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DA99A" w14:textId="4BF8DC5D" w:rsidR="00545CCE" w:rsidRDefault="00545CCE"/>
    <w:p w14:paraId="252AC68F" w14:textId="0A2695A1" w:rsidR="00804629" w:rsidRDefault="00804629" w:rsidP="00804629">
      <w:pPr>
        <w:spacing w:after="0" w:line="240" w:lineRule="auto"/>
        <w:jc w:val="center"/>
      </w:pPr>
    </w:p>
    <w:p w14:paraId="0546F797" w14:textId="0504B161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Minutes of a meeting of</w:t>
      </w:r>
    </w:p>
    <w:p w14:paraId="20159182" w14:textId="46208CF4" w:rsidR="00804629" w:rsidRPr="00804629" w:rsidRDefault="00FF37AB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Staffing</w:t>
      </w:r>
      <w:r w:rsidR="00884A2C">
        <w:rPr>
          <w:b/>
          <w:bCs/>
          <w:sz w:val="32"/>
          <w:szCs w:val="32"/>
          <w:u w:val="single"/>
        </w:rPr>
        <w:t xml:space="preserve"> Committee</w:t>
      </w:r>
    </w:p>
    <w:p w14:paraId="394C6E24" w14:textId="72658E3B" w:rsidR="00D60AD4" w:rsidRPr="00804629" w:rsidRDefault="00804629" w:rsidP="00D60AD4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Held on</w:t>
      </w:r>
      <w:r w:rsidR="00EA5B70">
        <w:rPr>
          <w:b/>
          <w:bCs/>
          <w:sz w:val="32"/>
          <w:szCs w:val="32"/>
          <w:u w:val="single"/>
        </w:rPr>
        <w:t xml:space="preserve"> </w:t>
      </w:r>
      <w:r w:rsidR="002749F9">
        <w:rPr>
          <w:b/>
          <w:bCs/>
          <w:sz w:val="32"/>
          <w:szCs w:val="32"/>
          <w:u w:val="single"/>
        </w:rPr>
        <w:t xml:space="preserve">Wednesday </w:t>
      </w:r>
      <w:r w:rsidR="009D1FFD">
        <w:rPr>
          <w:b/>
          <w:bCs/>
          <w:sz w:val="32"/>
          <w:szCs w:val="32"/>
          <w:u w:val="single"/>
        </w:rPr>
        <w:t>21</w:t>
      </w:r>
      <w:r w:rsidR="009D1FFD" w:rsidRPr="009D1FFD">
        <w:rPr>
          <w:b/>
          <w:bCs/>
          <w:sz w:val="32"/>
          <w:szCs w:val="32"/>
          <w:u w:val="single"/>
          <w:vertAlign w:val="superscript"/>
        </w:rPr>
        <w:t>st</w:t>
      </w:r>
      <w:r w:rsidR="009D1FFD">
        <w:rPr>
          <w:b/>
          <w:bCs/>
          <w:sz w:val="32"/>
          <w:szCs w:val="32"/>
          <w:u w:val="single"/>
        </w:rPr>
        <w:t xml:space="preserve"> January 2026</w:t>
      </w:r>
    </w:p>
    <w:p w14:paraId="2CDA84B2" w14:textId="4030547E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 xml:space="preserve">At School Green Centre commencing at </w:t>
      </w:r>
      <w:r w:rsidR="0070290B">
        <w:rPr>
          <w:b/>
          <w:bCs/>
          <w:sz w:val="32"/>
          <w:szCs w:val="32"/>
          <w:u w:val="single"/>
        </w:rPr>
        <w:t>1</w:t>
      </w:r>
      <w:r w:rsidR="00165FB7">
        <w:rPr>
          <w:b/>
          <w:bCs/>
          <w:sz w:val="32"/>
          <w:szCs w:val="32"/>
          <w:u w:val="single"/>
        </w:rPr>
        <w:t>9</w:t>
      </w:r>
      <w:r w:rsidR="0070290B">
        <w:rPr>
          <w:b/>
          <w:bCs/>
          <w:sz w:val="32"/>
          <w:szCs w:val="32"/>
          <w:u w:val="single"/>
        </w:rPr>
        <w:t>.</w:t>
      </w:r>
      <w:r w:rsidR="00165FB7">
        <w:rPr>
          <w:b/>
          <w:bCs/>
          <w:sz w:val="32"/>
          <w:szCs w:val="32"/>
          <w:u w:val="single"/>
        </w:rPr>
        <w:t>3</w:t>
      </w:r>
      <w:r w:rsidR="0070290B">
        <w:rPr>
          <w:b/>
          <w:bCs/>
          <w:sz w:val="32"/>
          <w:szCs w:val="32"/>
          <w:u w:val="single"/>
        </w:rPr>
        <w:t>0</w:t>
      </w:r>
    </w:p>
    <w:p w14:paraId="385BBB80" w14:textId="3234F372" w:rsidR="00804629" w:rsidRDefault="00804629" w:rsidP="00804629">
      <w:pPr>
        <w:spacing w:after="0" w:line="240" w:lineRule="auto"/>
        <w:jc w:val="center"/>
      </w:pPr>
    </w:p>
    <w:p w14:paraId="346C1D01" w14:textId="76814C36" w:rsidR="00804629" w:rsidRDefault="00804629" w:rsidP="00804629">
      <w:pPr>
        <w:spacing w:after="0" w:line="240" w:lineRule="auto"/>
      </w:pPr>
    </w:p>
    <w:p w14:paraId="146F2C98" w14:textId="628029E4" w:rsidR="00804629" w:rsidRDefault="00804629" w:rsidP="00804629">
      <w:pPr>
        <w:spacing w:after="0" w:line="240" w:lineRule="auto"/>
      </w:pPr>
      <w:r>
        <w:t>Present:</w:t>
      </w:r>
      <w:r>
        <w:tab/>
      </w:r>
      <w:r w:rsidR="00AF7D35">
        <w:t>Cllrs</w:t>
      </w:r>
      <w:r w:rsidR="002749F9">
        <w:t xml:space="preserve"> </w:t>
      </w:r>
      <w:r w:rsidR="00984D7E">
        <w:t xml:space="preserve">L </w:t>
      </w:r>
      <w:r w:rsidR="005F232F">
        <w:t xml:space="preserve">James (Chair), </w:t>
      </w:r>
      <w:r w:rsidR="009D1FFD">
        <w:t>N M</w:t>
      </w:r>
      <w:r w:rsidR="0046646E">
        <w:t>asseron,</w:t>
      </w:r>
      <w:r w:rsidR="00315804">
        <w:t xml:space="preserve"> </w:t>
      </w:r>
      <w:r w:rsidR="00C86C88">
        <w:t>Z Matic,</w:t>
      </w:r>
      <w:r w:rsidR="002749F9">
        <w:t xml:space="preserve"> </w:t>
      </w:r>
      <w:r w:rsidR="00984D7E">
        <w:t xml:space="preserve">I </w:t>
      </w:r>
      <w:r w:rsidR="00D329D1">
        <w:t>Montgomery</w:t>
      </w:r>
      <w:r w:rsidR="00D43D4D">
        <w:t xml:space="preserve"> &amp;</w:t>
      </w:r>
      <w:r w:rsidR="004D05D6">
        <w:t xml:space="preserve"> D</w:t>
      </w:r>
      <w:r w:rsidR="00D329D1">
        <w:t xml:space="preserve"> </w:t>
      </w:r>
      <w:r w:rsidR="0070290B">
        <w:t>Peer</w:t>
      </w:r>
      <w:r w:rsidR="00D43D4D">
        <w:t xml:space="preserve"> </w:t>
      </w:r>
    </w:p>
    <w:p w14:paraId="322F529D" w14:textId="29A90AF7" w:rsidR="00804629" w:rsidRDefault="00087B55" w:rsidP="00804629">
      <w:pPr>
        <w:spacing w:after="0" w:line="240" w:lineRule="auto"/>
      </w:pPr>
      <w:r>
        <w:tab/>
      </w:r>
      <w:r>
        <w:tab/>
      </w:r>
      <w:r>
        <w:tab/>
      </w:r>
      <w:r>
        <w:tab/>
      </w:r>
    </w:p>
    <w:p w14:paraId="404083DC" w14:textId="557D7FCA" w:rsidR="00087B55" w:rsidRDefault="00087B55" w:rsidP="00804629">
      <w:pPr>
        <w:spacing w:after="0" w:line="240" w:lineRule="auto"/>
      </w:pPr>
      <w:r>
        <w:t>Attending:</w:t>
      </w:r>
      <w:r>
        <w:tab/>
        <w:t>B Winton (Clerk)</w:t>
      </w:r>
    </w:p>
    <w:p w14:paraId="6FF49EDD" w14:textId="0D62FDA3" w:rsidR="00F1571C" w:rsidRDefault="00087B55" w:rsidP="00A94A20">
      <w:pPr>
        <w:spacing w:after="0" w:line="240" w:lineRule="auto"/>
      </w:pPr>
      <w:r>
        <w:tab/>
      </w:r>
      <w:r>
        <w:tab/>
      </w:r>
    </w:p>
    <w:p w14:paraId="3AC13D07" w14:textId="77777777" w:rsidR="00087B55" w:rsidRDefault="00087B55" w:rsidP="00804629">
      <w:pPr>
        <w:spacing w:after="0" w:line="240" w:lineRule="auto"/>
      </w:pPr>
    </w:p>
    <w:tbl>
      <w:tblPr>
        <w:tblStyle w:val="TableGrid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"/>
        <w:gridCol w:w="1192"/>
        <w:gridCol w:w="26"/>
        <w:gridCol w:w="6730"/>
      </w:tblGrid>
      <w:tr w:rsidR="00B14A85" w14:paraId="40FCDC38" w14:textId="77777777" w:rsidTr="00262F0A">
        <w:tc>
          <w:tcPr>
            <w:tcW w:w="1078" w:type="dxa"/>
          </w:tcPr>
          <w:p w14:paraId="5920E7F4" w14:textId="0852934A" w:rsidR="00B14A85" w:rsidRPr="00B37291" w:rsidRDefault="00B14A85" w:rsidP="00B61345">
            <w:pPr>
              <w:rPr>
                <w:b/>
                <w:bCs/>
                <w:highlight w:val="yellow"/>
              </w:rPr>
            </w:pPr>
            <w:r w:rsidRPr="009C73FB">
              <w:rPr>
                <w:b/>
                <w:bCs/>
              </w:rPr>
              <w:t>2</w:t>
            </w:r>
            <w:r w:rsidR="0046646E">
              <w:rPr>
                <w:b/>
                <w:bCs/>
              </w:rPr>
              <w:t>6</w:t>
            </w:r>
            <w:r w:rsidRPr="009C73FB">
              <w:rPr>
                <w:b/>
                <w:bCs/>
              </w:rPr>
              <w:t>/</w:t>
            </w:r>
            <w:r w:rsidR="00FF37AB" w:rsidRPr="009C73FB">
              <w:rPr>
                <w:b/>
                <w:bCs/>
              </w:rPr>
              <w:t>S</w:t>
            </w:r>
            <w:r w:rsidRPr="009C73FB">
              <w:rPr>
                <w:b/>
                <w:bCs/>
              </w:rPr>
              <w:t>C/</w:t>
            </w:r>
            <w:r w:rsidR="0046646E">
              <w:rPr>
                <w:b/>
                <w:bCs/>
              </w:rPr>
              <w:t>1</w:t>
            </w:r>
          </w:p>
        </w:tc>
        <w:tc>
          <w:tcPr>
            <w:tcW w:w="1192" w:type="dxa"/>
          </w:tcPr>
          <w:p w14:paraId="5E6F6630" w14:textId="77777777" w:rsidR="00B14A85" w:rsidRPr="006743B5" w:rsidRDefault="00B14A85" w:rsidP="00B61345">
            <w:pPr>
              <w:rPr>
                <w:b/>
                <w:bCs/>
              </w:rPr>
            </w:pPr>
          </w:p>
        </w:tc>
        <w:tc>
          <w:tcPr>
            <w:tcW w:w="6756" w:type="dxa"/>
            <w:gridSpan w:val="2"/>
          </w:tcPr>
          <w:p w14:paraId="0BA088FF" w14:textId="00E15079" w:rsidR="00FF37AB" w:rsidRDefault="000721F4" w:rsidP="00FF37AB">
            <w:pPr>
              <w:rPr>
                <w:b/>
                <w:bCs/>
              </w:rPr>
            </w:pPr>
            <w:r>
              <w:rPr>
                <w:b/>
                <w:bCs/>
              </w:rPr>
              <w:t>Public Questions</w:t>
            </w:r>
          </w:p>
          <w:p w14:paraId="6A75B710" w14:textId="77777777" w:rsidR="00B14A85" w:rsidRDefault="00B14A85" w:rsidP="00B61345">
            <w:pPr>
              <w:rPr>
                <w:b/>
                <w:bCs/>
              </w:rPr>
            </w:pPr>
          </w:p>
        </w:tc>
      </w:tr>
      <w:tr w:rsidR="00195CB5" w14:paraId="1723F4E6" w14:textId="77777777" w:rsidTr="00262F0A">
        <w:tc>
          <w:tcPr>
            <w:tcW w:w="1078" w:type="dxa"/>
          </w:tcPr>
          <w:p w14:paraId="432B225B" w14:textId="77777777" w:rsidR="007F0B6C" w:rsidRPr="00195CB5" w:rsidRDefault="007F0B6C" w:rsidP="00B61345"/>
        </w:tc>
        <w:tc>
          <w:tcPr>
            <w:tcW w:w="1192" w:type="dxa"/>
          </w:tcPr>
          <w:p w14:paraId="68D1D1CD" w14:textId="676EB137" w:rsidR="007F0B6C" w:rsidRPr="00195CB5" w:rsidRDefault="0046646E" w:rsidP="00B61345">
            <w:r>
              <w:t>1.1</w:t>
            </w:r>
          </w:p>
        </w:tc>
        <w:tc>
          <w:tcPr>
            <w:tcW w:w="6756" w:type="dxa"/>
            <w:gridSpan w:val="2"/>
          </w:tcPr>
          <w:p w14:paraId="221B42F9" w14:textId="1A3E369D" w:rsidR="00F1571C" w:rsidRDefault="00FF37AB" w:rsidP="00F1571C">
            <w:r w:rsidRPr="00C22FC8">
              <w:t xml:space="preserve">There were </w:t>
            </w:r>
            <w:r w:rsidR="000721F4" w:rsidRPr="00C22FC8">
              <w:t>no public questions.</w:t>
            </w:r>
          </w:p>
          <w:p w14:paraId="546A9005" w14:textId="0BC328AD" w:rsidR="007F0B6C" w:rsidRPr="00195CB5" w:rsidRDefault="007F0B6C" w:rsidP="00B61345"/>
        </w:tc>
      </w:tr>
      <w:tr w:rsidR="000721F4" w14:paraId="5F247D2B" w14:textId="77777777" w:rsidTr="00262F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68430002" w14:textId="370D7FF5" w:rsidR="000721F4" w:rsidRPr="00B37291" w:rsidRDefault="00FD407F">
            <w:pPr>
              <w:rPr>
                <w:b/>
                <w:bCs/>
                <w:highlight w:val="yellow"/>
              </w:rPr>
            </w:pPr>
            <w:r w:rsidRPr="00D30A80">
              <w:rPr>
                <w:b/>
                <w:bCs/>
              </w:rPr>
              <w:t>2</w:t>
            </w:r>
            <w:r w:rsidR="0046646E"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 w:rsidR="0046646E">
              <w:rPr>
                <w:b/>
                <w:bCs/>
              </w:rPr>
              <w:t>2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14:paraId="6D642FB4" w14:textId="77777777" w:rsidR="000721F4" w:rsidRPr="006743B5" w:rsidRDefault="000721F4">
            <w:pPr>
              <w:rPr>
                <w:b/>
                <w:bCs/>
              </w:rPr>
            </w:pPr>
          </w:p>
        </w:tc>
        <w:tc>
          <w:tcPr>
            <w:tcW w:w="6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70A92" w14:textId="77777777" w:rsidR="000721F4" w:rsidRDefault="000721F4">
            <w:pPr>
              <w:rPr>
                <w:b/>
                <w:bCs/>
              </w:rPr>
            </w:pPr>
            <w:r>
              <w:rPr>
                <w:b/>
                <w:bCs/>
              </w:rPr>
              <w:t>Apologies and declarations of Members’ Interests</w:t>
            </w:r>
          </w:p>
          <w:p w14:paraId="52AD5862" w14:textId="77777777" w:rsidR="000721F4" w:rsidRDefault="000721F4">
            <w:pPr>
              <w:rPr>
                <w:b/>
                <w:bCs/>
              </w:rPr>
            </w:pPr>
          </w:p>
        </w:tc>
      </w:tr>
      <w:tr w:rsidR="000721F4" w14:paraId="4E3FE11A" w14:textId="77777777" w:rsidTr="00262F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15E2C519" w14:textId="77777777" w:rsidR="000721F4" w:rsidRPr="00195CB5" w:rsidRDefault="000721F4"/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14:paraId="37B007D4" w14:textId="6D6EB359" w:rsidR="000721F4" w:rsidRPr="00195CB5" w:rsidRDefault="00406E7C">
            <w:r>
              <w:t>2</w:t>
            </w:r>
            <w:r w:rsidR="000721F4" w:rsidRPr="00195CB5">
              <w:t>.1</w:t>
            </w:r>
          </w:p>
        </w:tc>
        <w:tc>
          <w:tcPr>
            <w:tcW w:w="6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31135D" w14:textId="546E37F5" w:rsidR="005F232F" w:rsidRDefault="00B61F07">
            <w:r w:rsidRPr="000D7507">
              <w:t xml:space="preserve">Apologies </w:t>
            </w:r>
            <w:r w:rsidR="00CA139F">
              <w:t>for absence</w:t>
            </w:r>
          </w:p>
          <w:p w14:paraId="1A6A3DE8" w14:textId="77777777" w:rsidR="002A78CD" w:rsidRDefault="002A78CD"/>
          <w:p w14:paraId="39426498" w14:textId="2F06C17D" w:rsidR="002A78CD" w:rsidRDefault="002A78CD">
            <w:r>
              <w:t>There were no absences.</w:t>
            </w:r>
          </w:p>
          <w:p w14:paraId="02067EEC" w14:textId="77777777" w:rsidR="000721F4" w:rsidRPr="00195CB5" w:rsidRDefault="000721F4" w:rsidP="00B84844"/>
        </w:tc>
      </w:tr>
      <w:tr w:rsidR="000721F4" w14:paraId="6D29C4EC" w14:textId="77777777" w:rsidTr="00262F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03AB7339" w14:textId="77777777" w:rsidR="000721F4" w:rsidRPr="00195CB5" w:rsidRDefault="000721F4"/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14:paraId="637014D7" w14:textId="718403B3" w:rsidR="000721F4" w:rsidRPr="00195CB5" w:rsidRDefault="00406E7C">
            <w:r>
              <w:t>2</w:t>
            </w:r>
            <w:r w:rsidR="000721F4">
              <w:t>.</w:t>
            </w:r>
            <w:r w:rsidR="000721F4" w:rsidRPr="00195CB5">
              <w:t>2</w:t>
            </w:r>
          </w:p>
        </w:tc>
        <w:tc>
          <w:tcPr>
            <w:tcW w:w="6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9EE3F3" w14:textId="67196CE7" w:rsidR="000721F4" w:rsidRDefault="00CA139F" w:rsidP="00CA139F">
            <w:pPr>
              <w:rPr>
                <w:rFonts w:cs="Calibri"/>
              </w:rPr>
            </w:pPr>
            <w:r>
              <w:rPr>
                <w:rFonts w:cs="Calibri"/>
              </w:rPr>
              <w:t>M</w:t>
            </w:r>
            <w:r w:rsidR="000721F4" w:rsidRPr="003806DE">
              <w:rPr>
                <w:rFonts w:cs="Calibri"/>
              </w:rPr>
              <w:t xml:space="preserve">embers’ </w:t>
            </w:r>
            <w:r w:rsidRPr="003806DE">
              <w:rPr>
                <w:rFonts w:cs="Calibri"/>
              </w:rPr>
              <w:t xml:space="preserve">declarations of </w:t>
            </w:r>
            <w:r w:rsidR="000721F4" w:rsidRPr="003806DE">
              <w:rPr>
                <w:rFonts w:cs="Calibri"/>
              </w:rPr>
              <w:t>interests.</w:t>
            </w:r>
          </w:p>
          <w:p w14:paraId="0DBA2FF3" w14:textId="77777777" w:rsidR="002A78CD" w:rsidRDefault="002A78CD" w:rsidP="00CA139F">
            <w:pPr>
              <w:rPr>
                <w:rFonts w:cs="Calibri"/>
              </w:rPr>
            </w:pPr>
          </w:p>
          <w:p w14:paraId="162AEB84" w14:textId="7BB5CE08" w:rsidR="002A78CD" w:rsidRDefault="002A78CD" w:rsidP="00CA139F">
            <w:pPr>
              <w:rPr>
                <w:rFonts w:cs="Calibri"/>
              </w:rPr>
            </w:pPr>
            <w:r>
              <w:rPr>
                <w:rFonts w:cs="Calibri"/>
              </w:rPr>
              <w:t>There were no declarations on interests.</w:t>
            </w:r>
          </w:p>
          <w:p w14:paraId="5DDC72B7" w14:textId="77777777" w:rsidR="000721F4" w:rsidRPr="00195CB5" w:rsidRDefault="000721F4"/>
        </w:tc>
      </w:tr>
      <w:tr w:rsidR="00195CB5" w14:paraId="0EBF32B3" w14:textId="77777777" w:rsidTr="00262F0A">
        <w:tc>
          <w:tcPr>
            <w:tcW w:w="1078" w:type="dxa"/>
          </w:tcPr>
          <w:p w14:paraId="6AA6AB80" w14:textId="38F64B32" w:rsidR="007F0B6C" w:rsidRPr="001D6001" w:rsidRDefault="00FD407F" w:rsidP="00B61345">
            <w:pPr>
              <w:rPr>
                <w:b/>
                <w:bCs/>
              </w:rPr>
            </w:pPr>
            <w:r w:rsidRPr="00D30A80">
              <w:rPr>
                <w:b/>
                <w:bCs/>
              </w:rPr>
              <w:t>2</w:t>
            </w:r>
            <w:r w:rsidR="00CA139F"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 w:rsidR="00CA139F">
              <w:rPr>
                <w:b/>
                <w:bCs/>
              </w:rPr>
              <w:t>3</w:t>
            </w:r>
          </w:p>
        </w:tc>
        <w:tc>
          <w:tcPr>
            <w:tcW w:w="1218" w:type="dxa"/>
            <w:gridSpan w:val="2"/>
          </w:tcPr>
          <w:p w14:paraId="170E3CEC" w14:textId="77777777" w:rsidR="007F0B6C" w:rsidRDefault="007F0B6C" w:rsidP="00B61345">
            <w:pPr>
              <w:rPr>
                <w:b/>
                <w:bCs/>
              </w:rPr>
            </w:pPr>
          </w:p>
        </w:tc>
        <w:tc>
          <w:tcPr>
            <w:tcW w:w="6730" w:type="dxa"/>
          </w:tcPr>
          <w:p w14:paraId="1843E109" w14:textId="0D14AED9" w:rsidR="007F0B6C" w:rsidRDefault="007F0B6C" w:rsidP="00B61345">
            <w:pPr>
              <w:rPr>
                <w:b/>
                <w:bCs/>
              </w:rPr>
            </w:pPr>
            <w:r>
              <w:rPr>
                <w:b/>
                <w:bCs/>
              </w:rPr>
              <w:t>Minutes of Previous Meeting</w:t>
            </w:r>
            <w:r w:rsidR="0070290B">
              <w:rPr>
                <w:b/>
                <w:bCs/>
              </w:rPr>
              <w:t>s</w:t>
            </w:r>
          </w:p>
          <w:p w14:paraId="7F1CCBB1" w14:textId="77777777" w:rsidR="007F0B6C" w:rsidRDefault="007F0B6C" w:rsidP="00B61345">
            <w:pPr>
              <w:rPr>
                <w:b/>
                <w:bCs/>
              </w:rPr>
            </w:pPr>
          </w:p>
        </w:tc>
      </w:tr>
      <w:tr w:rsidR="00195CB5" w14:paraId="285FCA66" w14:textId="77777777" w:rsidTr="00262F0A">
        <w:tc>
          <w:tcPr>
            <w:tcW w:w="1078" w:type="dxa"/>
          </w:tcPr>
          <w:p w14:paraId="5808B7FF" w14:textId="77777777" w:rsidR="007F0B6C" w:rsidRDefault="007F0B6C" w:rsidP="00B61345">
            <w:pPr>
              <w:rPr>
                <w:b/>
                <w:bCs/>
              </w:rPr>
            </w:pPr>
          </w:p>
        </w:tc>
        <w:tc>
          <w:tcPr>
            <w:tcW w:w="1218" w:type="dxa"/>
            <w:gridSpan w:val="2"/>
          </w:tcPr>
          <w:p w14:paraId="6187899A" w14:textId="5BAF8BB0" w:rsidR="007F0B6C" w:rsidRPr="00195CB5" w:rsidRDefault="004C1ED7" w:rsidP="00B61345">
            <w:r>
              <w:t>3</w:t>
            </w:r>
            <w:r w:rsidR="00195CB5" w:rsidRPr="00195CB5">
              <w:t>.1</w:t>
            </w:r>
          </w:p>
        </w:tc>
        <w:tc>
          <w:tcPr>
            <w:tcW w:w="6730" w:type="dxa"/>
          </w:tcPr>
          <w:p w14:paraId="190B9DFE" w14:textId="7826FCFB" w:rsidR="0070290B" w:rsidRDefault="0070290B" w:rsidP="006B13F1">
            <w:pPr>
              <w:rPr>
                <w:rFonts w:cs="Calibri"/>
              </w:rPr>
            </w:pPr>
            <w:r>
              <w:rPr>
                <w:rFonts w:cs="Calibri"/>
              </w:rPr>
              <w:t>The minutes of the committee meeting</w:t>
            </w:r>
            <w:r w:rsidR="00331511">
              <w:rPr>
                <w:rFonts w:cs="Calibri"/>
              </w:rPr>
              <w:t xml:space="preserve"> held</w:t>
            </w:r>
            <w:r>
              <w:rPr>
                <w:rFonts w:cs="Calibri"/>
              </w:rPr>
              <w:t xml:space="preserve"> on</w:t>
            </w:r>
            <w:r w:rsidR="00D329D1">
              <w:rPr>
                <w:rFonts w:cs="Calibri"/>
              </w:rPr>
              <w:t xml:space="preserve"> </w:t>
            </w:r>
            <w:r w:rsidR="00CA139F">
              <w:rPr>
                <w:rFonts w:cs="Calibri"/>
              </w:rPr>
              <w:t>12</w:t>
            </w:r>
            <w:r w:rsidR="00CA139F" w:rsidRPr="00CA139F">
              <w:rPr>
                <w:rFonts w:cs="Calibri"/>
                <w:vertAlign w:val="superscript"/>
              </w:rPr>
              <w:t>th</w:t>
            </w:r>
            <w:r w:rsidR="00CA139F">
              <w:rPr>
                <w:rFonts w:cs="Calibri"/>
              </w:rPr>
              <w:t xml:space="preserve"> November </w:t>
            </w:r>
            <w:r w:rsidR="00D329D1">
              <w:rPr>
                <w:rFonts w:cs="Calibri"/>
              </w:rPr>
              <w:t>2025</w:t>
            </w:r>
            <w:r>
              <w:rPr>
                <w:rFonts w:cs="Calibri"/>
              </w:rPr>
              <w:t xml:space="preserve"> were approved as a correct record and signed as such by</w:t>
            </w:r>
            <w:r w:rsidR="00B848A3">
              <w:rPr>
                <w:rFonts w:cs="Calibri"/>
              </w:rPr>
              <w:t xml:space="preserve"> Cllr </w:t>
            </w:r>
            <w:r w:rsidR="003A6FCD">
              <w:rPr>
                <w:rFonts w:cs="Calibri"/>
              </w:rPr>
              <w:t>James</w:t>
            </w:r>
            <w:r>
              <w:rPr>
                <w:rFonts w:cs="Calibri"/>
              </w:rPr>
              <w:t>.</w:t>
            </w:r>
          </w:p>
          <w:p w14:paraId="6F1D6F74" w14:textId="77777777" w:rsidR="0070290B" w:rsidRDefault="0070290B" w:rsidP="006B13F1">
            <w:pPr>
              <w:rPr>
                <w:rFonts w:cs="Calibri"/>
              </w:rPr>
            </w:pPr>
          </w:p>
          <w:p w14:paraId="6D4801A0" w14:textId="76660FAA" w:rsidR="0070290B" w:rsidRPr="00B14A85" w:rsidRDefault="0070290B" w:rsidP="0070290B">
            <w:pPr>
              <w:rPr>
                <w:color w:val="0070C0"/>
              </w:rPr>
            </w:pPr>
            <w:r w:rsidRPr="00B14A85">
              <w:rPr>
                <w:color w:val="0070C0"/>
              </w:rPr>
              <w:t>Proposed:</w:t>
            </w:r>
            <w:r>
              <w:rPr>
                <w:color w:val="0070C0"/>
              </w:rPr>
              <w:tab/>
              <w:t>Cllr</w:t>
            </w:r>
            <w:r w:rsidR="007F2864">
              <w:rPr>
                <w:color w:val="0070C0"/>
              </w:rPr>
              <w:t xml:space="preserve"> Montgomery</w:t>
            </w:r>
          </w:p>
          <w:p w14:paraId="37273606" w14:textId="37A4B741" w:rsidR="00B37291" w:rsidRDefault="0070290B" w:rsidP="0070290B">
            <w:pPr>
              <w:rPr>
                <w:color w:val="0070C0"/>
              </w:rPr>
            </w:pPr>
            <w:r w:rsidRPr="00B14A85">
              <w:rPr>
                <w:color w:val="0070C0"/>
              </w:rPr>
              <w:t>Seconded:</w:t>
            </w:r>
            <w:r>
              <w:rPr>
                <w:color w:val="0070C0"/>
              </w:rPr>
              <w:tab/>
              <w:t>Cllr</w:t>
            </w:r>
            <w:r w:rsidR="007F2864">
              <w:rPr>
                <w:color w:val="0070C0"/>
              </w:rPr>
              <w:t xml:space="preserve"> Peer</w:t>
            </w:r>
          </w:p>
          <w:p w14:paraId="6B953796" w14:textId="71549CAA" w:rsidR="00071FF5" w:rsidRDefault="0070290B" w:rsidP="0070290B">
            <w:pPr>
              <w:rPr>
                <w:rFonts w:cs="Calibri"/>
              </w:rPr>
            </w:pPr>
            <w:r w:rsidRPr="00B14A85">
              <w:rPr>
                <w:color w:val="0070C0"/>
              </w:rPr>
              <w:t>Approved:</w:t>
            </w:r>
            <w:r w:rsidRPr="00B14A85">
              <w:rPr>
                <w:color w:val="0070C0"/>
              </w:rPr>
              <w:tab/>
            </w:r>
            <w:r w:rsidR="00554155">
              <w:rPr>
                <w:color w:val="0070C0"/>
              </w:rPr>
              <w:t>Unanimously</w:t>
            </w:r>
          </w:p>
          <w:p w14:paraId="27B6BC3A" w14:textId="5C41248E" w:rsidR="0070290B" w:rsidRPr="006B13F1" w:rsidRDefault="0070290B" w:rsidP="006B13F1">
            <w:pPr>
              <w:rPr>
                <w:rFonts w:cs="Calibri"/>
              </w:rPr>
            </w:pPr>
          </w:p>
        </w:tc>
      </w:tr>
      <w:tr w:rsidR="001D6001" w14:paraId="3B67BBC7" w14:textId="77777777" w:rsidTr="00262F0A">
        <w:tc>
          <w:tcPr>
            <w:tcW w:w="1078" w:type="dxa"/>
          </w:tcPr>
          <w:p w14:paraId="79371FCD" w14:textId="4229D0DC" w:rsidR="007F0B6C" w:rsidRPr="00A03F00" w:rsidRDefault="008F33F8" w:rsidP="00B61345">
            <w:pPr>
              <w:rPr>
                <w:b/>
                <w:bCs/>
              </w:rPr>
            </w:pPr>
            <w:r>
              <w:br w:type="page"/>
            </w:r>
            <w:r w:rsidR="0070290B">
              <w:br w:type="page"/>
            </w:r>
          </w:p>
        </w:tc>
        <w:tc>
          <w:tcPr>
            <w:tcW w:w="1218" w:type="dxa"/>
            <w:gridSpan w:val="2"/>
          </w:tcPr>
          <w:p w14:paraId="52CBF5A3" w14:textId="687CCB70" w:rsidR="005A4768" w:rsidRPr="005A4768" w:rsidRDefault="004C1ED7" w:rsidP="005A4768">
            <w:r>
              <w:t>3</w:t>
            </w:r>
            <w:r w:rsidR="009C11DC">
              <w:t>.2</w:t>
            </w:r>
          </w:p>
        </w:tc>
        <w:tc>
          <w:tcPr>
            <w:tcW w:w="6730" w:type="dxa"/>
          </w:tcPr>
          <w:p w14:paraId="492A914F" w14:textId="77777777" w:rsidR="0031091B" w:rsidRPr="00820268" w:rsidRDefault="004C6BAE" w:rsidP="004C6BAE">
            <w:r w:rsidRPr="00820268">
              <w:t>Actions and Matters Arising</w:t>
            </w:r>
          </w:p>
          <w:p w14:paraId="279DF417" w14:textId="77777777" w:rsidR="004C6BAE" w:rsidRDefault="004C6BAE" w:rsidP="004C6BAE"/>
          <w:p w14:paraId="07E5883E" w14:textId="03A03AB0" w:rsidR="00FB0107" w:rsidRDefault="00CE735B" w:rsidP="004C6BAE">
            <w:r w:rsidRPr="00191814">
              <w:t>There were the following matters arising:</w:t>
            </w:r>
          </w:p>
          <w:p w14:paraId="63D9F3B8" w14:textId="535CEABF" w:rsidR="00CE735B" w:rsidRPr="006F57E2" w:rsidRDefault="00CE735B" w:rsidP="004C6BAE"/>
        </w:tc>
      </w:tr>
      <w:tr w:rsidR="00262F0A" w14:paraId="430A33E8" w14:textId="77777777" w:rsidTr="00262F0A">
        <w:tc>
          <w:tcPr>
            <w:tcW w:w="1078" w:type="dxa"/>
          </w:tcPr>
          <w:p w14:paraId="3D494BCA" w14:textId="77777777" w:rsidR="00262F0A" w:rsidRDefault="00262F0A" w:rsidP="00262F0A"/>
        </w:tc>
        <w:tc>
          <w:tcPr>
            <w:tcW w:w="1218" w:type="dxa"/>
            <w:gridSpan w:val="2"/>
          </w:tcPr>
          <w:p w14:paraId="3FED5BF9" w14:textId="6C4989BF" w:rsidR="00262F0A" w:rsidRDefault="00262F0A" w:rsidP="00262F0A">
            <w:r w:rsidRPr="00936AD8">
              <w:t>25/SC/</w:t>
            </w:r>
            <w:r>
              <w:t>31.2</w:t>
            </w:r>
          </w:p>
        </w:tc>
        <w:tc>
          <w:tcPr>
            <w:tcW w:w="6730" w:type="dxa"/>
          </w:tcPr>
          <w:p w14:paraId="5C366197" w14:textId="77777777" w:rsidR="00262F0A" w:rsidRDefault="00262F0A" w:rsidP="00262F0A">
            <w:r w:rsidRPr="00166547">
              <w:t>Clerk to add Terms of Reference to the agenda of the next meeting</w:t>
            </w:r>
          </w:p>
          <w:p w14:paraId="460AC34C" w14:textId="77777777" w:rsidR="00262F0A" w:rsidRDefault="00262F0A" w:rsidP="00262F0A"/>
          <w:p w14:paraId="60B8DB13" w14:textId="2EB95274" w:rsidR="00390427" w:rsidRDefault="00FC4314" w:rsidP="00262F0A">
            <w:r>
              <w:t>This was on the agenda at Item 6.1</w:t>
            </w:r>
          </w:p>
          <w:p w14:paraId="0FEE4643" w14:textId="70D8F8D1" w:rsidR="00FC4314" w:rsidRPr="00820268" w:rsidRDefault="00FC4314" w:rsidP="00262F0A"/>
        </w:tc>
      </w:tr>
      <w:tr w:rsidR="00262F0A" w14:paraId="10090F9E" w14:textId="77777777" w:rsidTr="00262F0A">
        <w:tc>
          <w:tcPr>
            <w:tcW w:w="1078" w:type="dxa"/>
          </w:tcPr>
          <w:p w14:paraId="39C0E70D" w14:textId="65A6B058" w:rsidR="00262F0A" w:rsidRDefault="00146240" w:rsidP="00262F0A">
            <w:r>
              <w:lastRenderedPageBreak/>
              <w:br w:type="page"/>
            </w:r>
          </w:p>
        </w:tc>
        <w:tc>
          <w:tcPr>
            <w:tcW w:w="1218" w:type="dxa"/>
            <w:gridSpan w:val="2"/>
          </w:tcPr>
          <w:p w14:paraId="386CA548" w14:textId="2D4ACBC7" w:rsidR="00262F0A" w:rsidRDefault="00262F0A" w:rsidP="00262F0A">
            <w:r w:rsidRPr="00936AD8">
              <w:t>25/SC/</w:t>
            </w:r>
            <w:r>
              <w:t>32.1</w:t>
            </w:r>
          </w:p>
        </w:tc>
        <w:tc>
          <w:tcPr>
            <w:tcW w:w="6730" w:type="dxa"/>
          </w:tcPr>
          <w:p w14:paraId="297856AE" w14:textId="77777777" w:rsidR="00262F0A" w:rsidRDefault="00262F0A" w:rsidP="00262F0A">
            <w:r w:rsidRPr="00F848CF">
              <w:t>Clerk to progress arranging an internship for summer 2026</w:t>
            </w:r>
          </w:p>
          <w:p w14:paraId="1CEAAEAD" w14:textId="77777777" w:rsidR="00262F0A" w:rsidRDefault="00262F0A" w:rsidP="00262F0A"/>
          <w:p w14:paraId="7EA36DF7" w14:textId="39D3B842" w:rsidR="00B5419D" w:rsidRPr="0026492C" w:rsidRDefault="00A0011B" w:rsidP="00262F0A">
            <w:pPr>
              <w:rPr>
                <w:color w:val="000000" w:themeColor="text1"/>
              </w:rPr>
            </w:pPr>
            <w:r w:rsidRPr="0026492C">
              <w:rPr>
                <w:color w:val="000000" w:themeColor="text1"/>
              </w:rPr>
              <w:t xml:space="preserve">The Clerk advised that there was a </w:t>
            </w:r>
            <w:r w:rsidR="00132D8B" w:rsidRPr="0026492C">
              <w:rPr>
                <w:color w:val="000000" w:themeColor="text1"/>
              </w:rPr>
              <w:t xml:space="preserve">weeklong school placement </w:t>
            </w:r>
            <w:r w:rsidRPr="0026492C">
              <w:rPr>
                <w:color w:val="000000" w:themeColor="text1"/>
              </w:rPr>
              <w:t xml:space="preserve">arranged for </w:t>
            </w:r>
            <w:r w:rsidR="00011F39" w:rsidRPr="0026492C">
              <w:rPr>
                <w:color w:val="000000" w:themeColor="text1"/>
              </w:rPr>
              <w:t xml:space="preserve">22-26 June </w:t>
            </w:r>
            <w:r w:rsidR="00862799" w:rsidRPr="0026492C">
              <w:rPr>
                <w:color w:val="000000" w:themeColor="text1"/>
              </w:rPr>
              <w:t>(</w:t>
            </w:r>
            <w:r w:rsidR="009366BE" w:rsidRPr="0026492C">
              <w:rPr>
                <w:color w:val="000000" w:themeColor="text1"/>
              </w:rPr>
              <w:t>4</w:t>
            </w:r>
            <w:r w:rsidR="009366BE" w:rsidRPr="0026492C">
              <w:rPr>
                <w:color w:val="000000" w:themeColor="text1"/>
                <w:vertAlign w:val="superscript"/>
              </w:rPr>
              <w:t>th</w:t>
            </w:r>
            <w:r w:rsidR="009366BE" w:rsidRPr="0026492C">
              <w:rPr>
                <w:color w:val="000000" w:themeColor="text1"/>
              </w:rPr>
              <w:t xml:space="preserve"> year of hosting a secondary school student) </w:t>
            </w:r>
            <w:r w:rsidR="00011F39" w:rsidRPr="0026492C">
              <w:rPr>
                <w:color w:val="000000" w:themeColor="text1"/>
              </w:rPr>
              <w:t xml:space="preserve">and </w:t>
            </w:r>
            <w:r w:rsidR="009366BE" w:rsidRPr="0026492C">
              <w:rPr>
                <w:color w:val="000000" w:themeColor="text1"/>
              </w:rPr>
              <w:t xml:space="preserve">he was waiting to hear about a potential placement </w:t>
            </w:r>
            <w:r w:rsidR="002A3848" w:rsidRPr="0026492C">
              <w:rPr>
                <w:color w:val="000000" w:themeColor="text1"/>
              </w:rPr>
              <w:t xml:space="preserve">for a </w:t>
            </w:r>
            <w:r w:rsidR="00011F39" w:rsidRPr="0026492C">
              <w:rPr>
                <w:color w:val="000000" w:themeColor="text1"/>
              </w:rPr>
              <w:t xml:space="preserve">mature student </w:t>
            </w:r>
            <w:r w:rsidR="00987EE5" w:rsidRPr="0026492C">
              <w:rPr>
                <w:color w:val="000000" w:themeColor="text1"/>
              </w:rPr>
              <w:t xml:space="preserve">two days a week for a </w:t>
            </w:r>
            <w:r w:rsidR="00F82A0E" w:rsidRPr="0026492C">
              <w:rPr>
                <w:color w:val="000000" w:themeColor="text1"/>
              </w:rPr>
              <w:t>six-week</w:t>
            </w:r>
            <w:r w:rsidR="00987EE5" w:rsidRPr="0026492C">
              <w:rPr>
                <w:color w:val="000000" w:themeColor="text1"/>
              </w:rPr>
              <w:t xml:space="preserve"> period as </w:t>
            </w:r>
            <w:r w:rsidR="0026492C" w:rsidRPr="0026492C">
              <w:rPr>
                <w:color w:val="000000" w:themeColor="text1"/>
              </w:rPr>
              <w:t>their</w:t>
            </w:r>
            <w:r w:rsidR="00987EE5" w:rsidRPr="0026492C">
              <w:rPr>
                <w:color w:val="000000" w:themeColor="text1"/>
              </w:rPr>
              <w:t xml:space="preserve"> original placement had fallen through.</w:t>
            </w:r>
          </w:p>
          <w:p w14:paraId="5091BA44" w14:textId="77777777" w:rsidR="00987EE5" w:rsidRPr="007B035F" w:rsidRDefault="00987EE5" w:rsidP="00262F0A">
            <w:pPr>
              <w:rPr>
                <w:color w:val="000000" w:themeColor="text1"/>
              </w:rPr>
            </w:pPr>
          </w:p>
          <w:p w14:paraId="7244E4D4" w14:textId="64C30C12" w:rsidR="0026492C" w:rsidRPr="007B035F" w:rsidRDefault="0026492C" w:rsidP="00262F0A">
            <w:pPr>
              <w:rPr>
                <w:color w:val="000000" w:themeColor="text1"/>
              </w:rPr>
            </w:pPr>
            <w:r w:rsidRPr="007B035F">
              <w:rPr>
                <w:color w:val="000000" w:themeColor="text1"/>
              </w:rPr>
              <w:t xml:space="preserve">Members confirmed that </w:t>
            </w:r>
            <w:r w:rsidR="003224D8" w:rsidRPr="007B035F">
              <w:rPr>
                <w:color w:val="000000" w:themeColor="text1"/>
              </w:rPr>
              <w:t xml:space="preserve">we would be looking for a student </w:t>
            </w:r>
            <w:r w:rsidR="007B035F" w:rsidRPr="007B035F">
              <w:rPr>
                <w:color w:val="000000" w:themeColor="text1"/>
              </w:rPr>
              <w:t xml:space="preserve">considering a potential career in the public sector </w:t>
            </w:r>
            <w:r w:rsidR="003224D8" w:rsidRPr="007B035F">
              <w:rPr>
                <w:color w:val="000000" w:themeColor="text1"/>
              </w:rPr>
              <w:t xml:space="preserve">for any internship </w:t>
            </w:r>
            <w:r w:rsidR="008F3431" w:rsidRPr="007B035F">
              <w:rPr>
                <w:color w:val="000000" w:themeColor="text1"/>
              </w:rPr>
              <w:t>in the summer</w:t>
            </w:r>
            <w:r w:rsidR="007B035F" w:rsidRPr="007B035F">
              <w:rPr>
                <w:color w:val="000000" w:themeColor="text1"/>
              </w:rPr>
              <w:t>.</w:t>
            </w:r>
          </w:p>
          <w:p w14:paraId="534C9796" w14:textId="77777777" w:rsidR="007B035F" w:rsidRDefault="007B035F" w:rsidP="00262F0A">
            <w:pPr>
              <w:rPr>
                <w:color w:val="00B0F0"/>
              </w:rPr>
            </w:pPr>
          </w:p>
          <w:p w14:paraId="2FDC84E0" w14:textId="6065B14C" w:rsidR="00BD3B96" w:rsidRPr="008325CD" w:rsidRDefault="008325CD" w:rsidP="00262F0A">
            <w:pPr>
              <w:rPr>
                <w:color w:val="EE0000"/>
              </w:rPr>
            </w:pPr>
            <w:r w:rsidRPr="008325CD">
              <w:rPr>
                <w:color w:val="EE0000"/>
              </w:rPr>
              <w:t>ACTION – Clerk to pursue Internship options for 2026</w:t>
            </w:r>
          </w:p>
          <w:p w14:paraId="3B0D808A" w14:textId="50C4B2D5" w:rsidR="00BD3B96" w:rsidRPr="00820268" w:rsidRDefault="00BD3B96" w:rsidP="00262F0A"/>
        </w:tc>
      </w:tr>
      <w:tr w:rsidR="00262F0A" w14:paraId="61292444" w14:textId="77777777" w:rsidTr="00262F0A">
        <w:tc>
          <w:tcPr>
            <w:tcW w:w="1078" w:type="dxa"/>
          </w:tcPr>
          <w:p w14:paraId="0278C7B9" w14:textId="77777777" w:rsidR="00262F0A" w:rsidRDefault="00262F0A" w:rsidP="00262F0A"/>
        </w:tc>
        <w:tc>
          <w:tcPr>
            <w:tcW w:w="1218" w:type="dxa"/>
            <w:gridSpan w:val="2"/>
          </w:tcPr>
          <w:p w14:paraId="6E92C205" w14:textId="02611E2C" w:rsidR="00262F0A" w:rsidRPr="00936AD8" w:rsidRDefault="00262F0A" w:rsidP="00262F0A">
            <w:r w:rsidRPr="00936AD8">
              <w:t>25/SC/</w:t>
            </w:r>
            <w:r>
              <w:t>38.1</w:t>
            </w:r>
          </w:p>
        </w:tc>
        <w:tc>
          <w:tcPr>
            <w:tcW w:w="6730" w:type="dxa"/>
          </w:tcPr>
          <w:p w14:paraId="62CF2CD0" w14:textId="77777777" w:rsidR="00262F0A" w:rsidRDefault="00262F0A" w:rsidP="00262F0A">
            <w:r w:rsidRPr="00936AD8">
              <w:t xml:space="preserve">Chair and </w:t>
            </w:r>
            <w:proofErr w:type="gramStart"/>
            <w:r w:rsidRPr="00936AD8">
              <w:t>Clerk</w:t>
            </w:r>
            <w:proofErr w:type="gramEnd"/>
            <w:r w:rsidRPr="00936AD8">
              <w:t xml:space="preserve"> to develop a Members-Officers Protocol for consideration by Full Council</w:t>
            </w:r>
          </w:p>
          <w:p w14:paraId="56DAD1BD" w14:textId="77777777" w:rsidR="00C93953" w:rsidRDefault="00C93953" w:rsidP="00262F0A"/>
          <w:p w14:paraId="25F3B8B0" w14:textId="77777777" w:rsidR="00262F0A" w:rsidRDefault="00C7586A" w:rsidP="00262F0A">
            <w:r>
              <w:t xml:space="preserve">This was on the agenda at Item </w:t>
            </w:r>
            <w:r w:rsidR="00C93953">
              <w:t>5.1</w:t>
            </w:r>
          </w:p>
          <w:p w14:paraId="0F2A3468" w14:textId="6CE5131F" w:rsidR="00C93953" w:rsidRPr="00F848CF" w:rsidRDefault="00C93953" w:rsidP="00262F0A"/>
        </w:tc>
      </w:tr>
      <w:tr w:rsidR="00262F0A" w14:paraId="2B090148" w14:textId="77777777" w:rsidTr="00262F0A">
        <w:tc>
          <w:tcPr>
            <w:tcW w:w="1078" w:type="dxa"/>
          </w:tcPr>
          <w:p w14:paraId="459EFD97" w14:textId="77777777" w:rsidR="00262F0A" w:rsidRDefault="00262F0A" w:rsidP="00262F0A"/>
        </w:tc>
        <w:tc>
          <w:tcPr>
            <w:tcW w:w="1218" w:type="dxa"/>
            <w:gridSpan w:val="2"/>
          </w:tcPr>
          <w:p w14:paraId="7F73614B" w14:textId="1382F755" w:rsidR="00262F0A" w:rsidRPr="00936AD8" w:rsidRDefault="00262F0A" w:rsidP="00262F0A">
            <w:r w:rsidRPr="00936AD8">
              <w:t>25/SC/</w:t>
            </w:r>
            <w:r>
              <w:t>38.1</w:t>
            </w:r>
          </w:p>
        </w:tc>
        <w:tc>
          <w:tcPr>
            <w:tcW w:w="6730" w:type="dxa"/>
          </w:tcPr>
          <w:p w14:paraId="4378AC82" w14:textId="77777777" w:rsidR="00262F0A" w:rsidRDefault="00262F0A" w:rsidP="00262F0A">
            <w:r w:rsidRPr="002D69B7">
              <w:t>Clerk to seek additional guidance from WBC Monitoring Officer</w:t>
            </w:r>
          </w:p>
          <w:p w14:paraId="293BF261" w14:textId="77777777" w:rsidR="00C93953" w:rsidRDefault="00C93953" w:rsidP="00262F0A"/>
          <w:p w14:paraId="7BCE4C06" w14:textId="77777777" w:rsidR="00C93953" w:rsidRDefault="00C93953" w:rsidP="00C93953">
            <w:r>
              <w:t>This was on the agenda at Item 5.1</w:t>
            </w:r>
          </w:p>
          <w:p w14:paraId="0868797A" w14:textId="225738FE" w:rsidR="00C93953" w:rsidRPr="00936AD8" w:rsidRDefault="00C93953" w:rsidP="00262F0A"/>
        </w:tc>
      </w:tr>
      <w:tr w:rsidR="00262F0A" w14:paraId="1D632AC5" w14:textId="77777777" w:rsidTr="00262F0A">
        <w:tc>
          <w:tcPr>
            <w:tcW w:w="1078" w:type="dxa"/>
          </w:tcPr>
          <w:p w14:paraId="13296E27" w14:textId="77777777" w:rsidR="00262F0A" w:rsidRDefault="00262F0A" w:rsidP="00262F0A"/>
        </w:tc>
        <w:tc>
          <w:tcPr>
            <w:tcW w:w="1218" w:type="dxa"/>
            <w:gridSpan w:val="2"/>
          </w:tcPr>
          <w:p w14:paraId="37737D4C" w14:textId="006C8011" w:rsidR="00262F0A" w:rsidRPr="00936AD8" w:rsidRDefault="00262F0A" w:rsidP="00262F0A">
            <w:r w:rsidRPr="00936AD8">
              <w:t>25/SC/</w:t>
            </w:r>
            <w:r>
              <w:t>38.2</w:t>
            </w:r>
          </w:p>
        </w:tc>
        <w:tc>
          <w:tcPr>
            <w:tcW w:w="6730" w:type="dxa"/>
          </w:tcPr>
          <w:p w14:paraId="5D79BE00" w14:textId="77777777" w:rsidR="00262F0A" w:rsidRDefault="00262F0A" w:rsidP="00262F0A">
            <w:r w:rsidRPr="00166547">
              <w:t>Clerk to develop a long-term staffing plan</w:t>
            </w:r>
          </w:p>
          <w:p w14:paraId="36BBFA27" w14:textId="77777777" w:rsidR="00262F0A" w:rsidRDefault="00262F0A" w:rsidP="00262F0A"/>
          <w:p w14:paraId="647880DC" w14:textId="59EB4AF4" w:rsidR="00C93953" w:rsidRDefault="00C93953" w:rsidP="00C93953">
            <w:r>
              <w:t xml:space="preserve">This was on the agenda at Item </w:t>
            </w:r>
            <w:r w:rsidR="000801F4">
              <w:t>4</w:t>
            </w:r>
            <w:r>
              <w:t>.1</w:t>
            </w:r>
          </w:p>
          <w:p w14:paraId="649AB01D" w14:textId="77777777" w:rsidR="00C93953" w:rsidRPr="002D69B7" w:rsidRDefault="00C93953" w:rsidP="00262F0A"/>
        </w:tc>
      </w:tr>
      <w:tr w:rsidR="00262F0A" w14:paraId="7B568F7B" w14:textId="77777777" w:rsidTr="00262F0A">
        <w:tc>
          <w:tcPr>
            <w:tcW w:w="1078" w:type="dxa"/>
          </w:tcPr>
          <w:p w14:paraId="3378BE31" w14:textId="77777777" w:rsidR="00262F0A" w:rsidRDefault="00262F0A" w:rsidP="00262F0A"/>
        </w:tc>
        <w:tc>
          <w:tcPr>
            <w:tcW w:w="1218" w:type="dxa"/>
            <w:gridSpan w:val="2"/>
          </w:tcPr>
          <w:p w14:paraId="3A2535B1" w14:textId="42CB4C88" w:rsidR="00262F0A" w:rsidRPr="00936AD8" w:rsidRDefault="00262F0A" w:rsidP="00262F0A">
            <w:r w:rsidRPr="00936AD8">
              <w:t>25/SC/</w:t>
            </w:r>
            <w:r>
              <w:t>38.3</w:t>
            </w:r>
          </w:p>
        </w:tc>
        <w:tc>
          <w:tcPr>
            <w:tcW w:w="6730" w:type="dxa"/>
          </w:tcPr>
          <w:p w14:paraId="57533AAC" w14:textId="77777777" w:rsidR="00262F0A" w:rsidRDefault="00262F0A" w:rsidP="00262F0A">
            <w:r w:rsidRPr="00832125">
              <w:t>Clerk to arrange a meeting with Cllrs James, Johnson, and Matic regarding potential new IT systems</w:t>
            </w:r>
          </w:p>
          <w:p w14:paraId="7F72E4A3" w14:textId="77777777" w:rsidR="000801F4" w:rsidRDefault="000801F4" w:rsidP="00262F0A"/>
          <w:p w14:paraId="5BF15910" w14:textId="77777777" w:rsidR="000801F4" w:rsidRDefault="000801F4" w:rsidP="00262F0A">
            <w:r>
              <w:t>This had not yet been arranged</w:t>
            </w:r>
          </w:p>
          <w:p w14:paraId="5F85A256" w14:textId="77777777" w:rsidR="000801F4" w:rsidRDefault="000801F4" w:rsidP="00262F0A"/>
          <w:p w14:paraId="63DCBF54" w14:textId="77777777" w:rsidR="006706CC" w:rsidRPr="006706CC" w:rsidRDefault="006706CC" w:rsidP="006706CC">
            <w:pPr>
              <w:rPr>
                <w:color w:val="EE0000"/>
              </w:rPr>
            </w:pPr>
            <w:r w:rsidRPr="006706CC">
              <w:rPr>
                <w:color w:val="EE0000"/>
              </w:rPr>
              <w:t>ACTION – Clerk to arrange a meeting with Cllrs James, Johnson, and Matic regarding potential new IT systems</w:t>
            </w:r>
          </w:p>
          <w:p w14:paraId="4FD545FA" w14:textId="26A4DFCB" w:rsidR="006706CC" w:rsidRDefault="006706CC" w:rsidP="00262F0A"/>
          <w:p w14:paraId="4089A39D" w14:textId="33C9D93E" w:rsidR="006706CC" w:rsidRPr="00166547" w:rsidRDefault="006706CC" w:rsidP="00262F0A"/>
        </w:tc>
      </w:tr>
    </w:tbl>
    <w:p w14:paraId="5DB09BF0" w14:textId="77777777" w:rsidR="00F075A8" w:rsidRDefault="00F075A8">
      <w:r>
        <w:br w:type="page"/>
      </w:r>
    </w:p>
    <w:tbl>
      <w:tblPr>
        <w:tblStyle w:val="TableGrid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1185"/>
        <w:gridCol w:w="6756"/>
      </w:tblGrid>
      <w:tr w:rsidR="00A03F00" w14:paraId="2459FFE6" w14:textId="77777777" w:rsidTr="00BA2506">
        <w:tc>
          <w:tcPr>
            <w:tcW w:w="1085" w:type="dxa"/>
          </w:tcPr>
          <w:p w14:paraId="68D142D5" w14:textId="10065326" w:rsidR="007F0B6C" w:rsidRDefault="00F127C5" w:rsidP="00B61345">
            <w:pPr>
              <w:rPr>
                <w:b/>
                <w:bCs/>
              </w:rPr>
            </w:pPr>
            <w:r>
              <w:lastRenderedPageBreak/>
              <w:br w:type="page"/>
            </w:r>
            <w:r w:rsidR="00BB18B5">
              <w:br w:type="page"/>
            </w:r>
            <w:r w:rsidR="00343E02">
              <w:br w:type="page"/>
            </w:r>
            <w:r w:rsidR="00FD407F" w:rsidRPr="00D30A80">
              <w:rPr>
                <w:b/>
                <w:bCs/>
              </w:rPr>
              <w:t>2</w:t>
            </w:r>
            <w:r w:rsidR="00262F0A">
              <w:rPr>
                <w:b/>
                <w:bCs/>
              </w:rPr>
              <w:t>6</w:t>
            </w:r>
            <w:r w:rsidR="00FD407F" w:rsidRPr="00D30A80">
              <w:rPr>
                <w:b/>
                <w:bCs/>
              </w:rPr>
              <w:t>/SC/</w:t>
            </w:r>
            <w:r w:rsidR="00262F0A">
              <w:rPr>
                <w:b/>
                <w:bCs/>
              </w:rPr>
              <w:t>4</w:t>
            </w:r>
          </w:p>
        </w:tc>
        <w:tc>
          <w:tcPr>
            <w:tcW w:w="1185" w:type="dxa"/>
          </w:tcPr>
          <w:p w14:paraId="3EFDDFD0" w14:textId="77777777" w:rsidR="007F0B6C" w:rsidRDefault="007F0B6C" w:rsidP="00B61345">
            <w:pPr>
              <w:rPr>
                <w:b/>
                <w:bCs/>
              </w:rPr>
            </w:pPr>
          </w:p>
        </w:tc>
        <w:tc>
          <w:tcPr>
            <w:tcW w:w="6756" w:type="dxa"/>
          </w:tcPr>
          <w:p w14:paraId="2C8000C3" w14:textId="6068497D" w:rsidR="007F0B6C" w:rsidRDefault="00E451B7" w:rsidP="00B613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General Review of </w:t>
            </w:r>
            <w:r w:rsidR="004C6BAE">
              <w:rPr>
                <w:b/>
                <w:bCs/>
              </w:rPr>
              <w:t>Staffing</w:t>
            </w:r>
          </w:p>
          <w:p w14:paraId="45A9F648" w14:textId="77777777" w:rsidR="007F0B6C" w:rsidRDefault="007F0B6C" w:rsidP="00B61345">
            <w:pPr>
              <w:rPr>
                <w:b/>
                <w:bCs/>
              </w:rPr>
            </w:pPr>
          </w:p>
        </w:tc>
      </w:tr>
      <w:tr w:rsidR="00A03F00" w14:paraId="7265FA8C" w14:textId="77777777" w:rsidTr="00BF3805">
        <w:tc>
          <w:tcPr>
            <w:tcW w:w="1085" w:type="dxa"/>
          </w:tcPr>
          <w:p w14:paraId="2BBAE8EE" w14:textId="1E6A2C5A" w:rsidR="007F0B6C" w:rsidRDefault="007F0B6C" w:rsidP="00B61345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3C86CC27" w14:textId="3ACD5EDE" w:rsidR="007F0B6C" w:rsidRPr="00A03F00" w:rsidRDefault="00BA2506" w:rsidP="00B61345">
            <w:r>
              <w:t>4</w:t>
            </w:r>
            <w:r w:rsidR="00A03F00">
              <w:t>.</w:t>
            </w:r>
            <w:r>
              <w:t>1</w:t>
            </w:r>
          </w:p>
        </w:tc>
        <w:tc>
          <w:tcPr>
            <w:tcW w:w="6756" w:type="dxa"/>
          </w:tcPr>
          <w:p w14:paraId="435C541E" w14:textId="55530AB8" w:rsidR="00121BDA" w:rsidRPr="00F075A8" w:rsidRDefault="00377376" w:rsidP="00322CE4">
            <w:pPr>
              <w:rPr>
                <w:color w:val="EE0000"/>
              </w:rPr>
            </w:pPr>
            <w:r w:rsidRPr="00F075A8">
              <w:t>Long-</w:t>
            </w:r>
            <w:r w:rsidR="00537B04">
              <w:t>T</w:t>
            </w:r>
            <w:r w:rsidRPr="00F075A8">
              <w:t xml:space="preserve">erm </w:t>
            </w:r>
            <w:r w:rsidR="00537B04">
              <w:t>S</w:t>
            </w:r>
            <w:r w:rsidRPr="00F075A8">
              <w:t xml:space="preserve">taffing </w:t>
            </w:r>
            <w:r w:rsidR="00537B04">
              <w:t>S</w:t>
            </w:r>
            <w:r w:rsidRPr="00F075A8">
              <w:t xml:space="preserve">tructure </w:t>
            </w:r>
          </w:p>
          <w:p w14:paraId="53F4BC1A" w14:textId="77777777" w:rsidR="009D1D01" w:rsidRDefault="009D1D01" w:rsidP="00322CE4"/>
          <w:p w14:paraId="46B7B1C2" w14:textId="402FFE4B" w:rsidR="007C0517" w:rsidRDefault="007C0517" w:rsidP="00322CE4">
            <w:r>
              <w:t xml:space="preserve">Members discussed a paper circulated by the Clerk setting out four new potential roles </w:t>
            </w:r>
            <w:r w:rsidR="00C13D34">
              <w:t xml:space="preserve">required to increase capacity within the team </w:t>
            </w:r>
            <w:r w:rsidR="00561673">
              <w:t xml:space="preserve">providing increased resilience, ensures the </w:t>
            </w:r>
            <w:r w:rsidR="0036790B">
              <w:t>staffing level is commensurate with the operational needs of the council and enables future expansion.</w:t>
            </w:r>
          </w:p>
          <w:p w14:paraId="5E437195" w14:textId="77777777" w:rsidR="0036790B" w:rsidRDefault="0036790B" w:rsidP="00322CE4"/>
          <w:p w14:paraId="1C1570B2" w14:textId="09F7BE90" w:rsidR="00C40885" w:rsidRDefault="009D4161" w:rsidP="00322CE4">
            <w:r>
              <w:t>If approved</w:t>
            </w:r>
            <w:r w:rsidR="00403BE3">
              <w:t>,</w:t>
            </w:r>
            <w:r>
              <w:t xml:space="preserve"> these roles would be phased in to manage the financial impact</w:t>
            </w:r>
            <w:r w:rsidR="00BF2713">
              <w:t xml:space="preserve"> (all four roles would cost an additional £124,000 per annum</w:t>
            </w:r>
            <w:r w:rsidR="006C3D15">
              <w:t>)</w:t>
            </w:r>
            <w:r w:rsidR="00BF2713">
              <w:t>.</w:t>
            </w:r>
          </w:p>
          <w:p w14:paraId="656236EA" w14:textId="77777777" w:rsidR="00BF2713" w:rsidRDefault="00BF2713" w:rsidP="00322CE4"/>
          <w:p w14:paraId="414D44F1" w14:textId="3299A651" w:rsidR="00C40885" w:rsidRDefault="00BF2713" w:rsidP="00322CE4">
            <w:r>
              <w:t>Members agreed to recommend the proposals to the Full Council.</w:t>
            </w:r>
          </w:p>
          <w:p w14:paraId="2B9710A3" w14:textId="2809AA80" w:rsidR="00BF2713" w:rsidRDefault="008F14F1" w:rsidP="00322CE4">
            <w:r>
              <w:t xml:space="preserve"> </w:t>
            </w:r>
          </w:p>
          <w:p w14:paraId="548CBF41" w14:textId="77777777" w:rsidR="00C40885" w:rsidRPr="00B14A85" w:rsidRDefault="00C40885" w:rsidP="00C40885">
            <w:pPr>
              <w:rPr>
                <w:color w:val="0070C0"/>
              </w:rPr>
            </w:pPr>
            <w:r w:rsidRPr="00B14A85">
              <w:rPr>
                <w:color w:val="0070C0"/>
              </w:rPr>
              <w:t>Proposed:</w:t>
            </w:r>
            <w:r>
              <w:rPr>
                <w:color w:val="0070C0"/>
              </w:rPr>
              <w:tab/>
              <w:t>Cllr Montgomery</w:t>
            </w:r>
          </w:p>
          <w:p w14:paraId="3691FF06" w14:textId="77777777" w:rsidR="00C40885" w:rsidRDefault="00C40885" w:rsidP="00C40885">
            <w:pPr>
              <w:rPr>
                <w:color w:val="0070C0"/>
              </w:rPr>
            </w:pPr>
            <w:r w:rsidRPr="00B14A85">
              <w:rPr>
                <w:color w:val="0070C0"/>
              </w:rPr>
              <w:t>Seconded:</w:t>
            </w:r>
            <w:r>
              <w:rPr>
                <w:color w:val="0070C0"/>
              </w:rPr>
              <w:tab/>
              <w:t>Cllr Peer</w:t>
            </w:r>
          </w:p>
          <w:p w14:paraId="19F15DED" w14:textId="77777777" w:rsidR="00C40885" w:rsidRDefault="00C40885" w:rsidP="00C40885">
            <w:pPr>
              <w:rPr>
                <w:rFonts w:cs="Calibri"/>
              </w:rPr>
            </w:pPr>
            <w:r w:rsidRPr="00B14A85">
              <w:rPr>
                <w:color w:val="0070C0"/>
              </w:rPr>
              <w:t>Approved:</w:t>
            </w:r>
            <w:r w:rsidRPr="00B14A85">
              <w:rPr>
                <w:color w:val="0070C0"/>
              </w:rPr>
              <w:tab/>
            </w:r>
            <w:r>
              <w:rPr>
                <w:color w:val="0070C0"/>
              </w:rPr>
              <w:t>Unanimously</w:t>
            </w:r>
          </w:p>
          <w:p w14:paraId="4A770F24" w14:textId="77777777" w:rsidR="00C40885" w:rsidRDefault="00C40885" w:rsidP="00322CE4"/>
          <w:p w14:paraId="48D7B30B" w14:textId="3B3BB9C3" w:rsidR="00D87EF4" w:rsidRPr="00B3736D" w:rsidRDefault="00D87EF4" w:rsidP="00322CE4">
            <w:pPr>
              <w:rPr>
                <w:color w:val="EE0000"/>
              </w:rPr>
            </w:pPr>
            <w:r w:rsidRPr="00B3736D">
              <w:rPr>
                <w:color w:val="EE0000"/>
              </w:rPr>
              <w:t xml:space="preserve">ACTION – </w:t>
            </w:r>
            <w:r w:rsidR="00166547" w:rsidRPr="00B3736D">
              <w:rPr>
                <w:color w:val="EE0000"/>
              </w:rPr>
              <w:t>Clerk t</w:t>
            </w:r>
            <w:r w:rsidRPr="00B3736D">
              <w:rPr>
                <w:color w:val="EE0000"/>
              </w:rPr>
              <w:t xml:space="preserve">o </w:t>
            </w:r>
            <w:r w:rsidR="00B3736D">
              <w:rPr>
                <w:color w:val="EE0000"/>
              </w:rPr>
              <w:t>add the Long-</w:t>
            </w:r>
            <w:r w:rsidR="00537B04">
              <w:rPr>
                <w:color w:val="EE0000"/>
              </w:rPr>
              <w:t xml:space="preserve">Term Staffing Structure </w:t>
            </w:r>
            <w:r w:rsidR="00B575C4">
              <w:rPr>
                <w:color w:val="EE0000"/>
              </w:rPr>
              <w:t>to</w:t>
            </w:r>
            <w:r w:rsidR="00330BB6">
              <w:rPr>
                <w:color w:val="EE0000"/>
              </w:rPr>
              <w:t xml:space="preserve"> the agenda for the January Full Council meeting</w:t>
            </w:r>
          </w:p>
          <w:p w14:paraId="1A52B7E8" w14:textId="7145A3C3" w:rsidR="00746369" w:rsidRPr="002E5362" w:rsidRDefault="00746369" w:rsidP="00F766DE">
            <w:pPr>
              <w:rPr>
                <w:highlight w:val="lightGray"/>
              </w:rPr>
            </w:pPr>
          </w:p>
        </w:tc>
      </w:tr>
      <w:tr w:rsidR="00322CE4" w14:paraId="41A8F545" w14:textId="77777777" w:rsidTr="00413849">
        <w:tc>
          <w:tcPr>
            <w:tcW w:w="1085" w:type="dxa"/>
          </w:tcPr>
          <w:p w14:paraId="552C649E" w14:textId="0FE0D4E0" w:rsidR="00322CE4" w:rsidRDefault="00322CE4" w:rsidP="00B61345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231CDDA3" w14:textId="7DC7E89A" w:rsidR="00322CE4" w:rsidRDefault="00BF3805" w:rsidP="00B61345">
            <w:r>
              <w:t>4.2</w:t>
            </w:r>
          </w:p>
        </w:tc>
        <w:tc>
          <w:tcPr>
            <w:tcW w:w="6756" w:type="dxa"/>
          </w:tcPr>
          <w:p w14:paraId="607F2BF1" w14:textId="389CDB9D" w:rsidR="00AC69E4" w:rsidRPr="00AC69E4" w:rsidRDefault="00D936E4" w:rsidP="00B5351D">
            <w:pPr>
              <w:rPr>
                <w:color w:val="EE0000"/>
              </w:rPr>
            </w:pPr>
            <w:r>
              <w:t xml:space="preserve">A verbal report on staffing matters and structure </w:t>
            </w:r>
            <w:r w:rsidR="00CB66C1">
              <w:t>by the Clerk</w:t>
            </w:r>
          </w:p>
          <w:p w14:paraId="20897053" w14:textId="77777777" w:rsidR="00AC69E4" w:rsidRDefault="00AC69E4" w:rsidP="00B5351D"/>
          <w:p w14:paraId="28232575" w14:textId="64B2C4D9" w:rsidR="0096236A" w:rsidRDefault="00C907E7" w:rsidP="00B5351D">
            <w:r w:rsidRPr="00C907E7">
              <w:t>The Clerk provided a verbal</w:t>
            </w:r>
            <w:r>
              <w:t xml:space="preserve"> update on </w:t>
            </w:r>
            <w:r w:rsidR="004B617F">
              <w:t>staffing within the council.</w:t>
            </w:r>
          </w:p>
          <w:p w14:paraId="06C7244B" w14:textId="77777777" w:rsidR="00E469C5" w:rsidRDefault="00E469C5" w:rsidP="00B5351D"/>
          <w:p w14:paraId="4FC889B6" w14:textId="6737B45B" w:rsidR="008F09E0" w:rsidRDefault="001A6004" w:rsidP="00B5351D">
            <w:r w:rsidRPr="009F079B">
              <w:t>Member</w:t>
            </w:r>
            <w:r w:rsidR="00E469C5">
              <w:t>s</w:t>
            </w:r>
            <w:r w:rsidRPr="009F079B">
              <w:t xml:space="preserve"> </w:t>
            </w:r>
            <w:r w:rsidR="008F09E0" w:rsidRPr="009F079B">
              <w:rPr>
                <w:b/>
                <w:bCs/>
              </w:rPr>
              <w:t>NOTED</w:t>
            </w:r>
            <w:r w:rsidR="008F09E0" w:rsidRPr="009F079B">
              <w:t xml:space="preserve"> the Clerk’s Report</w:t>
            </w:r>
            <w:r w:rsidR="00E469C5">
              <w:t>.</w:t>
            </w:r>
          </w:p>
          <w:p w14:paraId="256F80B2" w14:textId="49570C63" w:rsidR="00C74B47" w:rsidRDefault="00C74B47" w:rsidP="00B5351D"/>
        </w:tc>
      </w:tr>
      <w:tr w:rsidR="00E469C5" w14:paraId="1D09431D" w14:textId="77777777" w:rsidTr="00413849">
        <w:tc>
          <w:tcPr>
            <w:tcW w:w="1085" w:type="dxa"/>
          </w:tcPr>
          <w:p w14:paraId="74F2692B" w14:textId="77777777" w:rsidR="00E469C5" w:rsidRDefault="00E469C5" w:rsidP="00B61345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12B990FC" w14:textId="51BD8DFB" w:rsidR="00E469C5" w:rsidRDefault="001977CC" w:rsidP="00B61345">
            <w:r>
              <w:t>4.3</w:t>
            </w:r>
          </w:p>
        </w:tc>
        <w:tc>
          <w:tcPr>
            <w:tcW w:w="6756" w:type="dxa"/>
          </w:tcPr>
          <w:p w14:paraId="25F379B3" w14:textId="77777777" w:rsidR="00E469C5" w:rsidRDefault="00493E0E" w:rsidP="00B5351D">
            <w:r>
              <w:t>Staff Survey</w:t>
            </w:r>
          </w:p>
          <w:p w14:paraId="2DB8C92E" w14:textId="77777777" w:rsidR="00493E0E" w:rsidRDefault="00493E0E" w:rsidP="00B5351D"/>
          <w:p w14:paraId="38649574" w14:textId="549042CB" w:rsidR="00493E0E" w:rsidRDefault="001055A4" w:rsidP="00B5351D">
            <w:r>
              <w:t>It was agreed that C</w:t>
            </w:r>
            <w:r w:rsidR="0013767D">
              <w:t>llr Matic and the Clerk would work to develop an</w:t>
            </w:r>
            <w:r w:rsidR="00A05C20">
              <w:t>d</w:t>
            </w:r>
            <w:r w:rsidR="0013767D">
              <w:t xml:space="preserve"> </w:t>
            </w:r>
            <w:r w:rsidR="00F74038">
              <w:t xml:space="preserve">conduct an </w:t>
            </w:r>
            <w:r w:rsidR="0013767D">
              <w:t xml:space="preserve">anonymous staff </w:t>
            </w:r>
            <w:r w:rsidR="00066E4B">
              <w:t>survey</w:t>
            </w:r>
            <w:r w:rsidR="000A4596">
              <w:t>.</w:t>
            </w:r>
          </w:p>
          <w:p w14:paraId="25B05D72" w14:textId="77777777" w:rsidR="000A4596" w:rsidRDefault="000A4596" w:rsidP="00B5351D"/>
          <w:p w14:paraId="4C3D2231" w14:textId="77777777" w:rsidR="00F96537" w:rsidRPr="00B14A85" w:rsidRDefault="00F96537" w:rsidP="00F96537">
            <w:pPr>
              <w:rPr>
                <w:color w:val="0070C0"/>
              </w:rPr>
            </w:pPr>
            <w:r w:rsidRPr="00B14A85">
              <w:rPr>
                <w:color w:val="0070C0"/>
              </w:rPr>
              <w:t>Proposed:</w:t>
            </w:r>
            <w:r>
              <w:rPr>
                <w:color w:val="0070C0"/>
              </w:rPr>
              <w:tab/>
              <w:t>Cllr Montgomery</w:t>
            </w:r>
          </w:p>
          <w:p w14:paraId="605581F9" w14:textId="77777777" w:rsidR="00F96537" w:rsidRDefault="00F96537" w:rsidP="00F96537">
            <w:pPr>
              <w:rPr>
                <w:color w:val="0070C0"/>
              </w:rPr>
            </w:pPr>
            <w:r w:rsidRPr="00B14A85">
              <w:rPr>
                <w:color w:val="0070C0"/>
              </w:rPr>
              <w:t>Seconded:</w:t>
            </w:r>
            <w:r>
              <w:rPr>
                <w:color w:val="0070C0"/>
              </w:rPr>
              <w:tab/>
              <w:t>Cllr Peer</w:t>
            </w:r>
          </w:p>
          <w:p w14:paraId="4B6814EF" w14:textId="77777777" w:rsidR="00F96537" w:rsidRDefault="00F96537" w:rsidP="00F96537">
            <w:pPr>
              <w:rPr>
                <w:rFonts w:cs="Calibri"/>
              </w:rPr>
            </w:pPr>
            <w:r w:rsidRPr="00B14A85">
              <w:rPr>
                <w:color w:val="0070C0"/>
              </w:rPr>
              <w:t>Approved:</w:t>
            </w:r>
            <w:r w:rsidRPr="00B14A85">
              <w:rPr>
                <w:color w:val="0070C0"/>
              </w:rPr>
              <w:tab/>
            </w:r>
            <w:r>
              <w:rPr>
                <w:color w:val="0070C0"/>
              </w:rPr>
              <w:t>Unanimously</w:t>
            </w:r>
          </w:p>
          <w:p w14:paraId="60000F7A" w14:textId="77777777" w:rsidR="00493E0E" w:rsidRDefault="00493E0E" w:rsidP="00B5351D"/>
          <w:p w14:paraId="73FBC6DF" w14:textId="584A7BFE" w:rsidR="002F292C" w:rsidRDefault="002F292C" w:rsidP="00B5351D">
            <w:r w:rsidRPr="002F292C">
              <w:rPr>
                <w:color w:val="EE0000"/>
              </w:rPr>
              <w:t xml:space="preserve">ACTION </w:t>
            </w:r>
            <w:r w:rsidR="003063BF">
              <w:rPr>
                <w:color w:val="EE0000"/>
              </w:rPr>
              <w:t>–</w:t>
            </w:r>
            <w:r w:rsidRPr="002F292C">
              <w:rPr>
                <w:color w:val="EE0000"/>
              </w:rPr>
              <w:t xml:space="preserve"> </w:t>
            </w:r>
            <w:r w:rsidR="003063BF">
              <w:rPr>
                <w:color w:val="EE0000"/>
              </w:rPr>
              <w:t xml:space="preserve">Cllr Matic and Clerk to implement a </w:t>
            </w:r>
            <w:r w:rsidR="003B5A3F">
              <w:rPr>
                <w:color w:val="EE0000"/>
              </w:rPr>
              <w:t>staff survey</w:t>
            </w:r>
          </w:p>
        </w:tc>
      </w:tr>
    </w:tbl>
    <w:p w14:paraId="65EBBAB4" w14:textId="77777777" w:rsidR="00A77983" w:rsidRDefault="00A77983">
      <w:r>
        <w:br w:type="page"/>
      </w:r>
    </w:p>
    <w:tbl>
      <w:tblPr>
        <w:tblStyle w:val="TableGrid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1185"/>
        <w:gridCol w:w="6756"/>
      </w:tblGrid>
      <w:tr w:rsidR="00413849" w14:paraId="1E523A49" w14:textId="77777777" w:rsidTr="00413849">
        <w:tc>
          <w:tcPr>
            <w:tcW w:w="1085" w:type="dxa"/>
          </w:tcPr>
          <w:p w14:paraId="5F813CF0" w14:textId="4F9FC85E" w:rsidR="00413849" w:rsidRDefault="00CA1DCE" w:rsidP="00B6134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26/SC/5</w:t>
            </w:r>
          </w:p>
        </w:tc>
        <w:tc>
          <w:tcPr>
            <w:tcW w:w="1185" w:type="dxa"/>
          </w:tcPr>
          <w:p w14:paraId="7C0BB899" w14:textId="77777777" w:rsidR="00413849" w:rsidRDefault="00413849" w:rsidP="00B61345"/>
        </w:tc>
        <w:tc>
          <w:tcPr>
            <w:tcW w:w="6756" w:type="dxa"/>
          </w:tcPr>
          <w:p w14:paraId="312E142A" w14:textId="77777777" w:rsidR="00413849" w:rsidRDefault="00CA1DCE" w:rsidP="00B5351D">
            <w:pPr>
              <w:rPr>
                <w:b/>
                <w:bCs/>
              </w:rPr>
            </w:pPr>
            <w:r w:rsidRPr="00F161D3">
              <w:rPr>
                <w:b/>
                <w:bCs/>
              </w:rPr>
              <w:t>Member-Officer Conduct Protocol</w:t>
            </w:r>
          </w:p>
          <w:p w14:paraId="68B5B79F" w14:textId="7133A6A7" w:rsidR="00F161D3" w:rsidRDefault="00F161D3" w:rsidP="00B5351D"/>
        </w:tc>
      </w:tr>
      <w:tr w:rsidR="00F161D3" w14:paraId="33F09091" w14:textId="77777777" w:rsidTr="00413849">
        <w:tc>
          <w:tcPr>
            <w:tcW w:w="1085" w:type="dxa"/>
          </w:tcPr>
          <w:p w14:paraId="5557427D" w14:textId="77777777" w:rsidR="00F161D3" w:rsidRDefault="00F161D3" w:rsidP="00B61345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0F9E988B" w14:textId="7361FBA7" w:rsidR="00F161D3" w:rsidRDefault="00F161D3" w:rsidP="00B61345">
            <w:r>
              <w:t>5.1</w:t>
            </w:r>
          </w:p>
        </w:tc>
        <w:tc>
          <w:tcPr>
            <w:tcW w:w="6756" w:type="dxa"/>
          </w:tcPr>
          <w:p w14:paraId="7FB43CCD" w14:textId="33D49A20" w:rsidR="00F161D3" w:rsidRDefault="00F161D3" w:rsidP="00B5351D">
            <w:r>
              <w:t xml:space="preserve">The draft </w:t>
            </w:r>
            <w:r w:rsidR="00326F55">
              <w:t xml:space="preserve">Member-Officer Conduct Protocol with a </w:t>
            </w:r>
            <w:r w:rsidR="001214E2">
              <w:t xml:space="preserve">view to recommend the document to </w:t>
            </w:r>
            <w:r w:rsidR="00E02406">
              <w:t>F</w:t>
            </w:r>
            <w:r w:rsidR="001214E2">
              <w:t xml:space="preserve">ull </w:t>
            </w:r>
            <w:r w:rsidR="00E02406">
              <w:t>C</w:t>
            </w:r>
            <w:r w:rsidR="001214E2">
              <w:t xml:space="preserve">ouncil </w:t>
            </w:r>
          </w:p>
          <w:p w14:paraId="21CAFB65" w14:textId="77777777" w:rsidR="004E6DE8" w:rsidRDefault="004E6DE8" w:rsidP="00B5351D"/>
          <w:p w14:paraId="21D2D582" w14:textId="77777777" w:rsidR="005D70ED" w:rsidRDefault="005D70ED" w:rsidP="00B5351D">
            <w:r>
              <w:t xml:space="preserve">Members reviewed the draft </w:t>
            </w:r>
            <w:r w:rsidR="00471819">
              <w:t xml:space="preserve">protocol. </w:t>
            </w:r>
            <w:r w:rsidR="002748A7">
              <w:t xml:space="preserve">Cllr Masseron proposed </w:t>
            </w:r>
            <w:r w:rsidR="003745F9">
              <w:t xml:space="preserve">adding the frequency </w:t>
            </w:r>
            <w:r w:rsidR="00140DBD">
              <w:t>for review</w:t>
            </w:r>
            <w:r w:rsidR="0068051B">
              <w:t xml:space="preserve"> to the document</w:t>
            </w:r>
            <w:r w:rsidR="00EE09EA">
              <w:t xml:space="preserve">. </w:t>
            </w:r>
            <w:r w:rsidR="00226DAD">
              <w:t xml:space="preserve">There were no other </w:t>
            </w:r>
            <w:r w:rsidR="006B18FD">
              <w:t>changes required to the document.</w:t>
            </w:r>
          </w:p>
          <w:p w14:paraId="5E935142" w14:textId="77777777" w:rsidR="00A77983" w:rsidRDefault="00A77983" w:rsidP="00B5351D"/>
          <w:p w14:paraId="12C00774" w14:textId="77777777" w:rsidR="005A4517" w:rsidRPr="00B14A85" w:rsidRDefault="005A4517" w:rsidP="005A4517">
            <w:pPr>
              <w:rPr>
                <w:color w:val="0070C0"/>
              </w:rPr>
            </w:pPr>
            <w:r w:rsidRPr="00B14A85">
              <w:rPr>
                <w:color w:val="0070C0"/>
              </w:rPr>
              <w:t>Proposed:</w:t>
            </w:r>
            <w:r>
              <w:rPr>
                <w:color w:val="0070C0"/>
              </w:rPr>
              <w:tab/>
              <w:t>Cllr Matic</w:t>
            </w:r>
          </w:p>
          <w:p w14:paraId="6BEAB825" w14:textId="77777777" w:rsidR="005A4517" w:rsidRDefault="005A4517" w:rsidP="005A4517">
            <w:pPr>
              <w:rPr>
                <w:color w:val="0070C0"/>
              </w:rPr>
            </w:pPr>
            <w:r w:rsidRPr="00B14A85">
              <w:rPr>
                <w:color w:val="0070C0"/>
              </w:rPr>
              <w:t>Seconded:</w:t>
            </w:r>
            <w:r>
              <w:rPr>
                <w:color w:val="0070C0"/>
              </w:rPr>
              <w:tab/>
              <w:t>Cllr Montgomery</w:t>
            </w:r>
          </w:p>
          <w:p w14:paraId="26A741F7" w14:textId="77777777" w:rsidR="005A4517" w:rsidRDefault="005A4517" w:rsidP="005A4517">
            <w:pPr>
              <w:rPr>
                <w:rFonts w:cs="Calibri"/>
              </w:rPr>
            </w:pPr>
            <w:r w:rsidRPr="00B14A85">
              <w:rPr>
                <w:color w:val="0070C0"/>
              </w:rPr>
              <w:t>Approved:</w:t>
            </w:r>
            <w:r w:rsidRPr="00B14A85">
              <w:rPr>
                <w:color w:val="0070C0"/>
              </w:rPr>
              <w:tab/>
            </w:r>
            <w:r>
              <w:rPr>
                <w:color w:val="0070C0"/>
              </w:rPr>
              <w:t>4 in favour, 0 against, 1 abstention</w:t>
            </w:r>
          </w:p>
          <w:p w14:paraId="65ABF0A0" w14:textId="77777777" w:rsidR="004E6DE8" w:rsidRDefault="004E6DE8" w:rsidP="00B5351D"/>
          <w:p w14:paraId="47EAD4AA" w14:textId="7428E8F8" w:rsidR="00FF3242" w:rsidRPr="00843217" w:rsidRDefault="00843217" w:rsidP="00B5351D">
            <w:pPr>
              <w:rPr>
                <w:color w:val="EE0000"/>
              </w:rPr>
            </w:pPr>
            <w:r w:rsidRPr="00843217">
              <w:rPr>
                <w:color w:val="EE0000"/>
              </w:rPr>
              <w:t xml:space="preserve">ACTION </w:t>
            </w:r>
            <w:r w:rsidR="002E2739">
              <w:rPr>
                <w:color w:val="EE0000"/>
              </w:rPr>
              <w:t>–</w:t>
            </w:r>
            <w:r w:rsidRPr="00843217">
              <w:rPr>
                <w:color w:val="EE0000"/>
              </w:rPr>
              <w:t xml:space="preserve"> </w:t>
            </w:r>
            <w:r w:rsidR="002E2739">
              <w:rPr>
                <w:color w:val="EE0000"/>
              </w:rPr>
              <w:t xml:space="preserve">Clerk to add </w:t>
            </w:r>
            <w:r w:rsidR="000901D6">
              <w:rPr>
                <w:color w:val="EE0000"/>
              </w:rPr>
              <w:t>Member-Officer Conduct Protocol to agenda for January Full Council meeting</w:t>
            </w:r>
          </w:p>
          <w:p w14:paraId="524ECBE2" w14:textId="38063442" w:rsidR="00FF3242" w:rsidRPr="00F161D3" w:rsidRDefault="00FF3242" w:rsidP="00B5351D"/>
        </w:tc>
      </w:tr>
      <w:tr w:rsidR="00C83D49" w14:paraId="44D2632E" w14:textId="77777777" w:rsidTr="00413849">
        <w:tc>
          <w:tcPr>
            <w:tcW w:w="1085" w:type="dxa"/>
          </w:tcPr>
          <w:p w14:paraId="22B4422C" w14:textId="7AEB7044" w:rsidR="00C83D49" w:rsidRDefault="001A46B3" w:rsidP="00B61345">
            <w:pPr>
              <w:rPr>
                <w:b/>
                <w:bCs/>
              </w:rPr>
            </w:pPr>
            <w:r>
              <w:br w:type="page"/>
            </w:r>
            <w:r w:rsidR="00224AA7">
              <w:rPr>
                <w:b/>
                <w:bCs/>
              </w:rPr>
              <w:t>26/SC/6</w:t>
            </w:r>
          </w:p>
        </w:tc>
        <w:tc>
          <w:tcPr>
            <w:tcW w:w="1185" w:type="dxa"/>
          </w:tcPr>
          <w:p w14:paraId="785B5172" w14:textId="77777777" w:rsidR="00C83D49" w:rsidRDefault="00C83D49" w:rsidP="00B61345"/>
        </w:tc>
        <w:tc>
          <w:tcPr>
            <w:tcW w:w="6756" w:type="dxa"/>
          </w:tcPr>
          <w:p w14:paraId="558B217D" w14:textId="77777777" w:rsidR="00C83D49" w:rsidRDefault="00224AA7" w:rsidP="00B5351D">
            <w:pPr>
              <w:rPr>
                <w:b/>
                <w:bCs/>
              </w:rPr>
            </w:pPr>
            <w:r w:rsidRPr="0095112A">
              <w:rPr>
                <w:b/>
                <w:bCs/>
              </w:rPr>
              <w:t xml:space="preserve">Terms of </w:t>
            </w:r>
            <w:r w:rsidR="0095112A" w:rsidRPr="0095112A">
              <w:rPr>
                <w:b/>
                <w:bCs/>
              </w:rPr>
              <w:t>Reference</w:t>
            </w:r>
          </w:p>
          <w:p w14:paraId="62507CD8" w14:textId="53BC2EF3" w:rsidR="004E6DE8" w:rsidRPr="0095112A" w:rsidRDefault="004E6DE8" w:rsidP="00B5351D">
            <w:pPr>
              <w:rPr>
                <w:b/>
                <w:bCs/>
              </w:rPr>
            </w:pPr>
          </w:p>
        </w:tc>
      </w:tr>
      <w:tr w:rsidR="0095112A" w14:paraId="69B2213B" w14:textId="77777777" w:rsidTr="00413849">
        <w:tc>
          <w:tcPr>
            <w:tcW w:w="1085" w:type="dxa"/>
          </w:tcPr>
          <w:p w14:paraId="1650E40D" w14:textId="77777777" w:rsidR="0095112A" w:rsidRDefault="0095112A" w:rsidP="00B61345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384982E4" w14:textId="7444D7F7" w:rsidR="0095112A" w:rsidRDefault="004E6DE8" w:rsidP="00B61345">
            <w:r>
              <w:t>6.1</w:t>
            </w:r>
          </w:p>
        </w:tc>
        <w:tc>
          <w:tcPr>
            <w:tcW w:w="6756" w:type="dxa"/>
          </w:tcPr>
          <w:p w14:paraId="2A5AE3FA" w14:textId="4923451A" w:rsidR="0095112A" w:rsidRDefault="004E6DE8" w:rsidP="00B5351D">
            <w:r w:rsidRPr="004E6DE8">
              <w:t>The</w:t>
            </w:r>
            <w:r>
              <w:t xml:space="preserve"> dra</w:t>
            </w:r>
            <w:r w:rsidR="00295C1E">
              <w:t xml:space="preserve">ft </w:t>
            </w:r>
            <w:r w:rsidR="00E406E8">
              <w:t>T</w:t>
            </w:r>
            <w:r w:rsidR="00295C1E">
              <w:t>erms of Reference for the comm</w:t>
            </w:r>
            <w:r w:rsidR="0076490F">
              <w:t>ittee</w:t>
            </w:r>
          </w:p>
          <w:p w14:paraId="08FB5257" w14:textId="77777777" w:rsidR="00B67568" w:rsidRDefault="00B67568" w:rsidP="00B5351D"/>
          <w:p w14:paraId="0BED86F6" w14:textId="1B49FAB9" w:rsidR="00B67568" w:rsidRDefault="00B67568" w:rsidP="00B5351D">
            <w:r>
              <w:t>The</w:t>
            </w:r>
            <w:r w:rsidR="00E406E8">
              <w:t xml:space="preserve"> committee approved the Terms of Reference for the committee</w:t>
            </w:r>
          </w:p>
          <w:p w14:paraId="0B5A1C2B" w14:textId="77777777" w:rsidR="00E406E8" w:rsidRDefault="00E406E8" w:rsidP="00B5351D"/>
          <w:p w14:paraId="7842D920" w14:textId="047FE977" w:rsidR="00E406E8" w:rsidRPr="00B14A85" w:rsidRDefault="00E406E8" w:rsidP="00E406E8">
            <w:pPr>
              <w:rPr>
                <w:color w:val="0070C0"/>
              </w:rPr>
            </w:pPr>
            <w:r w:rsidRPr="00B14A85">
              <w:rPr>
                <w:color w:val="0070C0"/>
              </w:rPr>
              <w:t>Proposed:</w:t>
            </w:r>
            <w:r>
              <w:rPr>
                <w:color w:val="0070C0"/>
              </w:rPr>
              <w:tab/>
              <w:t>Cllr</w:t>
            </w:r>
            <w:r w:rsidR="005F1721">
              <w:rPr>
                <w:color w:val="0070C0"/>
              </w:rPr>
              <w:t xml:space="preserve"> Masseron</w:t>
            </w:r>
          </w:p>
          <w:p w14:paraId="3790913E" w14:textId="34542AA4" w:rsidR="00E406E8" w:rsidRDefault="00E406E8" w:rsidP="00E406E8">
            <w:pPr>
              <w:rPr>
                <w:color w:val="0070C0"/>
              </w:rPr>
            </w:pPr>
            <w:r w:rsidRPr="00B14A85">
              <w:rPr>
                <w:color w:val="0070C0"/>
              </w:rPr>
              <w:t>Seconded:</w:t>
            </w:r>
            <w:r>
              <w:rPr>
                <w:color w:val="0070C0"/>
              </w:rPr>
              <w:tab/>
              <w:t>Cllr</w:t>
            </w:r>
            <w:r w:rsidR="005F1721">
              <w:rPr>
                <w:color w:val="0070C0"/>
              </w:rPr>
              <w:t xml:space="preserve"> Matic</w:t>
            </w:r>
          </w:p>
          <w:p w14:paraId="4020D1AA" w14:textId="77777777" w:rsidR="00E406E8" w:rsidRDefault="00E406E8" w:rsidP="00E406E8">
            <w:pPr>
              <w:rPr>
                <w:rFonts w:cs="Calibri"/>
              </w:rPr>
            </w:pPr>
            <w:r w:rsidRPr="00B14A85">
              <w:rPr>
                <w:color w:val="0070C0"/>
              </w:rPr>
              <w:t>Approved:</w:t>
            </w:r>
            <w:r w:rsidRPr="00B14A85">
              <w:rPr>
                <w:color w:val="0070C0"/>
              </w:rPr>
              <w:tab/>
            </w:r>
            <w:r>
              <w:rPr>
                <w:color w:val="0070C0"/>
              </w:rPr>
              <w:t>Unanimously</w:t>
            </w:r>
          </w:p>
          <w:p w14:paraId="6FA717A4" w14:textId="77777777" w:rsidR="00E406E8" w:rsidRDefault="00E406E8" w:rsidP="00B5351D"/>
          <w:p w14:paraId="6979A86C" w14:textId="3C25B835" w:rsidR="00A277E5" w:rsidRPr="00C14F16" w:rsidRDefault="00C14F16" w:rsidP="00B5351D">
            <w:pPr>
              <w:rPr>
                <w:color w:val="EE0000"/>
              </w:rPr>
            </w:pPr>
            <w:r w:rsidRPr="00C14F16">
              <w:rPr>
                <w:color w:val="EE0000"/>
              </w:rPr>
              <w:t>ACTION – Clerk to add ratification of the Terms of Reference to the January Full Council meeting agenda</w:t>
            </w:r>
          </w:p>
          <w:p w14:paraId="772F3932" w14:textId="77777777" w:rsidR="004E6DE8" w:rsidRPr="004E6DE8" w:rsidRDefault="004E6DE8" w:rsidP="00B5351D"/>
        </w:tc>
      </w:tr>
      <w:tr w:rsidR="0027508C" w14:paraId="4EBCED0C" w14:textId="77777777" w:rsidTr="00413849">
        <w:tc>
          <w:tcPr>
            <w:tcW w:w="1085" w:type="dxa"/>
          </w:tcPr>
          <w:p w14:paraId="193CB06E" w14:textId="09FA6D88" w:rsidR="0027508C" w:rsidRPr="00A03F00" w:rsidRDefault="008F33F8" w:rsidP="0027508C">
            <w:pPr>
              <w:rPr>
                <w:b/>
                <w:bCs/>
              </w:rPr>
            </w:pPr>
            <w:r>
              <w:br w:type="page"/>
            </w:r>
            <w:r w:rsidR="0022662E">
              <w:br w:type="page"/>
            </w:r>
            <w:r w:rsidR="00FA1AA7">
              <w:br w:type="page"/>
            </w:r>
            <w:r w:rsidR="00897A6D">
              <w:br w:type="page"/>
            </w:r>
            <w:r w:rsidR="00BE56ED">
              <w:br w:type="page"/>
            </w:r>
            <w:r w:rsidR="0027508C">
              <w:br w:type="page"/>
            </w:r>
            <w:r w:rsidR="0027508C">
              <w:br w:type="page"/>
            </w:r>
            <w:r w:rsidR="0027508C">
              <w:br w:type="page"/>
            </w:r>
            <w:r w:rsidR="00FD407F" w:rsidRPr="00D30A80">
              <w:rPr>
                <w:b/>
                <w:bCs/>
              </w:rPr>
              <w:t>2</w:t>
            </w:r>
            <w:r w:rsidR="00006272">
              <w:rPr>
                <w:b/>
                <w:bCs/>
              </w:rPr>
              <w:t>6</w:t>
            </w:r>
            <w:r w:rsidR="00FD407F" w:rsidRPr="00D30A80">
              <w:rPr>
                <w:b/>
                <w:bCs/>
              </w:rPr>
              <w:t>/SC/</w:t>
            </w:r>
            <w:r w:rsidR="00EB27D9">
              <w:rPr>
                <w:b/>
                <w:bCs/>
              </w:rPr>
              <w:t>7</w:t>
            </w:r>
          </w:p>
        </w:tc>
        <w:tc>
          <w:tcPr>
            <w:tcW w:w="1185" w:type="dxa"/>
          </w:tcPr>
          <w:p w14:paraId="48492103" w14:textId="77777777" w:rsidR="0027508C" w:rsidRDefault="0027508C" w:rsidP="0027508C">
            <w:pPr>
              <w:rPr>
                <w:b/>
                <w:bCs/>
              </w:rPr>
            </w:pPr>
          </w:p>
        </w:tc>
        <w:tc>
          <w:tcPr>
            <w:tcW w:w="6756" w:type="dxa"/>
          </w:tcPr>
          <w:p w14:paraId="38843AA5" w14:textId="6748AC88" w:rsidR="0027508C" w:rsidRDefault="0027508C" w:rsidP="002750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Training </w:t>
            </w:r>
          </w:p>
          <w:p w14:paraId="43CA9B84" w14:textId="77777777" w:rsidR="0027508C" w:rsidRDefault="0027508C" w:rsidP="0027508C">
            <w:pPr>
              <w:rPr>
                <w:b/>
                <w:bCs/>
              </w:rPr>
            </w:pPr>
          </w:p>
        </w:tc>
      </w:tr>
      <w:tr w:rsidR="007C3810" w14:paraId="3267CECD" w14:textId="77777777" w:rsidTr="00413849">
        <w:tc>
          <w:tcPr>
            <w:tcW w:w="1085" w:type="dxa"/>
          </w:tcPr>
          <w:p w14:paraId="08EEE0AB" w14:textId="77777777" w:rsidR="007C3810" w:rsidRDefault="007C3810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4F2DB0E6" w14:textId="5D16C36B" w:rsidR="007C3810" w:rsidRPr="00A03F00" w:rsidRDefault="009F42F7">
            <w:r>
              <w:t>7</w:t>
            </w:r>
            <w:r w:rsidR="007C3810">
              <w:t>.1</w:t>
            </w:r>
          </w:p>
        </w:tc>
        <w:tc>
          <w:tcPr>
            <w:tcW w:w="6756" w:type="dxa"/>
          </w:tcPr>
          <w:p w14:paraId="3B4AF056" w14:textId="5BF3BA47" w:rsidR="006C2AD9" w:rsidRDefault="006C2AD9" w:rsidP="008B6559">
            <w:r>
              <w:t>Training</w:t>
            </w:r>
            <w:r w:rsidR="006D64A6">
              <w:t xml:space="preserve"> provided since last meeting</w:t>
            </w:r>
            <w:r>
              <w:t>:</w:t>
            </w:r>
          </w:p>
          <w:p w14:paraId="63273DDC" w14:textId="66BA84A8" w:rsidR="006C2AD9" w:rsidRDefault="00E82CDA" w:rsidP="00C025EA">
            <w:pPr>
              <w:pStyle w:val="ListParagraph"/>
              <w:numPr>
                <w:ilvl w:val="0"/>
                <w:numId w:val="32"/>
              </w:numPr>
            </w:pPr>
            <w:r>
              <w:t>One Councillor on</w:t>
            </w:r>
            <w:r w:rsidR="006C2AD9">
              <w:t xml:space="preserve"> </w:t>
            </w:r>
            <w:r w:rsidR="00756463">
              <w:t xml:space="preserve">Local Council Governance </w:t>
            </w:r>
          </w:p>
          <w:p w14:paraId="4030FBD1" w14:textId="008E8A60" w:rsidR="00756463" w:rsidRDefault="00E82CDA" w:rsidP="00C025EA">
            <w:pPr>
              <w:pStyle w:val="ListParagraph"/>
              <w:numPr>
                <w:ilvl w:val="0"/>
                <w:numId w:val="32"/>
              </w:numPr>
            </w:pPr>
            <w:r>
              <w:t>Two staff o</w:t>
            </w:r>
            <w:r w:rsidR="00AD14EB">
              <w:t>n</w:t>
            </w:r>
            <w:r w:rsidR="00756463">
              <w:t xml:space="preserve"> Playground inspection course</w:t>
            </w:r>
          </w:p>
          <w:p w14:paraId="159DD3A3" w14:textId="31E07518" w:rsidR="00EA4064" w:rsidRDefault="00DC0C79" w:rsidP="00C025EA">
            <w:pPr>
              <w:pStyle w:val="ListParagraph"/>
              <w:numPr>
                <w:ilvl w:val="0"/>
                <w:numId w:val="32"/>
              </w:numPr>
            </w:pPr>
            <w:r>
              <w:t>One</w:t>
            </w:r>
            <w:r w:rsidR="00670FEF">
              <w:t xml:space="preserve"> member of staff on an</w:t>
            </w:r>
            <w:r w:rsidR="00EA4064">
              <w:t xml:space="preserve"> Officer</w:t>
            </w:r>
            <w:r w:rsidR="00670FEF">
              <w:t>’</w:t>
            </w:r>
            <w:r w:rsidR="00EA4064">
              <w:t>s Update</w:t>
            </w:r>
          </w:p>
          <w:p w14:paraId="4ACCCCCE" w14:textId="2E088196" w:rsidR="00453DD3" w:rsidRDefault="00670FEF" w:rsidP="00C025EA">
            <w:pPr>
              <w:pStyle w:val="ListParagraph"/>
              <w:numPr>
                <w:ilvl w:val="0"/>
                <w:numId w:val="32"/>
              </w:numPr>
            </w:pPr>
            <w:r>
              <w:t xml:space="preserve">One </w:t>
            </w:r>
            <w:r w:rsidR="00E326AA">
              <w:t>member of staff on</w:t>
            </w:r>
            <w:r w:rsidR="00453DD3">
              <w:t xml:space="preserve"> Digital and Data Compliance</w:t>
            </w:r>
          </w:p>
          <w:p w14:paraId="74C7DCA0" w14:textId="77777777" w:rsidR="00945A25" w:rsidRPr="00333B81" w:rsidRDefault="00945A25" w:rsidP="008B6559"/>
        </w:tc>
      </w:tr>
      <w:tr w:rsidR="00C025EA" w14:paraId="51D23B0B" w14:textId="77777777" w:rsidTr="00413849">
        <w:tc>
          <w:tcPr>
            <w:tcW w:w="1085" w:type="dxa"/>
          </w:tcPr>
          <w:p w14:paraId="70499DCF" w14:textId="77777777" w:rsidR="00C025EA" w:rsidRDefault="00C025EA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5337FAEB" w14:textId="029BD20F" w:rsidR="00C025EA" w:rsidRDefault="00C025EA">
            <w:r>
              <w:t>7.2</w:t>
            </w:r>
          </w:p>
        </w:tc>
        <w:tc>
          <w:tcPr>
            <w:tcW w:w="6756" w:type="dxa"/>
          </w:tcPr>
          <w:p w14:paraId="67F6DA59" w14:textId="31AF832A" w:rsidR="00C025EA" w:rsidRDefault="00C025EA" w:rsidP="00C025EA">
            <w:r>
              <w:t>Future Training:</w:t>
            </w:r>
          </w:p>
          <w:p w14:paraId="04236F83" w14:textId="1B3EBC62" w:rsidR="00C025EA" w:rsidRDefault="00C025EA" w:rsidP="00C025EA">
            <w:pPr>
              <w:pStyle w:val="ListParagraph"/>
              <w:numPr>
                <w:ilvl w:val="0"/>
                <w:numId w:val="33"/>
              </w:numPr>
            </w:pPr>
            <w:r>
              <w:t xml:space="preserve">One councillor is booked on an </w:t>
            </w:r>
            <w:r w:rsidR="0006360B">
              <w:t>2</w:t>
            </w:r>
            <w:r>
              <w:t>Updates on Plannin</w:t>
            </w:r>
            <w:r w:rsidR="00EC5C1C">
              <w:t>g</w:t>
            </w:r>
            <w:r w:rsidR="0006360B">
              <w:t>”</w:t>
            </w:r>
          </w:p>
          <w:p w14:paraId="5E79ACA2" w14:textId="2B88B1BF" w:rsidR="00C025EA" w:rsidRDefault="00EC5C1C" w:rsidP="00C025EA">
            <w:pPr>
              <w:pStyle w:val="ListParagraph"/>
              <w:numPr>
                <w:ilvl w:val="0"/>
                <w:numId w:val="33"/>
              </w:numPr>
            </w:pPr>
            <w:r>
              <w:t xml:space="preserve">Two staff are booked on </w:t>
            </w:r>
            <w:r w:rsidR="0006360B">
              <w:t>“</w:t>
            </w:r>
            <w:r w:rsidR="00C025EA">
              <w:t>Procurement Training</w:t>
            </w:r>
            <w:r w:rsidR="0006360B">
              <w:t>”</w:t>
            </w:r>
            <w:r w:rsidR="00C025EA">
              <w:t xml:space="preserve"> </w:t>
            </w:r>
            <w:r w:rsidR="006D0501">
              <w:t>course</w:t>
            </w:r>
          </w:p>
          <w:p w14:paraId="7CE0BDF5" w14:textId="2E9C2645" w:rsidR="00C025EA" w:rsidRDefault="006D0501" w:rsidP="00C025EA">
            <w:pPr>
              <w:pStyle w:val="ListParagraph"/>
              <w:numPr>
                <w:ilvl w:val="0"/>
                <w:numId w:val="33"/>
              </w:numPr>
            </w:pPr>
            <w:r>
              <w:t>One councillor is booked</w:t>
            </w:r>
            <w:r w:rsidR="00CD2149">
              <w:t xml:space="preserve"> on</w:t>
            </w:r>
            <w:r w:rsidR="00C025EA">
              <w:t xml:space="preserve"> </w:t>
            </w:r>
            <w:r w:rsidR="0006360B">
              <w:t>“</w:t>
            </w:r>
            <w:r w:rsidR="00C025EA">
              <w:t>Knowledge and Core Skills</w:t>
            </w:r>
            <w:r w:rsidR="0006360B">
              <w:t>”</w:t>
            </w:r>
          </w:p>
          <w:p w14:paraId="3443FC3E" w14:textId="0A429A75" w:rsidR="002633AD" w:rsidRDefault="002633AD" w:rsidP="002633AD">
            <w:pPr>
              <w:pStyle w:val="ListParagraph"/>
              <w:numPr>
                <w:ilvl w:val="0"/>
                <w:numId w:val="33"/>
              </w:numPr>
            </w:pPr>
            <w:r>
              <w:t>One councillor is booked on “Chairmanship</w:t>
            </w:r>
            <w:r w:rsidR="000701F2">
              <w:t xml:space="preserve"> Skills</w:t>
            </w:r>
            <w:r>
              <w:t>”</w:t>
            </w:r>
          </w:p>
          <w:p w14:paraId="54E44A8D" w14:textId="28D14932" w:rsidR="00C025EA" w:rsidRDefault="00CD2149" w:rsidP="00C025EA">
            <w:pPr>
              <w:pStyle w:val="ListParagraph"/>
              <w:numPr>
                <w:ilvl w:val="0"/>
                <w:numId w:val="33"/>
              </w:numPr>
            </w:pPr>
            <w:r>
              <w:t xml:space="preserve">One member of staff is booked on </w:t>
            </w:r>
            <w:r w:rsidR="0006360B">
              <w:t>“</w:t>
            </w:r>
            <w:r w:rsidR="00C025EA">
              <w:t>Beyond the Precept</w:t>
            </w:r>
            <w:r w:rsidR="0006360B">
              <w:t>”</w:t>
            </w:r>
          </w:p>
          <w:p w14:paraId="6B3E6CD3" w14:textId="2204EDF1" w:rsidR="00C025EA" w:rsidRDefault="00EF52FE" w:rsidP="00C025EA">
            <w:pPr>
              <w:pStyle w:val="ListParagraph"/>
              <w:numPr>
                <w:ilvl w:val="0"/>
                <w:numId w:val="33"/>
              </w:numPr>
            </w:pPr>
            <w:r>
              <w:t xml:space="preserve">One member of staff is booked on </w:t>
            </w:r>
            <w:r w:rsidR="008A4716">
              <w:t>“</w:t>
            </w:r>
            <w:r w:rsidR="00C025EA">
              <w:t>F</w:t>
            </w:r>
            <w:r w:rsidR="00C025EA" w:rsidRPr="009A3D69">
              <w:t>uture Leaders: Attracting Young Talent to Parish and Town Councils</w:t>
            </w:r>
            <w:r w:rsidR="008A4716">
              <w:t>”</w:t>
            </w:r>
          </w:p>
          <w:p w14:paraId="54E1CDD1" w14:textId="1628BA42" w:rsidR="00C025EA" w:rsidRDefault="008A4716" w:rsidP="00C025EA">
            <w:pPr>
              <w:pStyle w:val="ListParagraph"/>
              <w:numPr>
                <w:ilvl w:val="0"/>
                <w:numId w:val="33"/>
              </w:numPr>
            </w:pPr>
            <w:r>
              <w:t>One member of staff is booked on</w:t>
            </w:r>
            <w:r w:rsidR="005F2E0C">
              <w:t xml:space="preserve"> “</w:t>
            </w:r>
            <w:r w:rsidR="00C025EA">
              <w:t>Introduction to VAT</w:t>
            </w:r>
            <w:r w:rsidR="005F2E0C">
              <w:t>”</w:t>
            </w:r>
          </w:p>
          <w:p w14:paraId="25A1F8CB" w14:textId="77777777" w:rsidR="00C025EA" w:rsidRDefault="00C025EA" w:rsidP="008B6559"/>
        </w:tc>
      </w:tr>
      <w:tr w:rsidR="00C025EA" w14:paraId="1285CDD5" w14:textId="77777777" w:rsidTr="00413849">
        <w:tc>
          <w:tcPr>
            <w:tcW w:w="1085" w:type="dxa"/>
          </w:tcPr>
          <w:p w14:paraId="686E7D3C" w14:textId="57FA1B25" w:rsidR="00C025EA" w:rsidRDefault="003367BB">
            <w:pPr>
              <w:rPr>
                <w:b/>
                <w:bCs/>
              </w:rPr>
            </w:pPr>
            <w:r>
              <w:lastRenderedPageBreak/>
              <w:br w:type="page"/>
            </w:r>
          </w:p>
        </w:tc>
        <w:tc>
          <w:tcPr>
            <w:tcW w:w="1185" w:type="dxa"/>
          </w:tcPr>
          <w:p w14:paraId="71C75550" w14:textId="52A242CD" w:rsidR="00C025EA" w:rsidRDefault="003367BB">
            <w:r>
              <w:t>7.3</w:t>
            </w:r>
          </w:p>
        </w:tc>
        <w:tc>
          <w:tcPr>
            <w:tcW w:w="6756" w:type="dxa"/>
          </w:tcPr>
          <w:p w14:paraId="684A2B5B" w14:textId="77777777" w:rsidR="00C025EA" w:rsidRDefault="00D04FF2" w:rsidP="008B6559">
            <w:r>
              <w:t xml:space="preserve">Two councillors asked to join the </w:t>
            </w:r>
            <w:r w:rsidR="00F86859">
              <w:t>Future Leaders course</w:t>
            </w:r>
          </w:p>
          <w:p w14:paraId="1FC30398" w14:textId="77777777" w:rsidR="003367BB" w:rsidRDefault="003367BB" w:rsidP="008B6559"/>
          <w:p w14:paraId="78B39E8E" w14:textId="77777777" w:rsidR="003367BB" w:rsidRDefault="0012622A" w:rsidP="008B6559">
            <w:pPr>
              <w:rPr>
                <w:color w:val="EE0000"/>
              </w:rPr>
            </w:pPr>
            <w:r w:rsidRPr="00CE07DF">
              <w:rPr>
                <w:color w:val="EE0000"/>
              </w:rPr>
              <w:t xml:space="preserve">ACTION - </w:t>
            </w:r>
            <w:r w:rsidR="003367BB" w:rsidRPr="00CE07DF">
              <w:rPr>
                <w:color w:val="EE0000"/>
              </w:rPr>
              <w:t xml:space="preserve">Clerk to arrange booking on the </w:t>
            </w:r>
            <w:r w:rsidRPr="00CE07DF">
              <w:rPr>
                <w:color w:val="EE0000"/>
              </w:rPr>
              <w:t xml:space="preserve">Future Leaders </w:t>
            </w:r>
            <w:r w:rsidR="003367BB" w:rsidRPr="00CE07DF">
              <w:rPr>
                <w:color w:val="EE0000"/>
              </w:rPr>
              <w:t>course</w:t>
            </w:r>
          </w:p>
          <w:p w14:paraId="0720DB32" w14:textId="41146D46" w:rsidR="00CE07DF" w:rsidRDefault="00CE07DF" w:rsidP="008B6559"/>
        </w:tc>
      </w:tr>
      <w:tr w:rsidR="00D64E96" w14:paraId="25A2DCE8" w14:textId="77777777" w:rsidTr="00413849">
        <w:tc>
          <w:tcPr>
            <w:tcW w:w="1085" w:type="dxa"/>
          </w:tcPr>
          <w:p w14:paraId="29B02E66" w14:textId="77777777" w:rsidR="00D64E96" w:rsidRDefault="00D64E96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66F0CFD3" w14:textId="61ED4D7A" w:rsidR="00D64E96" w:rsidRDefault="00D64E96">
            <w:r>
              <w:t>7.4</w:t>
            </w:r>
          </w:p>
        </w:tc>
        <w:tc>
          <w:tcPr>
            <w:tcW w:w="6756" w:type="dxa"/>
          </w:tcPr>
          <w:p w14:paraId="0C13C434" w14:textId="77777777" w:rsidR="00D64E96" w:rsidRDefault="00D64E96" w:rsidP="008B6559">
            <w:r>
              <w:t xml:space="preserve">It was noted that Cllr Johnson was developing </w:t>
            </w:r>
            <w:r w:rsidR="00704630">
              <w:t xml:space="preserve">a training session on use of AI </w:t>
            </w:r>
            <w:r w:rsidR="0046640A">
              <w:t>for</w:t>
            </w:r>
            <w:r w:rsidR="00C32476">
              <w:t xml:space="preserve"> BALC members.</w:t>
            </w:r>
          </w:p>
          <w:p w14:paraId="3F61CA83" w14:textId="11F8F59D" w:rsidR="00C32476" w:rsidRDefault="00C32476" w:rsidP="008B6559"/>
        </w:tc>
      </w:tr>
      <w:tr w:rsidR="0027508C" w14:paraId="0170C9D7" w14:textId="77777777" w:rsidTr="00413849">
        <w:tc>
          <w:tcPr>
            <w:tcW w:w="1085" w:type="dxa"/>
          </w:tcPr>
          <w:p w14:paraId="601791C9" w14:textId="6D3DF442" w:rsidR="0027508C" w:rsidRPr="00A03F00" w:rsidRDefault="00FD407F" w:rsidP="0027508C">
            <w:pPr>
              <w:rPr>
                <w:b/>
                <w:bCs/>
              </w:rPr>
            </w:pPr>
            <w:r w:rsidRPr="00D30A80">
              <w:rPr>
                <w:b/>
                <w:bCs/>
              </w:rPr>
              <w:t>2</w:t>
            </w:r>
            <w:r w:rsidR="00FB188F"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 w:rsidR="00FB188F">
              <w:rPr>
                <w:b/>
                <w:bCs/>
              </w:rPr>
              <w:t>8</w:t>
            </w:r>
          </w:p>
        </w:tc>
        <w:tc>
          <w:tcPr>
            <w:tcW w:w="1185" w:type="dxa"/>
          </w:tcPr>
          <w:p w14:paraId="0340B419" w14:textId="77777777" w:rsidR="0027508C" w:rsidRDefault="0027508C" w:rsidP="0027508C">
            <w:pPr>
              <w:rPr>
                <w:b/>
                <w:bCs/>
              </w:rPr>
            </w:pPr>
          </w:p>
        </w:tc>
        <w:tc>
          <w:tcPr>
            <w:tcW w:w="6756" w:type="dxa"/>
          </w:tcPr>
          <w:p w14:paraId="04D2D782" w14:textId="169AF9AF" w:rsidR="0027508C" w:rsidRDefault="00FD44C2" w:rsidP="002750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Staff </w:t>
            </w:r>
            <w:r w:rsidR="0027508C">
              <w:rPr>
                <w:b/>
                <w:bCs/>
              </w:rPr>
              <w:t>Security Matters</w:t>
            </w:r>
          </w:p>
          <w:p w14:paraId="6449E205" w14:textId="77777777" w:rsidR="0027508C" w:rsidRDefault="0027508C" w:rsidP="0027508C">
            <w:pPr>
              <w:rPr>
                <w:b/>
                <w:bCs/>
              </w:rPr>
            </w:pPr>
          </w:p>
        </w:tc>
      </w:tr>
      <w:tr w:rsidR="0027508C" w14:paraId="4ED4928A" w14:textId="77777777" w:rsidTr="00413849">
        <w:tc>
          <w:tcPr>
            <w:tcW w:w="1085" w:type="dxa"/>
          </w:tcPr>
          <w:p w14:paraId="5EFBF66D" w14:textId="77777777" w:rsidR="0027508C" w:rsidRPr="00A03F00" w:rsidRDefault="0027508C" w:rsidP="0027508C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03298BB8" w14:textId="20A666AC" w:rsidR="0027508C" w:rsidRPr="004C14E8" w:rsidRDefault="00FD44C2" w:rsidP="0027508C">
            <w:r>
              <w:t>8</w:t>
            </w:r>
            <w:r w:rsidR="0027508C" w:rsidRPr="004C14E8">
              <w:t>.1</w:t>
            </w:r>
          </w:p>
        </w:tc>
        <w:tc>
          <w:tcPr>
            <w:tcW w:w="6756" w:type="dxa"/>
          </w:tcPr>
          <w:p w14:paraId="7CEE6F63" w14:textId="2416E47B" w:rsidR="002A6036" w:rsidRDefault="002A6036" w:rsidP="008D073D">
            <w:r>
              <w:t>Staff Security</w:t>
            </w:r>
          </w:p>
          <w:p w14:paraId="01D122C3" w14:textId="77777777" w:rsidR="006214EC" w:rsidRDefault="006214EC" w:rsidP="007C7A53">
            <w:pPr>
              <w:rPr>
                <w:b/>
                <w:bCs/>
              </w:rPr>
            </w:pPr>
          </w:p>
          <w:p w14:paraId="645F3864" w14:textId="59D42F06" w:rsidR="007C7A53" w:rsidRPr="00EC2767" w:rsidRDefault="00EC2767" w:rsidP="007C7A53">
            <w:r>
              <w:t>The Clerk advised that there had been no incidents involving the security of staff since the previous meeting.</w:t>
            </w:r>
          </w:p>
          <w:p w14:paraId="6BE1C1CC" w14:textId="5E816C20" w:rsidR="001077D1" w:rsidRDefault="001077D1" w:rsidP="007C7A53">
            <w:pPr>
              <w:rPr>
                <w:b/>
                <w:bCs/>
              </w:rPr>
            </w:pPr>
          </w:p>
        </w:tc>
      </w:tr>
      <w:tr w:rsidR="00C07BA6" w14:paraId="6EE39207" w14:textId="77777777" w:rsidTr="00413849">
        <w:tc>
          <w:tcPr>
            <w:tcW w:w="1085" w:type="dxa"/>
          </w:tcPr>
          <w:p w14:paraId="5048669D" w14:textId="77777777" w:rsidR="00C07BA6" w:rsidRPr="00A03F00" w:rsidRDefault="00C07BA6" w:rsidP="0027508C">
            <w:pPr>
              <w:rPr>
                <w:b/>
                <w:bCs/>
              </w:rPr>
            </w:pPr>
          </w:p>
        </w:tc>
        <w:tc>
          <w:tcPr>
            <w:tcW w:w="1185" w:type="dxa"/>
          </w:tcPr>
          <w:p w14:paraId="04956CA1" w14:textId="123794E0" w:rsidR="00C07BA6" w:rsidRDefault="00FD44C2" w:rsidP="0027508C">
            <w:r>
              <w:t>8</w:t>
            </w:r>
            <w:r w:rsidR="00C07BA6">
              <w:t>.2</w:t>
            </w:r>
          </w:p>
        </w:tc>
        <w:tc>
          <w:tcPr>
            <w:tcW w:w="6756" w:type="dxa"/>
          </w:tcPr>
          <w:p w14:paraId="5EF523F5" w14:textId="77435E0B" w:rsidR="00C07BA6" w:rsidRDefault="00B96358" w:rsidP="00112001">
            <w:r>
              <w:t>Anti-Social Behaviou</w:t>
            </w:r>
            <w:r w:rsidR="00577F43">
              <w:t>r</w:t>
            </w:r>
          </w:p>
          <w:p w14:paraId="01FCEBAF" w14:textId="77777777" w:rsidR="005D1D0C" w:rsidRDefault="005D1D0C" w:rsidP="00112001"/>
          <w:p w14:paraId="3C9E0D09" w14:textId="308F8661" w:rsidR="00EC2767" w:rsidRPr="00EC2767" w:rsidRDefault="00EC2767" w:rsidP="00EC2767">
            <w:r>
              <w:t>The Clerk advised that there had been no incidents</w:t>
            </w:r>
            <w:r w:rsidR="00D40B30">
              <w:t xml:space="preserve"> of</w:t>
            </w:r>
            <w:r>
              <w:t xml:space="preserve"> </w:t>
            </w:r>
            <w:r w:rsidR="00D40B30">
              <w:t>anti-social behaviour at council locations</w:t>
            </w:r>
            <w:r>
              <w:t xml:space="preserve"> since the previous meeting.</w:t>
            </w:r>
          </w:p>
          <w:p w14:paraId="73751CEC" w14:textId="6322329F" w:rsidR="00AA1965" w:rsidRDefault="00AA1965" w:rsidP="00AA1965"/>
        </w:tc>
      </w:tr>
      <w:tr w:rsidR="005D1D0C" w14:paraId="72A1F7BE" w14:textId="77777777" w:rsidTr="00413849">
        <w:tc>
          <w:tcPr>
            <w:tcW w:w="1085" w:type="dxa"/>
          </w:tcPr>
          <w:p w14:paraId="60D5C00C" w14:textId="53E1C9B6" w:rsidR="005D1D0C" w:rsidRDefault="005D1D0C">
            <w:pPr>
              <w:rPr>
                <w:b/>
                <w:bCs/>
              </w:rPr>
            </w:pPr>
            <w:r w:rsidRPr="00D30A80">
              <w:rPr>
                <w:b/>
                <w:bCs/>
              </w:rPr>
              <w:t>2</w:t>
            </w:r>
            <w:r w:rsidR="00FD44C2"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 w:rsidR="00FD44C2">
              <w:rPr>
                <w:b/>
                <w:bCs/>
              </w:rPr>
              <w:t>9</w:t>
            </w:r>
          </w:p>
        </w:tc>
        <w:tc>
          <w:tcPr>
            <w:tcW w:w="1185" w:type="dxa"/>
          </w:tcPr>
          <w:p w14:paraId="03356394" w14:textId="77777777" w:rsidR="005D1D0C" w:rsidRDefault="005D1D0C"/>
        </w:tc>
        <w:tc>
          <w:tcPr>
            <w:tcW w:w="6756" w:type="dxa"/>
          </w:tcPr>
          <w:p w14:paraId="1768C3F2" w14:textId="1BCBB2CB" w:rsidR="005D1D0C" w:rsidRDefault="00B82AA1" w:rsidP="00D42114">
            <w:pPr>
              <w:rPr>
                <w:highlight w:val="lightGray"/>
              </w:rPr>
            </w:pPr>
            <w:r>
              <w:rPr>
                <w:b/>
                <w:bCs/>
              </w:rPr>
              <w:t>Date of Next meeting</w:t>
            </w:r>
          </w:p>
          <w:p w14:paraId="3239E8BA" w14:textId="77777777" w:rsidR="005D1D0C" w:rsidRDefault="005D1D0C" w:rsidP="00D42114">
            <w:pPr>
              <w:rPr>
                <w:highlight w:val="lightGray"/>
              </w:rPr>
            </w:pPr>
          </w:p>
        </w:tc>
      </w:tr>
      <w:tr w:rsidR="00C7376F" w14:paraId="70AAE822" w14:textId="77777777" w:rsidTr="00413849">
        <w:tc>
          <w:tcPr>
            <w:tcW w:w="1085" w:type="dxa"/>
          </w:tcPr>
          <w:p w14:paraId="78F16266" w14:textId="5C57C851" w:rsidR="00C7376F" w:rsidRDefault="00C7376F" w:rsidP="00B61345">
            <w:pPr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</w:p>
        </w:tc>
        <w:tc>
          <w:tcPr>
            <w:tcW w:w="1185" w:type="dxa"/>
          </w:tcPr>
          <w:p w14:paraId="5F58EAD3" w14:textId="14308AAA" w:rsidR="00C7376F" w:rsidRPr="00A03F00" w:rsidRDefault="00FD44C2" w:rsidP="00B61345">
            <w:r>
              <w:t>9</w:t>
            </w:r>
            <w:r w:rsidR="00C7376F" w:rsidRPr="004C14E8">
              <w:t>.1</w:t>
            </w:r>
          </w:p>
        </w:tc>
        <w:tc>
          <w:tcPr>
            <w:tcW w:w="6756" w:type="dxa"/>
          </w:tcPr>
          <w:p w14:paraId="71357F95" w14:textId="6D24898C" w:rsidR="00C7376F" w:rsidRPr="00C7376F" w:rsidRDefault="00C7376F" w:rsidP="00C7376F">
            <w:r w:rsidRPr="00C7376F">
              <w:t xml:space="preserve">The date of the next meeting was the </w:t>
            </w:r>
            <w:r w:rsidR="00BE04AA">
              <w:t xml:space="preserve">Wednesday </w:t>
            </w:r>
            <w:r w:rsidR="00330F07">
              <w:t>20</w:t>
            </w:r>
            <w:r w:rsidR="00330F07" w:rsidRPr="00330F07">
              <w:rPr>
                <w:vertAlign w:val="superscript"/>
              </w:rPr>
              <w:t>th</w:t>
            </w:r>
            <w:r w:rsidR="00330F07">
              <w:t xml:space="preserve"> May 2026</w:t>
            </w:r>
            <w:r w:rsidRPr="00C7376F">
              <w:t xml:space="preserve"> </w:t>
            </w:r>
          </w:p>
          <w:p w14:paraId="06AE882D" w14:textId="259B2255" w:rsidR="00C7376F" w:rsidRPr="00A03F00" w:rsidRDefault="00C7376F" w:rsidP="00B61345"/>
        </w:tc>
      </w:tr>
    </w:tbl>
    <w:p w14:paraId="0F516F77" w14:textId="77777777" w:rsidR="00C7376F" w:rsidRDefault="00C7376F" w:rsidP="00B176FB">
      <w:pPr>
        <w:spacing w:after="0" w:line="240" w:lineRule="auto"/>
      </w:pPr>
    </w:p>
    <w:p w14:paraId="31F3EC2C" w14:textId="5B489EFF" w:rsidR="001F0853" w:rsidRDefault="001C60AF" w:rsidP="003567F4">
      <w:pPr>
        <w:spacing w:after="0" w:line="240" w:lineRule="auto"/>
      </w:pPr>
      <w:r>
        <w:t xml:space="preserve">The </w:t>
      </w:r>
      <w:r w:rsidR="00DB4561">
        <w:t>m</w:t>
      </w:r>
      <w:r>
        <w:t>eeting ended at</w:t>
      </w:r>
      <w:r w:rsidR="00915207">
        <w:t xml:space="preserve"> </w:t>
      </w:r>
      <w:r w:rsidR="00AD7DD1">
        <w:t>20.25</w:t>
      </w:r>
    </w:p>
    <w:p w14:paraId="4978969A" w14:textId="77777777" w:rsidR="00047BA1" w:rsidRDefault="00047BA1" w:rsidP="003567F4">
      <w:pPr>
        <w:spacing w:after="0" w:line="240" w:lineRule="auto"/>
      </w:pPr>
    </w:p>
    <w:p w14:paraId="68A6178B" w14:textId="77777777" w:rsidR="00F922D9" w:rsidRDefault="00F922D9" w:rsidP="003567F4">
      <w:pPr>
        <w:spacing w:after="0" w:line="240" w:lineRule="auto"/>
      </w:pPr>
    </w:p>
    <w:p w14:paraId="53F75448" w14:textId="77777777" w:rsidR="00F131DE" w:rsidRDefault="00F131DE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BA65638" w14:textId="64DED752" w:rsidR="00F922D9" w:rsidRPr="00F922D9" w:rsidRDefault="00F922D9" w:rsidP="003567F4">
      <w:pPr>
        <w:spacing w:after="0" w:line="240" w:lineRule="auto"/>
        <w:rPr>
          <w:b/>
          <w:bCs/>
          <w:u w:val="single"/>
        </w:rPr>
      </w:pPr>
      <w:r w:rsidRPr="00F922D9">
        <w:rPr>
          <w:b/>
          <w:bCs/>
          <w:u w:val="single"/>
        </w:rPr>
        <w:lastRenderedPageBreak/>
        <w:t>Summary of Actions</w:t>
      </w:r>
    </w:p>
    <w:p w14:paraId="3C7786B2" w14:textId="77777777" w:rsidR="00F922D9" w:rsidRPr="00F922D9" w:rsidRDefault="00F922D9" w:rsidP="003567F4">
      <w:pPr>
        <w:spacing w:after="0" w:line="240" w:lineRule="auto"/>
        <w:rPr>
          <w:u w:val="single"/>
        </w:rPr>
      </w:pPr>
    </w:p>
    <w:tbl>
      <w:tblPr>
        <w:tblStyle w:val="TableGridLight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242"/>
        <w:gridCol w:w="1485"/>
      </w:tblGrid>
      <w:tr w:rsidR="00047BA1" w14:paraId="22D72D8D" w14:textId="77777777">
        <w:tc>
          <w:tcPr>
            <w:tcW w:w="1413" w:type="dxa"/>
          </w:tcPr>
          <w:p w14:paraId="343ADE4E" w14:textId="19CB28E3" w:rsidR="00047BA1" w:rsidRPr="00D40437" w:rsidRDefault="002034A2">
            <w:pPr>
              <w:jc w:val="center"/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3.2</w:t>
            </w:r>
          </w:p>
        </w:tc>
        <w:tc>
          <w:tcPr>
            <w:tcW w:w="6242" w:type="dxa"/>
          </w:tcPr>
          <w:p w14:paraId="2F7018DA" w14:textId="01C1D553" w:rsidR="00F922D9" w:rsidRPr="00F131DE" w:rsidRDefault="00F922D9"/>
        </w:tc>
        <w:tc>
          <w:tcPr>
            <w:tcW w:w="1485" w:type="dxa"/>
          </w:tcPr>
          <w:p w14:paraId="7A762E32" w14:textId="44DD333C" w:rsidR="00047BA1" w:rsidRDefault="00047BA1">
            <w:pPr>
              <w:jc w:val="center"/>
            </w:pPr>
          </w:p>
        </w:tc>
      </w:tr>
      <w:tr w:rsidR="00047BA1" w14:paraId="6296AF8A" w14:textId="77777777">
        <w:tc>
          <w:tcPr>
            <w:tcW w:w="1413" w:type="dxa"/>
          </w:tcPr>
          <w:p w14:paraId="33FB3797" w14:textId="3D0787A0" w:rsidR="00047BA1" w:rsidRPr="00D40437" w:rsidRDefault="002034A2">
            <w:pPr>
              <w:jc w:val="center"/>
            </w:pPr>
            <w:r w:rsidRPr="00936AD8">
              <w:t>25/SC/</w:t>
            </w:r>
            <w:r>
              <w:t>32.1</w:t>
            </w:r>
          </w:p>
        </w:tc>
        <w:tc>
          <w:tcPr>
            <w:tcW w:w="6242" w:type="dxa"/>
          </w:tcPr>
          <w:p w14:paraId="3CF10D69" w14:textId="77777777" w:rsidR="00F922D9" w:rsidRDefault="00026672">
            <w:r w:rsidRPr="00F131DE">
              <w:t>Clerk to pursue Internship options for 2026</w:t>
            </w:r>
          </w:p>
          <w:p w14:paraId="0AA42EFD" w14:textId="1EC7F6A6" w:rsidR="00767443" w:rsidRPr="00F131DE" w:rsidRDefault="00767443"/>
        </w:tc>
        <w:tc>
          <w:tcPr>
            <w:tcW w:w="1485" w:type="dxa"/>
          </w:tcPr>
          <w:p w14:paraId="57AB52DC" w14:textId="591EB404" w:rsidR="00047BA1" w:rsidRDefault="00F131DE">
            <w:pPr>
              <w:jc w:val="center"/>
            </w:pPr>
            <w:r>
              <w:t>Clerk</w:t>
            </w:r>
          </w:p>
        </w:tc>
      </w:tr>
      <w:tr w:rsidR="00047BA1" w14:paraId="482C5BD5" w14:textId="77777777">
        <w:tc>
          <w:tcPr>
            <w:tcW w:w="1413" w:type="dxa"/>
          </w:tcPr>
          <w:p w14:paraId="49D9375F" w14:textId="6CEC3AA0" w:rsidR="00047BA1" w:rsidRPr="00D40437" w:rsidRDefault="002034A2">
            <w:pPr>
              <w:jc w:val="center"/>
            </w:pPr>
            <w:r w:rsidRPr="00936AD8">
              <w:t>25/SC/</w:t>
            </w:r>
            <w:r>
              <w:t>38.3</w:t>
            </w:r>
          </w:p>
        </w:tc>
        <w:tc>
          <w:tcPr>
            <w:tcW w:w="6242" w:type="dxa"/>
          </w:tcPr>
          <w:p w14:paraId="7A0ED8D5" w14:textId="77777777" w:rsidR="00736E4A" w:rsidRPr="00F131DE" w:rsidRDefault="002034A2">
            <w:r w:rsidRPr="00F131DE">
              <w:t>Clerk to arrange a meeting with Cllrs James, Johnson, and Matic regarding potential new IT systems</w:t>
            </w:r>
          </w:p>
          <w:p w14:paraId="593A53F0" w14:textId="48E3BAD8" w:rsidR="006E7979" w:rsidRPr="00F131DE" w:rsidRDefault="006E7979"/>
        </w:tc>
        <w:tc>
          <w:tcPr>
            <w:tcW w:w="1485" w:type="dxa"/>
          </w:tcPr>
          <w:p w14:paraId="2DB30750" w14:textId="050E48A7" w:rsidR="00047BA1" w:rsidRDefault="00F131DE">
            <w:pPr>
              <w:jc w:val="center"/>
            </w:pPr>
            <w:r>
              <w:t>Clerk</w:t>
            </w:r>
          </w:p>
        </w:tc>
      </w:tr>
      <w:tr w:rsidR="002D69B7" w:rsidRPr="00D12C5D" w14:paraId="695D50AA" w14:textId="77777777">
        <w:tc>
          <w:tcPr>
            <w:tcW w:w="1413" w:type="dxa"/>
          </w:tcPr>
          <w:p w14:paraId="3E2F4049" w14:textId="4F904F77" w:rsidR="002D69B7" w:rsidRPr="00936AD8" w:rsidRDefault="006E7979">
            <w:pPr>
              <w:jc w:val="center"/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4.1</w:t>
            </w:r>
          </w:p>
        </w:tc>
        <w:tc>
          <w:tcPr>
            <w:tcW w:w="6242" w:type="dxa"/>
          </w:tcPr>
          <w:p w14:paraId="17FC504A" w14:textId="77777777" w:rsidR="002D69B7" w:rsidRPr="00F131DE" w:rsidRDefault="006E7979">
            <w:r w:rsidRPr="00F131DE">
              <w:t>Clerk to add the Long-Term Staffing Structure to the agenda for the January Full Council meeting</w:t>
            </w:r>
          </w:p>
          <w:p w14:paraId="35C20112" w14:textId="768B08CB" w:rsidR="006E7979" w:rsidRPr="00F131DE" w:rsidRDefault="006E7979"/>
        </w:tc>
        <w:tc>
          <w:tcPr>
            <w:tcW w:w="1485" w:type="dxa"/>
          </w:tcPr>
          <w:p w14:paraId="6EAFCD21" w14:textId="45F846D2" w:rsidR="002D69B7" w:rsidRDefault="00F131DE">
            <w:pPr>
              <w:jc w:val="center"/>
            </w:pPr>
            <w:r>
              <w:t>Clerk</w:t>
            </w:r>
          </w:p>
        </w:tc>
      </w:tr>
      <w:tr w:rsidR="00047BA1" w:rsidRPr="00D12C5D" w14:paraId="1001F050" w14:textId="77777777">
        <w:tc>
          <w:tcPr>
            <w:tcW w:w="1413" w:type="dxa"/>
          </w:tcPr>
          <w:p w14:paraId="68CBD710" w14:textId="5897D19A" w:rsidR="00047BA1" w:rsidRPr="00D40437" w:rsidRDefault="006E7979">
            <w:pPr>
              <w:jc w:val="center"/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4.3</w:t>
            </w:r>
          </w:p>
        </w:tc>
        <w:tc>
          <w:tcPr>
            <w:tcW w:w="6242" w:type="dxa"/>
          </w:tcPr>
          <w:p w14:paraId="61FCCAA3" w14:textId="77777777" w:rsidR="00B67EFF" w:rsidRPr="00F131DE" w:rsidRDefault="006E7979">
            <w:r w:rsidRPr="00F131DE">
              <w:t>Cllr Matic and Clerk to implement a staff survey</w:t>
            </w:r>
          </w:p>
          <w:p w14:paraId="65C73CB0" w14:textId="43127A24" w:rsidR="006E7979" w:rsidRPr="00F131DE" w:rsidRDefault="006E7979"/>
        </w:tc>
        <w:tc>
          <w:tcPr>
            <w:tcW w:w="1485" w:type="dxa"/>
          </w:tcPr>
          <w:p w14:paraId="2770087A" w14:textId="15850C40" w:rsidR="00047BA1" w:rsidRPr="00D12C5D" w:rsidRDefault="00F131DE" w:rsidP="00F131DE">
            <w:r>
              <w:t>Cllr Matic and Clerk</w:t>
            </w:r>
          </w:p>
        </w:tc>
      </w:tr>
      <w:tr w:rsidR="00B67EFF" w:rsidRPr="00D12C5D" w14:paraId="06FDA682" w14:textId="77777777">
        <w:tc>
          <w:tcPr>
            <w:tcW w:w="1413" w:type="dxa"/>
          </w:tcPr>
          <w:p w14:paraId="46B8123C" w14:textId="574EB1A4" w:rsidR="00B67EFF" w:rsidRPr="00936AD8" w:rsidRDefault="006E7979">
            <w:pPr>
              <w:jc w:val="center"/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5.1</w:t>
            </w:r>
          </w:p>
        </w:tc>
        <w:tc>
          <w:tcPr>
            <w:tcW w:w="6242" w:type="dxa"/>
          </w:tcPr>
          <w:p w14:paraId="3E1F4117" w14:textId="77777777" w:rsidR="00B67EFF" w:rsidRPr="00F131DE" w:rsidRDefault="006E7979">
            <w:r w:rsidRPr="00F131DE">
              <w:t>Clerk to add Member-Officer Conduct Protocol to agenda for January Full Council meeting</w:t>
            </w:r>
          </w:p>
          <w:p w14:paraId="1EA052CD" w14:textId="13DA466F" w:rsidR="006E7979" w:rsidRPr="00F131DE" w:rsidRDefault="006E7979"/>
        </w:tc>
        <w:tc>
          <w:tcPr>
            <w:tcW w:w="1485" w:type="dxa"/>
          </w:tcPr>
          <w:p w14:paraId="0795557F" w14:textId="0847CC2C" w:rsidR="00B67EFF" w:rsidRDefault="00542A95">
            <w:pPr>
              <w:jc w:val="center"/>
            </w:pPr>
            <w:r>
              <w:t>Clerk</w:t>
            </w:r>
          </w:p>
        </w:tc>
      </w:tr>
      <w:tr w:rsidR="00047BA1" w14:paraId="6DC34E3D" w14:textId="77777777">
        <w:tc>
          <w:tcPr>
            <w:tcW w:w="1413" w:type="dxa"/>
          </w:tcPr>
          <w:p w14:paraId="356CE52F" w14:textId="6B2485B9" w:rsidR="00047BA1" w:rsidRPr="00D40437" w:rsidRDefault="00F131DE">
            <w:pPr>
              <w:jc w:val="center"/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6.1</w:t>
            </w:r>
          </w:p>
        </w:tc>
        <w:tc>
          <w:tcPr>
            <w:tcW w:w="6242" w:type="dxa"/>
          </w:tcPr>
          <w:p w14:paraId="178F5D95" w14:textId="77777777" w:rsidR="00F131DE" w:rsidRPr="00F131DE" w:rsidRDefault="00F131DE" w:rsidP="00F131DE">
            <w:r w:rsidRPr="00F131DE">
              <w:t>Clerk to add ratification of the Terms of Reference to the January Full Council meeting agenda</w:t>
            </w:r>
          </w:p>
          <w:p w14:paraId="181A6073" w14:textId="77777777" w:rsidR="00047BA1" w:rsidRPr="00F131DE" w:rsidRDefault="00047BA1"/>
        </w:tc>
        <w:tc>
          <w:tcPr>
            <w:tcW w:w="1485" w:type="dxa"/>
          </w:tcPr>
          <w:p w14:paraId="46F2DADE" w14:textId="713FEB07" w:rsidR="00047BA1" w:rsidRDefault="00542A95">
            <w:pPr>
              <w:jc w:val="center"/>
            </w:pPr>
            <w:r>
              <w:t>Clerk</w:t>
            </w:r>
          </w:p>
        </w:tc>
      </w:tr>
      <w:tr w:rsidR="00F131DE" w14:paraId="02D4D79C" w14:textId="77777777">
        <w:tc>
          <w:tcPr>
            <w:tcW w:w="1413" w:type="dxa"/>
          </w:tcPr>
          <w:p w14:paraId="5B27026A" w14:textId="5A79E3E3" w:rsidR="00F131DE" w:rsidRPr="00D30A80" w:rsidRDefault="00F131DE">
            <w:pPr>
              <w:jc w:val="center"/>
              <w:rPr>
                <w:b/>
                <w:bCs/>
              </w:rPr>
            </w:pPr>
            <w:r w:rsidRPr="00D30A80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D30A80">
              <w:rPr>
                <w:b/>
                <w:bCs/>
              </w:rPr>
              <w:t>/SC/</w:t>
            </w:r>
            <w:r>
              <w:rPr>
                <w:b/>
                <w:bCs/>
              </w:rPr>
              <w:t>7.3</w:t>
            </w:r>
          </w:p>
        </w:tc>
        <w:tc>
          <w:tcPr>
            <w:tcW w:w="6242" w:type="dxa"/>
          </w:tcPr>
          <w:p w14:paraId="53ADDF63" w14:textId="77777777" w:rsidR="00F131DE" w:rsidRPr="00F131DE" w:rsidRDefault="00F131DE" w:rsidP="00F131DE">
            <w:r w:rsidRPr="00F131DE">
              <w:t>Clerk to arrange booking on the Future Leaders course</w:t>
            </w:r>
          </w:p>
          <w:p w14:paraId="029482CA" w14:textId="01F5574F" w:rsidR="00F131DE" w:rsidRPr="00F131DE" w:rsidRDefault="00F131DE" w:rsidP="00F131DE"/>
        </w:tc>
        <w:tc>
          <w:tcPr>
            <w:tcW w:w="1485" w:type="dxa"/>
          </w:tcPr>
          <w:p w14:paraId="166A308A" w14:textId="6EBE6172" w:rsidR="00F131DE" w:rsidRDefault="00542A95">
            <w:pPr>
              <w:jc w:val="center"/>
            </w:pPr>
            <w:r>
              <w:t>Clerk</w:t>
            </w:r>
          </w:p>
        </w:tc>
      </w:tr>
    </w:tbl>
    <w:p w14:paraId="6DE2E367" w14:textId="77777777" w:rsidR="00047BA1" w:rsidRPr="0017132C" w:rsidRDefault="00047BA1" w:rsidP="003567F4">
      <w:pPr>
        <w:spacing w:after="0" w:line="240" w:lineRule="auto"/>
      </w:pPr>
    </w:p>
    <w:sectPr w:rsidR="00047BA1" w:rsidRPr="0017132C" w:rsidSect="007F4E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42946" w14:textId="77777777" w:rsidR="00894401" w:rsidRDefault="00894401" w:rsidP="00804629">
      <w:pPr>
        <w:spacing w:after="0" w:line="240" w:lineRule="auto"/>
      </w:pPr>
      <w:r>
        <w:separator/>
      </w:r>
    </w:p>
  </w:endnote>
  <w:endnote w:type="continuationSeparator" w:id="0">
    <w:p w14:paraId="491C7015" w14:textId="77777777" w:rsidR="00894401" w:rsidRDefault="00894401" w:rsidP="0080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A9A1D" w14:textId="77777777" w:rsidR="00993BB8" w:rsidRDefault="00993B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041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C6D28D" w14:textId="6838CF35" w:rsidR="00195CB5" w:rsidRDefault="00195C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C74FB1" w14:textId="77777777" w:rsidR="00195CB5" w:rsidRDefault="00195C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50FF" w14:textId="77777777" w:rsidR="00993BB8" w:rsidRDefault="00993B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A47AF" w14:textId="77777777" w:rsidR="00894401" w:rsidRDefault="00894401" w:rsidP="00804629">
      <w:pPr>
        <w:spacing w:after="0" w:line="240" w:lineRule="auto"/>
      </w:pPr>
      <w:r>
        <w:separator/>
      </w:r>
    </w:p>
  </w:footnote>
  <w:footnote w:type="continuationSeparator" w:id="0">
    <w:p w14:paraId="17017F6E" w14:textId="77777777" w:rsidR="00894401" w:rsidRDefault="00894401" w:rsidP="0080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F6B8D" w14:textId="77777777" w:rsidR="00993BB8" w:rsidRDefault="00993B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A7DE2" w14:textId="2DDD0C82" w:rsidR="00804629" w:rsidRDefault="00804629" w:rsidP="00804629">
    <w:pPr>
      <w:pStyle w:val="Header1"/>
      <w:tabs>
        <w:tab w:val="clear" w:pos="4820"/>
        <w:tab w:val="left" w:pos="6521"/>
      </w:tabs>
      <w:ind w:left="6521" w:hanging="6521"/>
    </w:pPr>
    <w:r>
      <w:tab/>
      <w:t>Clerk: Bruce Winton</w:t>
    </w:r>
    <w:r>
      <w:tab/>
    </w:r>
  </w:p>
  <w:p w14:paraId="7D2FCA40" w14:textId="20013F65" w:rsidR="00804629" w:rsidRPr="002C7C07" w:rsidRDefault="00804629" w:rsidP="00804629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6AE9B904" wp14:editId="236BB88E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2225675" cy="931545"/>
          <wp:effectExtent l="0" t="0" r="0" b="0"/>
          <wp:wrapSquare wrapText="bothSides"/>
          <wp:docPr id="4" name="Picture 4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School Green Centre </w:t>
    </w:r>
    <w:r>
      <w:br/>
      <w:t>School Green</w:t>
    </w:r>
    <w:r w:rsidRPr="002C7C07">
      <w:br/>
    </w:r>
    <w:r>
      <w:t>Reading</w:t>
    </w:r>
    <w:r>
      <w:br/>
    </w:r>
    <w:r w:rsidRPr="002C7C07">
      <w:rPr>
        <w:iCs/>
      </w:rPr>
      <w:t>Berkshire</w:t>
    </w:r>
    <w:r>
      <w:rPr>
        <w:iCs/>
      </w:rPr>
      <w:br/>
      <w:t>RG2 9EH</w:t>
    </w:r>
    <w:r w:rsidRPr="002C7C07">
      <w:rPr>
        <w:iCs/>
      </w:rPr>
      <w:t xml:space="preserve"> </w:t>
    </w:r>
    <w:r w:rsidRPr="002C7C07">
      <w:rPr>
        <w:iCs/>
      </w:rPr>
      <w:br/>
      <w:t>Tel: (0118) 988 8220</w:t>
    </w:r>
    <w:r>
      <w:rPr>
        <w:iCs/>
      </w:rPr>
      <w:br/>
    </w:r>
    <w:r w:rsidRPr="002C7C07">
      <w:t xml:space="preserve">E-mail: </w:t>
    </w:r>
    <w:r>
      <w:t>clerk@shinfieldparish.gov.uk</w:t>
    </w:r>
    <w:r w:rsidRPr="002C7C07">
      <w:t xml:space="preserve"> </w:t>
    </w:r>
    <w:r w:rsidRPr="002C7C07">
      <w:br/>
      <w:t>www.shinfieldparish.gov.uk</w:t>
    </w:r>
  </w:p>
  <w:p w14:paraId="599ADEBF" w14:textId="77777777" w:rsidR="00804629" w:rsidRDefault="008046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31AD" w14:textId="77777777" w:rsidR="00993BB8" w:rsidRDefault="00993B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519CB"/>
    <w:multiLevelType w:val="hybridMultilevel"/>
    <w:tmpl w:val="A86E34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A6E6A"/>
    <w:multiLevelType w:val="hybridMultilevel"/>
    <w:tmpl w:val="389070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5CC5"/>
    <w:multiLevelType w:val="hybridMultilevel"/>
    <w:tmpl w:val="87A65F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7DF"/>
    <w:multiLevelType w:val="hybridMultilevel"/>
    <w:tmpl w:val="19FAE2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E384D"/>
    <w:multiLevelType w:val="hybridMultilevel"/>
    <w:tmpl w:val="3954B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21056"/>
    <w:multiLevelType w:val="hybridMultilevel"/>
    <w:tmpl w:val="C6EAA7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55083"/>
    <w:multiLevelType w:val="hybridMultilevel"/>
    <w:tmpl w:val="E738DC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B385E"/>
    <w:multiLevelType w:val="hybridMultilevel"/>
    <w:tmpl w:val="CCC650E4"/>
    <w:lvl w:ilvl="0" w:tplc="87703CD8">
      <w:start w:val="1"/>
      <w:numFmt w:val="decimal"/>
      <w:lvlText w:val="%1)"/>
      <w:lvlJc w:val="left"/>
      <w:pPr>
        <w:ind w:left="720" w:hanging="360"/>
      </w:pPr>
    </w:lvl>
    <w:lvl w:ilvl="1" w:tplc="9E5CC064">
      <w:start w:val="1"/>
      <w:numFmt w:val="lowerLetter"/>
      <w:lvlText w:val="%2."/>
      <w:lvlJc w:val="left"/>
      <w:pPr>
        <w:ind w:left="1494" w:hanging="360"/>
      </w:pPr>
      <w:rPr>
        <w:color w:val="00000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A22B1"/>
    <w:multiLevelType w:val="hybridMultilevel"/>
    <w:tmpl w:val="130629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023FA4"/>
    <w:multiLevelType w:val="hybridMultilevel"/>
    <w:tmpl w:val="677C56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67EBD"/>
    <w:multiLevelType w:val="hybridMultilevel"/>
    <w:tmpl w:val="F6CA38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D391B"/>
    <w:multiLevelType w:val="hybridMultilevel"/>
    <w:tmpl w:val="1082C0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94CB2"/>
    <w:multiLevelType w:val="hybridMultilevel"/>
    <w:tmpl w:val="77E273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0F2005A">
      <w:numFmt w:val="bullet"/>
      <w:lvlText w:val=""/>
      <w:lvlJc w:val="left"/>
      <w:pPr>
        <w:ind w:left="1800" w:hanging="72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65220"/>
    <w:multiLevelType w:val="hybridMultilevel"/>
    <w:tmpl w:val="9F981C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C453C0"/>
    <w:multiLevelType w:val="hybridMultilevel"/>
    <w:tmpl w:val="8730A7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470DA"/>
    <w:multiLevelType w:val="hybridMultilevel"/>
    <w:tmpl w:val="6DEA2D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3020BD"/>
    <w:multiLevelType w:val="hybridMultilevel"/>
    <w:tmpl w:val="363C0702"/>
    <w:lvl w:ilvl="0" w:tplc="0409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452B3DCB"/>
    <w:multiLevelType w:val="hybridMultilevel"/>
    <w:tmpl w:val="9D6E23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118ED"/>
    <w:multiLevelType w:val="hybridMultilevel"/>
    <w:tmpl w:val="C480F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C0BAF"/>
    <w:multiLevelType w:val="hybridMultilevel"/>
    <w:tmpl w:val="E79293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155A09"/>
    <w:multiLevelType w:val="hybridMultilevel"/>
    <w:tmpl w:val="A24601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24407"/>
    <w:multiLevelType w:val="hybridMultilevel"/>
    <w:tmpl w:val="199484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F6C9A"/>
    <w:multiLevelType w:val="hybridMultilevel"/>
    <w:tmpl w:val="1A547D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F962A0"/>
    <w:multiLevelType w:val="hybridMultilevel"/>
    <w:tmpl w:val="C756AA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A179A"/>
    <w:multiLevelType w:val="hybridMultilevel"/>
    <w:tmpl w:val="D0086C92"/>
    <w:lvl w:ilvl="0" w:tplc="87FE928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C256B4"/>
    <w:multiLevelType w:val="hybridMultilevel"/>
    <w:tmpl w:val="E3DACF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D03F9A"/>
    <w:multiLevelType w:val="hybridMultilevel"/>
    <w:tmpl w:val="819233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910B9C"/>
    <w:multiLevelType w:val="hybridMultilevel"/>
    <w:tmpl w:val="D7ECF5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556FE"/>
    <w:multiLevelType w:val="hybridMultilevel"/>
    <w:tmpl w:val="62082F2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3E3A0C"/>
    <w:multiLevelType w:val="hybridMultilevel"/>
    <w:tmpl w:val="3EDE4E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8D481F"/>
    <w:multiLevelType w:val="hybridMultilevel"/>
    <w:tmpl w:val="207692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102BA6"/>
    <w:multiLevelType w:val="hybridMultilevel"/>
    <w:tmpl w:val="83C220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9973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3824055">
    <w:abstractNumId w:val="7"/>
  </w:num>
  <w:num w:numId="3" w16cid:durableId="1420784582">
    <w:abstractNumId w:val="17"/>
  </w:num>
  <w:num w:numId="4" w16cid:durableId="2142843321">
    <w:abstractNumId w:val="18"/>
  </w:num>
  <w:num w:numId="5" w16cid:durableId="1656913880">
    <w:abstractNumId w:val="19"/>
  </w:num>
  <w:num w:numId="6" w16cid:durableId="1268197624">
    <w:abstractNumId w:val="30"/>
  </w:num>
  <w:num w:numId="7" w16cid:durableId="1226523709">
    <w:abstractNumId w:val="8"/>
  </w:num>
  <w:num w:numId="8" w16cid:durableId="1525098931">
    <w:abstractNumId w:val="31"/>
  </w:num>
  <w:num w:numId="9" w16cid:durableId="1866795623">
    <w:abstractNumId w:val="0"/>
  </w:num>
  <w:num w:numId="10" w16cid:durableId="1586957970">
    <w:abstractNumId w:val="11"/>
  </w:num>
  <w:num w:numId="11" w16cid:durableId="976303475">
    <w:abstractNumId w:val="13"/>
  </w:num>
  <w:num w:numId="12" w16cid:durableId="1491868658">
    <w:abstractNumId w:val="16"/>
  </w:num>
  <w:num w:numId="13" w16cid:durableId="299381801">
    <w:abstractNumId w:val="20"/>
  </w:num>
  <w:num w:numId="14" w16cid:durableId="1996642736">
    <w:abstractNumId w:val="26"/>
  </w:num>
  <w:num w:numId="15" w16cid:durableId="607158151">
    <w:abstractNumId w:val="14"/>
  </w:num>
  <w:num w:numId="16" w16cid:durableId="336470427">
    <w:abstractNumId w:val="27"/>
  </w:num>
  <w:num w:numId="17" w16cid:durableId="1210337566">
    <w:abstractNumId w:val="15"/>
  </w:num>
  <w:num w:numId="18" w16cid:durableId="834959306">
    <w:abstractNumId w:val="21"/>
  </w:num>
  <w:num w:numId="19" w16cid:durableId="38209229">
    <w:abstractNumId w:val="1"/>
  </w:num>
  <w:num w:numId="20" w16cid:durableId="1270314334">
    <w:abstractNumId w:val="23"/>
  </w:num>
  <w:num w:numId="21" w16cid:durableId="1813785946">
    <w:abstractNumId w:val="4"/>
  </w:num>
  <w:num w:numId="22" w16cid:durableId="177620502">
    <w:abstractNumId w:val="2"/>
  </w:num>
  <w:num w:numId="23" w16cid:durableId="1403723296">
    <w:abstractNumId w:val="29"/>
  </w:num>
  <w:num w:numId="24" w16cid:durableId="354891770">
    <w:abstractNumId w:val="10"/>
  </w:num>
  <w:num w:numId="25" w16cid:durableId="1091663931">
    <w:abstractNumId w:val="24"/>
  </w:num>
  <w:num w:numId="26" w16cid:durableId="2131168923">
    <w:abstractNumId w:val="3"/>
  </w:num>
  <w:num w:numId="27" w16cid:durableId="1013452901">
    <w:abstractNumId w:val="5"/>
  </w:num>
  <w:num w:numId="28" w16cid:durableId="434523905">
    <w:abstractNumId w:val="9"/>
  </w:num>
  <w:num w:numId="29" w16cid:durableId="1906180760">
    <w:abstractNumId w:val="12"/>
  </w:num>
  <w:num w:numId="30" w16cid:durableId="540634253">
    <w:abstractNumId w:val="28"/>
  </w:num>
  <w:num w:numId="31" w16cid:durableId="668682495">
    <w:abstractNumId w:val="6"/>
  </w:num>
  <w:num w:numId="32" w16cid:durableId="1855152080">
    <w:abstractNumId w:val="25"/>
  </w:num>
  <w:num w:numId="33" w16cid:durableId="240598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29"/>
    <w:rsid w:val="00001C3A"/>
    <w:rsid w:val="00003607"/>
    <w:rsid w:val="00004238"/>
    <w:rsid w:val="00006272"/>
    <w:rsid w:val="00007950"/>
    <w:rsid w:val="00007A7B"/>
    <w:rsid w:val="00010CF1"/>
    <w:rsid w:val="00011343"/>
    <w:rsid w:val="00011E8D"/>
    <w:rsid w:val="00011F39"/>
    <w:rsid w:val="00015A91"/>
    <w:rsid w:val="00015E03"/>
    <w:rsid w:val="00016C43"/>
    <w:rsid w:val="000203A6"/>
    <w:rsid w:val="00020E15"/>
    <w:rsid w:val="0002396F"/>
    <w:rsid w:val="00024750"/>
    <w:rsid w:val="00024A41"/>
    <w:rsid w:val="00024C59"/>
    <w:rsid w:val="00025FC9"/>
    <w:rsid w:val="0002623B"/>
    <w:rsid w:val="00026672"/>
    <w:rsid w:val="00027921"/>
    <w:rsid w:val="000349E4"/>
    <w:rsid w:val="00034FB4"/>
    <w:rsid w:val="00036AF3"/>
    <w:rsid w:val="0003777D"/>
    <w:rsid w:val="00040A5A"/>
    <w:rsid w:val="00042F34"/>
    <w:rsid w:val="00044E9E"/>
    <w:rsid w:val="00045D80"/>
    <w:rsid w:val="00047BA1"/>
    <w:rsid w:val="00050D20"/>
    <w:rsid w:val="0005362A"/>
    <w:rsid w:val="000552A1"/>
    <w:rsid w:val="00055783"/>
    <w:rsid w:val="00055F66"/>
    <w:rsid w:val="000560EC"/>
    <w:rsid w:val="00056557"/>
    <w:rsid w:val="0006012F"/>
    <w:rsid w:val="00062A19"/>
    <w:rsid w:val="00063604"/>
    <w:rsid w:val="0006360B"/>
    <w:rsid w:val="00063F81"/>
    <w:rsid w:val="00066E4B"/>
    <w:rsid w:val="000701F2"/>
    <w:rsid w:val="000704AB"/>
    <w:rsid w:val="00071FF5"/>
    <w:rsid w:val="000721F4"/>
    <w:rsid w:val="00072C4A"/>
    <w:rsid w:val="00074A69"/>
    <w:rsid w:val="00077E20"/>
    <w:rsid w:val="000801F4"/>
    <w:rsid w:val="00081FC2"/>
    <w:rsid w:val="000826F9"/>
    <w:rsid w:val="00087B55"/>
    <w:rsid w:val="000901D6"/>
    <w:rsid w:val="0009038D"/>
    <w:rsid w:val="000903EA"/>
    <w:rsid w:val="000946A6"/>
    <w:rsid w:val="000A13F9"/>
    <w:rsid w:val="000A3C1B"/>
    <w:rsid w:val="000A3ED4"/>
    <w:rsid w:val="000A3F86"/>
    <w:rsid w:val="000A4359"/>
    <w:rsid w:val="000A4596"/>
    <w:rsid w:val="000A6244"/>
    <w:rsid w:val="000A7C4D"/>
    <w:rsid w:val="000B039F"/>
    <w:rsid w:val="000B1FC9"/>
    <w:rsid w:val="000B36F2"/>
    <w:rsid w:val="000B400D"/>
    <w:rsid w:val="000B67CE"/>
    <w:rsid w:val="000B792A"/>
    <w:rsid w:val="000C2687"/>
    <w:rsid w:val="000C3D32"/>
    <w:rsid w:val="000C4572"/>
    <w:rsid w:val="000C4FE4"/>
    <w:rsid w:val="000C61E8"/>
    <w:rsid w:val="000C6B4D"/>
    <w:rsid w:val="000C70C9"/>
    <w:rsid w:val="000D1EAC"/>
    <w:rsid w:val="000D45FD"/>
    <w:rsid w:val="000D4FEA"/>
    <w:rsid w:val="000D6AEF"/>
    <w:rsid w:val="000D7507"/>
    <w:rsid w:val="000D7B16"/>
    <w:rsid w:val="000E237F"/>
    <w:rsid w:val="000E3E5D"/>
    <w:rsid w:val="000E436C"/>
    <w:rsid w:val="000E6682"/>
    <w:rsid w:val="000F0865"/>
    <w:rsid w:val="000F56DE"/>
    <w:rsid w:val="000F7504"/>
    <w:rsid w:val="001000A8"/>
    <w:rsid w:val="00100823"/>
    <w:rsid w:val="0010304A"/>
    <w:rsid w:val="00104996"/>
    <w:rsid w:val="001055A4"/>
    <w:rsid w:val="001077D1"/>
    <w:rsid w:val="001101B7"/>
    <w:rsid w:val="00112001"/>
    <w:rsid w:val="0011332F"/>
    <w:rsid w:val="001142A4"/>
    <w:rsid w:val="0011665E"/>
    <w:rsid w:val="00116AB4"/>
    <w:rsid w:val="001214E2"/>
    <w:rsid w:val="00121BDA"/>
    <w:rsid w:val="0012622A"/>
    <w:rsid w:val="001266A4"/>
    <w:rsid w:val="001302DF"/>
    <w:rsid w:val="00132D8B"/>
    <w:rsid w:val="001346AF"/>
    <w:rsid w:val="0013767D"/>
    <w:rsid w:val="00140DBD"/>
    <w:rsid w:val="00141F05"/>
    <w:rsid w:val="00142E02"/>
    <w:rsid w:val="00146240"/>
    <w:rsid w:val="00146704"/>
    <w:rsid w:val="001524C0"/>
    <w:rsid w:val="00152CD4"/>
    <w:rsid w:val="001530F3"/>
    <w:rsid w:val="001533DF"/>
    <w:rsid w:val="00154985"/>
    <w:rsid w:val="001558DA"/>
    <w:rsid w:val="001572FF"/>
    <w:rsid w:val="001622C3"/>
    <w:rsid w:val="00165071"/>
    <w:rsid w:val="00165FB7"/>
    <w:rsid w:val="00166547"/>
    <w:rsid w:val="0017132C"/>
    <w:rsid w:val="00171AC0"/>
    <w:rsid w:val="001738C7"/>
    <w:rsid w:val="001738FB"/>
    <w:rsid w:val="001766B9"/>
    <w:rsid w:val="001837ED"/>
    <w:rsid w:val="00191814"/>
    <w:rsid w:val="00193E29"/>
    <w:rsid w:val="00195652"/>
    <w:rsid w:val="00195CB5"/>
    <w:rsid w:val="00196503"/>
    <w:rsid w:val="001977CC"/>
    <w:rsid w:val="001A1409"/>
    <w:rsid w:val="001A227D"/>
    <w:rsid w:val="001A2EBF"/>
    <w:rsid w:val="001A39F9"/>
    <w:rsid w:val="001A46B3"/>
    <w:rsid w:val="001A6004"/>
    <w:rsid w:val="001A6313"/>
    <w:rsid w:val="001A6827"/>
    <w:rsid w:val="001A7339"/>
    <w:rsid w:val="001A7418"/>
    <w:rsid w:val="001A7AFD"/>
    <w:rsid w:val="001B2FCA"/>
    <w:rsid w:val="001B4EFF"/>
    <w:rsid w:val="001B5458"/>
    <w:rsid w:val="001B68A8"/>
    <w:rsid w:val="001C0232"/>
    <w:rsid w:val="001C10CA"/>
    <w:rsid w:val="001C2679"/>
    <w:rsid w:val="001C2750"/>
    <w:rsid w:val="001C2DF3"/>
    <w:rsid w:val="001C3AE6"/>
    <w:rsid w:val="001C60AA"/>
    <w:rsid w:val="001C60AF"/>
    <w:rsid w:val="001D02E0"/>
    <w:rsid w:val="001D19BA"/>
    <w:rsid w:val="001D5EC8"/>
    <w:rsid w:val="001D6001"/>
    <w:rsid w:val="001D6A09"/>
    <w:rsid w:val="001E1496"/>
    <w:rsid w:val="001E3E72"/>
    <w:rsid w:val="001E6461"/>
    <w:rsid w:val="001E7D00"/>
    <w:rsid w:val="001F0853"/>
    <w:rsid w:val="001F09DC"/>
    <w:rsid w:val="001F0B69"/>
    <w:rsid w:val="001F30C2"/>
    <w:rsid w:val="001F3813"/>
    <w:rsid w:val="001F53AF"/>
    <w:rsid w:val="001F6D75"/>
    <w:rsid w:val="00202D5A"/>
    <w:rsid w:val="002034A2"/>
    <w:rsid w:val="00204454"/>
    <w:rsid w:val="0020445D"/>
    <w:rsid w:val="00204CFF"/>
    <w:rsid w:val="00205E4E"/>
    <w:rsid w:val="00207523"/>
    <w:rsid w:val="00212728"/>
    <w:rsid w:val="002134DF"/>
    <w:rsid w:val="002159FF"/>
    <w:rsid w:val="00215F4B"/>
    <w:rsid w:val="00217C49"/>
    <w:rsid w:val="00220AFD"/>
    <w:rsid w:val="00221C55"/>
    <w:rsid w:val="002222A3"/>
    <w:rsid w:val="00222523"/>
    <w:rsid w:val="00223100"/>
    <w:rsid w:val="002239AF"/>
    <w:rsid w:val="00223EA4"/>
    <w:rsid w:val="00224AA7"/>
    <w:rsid w:val="0022662E"/>
    <w:rsid w:val="002266D0"/>
    <w:rsid w:val="00226DAD"/>
    <w:rsid w:val="002302D2"/>
    <w:rsid w:val="00230560"/>
    <w:rsid w:val="002318C0"/>
    <w:rsid w:val="00231920"/>
    <w:rsid w:val="002358D9"/>
    <w:rsid w:val="0024347E"/>
    <w:rsid w:val="00243A26"/>
    <w:rsid w:val="002461D4"/>
    <w:rsid w:val="00247064"/>
    <w:rsid w:val="00251654"/>
    <w:rsid w:val="00251861"/>
    <w:rsid w:val="00251A3A"/>
    <w:rsid w:val="002544DE"/>
    <w:rsid w:val="00255577"/>
    <w:rsid w:val="0025586F"/>
    <w:rsid w:val="00262993"/>
    <w:rsid w:val="00262F0A"/>
    <w:rsid w:val="002633AD"/>
    <w:rsid w:val="0026492C"/>
    <w:rsid w:val="00266DF6"/>
    <w:rsid w:val="0026778A"/>
    <w:rsid w:val="00267BA9"/>
    <w:rsid w:val="002720AE"/>
    <w:rsid w:val="002748A7"/>
    <w:rsid w:val="002749F9"/>
    <w:rsid w:val="0027508C"/>
    <w:rsid w:val="00277133"/>
    <w:rsid w:val="002773F8"/>
    <w:rsid w:val="00282590"/>
    <w:rsid w:val="00290263"/>
    <w:rsid w:val="00293AFC"/>
    <w:rsid w:val="002952D2"/>
    <w:rsid w:val="00295C1E"/>
    <w:rsid w:val="00296A58"/>
    <w:rsid w:val="002A2664"/>
    <w:rsid w:val="002A36CA"/>
    <w:rsid w:val="002A36CE"/>
    <w:rsid w:val="002A3848"/>
    <w:rsid w:val="002A6036"/>
    <w:rsid w:val="002A63D3"/>
    <w:rsid w:val="002A6B1E"/>
    <w:rsid w:val="002A78CD"/>
    <w:rsid w:val="002A7F82"/>
    <w:rsid w:val="002B1AE2"/>
    <w:rsid w:val="002B3F04"/>
    <w:rsid w:val="002B5025"/>
    <w:rsid w:val="002B5626"/>
    <w:rsid w:val="002B66B4"/>
    <w:rsid w:val="002B7821"/>
    <w:rsid w:val="002C0F95"/>
    <w:rsid w:val="002C428C"/>
    <w:rsid w:val="002C42B7"/>
    <w:rsid w:val="002C612D"/>
    <w:rsid w:val="002C726C"/>
    <w:rsid w:val="002D69B7"/>
    <w:rsid w:val="002E08D0"/>
    <w:rsid w:val="002E2739"/>
    <w:rsid w:val="002E2FDA"/>
    <w:rsid w:val="002E3540"/>
    <w:rsid w:val="002E4784"/>
    <w:rsid w:val="002E5362"/>
    <w:rsid w:val="002E559D"/>
    <w:rsid w:val="002E612A"/>
    <w:rsid w:val="002E67C2"/>
    <w:rsid w:val="002E6B55"/>
    <w:rsid w:val="002F0BF6"/>
    <w:rsid w:val="002F292C"/>
    <w:rsid w:val="002F431C"/>
    <w:rsid w:val="002F46F6"/>
    <w:rsid w:val="002F4955"/>
    <w:rsid w:val="002F6103"/>
    <w:rsid w:val="002F7555"/>
    <w:rsid w:val="00300B57"/>
    <w:rsid w:val="00300CF8"/>
    <w:rsid w:val="00302097"/>
    <w:rsid w:val="003027DA"/>
    <w:rsid w:val="0030502E"/>
    <w:rsid w:val="003063BF"/>
    <w:rsid w:val="00307FDC"/>
    <w:rsid w:val="0031091B"/>
    <w:rsid w:val="003147C2"/>
    <w:rsid w:val="00315804"/>
    <w:rsid w:val="003224D8"/>
    <w:rsid w:val="00322CE4"/>
    <w:rsid w:val="00322F01"/>
    <w:rsid w:val="00325868"/>
    <w:rsid w:val="00326F55"/>
    <w:rsid w:val="0032732A"/>
    <w:rsid w:val="0033055B"/>
    <w:rsid w:val="00330BB6"/>
    <w:rsid w:val="00330F07"/>
    <w:rsid w:val="00331511"/>
    <w:rsid w:val="00331C4E"/>
    <w:rsid w:val="00332B29"/>
    <w:rsid w:val="00333B81"/>
    <w:rsid w:val="0033667F"/>
    <w:rsid w:val="003367BB"/>
    <w:rsid w:val="00336FCE"/>
    <w:rsid w:val="00337009"/>
    <w:rsid w:val="003414F3"/>
    <w:rsid w:val="00343A59"/>
    <w:rsid w:val="00343E02"/>
    <w:rsid w:val="00345A41"/>
    <w:rsid w:val="003473FA"/>
    <w:rsid w:val="00352630"/>
    <w:rsid w:val="00354EFB"/>
    <w:rsid w:val="003556B8"/>
    <w:rsid w:val="00355C14"/>
    <w:rsid w:val="00356470"/>
    <w:rsid w:val="003567F4"/>
    <w:rsid w:val="0036790B"/>
    <w:rsid w:val="00370DA4"/>
    <w:rsid w:val="00371039"/>
    <w:rsid w:val="00371477"/>
    <w:rsid w:val="003720BA"/>
    <w:rsid w:val="0037350F"/>
    <w:rsid w:val="003745F9"/>
    <w:rsid w:val="00376CB8"/>
    <w:rsid w:val="00377376"/>
    <w:rsid w:val="003806DE"/>
    <w:rsid w:val="003813BC"/>
    <w:rsid w:val="00381E6D"/>
    <w:rsid w:val="003820DF"/>
    <w:rsid w:val="00382473"/>
    <w:rsid w:val="00386065"/>
    <w:rsid w:val="0038795F"/>
    <w:rsid w:val="00390427"/>
    <w:rsid w:val="00390C18"/>
    <w:rsid w:val="0039198A"/>
    <w:rsid w:val="00392425"/>
    <w:rsid w:val="003937D2"/>
    <w:rsid w:val="00395684"/>
    <w:rsid w:val="00396476"/>
    <w:rsid w:val="003976F9"/>
    <w:rsid w:val="003A0617"/>
    <w:rsid w:val="003A1726"/>
    <w:rsid w:val="003A4B4E"/>
    <w:rsid w:val="003A6C8A"/>
    <w:rsid w:val="003A6FCD"/>
    <w:rsid w:val="003A74FC"/>
    <w:rsid w:val="003B0E36"/>
    <w:rsid w:val="003B5A3F"/>
    <w:rsid w:val="003B6629"/>
    <w:rsid w:val="003C0574"/>
    <w:rsid w:val="003C256A"/>
    <w:rsid w:val="003C2ECA"/>
    <w:rsid w:val="003C54F7"/>
    <w:rsid w:val="003C5EB7"/>
    <w:rsid w:val="003C7DE0"/>
    <w:rsid w:val="003D71BB"/>
    <w:rsid w:val="003E0A58"/>
    <w:rsid w:val="003E28B7"/>
    <w:rsid w:val="003E38A6"/>
    <w:rsid w:val="003E3D01"/>
    <w:rsid w:val="003E6E97"/>
    <w:rsid w:val="003E740E"/>
    <w:rsid w:val="003F0E00"/>
    <w:rsid w:val="003F395A"/>
    <w:rsid w:val="003F3B53"/>
    <w:rsid w:val="003F412B"/>
    <w:rsid w:val="003F48E3"/>
    <w:rsid w:val="003F4B14"/>
    <w:rsid w:val="004002C7"/>
    <w:rsid w:val="004013CB"/>
    <w:rsid w:val="00403BE3"/>
    <w:rsid w:val="00403ED9"/>
    <w:rsid w:val="00404212"/>
    <w:rsid w:val="004049C3"/>
    <w:rsid w:val="00404CB2"/>
    <w:rsid w:val="00404D2E"/>
    <w:rsid w:val="00406E7C"/>
    <w:rsid w:val="00413849"/>
    <w:rsid w:val="00413ED1"/>
    <w:rsid w:val="0041587E"/>
    <w:rsid w:val="00416C73"/>
    <w:rsid w:val="00417A72"/>
    <w:rsid w:val="00426B26"/>
    <w:rsid w:val="00426D6F"/>
    <w:rsid w:val="004328B5"/>
    <w:rsid w:val="00433790"/>
    <w:rsid w:val="004353FC"/>
    <w:rsid w:val="00435D35"/>
    <w:rsid w:val="004458D7"/>
    <w:rsid w:val="004506CD"/>
    <w:rsid w:val="00453DD3"/>
    <w:rsid w:val="0046109A"/>
    <w:rsid w:val="00461A07"/>
    <w:rsid w:val="00464E1B"/>
    <w:rsid w:val="00465472"/>
    <w:rsid w:val="00465FBA"/>
    <w:rsid w:val="004663E7"/>
    <w:rsid w:val="0046640A"/>
    <w:rsid w:val="0046646E"/>
    <w:rsid w:val="0047135A"/>
    <w:rsid w:val="00471802"/>
    <w:rsid w:val="00471819"/>
    <w:rsid w:val="00471EE8"/>
    <w:rsid w:val="00476359"/>
    <w:rsid w:val="00476E1F"/>
    <w:rsid w:val="0047703A"/>
    <w:rsid w:val="00480B44"/>
    <w:rsid w:val="00483E6E"/>
    <w:rsid w:val="0048430C"/>
    <w:rsid w:val="00490E71"/>
    <w:rsid w:val="00491AE2"/>
    <w:rsid w:val="00492422"/>
    <w:rsid w:val="00493A50"/>
    <w:rsid w:val="00493E0E"/>
    <w:rsid w:val="004A0341"/>
    <w:rsid w:val="004A12B3"/>
    <w:rsid w:val="004A7976"/>
    <w:rsid w:val="004B1E7A"/>
    <w:rsid w:val="004B2C6B"/>
    <w:rsid w:val="004B3174"/>
    <w:rsid w:val="004B42DB"/>
    <w:rsid w:val="004B5E5F"/>
    <w:rsid w:val="004B617F"/>
    <w:rsid w:val="004B6D5E"/>
    <w:rsid w:val="004B7E75"/>
    <w:rsid w:val="004C048C"/>
    <w:rsid w:val="004C0696"/>
    <w:rsid w:val="004C0796"/>
    <w:rsid w:val="004C0B78"/>
    <w:rsid w:val="004C14E8"/>
    <w:rsid w:val="004C1D35"/>
    <w:rsid w:val="004C1ED7"/>
    <w:rsid w:val="004C3821"/>
    <w:rsid w:val="004C6BAE"/>
    <w:rsid w:val="004D05D6"/>
    <w:rsid w:val="004D3EA1"/>
    <w:rsid w:val="004D40B9"/>
    <w:rsid w:val="004D4712"/>
    <w:rsid w:val="004D4C77"/>
    <w:rsid w:val="004D5981"/>
    <w:rsid w:val="004D5D37"/>
    <w:rsid w:val="004D72B3"/>
    <w:rsid w:val="004D7A2E"/>
    <w:rsid w:val="004E00F7"/>
    <w:rsid w:val="004E6DE8"/>
    <w:rsid w:val="004E7416"/>
    <w:rsid w:val="004E7EB7"/>
    <w:rsid w:val="004F2F43"/>
    <w:rsid w:val="004F4788"/>
    <w:rsid w:val="005021B4"/>
    <w:rsid w:val="00503807"/>
    <w:rsid w:val="00503B61"/>
    <w:rsid w:val="00505D4C"/>
    <w:rsid w:val="00507108"/>
    <w:rsid w:val="005122EE"/>
    <w:rsid w:val="00517893"/>
    <w:rsid w:val="00517E00"/>
    <w:rsid w:val="005204D8"/>
    <w:rsid w:val="0052077A"/>
    <w:rsid w:val="00521D3A"/>
    <w:rsid w:val="00530798"/>
    <w:rsid w:val="00530D9E"/>
    <w:rsid w:val="00532934"/>
    <w:rsid w:val="00534A20"/>
    <w:rsid w:val="00537AE8"/>
    <w:rsid w:val="00537B04"/>
    <w:rsid w:val="00540741"/>
    <w:rsid w:val="005407D4"/>
    <w:rsid w:val="00542A95"/>
    <w:rsid w:val="00543FA1"/>
    <w:rsid w:val="00545CCE"/>
    <w:rsid w:val="00551E7D"/>
    <w:rsid w:val="00554155"/>
    <w:rsid w:val="005557C5"/>
    <w:rsid w:val="00557E8A"/>
    <w:rsid w:val="00561673"/>
    <w:rsid w:val="00562E20"/>
    <w:rsid w:val="00563774"/>
    <w:rsid w:val="0056461D"/>
    <w:rsid w:val="00567BF9"/>
    <w:rsid w:val="005725ED"/>
    <w:rsid w:val="0057314A"/>
    <w:rsid w:val="00577C0F"/>
    <w:rsid w:val="00577F43"/>
    <w:rsid w:val="00582F4D"/>
    <w:rsid w:val="00587F11"/>
    <w:rsid w:val="00590367"/>
    <w:rsid w:val="00597755"/>
    <w:rsid w:val="005A1110"/>
    <w:rsid w:val="005A2694"/>
    <w:rsid w:val="005A29DD"/>
    <w:rsid w:val="005A4517"/>
    <w:rsid w:val="005A4768"/>
    <w:rsid w:val="005A4C1F"/>
    <w:rsid w:val="005A4E0D"/>
    <w:rsid w:val="005A4F41"/>
    <w:rsid w:val="005A7488"/>
    <w:rsid w:val="005B23FD"/>
    <w:rsid w:val="005B4844"/>
    <w:rsid w:val="005B59C2"/>
    <w:rsid w:val="005B699A"/>
    <w:rsid w:val="005C0AC0"/>
    <w:rsid w:val="005C0E0C"/>
    <w:rsid w:val="005C34ED"/>
    <w:rsid w:val="005C526F"/>
    <w:rsid w:val="005C66D0"/>
    <w:rsid w:val="005C7000"/>
    <w:rsid w:val="005C77B3"/>
    <w:rsid w:val="005D153D"/>
    <w:rsid w:val="005D1D0C"/>
    <w:rsid w:val="005D2289"/>
    <w:rsid w:val="005D5879"/>
    <w:rsid w:val="005D6A77"/>
    <w:rsid w:val="005D7084"/>
    <w:rsid w:val="005D70ED"/>
    <w:rsid w:val="005E38E2"/>
    <w:rsid w:val="005E5663"/>
    <w:rsid w:val="005E7250"/>
    <w:rsid w:val="005E7883"/>
    <w:rsid w:val="005F0F77"/>
    <w:rsid w:val="005F144C"/>
    <w:rsid w:val="005F1721"/>
    <w:rsid w:val="005F232F"/>
    <w:rsid w:val="005F28E9"/>
    <w:rsid w:val="005F2E0C"/>
    <w:rsid w:val="005F3F18"/>
    <w:rsid w:val="00601494"/>
    <w:rsid w:val="00603FDC"/>
    <w:rsid w:val="006052EF"/>
    <w:rsid w:val="006059F2"/>
    <w:rsid w:val="006108D5"/>
    <w:rsid w:val="006113E5"/>
    <w:rsid w:val="00612B74"/>
    <w:rsid w:val="006214EC"/>
    <w:rsid w:val="00622ADB"/>
    <w:rsid w:val="00623F72"/>
    <w:rsid w:val="0062437F"/>
    <w:rsid w:val="0062659B"/>
    <w:rsid w:val="00630770"/>
    <w:rsid w:val="00634DB5"/>
    <w:rsid w:val="00640C01"/>
    <w:rsid w:val="006437AC"/>
    <w:rsid w:val="006472DF"/>
    <w:rsid w:val="006505F0"/>
    <w:rsid w:val="006513E0"/>
    <w:rsid w:val="00652B2E"/>
    <w:rsid w:val="00653029"/>
    <w:rsid w:val="00660062"/>
    <w:rsid w:val="0066268C"/>
    <w:rsid w:val="006627A6"/>
    <w:rsid w:val="0066312E"/>
    <w:rsid w:val="006669D4"/>
    <w:rsid w:val="00667A09"/>
    <w:rsid w:val="00670433"/>
    <w:rsid w:val="006706CC"/>
    <w:rsid w:val="00670888"/>
    <w:rsid w:val="00670E37"/>
    <w:rsid w:val="00670FEF"/>
    <w:rsid w:val="006724F0"/>
    <w:rsid w:val="00672A13"/>
    <w:rsid w:val="0067364D"/>
    <w:rsid w:val="006743B5"/>
    <w:rsid w:val="00674A1D"/>
    <w:rsid w:val="00676981"/>
    <w:rsid w:val="0068051B"/>
    <w:rsid w:val="00682AD1"/>
    <w:rsid w:val="00685A86"/>
    <w:rsid w:val="00685E92"/>
    <w:rsid w:val="006922DC"/>
    <w:rsid w:val="006A0A9D"/>
    <w:rsid w:val="006A103E"/>
    <w:rsid w:val="006B13F1"/>
    <w:rsid w:val="006B18FD"/>
    <w:rsid w:val="006B314B"/>
    <w:rsid w:val="006B34E9"/>
    <w:rsid w:val="006C16D8"/>
    <w:rsid w:val="006C2AD9"/>
    <w:rsid w:val="006C3D15"/>
    <w:rsid w:val="006C742F"/>
    <w:rsid w:val="006D0501"/>
    <w:rsid w:val="006D3AE0"/>
    <w:rsid w:val="006D5093"/>
    <w:rsid w:val="006D5D4D"/>
    <w:rsid w:val="006D64A6"/>
    <w:rsid w:val="006E14EB"/>
    <w:rsid w:val="006E49B3"/>
    <w:rsid w:val="006E5A82"/>
    <w:rsid w:val="006E5CB7"/>
    <w:rsid w:val="006E7979"/>
    <w:rsid w:val="006F105D"/>
    <w:rsid w:val="006F3123"/>
    <w:rsid w:val="006F415B"/>
    <w:rsid w:val="006F57E2"/>
    <w:rsid w:val="006F5A73"/>
    <w:rsid w:val="00700794"/>
    <w:rsid w:val="00700F71"/>
    <w:rsid w:val="007013BE"/>
    <w:rsid w:val="0070290B"/>
    <w:rsid w:val="00702C5A"/>
    <w:rsid w:val="00704630"/>
    <w:rsid w:val="00706971"/>
    <w:rsid w:val="00706EA9"/>
    <w:rsid w:val="00710534"/>
    <w:rsid w:val="00710649"/>
    <w:rsid w:val="007123F6"/>
    <w:rsid w:val="007148C4"/>
    <w:rsid w:val="007169CD"/>
    <w:rsid w:val="00717684"/>
    <w:rsid w:val="007225BB"/>
    <w:rsid w:val="007236D5"/>
    <w:rsid w:val="0072689B"/>
    <w:rsid w:val="007332EB"/>
    <w:rsid w:val="00733E01"/>
    <w:rsid w:val="00736E4A"/>
    <w:rsid w:val="00737CF2"/>
    <w:rsid w:val="00741682"/>
    <w:rsid w:val="0074336B"/>
    <w:rsid w:val="00746369"/>
    <w:rsid w:val="0074669E"/>
    <w:rsid w:val="00747A63"/>
    <w:rsid w:val="0075057C"/>
    <w:rsid w:val="007511D8"/>
    <w:rsid w:val="00755CE8"/>
    <w:rsid w:val="00756463"/>
    <w:rsid w:val="0075694A"/>
    <w:rsid w:val="007613C1"/>
    <w:rsid w:val="007625A7"/>
    <w:rsid w:val="0076261E"/>
    <w:rsid w:val="0076490F"/>
    <w:rsid w:val="00766026"/>
    <w:rsid w:val="00767443"/>
    <w:rsid w:val="007674F3"/>
    <w:rsid w:val="00776DC0"/>
    <w:rsid w:val="007777AD"/>
    <w:rsid w:val="00781E7C"/>
    <w:rsid w:val="00783BE6"/>
    <w:rsid w:val="00784830"/>
    <w:rsid w:val="007850BC"/>
    <w:rsid w:val="00786FA8"/>
    <w:rsid w:val="00790B96"/>
    <w:rsid w:val="00791A22"/>
    <w:rsid w:val="00793312"/>
    <w:rsid w:val="00796D19"/>
    <w:rsid w:val="00797038"/>
    <w:rsid w:val="007A1128"/>
    <w:rsid w:val="007A1585"/>
    <w:rsid w:val="007A18E2"/>
    <w:rsid w:val="007A195A"/>
    <w:rsid w:val="007B035F"/>
    <w:rsid w:val="007B16DA"/>
    <w:rsid w:val="007B5F25"/>
    <w:rsid w:val="007B6ED8"/>
    <w:rsid w:val="007B6F1D"/>
    <w:rsid w:val="007C0517"/>
    <w:rsid w:val="007C1F3B"/>
    <w:rsid w:val="007C2392"/>
    <w:rsid w:val="007C2496"/>
    <w:rsid w:val="007C2F44"/>
    <w:rsid w:val="007C3810"/>
    <w:rsid w:val="007C3FE3"/>
    <w:rsid w:val="007C40B2"/>
    <w:rsid w:val="007C4E45"/>
    <w:rsid w:val="007C5261"/>
    <w:rsid w:val="007C64E5"/>
    <w:rsid w:val="007C7A53"/>
    <w:rsid w:val="007D18BE"/>
    <w:rsid w:val="007D205A"/>
    <w:rsid w:val="007D20B8"/>
    <w:rsid w:val="007D4097"/>
    <w:rsid w:val="007E6A55"/>
    <w:rsid w:val="007F0B6C"/>
    <w:rsid w:val="007F1F59"/>
    <w:rsid w:val="007F2864"/>
    <w:rsid w:val="007F2BA8"/>
    <w:rsid w:val="007F4ED3"/>
    <w:rsid w:val="00800F46"/>
    <w:rsid w:val="008043B1"/>
    <w:rsid w:val="00804629"/>
    <w:rsid w:val="00804BD0"/>
    <w:rsid w:val="008079B9"/>
    <w:rsid w:val="00812CB8"/>
    <w:rsid w:val="0081772E"/>
    <w:rsid w:val="00820268"/>
    <w:rsid w:val="008208EA"/>
    <w:rsid w:val="00821E34"/>
    <w:rsid w:val="0082702E"/>
    <w:rsid w:val="00827B7F"/>
    <w:rsid w:val="00830E6F"/>
    <w:rsid w:val="00831554"/>
    <w:rsid w:val="00832125"/>
    <w:rsid w:val="008325CD"/>
    <w:rsid w:val="00832DB7"/>
    <w:rsid w:val="00834A8D"/>
    <w:rsid w:val="00837AAB"/>
    <w:rsid w:val="0084217E"/>
    <w:rsid w:val="00843217"/>
    <w:rsid w:val="008477F7"/>
    <w:rsid w:val="0084799D"/>
    <w:rsid w:val="008506EB"/>
    <w:rsid w:val="008509A8"/>
    <w:rsid w:val="00850D70"/>
    <w:rsid w:val="00851EB1"/>
    <w:rsid w:val="00853D2E"/>
    <w:rsid w:val="00855CB2"/>
    <w:rsid w:val="00856D0D"/>
    <w:rsid w:val="00860DD9"/>
    <w:rsid w:val="00861D6F"/>
    <w:rsid w:val="00862799"/>
    <w:rsid w:val="00864200"/>
    <w:rsid w:val="00864F1B"/>
    <w:rsid w:val="0086545E"/>
    <w:rsid w:val="008679C7"/>
    <w:rsid w:val="00870B92"/>
    <w:rsid w:val="00871679"/>
    <w:rsid w:val="00874CCD"/>
    <w:rsid w:val="00874D83"/>
    <w:rsid w:val="00875E66"/>
    <w:rsid w:val="00876078"/>
    <w:rsid w:val="0088082E"/>
    <w:rsid w:val="00882F32"/>
    <w:rsid w:val="00883151"/>
    <w:rsid w:val="008838A4"/>
    <w:rsid w:val="008845E7"/>
    <w:rsid w:val="00884A2C"/>
    <w:rsid w:val="00886A4E"/>
    <w:rsid w:val="0089011D"/>
    <w:rsid w:val="008909C7"/>
    <w:rsid w:val="008913D4"/>
    <w:rsid w:val="00891E00"/>
    <w:rsid w:val="008942D1"/>
    <w:rsid w:val="00894401"/>
    <w:rsid w:val="00895488"/>
    <w:rsid w:val="008976EA"/>
    <w:rsid w:val="00897A6D"/>
    <w:rsid w:val="008A2099"/>
    <w:rsid w:val="008A39AA"/>
    <w:rsid w:val="008A4716"/>
    <w:rsid w:val="008A63CB"/>
    <w:rsid w:val="008A781F"/>
    <w:rsid w:val="008B1375"/>
    <w:rsid w:val="008B2889"/>
    <w:rsid w:val="008B295C"/>
    <w:rsid w:val="008B6559"/>
    <w:rsid w:val="008B7B52"/>
    <w:rsid w:val="008C0140"/>
    <w:rsid w:val="008C14A9"/>
    <w:rsid w:val="008C3800"/>
    <w:rsid w:val="008C3FA3"/>
    <w:rsid w:val="008C55F7"/>
    <w:rsid w:val="008D073D"/>
    <w:rsid w:val="008D56E0"/>
    <w:rsid w:val="008D56E2"/>
    <w:rsid w:val="008D5B51"/>
    <w:rsid w:val="008E07D5"/>
    <w:rsid w:val="008E214A"/>
    <w:rsid w:val="008E326F"/>
    <w:rsid w:val="008E354A"/>
    <w:rsid w:val="008E3CC1"/>
    <w:rsid w:val="008E4BA7"/>
    <w:rsid w:val="008E506B"/>
    <w:rsid w:val="008E55B7"/>
    <w:rsid w:val="008E7B40"/>
    <w:rsid w:val="008F09E0"/>
    <w:rsid w:val="008F14F1"/>
    <w:rsid w:val="008F2E72"/>
    <w:rsid w:val="008F33F8"/>
    <w:rsid w:val="008F3431"/>
    <w:rsid w:val="008F4AEC"/>
    <w:rsid w:val="00901B16"/>
    <w:rsid w:val="00905AEE"/>
    <w:rsid w:val="00910D5E"/>
    <w:rsid w:val="00915040"/>
    <w:rsid w:val="00915207"/>
    <w:rsid w:val="00916E28"/>
    <w:rsid w:val="00917135"/>
    <w:rsid w:val="009171CB"/>
    <w:rsid w:val="00920244"/>
    <w:rsid w:val="00925F4F"/>
    <w:rsid w:val="00927366"/>
    <w:rsid w:val="00927BBD"/>
    <w:rsid w:val="009311ED"/>
    <w:rsid w:val="0093215E"/>
    <w:rsid w:val="00935AE9"/>
    <w:rsid w:val="009366BE"/>
    <w:rsid w:val="00936AD8"/>
    <w:rsid w:val="0094065C"/>
    <w:rsid w:val="00940B57"/>
    <w:rsid w:val="00942563"/>
    <w:rsid w:val="009441C0"/>
    <w:rsid w:val="00944248"/>
    <w:rsid w:val="00945A25"/>
    <w:rsid w:val="00945D7F"/>
    <w:rsid w:val="00946D83"/>
    <w:rsid w:val="00947ADC"/>
    <w:rsid w:val="00947D3E"/>
    <w:rsid w:val="009502D6"/>
    <w:rsid w:val="0095112A"/>
    <w:rsid w:val="00951FB7"/>
    <w:rsid w:val="00952539"/>
    <w:rsid w:val="00953B90"/>
    <w:rsid w:val="00956BBA"/>
    <w:rsid w:val="00957389"/>
    <w:rsid w:val="0096236A"/>
    <w:rsid w:val="0096544D"/>
    <w:rsid w:val="0096702E"/>
    <w:rsid w:val="00967910"/>
    <w:rsid w:val="009706DB"/>
    <w:rsid w:val="00973CB1"/>
    <w:rsid w:val="0097446B"/>
    <w:rsid w:val="00975482"/>
    <w:rsid w:val="009754F2"/>
    <w:rsid w:val="009758D2"/>
    <w:rsid w:val="009821A0"/>
    <w:rsid w:val="00984D7E"/>
    <w:rsid w:val="0098652A"/>
    <w:rsid w:val="00987EE5"/>
    <w:rsid w:val="00987FD1"/>
    <w:rsid w:val="00991EAB"/>
    <w:rsid w:val="00993BB8"/>
    <w:rsid w:val="00994184"/>
    <w:rsid w:val="00994542"/>
    <w:rsid w:val="009A3D69"/>
    <w:rsid w:val="009A43D7"/>
    <w:rsid w:val="009A7CE4"/>
    <w:rsid w:val="009B0260"/>
    <w:rsid w:val="009B07D1"/>
    <w:rsid w:val="009B58AC"/>
    <w:rsid w:val="009B6278"/>
    <w:rsid w:val="009C0F8E"/>
    <w:rsid w:val="009C11DC"/>
    <w:rsid w:val="009C1868"/>
    <w:rsid w:val="009C4096"/>
    <w:rsid w:val="009C6692"/>
    <w:rsid w:val="009C73FB"/>
    <w:rsid w:val="009C7996"/>
    <w:rsid w:val="009D0909"/>
    <w:rsid w:val="009D1D01"/>
    <w:rsid w:val="009D1FFD"/>
    <w:rsid w:val="009D4161"/>
    <w:rsid w:val="009E0AE9"/>
    <w:rsid w:val="009E28B9"/>
    <w:rsid w:val="009E5472"/>
    <w:rsid w:val="009E55FF"/>
    <w:rsid w:val="009E5C6C"/>
    <w:rsid w:val="009E6DDB"/>
    <w:rsid w:val="009F079B"/>
    <w:rsid w:val="009F2FBD"/>
    <w:rsid w:val="009F3127"/>
    <w:rsid w:val="009F42F7"/>
    <w:rsid w:val="009F7185"/>
    <w:rsid w:val="00A0011B"/>
    <w:rsid w:val="00A033C1"/>
    <w:rsid w:val="00A03F00"/>
    <w:rsid w:val="00A04DF6"/>
    <w:rsid w:val="00A05C20"/>
    <w:rsid w:val="00A06A17"/>
    <w:rsid w:val="00A1114A"/>
    <w:rsid w:val="00A13AA2"/>
    <w:rsid w:val="00A13F39"/>
    <w:rsid w:val="00A17187"/>
    <w:rsid w:val="00A2195F"/>
    <w:rsid w:val="00A221DB"/>
    <w:rsid w:val="00A234BC"/>
    <w:rsid w:val="00A274D7"/>
    <w:rsid w:val="00A277E5"/>
    <w:rsid w:val="00A31C55"/>
    <w:rsid w:val="00A34932"/>
    <w:rsid w:val="00A367C3"/>
    <w:rsid w:val="00A37A83"/>
    <w:rsid w:val="00A40244"/>
    <w:rsid w:val="00A40E1F"/>
    <w:rsid w:val="00A40FA8"/>
    <w:rsid w:val="00A43EFF"/>
    <w:rsid w:val="00A44861"/>
    <w:rsid w:val="00A45D79"/>
    <w:rsid w:val="00A45E2C"/>
    <w:rsid w:val="00A469EF"/>
    <w:rsid w:val="00A51E66"/>
    <w:rsid w:val="00A53489"/>
    <w:rsid w:val="00A5454D"/>
    <w:rsid w:val="00A5630D"/>
    <w:rsid w:val="00A62539"/>
    <w:rsid w:val="00A63FFF"/>
    <w:rsid w:val="00A66CE8"/>
    <w:rsid w:val="00A72C32"/>
    <w:rsid w:val="00A757DF"/>
    <w:rsid w:val="00A77983"/>
    <w:rsid w:val="00A77A78"/>
    <w:rsid w:val="00A77B3D"/>
    <w:rsid w:val="00A80259"/>
    <w:rsid w:val="00A805DA"/>
    <w:rsid w:val="00A9276E"/>
    <w:rsid w:val="00A92FFB"/>
    <w:rsid w:val="00A93B97"/>
    <w:rsid w:val="00A94A20"/>
    <w:rsid w:val="00A95909"/>
    <w:rsid w:val="00A96F5C"/>
    <w:rsid w:val="00AA1965"/>
    <w:rsid w:val="00AA3E2C"/>
    <w:rsid w:val="00AA4E3F"/>
    <w:rsid w:val="00AB01F4"/>
    <w:rsid w:val="00AB24F6"/>
    <w:rsid w:val="00AB262F"/>
    <w:rsid w:val="00AC010A"/>
    <w:rsid w:val="00AC14F9"/>
    <w:rsid w:val="00AC178E"/>
    <w:rsid w:val="00AC1F21"/>
    <w:rsid w:val="00AC3088"/>
    <w:rsid w:val="00AC322F"/>
    <w:rsid w:val="00AC69E4"/>
    <w:rsid w:val="00AD14EB"/>
    <w:rsid w:val="00AD2A3A"/>
    <w:rsid w:val="00AD61FE"/>
    <w:rsid w:val="00AD68F1"/>
    <w:rsid w:val="00AD69D1"/>
    <w:rsid w:val="00AD7DD1"/>
    <w:rsid w:val="00AE1BAB"/>
    <w:rsid w:val="00AE1FD3"/>
    <w:rsid w:val="00AE2532"/>
    <w:rsid w:val="00AE3845"/>
    <w:rsid w:val="00AE651D"/>
    <w:rsid w:val="00AF02D8"/>
    <w:rsid w:val="00AF3435"/>
    <w:rsid w:val="00AF56B2"/>
    <w:rsid w:val="00AF5F08"/>
    <w:rsid w:val="00AF6240"/>
    <w:rsid w:val="00AF7D35"/>
    <w:rsid w:val="00B0008E"/>
    <w:rsid w:val="00B00DBE"/>
    <w:rsid w:val="00B01617"/>
    <w:rsid w:val="00B01FD0"/>
    <w:rsid w:val="00B03F87"/>
    <w:rsid w:val="00B052D1"/>
    <w:rsid w:val="00B056FB"/>
    <w:rsid w:val="00B104BE"/>
    <w:rsid w:val="00B121EF"/>
    <w:rsid w:val="00B12FAC"/>
    <w:rsid w:val="00B13480"/>
    <w:rsid w:val="00B13BB3"/>
    <w:rsid w:val="00B14760"/>
    <w:rsid w:val="00B14A85"/>
    <w:rsid w:val="00B16209"/>
    <w:rsid w:val="00B16ABA"/>
    <w:rsid w:val="00B176FB"/>
    <w:rsid w:val="00B20129"/>
    <w:rsid w:val="00B22643"/>
    <w:rsid w:val="00B23B73"/>
    <w:rsid w:val="00B24B2A"/>
    <w:rsid w:val="00B27592"/>
    <w:rsid w:val="00B27F60"/>
    <w:rsid w:val="00B30654"/>
    <w:rsid w:val="00B32172"/>
    <w:rsid w:val="00B32FFA"/>
    <w:rsid w:val="00B3500D"/>
    <w:rsid w:val="00B37291"/>
    <w:rsid w:val="00B3736D"/>
    <w:rsid w:val="00B40B23"/>
    <w:rsid w:val="00B42AAE"/>
    <w:rsid w:val="00B44DDA"/>
    <w:rsid w:val="00B46C00"/>
    <w:rsid w:val="00B528FD"/>
    <w:rsid w:val="00B5351D"/>
    <w:rsid w:val="00B5419D"/>
    <w:rsid w:val="00B54DFA"/>
    <w:rsid w:val="00B575C4"/>
    <w:rsid w:val="00B6025C"/>
    <w:rsid w:val="00B60EC7"/>
    <w:rsid w:val="00B61345"/>
    <w:rsid w:val="00B61F07"/>
    <w:rsid w:val="00B631B7"/>
    <w:rsid w:val="00B645E2"/>
    <w:rsid w:val="00B66EA9"/>
    <w:rsid w:val="00B67568"/>
    <w:rsid w:val="00B67BF3"/>
    <w:rsid w:val="00B67EFF"/>
    <w:rsid w:val="00B733C7"/>
    <w:rsid w:val="00B73FC7"/>
    <w:rsid w:val="00B74EB0"/>
    <w:rsid w:val="00B756C6"/>
    <w:rsid w:val="00B76942"/>
    <w:rsid w:val="00B769AB"/>
    <w:rsid w:val="00B81681"/>
    <w:rsid w:val="00B82712"/>
    <w:rsid w:val="00B82AA1"/>
    <w:rsid w:val="00B84844"/>
    <w:rsid w:val="00B848A3"/>
    <w:rsid w:val="00B85AED"/>
    <w:rsid w:val="00B9235D"/>
    <w:rsid w:val="00B92FD3"/>
    <w:rsid w:val="00B934C4"/>
    <w:rsid w:val="00B93746"/>
    <w:rsid w:val="00B941EA"/>
    <w:rsid w:val="00B94F03"/>
    <w:rsid w:val="00B95694"/>
    <w:rsid w:val="00B96358"/>
    <w:rsid w:val="00BA1F57"/>
    <w:rsid w:val="00BA2506"/>
    <w:rsid w:val="00BA35B0"/>
    <w:rsid w:val="00BA3905"/>
    <w:rsid w:val="00BB0EA3"/>
    <w:rsid w:val="00BB18B5"/>
    <w:rsid w:val="00BB1B4E"/>
    <w:rsid w:val="00BB2AE0"/>
    <w:rsid w:val="00BB40F3"/>
    <w:rsid w:val="00BB5EC7"/>
    <w:rsid w:val="00BB6929"/>
    <w:rsid w:val="00BB719F"/>
    <w:rsid w:val="00BC1C06"/>
    <w:rsid w:val="00BC4960"/>
    <w:rsid w:val="00BC5718"/>
    <w:rsid w:val="00BC7BDF"/>
    <w:rsid w:val="00BD15C1"/>
    <w:rsid w:val="00BD3B96"/>
    <w:rsid w:val="00BD611C"/>
    <w:rsid w:val="00BE04AA"/>
    <w:rsid w:val="00BE21C6"/>
    <w:rsid w:val="00BE443D"/>
    <w:rsid w:val="00BE4F42"/>
    <w:rsid w:val="00BE56ED"/>
    <w:rsid w:val="00BE58BE"/>
    <w:rsid w:val="00BE68D0"/>
    <w:rsid w:val="00BF2713"/>
    <w:rsid w:val="00BF372E"/>
    <w:rsid w:val="00BF3805"/>
    <w:rsid w:val="00BF3A6F"/>
    <w:rsid w:val="00BF5615"/>
    <w:rsid w:val="00BF6F3F"/>
    <w:rsid w:val="00BF7ACC"/>
    <w:rsid w:val="00BF7FEE"/>
    <w:rsid w:val="00C012A8"/>
    <w:rsid w:val="00C025EA"/>
    <w:rsid w:val="00C064F4"/>
    <w:rsid w:val="00C072A1"/>
    <w:rsid w:val="00C07BA6"/>
    <w:rsid w:val="00C129DD"/>
    <w:rsid w:val="00C13359"/>
    <w:rsid w:val="00C13D34"/>
    <w:rsid w:val="00C14F16"/>
    <w:rsid w:val="00C16146"/>
    <w:rsid w:val="00C22FC8"/>
    <w:rsid w:val="00C27207"/>
    <w:rsid w:val="00C2731E"/>
    <w:rsid w:val="00C27397"/>
    <w:rsid w:val="00C32476"/>
    <w:rsid w:val="00C328C4"/>
    <w:rsid w:val="00C343B0"/>
    <w:rsid w:val="00C40885"/>
    <w:rsid w:val="00C41290"/>
    <w:rsid w:val="00C4476A"/>
    <w:rsid w:val="00C44D66"/>
    <w:rsid w:val="00C45D88"/>
    <w:rsid w:val="00C54D91"/>
    <w:rsid w:val="00C56876"/>
    <w:rsid w:val="00C57DFC"/>
    <w:rsid w:val="00C6347E"/>
    <w:rsid w:val="00C679A3"/>
    <w:rsid w:val="00C67A0A"/>
    <w:rsid w:val="00C67A2C"/>
    <w:rsid w:val="00C71484"/>
    <w:rsid w:val="00C7376F"/>
    <w:rsid w:val="00C74B47"/>
    <w:rsid w:val="00C7586A"/>
    <w:rsid w:val="00C8317D"/>
    <w:rsid w:val="00C83D49"/>
    <w:rsid w:val="00C86C88"/>
    <w:rsid w:val="00C90521"/>
    <w:rsid w:val="00C907E7"/>
    <w:rsid w:val="00C91C01"/>
    <w:rsid w:val="00C92E33"/>
    <w:rsid w:val="00C93953"/>
    <w:rsid w:val="00C95307"/>
    <w:rsid w:val="00CA01BF"/>
    <w:rsid w:val="00CA0EE6"/>
    <w:rsid w:val="00CA139F"/>
    <w:rsid w:val="00CA191F"/>
    <w:rsid w:val="00CA19BF"/>
    <w:rsid w:val="00CA1DCE"/>
    <w:rsid w:val="00CA296D"/>
    <w:rsid w:val="00CA3ED5"/>
    <w:rsid w:val="00CA6490"/>
    <w:rsid w:val="00CA7944"/>
    <w:rsid w:val="00CB1405"/>
    <w:rsid w:val="00CB3B2D"/>
    <w:rsid w:val="00CB526B"/>
    <w:rsid w:val="00CB59F6"/>
    <w:rsid w:val="00CB66C1"/>
    <w:rsid w:val="00CC1DD5"/>
    <w:rsid w:val="00CC3056"/>
    <w:rsid w:val="00CC428A"/>
    <w:rsid w:val="00CC59E7"/>
    <w:rsid w:val="00CC6309"/>
    <w:rsid w:val="00CD15DA"/>
    <w:rsid w:val="00CD2149"/>
    <w:rsid w:val="00CD3147"/>
    <w:rsid w:val="00CD3DE9"/>
    <w:rsid w:val="00CE07DF"/>
    <w:rsid w:val="00CE2910"/>
    <w:rsid w:val="00CE2C62"/>
    <w:rsid w:val="00CE735B"/>
    <w:rsid w:val="00CE7C36"/>
    <w:rsid w:val="00CF0CB5"/>
    <w:rsid w:val="00CF721E"/>
    <w:rsid w:val="00D00985"/>
    <w:rsid w:val="00D00A6C"/>
    <w:rsid w:val="00D01DF7"/>
    <w:rsid w:val="00D03255"/>
    <w:rsid w:val="00D04FF2"/>
    <w:rsid w:val="00D05192"/>
    <w:rsid w:val="00D06FF1"/>
    <w:rsid w:val="00D07CB2"/>
    <w:rsid w:val="00D149D7"/>
    <w:rsid w:val="00D171D1"/>
    <w:rsid w:val="00D21BFF"/>
    <w:rsid w:val="00D23B77"/>
    <w:rsid w:val="00D24708"/>
    <w:rsid w:val="00D24A82"/>
    <w:rsid w:val="00D26D97"/>
    <w:rsid w:val="00D2762E"/>
    <w:rsid w:val="00D30737"/>
    <w:rsid w:val="00D30A80"/>
    <w:rsid w:val="00D31C9F"/>
    <w:rsid w:val="00D31FFD"/>
    <w:rsid w:val="00D329D1"/>
    <w:rsid w:val="00D33DE4"/>
    <w:rsid w:val="00D35034"/>
    <w:rsid w:val="00D40B30"/>
    <w:rsid w:val="00D42114"/>
    <w:rsid w:val="00D426C3"/>
    <w:rsid w:val="00D43B0C"/>
    <w:rsid w:val="00D43D4D"/>
    <w:rsid w:val="00D449DC"/>
    <w:rsid w:val="00D47AA3"/>
    <w:rsid w:val="00D52D63"/>
    <w:rsid w:val="00D535CC"/>
    <w:rsid w:val="00D604AC"/>
    <w:rsid w:val="00D60AD4"/>
    <w:rsid w:val="00D61665"/>
    <w:rsid w:val="00D62028"/>
    <w:rsid w:val="00D62CF0"/>
    <w:rsid w:val="00D6372D"/>
    <w:rsid w:val="00D640DE"/>
    <w:rsid w:val="00D64E96"/>
    <w:rsid w:val="00D65399"/>
    <w:rsid w:val="00D7063A"/>
    <w:rsid w:val="00D7344F"/>
    <w:rsid w:val="00D7367A"/>
    <w:rsid w:val="00D82BF2"/>
    <w:rsid w:val="00D8343A"/>
    <w:rsid w:val="00D83992"/>
    <w:rsid w:val="00D86267"/>
    <w:rsid w:val="00D8712C"/>
    <w:rsid w:val="00D87A01"/>
    <w:rsid w:val="00D87EF4"/>
    <w:rsid w:val="00D936E4"/>
    <w:rsid w:val="00D93C72"/>
    <w:rsid w:val="00D95585"/>
    <w:rsid w:val="00D96938"/>
    <w:rsid w:val="00DA02F2"/>
    <w:rsid w:val="00DA084F"/>
    <w:rsid w:val="00DA08B6"/>
    <w:rsid w:val="00DA18DE"/>
    <w:rsid w:val="00DA27A7"/>
    <w:rsid w:val="00DA6087"/>
    <w:rsid w:val="00DB001B"/>
    <w:rsid w:val="00DB25FD"/>
    <w:rsid w:val="00DB358B"/>
    <w:rsid w:val="00DB429A"/>
    <w:rsid w:val="00DB4561"/>
    <w:rsid w:val="00DB46DB"/>
    <w:rsid w:val="00DC0C79"/>
    <w:rsid w:val="00DC1195"/>
    <w:rsid w:val="00DC1A88"/>
    <w:rsid w:val="00DD0AAF"/>
    <w:rsid w:val="00DD26BD"/>
    <w:rsid w:val="00DD39AF"/>
    <w:rsid w:val="00DD39B5"/>
    <w:rsid w:val="00DD3E3C"/>
    <w:rsid w:val="00DD42FB"/>
    <w:rsid w:val="00DD793E"/>
    <w:rsid w:val="00DE2A10"/>
    <w:rsid w:val="00DE4DD0"/>
    <w:rsid w:val="00DF023F"/>
    <w:rsid w:val="00DF677A"/>
    <w:rsid w:val="00DF6BCC"/>
    <w:rsid w:val="00DF6CC8"/>
    <w:rsid w:val="00E02406"/>
    <w:rsid w:val="00E035C6"/>
    <w:rsid w:val="00E0493B"/>
    <w:rsid w:val="00E0513D"/>
    <w:rsid w:val="00E07657"/>
    <w:rsid w:val="00E07682"/>
    <w:rsid w:val="00E10FE7"/>
    <w:rsid w:val="00E11896"/>
    <w:rsid w:val="00E12466"/>
    <w:rsid w:val="00E127C2"/>
    <w:rsid w:val="00E15439"/>
    <w:rsid w:val="00E15B8B"/>
    <w:rsid w:val="00E205F5"/>
    <w:rsid w:val="00E2772F"/>
    <w:rsid w:val="00E3016A"/>
    <w:rsid w:val="00E326AA"/>
    <w:rsid w:val="00E33243"/>
    <w:rsid w:val="00E33E2E"/>
    <w:rsid w:val="00E35D67"/>
    <w:rsid w:val="00E360BF"/>
    <w:rsid w:val="00E362E8"/>
    <w:rsid w:val="00E406E8"/>
    <w:rsid w:val="00E4490A"/>
    <w:rsid w:val="00E451B7"/>
    <w:rsid w:val="00E469C5"/>
    <w:rsid w:val="00E513E9"/>
    <w:rsid w:val="00E51C6C"/>
    <w:rsid w:val="00E55430"/>
    <w:rsid w:val="00E55B2A"/>
    <w:rsid w:val="00E5776B"/>
    <w:rsid w:val="00E6011B"/>
    <w:rsid w:val="00E712D7"/>
    <w:rsid w:val="00E767B2"/>
    <w:rsid w:val="00E82CDA"/>
    <w:rsid w:val="00E87275"/>
    <w:rsid w:val="00E87580"/>
    <w:rsid w:val="00E90850"/>
    <w:rsid w:val="00E90D6F"/>
    <w:rsid w:val="00E939E5"/>
    <w:rsid w:val="00E96C8E"/>
    <w:rsid w:val="00EA0588"/>
    <w:rsid w:val="00EA2998"/>
    <w:rsid w:val="00EA4064"/>
    <w:rsid w:val="00EA45A9"/>
    <w:rsid w:val="00EA53E7"/>
    <w:rsid w:val="00EA5B70"/>
    <w:rsid w:val="00EA7A12"/>
    <w:rsid w:val="00EB0FB5"/>
    <w:rsid w:val="00EB21EB"/>
    <w:rsid w:val="00EB27D9"/>
    <w:rsid w:val="00EB2DAE"/>
    <w:rsid w:val="00EB4DE7"/>
    <w:rsid w:val="00EB54D4"/>
    <w:rsid w:val="00EB5785"/>
    <w:rsid w:val="00EB6389"/>
    <w:rsid w:val="00EC00ED"/>
    <w:rsid w:val="00EC1ACD"/>
    <w:rsid w:val="00EC2767"/>
    <w:rsid w:val="00EC3523"/>
    <w:rsid w:val="00EC487B"/>
    <w:rsid w:val="00EC5227"/>
    <w:rsid w:val="00EC591D"/>
    <w:rsid w:val="00EC5C1C"/>
    <w:rsid w:val="00EC76EF"/>
    <w:rsid w:val="00ED03E2"/>
    <w:rsid w:val="00ED1D30"/>
    <w:rsid w:val="00ED1DFD"/>
    <w:rsid w:val="00EE09EA"/>
    <w:rsid w:val="00EE0F05"/>
    <w:rsid w:val="00EE16EC"/>
    <w:rsid w:val="00EE216A"/>
    <w:rsid w:val="00EF19B3"/>
    <w:rsid w:val="00EF1B6F"/>
    <w:rsid w:val="00EF23C6"/>
    <w:rsid w:val="00EF3AC1"/>
    <w:rsid w:val="00EF4407"/>
    <w:rsid w:val="00EF52FE"/>
    <w:rsid w:val="00F00733"/>
    <w:rsid w:val="00F00D82"/>
    <w:rsid w:val="00F063A3"/>
    <w:rsid w:val="00F075A8"/>
    <w:rsid w:val="00F07A65"/>
    <w:rsid w:val="00F10FAD"/>
    <w:rsid w:val="00F127C5"/>
    <w:rsid w:val="00F131DE"/>
    <w:rsid w:val="00F1571C"/>
    <w:rsid w:val="00F161D3"/>
    <w:rsid w:val="00F17534"/>
    <w:rsid w:val="00F23C7C"/>
    <w:rsid w:val="00F325D2"/>
    <w:rsid w:val="00F327E1"/>
    <w:rsid w:val="00F36B51"/>
    <w:rsid w:val="00F41C5A"/>
    <w:rsid w:val="00F41E30"/>
    <w:rsid w:val="00F44C31"/>
    <w:rsid w:val="00F45196"/>
    <w:rsid w:val="00F45885"/>
    <w:rsid w:val="00F46468"/>
    <w:rsid w:val="00F53C1A"/>
    <w:rsid w:val="00F542BD"/>
    <w:rsid w:val="00F605B0"/>
    <w:rsid w:val="00F60F98"/>
    <w:rsid w:val="00F65B68"/>
    <w:rsid w:val="00F66F09"/>
    <w:rsid w:val="00F72BBD"/>
    <w:rsid w:val="00F74038"/>
    <w:rsid w:val="00F74CF0"/>
    <w:rsid w:val="00F76464"/>
    <w:rsid w:val="00F766DE"/>
    <w:rsid w:val="00F81B56"/>
    <w:rsid w:val="00F82A0E"/>
    <w:rsid w:val="00F848CF"/>
    <w:rsid w:val="00F84961"/>
    <w:rsid w:val="00F85F8F"/>
    <w:rsid w:val="00F86859"/>
    <w:rsid w:val="00F91178"/>
    <w:rsid w:val="00F920C9"/>
    <w:rsid w:val="00F922D9"/>
    <w:rsid w:val="00F9329E"/>
    <w:rsid w:val="00F946AA"/>
    <w:rsid w:val="00F95E17"/>
    <w:rsid w:val="00F96537"/>
    <w:rsid w:val="00F96C22"/>
    <w:rsid w:val="00FA1482"/>
    <w:rsid w:val="00FA1AA7"/>
    <w:rsid w:val="00FA6063"/>
    <w:rsid w:val="00FB0107"/>
    <w:rsid w:val="00FB188F"/>
    <w:rsid w:val="00FB4E16"/>
    <w:rsid w:val="00FB55BF"/>
    <w:rsid w:val="00FC00E2"/>
    <w:rsid w:val="00FC4314"/>
    <w:rsid w:val="00FC73B2"/>
    <w:rsid w:val="00FC7532"/>
    <w:rsid w:val="00FD0F46"/>
    <w:rsid w:val="00FD18E5"/>
    <w:rsid w:val="00FD2DC6"/>
    <w:rsid w:val="00FD407F"/>
    <w:rsid w:val="00FD44C2"/>
    <w:rsid w:val="00FD51E8"/>
    <w:rsid w:val="00FD68F7"/>
    <w:rsid w:val="00FE1BC2"/>
    <w:rsid w:val="00FE26A8"/>
    <w:rsid w:val="00FE4245"/>
    <w:rsid w:val="00FE6D04"/>
    <w:rsid w:val="00FE6D94"/>
    <w:rsid w:val="00FF3242"/>
    <w:rsid w:val="00FF3407"/>
    <w:rsid w:val="00FF37AB"/>
    <w:rsid w:val="00FF3B99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56EE2"/>
  <w15:docId w15:val="{57E4FBA9-A4E1-495D-A6AE-6F739477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29"/>
  </w:style>
  <w:style w:type="paragraph" w:styleId="Footer">
    <w:name w:val="footer"/>
    <w:basedOn w:val="Normal"/>
    <w:link w:val="Foot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29"/>
  </w:style>
  <w:style w:type="paragraph" w:customStyle="1" w:styleId="Header1">
    <w:name w:val="Header1"/>
    <w:basedOn w:val="Header"/>
    <w:qFormat/>
    <w:rsid w:val="00804629"/>
    <w:pPr>
      <w:tabs>
        <w:tab w:val="clear" w:pos="4680"/>
        <w:tab w:val="clear" w:pos="9360"/>
        <w:tab w:val="left" w:pos="4820"/>
        <w:tab w:val="right" w:pos="8640"/>
      </w:tabs>
      <w:ind w:left="4820" w:hanging="4820"/>
    </w:pPr>
    <w:rPr>
      <w:rFonts w:ascii="Calibri" w:eastAsia="Times New Roman" w:hAnsi="Calibri" w:cs="Calibri"/>
      <w:i/>
      <w:sz w:val="18"/>
      <w:szCs w:val="20"/>
      <w:lang w:val="en-US"/>
    </w:rPr>
  </w:style>
  <w:style w:type="table" w:styleId="TableGrid">
    <w:name w:val="Table Grid"/>
    <w:basedOn w:val="TableNormal"/>
    <w:uiPriority w:val="39"/>
    <w:rsid w:val="00087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EC8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4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248"/>
    <w:rPr>
      <w:b/>
      <w:bCs/>
      <w:sz w:val="20"/>
      <w:szCs w:val="20"/>
    </w:rPr>
  </w:style>
  <w:style w:type="table" w:styleId="TableGridLight">
    <w:name w:val="Grid Table Light"/>
    <w:basedOn w:val="TableNormal"/>
    <w:uiPriority w:val="40"/>
    <w:rsid w:val="00047B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BAD74A-0322-4647-891E-380C05CE9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A976B7-F250-4A36-BE59-83C59666FE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C66C17-5968-4019-BC63-002924E40C4C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Winton</dc:creator>
  <cp:keywords/>
  <dc:description/>
  <cp:lastModifiedBy>Lynda Hope</cp:lastModifiedBy>
  <cp:revision>61</cp:revision>
  <cp:lastPrinted>2025-11-15T05:59:00Z</cp:lastPrinted>
  <dcterms:created xsi:type="dcterms:W3CDTF">2026-01-23T01:39:00Z</dcterms:created>
  <dcterms:modified xsi:type="dcterms:W3CDTF">2026-05-29T09:20:00Z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5830800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