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6F797" w14:textId="0504B161" w:rsidR="00804629" w:rsidRPr="00804629" w:rsidRDefault="00804629" w:rsidP="00804629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 w:rsidRPr="00804629">
        <w:rPr>
          <w:b/>
          <w:bCs/>
          <w:sz w:val="32"/>
          <w:szCs w:val="32"/>
          <w:u w:val="single"/>
        </w:rPr>
        <w:t>Minutes of a meeting of</w:t>
      </w:r>
    </w:p>
    <w:p w14:paraId="20159182" w14:textId="1E828C72" w:rsidR="00804629" w:rsidRPr="00804629" w:rsidRDefault="00006273" w:rsidP="00804629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t</w:t>
      </w:r>
      <w:r w:rsidR="00524F1F">
        <w:rPr>
          <w:b/>
          <w:bCs/>
          <w:sz w:val="32"/>
          <w:szCs w:val="32"/>
          <w:u w:val="single"/>
        </w:rPr>
        <w:t xml:space="preserve">he </w:t>
      </w:r>
      <w:r w:rsidR="00445749">
        <w:rPr>
          <w:b/>
          <w:bCs/>
          <w:sz w:val="32"/>
          <w:szCs w:val="32"/>
          <w:u w:val="single"/>
        </w:rPr>
        <w:t>Arts, Culture and Events</w:t>
      </w:r>
      <w:r w:rsidR="007D63A2">
        <w:rPr>
          <w:b/>
          <w:bCs/>
          <w:sz w:val="32"/>
          <w:szCs w:val="32"/>
          <w:u w:val="single"/>
        </w:rPr>
        <w:t xml:space="preserve"> Committee</w:t>
      </w:r>
    </w:p>
    <w:p w14:paraId="7F8B6664" w14:textId="1ABD69AC" w:rsidR="00804629" w:rsidRPr="00804629" w:rsidRDefault="00804629" w:rsidP="00804629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 w:rsidRPr="00804629">
        <w:rPr>
          <w:b/>
          <w:bCs/>
          <w:sz w:val="32"/>
          <w:szCs w:val="32"/>
          <w:u w:val="single"/>
        </w:rPr>
        <w:t>Held on</w:t>
      </w:r>
      <w:r w:rsidR="00884A2C">
        <w:rPr>
          <w:b/>
          <w:bCs/>
          <w:sz w:val="32"/>
          <w:szCs w:val="32"/>
          <w:u w:val="single"/>
        </w:rPr>
        <w:t xml:space="preserve"> </w:t>
      </w:r>
      <w:r w:rsidR="00445749">
        <w:rPr>
          <w:b/>
          <w:bCs/>
          <w:sz w:val="32"/>
          <w:szCs w:val="32"/>
          <w:u w:val="single"/>
        </w:rPr>
        <w:t>Thursday</w:t>
      </w:r>
      <w:r w:rsidR="000B43A0">
        <w:rPr>
          <w:b/>
          <w:bCs/>
          <w:sz w:val="32"/>
          <w:szCs w:val="32"/>
          <w:u w:val="single"/>
        </w:rPr>
        <w:t xml:space="preserve"> </w:t>
      </w:r>
      <w:r w:rsidR="000A6655">
        <w:rPr>
          <w:b/>
          <w:bCs/>
          <w:sz w:val="32"/>
          <w:szCs w:val="32"/>
          <w:u w:val="single"/>
        </w:rPr>
        <w:t>7</w:t>
      </w:r>
      <w:r w:rsidR="002F3BFA" w:rsidRPr="002F3BFA">
        <w:rPr>
          <w:b/>
          <w:bCs/>
          <w:sz w:val="32"/>
          <w:szCs w:val="32"/>
          <w:u w:val="single"/>
          <w:vertAlign w:val="superscript"/>
        </w:rPr>
        <w:t>th</w:t>
      </w:r>
      <w:r w:rsidR="002F3BFA">
        <w:rPr>
          <w:b/>
          <w:bCs/>
          <w:sz w:val="32"/>
          <w:szCs w:val="32"/>
          <w:u w:val="single"/>
        </w:rPr>
        <w:t xml:space="preserve"> </w:t>
      </w:r>
      <w:r w:rsidR="001279F7">
        <w:rPr>
          <w:b/>
          <w:bCs/>
          <w:sz w:val="32"/>
          <w:szCs w:val="32"/>
          <w:u w:val="single"/>
        </w:rPr>
        <w:t>Ma</w:t>
      </w:r>
      <w:r w:rsidR="00673432">
        <w:rPr>
          <w:b/>
          <w:bCs/>
          <w:sz w:val="32"/>
          <w:szCs w:val="32"/>
          <w:u w:val="single"/>
        </w:rPr>
        <w:t>y</w:t>
      </w:r>
      <w:r w:rsidR="001279F7">
        <w:rPr>
          <w:b/>
          <w:bCs/>
          <w:sz w:val="32"/>
          <w:szCs w:val="32"/>
          <w:u w:val="single"/>
        </w:rPr>
        <w:t xml:space="preserve"> </w:t>
      </w:r>
      <w:r w:rsidR="002F3BFA">
        <w:rPr>
          <w:b/>
          <w:bCs/>
          <w:sz w:val="32"/>
          <w:szCs w:val="32"/>
          <w:u w:val="single"/>
        </w:rPr>
        <w:t>2026</w:t>
      </w:r>
    </w:p>
    <w:p w14:paraId="2CDA84B2" w14:textId="2D803C11" w:rsidR="00804629" w:rsidRPr="00804629" w:rsidRDefault="00006273" w:rsidP="0BD456C4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 w:rsidRPr="0BD456C4">
        <w:rPr>
          <w:b/>
          <w:bCs/>
          <w:sz w:val="32"/>
          <w:szCs w:val="32"/>
          <w:u w:val="single"/>
        </w:rPr>
        <w:t>a</w:t>
      </w:r>
      <w:r w:rsidR="00804629" w:rsidRPr="0BD456C4">
        <w:rPr>
          <w:b/>
          <w:bCs/>
          <w:sz w:val="32"/>
          <w:szCs w:val="32"/>
          <w:u w:val="single"/>
        </w:rPr>
        <w:t>t School Green Centre commencing at 1</w:t>
      </w:r>
      <w:r w:rsidR="00A23A2C">
        <w:rPr>
          <w:b/>
          <w:bCs/>
          <w:sz w:val="32"/>
          <w:szCs w:val="32"/>
          <w:u w:val="single"/>
        </w:rPr>
        <w:t>9</w:t>
      </w:r>
      <w:r w:rsidR="00804629" w:rsidRPr="0BD456C4">
        <w:rPr>
          <w:b/>
          <w:bCs/>
          <w:sz w:val="32"/>
          <w:szCs w:val="32"/>
          <w:u w:val="single"/>
        </w:rPr>
        <w:t>.</w:t>
      </w:r>
      <w:r w:rsidR="00070862" w:rsidRPr="0BD456C4">
        <w:rPr>
          <w:b/>
          <w:bCs/>
          <w:sz w:val="32"/>
          <w:szCs w:val="32"/>
          <w:u w:val="single"/>
        </w:rPr>
        <w:t>3</w:t>
      </w:r>
      <w:r w:rsidR="00736736" w:rsidRPr="0BD456C4">
        <w:rPr>
          <w:b/>
          <w:bCs/>
          <w:sz w:val="32"/>
          <w:szCs w:val="32"/>
          <w:u w:val="single"/>
        </w:rPr>
        <w:t>0</w:t>
      </w:r>
    </w:p>
    <w:p w14:paraId="7241F0A8" w14:textId="77777777" w:rsidR="00425E0C" w:rsidRDefault="00425E0C" w:rsidP="00804629">
      <w:pPr>
        <w:spacing w:after="0" w:line="240" w:lineRule="auto"/>
      </w:pPr>
    </w:p>
    <w:p w14:paraId="322F529D" w14:textId="2464D417" w:rsidR="00804629" w:rsidRDefault="00804629" w:rsidP="61863AF7">
      <w:pPr>
        <w:spacing w:after="0" w:line="240" w:lineRule="auto"/>
        <w:ind w:left="1440" w:hanging="1440"/>
        <w:rPr>
          <w:rFonts w:cs="Calibri"/>
        </w:rPr>
      </w:pPr>
      <w:r>
        <w:t>Present:</w:t>
      </w:r>
      <w:r w:rsidR="00C86844">
        <w:tab/>
      </w:r>
      <w:r w:rsidR="00933F03">
        <w:t xml:space="preserve">Cllrs </w:t>
      </w:r>
      <w:r w:rsidR="000A6655">
        <w:t xml:space="preserve">Bowler, </w:t>
      </w:r>
      <w:r w:rsidR="00166330">
        <w:rPr>
          <w:rFonts w:cs="Calibri"/>
          <w:sz w:val="24"/>
          <w:szCs w:val="24"/>
        </w:rPr>
        <w:t>Matic</w:t>
      </w:r>
      <w:r w:rsidR="00AF0FA1">
        <w:rPr>
          <w:rFonts w:cs="Calibri"/>
          <w:sz w:val="24"/>
          <w:szCs w:val="24"/>
        </w:rPr>
        <w:t xml:space="preserve"> </w:t>
      </w:r>
      <w:r w:rsidR="00166330">
        <w:rPr>
          <w:rFonts w:cs="Calibri"/>
          <w:sz w:val="24"/>
          <w:szCs w:val="24"/>
        </w:rPr>
        <w:t>(Chair)</w:t>
      </w:r>
      <w:r w:rsidR="007271F9">
        <w:rPr>
          <w:rFonts w:cs="Calibri"/>
          <w:sz w:val="24"/>
          <w:szCs w:val="24"/>
        </w:rPr>
        <w:t>, Montgomery</w:t>
      </w:r>
      <w:r w:rsidR="000D4DD8">
        <w:rPr>
          <w:rFonts w:cs="Calibri"/>
          <w:sz w:val="24"/>
          <w:szCs w:val="24"/>
        </w:rPr>
        <w:t xml:space="preserve"> &amp;</w:t>
      </w:r>
      <w:r w:rsidR="007271F9">
        <w:rPr>
          <w:rFonts w:cs="Calibri"/>
          <w:sz w:val="24"/>
          <w:szCs w:val="24"/>
        </w:rPr>
        <w:t xml:space="preserve"> Peer </w:t>
      </w:r>
    </w:p>
    <w:p w14:paraId="35201408" w14:textId="77777777" w:rsidR="00FD5653" w:rsidRDefault="00FD5653" w:rsidP="004D78B1">
      <w:pPr>
        <w:spacing w:after="0" w:line="240" w:lineRule="auto"/>
      </w:pPr>
    </w:p>
    <w:p w14:paraId="65642415" w14:textId="6F8DFC97" w:rsidR="00E463DC" w:rsidRDefault="00087B55" w:rsidP="004D78B1">
      <w:pPr>
        <w:spacing w:after="0" w:line="240" w:lineRule="auto"/>
      </w:pPr>
      <w:r w:rsidRPr="0BD456C4">
        <w:t>Attending:</w:t>
      </w:r>
      <w:r>
        <w:tab/>
      </w:r>
      <w:r w:rsidR="00CB4494" w:rsidRPr="00AF0FA1">
        <w:t>B Winton (Clerk</w:t>
      </w:r>
      <w:r w:rsidR="00CB386C" w:rsidRPr="00AF0FA1">
        <w:t>)</w:t>
      </w:r>
      <w:r w:rsidR="00E463DC">
        <w:t xml:space="preserve"> </w:t>
      </w:r>
    </w:p>
    <w:p w14:paraId="1EA9079D" w14:textId="77777777" w:rsidR="00425E0C" w:rsidRDefault="00425E0C"/>
    <w:tbl>
      <w:tblPr>
        <w:tblStyle w:val="TableGrid"/>
        <w:tblW w:w="9077" w:type="dxa"/>
        <w:tblInd w:w="-5" w:type="dxa"/>
        <w:tblLook w:val="04A0" w:firstRow="1" w:lastRow="0" w:firstColumn="1" w:lastColumn="0" w:noHBand="0" w:noVBand="1"/>
      </w:tblPr>
      <w:tblGrid>
        <w:gridCol w:w="1263"/>
        <w:gridCol w:w="869"/>
        <w:gridCol w:w="494"/>
        <w:gridCol w:w="6451"/>
      </w:tblGrid>
      <w:tr w:rsidR="0015761D" w14:paraId="7BBA055F" w14:textId="77777777" w:rsidTr="000757EF">
        <w:tc>
          <w:tcPr>
            <w:tcW w:w="1263" w:type="dxa"/>
          </w:tcPr>
          <w:p w14:paraId="174C5AD7" w14:textId="616A4172" w:rsidR="0015761D" w:rsidRPr="001C3A07" w:rsidRDefault="0015761D">
            <w:pPr>
              <w:rPr>
                <w:b/>
                <w:bCs/>
              </w:rPr>
            </w:pPr>
            <w:r w:rsidRPr="00AA0F0D">
              <w:rPr>
                <w:b/>
                <w:bCs/>
              </w:rPr>
              <w:t>2</w:t>
            </w:r>
            <w:r w:rsidR="006A7A2C">
              <w:rPr>
                <w:b/>
                <w:bCs/>
              </w:rPr>
              <w:t>6</w:t>
            </w:r>
            <w:r w:rsidRPr="00AA0F0D">
              <w:rPr>
                <w:b/>
                <w:bCs/>
              </w:rPr>
              <w:t>/</w:t>
            </w:r>
            <w:r w:rsidR="00D81B4D" w:rsidRPr="00AA0F0D">
              <w:rPr>
                <w:b/>
                <w:bCs/>
              </w:rPr>
              <w:t>ACE</w:t>
            </w:r>
            <w:r w:rsidRPr="00AA0F0D">
              <w:rPr>
                <w:b/>
                <w:bCs/>
              </w:rPr>
              <w:t>/</w:t>
            </w:r>
            <w:r w:rsidR="000A6655">
              <w:rPr>
                <w:b/>
                <w:bCs/>
              </w:rPr>
              <w:t>26</w:t>
            </w:r>
          </w:p>
        </w:tc>
        <w:tc>
          <w:tcPr>
            <w:tcW w:w="1363" w:type="dxa"/>
            <w:gridSpan w:val="2"/>
          </w:tcPr>
          <w:p w14:paraId="6745A2AD" w14:textId="77777777" w:rsidR="0015761D" w:rsidRPr="004515EC" w:rsidRDefault="0015761D">
            <w:pPr>
              <w:rPr>
                <w:b/>
                <w:bCs/>
              </w:rPr>
            </w:pPr>
          </w:p>
        </w:tc>
        <w:tc>
          <w:tcPr>
            <w:tcW w:w="6451" w:type="dxa"/>
          </w:tcPr>
          <w:p w14:paraId="757EA601" w14:textId="77777777" w:rsidR="0015761D" w:rsidRDefault="0015761D">
            <w:pPr>
              <w:rPr>
                <w:b/>
                <w:bCs/>
              </w:rPr>
            </w:pPr>
            <w:r>
              <w:rPr>
                <w:b/>
                <w:bCs/>
              </w:rPr>
              <w:t>Public Questions</w:t>
            </w:r>
          </w:p>
          <w:p w14:paraId="16B3686E" w14:textId="3E2F6BC7" w:rsidR="00DE07D9" w:rsidRPr="00197865" w:rsidRDefault="00DE07D9"/>
        </w:tc>
      </w:tr>
      <w:tr w:rsidR="004019DE" w:rsidRPr="009D6BE0" w14:paraId="57041492" w14:textId="77777777" w:rsidTr="000757EF">
        <w:tc>
          <w:tcPr>
            <w:tcW w:w="1263" w:type="dxa"/>
          </w:tcPr>
          <w:p w14:paraId="7F4B3DEC" w14:textId="77777777" w:rsidR="004019DE" w:rsidRPr="009D6BE0" w:rsidRDefault="004019DE" w:rsidP="00C22317"/>
        </w:tc>
        <w:tc>
          <w:tcPr>
            <w:tcW w:w="1363" w:type="dxa"/>
            <w:gridSpan w:val="2"/>
          </w:tcPr>
          <w:p w14:paraId="04937F39" w14:textId="7CD6347A" w:rsidR="004019DE" w:rsidRPr="009D6BE0" w:rsidRDefault="000A6655" w:rsidP="00C22317">
            <w:r>
              <w:t>26</w:t>
            </w:r>
            <w:r w:rsidR="006A7A2C">
              <w:t>.1</w:t>
            </w:r>
          </w:p>
        </w:tc>
        <w:tc>
          <w:tcPr>
            <w:tcW w:w="6451" w:type="dxa"/>
          </w:tcPr>
          <w:p w14:paraId="0DA7CCBB" w14:textId="77777777" w:rsidR="28314230" w:rsidRDefault="28314230">
            <w:r w:rsidRPr="00AF0FA1">
              <w:t>There were no public questions.</w:t>
            </w:r>
          </w:p>
          <w:p w14:paraId="2984642E" w14:textId="51263DB4" w:rsidR="00B53B08" w:rsidRPr="00723972" w:rsidRDefault="00B53B08" w:rsidP="00C22317"/>
        </w:tc>
      </w:tr>
      <w:tr w:rsidR="00195CB5" w14:paraId="3350F09A" w14:textId="77777777" w:rsidTr="000757EF">
        <w:tc>
          <w:tcPr>
            <w:tcW w:w="1263" w:type="dxa"/>
          </w:tcPr>
          <w:p w14:paraId="7E9CBB49" w14:textId="38007CDB" w:rsidR="007F0B6C" w:rsidRPr="001D6001" w:rsidRDefault="00E1041C" w:rsidP="00C22317">
            <w:pPr>
              <w:rPr>
                <w:b/>
                <w:bCs/>
              </w:rPr>
            </w:pPr>
            <w:r>
              <w:br w:type="page"/>
            </w:r>
            <w:r w:rsidR="00237CFD">
              <w:br w:type="page"/>
            </w:r>
            <w:r w:rsidR="00A304E3" w:rsidRPr="00CF3400">
              <w:rPr>
                <w:b/>
                <w:bCs/>
              </w:rPr>
              <w:t>2</w:t>
            </w:r>
            <w:r w:rsidR="00E96483">
              <w:rPr>
                <w:b/>
                <w:bCs/>
              </w:rPr>
              <w:t>6</w:t>
            </w:r>
            <w:r w:rsidR="00A304E3" w:rsidRPr="00CF3400">
              <w:rPr>
                <w:b/>
                <w:bCs/>
              </w:rPr>
              <w:t>/ACE</w:t>
            </w:r>
            <w:r w:rsidR="00A304E3" w:rsidRPr="00215F1D">
              <w:rPr>
                <w:b/>
                <w:bCs/>
              </w:rPr>
              <w:t>/</w:t>
            </w:r>
            <w:r w:rsidR="000A6655">
              <w:rPr>
                <w:b/>
                <w:bCs/>
              </w:rPr>
              <w:t>27</w:t>
            </w:r>
          </w:p>
        </w:tc>
        <w:tc>
          <w:tcPr>
            <w:tcW w:w="1363" w:type="dxa"/>
            <w:gridSpan w:val="2"/>
          </w:tcPr>
          <w:p w14:paraId="5DC9ED35" w14:textId="77777777" w:rsidR="007F0B6C" w:rsidRDefault="007F0B6C" w:rsidP="00C22317">
            <w:pPr>
              <w:rPr>
                <w:b/>
                <w:bCs/>
              </w:rPr>
            </w:pPr>
          </w:p>
        </w:tc>
        <w:tc>
          <w:tcPr>
            <w:tcW w:w="6451" w:type="dxa"/>
          </w:tcPr>
          <w:p w14:paraId="269DF6AD" w14:textId="319A6D41" w:rsidR="007F0B6C" w:rsidRDefault="007F0B6C" w:rsidP="00C22317">
            <w:pPr>
              <w:rPr>
                <w:b/>
                <w:bCs/>
              </w:rPr>
            </w:pPr>
            <w:r>
              <w:rPr>
                <w:b/>
                <w:bCs/>
              </w:rPr>
              <w:t>Apologies and declarations of Members</w:t>
            </w:r>
            <w:r w:rsidR="00F1571C">
              <w:rPr>
                <w:b/>
                <w:bCs/>
              </w:rPr>
              <w:t>’</w:t>
            </w:r>
            <w:r>
              <w:rPr>
                <w:b/>
                <w:bCs/>
              </w:rPr>
              <w:t xml:space="preserve"> Interest</w:t>
            </w:r>
          </w:p>
          <w:p w14:paraId="150D1E52" w14:textId="77777777" w:rsidR="007F0B6C" w:rsidRDefault="007F0B6C" w:rsidP="00C22317">
            <w:pPr>
              <w:rPr>
                <w:b/>
                <w:bCs/>
              </w:rPr>
            </w:pPr>
          </w:p>
        </w:tc>
      </w:tr>
      <w:tr w:rsidR="00195CB5" w14:paraId="1723F4E6" w14:textId="77777777" w:rsidTr="000757EF">
        <w:tc>
          <w:tcPr>
            <w:tcW w:w="1263" w:type="dxa"/>
          </w:tcPr>
          <w:p w14:paraId="432B225B" w14:textId="77777777" w:rsidR="007F0B6C" w:rsidRPr="00195CB5" w:rsidRDefault="007F0B6C" w:rsidP="00C22317"/>
        </w:tc>
        <w:tc>
          <w:tcPr>
            <w:tcW w:w="1363" w:type="dxa"/>
            <w:gridSpan w:val="2"/>
          </w:tcPr>
          <w:p w14:paraId="68D1D1CD" w14:textId="3B2934BD" w:rsidR="007F0B6C" w:rsidRPr="00195CB5" w:rsidRDefault="000A6655" w:rsidP="00C22317">
            <w:r>
              <w:t>27</w:t>
            </w:r>
            <w:r w:rsidR="00195CB5" w:rsidRPr="00195CB5">
              <w:t>.1</w:t>
            </w:r>
          </w:p>
        </w:tc>
        <w:tc>
          <w:tcPr>
            <w:tcW w:w="6451" w:type="dxa"/>
          </w:tcPr>
          <w:p w14:paraId="1E0A9895" w14:textId="1E2C60E7" w:rsidR="0058196A" w:rsidRDefault="0058196A" w:rsidP="00FE0D61">
            <w:r>
              <w:t>Approval of apologies for absence</w:t>
            </w:r>
          </w:p>
          <w:p w14:paraId="14A24606" w14:textId="77777777" w:rsidR="0058196A" w:rsidRPr="00003097" w:rsidRDefault="0058196A" w:rsidP="00FE0D61">
            <w:pPr>
              <w:rPr>
                <w:sz w:val="16"/>
                <w:szCs w:val="16"/>
              </w:rPr>
            </w:pPr>
          </w:p>
          <w:p w14:paraId="638C7341" w14:textId="2591394E" w:rsidR="00237B26" w:rsidRDefault="00237B26" w:rsidP="00FE0D61">
            <w:r>
              <w:t>Apologies had been received from Cllr</w:t>
            </w:r>
            <w:r w:rsidR="00EF1A07">
              <w:t>s</w:t>
            </w:r>
            <w:r>
              <w:t xml:space="preserve"> </w:t>
            </w:r>
            <w:r w:rsidR="0034605B">
              <w:t>Jahromi, James &amp; R</w:t>
            </w:r>
            <w:r w:rsidR="00673432">
              <w:t>ance</w:t>
            </w:r>
            <w:r w:rsidR="002C54D9">
              <w:t>.</w:t>
            </w:r>
          </w:p>
          <w:p w14:paraId="546A9005" w14:textId="0B74CE39" w:rsidR="00FE0D61" w:rsidRPr="00195CB5" w:rsidRDefault="00FE0D61" w:rsidP="00E96483"/>
        </w:tc>
      </w:tr>
      <w:tr w:rsidR="00195CB5" w14:paraId="22E6DA35" w14:textId="77777777" w:rsidTr="000757EF">
        <w:tc>
          <w:tcPr>
            <w:tcW w:w="1263" w:type="dxa"/>
          </w:tcPr>
          <w:p w14:paraId="5976D04E" w14:textId="3B8AA470" w:rsidR="007F0B6C" w:rsidRPr="00195CB5" w:rsidRDefault="007F0B6C" w:rsidP="00C22317"/>
        </w:tc>
        <w:tc>
          <w:tcPr>
            <w:tcW w:w="1363" w:type="dxa"/>
            <w:gridSpan w:val="2"/>
          </w:tcPr>
          <w:p w14:paraId="3E221561" w14:textId="35DE723C" w:rsidR="007F0B6C" w:rsidRPr="00195CB5" w:rsidRDefault="000A6655" w:rsidP="00C22317">
            <w:r>
              <w:t>27</w:t>
            </w:r>
            <w:r w:rsidR="006848D6">
              <w:t>.2</w:t>
            </w:r>
          </w:p>
        </w:tc>
        <w:tc>
          <w:tcPr>
            <w:tcW w:w="6451" w:type="dxa"/>
          </w:tcPr>
          <w:p w14:paraId="0A5FB526" w14:textId="430CCE3B" w:rsidR="00A01E06" w:rsidRPr="00C26EBC" w:rsidRDefault="00353D15" w:rsidP="00C22317">
            <w:pPr>
              <w:rPr>
                <w:rFonts w:cs="Calibri"/>
              </w:rPr>
            </w:pPr>
            <w:r w:rsidRPr="00C26EBC">
              <w:rPr>
                <w:rFonts w:cs="Calibri"/>
              </w:rPr>
              <w:t>D</w:t>
            </w:r>
            <w:r w:rsidR="00EE68E9">
              <w:rPr>
                <w:rFonts w:cs="Calibri"/>
              </w:rPr>
              <w:t>isclosure</w:t>
            </w:r>
            <w:r w:rsidRPr="00C26EBC">
              <w:rPr>
                <w:rFonts w:cs="Calibri"/>
              </w:rPr>
              <w:t xml:space="preserve"> of </w:t>
            </w:r>
            <w:r w:rsidR="00EE68E9">
              <w:rPr>
                <w:rFonts w:cs="Calibri"/>
              </w:rPr>
              <w:t xml:space="preserve">Pecuniary </w:t>
            </w:r>
            <w:r w:rsidRPr="00C26EBC">
              <w:rPr>
                <w:rFonts w:cs="Calibri"/>
              </w:rPr>
              <w:t>Interest</w:t>
            </w:r>
            <w:r w:rsidR="00EE68E9">
              <w:rPr>
                <w:rFonts w:cs="Calibri"/>
              </w:rPr>
              <w:t>s and Related Person Interests</w:t>
            </w:r>
          </w:p>
          <w:p w14:paraId="1D7DC5B9" w14:textId="77777777" w:rsidR="00353D15" w:rsidRPr="00003097" w:rsidRDefault="00353D15" w:rsidP="00C22317">
            <w:pPr>
              <w:rPr>
                <w:rFonts w:cs="Calibri"/>
                <w:sz w:val="16"/>
                <w:szCs w:val="16"/>
              </w:rPr>
            </w:pPr>
          </w:p>
          <w:p w14:paraId="01D5FCF6" w14:textId="343A18B1" w:rsidR="007F0B6C" w:rsidRDefault="4F57963E" w:rsidP="00C22317">
            <w:pPr>
              <w:rPr>
                <w:rFonts w:cs="Calibri"/>
              </w:rPr>
            </w:pPr>
            <w:r w:rsidRPr="00597050">
              <w:rPr>
                <w:rFonts w:cs="Calibri"/>
              </w:rPr>
              <w:t xml:space="preserve">There were no </w:t>
            </w:r>
            <w:r w:rsidR="505437AF" w:rsidRPr="00597050">
              <w:rPr>
                <w:rFonts w:cs="Calibri"/>
              </w:rPr>
              <w:t>declarations of members’ interests</w:t>
            </w:r>
            <w:r w:rsidR="1812A0CB" w:rsidRPr="00597050">
              <w:rPr>
                <w:rFonts w:cs="Calibri"/>
              </w:rPr>
              <w:t>.</w:t>
            </w:r>
          </w:p>
          <w:p w14:paraId="3C9B0A4C" w14:textId="41C37115" w:rsidR="00B947E7" w:rsidRPr="00195CB5" w:rsidRDefault="00B947E7" w:rsidP="00C22317"/>
        </w:tc>
      </w:tr>
      <w:tr w:rsidR="00F10B13" w:rsidRPr="00F10B13" w14:paraId="1225A6EF" w14:textId="77777777" w:rsidTr="000757EF">
        <w:tc>
          <w:tcPr>
            <w:tcW w:w="1263" w:type="dxa"/>
          </w:tcPr>
          <w:p w14:paraId="4D759148" w14:textId="0FBCEC02" w:rsidR="00F10B13" w:rsidRPr="00F10B13" w:rsidRDefault="00032691" w:rsidP="00C22317">
            <w:pPr>
              <w:rPr>
                <w:b/>
                <w:bCs/>
              </w:rPr>
            </w:pPr>
            <w:r>
              <w:br w:type="page"/>
            </w:r>
            <w:r w:rsidR="00A304E3" w:rsidRPr="00CF3400">
              <w:rPr>
                <w:b/>
                <w:bCs/>
              </w:rPr>
              <w:t>2</w:t>
            </w:r>
            <w:r w:rsidR="00E96483">
              <w:rPr>
                <w:b/>
                <w:bCs/>
              </w:rPr>
              <w:t>6</w:t>
            </w:r>
            <w:r w:rsidR="00A304E3" w:rsidRPr="00CF3400">
              <w:rPr>
                <w:b/>
                <w:bCs/>
              </w:rPr>
              <w:t>/ACE</w:t>
            </w:r>
            <w:r w:rsidR="00A304E3" w:rsidRPr="00215F1D">
              <w:rPr>
                <w:b/>
                <w:bCs/>
              </w:rPr>
              <w:t>/</w:t>
            </w:r>
            <w:r w:rsidR="000A6655">
              <w:rPr>
                <w:b/>
                <w:bCs/>
              </w:rPr>
              <w:t>28</w:t>
            </w:r>
          </w:p>
        </w:tc>
        <w:tc>
          <w:tcPr>
            <w:tcW w:w="1363" w:type="dxa"/>
            <w:gridSpan w:val="2"/>
          </w:tcPr>
          <w:p w14:paraId="32534F0C" w14:textId="77777777" w:rsidR="00F10B13" w:rsidRPr="00F10B13" w:rsidRDefault="00F10B13" w:rsidP="00C22317">
            <w:pPr>
              <w:rPr>
                <w:b/>
                <w:bCs/>
              </w:rPr>
            </w:pPr>
          </w:p>
        </w:tc>
        <w:tc>
          <w:tcPr>
            <w:tcW w:w="6451" w:type="dxa"/>
          </w:tcPr>
          <w:p w14:paraId="5F246D7C" w14:textId="77777777" w:rsidR="00F10B13" w:rsidRDefault="00F10B13" w:rsidP="0BD456C4">
            <w:pPr>
              <w:rPr>
                <w:b/>
                <w:bCs/>
              </w:rPr>
            </w:pPr>
            <w:r w:rsidRPr="0BD456C4">
              <w:rPr>
                <w:b/>
                <w:bCs/>
              </w:rPr>
              <w:t>Minutes of the previous meeting</w:t>
            </w:r>
          </w:p>
          <w:p w14:paraId="410C5BAC" w14:textId="364AF45E" w:rsidR="000572EF" w:rsidRPr="0087335E" w:rsidRDefault="000572EF" w:rsidP="00BD6C57"/>
        </w:tc>
      </w:tr>
      <w:tr w:rsidR="00F10B13" w14:paraId="0FC79A95" w14:textId="77777777" w:rsidTr="000757EF">
        <w:tc>
          <w:tcPr>
            <w:tcW w:w="1263" w:type="dxa"/>
          </w:tcPr>
          <w:p w14:paraId="614D75DF" w14:textId="789A07CA" w:rsidR="00F10B13" w:rsidRDefault="00F10B13" w:rsidP="00C22317"/>
        </w:tc>
        <w:tc>
          <w:tcPr>
            <w:tcW w:w="1363" w:type="dxa"/>
            <w:gridSpan w:val="2"/>
          </w:tcPr>
          <w:p w14:paraId="73AFE46B" w14:textId="64C1E6A0" w:rsidR="00F10B13" w:rsidRPr="00A93964" w:rsidRDefault="000A6655" w:rsidP="00C22317">
            <w:r>
              <w:t>28</w:t>
            </w:r>
            <w:r w:rsidR="00D92579" w:rsidRPr="00A93964">
              <w:t>.</w:t>
            </w:r>
            <w:r w:rsidR="00F10B13" w:rsidRPr="00A93964">
              <w:t>1</w:t>
            </w:r>
          </w:p>
        </w:tc>
        <w:tc>
          <w:tcPr>
            <w:tcW w:w="6451" w:type="dxa"/>
          </w:tcPr>
          <w:p w14:paraId="51D62C48" w14:textId="15039F36" w:rsidR="007B1820" w:rsidRPr="00A93964" w:rsidRDefault="007B1820" w:rsidP="007B1820">
            <w:pPr>
              <w:rPr>
                <w:rFonts w:cs="Calibri"/>
              </w:rPr>
            </w:pPr>
            <w:r w:rsidRPr="00A93964">
              <w:rPr>
                <w:rFonts w:cs="Calibri"/>
              </w:rPr>
              <w:t xml:space="preserve">The minutes of the committee meeting of </w:t>
            </w:r>
            <w:r w:rsidR="00493A3D">
              <w:rPr>
                <w:rFonts w:cs="Calibri"/>
              </w:rPr>
              <w:t>5</w:t>
            </w:r>
            <w:r w:rsidR="00493A3D" w:rsidRPr="00493A3D">
              <w:rPr>
                <w:rFonts w:cs="Calibri"/>
                <w:vertAlign w:val="superscript"/>
              </w:rPr>
              <w:t>th</w:t>
            </w:r>
            <w:r w:rsidR="00493A3D">
              <w:rPr>
                <w:rFonts w:cs="Calibri"/>
              </w:rPr>
              <w:t xml:space="preserve"> March</w:t>
            </w:r>
            <w:r w:rsidR="00DA3D6B">
              <w:rPr>
                <w:rFonts w:cs="Calibri"/>
              </w:rPr>
              <w:t xml:space="preserve"> 2026</w:t>
            </w:r>
            <w:r w:rsidR="00875A38" w:rsidRPr="00A93964">
              <w:rPr>
                <w:rFonts w:cs="Calibri"/>
              </w:rPr>
              <w:t xml:space="preserve"> </w:t>
            </w:r>
            <w:r w:rsidRPr="00A93964">
              <w:rPr>
                <w:rFonts w:cs="Calibri"/>
              </w:rPr>
              <w:t>were approved as a correct record</w:t>
            </w:r>
            <w:r w:rsidR="006D2882" w:rsidRPr="00A93964">
              <w:rPr>
                <w:rFonts w:cs="Calibri"/>
              </w:rPr>
              <w:t xml:space="preserve"> and signed as such by Cllr</w:t>
            </w:r>
            <w:r w:rsidR="001361CE">
              <w:rPr>
                <w:rFonts w:cs="Calibri"/>
              </w:rPr>
              <w:t xml:space="preserve"> </w:t>
            </w:r>
            <w:r w:rsidR="00215878">
              <w:rPr>
                <w:rFonts w:cs="Calibri"/>
              </w:rPr>
              <w:t>Matic.</w:t>
            </w:r>
          </w:p>
          <w:p w14:paraId="693C8132" w14:textId="77777777" w:rsidR="00BD6C57" w:rsidRPr="00003097" w:rsidRDefault="00BD6C57" w:rsidP="007B1820">
            <w:pPr>
              <w:rPr>
                <w:rFonts w:cs="Calibri"/>
                <w:sz w:val="16"/>
                <w:szCs w:val="16"/>
              </w:rPr>
            </w:pPr>
          </w:p>
          <w:p w14:paraId="0BCBA3CB" w14:textId="27C72691" w:rsidR="00BD6C57" w:rsidRPr="00A93964" w:rsidRDefault="4DC85A53" w:rsidP="00BD6C57">
            <w:pPr>
              <w:rPr>
                <w:color w:val="4472C4" w:themeColor="accent1"/>
              </w:rPr>
            </w:pPr>
            <w:r w:rsidRPr="3995AAAD">
              <w:rPr>
                <w:color w:val="4472C4" w:themeColor="accent1"/>
              </w:rPr>
              <w:t>Proposed:</w:t>
            </w:r>
            <w:r w:rsidR="557E16EC">
              <w:tab/>
            </w:r>
            <w:r w:rsidRPr="3995AAAD">
              <w:rPr>
                <w:color w:val="4472C4" w:themeColor="accent1"/>
              </w:rPr>
              <w:t>Cllr</w:t>
            </w:r>
            <w:r w:rsidR="73AEC371" w:rsidRPr="3995AAAD">
              <w:rPr>
                <w:color w:val="4472C4" w:themeColor="accent1"/>
              </w:rPr>
              <w:t xml:space="preserve"> </w:t>
            </w:r>
            <w:r w:rsidR="002C54D9">
              <w:rPr>
                <w:color w:val="4472C4" w:themeColor="accent1"/>
              </w:rPr>
              <w:t>Montgomery</w:t>
            </w:r>
          </w:p>
          <w:p w14:paraId="1E5758D9" w14:textId="40C366F6" w:rsidR="00BD6C57" w:rsidRPr="00A93964" w:rsidRDefault="4DC85A53" w:rsidP="00BD6C57">
            <w:pPr>
              <w:rPr>
                <w:color w:val="4472C4" w:themeColor="accent1"/>
              </w:rPr>
            </w:pPr>
            <w:r w:rsidRPr="3995AAAD">
              <w:rPr>
                <w:color w:val="4472C4" w:themeColor="accent1"/>
              </w:rPr>
              <w:t>Seconded:</w:t>
            </w:r>
            <w:r w:rsidR="557E16EC">
              <w:tab/>
            </w:r>
            <w:r w:rsidRPr="3995AAAD">
              <w:rPr>
                <w:color w:val="4472C4" w:themeColor="accent1"/>
              </w:rPr>
              <w:t>Cllr</w:t>
            </w:r>
            <w:r w:rsidR="38629E4F" w:rsidRPr="3995AAAD">
              <w:rPr>
                <w:color w:val="4472C4" w:themeColor="accent1"/>
              </w:rPr>
              <w:t xml:space="preserve"> </w:t>
            </w:r>
            <w:r w:rsidR="002C54D9">
              <w:rPr>
                <w:color w:val="4472C4" w:themeColor="accent1"/>
              </w:rPr>
              <w:t>Peer</w:t>
            </w:r>
          </w:p>
          <w:p w14:paraId="1471C433" w14:textId="333DFEEF" w:rsidR="00F10B13" w:rsidRPr="0063045C" w:rsidRDefault="4DC85A53" w:rsidP="003B689F">
            <w:pPr>
              <w:rPr>
                <w:color w:val="0070C0"/>
              </w:rPr>
            </w:pPr>
            <w:r w:rsidRPr="3995AAAD">
              <w:rPr>
                <w:color w:val="4472C4" w:themeColor="accent1"/>
              </w:rPr>
              <w:t>Approved:</w:t>
            </w:r>
            <w:r w:rsidR="557E16EC">
              <w:tab/>
            </w:r>
            <w:r w:rsidR="002C54D9" w:rsidRPr="0063045C">
              <w:rPr>
                <w:color w:val="0070C0"/>
              </w:rPr>
              <w:t>Unanimously</w:t>
            </w:r>
          </w:p>
          <w:p w14:paraId="3DDAD91A" w14:textId="2DD52D9C" w:rsidR="007B7D84" w:rsidRPr="00215878" w:rsidRDefault="007B7D84" w:rsidP="003B689F">
            <w:pPr>
              <w:rPr>
                <w:color w:val="4472C4" w:themeColor="accent1"/>
              </w:rPr>
            </w:pPr>
          </w:p>
        </w:tc>
      </w:tr>
      <w:tr w:rsidR="00493A3D" w14:paraId="4E63F654" w14:textId="77777777" w:rsidTr="007F6EC8">
        <w:tc>
          <w:tcPr>
            <w:tcW w:w="1263" w:type="dxa"/>
          </w:tcPr>
          <w:p w14:paraId="7E165CBF" w14:textId="24707291" w:rsidR="00493A3D" w:rsidRDefault="00311DF9" w:rsidP="00C22317">
            <w:r>
              <w:br w:type="page"/>
            </w:r>
          </w:p>
        </w:tc>
        <w:tc>
          <w:tcPr>
            <w:tcW w:w="869" w:type="dxa"/>
          </w:tcPr>
          <w:p w14:paraId="3AF11A0D" w14:textId="6ADFB7CD" w:rsidR="00493A3D" w:rsidRDefault="00493A3D" w:rsidP="00C22317">
            <w:r>
              <w:t>28.2</w:t>
            </w:r>
          </w:p>
        </w:tc>
        <w:tc>
          <w:tcPr>
            <w:tcW w:w="6945" w:type="dxa"/>
            <w:gridSpan w:val="2"/>
          </w:tcPr>
          <w:p w14:paraId="3C91ABC6" w14:textId="77777777" w:rsidR="00493A3D" w:rsidRDefault="00493A3D" w:rsidP="007B1820">
            <w:pPr>
              <w:rPr>
                <w:rFonts w:cs="Calibri"/>
              </w:rPr>
            </w:pPr>
            <w:r>
              <w:rPr>
                <w:rFonts w:cs="Calibri"/>
              </w:rPr>
              <w:t>Actions from the meeting held on 5</w:t>
            </w:r>
            <w:r w:rsidRPr="00493A3D">
              <w:rPr>
                <w:rFonts w:cs="Calibri"/>
                <w:vertAlign w:val="superscript"/>
              </w:rPr>
              <w:t>th</w:t>
            </w:r>
            <w:r>
              <w:rPr>
                <w:rFonts w:cs="Calibri"/>
              </w:rPr>
              <w:t xml:space="preserve"> March 2026</w:t>
            </w:r>
          </w:p>
          <w:p w14:paraId="4E813891" w14:textId="3E025024" w:rsidR="00493A3D" w:rsidRPr="00A93964" w:rsidRDefault="00493A3D" w:rsidP="007B1820">
            <w:pPr>
              <w:rPr>
                <w:rFonts w:cs="Calibri"/>
              </w:rPr>
            </w:pPr>
          </w:p>
        </w:tc>
      </w:tr>
    </w:tbl>
    <w:tbl>
      <w:tblPr>
        <w:tblW w:w="4319" w:type="pct"/>
        <w:tblCellSpacing w:w="15" w:type="dxa"/>
        <w:tblInd w:w="12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3"/>
        <w:gridCol w:w="6454"/>
      </w:tblGrid>
      <w:tr w:rsidR="005B4318" w14:paraId="607C7064" w14:textId="77777777" w:rsidTr="00003097">
        <w:trPr>
          <w:tblCellSpacing w:w="15" w:type="dxa"/>
        </w:trPr>
        <w:tc>
          <w:tcPr>
            <w:tcW w:w="832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45C0B6" w14:textId="77777777" w:rsidR="005B4318" w:rsidRDefault="005B4318" w:rsidP="008C7E37">
            <w:pPr>
              <w:spacing w:after="0" w:line="240" w:lineRule="auto"/>
              <w:jc w:val="center"/>
            </w:pPr>
            <w:r>
              <w:t>25/ACE/51.3</w:t>
            </w:r>
          </w:p>
        </w:tc>
        <w:tc>
          <w:tcPr>
            <w:tcW w:w="4110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3E27E19" w14:textId="317B6F0F" w:rsidR="005B4318" w:rsidRDefault="005B4318" w:rsidP="008C7E37">
            <w:pPr>
              <w:spacing w:after="0" w:line="240" w:lineRule="auto"/>
            </w:pPr>
            <w:r>
              <w:t>Clerk to arrange a meeting with WBC officers and the Chair of ACE to discuss collaborative working on events.</w:t>
            </w:r>
          </w:p>
          <w:p w14:paraId="5C5798C4" w14:textId="77777777" w:rsidR="005B4318" w:rsidRPr="00003097" w:rsidRDefault="005B4318" w:rsidP="008C7E37">
            <w:pPr>
              <w:spacing w:after="0" w:line="240" w:lineRule="auto"/>
              <w:rPr>
                <w:sz w:val="16"/>
                <w:szCs w:val="16"/>
              </w:rPr>
            </w:pPr>
          </w:p>
          <w:p w14:paraId="195FE377" w14:textId="7F366A5B" w:rsidR="00D62F4B" w:rsidRDefault="00D62F4B" w:rsidP="008C7E37">
            <w:pPr>
              <w:spacing w:after="0" w:line="240" w:lineRule="auto"/>
            </w:pPr>
            <w:r>
              <w:t>This has not yet been arranged.</w:t>
            </w:r>
            <w:r w:rsidR="00F931B1">
              <w:t xml:space="preserve"> </w:t>
            </w:r>
            <w:r w:rsidR="007A1E75">
              <w:t xml:space="preserve">See </w:t>
            </w:r>
            <w:r w:rsidR="00375A43">
              <w:t xml:space="preserve">Item </w:t>
            </w:r>
            <w:r w:rsidR="007A1E75">
              <w:t>29.1</w:t>
            </w:r>
          </w:p>
          <w:p w14:paraId="5A9DF014" w14:textId="77777777" w:rsidR="0038305B" w:rsidRPr="00003097" w:rsidRDefault="0038305B" w:rsidP="008C7E37">
            <w:pPr>
              <w:spacing w:after="0" w:line="240" w:lineRule="auto"/>
              <w:rPr>
                <w:color w:val="EE0000"/>
                <w:sz w:val="16"/>
                <w:szCs w:val="16"/>
              </w:rPr>
            </w:pPr>
          </w:p>
          <w:p w14:paraId="2EFEC103" w14:textId="77777777" w:rsidR="005B4318" w:rsidRDefault="005B4318" w:rsidP="00375A43">
            <w:pPr>
              <w:spacing w:after="0" w:line="240" w:lineRule="auto"/>
            </w:pPr>
          </w:p>
        </w:tc>
      </w:tr>
      <w:tr w:rsidR="005B4318" w14:paraId="5E7CF761" w14:textId="77777777" w:rsidTr="00003097">
        <w:trPr>
          <w:tblCellSpacing w:w="15" w:type="dxa"/>
        </w:trPr>
        <w:tc>
          <w:tcPr>
            <w:tcW w:w="832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F09FA5" w14:textId="77777777" w:rsidR="005B4318" w:rsidRDefault="005B4318" w:rsidP="008C7E37">
            <w:pPr>
              <w:spacing w:after="0" w:line="240" w:lineRule="auto"/>
              <w:jc w:val="center"/>
            </w:pPr>
            <w:r>
              <w:t>11.2</w:t>
            </w:r>
          </w:p>
        </w:tc>
        <w:tc>
          <w:tcPr>
            <w:tcW w:w="4110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65750F0" w14:textId="4E81FD68" w:rsidR="005B4318" w:rsidRDefault="005B4318" w:rsidP="008C7E37">
            <w:pPr>
              <w:spacing w:after="0" w:line="240" w:lineRule="auto"/>
            </w:pPr>
            <w:r>
              <w:t>Clerk to report back to the May committee meeting regarding a potential book festival.</w:t>
            </w:r>
          </w:p>
          <w:p w14:paraId="2B8A59EC" w14:textId="77777777" w:rsidR="005B4318" w:rsidRPr="00003097" w:rsidRDefault="005B4318" w:rsidP="008C7E37">
            <w:pPr>
              <w:spacing w:after="0" w:line="240" w:lineRule="auto"/>
              <w:rPr>
                <w:sz w:val="16"/>
                <w:szCs w:val="16"/>
              </w:rPr>
            </w:pPr>
          </w:p>
          <w:p w14:paraId="4A294552" w14:textId="4FB58FF7" w:rsidR="005B4318" w:rsidRDefault="00031732" w:rsidP="008C7E37">
            <w:pPr>
              <w:spacing w:after="0" w:line="240" w:lineRule="auto"/>
            </w:pPr>
            <w:r>
              <w:t>This on the agenda at Item 29.1</w:t>
            </w:r>
          </w:p>
        </w:tc>
      </w:tr>
      <w:tr w:rsidR="005B4318" w14:paraId="7069DD87" w14:textId="77777777" w:rsidTr="00003097">
        <w:trPr>
          <w:tblCellSpacing w:w="15" w:type="dxa"/>
        </w:trPr>
        <w:tc>
          <w:tcPr>
            <w:tcW w:w="832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B2B2E42" w14:textId="77777777" w:rsidR="005B4318" w:rsidRDefault="005B4318" w:rsidP="008C7E37">
            <w:pPr>
              <w:spacing w:after="0" w:line="240" w:lineRule="auto"/>
              <w:jc w:val="center"/>
            </w:pPr>
            <w:r>
              <w:lastRenderedPageBreak/>
              <w:t>17.1</w:t>
            </w:r>
          </w:p>
        </w:tc>
        <w:tc>
          <w:tcPr>
            <w:tcW w:w="4110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DA73AC3" w14:textId="647EDB37" w:rsidR="005B4318" w:rsidRDefault="005B4318" w:rsidP="008C7E37">
            <w:pPr>
              <w:spacing w:after="0" w:line="240" w:lineRule="auto"/>
            </w:pPr>
            <w:r>
              <w:t>Clerk to obtain a quote for lighting for art panels.</w:t>
            </w:r>
          </w:p>
          <w:p w14:paraId="005BC94C" w14:textId="77777777" w:rsidR="005B4318" w:rsidRDefault="005B4318" w:rsidP="008C7E37">
            <w:pPr>
              <w:spacing w:after="0" w:line="240" w:lineRule="auto"/>
            </w:pPr>
          </w:p>
          <w:p w14:paraId="1D4ADF2D" w14:textId="011098A7" w:rsidR="0038305B" w:rsidRDefault="0038305B" w:rsidP="008C7E37">
            <w:pPr>
              <w:spacing w:after="0" w:line="240" w:lineRule="auto"/>
            </w:pPr>
            <w:r>
              <w:t xml:space="preserve">The Clerk advised that </w:t>
            </w:r>
            <w:r w:rsidR="001B7AA5">
              <w:t xml:space="preserve">hire cost for lights would be £20 per panel. After discussion it was agreed that these should be provided for the </w:t>
            </w:r>
            <w:proofErr w:type="spellStart"/>
            <w:r w:rsidR="001B7AA5">
              <w:t>Ryeish</w:t>
            </w:r>
            <w:proofErr w:type="spellEnd"/>
            <w:r w:rsidR="001B7AA5">
              <w:t xml:space="preserve"> Green room only </w:t>
            </w:r>
            <w:r w:rsidR="006D72EA">
              <w:t>as this room was noticeably darker than the others used.</w:t>
            </w:r>
          </w:p>
          <w:p w14:paraId="10575EF8" w14:textId="77777777" w:rsidR="006D72EA" w:rsidRDefault="006D72EA" w:rsidP="008C7E37">
            <w:pPr>
              <w:spacing w:after="0" w:line="240" w:lineRule="auto"/>
            </w:pPr>
          </w:p>
          <w:p w14:paraId="5D0F270D" w14:textId="26A31386" w:rsidR="006D72EA" w:rsidRDefault="006D72EA" w:rsidP="008C7E37">
            <w:pPr>
              <w:spacing w:after="0" w:line="240" w:lineRule="auto"/>
            </w:pPr>
            <w:r>
              <w:t xml:space="preserve">Pricing </w:t>
            </w:r>
            <w:r w:rsidR="007F26B0">
              <w:t>for artists should be increased for 2027 as there was no increase for 2026 compared to 2025.</w:t>
            </w:r>
          </w:p>
          <w:p w14:paraId="3C1E1ECE" w14:textId="77777777" w:rsidR="007F26B0" w:rsidRDefault="007F26B0" w:rsidP="008C7E37">
            <w:pPr>
              <w:spacing w:after="0" w:line="240" w:lineRule="auto"/>
            </w:pPr>
          </w:p>
          <w:p w14:paraId="429A9B01" w14:textId="33B858CF" w:rsidR="005B4318" w:rsidRDefault="007F26B0" w:rsidP="008C7E37">
            <w:pPr>
              <w:spacing w:after="0" w:line="240" w:lineRule="auto"/>
            </w:pPr>
            <w:r w:rsidRPr="00334841">
              <w:rPr>
                <w:color w:val="EE0000"/>
              </w:rPr>
              <w:t>ACTION – Clerk to arrange</w:t>
            </w:r>
            <w:r w:rsidR="00334841" w:rsidRPr="00334841">
              <w:rPr>
                <w:color w:val="EE0000"/>
              </w:rPr>
              <w:t xml:space="preserve"> lighting for panels in </w:t>
            </w:r>
            <w:proofErr w:type="spellStart"/>
            <w:r w:rsidR="00334841" w:rsidRPr="00334841">
              <w:rPr>
                <w:color w:val="EE0000"/>
              </w:rPr>
              <w:t>Ryeish</w:t>
            </w:r>
            <w:proofErr w:type="spellEnd"/>
            <w:r w:rsidR="00334841" w:rsidRPr="00334841">
              <w:rPr>
                <w:color w:val="EE0000"/>
              </w:rPr>
              <w:t xml:space="preserve"> Green room </w:t>
            </w:r>
            <w:r w:rsidR="0038615E" w:rsidRPr="00334841">
              <w:rPr>
                <w:color w:val="EE0000"/>
              </w:rPr>
              <w:t>in 2027</w:t>
            </w:r>
          </w:p>
        </w:tc>
      </w:tr>
      <w:tr w:rsidR="005B4318" w14:paraId="550EA824" w14:textId="77777777" w:rsidTr="00003097">
        <w:trPr>
          <w:tblCellSpacing w:w="15" w:type="dxa"/>
        </w:trPr>
        <w:tc>
          <w:tcPr>
            <w:tcW w:w="832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8647483" w14:textId="77777777" w:rsidR="005B4318" w:rsidRDefault="005B4318" w:rsidP="008C7E37">
            <w:pPr>
              <w:spacing w:after="0" w:line="240" w:lineRule="auto"/>
              <w:jc w:val="center"/>
            </w:pPr>
            <w:r>
              <w:t>17.2</w:t>
            </w:r>
          </w:p>
        </w:tc>
        <w:tc>
          <w:tcPr>
            <w:tcW w:w="4110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596ED5D" w14:textId="5B6F4615" w:rsidR="005B4318" w:rsidRDefault="005B4318" w:rsidP="008C7E37">
            <w:pPr>
              <w:spacing w:after="0" w:line="240" w:lineRule="auto"/>
            </w:pPr>
            <w:r>
              <w:t>Clerk to arrange to extend the Art Exhibition in 2027 to have the Gala on Tuesday 16</w:t>
            </w:r>
            <w:r>
              <w:rPr>
                <w:vertAlign w:val="superscript"/>
              </w:rPr>
              <w:t>th</w:t>
            </w:r>
            <w:r>
              <w:t xml:space="preserve"> February 2027, with the exhibition open to the public Wednesday 17</w:t>
            </w:r>
            <w:r>
              <w:rPr>
                <w:vertAlign w:val="superscript"/>
              </w:rPr>
              <w:t>th</w:t>
            </w:r>
            <w:r>
              <w:t xml:space="preserve"> to Sunday 21</w:t>
            </w:r>
            <w:r>
              <w:rPr>
                <w:vertAlign w:val="superscript"/>
              </w:rPr>
              <w:t>st</w:t>
            </w:r>
            <w:r>
              <w:t xml:space="preserve"> February.</w:t>
            </w:r>
          </w:p>
          <w:p w14:paraId="0BE07A21" w14:textId="77777777" w:rsidR="00C14B35" w:rsidRDefault="00C14B35" w:rsidP="008C7E37">
            <w:pPr>
              <w:spacing w:after="0" w:line="240" w:lineRule="auto"/>
            </w:pPr>
          </w:p>
          <w:p w14:paraId="0B80673D" w14:textId="0AE733AE" w:rsidR="005B4318" w:rsidRDefault="00C14B35" w:rsidP="008C7E37">
            <w:pPr>
              <w:spacing w:after="0" w:line="240" w:lineRule="auto"/>
            </w:pPr>
            <w:r>
              <w:t>The extended dates are in the Bookings Diary and in the plans for the exhibition</w:t>
            </w:r>
            <w:r w:rsidR="0058087B">
              <w:t>.</w:t>
            </w:r>
          </w:p>
          <w:p w14:paraId="30D691CB" w14:textId="77777777" w:rsidR="005B4318" w:rsidRDefault="005B4318" w:rsidP="008C7E37">
            <w:pPr>
              <w:spacing w:after="0" w:line="240" w:lineRule="auto"/>
            </w:pPr>
          </w:p>
        </w:tc>
      </w:tr>
      <w:tr w:rsidR="005B4318" w14:paraId="4DB75DE0" w14:textId="77777777" w:rsidTr="00003097">
        <w:trPr>
          <w:tblCellSpacing w:w="15" w:type="dxa"/>
        </w:trPr>
        <w:tc>
          <w:tcPr>
            <w:tcW w:w="832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E5543D9" w14:textId="77777777" w:rsidR="005B4318" w:rsidRDefault="005B4318" w:rsidP="008C7E37">
            <w:pPr>
              <w:spacing w:after="0" w:line="240" w:lineRule="auto"/>
              <w:jc w:val="center"/>
            </w:pPr>
            <w:r>
              <w:t>18.2</w:t>
            </w:r>
          </w:p>
        </w:tc>
        <w:tc>
          <w:tcPr>
            <w:tcW w:w="4110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ED42220" w14:textId="3F09DE64" w:rsidR="005B4318" w:rsidRDefault="005B4318" w:rsidP="008C7E37">
            <w:pPr>
              <w:spacing w:after="0" w:line="240" w:lineRule="auto"/>
            </w:pPr>
            <w:r>
              <w:t>Clerk to include the “Beating of the Bounds” event in early discussions with the new Community Engagement and Events Officer.</w:t>
            </w:r>
          </w:p>
          <w:p w14:paraId="7F270478" w14:textId="77777777" w:rsidR="005B4318" w:rsidRDefault="005B4318" w:rsidP="008C7E37">
            <w:pPr>
              <w:spacing w:after="0" w:line="240" w:lineRule="auto"/>
            </w:pPr>
          </w:p>
          <w:p w14:paraId="6E2D507D" w14:textId="7D193795" w:rsidR="001D54B9" w:rsidRDefault="001D54B9" w:rsidP="008C7E37">
            <w:pPr>
              <w:spacing w:after="0" w:line="240" w:lineRule="auto"/>
            </w:pPr>
            <w:r>
              <w:t xml:space="preserve">This will be done when the Community Engagement and Events Officer </w:t>
            </w:r>
            <w:proofErr w:type="gramStart"/>
            <w:r w:rsidR="006E23AD">
              <w:t>starts</w:t>
            </w:r>
            <w:proofErr w:type="gramEnd"/>
            <w:r w:rsidR="006E23AD">
              <w:t xml:space="preserve"> with the council.</w:t>
            </w:r>
          </w:p>
          <w:p w14:paraId="18189C59" w14:textId="77777777" w:rsidR="005B4318" w:rsidRDefault="005B4318" w:rsidP="008C7E37">
            <w:pPr>
              <w:spacing w:after="0" w:line="240" w:lineRule="auto"/>
            </w:pPr>
          </w:p>
        </w:tc>
      </w:tr>
      <w:tr w:rsidR="005B4318" w14:paraId="493FCE45" w14:textId="77777777" w:rsidTr="00003097">
        <w:trPr>
          <w:tblCellSpacing w:w="15" w:type="dxa"/>
        </w:trPr>
        <w:tc>
          <w:tcPr>
            <w:tcW w:w="832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E99436E" w14:textId="77777777" w:rsidR="005B4318" w:rsidRDefault="005B4318" w:rsidP="008C7E37">
            <w:pPr>
              <w:spacing w:after="0" w:line="240" w:lineRule="auto"/>
              <w:jc w:val="center"/>
            </w:pPr>
            <w:r w:rsidRPr="00334841">
              <w:t>18.3</w:t>
            </w:r>
          </w:p>
        </w:tc>
        <w:tc>
          <w:tcPr>
            <w:tcW w:w="4110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B425984" w14:textId="3EE42407" w:rsidR="005B4318" w:rsidRDefault="005B4318" w:rsidP="008C7E37">
            <w:pPr>
              <w:spacing w:after="0" w:line="240" w:lineRule="auto"/>
            </w:pPr>
            <w:r>
              <w:t>Clerk to develop plans for the School Green Centre 5</w:t>
            </w:r>
            <w:r>
              <w:rPr>
                <w:vertAlign w:val="superscript"/>
              </w:rPr>
              <w:t>th</w:t>
            </w:r>
            <w:r>
              <w:t xml:space="preserve"> “Birthday” Party event and report back to the next meeting.</w:t>
            </w:r>
          </w:p>
          <w:p w14:paraId="277C3E23" w14:textId="77777777" w:rsidR="005B4318" w:rsidRDefault="005B4318" w:rsidP="008C7E37">
            <w:pPr>
              <w:spacing w:after="0" w:line="240" w:lineRule="auto"/>
            </w:pPr>
          </w:p>
          <w:p w14:paraId="15133E86" w14:textId="68701297" w:rsidR="006E23AD" w:rsidRDefault="006E23AD" w:rsidP="008C7E37">
            <w:pPr>
              <w:spacing w:after="0" w:line="240" w:lineRule="auto"/>
            </w:pPr>
            <w:r>
              <w:t>This is on the agenda at Item 30.1</w:t>
            </w:r>
          </w:p>
          <w:p w14:paraId="28BC9067" w14:textId="77777777" w:rsidR="005B4318" w:rsidRDefault="005B4318" w:rsidP="008C7E37">
            <w:pPr>
              <w:spacing w:after="0" w:line="240" w:lineRule="auto"/>
            </w:pPr>
          </w:p>
        </w:tc>
      </w:tr>
      <w:tr w:rsidR="005B4318" w14:paraId="5D6EFDB9" w14:textId="77777777" w:rsidTr="00003097">
        <w:trPr>
          <w:tblCellSpacing w:w="15" w:type="dxa"/>
        </w:trPr>
        <w:tc>
          <w:tcPr>
            <w:tcW w:w="832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FD906C2" w14:textId="77777777" w:rsidR="005B4318" w:rsidRDefault="005B4318" w:rsidP="008C7E37">
            <w:pPr>
              <w:spacing w:after="0" w:line="240" w:lineRule="auto"/>
              <w:jc w:val="center"/>
            </w:pPr>
            <w:r>
              <w:t>18.3</w:t>
            </w:r>
          </w:p>
        </w:tc>
        <w:tc>
          <w:tcPr>
            <w:tcW w:w="4110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83F114F" w14:textId="55825C13" w:rsidR="005B4318" w:rsidRDefault="005B4318" w:rsidP="008C7E37">
            <w:pPr>
              <w:spacing w:after="0" w:line="240" w:lineRule="auto"/>
            </w:pPr>
            <w:r>
              <w:t>Clerk to ask Andrew Grimes to hold the proposed date in his diary.</w:t>
            </w:r>
          </w:p>
          <w:p w14:paraId="62C405E7" w14:textId="77777777" w:rsidR="005B4318" w:rsidRDefault="005B4318" w:rsidP="008C7E37">
            <w:pPr>
              <w:spacing w:after="0" w:line="240" w:lineRule="auto"/>
            </w:pPr>
          </w:p>
          <w:p w14:paraId="679FA4A0" w14:textId="733CA743" w:rsidR="006E23AD" w:rsidRDefault="006E23AD" w:rsidP="008C7E37">
            <w:pPr>
              <w:spacing w:after="0" w:line="240" w:lineRule="auto"/>
            </w:pPr>
            <w:r>
              <w:t xml:space="preserve">This has been done and </w:t>
            </w:r>
            <w:r w:rsidR="002628E8">
              <w:t>the former Chair of the Council has accepted the invitation.</w:t>
            </w:r>
          </w:p>
          <w:p w14:paraId="33E50436" w14:textId="77777777" w:rsidR="005B4318" w:rsidRDefault="005B4318" w:rsidP="008C7E37">
            <w:pPr>
              <w:spacing w:after="0" w:line="240" w:lineRule="auto"/>
            </w:pPr>
          </w:p>
        </w:tc>
      </w:tr>
      <w:tr w:rsidR="005B4318" w14:paraId="4C589CFF" w14:textId="77777777" w:rsidTr="00003097">
        <w:trPr>
          <w:tblCellSpacing w:w="15" w:type="dxa"/>
        </w:trPr>
        <w:tc>
          <w:tcPr>
            <w:tcW w:w="832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6089B85" w14:textId="77777777" w:rsidR="005B4318" w:rsidRDefault="005B4318" w:rsidP="008C7E37">
            <w:pPr>
              <w:spacing w:after="0" w:line="240" w:lineRule="auto"/>
              <w:jc w:val="center"/>
            </w:pPr>
            <w:r>
              <w:t>18.4</w:t>
            </w:r>
          </w:p>
        </w:tc>
        <w:tc>
          <w:tcPr>
            <w:tcW w:w="4110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693E1AD" w14:textId="6AF3CF8F" w:rsidR="005B4318" w:rsidRDefault="005B4318" w:rsidP="008C7E37">
            <w:pPr>
              <w:spacing w:after="0" w:line="240" w:lineRule="auto"/>
            </w:pPr>
            <w:r>
              <w:t xml:space="preserve">Clerk to confirm date for the Grazeley </w:t>
            </w:r>
            <w:proofErr w:type="spellStart"/>
            <w:r>
              <w:t>Rockin</w:t>
            </w:r>
            <w:proofErr w:type="spellEnd"/>
            <w:r>
              <w:t>’ Around the Christmas Tree event.</w:t>
            </w:r>
          </w:p>
          <w:p w14:paraId="6BC097D0" w14:textId="77777777" w:rsidR="005B4318" w:rsidRDefault="005B4318" w:rsidP="008C7E37">
            <w:pPr>
              <w:spacing w:after="0" w:line="240" w:lineRule="auto"/>
            </w:pPr>
          </w:p>
          <w:p w14:paraId="38E45F69" w14:textId="093204C7" w:rsidR="00131D97" w:rsidRDefault="00131D97" w:rsidP="008C7E37">
            <w:pPr>
              <w:spacing w:after="0" w:line="240" w:lineRule="auto"/>
            </w:pPr>
            <w:r>
              <w:t>Grazele</w:t>
            </w:r>
            <w:r w:rsidR="00B73862">
              <w:t>y Village Memorial Hall had suggested Saturday 28</w:t>
            </w:r>
            <w:r w:rsidR="00B73862" w:rsidRPr="00B73862">
              <w:rPr>
                <w:vertAlign w:val="superscript"/>
              </w:rPr>
              <w:t>th</w:t>
            </w:r>
            <w:r w:rsidR="00B73862">
              <w:t xml:space="preserve"> November. This was also on the agenda at Item </w:t>
            </w:r>
            <w:r w:rsidR="00A105E8">
              <w:t>30.2</w:t>
            </w:r>
          </w:p>
          <w:p w14:paraId="1342F3B8" w14:textId="77777777" w:rsidR="005B4318" w:rsidRDefault="005B4318" w:rsidP="008C7E37">
            <w:pPr>
              <w:spacing w:after="0" w:line="240" w:lineRule="auto"/>
            </w:pPr>
          </w:p>
        </w:tc>
      </w:tr>
      <w:tr w:rsidR="005B4318" w14:paraId="0EA781D7" w14:textId="77777777" w:rsidTr="00003097">
        <w:trPr>
          <w:tblCellSpacing w:w="15" w:type="dxa"/>
        </w:trPr>
        <w:tc>
          <w:tcPr>
            <w:tcW w:w="832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E8BBF78" w14:textId="77777777" w:rsidR="005B4318" w:rsidRDefault="005B4318" w:rsidP="008C7E37">
            <w:pPr>
              <w:spacing w:after="0" w:line="240" w:lineRule="auto"/>
              <w:jc w:val="center"/>
            </w:pPr>
            <w:r w:rsidRPr="005D4309">
              <w:t>18.4</w:t>
            </w:r>
          </w:p>
        </w:tc>
        <w:tc>
          <w:tcPr>
            <w:tcW w:w="4110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6AED3F8" w14:textId="441B1550" w:rsidR="005B4318" w:rsidRDefault="005B4318" w:rsidP="008C7E37">
            <w:pPr>
              <w:spacing w:after="0" w:line="240" w:lineRule="auto"/>
            </w:pPr>
            <w:r>
              <w:t xml:space="preserve">Clerk to confirm singers for all three </w:t>
            </w:r>
            <w:proofErr w:type="spellStart"/>
            <w:r>
              <w:t>Rockin</w:t>
            </w:r>
            <w:proofErr w:type="spellEnd"/>
            <w:r>
              <w:t>’ Around the Christmas Tree events.</w:t>
            </w:r>
          </w:p>
          <w:p w14:paraId="1DD17430" w14:textId="77777777" w:rsidR="005B4318" w:rsidRDefault="005B4318" w:rsidP="008C7E37">
            <w:pPr>
              <w:spacing w:after="0" w:line="240" w:lineRule="auto"/>
            </w:pPr>
          </w:p>
          <w:p w14:paraId="5CB4B5A7" w14:textId="1FDD66EF" w:rsidR="00504E94" w:rsidRDefault="00504E94" w:rsidP="008C7E37">
            <w:pPr>
              <w:spacing w:after="0" w:line="240" w:lineRule="auto"/>
            </w:pPr>
            <w:r>
              <w:t>See Item 30.2</w:t>
            </w:r>
          </w:p>
          <w:p w14:paraId="523D60D1" w14:textId="77777777" w:rsidR="005B4318" w:rsidRDefault="005B4318" w:rsidP="008C7E37">
            <w:pPr>
              <w:spacing w:after="0" w:line="240" w:lineRule="auto"/>
            </w:pPr>
          </w:p>
        </w:tc>
      </w:tr>
      <w:tr w:rsidR="005B4318" w14:paraId="6CCFD426" w14:textId="77777777" w:rsidTr="00003097">
        <w:trPr>
          <w:tblCellSpacing w:w="15" w:type="dxa"/>
        </w:trPr>
        <w:tc>
          <w:tcPr>
            <w:tcW w:w="832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CBED7" w14:textId="77777777" w:rsidR="005B4318" w:rsidRDefault="005B4318" w:rsidP="008C7E37">
            <w:pPr>
              <w:spacing w:after="0" w:line="240" w:lineRule="auto"/>
              <w:jc w:val="center"/>
            </w:pPr>
            <w:r>
              <w:t>20.2</w:t>
            </w:r>
          </w:p>
        </w:tc>
        <w:tc>
          <w:tcPr>
            <w:tcW w:w="4110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EF4D82F" w14:textId="018B917C" w:rsidR="005B4318" w:rsidRDefault="005B4318" w:rsidP="008C7E37">
            <w:pPr>
              <w:spacing w:after="0" w:line="240" w:lineRule="auto"/>
            </w:pPr>
            <w:r>
              <w:t xml:space="preserve">Clerk to follow up potential grant application further with </w:t>
            </w:r>
            <w:proofErr w:type="spellStart"/>
            <w:r>
              <w:t>UoR</w:t>
            </w:r>
            <w:proofErr w:type="spellEnd"/>
            <w:r>
              <w:t xml:space="preserve"> Film department.</w:t>
            </w:r>
          </w:p>
          <w:p w14:paraId="0292052C" w14:textId="77777777" w:rsidR="005B4318" w:rsidRDefault="005B4318" w:rsidP="008C7E37">
            <w:pPr>
              <w:spacing w:after="0" w:line="240" w:lineRule="auto"/>
            </w:pPr>
          </w:p>
          <w:p w14:paraId="76802871" w14:textId="70EC09DC" w:rsidR="00F42605" w:rsidRDefault="0038615E" w:rsidP="008C7E37">
            <w:pPr>
              <w:spacing w:after="0" w:line="240" w:lineRule="auto"/>
            </w:pPr>
            <w:r>
              <w:t>The Clerk</w:t>
            </w:r>
            <w:r w:rsidR="006C3E4B">
              <w:t xml:space="preserve"> </w:t>
            </w:r>
            <w:proofErr w:type="gramStart"/>
            <w:r w:rsidR="006C3E4B">
              <w:t>was not able to</w:t>
            </w:r>
            <w:proofErr w:type="gramEnd"/>
            <w:r w:rsidR="006C3E4B">
              <w:t xml:space="preserve"> produce anything for the deadline</w:t>
            </w:r>
            <w:r w:rsidR="004B1FD8">
              <w:t xml:space="preserve"> </w:t>
            </w:r>
            <w:r w:rsidR="006C3E4B">
              <w:t>in April.</w:t>
            </w:r>
          </w:p>
          <w:p w14:paraId="0EA21E9E" w14:textId="77777777" w:rsidR="005B4318" w:rsidRDefault="005B4318" w:rsidP="008C7E37">
            <w:pPr>
              <w:spacing w:after="0" w:line="240" w:lineRule="auto"/>
            </w:pPr>
          </w:p>
        </w:tc>
      </w:tr>
    </w:tbl>
    <w:p w14:paraId="5EF64B52" w14:textId="77777777" w:rsidR="00066341" w:rsidRDefault="00066341">
      <w:r>
        <w:br w:type="page"/>
      </w:r>
    </w:p>
    <w:tbl>
      <w:tblPr>
        <w:tblW w:w="4319" w:type="pct"/>
        <w:tblCellSpacing w:w="15" w:type="dxa"/>
        <w:tblInd w:w="12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8"/>
        <w:gridCol w:w="6459"/>
      </w:tblGrid>
      <w:tr w:rsidR="005B4318" w14:paraId="54EEB6CA" w14:textId="77777777" w:rsidTr="00066341">
        <w:trPr>
          <w:tblCellSpacing w:w="15" w:type="dxa"/>
        </w:trPr>
        <w:tc>
          <w:tcPr>
            <w:tcW w:w="829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C0AA585" w14:textId="0307D801" w:rsidR="005B4318" w:rsidRDefault="00467679" w:rsidP="008C7E37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B4318">
              <w:t>20.2</w:t>
            </w:r>
          </w:p>
        </w:tc>
        <w:tc>
          <w:tcPr>
            <w:tcW w:w="4113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8C26D42" w14:textId="321FB081" w:rsidR="005B4318" w:rsidRDefault="005B4318" w:rsidP="008C7E37">
            <w:pPr>
              <w:spacing w:after="0" w:line="240" w:lineRule="auto"/>
            </w:pPr>
            <w:r>
              <w:t>Clerk to investigate potential quiz night options.</w:t>
            </w:r>
          </w:p>
          <w:p w14:paraId="65042EE6" w14:textId="77777777" w:rsidR="005B4318" w:rsidRDefault="005B4318" w:rsidP="008C7E37">
            <w:pPr>
              <w:spacing w:after="0" w:line="240" w:lineRule="auto"/>
            </w:pPr>
          </w:p>
          <w:p w14:paraId="4A3196F1" w14:textId="4204F512" w:rsidR="00123CF4" w:rsidRDefault="000F3BCD" w:rsidP="001954BF">
            <w:pPr>
              <w:spacing w:after="0" w:line="240" w:lineRule="auto"/>
            </w:pPr>
            <w:r>
              <w:t xml:space="preserve">The Clerk advised that a traditional </w:t>
            </w:r>
            <w:r w:rsidR="00370363">
              <w:t>quiz night</w:t>
            </w:r>
            <w:r w:rsidR="0052232D">
              <w:t xml:space="preserve"> was scheduled for</w:t>
            </w:r>
            <w:r w:rsidR="00370363">
              <w:t xml:space="preserve"> </w:t>
            </w:r>
            <w:r w:rsidR="00ED71DE">
              <w:t>Friday 19</w:t>
            </w:r>
            <w:r w:rsidR="00ED71DE" w:rsidRPr="00ED71DE">
              <w:rPr>
                <w:vertAlign w:val="superscript"/>
              </w:rPr>
              <w:t>th</w:t>
            </w:r>
            <w:r w:rsidR="00ED71DE">
              <w:t xml:space="preserve"> </w:t>
            </w:r>
            <w:r w:rsidR="00370363">
              <w:t>June</w:t>
            </w:r>
            <w:r w:rsidR="0052232D">
              <w:t xml:space="preserve">. </w:t>
            </w:r>
            <w:r w:rsidR="001954BF">
              <w:t xml:space="preserve">It was agreed to </w:t>
            </w:r>
            <w:r w:rsidR="00226A8B">
              <w:t>run one or two quizzes a year for the time being (subject to demand).</w:t>
            </w:r>
          </w:p>
          <w:p w14:paraId="1D9A1616" w14:textId="77777777" w:rsidR="008546A5" w:rsidRDefault="008546A5" w:rsidP="008C7E37">
            <w:pPr>
              <w:spacing w:after="0" w:line="240" w:lineRule="auto"/>
            </w:pPr>
          </w:p>
          <w:p w14:paraId="4278C2FA" w14:textId="6038D645" w:rsidR="00226A8B" w:rsidRDefault="00226A8B" w:rsidP="008C7E37">
            <w:pPr>
              <w:spacing w:after="0" w:line="240" w:lineRule="auto"/>
            </w:pPr>
            <w:r w:rsidRPr="00785EC0">
              <w:rPr>
                <w:color w:val="EE0000"/>
              </w:rPr>
              <w:t xml:space="preserve">ACTION – Clerk to deliver </w:t>
            </w:r>
            <w:r w:rsidR="009F55E8" w:rsidRPr="00785EC0">
              <w:rPr>
                <w:color w:val="EE0000"/>
              </w:rPr>
              <w:t>19</w:t>
            </w:r>
            <w:r w:rsidR="009F55E8" w:rsidRPr="00785EC0">
              <w:rPr>
                <w:color w:val="EE0000"/>
                <w:vertAlign w:val="superscript"/>
              </w:rPr>
              <w:t>th</w:t>
            </w:r>
            <w:r w:rsidR="009F55E8" w:rsidRPr="00785EC0">
              <w:rPr>
                <w:color w:val="EE0000"/>
              </w:rPr>
              <w:t xml:space="preserve"> June Quiz </w:t>
            </w:r>
            <w:r w:rsidR="00785EC0" w:rsidRPr="00785EC0">
              <w:rPr>
                <w:color w:val="EE0000"/>
              </w:rPr>
              <w:t>and review attendance</w:t>
            </w:r>
          </w:p>
          <w:p w14:paraId="3F7CD8ED" w14:textId="77777777" w:rsidR="005B4318" w:rsidRDefault="005B4318" w:rsidP="008C7E37">
            <w:pPr>
              <w:spacing w:after="0" w:line="240" w:lineRule="auto"/>
            </w:pPr>
          </w:p>
        </w:tc>
      </w:tr>
      <w:tr w:rsidR="005B4318" w14:paraId="69FE218C" w14:textId="77777777" w:rsidTr="00066341">
        <w:trPr>
          <w:tblCellSpacing w:w="15" w:type="dxa"/>
        </w:trPr>
        <w:tc>
          <w:tcPr>
            <w:tcW w:w="829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4E7593E" w14:textId="77777777" w:rsidR="005B4318" w:rsidRDefault="005B4318" w:rsidP="008C7E37">
            <w:pPr>
              <w:spacing w:after="0" w:line="240" w:lineRule="auto"/>
              <w:jc w:val="center"/>
            </w:pPr>
            <w:r>
              <w:t>20.2</w:t>
            </w:r>
          </w:p>
        </w:tc>
        <w:tc>
          <w:tcPr>
            <w:tcW w:w="4113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E9E052B" w14:textId="4A4274E1" w:rsidR="005B4318" w:rsidRDefault="005B4318" w:rsidP="008C7E37">
            <w:pPr>
              <w:spacing w:after="0" w:line="240" w:lineRule="auto"/>
            </w:pPr>
            <w:r>
              <w:t>Clerk to investigate potential bingo night options.</w:t>
            </w:r>
          </w:p>
          <w:p w14:paraId="5B0043D1" w14:textId="77777777" w:rsidR="005B4318" w:rsidRDefault="005B4318" w:rsidP="008C7E37">
            <w:pPr>
              <w:spacing w:after="0" w:line="240" w:lineRule="auto"/>
            </w:pPr>
          </w:p>
          <w:p w14:paraId="1223E0A7" w14:textId="71954EE6" w:rsidR="00C769FB" w:rsidRDefault="003B1E46" w:rsidP="008C7E37">
            <w:pPr>
              <w:spacing w:after="0" w:line="240" w:lineRule="auto"/>
            </w:pPr>
            <w:r>
              <w:t>The Clerk advised that it would be possible to run bingo events</w:t>
            </w:r>
            <w:r w:rsidR="005C356D">
              <w:t xml:space="preserve"> without a licence</w:t>
            </w:r>
            <w:r>
              <w:t xml:space="preserve"> </w:t>
            </w:r>
            <w:r w:rsidR="005C356D">
              <w:t xml:space="preserve">subject to specific criteria being </w:t>
            </w:r>
            <w:r w:rsidR="00E72F9A">
              <w:t xml:space="preserve">complied with. </w:t>
            </w:r>
            <w:r w:rsidR="00A43C96">
              <w:t>Ideally a monthly event could be organised most likely on a Friday</w:t>
            </w:r>
            <w:r w:rsidR="000D2C05">
              <w:t xml:space="preserve"> when there is room availability. </w:t>
            </w:r>
          </w:p>
          <w:p w14:paraId="2C831A6D" w14:textId="77777777" w:rsidR="00FB4BA5" w:rsidRDefault="00FB4BA5" w:rsidP="008C7E37">
            <w:pPr>
              <w:spacing w:after="0" w:line="240" w:lineRule="auto"/>
            </w:pPr>
          </w:p>
          <w:p w14:paraId="6A8B919C" w14:textId="3F8020C0" w:rsidR="00FB4BA5" w:rsidRDefault="00FB4BA5" w:rsidP="008C7E37">
            <w:pPr>
              <w:spacing w:after="0" w:line="240" w:lineRule="auto"/>
            </w:pPr>
            <w:r>
              <w:t xml:space="preserve">The Clerk suggested that a small group of volunteers </w:t>
            </w:r>
            <w:r w:rsidR="007E4BE9">
              <w:t xml:space="preserve">to run the events would be ideal with SPC providing </w:t>
            </w:r>
            <w:r w:rsidR="00961604">
              <w:t xml:space="preserve">the </w:t>
            </w:r>
            <w:r w:rsidR="007E4BE9">
              <w:t xml:space="preserve">number calling equipment </w:t>
            </w:r>
            <w:r w:rsidR="00766544">
              <w:t>and game consumables</w:t>
            </w:r>
            <w:r w:rsidR="00C94BA2">
              <w:t xml:space="preserve">. Cllr Bowler </w:t>
            </w:r>
            <w:r w:rsidR="001F6AA1">
              <w:t>offered to help with such a team.</w:t>
            </w:r>
          </w:p>
          <w:p w14:paraId="3F50E653" w14:textId="77777777" w:rsidR="009E4ACC" w:rsidRDefault="009E4ACC" w:rsidP="008C7E37">
            <w:pPr>
              <w:spacing w:after="0" w:line="240" w:lineRule="auto"/>
            </w:pPr>
          </w:p>
          <w:p w14:paraId="1A579503" w14:textId="41CC85C5" w:rsidR="005B4318" w:rsidRPr="00E44124" w:rsidRDefault="009E4ACC" w:rsidP="008C7E37">
            <w:pPr>
              <w:spacing w:after="0" w:line="240" w:lineRule="auto"/>
              <w:rPr>
                <w:color w:val="EE0000"/>
              </w:rPr>
            </w:pPr>
            <w:r w:rsidRPr="00E44124">
              <w:rPr>
                <w:color w:val="EE0000"/>
              </w:rPr>
              <w:t xml:space="preserve">ACTION – Clerk to investigate </w:t>
            </w:r>
            <w:r w:rsidR="0073224E" w:rsidRPr="00E44124">
              <w:rPr>
                <w:color w:val="EE0000"/>
              </w:rPr>
              <w:t xml:space="preserve">potential support </w:t>
            </w:r>
            <w:r w:rsidR="001C4587" w:rsidRPr="00E44124">
              <w:rPr>
                <w:color w:val="EE0000"/>
              </w:rPr>
              <w:t>for operating bingo sessions</w:t>
            </w:r>
            <w:r w:rsidR="00CD008B" w:rsidRPr="00E44124">
              <w:rPr>
                <w:color w:val="EE0000"/>
              </w:rPr>
              <w:t>.</w:t>
            </w:r>
          </w:p>
        </w:tc>
      </w:tr>
      <w:tr w:rsidR="005B4318" w14:paraId="63336B65" w14:textId="77777777" w:rsidTr="00066341">
        <w:trPr>
          <w:tblCellSpacing w:w="15" w:type="dxa"/>
        </w:trPr>
        <w:tc>
          <w:tcPr>
            <w:tcW w:w="829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559DD3D" w14:textId="77777777" w:rsidR="005B4318" w:rsidRDefault="005B4318" w:rsidP="008C7E37">
            <w:pPr>
              <w:spacing w:after="0" w:line="240" w:lineRule="auto"/>
              <w:jc w:val="center"/>
            </w:pPr>
            <w:r w:rsidRPr="00E44124">
              <w:t>21.1</w:t>
            </w:r>
          </w:p>
        </w:tc>
        <w:tc>
          <w:tcPr>
            <w:tcW w:w="4113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C209569" w14:textId="5A1002C5" w:rsidR="005B4318" w:rsidRDefault="005B4318" w:rsidP="008C7E37">
            <w:pPr>
              <w:spacing w:after="0" w:line="240" w:lineRule="auto"/>
            </w:pPr>
            <w:r>
              <w:t>Clerk to ensure that the Annual Parish Meeting is promoted heavily to increase attendance.</w:t>
            </w:r>
          </w:p>
          <w:p w14:paraId="0C6EEB17" w14:textId="77777777" w:rsidR="005B4318" w:rsidRDefault="005B4318" w:rsidP="008C7E37">
            <w:pPr>
              <w:spacing w:after="0" w:line="240" w:lineRule="auto"/>
            </w:pPr>
          </w:p>
          <w:p w14:paraId="15E05586" w14:textId="42E1939C" w:rsidR="00AD0C67" w:rsidRDefault="00AD0C67" w:rsidP="008C7E37">
            <w:pPr>
              <w:spacing w:after="0" w:line="240" w:lineRule="auto"/>
            </w:pPr>
            <w:r>
              <w:t>This is on the agenda at Item 33.1</w:t>
            </w:r>
            <w:r w:rsidR="0035603B">
              <w:t>.</w:t>
            </w:r>
          </w:p>
          <w:p w14:paraId="73893DC8" w14:textId="77777777" w:rsidR="005B4318" w:rsidRDefault="005B4318" w:rsidP="008C7E37">
            <w:pPr>
              <w:spacing w:after="0" w:line="240" w:lineRule="auto"/>
            </w:pPr>
          </w:p>
        </w:tc>
      </w:tr>
      <w:tr w:rsidR="005B4318" w14:paraId="47DFCBD2" w14:textId="77777777" w:rsidTr="00066341">
        <w:trPr>
          <w:tblCellSpacing w:w="15" w:type="dxa"/>
        </w:trPr>
        <w:tc>
          <w:tcPr>
            <w:tcW w:w="829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6ABF59B" w14:textId="77777777" w:rsidR="005B4318" w:rsidRDefault="005B4318" w:rsidP="008C7E37">
            <w:pPr>
              <w:spacing w:after="0" w:line="240" w:lineRule="auto"/>
              <w:jc w:val="center"/>
            </w:pPr>
            <w:r>
              <w:t>23.1</w:t>
            </w:r>
          </w:p>
        </w:tc>
        <w:tc>
          <w:tcPr>
            <w:tcW w:w="4113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36816AB" w14:textId="2D1282D4" w:rsidR="005B4318" w:rsidRDefault="005B4318" w:rsidP="008C7E37">
            <w:pPr>
              <w:spacing w:after="0" w:line="240" w:lineRule="auto"/>
            </w:pPr>
            <w:r>
              <w:t>Clerk to add the terms of reference for the Engagement Working Party to the next Full Council agenda.</w:t>
            </w:r>
          </w:p>
          <w:p w14:paraId="6D86251F" w14:textId="77777777" w:rsidR="005B4318" w:rsidRDefault="005B4318" w:rsidP="008C7E37">
            <w:pPr>
              <w:spacing w:after="0" w:line="240" w:lineRule="auto"/>
            </w:pPr>
          </w:p>
          <w:p w14:paraId="3AAB4FAE" w14:textId="62E89885" w:rsidR="00732D65" w:rsidRDefault="00732D65" w:rsidP="008C7E37">
            <w:pPr>
              <w:spacing w:after="0" w:line="240" w:lineRule="auto"/>
            </w:pPr>
            <w:r>
              <w:t xml:space="preserve">These were approved at the March </w:t>
            </w:r>
            <w:r w:rsidR="0035603B">
              <w:t>Full Council meeting.</w:t>
            </w:r>
          </w:p>
          <w:p w14:paraId="4DFA1512" w14:textId="77777777" w:rsidR="005B4318" w:rsidRDefault="005B4318" w:rsidP="008C7E37">
            <w:pPr>
              <w:spacing w:after="0" w:line="240" w:lineRule="auto"/>
            </w:pPr>
          </w:p>
        </w:tc>
      </w:tr>
      <w:tr w:rsidR="005B4318" w14:paraId="441CF88B" w14:textId="77777777" w:rsidTr="00066341">
        <w:trPr>
          <w:tblCellSpacing w:w="15" w:type="dxa"/>
        </w:trPr>
        <w:tc>
          <w:tcPr>
            <w:tcW w:w="829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F9B0523" w14:textId="0DA50376" w:rsidR="005B4318" w:rsidRDefault="00E02ABA" w:rsidP="008C7E37">
            <w:pPr>
              <w:spacing w:after="0" w:line="240" w:lineRule="auto"/>
              <w:jc w:val="center"/>
            </w:pPr>
            <w:r>
              <w:br w:type="page"/>
            </w:r>
            <w:r w:rsidR="005B4318">
              <w:t>24.1</w:t>
            </w:r>
          </w:p>
        </w:tc>
        <w:tc>
          <w:tcPr>
            <w:tcW w:w="4113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1FAB30" w14:textId="7E2B8E11" w:rsidR="005B4318" w:rsidRDefault="005B4318" w:rsidP="008C7E37">
            <w:pPr>
              <w:spacing w:after="0" w:line="240" w:lineRule="auto"/>
            </w:pPr>
            <w:r>
              <w:t>Clerk to organise Easter egg decorating competition open to all ages.</w:t>
            </w:r>
          </w:p>
          <w:p w14:paraId="6F3E0414" w14:textId="77777777" w:rsidR="005B4318" w:rsidRDefault="005B4318" w:rsidP="008C7E37">
            <w:pPr>
              <w:spacing w:after="0" w:line="240" w:lineRule="auto"/>
            </w:pPr>
          </w:p>
          <w:p w14:paraId="1C7470DA" w14:textId="2CCCD1E7" w:rsidR="0035603B" w:rsidRDefault="0035603B" w:rsidP="008C7E37">
            <w:pPr>
              <w:spacing w:after="0" w:line="240" w:lineRule="auto"/>
            </w:pPr>
            <w:r>
              <w:t xml:space="preserve">The event was delivered albeit with a low participation </w:t>
            </w:r>
            <w:r w:rsidR="00504FFC">
              <w:t xml:space="preserve">level. It has however </w:t>
            </w:r>
            <w:r w:rsidR="00E02ABA">
              <w:t>provided</w:t>
            </w:r>
            <w:r w:rsidR="00504FFC">
              <w:t xml:space="preserve"> images</w:t>
            </w:r>
            <w:r w:rsidR="00E02ABA">
              <w:t xml:space="preserve"> of the eggs</w:t>
            </w:r>
            <w:r w:rsidR="00504FFC">
              <w:t xml:space="preserve"> that can be used to promote the event again in 2027.</w:t>
            </w:r>
          </w:p>
          <w:p w14:paraId="2921055B" w14:textId="77777777" w:rsidR="005B4318" w:rsidRDefault="005B4318" w:rsidP="008C7E37">
            <w:pPr>
              <w:spacing w:after="0" w:line="240" w:lineRule="auto"/>
            </w:pPr>
          </w:p>
        </w:tc>
      </w:tr>
      <w:tr w:rsidR="005B4318" w14:paraId="630AD6A2" w14:textId="77777777" w:rsidTr="00066341">
        <w:trPr>
          <w:tblCellSpacing w:w="15" w:type="dxa"/>
        </w:trPr>
        <w:tc>
          <w:tcPr>
            <w:tcW w:w="829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677CA88" w14:textId="4DCF9F95" w:rsidR="005B4318" w:rsidRDefault="008A1E6E" w:rsidP="008C7E37">
            <w:pPr>
              <w:spacing w:after="0" w:line="240" w:lineRule="auto"/>
              <w:jc w:val="center"/>
            </w:pPr>
            <w:r>
              <w:br w:type="page"/>
            </w:r>
            <w:r w:rsidR="005B4318">
              <w:t>24.2</w:t>
            </w:r>
          </w:p>
        </w:tc>
        <w:tc>
          <w:tcPr>
            <w:tcW w:w="4113" w:type="pct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CB57108" w14:textId="7CC819A0" w:rsidR="005B4318" w:rsidRDefault="005B4318" w:rsidP="008C7E37">
            <w:pPr>
              <w:spacing w:after="0" w:line="240" w:lineRule="auto"/>
            </w:pPr>
            <w:r>
              <w:t>Clerk to provide updates at future meetings for Poppy Splash.</w:t>
            </w:r>
          </w:p>
          <w:p w14:paraId="24AC122A" w14:textId="77777777" w:rsidR="005B4318" w:rsidRDefault="005B4318" w:rsidP="008C7E37">
            <w:pPr>
              <w:spacing w:after="0" w:line="240" w:lineRule="auto"/>
            </w:pPr>
          </w:p>
          <w:p w14:paraId="66E7DAB2" w14:textId="0FD4BE54" w:rsidR="00582B05" w:rsidRDefault="00582B05" w:rsidP="008C7E37">
            <w:pPr>
              <w:spacing w:after="0" w:line="240" w:lineRule="auto"/>
            </w:pPr>
            <w:r>
              <w:t xml:space="preserve">The Deputy Clerk has arranged monthly workshop events </w:t>
            </w:r>
            <w:r w:rsidR="00547129">
              <w:t>alternating between daytime and evenings. There are now almost 400 poppies already completed and handed in.</w:t>
            </w:r>
          </w:p>
          <w:p w14:paraId="742B9915" w14:textId="77777777" w:rsidR="00547129" w:rsidRDefault="00547129" w:rsidP="008C7E37">
            <w:pPr>
              <w:spacing w:after="0" w:line="240" w:lineRule="auto"/>
            </w:pPr>
          </w:p>
          <w:p w14:paraId="5CA19BAC" w14:textId="77777777" w:rsidR="005B4318" w:rsidRDefault="005B4318" w:rsidP="008C7E37">
            <w:pPr>
              <w:spacing w:after="0" w:line="240" w:lineRule="auto"/>
            </w:pPr>
          </w:p>
        </w:tc>
      </w:tr>
    </w:tbl>
    <w:p w14:paraId="0AF1BCC9" w14:textId="77777777" w:rsidR="00066341" w:rsidRDefault="00066341">
      <w:r>
        <w:br w:type="page"/>
      </w:r>
    </w:p>
    <w:tbl>
      <w:tblPr>
        <w:tblStyle w:val="TableGrid"/>
        <w:tblW w:w="5026" w:type="pct"/>
        <w:tblLayout w:type="fixed"/>
        <w:tblLook w:val="04A0" w:firstRow="1" w:lastRow="0" w:firstColumn="1" w:lastColumn="0" w:noHBand="0" w:noVBand="1"/>
      </w:tblPr>
      <w:tblGrid>
        <w:gridCol w:w="1277"/>
        <w:gridCol w:w="855"/>
        <w:gridCol w:w="6941"/>
      </w:tblGrid>
      <w:tr w:rsidR="00027A9F" w:rsidRPr="00A632CF" w14:paraId="36DD0EA0" w14:textId="77777777" w:rsidTr="00066341">
        <w:tc>
          <w:tcPr>
            <w:tcW w:w="704" w:type="pct"/>
          </w:tcPr>
          <w:p w14:paraId="5256E9A5" w14:textId="10FE683E" w:rsidR="00DB0B03" w:rsidRDefault="00547129" w:rsidP="00DB0B03">
            <w:pPr>
              <w:rPr>
                <w:b/>
                <w:bCs/>
              </w:rPr>
            </w:pPr>
            <w:r>
              <w:lastRenderedPageBreak/>
              <w:br w:type="page"/>
            </w:r>
            <w:r w:rsidR="0080226E">
              <w:br w:type="page"/>
            </w:r>
            <w:r w:rsidR="000D5BCA" w:rsidRPr="00A632CF">
              <w:rPr>
                <w:b/>
                <w:bCs/>
              </w:rPr>
              <w:br w:type="page"/>
            </w:r>
            <w:r w:rsidR="00DB0B03" w:rsidRPr="00A632CF">
              <w:rPr>
                <w:b/>
                <w:bCs/>
              </w:rPr>
              <w:br w:type="page"/>
              <w:t xml:space="preserve"> </w:t>
            </w:r>
            <w:r w:rsidR="00DB0B03" w:rsidRPr="00A632CF">
              <w:rPr>
                <w:b/>
                <w:bCs/>
              </w:rPr>
              <w:br w:type="page"/>
            </w:r>
            <w:r w:rsidR="00DB0B03" w:rsidRPr="00A632CF">
              <w:rPr>
                <w:b/>
                <w:bCs/>
              </w:rPr>
              <w:br w:type="page"/>
            </w:r>
            <w:r w:rsidR="00DB0B03" w:rsidRPr="00A632CF">
              <w:rPr>
                <w:b/>
                <w:bCs/>
              </w:rPr>
              <w:br w:type="page"/>
            </w:r>
            <w:r w:rsidR="00DB0B03" w:rsidRPr="00A632CF">
              <w:rPr>
                <w:b/>
                <w:bCs/>
              </w:rPr>
              <w:br w:type="page"/>
            </w:r>
            <w:r w:rsidR="00DB0B03" w:rsidRPr="00A632CF">
              <w:rPr>
                <w:b/>
                <w:bCs/>
              </w:rPr>
              <w:br w:type="page"/>
            </w:r>
            <w:r w:rsidR="00DB0B03" w:rsidRPr="00CF3400">
              <w:rPr>
                <w:b/>
                <w:bCs/>
              </w:rPr>
              <w:t>2</w:t>
            </w:r>
            <w:r w:rsidR="00FE5E5C">
              <w:rPr>
                <w:b/>
                <w:bCs/>
              </w:rPr>
              <w:t>6</w:t>
            </w:r>
            <w:r w:rsidR="00DB0B03" w:rsidRPr="00CF3400">
              <w:rPr>
                <w:b/>
                <w:bCs/>
              </w:rPr>
              <w:t>/ACE</w:t>
            </w:r>
            <w:r w:rsidR="00DB0B03" w:rsidRPr="00215F1D">
              <w:rPr>
                <w:b/>
                <w:bCs/>
              </w:rPr>
              <w:t>/</w:t>
            </w:r>
            <w:r w:rsidR="00311DF9">
              <w:rPr>
                <w:b/>
                <w:bCs/>
              </w:rPr>
              <w:t>29</w:t>
            </w:r>
          </w:p>
        </w:tc>
        <w:tc>
          <w:tcPr>
            <w:tcW w:w="471" w:type="pct"/>
          </w:tcPr>
          <w:p w14:paraId="6B4E3C73" w14:textId="77777777" w:rsidR="00DB0B03" w:rsidRPr="00A632CF" w:rsidRDefault="00DB0B03" w:rsidP="00DB0B03">
            <w:pPr>
              <w:rPr>
                <w:b/>
                <w:bCs/>
              </w:rPr>
            </w:pPr>
          </w:p>
        </w:tc>
        <w:tc>
          <w:tcPr>
            <w:tcW w:w="3825" w:type="pct"/>
          </w:tcPr>
          <w:p w14:paraId="0BDBFE35" w14:textId="3DB1D193" w:rsidR="00DB0B03" w:rsidRDefault="00DB0B03" w:rsidP="00DB0B03">
            <w:pPr>
              <w:rPr>
                <w:b/>
                <w:bCs/>
              </w:rPr>
            </w:pPr>
            <w:r>
              <w:rPr>
                <w:b/>
                <w:bCs/>
              </w:rPr>
              <w:t>Developing Arts &amp; Culture in the parish</w:t>
            </w:r>
          </w:p>
          <w:p w14:paraId="3371FBFE" w14:textId="77777777" w:rsidR="00DB0B03" w:rsidRDefault="00DB0B03" w:rsidP="00DB0B03">
            <w:pPr>
              <w:rPr>
                <w:b/>
                <w:bCs/>
              </w:rPr>
            </w:pPr>
          </w:p>
        </w:tc>
      </w:tr>
      <w:tr w:rsidR="00027A9F" w14:paraId="5E27D613" w14:textId="77777777" w:rsidTr="00066341">
        <w:tc>
          <w:tcPr>
            <w:tcW w:w="704" w:type="pct"/>
          </w:tcPr>
          <w:p w14:paraId="404C43A7" w14:textId="6C8D643C" w:rsidR="00376FC3" w:rsidRDefault="00376FC3" w:rsidP="00567740"/>
        </w:tc>
        <w:tc>
          <w:tcPr>
            <w:tcW w:w="471" w:type="pct"/>
          </w:tcPr>
          <w:p w14:paraId="48CC467E" w14:textId="70F0C6CB" w:rsidR="00376FC3" w:rsidRPr="00B5155A" w:rsidRDefault="00311DF9" w:rsidP="00567740">
            <w:r>
              <w:t>29</w:t>
            </w:r>
            <w:r w:rsidR="008451EA" w:rsidRPr="00B5155A">
              <w:t>.</w:t>
            </w:r>
            <w:r w:rsidR="00B06453">
              <w:t>1</w:t>
            </w:r>
          </w:p>
        </w:tc>
        <w:tc>
          <w:tcPr>
            <w:tcW w:w="3825" w:type="pct"/>
          </w:tcPr>
          <w:p w14:paraId="4A77240A" w14:textId="14F663A3" w:rsidR="00376FC3" w:rsidRPr="00B5155A" w:rsidRDefault="00311DF9" w:rsidP="00567740">
            <w:pPr>
              <w:rPr>
                <w:b/>
                <w:bCs/>
              </w:rPr>
            </w:pPr>
            <w:r>
              <w:rPr>
                <w:b/>
                <w:bCs/>
              </w:rPr>
              <w:t>Book Festival in conjunction with Wokingham Borough Council (WBC)</w:t>
            </w:r>
          </w:p>
          <w:p w14:paraId="5F589B53" w14:textId="77777777" w:rsidR="00376FC3" w:rsidRDefault="00376FC3" w:rsidP="00567740">
            <w:pPr>
              <w:rPr>
                <w:b/>
                <w:bCs/>
              </w:rPr>
            </w:pPr>
          </w:p>
          <w:p w14:paraId="5395E613" w14:textId="030D9549" w:rsidR="006905A0" w:rsidRDefault="00547129" w:rsidP="00311DF9">
            <w:r>
              <w:t xml:space="preserve">The Clerk and Deputy Clerk has held a meeting with </w:t>
            </w:r>
            <w:r w:rsidR="00BF425D">
              <w:t xml:space="preserve">Stephanie Woods, WBC </w:t>
            </w:r>
            <w:r w:rsidR="005A49AE">
              <w:t>libraries lead</w:t>
            </w:r>
            <w:r w:rsidR="007D50B5">
              <w:t>,</w:t>
            </w:r>
            <w:r w:rsidR="005A49AE">
              <w:t xml:space="preserve"> and two of her colleagues. </w:t>
            </w:r>
          </w:p>
          <w:p w14:paraId="4F827B22" w14:textId="56E7A2DB" w:rsidR="006905A0" w:rsidRDefault="005A49AE" w:rsidP="006905A0">
            <w:pPr>
              <w:pStyle w:val="ListParagraph"/>
              <w:numPr>
                <w:ilvl w:val="0"/>
                <w:numId w:val="14"/>
              </w:numPr>
            </w:pPr>
            <w:r>
              <w:t xml:space="preserve">Discussions are </w:t>
            </w:r>
            <w:r w:rsidR="00C72377">
              <w:t>lookin</w:t>
            </w:r>
            <w:r w:rsidR="00EB35D2">
              <w:t>g</w:t>
            </w:r>
            <w:r w:rsidR="00C72377">
              <w:t xml:space="preserve"> at</w:t>
            </w:r>
            <w:r>
              <w:t xml:space="preserve"> a weekend long event in 2027 aimed at young adults and adults rather than the </w:t>
            </w:r>
            <w:r w:rsidR="00F132B7">
              <w:t>children’s</w:t>
            </w:r>
            <w:r>
              <w:t xml:space="preserve"> event already run by WBC.</w:t>
            </w:r>
            <w:r w:rsidR="0036337D">
              <w:t xml:space="preserve"> </w:t>
            </w:r>
          </w:p>
          <w:p w14:paraId="234AB504" w14:textId="7086014D" w:rsidR="006905A0" w:rsidRDefault="0036337D" w:rsidP="006905A0">
            <w:pPr>
              <w:pStyle w:val="ListParagraph"/>
              <w:numPr>
                <w:ilvl w:val="0"/>
                <w:numId w:val="14"/>
              </w:numPr>
            </w:pPr>
            <w:r>
              <w:t>Provisional dates are Friday 28</w:t>
            </w:r>
            <w:r w:rsidRPr="006905A0">
              <w:rPr>
                <w:vertAlign w:val="superscript"/>
              </w:rPr>
              <w:t>th</w:t>
            </w:r>
            <w:r>
              <w:t xml:space="preserve"> to Sunday 30</w:t>
            </w:r>
            <w:r w:rsidRPr="006905A0">
              <w:rPr>
                <w:vertAlign w:val="superscript"/>
              </w:rPr>
              <w:t>th</w:t>
            </w:r>
            <w:r>
              <w:t xml:space="preserve"> May 2027</w:t>
            </w:r>
            <w:r w:rsidR="006E0915">
              <w:t xml:space="preserve">. </w:t>
            </w:r>
            <w:r w:rsidR="00C72377">
              <w:t>This is the</w:t>
            </w:r>
            <w:r w:rsidR="0021039A">
              <w:t xml:space="preserve"> start of the half-term </w:t>
            </w:r>
            <w:r w:rsidR="00974FF4">
              <w:t>week.</w:t>
            </w:r>
          </w:p>
          <w:p w14:paraId="5361F4EE" w14:textId="720E2D26" w:rsidR="006905A0" w:rsidRDefault="006E0915" w:rsidP="006905A0">
            <w:pPr>
              <w:pStyle w:val="ListParagraph"/>
              <w:numPr>
                <w:ilvl w:val="0"/>
                <w:numId w:val="14"/>
              </w:numPr>
            </w:pPr>
            <w:r>
              <w:t>The concept would be 2 speakers per day</w:t>
            </w:r>
            <w:r w:rsidR="00032662">
              <w:t xml:space="preserve"> (expected cost based on WBC experience is £100 </w:t>
            </w:r>
            <w:r w:rsidR="00544CF5">
              <w:t xml:space="preserve">per speaker plus travel). </w:t>
            </w:r>
            <w:r w:rsidR="00974FF4">
              <w:t xml:space="preserve">Sessions in morning, afternoon or evening to fit in with our needs and author </w:t>
            </w:r>
            <w:r w:rsidR="004B1FD8">
              <w:t>availability.</w:t>
            </w:r>
          </w:p>
          <w:p w14:paraId="51B409F1" w14:textId="38528DDB" w:rsidR="00194F2C" w:rsidRDefault="00194F2C" w:rsidP="006905A0">
            <w:pPr>
              <w:pStyle w:val="ListParagraph"/>
              <w:numPr>
                <w:ilvl w:val="0"/>
                <w:numId w:val="14"/>
              </w:numPr>
            </w:pPr>
            <w:r>
              <w:t>Format</w:t>
            </w:r>
          </w:p>
          <w:p w14:paraId="1E3E82E7" w14:textId="72BDAE30" w:rsidR="00194F2C" w:rsidRDefault="009041C3" w:rsidP="009041C3">
            <w:pPr>
              <w:pStyle w:val="ListParagraph"/>
              <w:numPr>
                <w:ilvl w:val="0"/>
                <w:numId w:val="15"/>
              </w:numPr>
            </w:pPr>
            <w:r>
              <w:t>45 minutes talk</w:t>
            </w:r>
          </w:p>
          <w:p w14:paraId="60A0ED4B" w14:textId="5DCBC196" w:rsidR="009041C3" w:rsidRDefault="009041C3" w:rsidP="009041C3">
            <w:pPr>
              <w:pStyle w:val="ListParagraph"/>
              <w:numPr>
                <w:ilvl w:val="0"/>
                <w:numId w:val="15"/>
              </w:numPr>
            </w:pPr>
            <w:r>
              <w:t>15 minutes Q&amp;A</w:t>
            </w:r>
          </w:p>
          <w:p w14:paraId="49F517FC" w14:textId="22820D09" w:rsidR="009041C3" w:rsidRDefault="009041C3" w:rsidP="009041C3">
            <w:pPr>
              <w:pStyle w:val="ListParagraph"/>
              <w:numPr>
                <w:ilvl w:val="0"/>
                <w:numId w:val="15"/>
              </w:numPr>
            </w:pPr>
            <w:r>
              <w:t>Book signings in the cafe</w:t>
            </w:r>
          </w:p>
          <w:p w14:paraId="546455D9" w14:textId="5A9BFE6F" w:rsidR="00194F2C" w:rsidRDefault="00544CF5" w:rsidP="006905A0">
            <w:pPr>
              <w:pStyle w:val="ListParagraph"/>
              <w:numPr>
                <w:ilvl w:val="0"/>
                <w:numId w:val="14"/>
              </w:numPr>
            </w:pPr>
            <w:r>
              <w:t xml:space="preserve">WBC have links with </w:t>
            </w:r>
            <w:r w:rsidR="00711C24">
              <w:t xml:space="preserve">a </w:t>
            </w:r>
            <w:r>
              <w:t xml:space="preserve">company that can provide books on a sale or return basis. </w:t>
            </w:r>
            <w:r w:rsidR="00194F2C">
              <w:t>Normally 10% of any book sales as a commission</w:t>
            </w:r>
          </w:p>
          <w:p w14:paraId="78E0C6D9" w14:textId="77777777" w:rsidR="00194F2C" w:rsidRDefault="00A010B3" w:rsidP="006905A0">
            <w:pPr>
              <w:pStyle w:val="ListParagraph"/>
              <w:numPr>
                <w:ilvl w:val="0"/>
                <w:numId w:val="14"/>
              </w:numPr>
            </w:pPr>
            <w:r>
              <w:t xml:space="preserve">Small entry charge to events (£3) as people are more likely to turn up and commit to the event – for many free equals </w:t>
            </w:r>
            <w:r w:rsidR="006905A0">
              <w:t xml:space="preserve">no value. </w:t>
            </w:r>
          </w:p>
          <w:p w14:paraId="227B7FD3" w14:textId="283E4B70" w:rsidR="00CC520B" w:rsidRDefault="006905A0" w:rsidP="006905A0">
            <w:pPr>
              <w:pStyle w:val="ListParagraph"/>
              <w:numPr>
                <w:ilvl w:val="0"/>
                <w:numId w:val="14"/>
              </w:numPr>
            </w:pPr>
            <w:r>
              <w:t xml:space="preserve">We could provide a small number of tickets to WBC for free entry to those who are struggling financially. </w:t>
            </w:r>
          </w:p>
          <w:p w14:paraId="0F89FF3B" w14:textId="77777777" w:rsidR="00311DF9" w:rsidRDefault="00311DF9" w:rsidP="00311DF9"/>
          <w:p w14:paraId="38CD7AA4" w14:textId="236ACFDA" w:rsidR="007825F9" w:rsidRDefault="007825F9" w:rsidP="00311DF9">
            <w:r>
              <w:t>WBC event is in August and have asked if we could “host” on of their sessions at SGC in return we allow one session in Wokingham next May</w:t>
            </w:r>
          </w:p>
          <w:p w14:paraId="7CD875C2" w14:textId="777D17FA" w:rsidR="00311DF9" w:rsidRDefault="00311DF9" w:rsidP="00311DF9"/>
          <w:p w14:paraId="7DBB0506" w14:textId="4C86B32E" w:rsidR="00311DF9" w:rsidRDefault="004328B2" w:rsidP="00311DF9">
            <w:pPr>
              <w:rPr>
                <w:color w:val="EE0000"/>
              </w:rPr>
            </w:pPr>
            <w:r>
              <w:rPr>
                <w:color w:val="EE0000"/>
              </w:rPr>
              <w:t>ACTION –</w:t>
            </w:r>
            <w:r w:rsidR="004902C7">
              <w:rPr>
                <w:color w:val="EE0000"/>
              </w:rPr>
              <w:t xml:space="preserve"> Clerk to send </w:t>
            </w:r>
            <w:r w:rsidR="009C46E3">
              <w:rPr>
                <w:color w:val="EE0000"/>
              </w:rPr>
              <w:t>Cllr</w:t>
            </w:r>
            <w:r w:rsidR="004902C7">
              <w:rPr>
                <w:color w:val="EE0000"/>
              </w:rPr>
              <w:t xml:space="preserve"> Matic link to the next meeting scheduled for 14</w:t>
            </w:r>
            <w:r w:rsidR="004902C7" w:rsidRPr="004902C7">
              <w:rPr>
                <w:color w:val="EE0000"/>
                <w:vertAlign w:val="superscript"/>
              </w:rPr>
              <w:t>th</w:t>
            </w:r>
            <w:r w:rsidR="004902C7">
              <w:rPr>
                <w:color w:val="EE0000"/>
              </w:rPr>
              <w:t xml:space="preserve"> May </w:t>
            </w:r>
            <w:r w:rsidR="009C46E3">
              <w:rPr>
                <w:color w:val="EE0000"/>
              </w:rPr>
              <w:t>at 12.30pm</w:t>
            </w:r>
          </w:p>
          <w:p w14:paraId="5FB92E08" w14:textId="18C93C79" w:rsidR="00CD6025" w:rsidRPr="00B5155A" w:rsidRDefault="00CD6025" w:rsidP="00311DF9"/>
        </w:tc>
      </w:tr>
      <w:tr w:rsidR="00027A9F" w14:paraId="2772B594" w14:textId="77777777" w:rsidTr="00066341">
        <w:tc>
          <w:tcPr>
            <w:tcW w:w="704" w:type="pct"/>
          </w:tcPr>
          <w:p w14:paraId="70F61C02" w14:textId="0BEB90D0" w:rsidR="00081479" w:rsidRDefault="006E43D4" w:rsidP="00CD35D1">
            <w:r>
              <w:br w:type="page"/>
            </w:r>
            <w:r w:rsidR="00953170">
              <w:br w:type="page"/>
            </w:r>
            <w:r w:rsidR="00F72F87">
              <w:br w:type="page"/>
            </w:r>
            <w:r w:rsidR="009B66BB" w:rsidRPr="00CF3400">
              <w:rPr>
                <w:b/>
                <w:bCs/>
              </w:rPr>
              <w:t>2</w:t>
            </w:r>
            <w:r w:rsidR="009B66BB">
              <w:rPr>
                <w:b/>
                <w:bCs/>
              </w:rPr>
              <w:t>6</w:t>
            </w:r>
            <w:r w:rsidR="009B66BB" w:rsidRPr="00CF3400">
              <w:rPr>
                <w:b/>
                <w:bCs/>
              </w:rPr>
              <w:t>/ACE</w:t>
            </w:r>
            <w:r w:rsidR="009B66BB" w:rsidRPr="00215F1D">
              <w:rPr>
                <w:b/>
                <w:bCs/>
              </w:rPr>
              <w:t>/</w:t>
            </w:r>
            <w:r w:rsidR="004328B2">
              <w:rPr>
                <w:b/>
                <w:bCs/>
              </w:rPr>
              <w:t>30</w:t>
            </w:r>
          </w:p>
        </w:tc>
        <w:tc>
          <w:tcPr>
            <w:tcW w:w="471" w:type="pct"/>
          </w:tcPr>
          <w:p w14:paraId="2C9D5C15" w14:textId="63974E83" w:rsidR="00081479" w:rsidRDefault="00081479" w:rsidP="00CD35D1"/>
        </w:tc>
        <w:tc>
          <w:tcPr>
            <w:tcW w:w="3825" w:type="pct"/>
          </w:tcPr>
          <w:p w14:paraId="243085A8" w14:textId="6B15BEA4" w:rsidR="004F2684" w:rsidRPr="00A81BBD" w:rsidRDefault="00FB4B2A" w:rsidP="003B3BB7">
            <w:pPr>
              <w:rPr>
                <w:rFonts w:cs="Calibri"/>
                <w:strike/>
              </w:rPr>
            </w:pPr>
            <w:r>
              <w:rPr>
                <w:rFonts w:cs="Calibri"/>
                <w:b/>
                <w:bCs/>
              </w:rPr>
              <w:t>Community Outreach</w:t>
            </w:r>
          </w:p>
          <w:p w14:paraId="2BE26613" w14:textId="76368C02" w:rsidR="001C1076" w:rsidRPr="00161754" w:rsidRDefault="001C1076" w:rsidP="00FB4B2A">
            <w:pPr>
              <w:rPr>
                <w:rFonts w:cs="Calibri"/>
                <w:color w:val="EE0000"/>
              </w:rPr>
            </w:pPr>
          </w:p>
        </w:tc>
      </w:tr>
      <w:tr w:rsidR="004350B0" w14:paraId="1204E5DC" w14:textId="77777777" w:rsidTr="00066341">
        <w:tc>
          <w:tcPr>
            <w:tcW w:w="704" w:type="pct"/>
          </w:tcPr>
          <w:p w14:paraId="658C2509" w14:textId="77777777" w:rsidR="004350B0" w:rsidRPr="0021342E" w:rsidRDefault="004350B0" w:rsidP="004350B0">
            <w:r w:rsidRPr="0021342E">
              <w:br w:type="page"/>
            </w:r>
            <w:r w:rsidRPr="0021342E">
              <w:br w:type="page"/>
            </w:r>
            <w:r w:rsidRPr="0021342E">
              <w:br w:type="page"/>
            </w:r>
          </w:p>
        </w:tc>
        <w:tc>
          <w:tcPr>
            <w:tcW w:w="471" w:type="pct"/>
          </w:tcPr>
          <w:p w14:paraId="4C75C53A" w14:textId="118695F2" w:rsidR="004350B0" w:rsidRPr="0021342E" w:rsidRDefault="004350B0" w:rsidP="004350B0">
            <w:r>
              <w:t>30</w:t>
            </w:r>
            <w:r w:rsidRPr="0021342E">
              <w:t>.1</w:t>
            </w:r>
          </w:p>
        </w:tc>
        <w:tc>
          <w:tcPr>
            <w:tcW w:w="3825" w:type="pct"/>
          </w:tcPr>
          <w:p w14:paraId="73B240C2" w14:textId="16EA9979" w:rsidR="004350B0" w:rsidRDefault="004350B0" w:rsidP="004350B0">
            <w:pPr>
              <w:rPr>
                <w:rFonts w:cs="Calibri"/>
              </w:rPr>
            </w:pPr>
            <w:r>
              <w:rPr>
                <w:rFonts w:cs="Calibri"/>
              </w:rPr>
              <w:t>School Green Centre 5</w:t>
            </w:r>
            <w:r w:rsidRPr="00544890">
              <w:rPr>
                <w:rFonts w:cs="Calibri"/>
                <w:vertAlign w:val="superscript"/>
              </w:rPr>
              <w:t>th</w:t>
            </w:r>
            <w:r>
              <w:rPr>
                <w:rFonts w:cs="Calibri"/>
              </w:rPr>
              <w:t xml:space="preserve"> “Birthday” Party</w:t>
            </w:r>
            <w:r w:rsidR="003579F1">
              <w:rPr>
                <w:rFonts w:cs="Calibri"/>
              </w:rPr>
              <w:t xml:space="preserve"> on </w:t>
            </w:r>
            <w:r w:rsidR="00AA1684">
              <w:rPr>
                <w:rFonts w:cs="Calibri"/>
              </w:rPr>
              <w:t>Saturday 7</w:t>
            </w:r>
            <w:r w:rsidR="00AA1684" w:rsidRPr="00AA1684">
              <w:rPr>
                <w:rFonts w:cs="Calibri"/>
                <w:vertAlign w:val="superscript"/>
              </w:rPr>
              <w:t>th</w:t>
            </w:r>
            <w:r w:rsidR="00AA1684">
              <w:rPr>
                <w:rFonts w:cs="Calibri"/>
              </w:rPr>
              <w:t xml:space="preserve"> November</w:t>
            </w:r>
          </w:p>
          <w:p w14:paraId="5F88521F" w14:textId="77777777" w:rsidR="009B4188" w:rsidRDefault="009B4188" w:rsidP="004350B0">
            <w:pPr>
              <w:rPr>
                <w:rFonts w:cs="Calibri"/>
              </w:rPr>
            </w:pPr>
          </w:p>
          <w:p w14:paraId="2B0CF02B" w14:textId="49CC8F54" w:rsidR="00170B95" w:rsidRDefault="00170B95" w:rsidP="004350B0">
            <w:pPr>
              <w:rPr>
                <w:rFonts w:cs="Calibri"/>
              </w:rPr>
            </w:pPr>
            <w:r>
              <w:rPr>
                <w:rFonts w:cs="Calibri"/>
              </w:rPr>
              <w:t>The Clerk advised that</w:t>
            </w:r>
            <w:r w:rsidR="007C12F1">
              <w:rPr>
                <w:rFonts w:cs="Calibri"/>
              </w:rPr>
              <w:t xml:space="preserve"> </w:t>
            </w:r>
            <w:r w:rsidR="001672A5">
              <w:rPr>
                <w:rFonts w:cs="Calibri"/>
              </w:rPr>
              <w:t xml:space="preserve">9 regular hirers had already agreed to take part in the event with more expected which meant it would be possible to have </w:t>
            </w:r>
            <w:r w:rsidR="00394FF6">
              <w:rPr>
                <w:rFonts w:cs="Calibri"/>
              </w:rPr>
              <w:t>a</w:t>
            </w:r>
            <w:r w:rsidR="000840A8">
              <w:rPr>
                <w:rFonts w:cs="Calibri"/>
              </w:rPr>
              <w:t xml:space="preserve"> full and entertaining programme of demonstrations throughout the day.</w:t>
            </w:r>
          </w:p>
          <w:p w14:paraId="3E3841DF" w14:textId="77777777" w:rsidR="006C567D" w:rsidRDefault="006C567D" w:rsidP="004350B0">
            <w:pPr>
              <w:rPr>
                <w:rFonts w:cs="Calibri"/>
              </w:rPr>
            </w:pPr>
          </w:p>
          <w:p w14:paraId="381452B3" w14:textId="706881DF" w:rsidR="006C567D" w:rsidRDefault="006C567D" w:rsidP="004350B0">
            <w:pPr>
              <w:rPr>
                <w:rFonts w:cs="Calibri"/>
              </w:rPr>
            </w:pPr>
            <w:r>
              <w:rPr>
                <w:rFonts w:cs="Calibri"/>
              </w:rPr>
              <w:t>Members requested that there be a cake in the shape of the School Green Centre as part of the celebrations.</w:t>
            </w:r>
          </w:p>
          <w:p w14:paraId="048ED538" w14:textId="77777777" w:rsidR="006C567D" w:rsidRDefault="006C567D" w:rsidP="004350B0">
            <w:pPr>
              <w:rPr>
                <w:rFonts w:cs="Calibri"/>
              </w:rPr>
            </w:pPr>
          </w:p>
          <w:p w14:paraId="03B77835" w14:textId="0E4D6E08" w:rsidR="006C567D" w:rsidRDefault="006C567D" w:rsidP="004350B0">
            <w:pPr>
              <w:rPr>
                <w:rFonts w:cs="Calibri"/>
              </w:rPr>
            </w:pPr>
            <w:r>
              <w:rPr>
                <w:rFonts w:cs="Calibri"/>
              </w:rPr>
              <w:t xml:space="preserve">The possibility of some additional music performances was </w:t>
            </w:r>
            <w:r w:rsidR="00711C24">
              <w:rPr>
                <w:rFonts w:cs="Calibri"/>
              </w:rPr>
              <w:t>discussed,</w:t>
            </w:r>
            <w:r w:rsidR="009E1E09">
              <w:rPr>
                <w:rFonts w:cs="Calibri"/>
              </w:rPr>
              <w:t xml:space="preserve"> and the Clerk was asked to investigate what may be possible </w:t>
            </w:r>
            <w:proofErr w:type="gramStart"/>
            <w:r w:rsidR="009E1E09">
              <w:rPr>
                <w:rFonts w:cs="Calibri"/>
              </w:rPr>
              <w:t>taking into account</w:t>
            </w:r>
            <w:proofErr w:type="gramEnd"/>
            <w:r w:rsidR="009E1E09">
              <w:rPr>
                <w:rFonts w:cs="Calibri"/>
              </w:rPr>
              <w:t xml:space="preserve"> the other activities planned. </w:t>
            </w:r>
          </w:p>
          <w:p w14:paraId="27182609" w14:textId="77777777" w:rsidR="000878DE" w:rsidRDefault="000878DE" w:rsidP="004350B0">
            <w:pPr>
              <w:rPr>
                <w:rFonts w:cs="Calibri"/>
              </w:rPr>
            </w:pPr>
          </w:p>
          <w:p w14:paraId="685F9CE8" w14:textId="3F4C2331" w:rsidR="000878DE" w:rsidRDefault="00587219" w:rsidP="004350B0">
            <w:pPr>
              <w:rPr>
                <w:rFonts w:cs="Calibri"/>
              </w:rPr>
            </w:pPr>
            <w:r>
              <w:rPr>
                <w:rFonts w:cs="Calibri"/>
              </w:rPr>
              <w:t xml:space="preserve">The Clerk was asked to issue </w:t>
            </w:r>
            <w:r w:rsidR="008C0710">
              <w:rPr>
                <w:rFonts w:cs="Calibri"/>
              </w:rPr>
              <w:t>f</w:t>
            </w:r>
            <w:r w:rsidR="000878DE">
              <w:rPr>
                <w:rFonts w:cs="Calibri"/>
              </w:rPr>
              <w:t>ormal invitations to</w:t>
            </w:r>
            <w:r w:rsidR="008C0710">
              <w:rPr>
                <w:rFonts w:cs="Calibri"/>
              </w:rPr>
              <w:t xml:space="preserve"> a list including Vice-Chancellor of University of Reading, the local MP </w:t>
            </w:r>
            <w:r w:rsidR="0062299A">
              <w:rPr>
                <w:rFonts w:cs="Calibri"/>
              </w:rPr>
              <w:t>and Mayor of Wokingham.</w:t>
            </w:r>
          </w:p>
          <w:p w14:paraId="78A732FE" w14:textId="77777777" w:rsidR="0062299A" w:rsidRDefault="0062299A" w:rsidP="004350B0">
            <w:pPr>
              <w:rPr>
                <w:rFonts w:cs="Calibri"/>
              </w:rPr>
            </w:pPr>
          </w:p>
          <w:p w14:paraId="0B477FF8" w14:textId="2E5FA1CB" w:rsidR="0062299A" w:rsidRDefault="00C53278" w:rsidP="004350B0">
            <w:pPr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The Youth Club should be invited to </w:t>
            </w:r>
            <w:r w:rsidR="001C5D6D">
              <w:rPr>
                <w:rFonts w:cs="Calibri"/>
              </w:rPr>
              <w:t>participate.</w:t>
            </w:r>
          </w:p>
          <w:p w14:paraId="07792CC3" w14:textId="77777777" w:rsidR="001C5D6D" w:rsidRDefault="001C5D6D" w:rsidP="004350B0">
            <w:pPr>
              <w:rPr>
                <w:rFonts w:cs="Calibri"/>
              </w:rPr>
            </w:pPr>
          </w:p>
          <w:p w14:paraId="65168C49" w14:textId="2BC515CD" w:rsidR="008D7826" w:rsidRPr="00342A15" w:rsidRDefault="008D7826" w:rsidP="004350B0">
            <w:pPr>
              <w:rPr>
                <w:rFonts w:cs="Calibri"/>
                <w:color w:val="000000" w:themeColor="text1"/>
              </w:rPr>
            </w:pPr>
            <w:r w:rsidRPr="00342A15">
              <w:rPr>
                <w:rFonts w:cs="Calibri"/>
                <w:color w:val="000000" w:themeColor="text1"/>
              </w:rPr>
              <w:t>Initial Timetable</w:t>
            </w:r>
          </w:p>
          <w:p w14:paraId="795906EE" w14:textId="20CB7380" w:rsidR="008D7826" w:rsidRPr="00342A15" w:rsidRDefault="008D7826" w:rsidP="008D7826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</w:rPr>
            </w:pPr>
            <w:r w:rsidRPr="00342A15">
              <w:rPr>
                <w:color w:val="000000" w:themeColor="text1"/>
              </w:rPr>
              <w:t xml:space="preserve">12.00 noon </w:t>
            </w:r>
            <w:r w:rsidR="00EF684D" w:rsidRPr="00342A15">
              <w:rPr>
                <w:color w:val="000000" w:themeColor="text1"/>
              </w:rPr>
              <w:t>–</w:t>
            </w:r>
            <w:r w:rsidRPr="00342A15">
              <w:rPr>
                <w:color w:val="000000" w:themeColor="text1"/>
              </w:rPr>
              <w:t xml:space="preserve"> </w:t>
            </w:r>
            <w:r w:rsidR="00EF684D" w:rsidRPr="00342A15">
              <w:rPr>
                <w:color w:val="000000" w:themeColor="text1"/>
              </w:rPr>
              <w:t>Welcome</w:t>
            </w:r>
            <w:r w:rsidR="00C10B18" w:rsidRPr="00342A15">
              <w:rPr>
                <w:color w:val="000000" w:themeColor="text1"/>
              </w:rPr>
              <w:t>,</w:t>
            </w:r>
            <w:r w:rsidR="000D4CB7" w:rsidRPr="00342A15">
              <w:rPr>
                <w:color w:val="000000" w:themeColor="text1"/>
              </w:rPr>
              <w:t xml:space="preserve"> Speeches and</w:t>
            </w:r>
            <w:r w:rsidR="00C10B18" w:rsidRPr="00342A15">
              <w:rPr>
                <w:color w:val="000000" w:themeColor="text1"/>
              </w:rPr>
              <w:t xml:space="preserve"> cutting of </w:t>
            </w:r>
            <w:r w:rsidR="00C11A08" w:rsidRPr="00342A15">
              <w:rPr>
                <w:color w:val="000000" w:themeColor="text1"/>
              </w:rPr>
              <w:t>cake.</w:t>
            </w:r>
          </w:p>
          <w:p w14:paraId="36E44684" w14:textId="34C732A9" w:rsidR="00EF684D" w:rsidRPr="00342A15" w:rsidRDefault="00EF684D" w:rsidP="008D7826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</w:rPr>
            </w:pPr>
            <w:r w:rsidRPr="00342A15">
              <w:rPr>
                <w:color w:val="000000" w:themeColor="text1"/>
              </w:rPr>
              <w:t xml:space="preserve">12.30 to 5.30 </w:t>
            </w:r>
            <w:r w:rsidR="00960545" w:rsidRPr="00342A15">
              <w:rPr>
                <w:color w:val="000000" w:themeColor="text1"/>
              </w:rPr>
              <w:t>–</w:t>
            </w:r>
            <w:r w:rsidRPr="00342A15">
              <w:rPr>
                <w:color w:val="000000" w:themeColor="text1"/>
              </w:rPr>
              <w:t xml:space="preserve"> </w:t>
            </w:r>
            <w:r w:rsidR="00960545" w:rsidRPr="00342A15">
              <w:rPr>
                <w:color w:val="000000" w:themeColor="text1"/>
              </w:rPr>
              <w:t>Activity every half hour</w:t>
            </w:r>
            <w:r w:rsidR="00C10B18" w:rsidRPr="00342A15">
              <w:rPr>
                <w:color w:val="000000" w:themeColor="text1"/>
              </w:rPr>
              <w:t xml:space="preserve"> inc</w:t>
            </w:r>
            <w:r w:rsidR="00681316">
              <w:rPr>
                <w:color w:val="000000" w:themeColor="text1"/>
              </w:rPr>
              <w:t>luding</w:t>
            </w:r>
            <w:r w:rsidR="00C10B18" w:rsidRPr="00342A15">
              <w:rPr>
                <w:color w:val="000000" w:themeColor="text1"/>
              </w:rPr>
              <w:t xml:space="preserve"> one or two music </w:t>
            </w:r>
            <w:r w:rsidR="00C11A08" w:rsidRPr="00342A15">
              <w:rPr>
                <w:color w:val="000000" w:themeColor="text1"/>
              </w:rPr>
              <w:t>sessions.</w:t>
            </w:r>
          </w:p>
          <w:p w14:paraId="058D587F" w14:textId="6D9F90BF" w:rsidR="00170363" w:rsidRPr="00342A15" w:rsidRDefault="00170363" w:rsidP="008D7826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</w:rPr>
            </w:pPr>
            <w:r w:rsidRPr="00342A15">
              <w:rPr>
                <w:color w:val="000000" w:themeColor="text1"/>
              </w:rPr>
              <w:t xml:space="preserve">6.00 – Close of </w:t>
            </w:r>
            <w:r w:rsidR="00C11A08" w:rsidRPr="00342A15">
              <w:rPr>
                <w:color w:val="000000" w:themeColor="text1"/>
              </w:rPr>
              <w:t>daytime</w:t>
            </w:r>
            <w:r w:rsidRPr="00342A15">
              <w:rPr>
                <w:color w:val="000000" w:themeColor="text1"/>
              </w:rPr>
              <w:t xml:space="preserve"> activities</w:t>
            </w:r>
          </w:p>
          <w:p w14:paraId="78A2F003" w14:textId="76C831A2" w:rsidR="00170363" w:rsidRPr="00342A15" w:rsidRDefault="00977273" w:rsidP="008D7826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</w:rPr>
            </w:pPr>
            <w:r w:rsidRPr="00342A15">
              <w:rPr>
                <w:color w:val="000000" w:themeColor="text1"/>
              </w:rPr>
              <w:t xml:space="preserve">7.30 – </w:t>
            </w:r>
            <w:r w:rsidR="00342A15">
              <w:rPr>
                <w:color w:val="000000" w:themeColor="text1"/>
              </w:rPr>
              <w:t xml:space="preserve">Community </w:t>
            </w:r>
            <w:r w:rsidR="000C44ED">
              <w:rPr>
                <w:color w:val="000000" w:themeColor="text1"/>
              </w:rPr>
              <w:t xml:space="preserve">themed film (e.g. </w:t>
            </w:r>
            <w:r w:rsidRPr="00342A15">
              <w:rPr>
                <w:color w:val="000000" w:themeColor="text1"/>
              </w:rPr>
              <w:t>Local Hero</w:t>
            </w:r>
            <w:r w:rsidR="000C44ED">
              <w:rPr>
                <w:color w:val="000000" w:themeColor="text1"/>
              </w:rPr>
              <w:t>)</w:t>
            </w:r>
            <w:r w:rsidRPr="00342A15">
              <w:rPr>
                <w:color w:val="000000" w:themeColor="text1"/>
              </w:rPr>
              <w:t xml:space="preserve"> in cinema </w:t>
            </w:r>
          </w:p>
          <w:p w14:paraId="0F09859A" w14:textId="77777777" w:rsidR="004350B0" w:rsidRPr="004350B0" w:rsidRDefault="004350B0" w:rsidP="004350B0">
            <w:pPr>
              <w:rPr>
                <w:rFonts w:cs="Calibri"/>
                <w:highlight w:val="lightGray"/>
              </w:rPr>
            </w:pPr>
          </w:p>
          <w:p w14:paraId="1FAFE120" w14:textId="77777777" w:rsidR="000C44ED" w:rsidRDefault="004350B0" w:rsidP="004350B0">
            <w:pPr>
              <w:rPr>
                <w:color w:val="EE0000"/>
              </w:rPr>
            </w:pPr>
            <w:r w:rsidRPr="00D26A93">
              <w:rPr>
                <w:color w:val="EE0000"/>
              </w:rPr>
              <w:t xml:space="preserve">ACTION – </w:t>
            </w:r>
          </w:p>
          <w:p w14:paraId="067B65C1" w14:textId="035D8556" w:rsidR="004350B0" w:rsidRDefault="004350B0" w:rsidP="000C44ED">
            <w:pPr>
              <w:pStyle w:val="ListParagraph"/>
              <w:numPr>
                <w:ilvl w:val="0"/>
                <w:numId w:val="24"/>
              </w:numPr>
              <w:rPr>
                <w:color w:val="EE0000"/>
              </w:rPr>
            </w:pPr>
            <w:r w:rsidRPr="000C44ED">
              <w:rPr>
                <w:color w:val="EE0000"/>
              </w:rPr>
              <w:t xml:space="preserve">Clerk </w:t>
            </w:r>
            <w:r w:rsidR="007C12F1">
              <w:rPr>
                <w:color w:val="EE0000"/>
              </w:rPr>
              <w:t xml:space="preserve">to arrange suitable celebration cake for the </w:t>
            </w:r>
            <w:r w:rsidR="00C11A08">
              <w:rPr>
                <w:color w:val="EE0000"/>
              </w:rPr>
              <w:t>event.</w:t>
            </w:r>
          </w:p>
          <w:p w14:paraId="61E6EB95" w14:textId="77FEBF74" w:rsidR="007C12F1" w:rsidRDefault="007C12F1" w:rsidP="000C44ED">
            <w:pPr>
              <w:pStyle w:val="ListParagraph"/>
              <w:numPr>
                <w:ilvl w:val="0"/>
                <w:numId w:val="24"/>
              </w:numPr>
              <w:rPr>
                <w:color w:val="EE0000"/>
              </w:rPr>
            </w:pPr>
            <w:r>
              <w:rPr>
                <w:color w:val="EE0000"/>
              </w:rPr>
              <w:t xml:space="preserve">Clerk to investigate music options for the </w:t>
            </w:r>
            <w:r w:rsidR="00C11A08">
              <w:rPr>
                <w:color w:val="EE0000"/>
              </w:rPr>
              <w:t>event.</w:t>
            </w:r>
          </w:p>
          <w:p w14:paraId="19EE354C" w14:textId="2DECC98E" w:rsidR="006C2679" w:rsidRDefault="006C2679" w:rsidP="000C44ED">
            <w:pPr>
              <w:pStyle w:val="ListParagraph"/>
              <w:numPr>
                <w:ilvl w:val="0"/>
                <w:numId w:val="24"/>
              </w:numPr>
              <w:rPr>
                <w:color w:val="EE0000"/>
              </w:rPr>
            </w:pPr>
            <w:r>
              <w:rPr>
                <w:color w:val="EE0000"/>
              </w:rPr>
              <w:t xml:space="preserve">Clerk to issue formal </w:t>
            </w:r>
            <w:r w:rsidR="00C11A08">
              <w:rPr>
                <w:color w:val="EE0000"/>
              </w:rPr>
              <w:t>invitations.</w:t>
            </w:r>
          </w:p>
          <w:p w14:paraId="04638719" w14:textId="055A1DCB" w:rsidR="006C2679" w:rsidRPr="000C44ED" w:rsidRDefault="006C2679" w:rsidP="000C44ED">
            <w:pPr>
              <w:pStyle w:val="ListParagraph"/>
              <w:numPr>
                <w:ilvl w:val="0"/>
                <w:numId w:val="24"/>
              </w:numPr>
              <w:rPr>
                <w:color w:val="EE0000"/>
              </w:rPr>
            </w:pPr>
            <w:r>
              <w:rPr>
                <w:color w:val="EE0000"/>
              </w:rPr>
              <w:t xml:space="preserve">Clerk to involve Youth Club in the </w:t>
            </w:r>
            <w:r w:rsidR="00C11A08">
              <w:rPr>
                <w:color w:val="EE0000"/>
              </w:rPr>
              <w:t>event.</w:t>
            </w:r>
          </w:p>
          <w:p w14:paraId="46FB5EC0" w14:textId="77777777" w:rsidR="004350B0" w:rsidRPr="004350B0" w:rsidRDefault="004350B0" w:rsidP="004350B0">
            <w:pPr>
              <w:rPr>
                <w:rFonts w:cs="Calibri"/>
                <w:highlight w:val="lightGray"/>
              </w:rPr>
            </w:pPr>
          </w:p>
          <w:p w14:paraId="4D069EBF" w14:textId="7FD7FCDE" w:rsidR="00295DF7" w:rsidRPr="000B08F4" w:rsidRDefault="00295DF7" w:rsidP="008D7826">
            <w:pPr>
              <w:rPr>
                <w:color w:val="00B0F0"/>
              </w:rPr>
            </w:pPr>
          </w:p>
        </w:tc>
      </w:tr>
      <w:tr w:rsidR="004350B0" w:rsidRPr="005F410A" w14:paraId="279FFDF6" w14:textId="77777777" w:rsidTr="00066341">
        <w:tc>
          <w:tcPr>
            <w:tcW w:w="704" w:type="pct"/>
          </w:tcPr>
          <w:p w14:paraId="40A3E509" w14:textId="77777777" w:rsidR="004350B0" w:rsidRPr="005F410A" w:rsidRDefault="004350B0" w:rsidP="004350B0"/>
        </w:tc>
        <w:tc>
          <w:tcPr>
            <w:tcW w:w="471" w:type="pct"/>
          </w:tcPr>
          <w:p w14:paraId="6A9655A5" w14:textId="770C8E0C" w:rsidR="004350B0" w:rsidRDefault="00295DF7" w:rsidP="004350B0">
            <w:r>
              <w:t>30.2</w:t>
            </w:r>
          </w:p>
        </w:tc>
        <w:tc>
          <w:tcPr>
            <w:tcW w:w="3825" w:type="pct"/>
          </w:tcPr>
          <w:p w14:paraId="5EF96B5A" w14:textId="4D6CC3B9" w:rsidR="004350B0" w:rsidRDefault="004350B0" w:rsidP="004350B0">
            <w:pPr>
              <w:rPr>
                <w:rFonts w:cs="Calibri"/>
              </w:rPr>
            </w:pPr>
            <w:r>
              <w:rPr>
                <w:rFonts w:cs="Calibri"/>
              </w:rPr>
              <w:t>Christmas Events</w:t>
            </w:r>
          </w:p>
          <w:p w14:paraId="683EEF72" w14:textId="77777777" w:rsidR="004350B0" w:rsidRDefault="004350B0" w:rsidP="004350B0">
            <w:pPr>
              <w:rPr>
                <w:rFonts w:cs="Calibri"/>
              </w:rPr>
            </w:pPr>
          </w:p>
          <w:p w14:paraId="79405FC0" w14:textId="256AE9E2" w:rsidR="004350B0" w:rsidRPr="00611A1D" w:rsidRDefault="004350B0" w:rsidP="004350B0">
            <w:pPr>
              <w:rPr>
                <w:rFonts w:cs="Calibri"/>
                <w:color w:val="000000" w:themeColor="text1"/>
              </w:rPr>
            </w:pPr>
            <w:r w:rsidRPr="00611A1D">
              <w:rPr>
                <w:rFonts w:cs="Calibri"/>
                <w:color w:val="000000" w:themeColor="text1"/>
              </w:rPr>
              <w:t xml:space="preserve">The </w:t>
            </w:r>
            <w:r w:rsidR="00D15A9A" w:rsidRPr="00611A1D">
              <w:rPr>
                <w:rFonts w:cs="Calibri"/>
                <w:color w:val="000000" w:themeColor="text1"/>
              </w:rPr>
              <w:t xml:space="preserve">Clerk confirmed that the </w:t>
            </w:r>
            <w:r w:rsidRPr="00611A1D">
              <w:rPr>
                <w:rFonts w:cs="Calibri"/>
                <w:color w:val="000000" w:themeColor="text1"/>
              </w:rPr>
              <w:t xml:space="preserve">dates for </w:t>
            </w:r>
            <w:proofErr w:type="spellStart"/>
            <w:r w:rsidRPr="00611A1D">
              <w:rPr>
                <w:rFonts w:cs="Calibri"/>
                <w:color w:val="000000" w:themeColor="text1"/>
              </w:rPr>
              <w:t>Rockin</w:t>
            </w:r>
            <w:proofErr w:type="spellEnd"/>
            <w:r w:rsidRPr="00611A1D">
              <w:rPr>
                <w:rFonts w:cs="Calibri"/>
                <w:color w:val="000000" w:themeColor="text1"/>
              </w:rPr>
              <w:t xml:space="preserve">’ Around the Christmas Tree for 2026 would be </w:t>
            </w:r>
          </w:p>
          <w:p w14:paraId="2B37D9A1" w14:textId="7388621D" w:rsidR="00D67C54" w:rsidRPr="00611A1D" w:rsidRDefault="00D67C54" w:rsidP="004350B0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r w:rsidRPr="00611A1D">
              <w:rPr>
                <w:color w:val="000000" w:themeColor="text1"/>
              </w:rPr>
              <w:t>Saturday 28</w:t>
            </w:r>
            <w:r w:rsidRPr="00611A1D">
              <w:rPr>
                <w:color w:val="000000" w:themeColor="text1"/>
                <w:vertAlign w:val="superscript"/>
              </w:rPr>
              <w:t>th</w:t>
            </w:r>
            <w:r w:rsidRPr="00611A1D">
              <w:rPr>
                <w:color w:val="000000" w:themeColor="text1"/>
              </w:rPr>
              <w:t xml:space="preserve"> November for Grazeley</w:t>
            </w:r>
          </w:p>
          <w:p w14:paraId="1DC6B84C" w14:textId="3526C3F2" w:rsidR="004350B0" w:rsidRPr="00611A1D" w:rsidRDefault="004350B0" w:rsidP="004350B0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r w:rsidRPr="00611A1D">
              <w:rPr>
                <w:color w:val="000000" w:themeColor="text1"/>
              </w:rPr>
              <w:t>Friday 4</w:t>
            </w:r>
            <w:r w:rsidRPr="00611A1D">
              <w:rPr>
                <w:color w:val="000000" w:themeColor="text1"/>
                <w:vertAlign w:val="superscript"/>
              </w:rPr>
              <w:t>th</w:t>
            </w:r>
            <w:r w:rsidRPr="00611A1D">
              <w:rPr>
                <w:color w:val="000000" w:themeColor="text1"/>
              </w:rPr>
              <w:t xml:space="preserve"> December 2026 for School Green</w:t>
            </w:r>
          </w:p>
          <w:p w14:paraId="23C8350F" w14:textId="01B0393F" w:rsidR="004350B0" w:rsidRPr="00611A1D" w:rsidRDefault="004350B0" w:rsidP="004350B0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r w:rsidRPr="00611A1D">
              <w:rPr>
                <w:color w:val="000000" w:themeColor="text1"/>
              </w:rPr>
              <w:t>Friday 11</w:t>
            </w:r>
            <w:r w:rsidRPr="00611A1D">
              <w:rPr>
                <w:color w:val="000000" w:themeColor="text1"/>
                <w:vertAlign w:val="superscript"/>
              </w:rPr>
              <w:t>th</w:t>
            </w:r>
            <w:r w:rsidRPr="00611A1D">
              <w:rPr>
                <w:color w:val="000000" w:themeColor="text1"/>
              </w:rPr>
              <w:t xml:space="preserve"> December 2026 for Frensham Green</w:t>
            </w:r>
          </w:p>
          <w:p w14:paraId="252D23CF" w14:textId="77777777" w:rsidR="004350B0" w:rsidRPr="00056596" w:rsidRDefault="004350B0" w:rsidP="004350B0">
            <w:pPr>
              <w:rPr>
                <w:color w:val="0070C0"/>
              </w:rPr>
            </w:pPr>
          </w:p>
          <w:p w14:paraId="5967269A" w14:textId="411CE555" w:rsidR="004350B0" w:rsidRDefault="004350B0" w:rsidP="004350B0">
            <w:pPr>
              <w:rPr>
                <w:color w:val="EE0000"/>
              </w:rPr>
            </w:pPr>
            <w:r w:rsidRPr="00D329F3">
              <w:rPr>
                <w:color w:val="EE0000"/>
              </w:rPr>
              <w:t xml:space="preserve">ACTION – Clerk to confirm singers for all three </w:t>
            </w:r>
            <w:proofErr w:type="spellStart"/>
            <w:r w:rsidRPr="00D329F3">
              <w:rPr>
                <w:color w:val="EE0000"/>
              </w:rPr>
              <w:t>Rockin</w:t>
            </w:r>
            <w:proofErr w:type="spellEnd"/>
            <w:r w:rsidRPr="00D329F3">
              <w:rPr>
                <w:color w:val="EE0000"/>
              </w:rPr>
              <w:t>’ Around the Christmas Tree events</w:t>
            </w:r>
          </w:p>
          <w:p w14:paraId="246090CE" w14:textId="4C29A4E9" w:rsidR="004350B0" w:rsidRDefault="004350B0" w:rsidP="00611A1D">
            <w:pPr>
              <w:rPr>
                <w:rFonts w:cs="Calibri"/>
              </w:rPr>
            </w:pPr>
          </w:p>
        </w:tc>
      </w:tr>
      <w:tr w:rsidR="004350B0" w14:paraId="7EEE52EC" w14:textId="77777777" w:rsidTr="00066341">
        <w:tc>
          <w:tcPr>
            <w:tcW w:w="704" w:type="pct"/>
          </w:tcPr>
          <w:p w14:paraId="55100374" w14:textId="6FEFABA6" w:rsidR="004350B0" w:rsidRPr="00A705B8" w:rsidRDefault="00105F3E" w:rsidP="004350B0">
            <w:r>
              <w:br w:type="page"/>
            </w:r>
            <w:r w:rsidR="004350B0">
              <w:br w:type="page"/>
            </w:r>
            <w:r w:rsidR="004350B0">
              <w:br w:type="page"/>
            </w:r>
            <w:r w:rsidR="004350B0">
              <w:br w:type="page"/>
            </w:r>
            <w:r w:rsidR="004350B0">
              <w:br w:type="page"/>
            </w:r>
            <w:r w:rsidR="004350B0">
              <w:br w:type="page"/>
            </w:r>
            <w:r w:rsidR="004350B0">
              <w:br w:type="page"/>
            </w:r>
            <w:r w:rsidR="004350B0">
              <w:br w:type="page"/>
            </w:r>
            <w:r w:rsidR="004350B0">
              <w:br w:type="page"/>
            </w:r>
            <w:r w:rsidR="004350B0" w:rsidRPr="00CF3400">
              <w:rPr>
                <w:b/>
                <w:bCs/>
              </w:rPr>
              <w:t>2</w:t>
            </w:r>
            <w:r w:rsidR="004350B0">
              <w:rPr>
                <w:b/>
                <w:bCs/>
              </w:rPr>
              <w:t>6</w:t>
            </w:r>
            <w:r w:rsidR="004350B0" w:rsidRPr="00CF3400">
              <w:rPr>
                <w:b/>
                <w:bCs/>
              </w:rPr>
              <w:t>/ACE</w:t>
            </w:r>
            <w:r w:rsidR="004350B0" w:rsidRPr="00215F1D">
              <w:rPr>
                <w:b/>
                <w:bCs/>
              </w:rPr>
              <w:t>/</w:t>
            </w:r>
            <w:r w:rsidR="00295DF7">
              <w:rPr>
                <w:b/>
                <w:bCs/>
              </w:rPr>
              <w:t>31</w:t>
            </w:r>
          </w:p>
        </w:tc>
        <w:tc>
          <w:tcPr>
            <w:tcW w:w="471" w:type="pct"/>
          </w:tcPr>
          <w:p w14:paraId="6261590C" w14:textId="77777777" w:rsidR="004350B0" w:rsidRDefault="004350B0" w:rsidP="004350B0"/>
        </w:tc>
        <w:tc>
          <w:tcPr>
            <w:tcW w:w="3825" w:type="pct"/>
          </w:tcPr>
          <w:p w14:paraId="4BA20E61" w14:textId="70827754" w:rsidR="004350B0" w:rsidRDefault="004350B0" w:rsidP="004350B0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Public Art</w:t>
            </w:r>
          </w:p>
          <w:p w14:paraId="230E8418" w14:textId="77777777" w:rsidR="004350B0" w:rsidRDefault="004350B0" w:rsidP="004350B0">
            <w:pPr>
              <w:rPr>
                <w:rFonts w:cs="Calibri"/>
                <w:b/>
                <w:bCs/>
              </w:rPr>
            </w:pPr>
          </w:p>
        </w:tc>
      </w:tr>
      <w:tr w:rsidR="004350B0" w:rsidRPr="003734C9" w14:paraId="54E9E499" w14:textId="77777777" w:rsidTr="00066341">
        <w:tc>
          <w:tcPr>
            <w:tcW w:w="704" w:type="pct"/>
          </w:tcPr>
          <w:p w14:paraId="17F02F82" w14:textId="77777777" w:rsidR="004350B0" w:rsidRPr="006A3CAE" w:rsidRDefault="004350B0" w:rsidP="004350B0">
            <w:pPr>
              <w:rPr>
                <w:b/>
                <w:bCs/>
              </w:rPr>
            </w:pPr>
            <w:r>
              <w:br w:type="page"/>
            </w:r>
          </w:p>
        </w:tc>
        <w:tc>
          <w:tcPr>
            <w:tcW w:w="471" w:type="pct"/>
          </w:tcPr>
          <w:p w14:paraId="745B46CB" w14:textId="584E02DC" w:rsidR="004350B0" w:rsidRPr="003734C9" w:rsidRDefault="00295DF7" w:rsidP="004350B0">
            <w:pPr>
              <w:rPr>
                <w:highlight w:val="lightGray"/>
              </w:rPr>
            </w:pPr>
            <w:r>
              <w:t>31</w:t>
            </w:r>
            <w:r w:rsidR="004350B0" w:rsidRPr="00C213D8">
              <w:t>.</w:t>
            </w:r>
            <w:r w:rsidR="004350B0">
              <w:t>1</w:t>
            </w:r>
          </w:p>
        </w:tc>
        <w:tc>
          <w:tcPr>
            <w:tcW w:w="3825" w:type="pct"/>
          </w:tcPr>
          <w:p w14:paraId="355D292E" w14:textId="069D3ED2" w:rsidR="00295DF7" w:rsidRPr="005035D3" w:rsidRDefault="00105F3E" w:rsidP="004350B0">
            <w:pPr>
              <w:rPr>
                <w:color w:val="000000" w:themeColor="text1"/>
              </w:rPr>
            </w:pPr>
            <w:r w:rsidRPr="005035D3">
              <w:rPr>
                <w:color w:val="000000" w:themeColor="text1"/>
              </w:rPr>
              <w:t>The selection panel sat on 17</w:t>
            </w:r>
            <w:r w:rsidRPr="005035D3">
              <w:rPr>
                <w:color w:val="000000" w:themeColor="text1"/>
                <w:vertAlign w:val="superscript"/>
              </w:rPr>
              <w:t>th</w:t>
            </w:r>
            <w:r w:rsidRPr="005035D3">
              <w:rPr>
                <w:color w:val="000000" w:themeColor="text1"/>
              </w:rPr>
              <w:t xml:space="preserve"> April to receive presentations from the three short-listed artists. The panel included </w:t>
            </w:r>
            <w:r w:rsidR="00354F9F" w:rsidRPr="005035D3">
              <w:rPr>
                <w:color w:val="000000" w:themeColor="text1"/>
              </w:rPr>
              <w:t>Cllr Matic, the Clerk, Arts4</w:t>
            </w:r>
            <w:r w:rsidR="00C11A08" w:rsidRPr="005035D3">
              <w:rPr>
                <w:color w:val="000000" w:themeColor="text1"/>
              </w:rPr>
              <w:t>Wokingham and</w:t>
            </w:r>
            <w:r w:rsidR="00CA5DC6" w:rsidRPr="005035D3">
              <w:rPr>
                <w:color w:val="000000" w:themeColor="text1"/>
              </w:rPr>
              <w:t xml:space="preserve"> members of the public including </w:t>
            </w:r>
            <w:r w:rsidR="00064A2E" w:rsidRPr="005035D3">
              <w:rPr>
                <w:color w:val="000000" w:themeColor="text1"/>
              </w:rPr>
              <w:t xml:space="preserve">students </w:t>
            </w:r>
            <w:r w:rsidR="00CA5DC6" w:rsidRPr="005035D3">
              <w:rPr>
                <w:color w:val="000000" w:themeColor="text1"/>
              </w:rPr>
              <w:t xml:space="preserve">from </w:t>
            </w:r>
            <w:proofErr w:type="spellStart"/>
            <w:r w:rsidR="00CA5DC6" w:rsidRPr="005035D3">
              <w:rPr>
                <w:color w:val="000000" w:themeColor="text1"/>
              </w:rPr>
              <w:t>Oakbank</w:t>
            </w:r>
            <w:proofErr w:type="spellEnd"/>
            <w:r w:rsidR="00CA5DC6" w:rsidRPr="005035D3">
              <w:rPr>
                <w:color w:val="000000" w:themeColor="text1"/>
              </w:rPr>
              <w:t xml:space="preserve"> </w:t>
            </w:r>
            <w:r w:rsidR="00064A2E" w:rsidRPr="005035D3">
              <w:rPr>
                <w:color w:val="000000" w:themeColor="text1"/>
              </w:rPr>
              <w:t>Secondary school.</w:t>
            </w:r>
          </w:p>
          <w:p w14:paraId="4822590C" w14:textId="77777777" w:rsidR="00B8708C" w:rsidRPr="005035D3" w:rsidRDefault="00B8708C" w:rsidP="004350B0">
            <w:pPr>
              <w:rPr>
                <w:color w:val="000000" w:themeColor="text1"/>
              </w:rPr>
            </w:pPr>
          </w:p>
          <w:p w14:paraId="36E16590" w14:textId="5960741A" w:rsidR="00B56F4E" w:rsidRPr="005035D3" w:rsidRDefault="0020484C" w:rsidP="0020484C">
            <w:pPr>
              <w:rPr>
                <w:color w:val="000000" w:themeColor="text1"/>
              </w:rPr>
            </w:pPr>
            <w:r w:rsidRPr="005035D3">
              <w:rPr>
                <w:color w:val="000000" w:themeColor="text1"/>
              </w:rPr>
              <w:t xml:space="preserve">The panel had chosen </w:t>
            </w:r>
            <w:r w:rsidR="000F48F8" w:rsidRPr="005035D3">
              <w:rPr>
                <w:color w:val="000000" w:themeColor="text1"/>
              </w:rPr>
              <w:t>Nicolas Moreton</w:t>
            </w:r>
            <w:r w:rsidRPr="005035D3">
              <w:rPr>
                <w:color w:val="000000" w:themeColor="text1"/>
              </w:rPr>
              <w:t xml:space="preserve"> as the artist for the project but were undecided as to the final design to go </w:t>
            </w:r>
            <w:r w:rsidR="000B5532" w:rsidRPr="005035D3">
              <w:rPr>
                <w:color w:val="000000" w:themeColor="text1"/>
              </w:rPr>
              <w:t>for. The committee’s preference was for the circul</w:t>
            </w:r>
            <w:r w:rsidR="00E63FC6" w:rsidRPr="005035D3">
              <w:rPr>
                <w:color w:val="000000" w:themeColor="text1"/>
              </w:rPr>
              <w:t>ar</w:t>
            </w:r>
            <w:r w:rsidR="000B5532" w:rsidRPr="005035D3">
              <w:rPr>
                <w:color w:val="000000" w:themeColor="text1"/>
              </w:rPr>
              <w:t xml:space="preserve"> design </w:t>
            </w:r>
            <w:r w:rsidR="00E63FC6" w:rsidRPr="005035D3">
              <w:rPr>
                <w:color w:val="000000" w:themeColor="text1"/>
              </w:rPr>
              <w:t>entitled Continuum.</w:t>
            </w:r>
          </w:p>
          <w:p w14:paraId="5D02A0E0" w14:textId="77777777" w:rsidR="00E63FC6" w:rsidRPr="005035D3" w:rsidRDefault="00E63FC6" w:rsidP="0020484C">
            <w:pPr>
              <w:rPr>
                <w:color w:val="000000" w:themeColor="text1"/>
              </w:rPr>
            </w:pPr>
          </w:p>
          <w:p w14:paraId="3A929A26" w14:textId="32DA739A" w:rsidR="00E63FC6" w:rsidRPr="005035D3" w:rsidRDefault="00E63FC6" w:rsidP="0020484C">
            <w:pPr>
              <w:rPr>
                <w:color w:val="000000" w:themeColor="text1"/>
              </w:rPr>
            </w:pPr>
            <w:r w:rsidRPr="005035D3">
              <w:rPr>
                <w:color w:val="000000" w:themeColor="text1"/>
              </w:rPr>
              <w:t>The Clerk was asked to seek views from the public and then a formal recommendation could go to the Full Council meeting on 27</w:t>
            </w:r>
            <w:r w:rsidRPr="005035D3">
              <w:rPr>
                <w:color w:val="000000" w:themeColor="text1"/>
                <w:vertAlign w:val="superscript"/>
              </w:rPr>
              <w:t>th</w:t>
            </w:r>
            <w:r w:rsidRPr="005035D3">
              <w:rPr>
                <w:color w:val="000000" w:themeColor="text1"/>
              </w:rPr>
              <w:t xml:space="preserve"> May</w:t>
            </w:r>
            <w:r w:rsidR="00F132F7" w:rsidRPr="005035D3">
              <w:rPr>
                <w:color w:val="000000" w:themeColor="text1"/>
              </w:rPr>
              <w:t xml:space="preserve"> 2026.</w:t>
            </w:r>
          </w:p>
          <w:p w14:paraId="2EE8BB0E" w14:textId="77777777" w:rsidR="004B0666" w:rsidRPr="005035D3" w:rsidRDefault="004B0666" w:rsidP="004350B0">
            <w:pPr>
              <w:rPr>
                <w:color w:val="000000" w:themeColor="text1"/>
                <w:highlight w:val="lightGray"/>
              </w:rPr>
            </w:pPr>
          </w:p>
          <w:p w14:paraId="24AFA11A" w14:textId="66C523C7" w:rsidR="00295DF7" w:rsidRPr="00E0533C" w:rsidRDefault="007241D4" w:rsidP="004350B0">
            <w:r w:rsidRPr="00E0533C">
              <w:t xml:space="preserve">Members liked the concept of using the space for performances and this led to a discussion about whether it would be possible to provide some </w:t>
            </w:r>
            <w:r w:rsidR="006D7A7E" w:rsidRPr="00E0533C">
              <w:t xml:space="preserve">form of hostile vehicle </w:t>
            </w:r>
            <w:r w:rsidR="00E0533C" w:rsidRPr="00E0533C">
              <w:t>m</w:t>
            </w:r>
            <w:r w:rsidR="006D7A7E" w:rsidRPr="00E0533C">
              <w:t>itiga</w:t>
            </w:r>
            <w:r w:rsidR="00DE2DA2" w:rsidRPr="00E0533C">
              <w:t xml:space="preserve">tion </w:t>
            </w:r>
            <w:r w:rsidR="00E0533C" w:rsidRPr="00E0533C">
              <w:t xml:space="preserve">(HVM) </w:t>
            </w:r>
            <w:r w:rsidR="00DE2DA2" w:rsidRPr="00E0533C">
              <w:t xml:space="preserve">measures </w:t>
            </w:r>
          </w:p>
          <w:p w14:paraId="0177E325" w14:textId="77777777" w:rsidR="00295DF7" w:rsidRPr="00E0533C" w:rsidRDefault="00295DF7" w:rsidP="004350B0"/>
          <w:p w14:paraId="2EFBBBAE" w14:textId="5176BF68" w:rsidR="00295DF7" w:rsidRPr="000D2CEE" w:rsidRDefault="0009094D" w:rsidP="004350B0">
            <w:pPr>
              <w:rPr>
                <w:color w:val="EE0000"/>
              </w:rPr>
            </w:pPr>
            <w:r w:rsidRPr="000D2CEE">
              <w:rPr>
                <w:color w:val="EE0000"/>
              </w:rPr>
              <w:t xml:space="preserve">ACTION – </w:t>
            </w:r>
          </w:p>
          <w:p w14:paraId="5073E0F3" w14:textId="1D580F19" w:rsidR="0009094D" w:rsidRPr="000D2CEE" w:rsidRDefault="0009094D" w:rsidP="0009094D">
            <w:pPr>
              <w:pStyle w:val="ListParagraph"/>
              <w:numPr>
                <w:ilvl w:val="0"/>
                <w:numId w:val="25"/>
              </w:numPr>
              <w:rPr>
                <w:color w:val="EE0000"/>
              </w:rPr>
            </w:pPr>
            <w:r w:rsidRPr="000D2CEE">
              <w:rPr>
                <w:color w:val="EE0000"/>
              </w:rPr>
              <w:t xml:space="preserve">Clerk to </w:t>
            </w:r>
            <w:r w:rsidR="00CE6FD2" w:rsidRPr="000D2CEE">
              <w:rPr>
                <w:color w:val="EE0000"/>
              </w:rPr>
              <w:t xml:space="preserve">add to the agenda for the May Full Council </w:t>
            </w:r>
            <w:r w:rsidR="00C11A08" w:rsidRPr="000D2CEE">
              <w:rPr>
                <w:color w:val="EE0000"/>
              </w:rPr>
              <w:t>meeting.</w:t>
            </w:r>
          </w:p>
          <w:p w14:paraId="20BF02D5" w14:textId="56B568C0" w:rsidR="00CE6FD2" w:rsidRPr="000D2CEE" w:rsidRDefault="00CE6FD2" w:rsidP="0009094D">
            <w:pPr>
              <w:pStyle w:val="ListParagraph"/>
              <w:numPr>
                <w:ilvl w:val="0"/>
                <w:numId w:val="25"/>
              </w:numPr>
              <w:rPr>
                <w:color w:val="EE0000"/>
              </w:rPr>
            </w:pPr>
            <w:r w:rsidRPr="000D2CEE">
              <w:rPr>
                <w:color w:val="EE0000"/>
              </w:rPr>
              <w:t xml:space="preserve">Clerk </w:t>
            </w:r>
            <w:proofErr w:type="gramStart"/>
            <w:r w:rsidRPr="000D2CEE">
              <w:rPr>
                <w:color w:val="EE0000"/>
              </w:rPr>
              <w:t>to discuss</w:t>
            </w:r>
            <w:proofErr w:type="gramEnd"/>
            <w:r w:rsidRPr="000D2CEE">
              <w:rPr>
                <w:color w:val="EE0000"/>
              </w:rPr>
              <w:t xml:space="preserve"> potential HVM measures with </w:t>
            </w:r>
            <w:proofErr w:type="gramStart"/>
            <w:r w:rsidR="00C11A08" w:rsidRPr="000D2CEE">
              <w:rPr>
                <w:color w:val="EE0000"/>
              </w:rPr>
              <w:t>artist</w:t>
            </w:r>
            <w:proofErr w:type="gramEnd"/>
            <w:r w:rsidR="00C11A08" w:rsidRPr="000D2CEE">
              <w:rPr>
                <w:color w:val="EE0000"/>
              </w:rPr>
              <w:t>.</w:t>
            </w:r>
          </w:p>
          <w:p w14:paraId="4846885B" w14:textId="3AE4418E" w:rsidR="004350B0" w:rsidRPr="00F94FB4" w:rsidRDefault="004350B0" w:rsidP="004350B0">
            <w:pPr>
              <w:rPr>
                <w:rFonts w:cs="Calibri"/>
              </w:rPr>
            </w:pPr>
          </w:p>
        </w:tc>
      </w:tr>
    </w:tbl>
    <w:p w14:paraId="0152672F" w14:textId="77777777" w:rsidR="00066341" w:rsidRDefault="00066341">
      <w:r>
        <w:br w:type="page"/>
      </w:r>
    </w:p>
    <w:tbl>
      <w:tblPr>
        <w:tblStyle w:val="TableGrid"/>
        <w:tblW w:w="5263" w:type="pct"/>
        <w:tblLayout w:type="fixed"/>
        <w:tblLook w:val="04A0" w:firstRow="1" w:lastRow="0" w:firstColumn="1" w:lastColumn="0" w:noHBand="0" w:noVBand="1"/>
      </w:tblPr>
      <w:tblGrid>
        <w:gridCol w:w="1277"/>
        <w:gridCol w:w="855"/>
        <w:gridCol w:w="7369"/>
      </w:tblGrid>
      <w:tr w:rsidR="00027A9F" w:rsidRPr="003734C9" w14:paraId="75D85EA9" w14:textId="77777777" w:rsidTr="00D93B12">
        <w:tc>
          <w:tcPr>
            <w:tcW w:w="672" w:type="pct"/>
          </w:tcPr>
          <w:p w14:paraId="7A52DFD9" w14:textId="5899049A" w:rsidR="003E20AC" w:rsidRPr="003E20AC" w:rsidRDefault="00064AE0">
            <w:pPr>
              <w:rPr>
                <w:b/>
                <w:bCs/>
              </w:rPr>
            </w:pPr>
            <w:r>
              <w:lastRenderedPageBreak/>
              <w:br w:type="page"/>
            </w:r>
            <w:r w:rsidR="003E20AC" w:rsidRPr="003E20AC">
              <w:rPr>
                <w:b/>
                <w:bCs/>
              </w:rPr>
              <w:t>2</w:t>
            </w:r>
            <w:r w:rsidR="00B67F8B">
              <w:rPr>
                <w:b/>
                <w:bCs/>
              </w:rPr>
              <w:t>6</w:t>
            </w:r>
            <w:r w:rsidR="003E20AC" w:rsidRPr="003E20AC">
              <w:rPr>
                <w:b/>
                <w:bCs/>
              </w:rPr>
              <w:t>/ACE/</w:t>
            </w:r>
            <w:r w:rsidR="00295DF7">
              <w:rPr>
                <w:b/>
                <w:bCs/>
              </w:rPr>
              <w:t>32</w:t>
            </w:r>
          </w:p>
          <w:p w14:paraId="741536C4" w14:textId="77777777" w:rsidR="003E20AC" w:rsidRDefault="003E20AC"/>
        </w:tc>
        <w:tc>
          <w:tcPr>
            <w:tcW w:w="450" w:type="pct"/>
          </w:tcPr>
          <w:p w14:paraId="6CE300B3" w14:textId="77777777" w:rsidR="003E20AC" w:rsidRPr="00FD69A3" w:rsidRDefault="003E20AC">
            <w:pPr>
              <w:rPr>
                <w:b/>
                <w:bCs/>
              </w:rPr>
            </w:pPr>
          </w:p>
        </w:tc>
        <w:tc>
          <w:tcPr>
            <w:tcW w:w="3878" w:type="pct"/>
          </w:tcPr>
          <w:p w14:paraId="5B9ECAD6" w14:textId="628CB688" w:rsidR="003E20AC" w:rsidRPr="00FD69A3" w:rsidRDefault="003E20AC" w:rsidP="00EC620B">
            <w:pPr>
              <w:rPr>
                <w:rFonts w:cs="Calibri"/>
                <w:b/>
                <w:bCs/>
              </w:rPr>
            </w:pPr>
            <w:r w:rsidRPr="00FD69A3">
              <w:rPr>
                <w:rFonts w:cs="Calibri"/>
                <w:b/>
                <w:bCs/>
              </w:rPr>
              <w:t>S</w:t>
            </w:r>
            <w:r w:rsidR="00FD69A3" w:rsidRPr="00FD69A3">
              <w:rPr>
                <w:rFonts w:cs="Calibri"/>
                <w:b/>
                <w:bCs/>
              </w:rPr>
              <w:t>hinfield Cinema</w:t>
            </w:r>
          </w:p>
        </w:tc>
      </w:tr>
      <w:tr w:rsidR="00452AC5" w:rsidRPr="003734C9" w14:paraId="1CEDB5AD" w14:textId="77777777" w:rsidTr="00D93B12">
        <w:tc>
          <w:tcPr>
            <w:tcW w:w="672" w:type="pct"/>
          </w:tcPr>
          <w:p w14:paraId="74559D41" w14:textId="77777777" w:rsidR="00E21416" w:rsidRPr="003E20AC" w:rsidRDefault="00E21416">
            <w:pPr>
              <w:rPr>
                <w:b/>
                <w:bCs/>
              </w:rPr>
            </w:pPr>
          </w:p>
        </w:tc>
        <w:tc>
          <w:tcPr>
            <w:tcW w:w="450" w:type="pct"/>
          </w:tcPr>
          <w:p w14:paraId="137EACE5" w14:textId="6F13E8FC" w:rsidR="00E21416" w:rsidRPr="00FD69A3" w:rsidRDefault="00295DF7">
            <w:r>
              <w:t>32</w:t>
            </w:r>
            <w:r w:rsidR="00E21416">
              <w:t>.</w:t>
            </w:r>
            <w:r w:rsidR="00114CAD">
              <w:t>1</w:t>
            </w:r>
          </w:p>
        </w:tc>
        <w:tc>
          <w:tcPr>
            <w:tcW w:w="3878" w:type="pct"/>
          </w:tcPr>
          <w:p w14:paraId="4CC56787" w14:textId="03EF5B48" w:rsidR="00E21416" w:rsidRDefault="008827A3" w:rsidP="00EC620B">
            <w:pPr>
              <w:rPr>
                <w:rFonts w:cs="Calibri"/>
              </w:rPr>
            </w:pPr>
            <w:r>
              <w:rPr>
                <w:rFonts w:cs="Calibri"/>
              </w:rPr>
              <w:t xml:space="preserve">Update regarding </w:t>
            </w:r>
            <w:r w:rsidR="21416F34" w:rsidRPr="3995AAAD">
              <w:rPr>
                <w:rFonts w:cs="Calibri"/>
              </w:rPr>
              <w:t>National Theatre Live</w:t>
            </w:r>
          </w:p>
          <w:p w14:paraId="5C013CE2" w14:textId="77777777" w:rsidR="004D0BBA" w:rsidRDefault="004D0BBA" w:rsidP="00EC620B">
            <w:pPr>
              <w:rPr>
                <w:rFonts w:cs="Calibri"/>
              </w:rPr>
            </w:pPr>
          </w:p>
          <w:p w14:paraId="7DBB7E6A" w14:textId="08806DD0" w:rsidR="00517522" w:rsidRPr="00BA389B" w:rsidRDefault="0079422E" w:rsidP="001936E8">
            <w:pPr>
              <w:rPr>
                <w:rFonts w:cs="Calibri"/>
              </w:rPr>
            </w:pPr>
            <w:r>
              <w:rPr>
                <w:rFonts w:cs="Calibri"/>
              </w:rPr>
              <w:t>The Clerk provide</w:t>
            </w:r>
            <w:r w:rsidR="00C11A08">
              <w:rPr>
                <w:rFonts w:cs="Calibri"/>
              </w:rPr>
              <w:t>d</w:t>
            </w:r>
            <w:r>
              <w:rPr>
                <w:rFonts w:cs="Calibri"/>
              </w:rPr>
              <w:t xml:space="preserve"> an update on ticket sales for National Theatre Live screenings. </w:t>
            </w:r>
          </w:p>
        </w:tc>
      </w:tr>
      <w:tr w:rsidR="00452AC5" w:rsidRPr="003734C9" w14:paraId="195681BF" w14:textId="77777777" w:rsidTr="00D93B12">
        <w:tc>
          <w:tcPr>
            <w:tcW w:w="672" w:type="pct"/>
          </w:tcPr>
          <w:p w14:paraId="6B3399F4" w14:textId="662AA047" w:rsidR="00E21416" w:rsidRPr="003E20AC" w:rsidRDefault="004B0666">
            <w:pPr>
              <w:rPr>
                <w:b/>
                <w:bCs/>
              </w:rPr>
            </w:pPr>
            <w:r>
              <w:br w:type="page"/>
            </w:r>
            <w:r w:rsidR="000F15CC">
              <w:br w:type="page"/>
            </w:r>
            <w:r w:rsidR="00B90433">
              <w:br w:type="page"/>
            </w:r>
            <w:r w:rsidR="006A303C">
              <w:rPr>
                <w:b/>
                <w:bCs/>
              </w:rPr>
              <w:t xml:space="preserve"> </w:t>
            </w:r>
          </w:p>
        </w:tc>
        <w:tc>
          <w:tcPr>
            <w:tcW w:w="450" w:type="pct"/>
          </w:tcPr>
          <w:p w14:paraId="049701EF" w14:textId="77777777" w:rsidR="00750F64" w:rsidRDefault="00750F64"/>
          <w:p w14:paraId="35A62432" w14:textId="5809A1F4" w:rsidR="00E21416" w:rsidRDefault="009E152A">
            <w:r>
              <w:t>32</w:t>
            </w:r>
            <w:r w:rsidR="00E21416">
              <w:t>.</w:t>
            </w:r>
            <w:r w:rsidR="00114CAD">
              <w:t>2</w:t>
            </w:r>
          </w:p>
        </w:tc>
        <w:tc>
          <w:tcPr>
            <w:tcW w:w="3878" w:type="pct"/>
          </w:tcPr>
          <w:p w14:paraId="04131EDB" w14:textId="77777777" w:rsidR="00750F64" w:rsidRDefault="00750F64" w:rsidP="001C18B4"/>
          <w:p w14:paraId="0729B93B" w14:textId="3031DDB4" w:rsidR="004D0BBA" w:rsidRDefault="007E2816" w:rsidP="001C18B4">
            <w:r>
              <w:t>Update on other potential screening partners</w:t>
            </w:r>
          </w:p>
          <w:p w14:paraId="4ADD1107" w14:textId="77777777" w:rsidR="009E152A" w:rsidRDefault="009E152A" w:rsidP="001C18B4">
            <w:pPr>
              <w:rPr>
                <w:rFonts w:cs="Calibri"/>
              </w:rPr>
            </w:pPr>
          </w:p>
          <w:p w14:paraId="63E1B732" w14:textId="77777777" w:rsidR="00DF7748" w:rsidRDefault="00E6198E" w:rsidP="008F4F6F">
            <w:pPr>
              <w:rPr>
                <w:rFonts w:cs="Calibri"/>
              </w:rPr>
            </w:pPr>
            <w:r>
              <w:rPr>
                <w:rFonts w:cs="Calibri"/>
              </w:rPr>
              <w:t>No further updates</w:t>
            </w:r>
            <w:r w:rsidR="008F4F6F">
              <w:rPr>
                <w:rFonts w:cs="Calibri"/>
              </w:rPr>
              <w:t>.</w:t>
            </w:r>
          </w:p>
          <w:p w14:paraId="41C76410" w14:textId="619A7AB0" w:rsidR="008F4F6F" w:rsidRDefault="008F4F6F" w:rsidP="008F4F6F">
            <w:pPr>
              <w:rPr>
                <w:rFonts w:cs="Calibri"/>
              </w:rPr>
            </w:pPr>
          </w:p>
        </w:tc>
      </w:tr>
      <w:tr w:rsidR="00027A9F" w14:paraId="3DD5D732" w14:textId="77777777" w:rsidTr="00D93B12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</w:tcPr>
          <w:p w14:paraId="73BD6254" w14:textId="2B4FC697" w:rsidR="004D0BBA" w:rsidRPr="00A705B8" w:rsidRDefault="008A7B4B" w:rsidP="00353D15">
            <w:r>
              <w:br w:type="page"/>
            </w:r>
            <w:r w:rsidR="00294B14">
              <w:br w:type="page"/>
            </w:r>
            <w:r w:rsidR="004D0BBA">
              <w:br w:type="page"/>
            </w:r>
            <w:r w:rsidR="004D0BBA">
              <w:br w:type="page"/>
            </w:r>
            <w:r w:rsidR="004D0BBA">
              <w:br w:type="page"/>
            </w:r>
            <w:r w:rsidR="004D0BBA">
              <w:br w:type="page"/>
            </w:r>
            <w:r w:rsidR="004D0BBA">
              <w:br w:type="page"/>
            </w:r>
            <w:r w:rsidR="004D0BBA">
              <w:br w:type="page"/>
            </w:r>
            <w:r w:rsidR="004D0BBA">
              <w:br w:type="page"/>
            </w:r>
            <w:r w:rsidR="004D0BBA">
              <w:br w:type="page"/>
            </w:r>
            <w:r w:rsidR="004D0BBA" w:rsidRPr="00CF3400">
              <w:rPr>
                <w:b/>
                <w:bCs/>
              </w:rPr>
              <w:t>2</w:t>
            </w:r>
            <w:r w:rsidR="004A056F">
              <w:rPr>
                <w:b/>
                <w:bCs/>
              </w:rPr>
              <w:t>6</w:t>
            </w:r>
            <w:r w:rsidR="004D0BBA" w:rsidRPr="00CF3400">
              <w:rPr>
                <w:b/>
                <w:bCs/>
              </w:rPr>
              <w:t>/ACE</w:t>
            </w:r>
            <w:r w:rsidR="004D0BBA" w:rsidRPr="00215F1D">
              <w:rPr>
                <w:b/>
                <w:bCs/>
              </w:rPr>
              <w:t>/</w:t>
            </w:r>
            <w:r w:rsidR="00B403E1">
              <w:rPr>
                <w:b/>
                <w:bCs/>
              </w:rPr>
              <w:t>33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</w:tcPr>
          <w:p w14:paraId="43722674" w14:textId="77777777" w:rsidR="004D0BBA" w:rsidRDefault="004D0BBA" w:rsidP="00353D15"/>
        </w:tc>
        <w:tc>
          <w:tcPr>
            <w:tcW w:w="3878" w:type="pct"/>
            <w:tcBorders>
              <w:top w:val="nil"/>
              <w:left w:val="nil"/>
              <w:bottom w:val="nil"/>
              <w:right w:val="nil"/>
            </w:tcBorders>
          </w:tcPr>
          <w:p w14:paraId="0D3A0663" w14:textId="2BD4D71D" w:rsidR="004D0BBA" w:rsidRDefault="00676E92" w:rsidP="00353D1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Annua</w:t>
            </w:r>
            <w:r w:rsidR="00F40832">
              <w:rPr>
                <w:rFonts w:cs="Calibri"/>
                <w:b/>
                <w:bCs/>
              </w:rPr>
              <w:t>l</w:t>
            </w:r>
            <w:r>
              <w:rPr>
                <w:rFonts w:cs="Calibri"/>
                <w:b/>
                <w:bCs/>
              </w:rPr>
              <w:t xml:space="preserve"> </w:t>
            </w:r>
            <w:r w:rsidR="004D0BBA">
              <w:rPr>
                <w:rFonts w:cs="Calibri"/>
                <w:b/>
                <w:bCs/>
              </w:rPr>
              <w:t>P</w:t>
            </w:r>
            <w:r w:rsidR="00C21594">
              <w:rPr>
                <w:rFonts w:cs="Calibri"/>
                <w:b/>
                <w:bCs/>
              </w:rPr>
              <w:t xml:space="preserve">arish </w:t>
            </w:r>
            <w:r>
              <w:rPr>
                <w:rFonts w:cs="Calibri"/>
                <w:b/>
                <w:bCs/>
              </w:rPr>
              <w:t xml:space="preserve">Meeting </w:t>
            </w:r>
            <w:r w:rsidR="00C21594">
              <w:rPr>
                <w:rFonts w:cs="Calibri"/>
                <w:b/>
                <w:bCs/>
              </w:rPr>
              <w:t xml:space="preserve"> </w:t>
            </w:r>
          </w:p>
          <w:p w14:paraId="0613BA11" w14:textId="77777777" w:rsidR="004D0BBA" w:rsidRDefault="004D0BBA" w:rsidP="00353D15">
            <w:pPr>
              <w:rPr>
                <w:rFonts w:cs="Calibri"/>
                <w:b/>
                <w:bCs/>
              </w:rPr>
            </w:pPr>
          </w:p>
        </w:tc>
      </w:tr>
      <w:tr w:rsidR="00027A9F" w:rsidRPr="00F94FB4" w14:paraId="765707AF" w14:textId="77777777" w:rsidTr="00D93B12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</w:tcPr>
          <w:p w14:paraId="4FAD7BC5" w14:textId="77777777" w:rsidR="004D0BBA" w:rsidRPr="006A3CAE" w:rsidRDefault="004D0BBA" w:rsidP="00353D15">
            <w:pPr>
              <w:rPr>
                <w:b/>
                <w:bCs/>
              </w:rPr>
            </w:pPr>
            <w:r>
              <w:br w:type="page"/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</w:tcPr>
          <w:p w14:paraId="4D720FE7" w14:textId="754E755E" w:rsidR="004D0BBA" w:rsidRPr="003734C9" w:rsidRDefault="00B403E1" w:rsidP="00353D15">
            <w:pPr>
              <w:rPr>
                <w:highlight w:val="lightGray"/>
              </w:rPr>
            </w:pPr>
            <w:r>
              <w:t>33</w:t>
            </w:r>
            <w:r w:rsidR="00C21594">
              <w:t>.1</w:t>
            </w:r>
          </w:p>
        </w:tc>
        <w:tc>
          <w:tcPr>
            <w:tcW w:w="3878" w:type="pct"/>
            <w:tcBorders>
              <w:top w:val="nil"/>
              <w:left w:val="nil"/>
              <w:bottom w:val="nil"/>
              <w:right w:val="nil"/>
            </w:tcBorders>
          </w:tcPr>
          <w:p w14:paraId="4ACE6DD7" w14:textId="6415F735" w:rsidR="00B403E1" w:rsidRDefault="00B403E1" w:rsidP="00EF3F4D">
            <w:pPr>
              <w:ind w:left="-79"/>
            </w:pPr>
            <w:r w:rsidRPr="00B403E1">
              <w:t>Feedback from the Annual Parish Meeting</w:t>
            </w:r>
          </w:p>
          <w:p w14:paraId="2DCAC309" w14:textId="77777777" w:rsidR="00B403E1" w:rsidRDefault="00B403E1" w:rsidP="00EF3F4D">
            <w:pPr>
              <w:ind w:left="-79"/>
            </w:pPr>
          </w:p>
          <w:p w14:paraId="49B1CE60" w14:textId="6F118EFF" w:rsidR="001343F5" w:rsidRDefault="001343F5" w:rsidP="00EF3F4D">
            <w:pPr>
              <w:ind w:left="-79"/>
            </w:pPr>
            <w:r>
              <w:t>Attendance</w:t>
            </w:r>
            <w:r w:rsidR="00DF3323">
              <w:t xml:space="preserve"> was significantly up from 2025</w:t>
            </w:r>
          </w:p>
          <w:p w14:paraId="71249709" w14:textId="4C20089A" w:rsidR="001343F5" w:rsidRDefault="001343F5" w:rsidP="00DF3323">
            <w:pPr>
              <w:pStyle w:val="ListParagraph"/>
              <w:numPr>
                <w:ilvl w:val="0"/>
                <w:numId w:val="26"/>
              </w:numPr>
            </w:pPr>
            <w:r>
              <w:t>43 Members of the Public</w:t>
            </w:r>
          </w:p>
          <w:p w14:paraId="2E6BDD97" w14:textId="620216B4" w:rsidR="001343F5" w:rsidRDefault="001343F5" w:rsidP="00DF3323">
            <w:pPr>
              <w:pStyle w:val="ListParagraph"/>
              <w:numPr>
                <w:ilvl w:val="0"/>
                <w:numId w:val="26"/>
              </w:numPr>
            </w:pPr>
            <w:r>
              <w:t xml:space="preserve">10 </w:t>
            </w:r>
            <w:proofErr w:type="spellStart"/>
            <w:r>
              <w:t>Councillors</w:t>
            </w:r>
            <w:proofErr w:type="spellEnd"/>
          </w:p>
          <w:p w14:paraId="4A926CAA" w14:textId="34068124" w:rsidR="001343F5" w:rsidRDefault="001343F5" w:rsidP="00DF3323">
            <w:pPr>
              <w:pStyle w:val="ListParagraph"/>
              <w:numPr>
                <w:ilvl w:val="0"/>
                <w:numId w:val="26"/>
              </w:numPr>
            </w:pPr>
            <w:r>
              <w:t>4 Staff</w:t>
            </w:r>
          </w:p>
          <w:p w14:paraId="0ACA3EA4" w14:textId="77777777" w:rsidR="001343F5" w:rsidRDefault="001343F5" w:rsidP="00EF3F4D">
            <w:pPr>
              <w:ind w:left="-79"/>
            </w:pPr>
          </w:p>
          <w:p w14:paraId="24EC29BC" w14:textId="389167DE" w:rsidR="00C90CA5" w:rsidRDefault="00AD5AC9" w:rsidP="00AD5AC9">
            <w:pPr>
              <w:ind w:left="-79"/>
            </w:pPr>
            <w:r>
              <w:t>The event had been heavily promoted across physical sites, website and social media.</w:t>
            </w:r>
            <w:r w:rsidR="00533359">
              <w:t xml:space="preserve"> </w:t>
            </w:r>
            <w:r w:rsidR="00B96C58">
              <w:t>There was good attendance from potential award winners</w:t>
            </w:r>
            <w:r w:rsidR="00FF0CC6">
              <w:t>.</w:t>
            </w:r>
          </w:p>
          <w:p w14:paraId="7B38B5CB" w14:textId="77777777" w:rsidR="00C90CA5" w:rsidRDefault="00C90CA5" w:rsidP="00EF3F4D">
            <w:pPr>
              <w:ind w:left="-79"/>
            </w:pPr>
          </w:p>
          <w:p w14:paraId="293C500C" w14:textId="77777777" w:rsidR="00236306" w:rsidRDefault="00885AE8" w:rsidP="00EF3F4D">
            <w:pPr>
              <w:ind w:left="-79"/>
            </w:pPr>
            <w:r>
              <w:t>The comedia</w:t>
            </w:r>
            <w:r w:rsidR="008E6F79">
              <w:t>n</w:t>
            </w:r>
            <w:r>
              <w:t xml:space="preserve"> set the tone well for the </w:t>
            </w:r>
            <w:r w:rsidR="00236306">
              <w:t>evening and the Chair’s presentation was well received.</w:t>
            </w:r>
          </w:p>
          <w:p w14:paraId="12CB9952" w14:textId="77777777" w:rsidR="00755D52" w:rsidRDefault="00755D52" w:rsidP="00E96958">
            <w:pPr>
              <w:ind w:left="-79"/>
            </w:pPr>
          </w:p>
          <w:p w14:paraId="225B9DCA" w14:textId="0D26CD2A" w:rsidR="00236306" w:rsidRDefault="00236306" w:rsidP="00E96958">
            <w:pPr>
              <w:ind w:left="-79"/>
            </w:pPr>
            <w:r>
              <w:t xml:space="preserve">It was agreed to </w:t>
            </w:r>
            <w:r w:rsidR="003A3D46">
              <w:t>have the same format for 2027</w:t>
            </w:r>
            <w:r w:rsidR="008A7B4B">
              <w:t xml:space="preserve">. Cllr Matic asked if the </w:t>
            </w:r>
            <w:proofErr w:type="spellStart"/>
            <w:r w:rsidR="008A7B4B">
              <w:t>Ryeish</w:t>
            </w:r>
            <w:proofErr w:type="spellEnd"/>
            <w:r w:rsidR="008A7B4B">
              <w:t xml:space="preserve"> Room and cinema could be used for 2027.</w:t>
            </w:r>
          </w:p>
          <w:p w14:paraId="48EBE7CA" w14:textId="77777777" w:rsidR="00B403E1" w:rsidRDefault="00B403E1" w:rsidP="00BC71F5"/>
          <w:p w14:paraId="0E9A5B4B" w14:textId="77777777" w:rsidR="00F3208B" w:rsidRDefault="00071DC3" w:rsidP="00801A19">
            <w:pPr>
              <w:rPr>
                <w:color w:val="EE0000"/>
              </w:rPr>
            </w:pPr>
            <w:r w:rsidRPr="00801A19">
              <w:rPr>
                <w:color w:val="EE0000"/>
              </w:rPr>
              <w:t xml:space="preserve">ACTION – </w:t>
            </w:r>
          </w:p>
          <w:p w14:paraId="222D669F" w14:textId="59B62D12" w:rsidR="00F3208B" w:rsidRDefault="00F3208B" w:rsidP="00F3208B">
            <w:pPr>
              <w:pStyle w:val="ListParagraph"/>
              <w:numPr>
                <w:ilvl w:val="0"/>
                <w:numId w:val="27"/>
              </w:numPr>
              <w:rPr>
                <w:color w:val="EE0000"/>
              </w:rPr>
            </w:pPr>
            <w:r>
              <w:rPr>
                <w:color w:val="EE0000"/>
              </w:rPr>
              <w:t xml:space="preserve">All to consider potential speakers for </w:t>
            </w:r>
            <w:r w:rsidR="008353E7">
              <w:rPr>
                <w:color w:val="EE0000"/>
              </w:rPr>
              <w:t>2027.</w:t>
            </w:r>
          </w:p>
          <w:p w14:paraId="74D60EAE" w14:textId="77777777" w:rsidR="00066341" w:rsidRDefault="00071DC3" w:rsidP="00F3208B">
            <w:pPr>
              <w:pStyle w:val="ListParagraph"/>
              <w:numPr>
                <w:ilvl w:val="0"/>
                <w:numId w:val="27"/>
              </w:numPr>
              <w:rPr>
                <w:color w:val="EE0000"/>
              </w:rPr>
            </w:pPr>
            <w:r w:rsidRPr="00F3208B">
              <w:rPr>
                <w:color w:val="EE0000"/>
              </w:rPr>
              <w:t xml:space="preserve">Clerk </w:t>
            </w:r>
            <w:r w:rsidR="00F3208B">
              <w:rPr>
                <w:color w:val="EE0000"/>
              </w:rPr>
              <w:t xml:space="preserve">to book </w:t>
            </w:r>
            <w:proofErr w:type="spellStart"/>
            <w:r w:rsidR="00F3208B">
              <w:rPr>
                <w:color w:val="EE0000"/>
              </w:rPr>
              <w:t>Ryeish</w:t>
            </w:r>
            <w:proofErr w:type="spellEnd"/>
            <w:r w:rsidR="00F3208B">
              <w:rPr>
                <w:color w:val="EE0000"/>
              </w:rPr>
              <w:t xml:space="preserve"> Green Room for </w:t>
            </w:r>
            <w:r w:rsidR="00AE489D">
              <w:rPr>
                <w:color w:val="EE0000"/>
              </w:rPr>
              <w:t xml:space="preserve">Annual Parish Meeting on </w:t>
            </w:r>
          </w:p>
          <w:p w14:paraId="73D83F6B" w14:textId="26C52981" w:rsidR="00071DC3" w:rsidRPr="00F3208B" w:rsidRDefault="00AE489D" w:rsidP="00D93B12">
            <w:pPr>
              <w:pStyle w:val="ListParagraph"/>
              <w:rPr>
                <w:color w:val="EE0000"/>
              </w:rPr>
            </w:pPr>
            <w:r>
              <w:rPr>
                <w:color w:val="EE0000"/>
              </w:rPr>
              <w:t>31</w:t>
            </w:r>
            <w:r w:rsidRPr="00AE489D">
              <w:rPr>
                <w:color w:val="EE0000"/>
                <w:vertAlign w:val="superscript"/>
              </w:rPr>
              <w:t>st</w:t>
            </w:r>
            <w:r>
              <w:rPr>
                <w:color w:val="EE0000"/>
              </w:rPr>
              <w:t xml:space="preserve"> March 2027</w:t>
            </w:r>
          </w:p>
          <w:p w14:paraId="3E1CEA58" w14:textId="6D81961F" w:rsidR="0059019E" w:rsidRPr="00ED296B" w:rsidRDefault="0059019E" w:rsidP="00F829A3">
            <w:pPr>
              <w:rPr>
                <w:color w:val="00B0F0"/>
              </w:rPr>
            </w:pPr>
          </w:p>
        </w:tc>
      </w:tr>
      <w:tr w:rsidR="00075B49" w:rsidRPr="00F94FB4" w14:paraId="586B17E1" w14:textId="77777777" w:rsidTr="00D93B12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</w:tcPr>
          <w:p w14:paraId="306CECE5" w14:textId="640A7956" w:rsidR="00075B49" w:rsidRDefault="00B1479A" w:rsidP="00DF7748">
            <w:r>
              <w:br w:type="page"/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</w:tcPr>
          <w:p w14:paraId="5DC8D6C5" w14:textId="2D04E70B" w:rsidR="00075B49" w:rsidRDefault="00075B49" w:rsidP="00DF7748">
            <w:r>
              <w:t>3</w:t>
            </w:r>
            <w:r w:rsidR="003261FD">
              <w:t>3</w:t>
            </w:r>
            <w:r>
              <w:t>.2</w:t>
            </w:r>
          </w:p>
        </w:tc>
        <w:tc>
          <w:tcPr>
            <w:tcW w:w="3878" w:type="pct"/>
            <w:tcBorders>
              <w:top w:val="nil"/>
              <w:left w:val="nil"/>
              <w:bottom w:val="nil"/>
              <w:right w:val="nil"/>
            </w:tcBorders>
          </w:tcPr>
          <w:p w14:paraId="08271EB0" w14:textId="77777777" w:rsidR="00075B49" w:rsidRPr="00075B49" w:rsidRDefault="00075B49" w:rsidP="00DF7748">
            <w:pPr>
              <w:rPr>
                <w:rFonts w:cs="Calibri"/>
              </w:rPr>
            </w:pPr>
            <w:r w:rsidRPr="00075B49">
              <w:rPr>
                <w:rFonts w:cs="Calibri"/>
              </w:rPr>
              <w:t>Newsletters</w:t>
            </w:r>
          </w:p>
          <w:p w14:paraId="6E2E327D" w14:textId="77777777" w:rsidR="00075B49" w:rsidRDefault="00075B49" w:rsidP="00DF7748">
            <w:pPr>
              <w:rPr>
                <w:rFonts w:cs="Calibri"/>
                <w:b/>
                <w:bCs/>
              </w:rPr>
            </w:pPr>
          </w:p>
          <w:p w14:paraId="0A8F2CA3" w14:textId="5DDD8E44" w:rsidR="00075B49" w:rsidRDefault="00075B49" w:rsidP="00DF7748">
            <w:pPr>
              <w:rPr>
                <w:rFonts w:cs="Calibri"/>
              </w:rPr>
            </w:pPr>
            <w:r w:rsidRPr="00075B49">
              <w:rPr>
                <w:rFonts w:cs="Calibri"/>
              </w:rPr>
              <w:t xml:space="preserve">Feedback from the </w:t>
            </w:r>
            <w:r w:rsidR="002D3945">
              <w:rPr>
                <w:rFonts w:cs="Calibri"/>
              </w:rPr>
              <w:t xml:space="preserve">Annual Parish Meeting was that we should consider </w:t>
            </w:r>
            <w:r w:rsidR="000F01B9">
              <w:rPr>
                <w:rFonts w:cs="Calibri"/>
              </w:rPr>
              <w:t xml:space="preserve">more hard copy newsletters and </w:t>
            </w:r>
            <w:r w:rsidR="00FE554D">
              <w:rPr>
                <w:rFonts w:cs="Calibri"/>
              </w:rPr>
              <w:t xml:space="preserve">the matter had been </w:t>
            </w:r>
            <w:r w:rsidR="000F01B9">
              <w:rPr>
                <w:rFonts w:cs="Calibri"/>
              </w:rPr>
              <w:t>referred to ACE</w:t>
            </w:r>
            <w:r w:rsidR="00FE554D">
              <w:rPr>
                <w:rFonts w:cs="Calibri"/>
              </w:rPr>
              <w:t xml:space="preserve"> for consideration.</w:t>
            </w:r>
          </w:p>
          <w:p w14:paraId="18A6798E" w14:textId="77777777" w:rsidR="00FE554D" w:rsidRDefault="00FE554D" w:rsidP="00DF7748">
            <w:pPr>
              <w:rPr>
                <w:rFonts w:cs="Calibri"/>
              </w:rPr>
            </w:pPr>
          </w:p>
          <w:p w14:paraId="0A490C46" w14:textId="5ABABC67" w:rsidR="00FE554D" w:rsidRDefault="00FE554D" w:rsidP="00DF7748">
            <w:pPr>
              <w:rPr>
                <w:rFonts w:cs="Calibri"/>
              </w:rPr>
            </w:pPr>
            <w:r>
              <w:rPr>
                <w:rFonts w:cs="Calibri"/>
              </w:rPr>
              <w:t xml:space="preserve">The Clerk </w:t>
            </w:r>
            <w:r w:rsidR="00C52A3D">
              <w:rPr>
                <w:rFonts w:cs="Calibri"/>
              </w:rPr>
              <w:t xml:space="preserve">recognised that there was a need to consider those who were unable to </w:t>
            </w:r>
            <w:r w:rsidR="00C10350">
              <w:rPr>
                <w:rFonts w:cs="Calibri"/>
              </w:rPr>
              <w:t>access digital content</w:t>
            </w:r>
            <w:r w:rsidR="001471D1">
              <w:rPr>
                <w:rFonts w:cs="Calibri"/>
              </w:rPr>
              <w:t xml:space="preserve">. </w:t>
            </w:r>
          </w:p>
          <w:p w14:paraId="06716192" w14:textId="77777777" w:rsidR="001471D1" w:rsidRDefault="001471D1" w:rsidP="00DF7748">
            <w:pPr>
              <w:rPr>
                <w:rFonts w:cs="Calibri"/>
              </w:rPr>
            </w:pPr>
          </w:p>
          <w:p w14:paraId="30D7AAF0" w14:textId="5DC94434" w:rsidR="00AC24CE" w:rsidRDefault="001471D1" w:rsidP="00DF7748">
            <w:pPr>
              <w:rPr>
                <w:rFonts w:cs="Calibri"/>
              </w:rPr>
            </w:pPr>
            <w:r>
              <w:rPr>
                <w:rFonts w:cs="Calibri"/>
              </w:rPr>
              <w:t xml:space="preserve">Given in-house resource it would be possible to increase to two hard copy versions per </w:t>
            </w:r>
            <w:r w:rsidR="008353E7">
              <w:rPr>
                <w:rFonts w:cs="Calibri"/>
              </w:rPr>
              <w:t>annum,</w:t>
            </w:r>
            <w:r>
              <w:rPr>
                <w:rFonts w:cs="Calibri"/>
              </w:rPr>
              <w:t xml:space="preserve"> but the cost of each issue (including </w:t>
            </w:r>
            <w:r w:rsidR="00A737B7">
              <w:rPr>
                <w:rFonts w:cs="Calibri"/>
              </w:rPr>
              <w:t>distribution) was £3.5k per copy. The next scheduled</w:t>
            </w:r>
            <w:r w:rsidR="004C73B6">
              <w:rPr>
                <w:rFonts w:cs="Calibri"/>
              </w:rPr>
              <w:t xml:space="preserve"> edition was January 2027 </w:t>
            </w:r>
            <w:r w:rsidR="00AC24CE">
              <w:rPr>
                <w:rFonts w:cs="Calibri"/>
              </w:rPr>
              <w:t>which would suggest an additional copy in the summer of each year (subject to budget approval).</w:t>
            </w:r>
          </w:p>
          <w:p w14:paraId="1E05FA80" w14:textId="77777777" w:rsidR="00AC24CE" w:rsidRDefault="00AC24CE" w:rsidP="00DF7748">
            <w:pPr>
              <w:rPr>
                <w:rFonts w:cs="Calibri"/>
              </w:rPr>
            </w:pPr>
          </w:p>
          <w:p w14:paraId="31D6688F" w14:textId="17717A61" w:rsidR="00F3562E" w:rsidRDefault="00AC24CE" w:rsidP="00DF7748">
            <w:pPr>
              <w:rPr>
                <w:rFonts w:cs="Calibri"/>
              </w:rPr>
            </w:pPr>
            <w:r>
              <w:rPr>
                <w:rFonts w:cs="Calibri"/>
              </w:rPr>
              <w:lastRenderedPageBreak/>
              <w:t>The Clerk advised that a greater frequency would b</w:t>
            </w:r>
            <w:r w:rsidR="005009EE">
              <w:rPr>
                <w:rFonts w:cs="Calibri"/>
              </w:rPr>
              <w:t xml:space="preserve">e difficult to achieve but suggested that the discussion was deferred until </w:t>
            </w:r>
            <w:r w:rsidR="00F3562E">
              <w:rPr>
                <w:rFonts w:cs="Calibri"/>
              </w:rPr>
              <w:t xml:space="preserve">the new Community Engagement and Events Officer was </w:t>
            </w:r>
            <w:r w:rsidR="0038615E">
              <w:rPr>
                <w:rFonts w:cs="Calibri"/>
              </w:rPr>
              <w:t>in post</w:t>
            </w:r>
            <w:r w:rsidR="00F3562E">
              <w:rPr>
                <w:rFonts w:cs="Calibri"/>
              </w:rPr>
              <w:t xml:space="preserve"> to contribute to the discussion. </w:t>
            </w:r>
          </w:p>
          <w:p w14:paraId="0DDEB160" w14:textId="77777777" w:rsidR="00F3562E" w:rsidRDefault="00F3562E" w:rsidP="00DF7748">
            <w:pPr>
              <w:rPr>
                <w:rFonts w:cs="Calibri"/>
              </w:rPr>
            </w:pPr>
          </w:p>
          <w:p w14:paraId="7CE42BA3" w14:textId="4FDE298E" w:rsidR="003261FD" w:rsidRPr="008E1E87" w:rsidRDefault="008E1E87" w:rsidP="00DF7748">
            <w:pPr>
              <w:rPr>
                <w:rFonts w:cs="Calibri"/>
              </w:rPr>
            </w:pPr>
            <w:r w:rsidRPr="00DC7869">
              <w:rPr>
                <w:rFonts w:cs="Calibri"/>
                <w:color w:val="EE0000"/>
              </w:rPr>
              <w:t xml:space="preserve">ACTION </w:t>
            </w:r>
            <w:r w:rsidR="003F4A69" w:rsidRPr="00DC7869">
              <w:rPr>
                <w:rFonts w:cs="Calibri"/>
                <w:color w:val="EE0000"/>
              </w:rPr>
              <w:t>–</w:t>
            </w:r>
            <w:r w:rsidRPr="00DC7869">
              <w:rPr>
                <w:rFonts w:cs="Calibri"/>
                <w:color w:val="EE0000"/>
              </w:rPr>
              <w:t xml:space="preserve"> </w:t>
            </w:r>
            <w:r w:rsidR="003F4A69" w:rsidRPr="00DC7869">
              <w:rPr>
                <w:rFonts w:cs="Calibri"/>
                <w:color w:val="EE0000"/>
              </w:rPr>
              <w:t xml:space="preserve">Clerk to add to the agenda </w:t>
            </w:r>
            <w:r w:rsidR="004A5C39" w:rsidRPr="00DC7869">
              <w:rPr>
                <w:rFonts w:cs="Calibri"/>
                <w:color w:val="EE0000"/>
              </w:rPr>
              <w:t>when Community Engagement &amp; Events Officer was in post</w:t>
            </w:r>
            <w:r w:rsidR="004A5C39">
              <w:rPr>
                <w:rFonts w:cs="Calibri"/>
              </w:rPr>
              <w:t>.</w:t>
            </w:r>
          </w:p>
        </w:tc>
      </w:tr>
      <w:tr w:rsidR="00027A9F" w:rsidRPr="00F94FB4" w14:paraId="0B83CAFF" w14:textId="77777777" w:rsidTr="00D93B12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</w:tcPr>
          <w:p w14:paraId="56FCF377" w14:textId="29E95AD1" w:rsidR="00DF7748" w:rsidRDefault="00D10FD5" w:rsidP="00DF7748">
            <w:r>
              <w:lastRenderedPageBreak/>
              <w:br w:type="page"/>
            </w:r>
            <w:r w:rsidR="00E42CAA">
              <w:br w:type="page"/>
            </w:r>
            <w:r w:rsidR="000E4EA3">
              <w:br w:type="page"/>
            </w:r>
            <w:r w:rsidR="00DF7748">
              <w:br w:type="page"/>
            </w:r>
            <w:r w:rsidR="00DF7748">
              <w:br w:type="page"/>
            </w:r>
            <w:r w:rsidR="00DF7748">
              <w:br w:type="page"/>
            </w:r>
            <w:r w:rsidR="00DF7748">
              <w:br w:type="page"/>
            </w:r>
            <w:r w:rsidR="00DF7748">
              <w:br w:type="page"/>
            </w:r>
            <w:r w:rsidR="00DF7748">
              <w:br w:type="page"/>
            </w:r>
            <w:r w:rsidR="00DF7748">
              <w:br w:type="page"/>
            </w:r>
            <w:r w:rsidR="00DF7748">
              <w:br w:type="page"/>
            </w:r>
            <w:r w:rsidR="00DF7748" w:rsidRPr="00CF3400">
              <w:rPr>
                <w:b/>
                <w:bCs/>
              </w:rPr>
              <w:t>2</w:t>
            </w:r>
            <w:r w:rsidR="004A056F">
              <w:rPr>
                <w:b/>
                <w:bCs/>
              </w:rPr>
              <w:t>6</w:t>
            </w:r>
            <w:r w:rsidR="00DF7748" w:rsidRPr="00CF3400">
              <w:rPr>
                <w:b/>
                <w:bCs/>
              </w:rPr>
              <w:t>/ACE</w:t>
            </w:r>
            <w:r w:rsidR="00DF7748" w:rsidRPr="00215F1D">
              <w:rPr>
                <w:b/>
                <w:bCs/>
              </w:rPr>
              <w:t>/</w:t>
            </w:r>
            <w:r w:rsidR="003261FD">
              <w:rPr>
                <w:b/>
                <w:bCs/>
              </w:rPr>
              <w:t>34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</w:tcPr>
          <w:p w14:paraId="4114FA31" w14:textId="77777777" w:rsidR="00DF7748" w:rsidRDefault="00DF7748" w:rsidP="00DF7748"/>
        </w:tc>
        <w:tc>
          <w:tcPr>
            <w:tcW w:w="3876" w:type="pct"/>
            <w:tcBorders>
              <w:top w:val="nil"/>
              <w:left w:val="nil"/>
              <w:bottom w:val="nil"/>
              <w:right w:val="nil"/>
            </w:tcBorders>
          </w:tcPr>
          <w:p w14:paraId="5F41082E" w14:textId="521B4061" w:rsidR="00DF7748" w:rsidRDefault="005051CA" w:rsidP="00DF774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 xml:space="preserve">Budget Reporting </w:t>
            </w:r>
          </w:p>
          <w:p w14:paraId="5CCEFB19" w14:textId="5536B4DF" w:rsidR="00517567" w:rsidRDefault="00517567" w:rsidP="00DF7748">
            <w:pPr>
              <w:rPr>
                <w:rFonts w:cs="Calibri"/>
              </w:rPr>
            </w:pPr>
          </w:p>
        </w:tc>
      </w:tr>
      <w:tr w:rsidR="00027A9F" w:rsidRPr="00F94FB4" w14:paraId="59F9CE36" w14:textId="77777777" w:rsidTr="00D93B12">
        <w:trPr>
          <w:trHeight w:val="748"/>
        </w:trPr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</w:tcPr>
          <w:p w14:paraId="12D67642" w14:textId="5F68E221" w:rsidR="00DF7748" w:rsidRDefault="00DF7748" w:rsidP="00DF7748">
            <w:r>
              <w:br w:type="page"/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</w:tcPr>
          <w:p w14:paraId="48836DBC" w14:textId="3F8AFFE0" w:rsidR="00517567" w:rsidRPr="0057294A" w:rsidRDefault="003261FD" w:rsidP="00DF7748">
            <w:r>
              <w:t>34</w:t>
            </w:r>
            <w:r w:rsidR="2351489C">
              <w:t>.1</w:t>
            </w:r>
          </w:p>
        </w:tc>
        <w:tc>
          <w:tcPr>
            <w:tcW w:w="3876" w:type="pct"/>
            <w:tcBorders>
              <w:top w:val="nil"/>
              <w:left w:val="nil"/>
              <w:bottom w:val="nil"/>
              <w:right w:val="nil"/>
            </w:tcBorders>
          </w:tcPr>
          <w:p w14:paraId="2560A71F" w14:textId="77777777" w:rsidR="00347C0C" w:rsidRDefault="2E58203B" w:rsidP="3995AAAD">
            <w:pPr>
              <w:rPr>
                <w:rFonts w:cs="Calibri"/>
              </w:rPr>
            </w:pPr>
            <w:r w:rsidRPr="3995AAAD">
              <w:rPr>
                <w:rFonts w:cs="Calibri"/>
              </w:rPr>
              <w:t xml:space="preserve">The </w:t>
            </w:r>
            <w:r w:rsidR="1DDBEAD0" w:rsidRPr="3995AAAD">
              <w:rPr>
                <w:rFonts w:cs="Calibri"/>
              </w:rPr>
              <w:t>budget report for ACE committee</w:t>
            </w:r>
            <w:r w:rsidR="000E4EA3" w:rsidRPr="3995AAAD">
              <w:rPr>
                <w:rFonts w:cs="Calibri"/>
              </w:rPr>
              <w:t xml:space="preserve"> had been included with the papers.</w:t>
            </w:r>
          </w:p>
          <w:p w14:paraId="62CFBD7A" w14:textId="77777777" w:rsidR="000516A4" w:rsidRDefault="000516A4" w:rsidP="3995AAAD">
            <w:pPr>
              <w:rPr>
                <w:rFonts w:cs="Calibri"/>
              </w:rPr>
            </w:pPr>
          </w:p>
          <w:p w14:paraId="0D09BEF0" w14:textId="71B1182B" w:rsidR="000516A4" w:rsidRPr="000516A4" w:rsidRDefault="000516A4" w:rsidP="3995AAAD">
            <w:pPr>
              <w:rPr>
                <w:rFonts w:cs="Calibri"/>
              </w:rPr>
            </w:pPr>
            <w:r>
              <w:rPr>
                <w:rFonts w:cs="Calibri"/>
              </w:rPr>
              <w:t xml:space="preserve">Members </w:t>
            </w:r>
            <w:r>
              <w:rPr>
                <w:rFonts w:cs="Calibri"/>
                <w:b/>
                <w:bCs/>
              </w:rPr>
              <w:t>noted</w:t>
            </w:r>
            <w:r>
              <w:rPr>
                <w:rFonts w:cs="Calibri"/>
              </w:rPr>
              <w:t xml:space="preserve"> the report.</w:t>
            </w:r>
          </w:p>
          <w:p w14:paraId="7515A221" w14:textId="51DFF045" w:rsidR="00AF6428" w:rsidRPr="00AF6428" w:rsidRDefault="00AF6428" w:rsidP="00E040BC">
            <w:pPr>
              <w:rPr>
                <w:rFonts w:cs="Calibri"/>
              </w:rPr>
            </w:pPr>
          </w:p>
        </w:tc>
      </w:tr>
      <w:tr w:rsidR="00027A9F" w:rsidRPr="00F94FB4" w14:paraId="2543735F" w14:textId="77777777" w:rsidTr="00D93B12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</w:tcPr>
          <w:p w14:paraId="20D9FBC7" w14:textId="60C0964B" w:rsidR="00A140A6" w:rsidRDefault="00A018DB" w:rsidP="005051CA">
            <w:r>
              <w:br w:type="page"/>
            </w:r>
            <w:r w:rsidR="007202E2">
              <w:br w:type="page"/>
            </w:r>
            <w:r w:rsidR="00DC6220">
              <w:br w:type="page"/>
            </w:r>
            <w:r w:rsidR="005C7829" w:rsidRPr="00CF3400">
              <w:rPr>
                <w:b/>
                <w:bCs/>
              </w:rPr>
              <w:t>2</w:t>
            </w:r>
            <w:r w:rsidR="005523A5">
              <w:rPr>
                <w:b/>
                <w:bCs/>
              </w:rPr>
              <w:t>6</w:t>
            </w:r>
            <w:r w:rsidR="005C7829" w:rsidRPr="00CF3400">
              <w:rPr>
                <w:b/>
                <w:bCs/>
              </w:rPr>
              <w:t>/ACE</w:t>
            </w:r>
            <w:r w:rsidR="005C7829" w:rsidRPr="00215F1D">
              <w:rPr>
                <w:b/>
                <w:bCs/>
              </w:rPr>
              <w:t>/</w:t>
            </w:r>
            <w:r w:rsidR="003261FD">
              <w:rPr>
                <w:b/>
                <w:bCs/>
              </w:rPr>
              <w:t>35</w:t>
            </w:r>
          </w:p>
          <w:p w14:paraId="6CE49431" w14:textId="77777777" w:rsidR="00A140A6" w:rsidRDefault="00A140A6" w:rsidP="005051CA"/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</w:tcPr>
          <w:p w14:paraId="18161078" w14:textId="77777777" w:rsidR="00A140A6" w:rsidRDefault="00A140A6" w:rsidP="005051CA"/>
        </w:tc>
        <w:tc>
          <w:tcPr>
            <w:tcW w:w="3876" w:type="pct"/>
            <w:tcBorders>
              <w:top w:val="nil"/>
              <w:left w:val="nil"/>
              <w:bottom w:val="nil"/>
              <w:right w:val="nil"/>
            </w:tcBorders>
          </w:tcPr>
          <w:p w14:paraId="21827807" w14:textId="5293C000" w:rsidR="00A140A6" w:rsidRPr="007A7A99" w:rsidRDefault="007A7A99" w:rsidP="004A4B14">
            <w:pPr>
              <w:rPr>
                <w:b/>
                <w:bCs/>
              </w:rPr>
            </w:pPr>
            <w:r w:rsidRPr="007A7A99">
              <w:rPr>
                <w:b/>
                <w:bCs/>
              </w:rPr>
              <w:t>Engagement Working Party</w:t>
            </w:r>
          </w:p>
        </w:tc>
      </w:tr>
      <w:tr w:rsidR="00027A9F" w:rsidRPr="00F94FB4" w14:paraId="6815C4EB" w14:textId="77777777" w:rsidTr="00D93B12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</w:tcPr>
          <w:p w14:paraId="2ACC95E1" w14:textId="77777777" w:rsidR="00A140A6" w:rsidRDefault="00A140A6" w:rsidP="005051CA"/>
          <w:p w14:paraId="0DDB13F7" w14:textId="77777777" w:rsidR="00A140A6" w:rsidRDefault="00A140A6" w:rsidP="005051CA"/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</w:tcPr>
          <w:p w14:paraId="2899991D" w14:textId="5F4DAAFC" w:rsidR="00A140A6" w:rsidRDefault="003261FD" w:rsidP="005051CA">
            <w:r>
              <w:t>35</w:t>
            </w:r>
            <w:r w:rsidR="002A3F99">
              <w:t>.1</w:t>
            </w:r>
          </w:p>
        </w:tc>
        <w:tc>
          <w:tcPr>
            <w:tcW w:w="3876" w:type="pct"/>
            <w:tcBorders>
              <w:top w:val="nil"/>
              <w:left w:val="nil"/>
              <w:bottom w:val="nil"/>
              <w:right w:val="nil"/>
            </w:tcBorders>
          </w:tcPr>
          <w:p w14:paraId="114699E7" w14:textId="4117653D" w:rsidR="00A140A6" w:rsidRDefault="0014014C" w:rsidP="004A4B14">
            <w:r>
              <w:t>Any matters relating to the Engagement Working Party</w:t>
            </w:r>
          </w:p>
          <w:p w14:paraId="5684D012" w14:textId="77777777" w:rsidR="00DC6220" w:rsidRDefault="00DC6220" w:rsidP="004A4B14"/>
          <w:p w14:paraId="6D9E377D" w14:textId="358F140F" w:rsidR="009E7068" w:rsidRDefault="00B35B5C" w:rsidP="004A4B1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This will not convene until new Community Engagement Officer is in place.</w:t>
            </w:r>
          </w:p>
          <w:p w14:paraId="2793B1B9" w14:textId="7C3B6D39" w:rsidR="003261FD" w:rsidRDefault="003261FD" w:rsidP="004A4B14"/>
        </w:tc>
      </w:tr>
      <w:tr w:rsidR="00027A9F" w:rsidRPr="00F94FB4" w14:paraId="0AFE6098" w14:textId="77777777" w:rsidTr="00D93B12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</w:tcPr>
          <w:p w14:paraId="2FB7C002" w14:textId="518A1CE4" w:rsidR="00347C0C" w:rsidRDefault="006E20D5" w:rsidP="00347C0C">
            <w:r>
              <w:br w:type="page"/>
            </w:r>
            <w:r w:rsidR="00190776">
              <w:br w:type="page"/>
            </w:r>
            <w:r w:rsidR="00347C0C">
              <w:br w:type="page"/>
            </w:r>
            <w:r w:rsidR="00347C0C">
              <w:br w:type="page"/>
            </w:r>
            <w:r w:rsidR="00347C0C">
              <w:br w:type="page"/>
            </w:r>
            <w:r w:rsidR="00347C0C">
              <w:br w:type="page"/>
            </w:r>
            <w:r w:rsidR="00347C0C">
              <w:br w:type="page"/>
            </w:r>
            <w:r w:rsidR="00347C0C">
              <w:br w:type="page"/>
            </w:r>
            <w:r w:rsidR="00347C0C">
              <w:br w:type="page"/>
            </w:r>
            <w:r w:rsidR="00347C0C" w:rsidRPr="00CF3400">
              <w:rPr>
                <w:b/>
                <w:bCs/>
              </w:rPr>
              <w:t>2</w:t>
            </w:r>
            <w:r w:rsidR="00A01862">
              <w:rPr>
                <w:b/>
                <w:bCs/>
              </w:rPr>
              <w:t>6</w:t>
            </w:r>
            <w:r w:rsidR="00347C0C" w:rsidRPr="00CF3400">
              <w:rPr>
                <w:b/>
                <w:bCs/>
              </w:rPr>
              <w:t>/ACE</w:t>
            </w:r>
            <w:r w:rsidR="00347C0C" w:rsidRPr="00215F1D">
              <w:rPr>
                <w:b/>
                <w:bCs/>
              </w:rPr>
              <w:t>/</w:t>
            </w:r>
            <w:r w:rsidR="0014014C">
              <w:rPr>
                <w:b/>
                <w:bCs/>
              </w:rPr>
              <w:t>36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</w:tcPr>
          <w:p w14:paraId="374DDC60" w14:textId="77777777" w:rsidR="00347C0C" w:rsidRDefault="00347C0C" w:rsidP="00347C0C"/>
        </w:tc>
        <w:tc>
          <w:tcPr>
            <w:tcW w:w="3876" w:type="pct"/>
            <w:tcBorders>
              <w:top w:val="nil"/>
              <w:left w:val="nil"/>
              <w:bottom w:val="nil"/>
              <w:right w:val="nil"/>
            </w:tcBorders>
          </w:tcPr>
          <w:p w14:paraId="5D2C4EE8" w14:textId="5BF79D6E" w:rsidR="00347C0C" w:rsidRDefault="008D48B1" w:rsidP="00347C0C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Correspondence</w:t>
            </w:r>
            <w:r w:rsidR="00CB2A69">
              <w:rPr>
                <w:rFonts w:cs="Calibri"/>
                <w:b/>
                <w:bCs/>
              </w:rPr>
              <w:t xml:space="preserve"> </w:t>
            </w:r>
          </w:p>
          <w:p w14:paraId="410C2BF0" w14:textId="77777777" w:rsidR="00347C0C" w:rsidRDefault="00347C0C" w:rsidP="00347C0C">
            <w:pPr>
              <w:rPr>
                <w:rFonts w:cs="Calibri"/>
              </w:rPr>
            </w:pPr>
          </w:p>
        </w:tc>
      </w:tr>
      <w:tr w:rsidR="008C01B2" w:rsidRPr="00F94FB4" w14:paraId="3B517A22" w14:textId="77777777" w:rsidTr="00D93B12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</w:tcPr>
          <w:p w14:paraId="395EB5A6" w14:textId="77777777" w:rsidR="008C01B2" w:rsidRDefault="008C01B2" w:rsidP="00347C0C"/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</w:tcPr>
          <w:p w14:paraId="016B7F1E" w14:textId="1E871805" w:rsidR="008C01B2" w:rsidRDefault="0014014C" w:rsidP="00347C0C">
            <w:r>
              <w:t>36</w:t>
            </w:r>
            <w:r w:rsidR="008C01B2">
              <w:t>.1</w:t>
            </w:r>
          </w:p>
        </w:tc>
        <w:tc>
          <w:tcPr>
            <w:tcW w:w="3876" w:type="pct"/>
            <w:tcBorders>
              <w:top w:val="nil"/>
              <w:left w:val="nil"/>
              <w:bottom w:val="nil"/>
              <w:right w:val="nil"/>
            </w:tcBorders>
          </w:tcPr>
          <w:p w14:paraId="63FC6303" w14:textId="77006190" w:rsidR="00FF2510" w:rsidRDefault="00504E31" w:rsidP="00347C0C">
            <w:r>
              <w:t>There was no correspondence to report</w:t>
            </w:r>
            <w:r w:rsidR="00F00C4C">
              <w:t xml:space="preserve">. </w:t>
            </w:r>
          </w:p>
          <w:p w14:paraId="13F86543" w14:textId="5EAE1A85" w:rsidR="0014014C" w:rsidRDefault="0014014C" w:rsidP="0014014C">
            <w:pPr>
              <w:rPr>
                <w:rFonts w:cs="Calibri"/>
                <w:b/>
                <w:bCs/>
              </w:rPr>
            </w:pPr>
          </w:p>
        </w:tc>
      </w:tr>
      <w:tr w:rsidR="00FF6CA4" w:rsidRPr="00F94FB4" w14:paraId="22D10428" w14:textId="77777777" w:rsidTr="00D93B12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</w:tcPr>
          <w:p w14:paraId="36764179" w14:textId="19F6C986" w:rsidR="00FF6CA4" w:rsidRDefault="00FF6CA4" w:rsidP="00081E79">
            <w:bookmarkStart w:id="0" w:name="_Hlk203571118"/>
            <w:r>
              <w:rPr>
                <w:b/>
                <w:bCs/>
              </w:rPr>
              <w:t>26/ACE/</w:t>
            </w:r>
            <w:r w:rsidR="007F6EC8">
              <w:rPr>
                <w:b/>
                <w:bCs/>
              </w:rPr>
              <w:t>37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</w:tcPr>
          <w:p w14:paraId="71BA9D70" w14:textId="77777777" w:rsidR="00FF6CA4" w:rsidRDefault="00FF6CA4" w:rsidP="00081E79"/>
        </w:tc>
        <w:tc>
          <w:tcPr>
            <w:tcW w:w="3876" w:type="pct"/>
            <w:tcBorders>
              <w:top w:val="nil"/>
              <w:left w:val="nil"/>
              <w:bottom w:val="nil"/>
              <w:right w:val="nil"/>
            </w:tcBorders>
          </w:tcPr>
          <w:p w14:paraId="1F36D3C4" w14:textId="77777777" w:rsidR="00FF6CA4" w:rsidRDefault="00FF6CA4" w:rsidP="00081E79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 xml:space="preserve">Date of Next Meeting </w:t>
            </w:r>
          </w:p>
          <w:p w14:paraId="1566C645" w14:textId="77777777" w:rsidR="00FF6CA4" w:rsidRPr="003D0883" w:rsidRDefault="00FF6CA4" w:rsidP="00081E79"/>
        </w:tc>
      </w:tr>
      <w:tr w:rsidR="00FF6CA4" w:rsidRPr="00F94FB4" w14:paraId="1EBCA430" w14:textId="77777777" w:rsidTr="00D93B12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</w:tcPr>
          <w:p w14:paraId="47994A1F" w14:textId="77777777" w:rsidR="00FF6CA4" w:rsidRDefault="00FF6CA4" w:rsidP="00081E79">
            <w:r>
              <w:br w:type="page"/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</w:tcPr>
          <w:p w14:paraId="5EBD6E10" w14:textId="620FCCC1" w:rsidR="00FF6CA4" w:rsidRDefault="007F6EC8" w:rsidP="00081E79">
            <w:r>
              <w:t>37</w:t>
            </w:r>
            <w:r w:rsidR="00FF6CA4">
              <w:t>.1</w:t>
            </w:r>
          </w:p>
        </w:tc>
        <w:tc>
          <w:tcPr>
            <w:tcW w:w="3876" w:type="pct"/>
            <w:tcBorders>
              <w:top w:val="nil"/>
              <w:left w:val="nil"/>
              <w:bottom w:val="nil"/>
              <w:right w:val="nil"/>
            </w:tcBorders>
          </w:tcPr>
          <w:p w14:paraId="03318B60" w14:textId="1B201F08" w:rsidR="00FF6CA4" w:rsidRDefault="007E2816" w:rsidP="00081E79">
            <w:pPr>
              <w:rPr>
                <w:rFonts w:cs="Calibri"/>
                <w:b/>
                <w:bCs/>
              </w:rPr>
            </w:pPr>
            <w:r>
              <w:t xml:space="preserve">The next meeting of the Arts, Culture and Events Committee will be held on Thursday </w:t>
            </w:r>
            <w:r w:rsidR="007F6EC8">
              <w:t>2</w:t>
            </w:r>
            <w:r w:rsidR="007F6EC8" w:rsidRPr="007F6EC8">
              <w:rPr>
                <w:vertAlign w:val="superscript"/>
              </w:rPr>
              <w:t>nd</w:t>
            </w:r>
            <w:r w:rsidR="007F6EC8">
              <w:t xml:space="preserve"> July</w:t>
            </w:r>
            <w:r>
              <w:t xml:space="preserve"> 2026 at 19.30.</w:t>
            </w:r>
          </w:p>
        </w:tc>
      </w:tr>
    </w:tbl>
    <w:p w14:paraId="52BCF7AB" w14:textId="77777777" w:rsidR="00FF6CA4" w:rsidRDefault="00FF6CA4"/>
    <w:p w14:paraId="6F2DDED4" w14:textId="49C050B1" w:rsidR="00D56B80" w:rsidRDefault="24774640">
      <w:r>
        <w:t xml:space="preserve">Meeting closed </w:t>
      </w:r>
      <w:r w:rsidR="001B48E7">
        <w:t>at</w:t>
      </w:r>
      <w:r w:rsidR="00BA47BC">
        <w:t xml:space="preserve"> </w:t>
      </w:r>
      <w:r w:rsidR="0096558E">
        <w:t>20.50</w:t>
      </w:r>
    </w:p>
    <w:p w14:paraId="1680E311" w14:textId="77777777" w:rsidR="007F6EC8" w:rsidRDefault="007F6EC8">
      <w:pPr>
        <w:rPr>
          <w:u w:val="single"/>
        </w:rPr>
      </w:pPr>
      <w:r>
        <w:rPr>
          <w:u w:val="single"/>
        </w:rPr>
        <w:br w:type="page"/>
      </w:r>
    </w:p>
    <w:p w14:paraId="756E031B" w14:textId="67D5F766" w:rsidR="0040792C" w:rsidRDefault="0040792C">
      <w:r>
        <w:rPr>
          <w:u w:val="single"/>
        </w:rPr>
        <w:lastRenderedPageBreak/>
        <w:t>List of Actions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7"/>
        <w:gridCol w:w="6168"/>
        <w:gridCol w:w="1385"/>
      </w:tblGrid>
      <w:tr w:rsidR="001A4AA3" w:rsidRPr="001A4AA3" w14:paraId="42029F2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69783D7" w14:textId="77777777" w:rsidR="001A4AA3" w:rsidRPr="001A4AA3" w:rsidRDefault="001A4AA3" w:rsidP="001A4AA3">
            <w:pPr>
              <w:rPr>
                <w:b/>
                <w:bCs/>
              </w:rPr>
            </w:pPr>
            <w:r w:rsidRPr="001A4AA3">
              <w:rPr>
                <w:b/>
                <w:bCs/>
              </w:rPr>
              <w:t>Minute number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DA9B934" w14:textId="77777777" w:rsidR="001A4AA3" w:rsidRPr="001A4AA3" w:rsidRDefault="001A4AA3" w:rsidP="001A4AA3">
            <w:pPr>
              <w:rPr>
                <w:b/>
                <w:bCs/>
              </w:rPr>
            </w:pPr>
            <w:r w:rsidRPr="001A4AA3">
              <w:rPr>
                <w:b/>
                <w:bCs/>
              </w:rPr>
              <w:t>Action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332E186" w14:textId="77777777" w:rsidR="001A4AA3" w:rsidRPr="001A4AA3" w:rsidRDefault="001A4AA3" w:rsidP="001A4AA3">
            <w:pPr>
              <w:rPr>
                <w:b/>
                <w:bCs/>
              </w:rPr>
            </w:pPr>
            <w:r w:rsidRPr="001A4AA3">
              <w:rPr>
                <w:b/>
                <w:bCs/>
              </w:rPr>
              <w:t>Responsibility</w:t>
            </w:r>
          </w:p>
        </w:tc>
      </w:tr>
      <w:tr w:rsidR="001A4AA3" w:rsidRPr="001A4AA3" w14:paraId="7CFA09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9A09453" w14:textId="5F01CB07" w:rsidR="001A4AA3" w:rsidRPr="001A4AA3" w:rsidRDefault="00F85EDA" w:rsidP="001A4AA3">
            <w:r>
              <w:t>26/ACE/</w:t>
            </w:r>
            <w:r w:rsidR="001A4AA3" w:rsidRPr="001A4AA3">
              <w:t>17.1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0672958" w14:textId="0D92FDCB" w:rsidR="001A4AA3" w:rsidRPr="001A4AA3" w:rsidRDefault="001A4AA3" w:rsidP="001A4AA3">
            <w:r w:rsidRPr="001A4AA3">
              <w:t xml:space="preserve">Arrange lighting for panels in </w:t>
            </w:r>
            <w:proofErr w:type="spellStart"/>
            <w:r w:rsidRPr="001A4AA3">
              <w:t>Ryeish</w:t>
            </w:r>
            <w:proofErr w:type="spellEnd"/>
            <w:r w:rsidRPr="001A4AA3">
              <w:t xml:space="preserve"> Green Room in 2027</w:t>
            </w:r>
            <w:r w:rsidR="00D54404">
              <w:t xml:space="preserve"> for the art exhibition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A9CBBE" w14:textId="77777777" w:rsidR="001A4AA3" w:rsidRPr="001A4AA3" w:rsidRDefault="001A4AA3" w:rsidP="001A4AA3">
            <w:r w:rsidRPr="001A4AA3">
              <w:t>Clerk</w:t>
            </w:r>
          </w:p>
        </w:tc>
      </w:tr>
      <w:tr w:rsidR="001A4AA3" w:rsidRPr="001A4AA3" w14:paraId="291428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F474B93" w14:textId="7932722D" w:rsidR="001A4AA3" w:rsidRPr="001A4AA3" w:rsidRDefault="00DD3E78" w:rsidP="001A4AA3">
            <w:r>
              <w:t>26/ACE/</w:t>
            </w:r>
            <w:r w:rsidR="001A4AA3" w:rsidRPr="001A4AA3">
              <w:t>20.2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D2AFED4" w14:textId="77777777" w:rsidR="001A4AA3" w:rsidRPr="001A4AA3" w:rsidRDefault="001A4AA3" w:rsidP="001A4AA3">
            <w:r w:rsidRPr="001A4AA3">
              <w:t>Deliver 19th June quiz and review attendance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57EB5E0" w14:textId="77777777" w:rsidR="001A4AA3" w:rsidRPr="001A4AA3" w:rsidRDefault="001A4AA3" w:rsidP="001A4AA3">
            <w:r w:rsidRPr="001A4AA3">
              <w:t>Clerk</w:t>
            </w:r>
          </w:p>
        </w:tc>
      </w:tr>
      <w:tr w:rsidR="001A4AA3" w:rsidRPr="001A4AA3" w14:paraId="394AC9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55B9262" w14:textId="1F53190B" w:rsidR="001A4AA3" w:rsidRPr="001A4AA3" w:rsidRDefault="00DD3E78" w:rsidP="001A4AA3">
            <w:r>
              <w:t>26/ACE/</w:t>
            </w:r>
            <w:r w:rsidR="001A4AA3" w:rsidRPr="001A4AA3">
              <w:t>20.2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0B5CBF" w14:textId="77777777" w:rsidR="001A4AA3" w:rsidRPr="001A4AA3" w:rsidRDefault="001A4AA3" w:rsidP="001A4AA3">
            <w:r w:rsidRPr="001A4AA3">
              <w:t>Investigate support for operating bingo sessions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FF1C621" w14:textId="77777777" w:rsidR="001A4AA3" w:rsidRPr="001A4AA3" w:rsidRDefault="001A4AA3" w:rsidP="001A4AA3">
            <w:r w:rsidRPr="001A4AA3">
              <w:t>Clerk</w:t>
            </w:r>
          </w:p>
        </w:tc>
      </w:tr>
      <w:tr w:rsidR="001A4AA3" w:rsidRPr="001A4AA3" w14:paraId="5E494D8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51DB0CB" w14:textId="51F475AA" w:rsidR="001A4AA3" w:rsidRPr="001A4AA3" w:rsidRDefault="00DD3E78" w:rsidP="001A4AA3">
            <w:r>
              <w:t>26/ACE/</w:t>
            </w:r>
            <w:r w:rsidR="001A4AA3" w:rsidRPr="001A4AA3">
              <w:t>29.1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F140195" w14:textId="77777777" w:rsidR="001A4AA3" w:rsidRPr="001A4AA3" w:rsidRDefault="001A4AA3" w:rsidP="001A4AA3">
            <w:r w:rsidRPr="001A4AA3">
              <w:t>Send Cllr Matic link to meeting scheduled for 14 May at 12:30pm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D8DA6EB" w14:textId="77777777" w:rsidR="001A4AA3" w:rsidRPr="001A4AA3" w:rsidRDefault="001A4AA3" w:rsidP="001A4AA3">
            <w:r w:rsidRPr="001A4AA3">
              <w:t>Clerk</w:t>
            </w:r>
          </w:p>
        </w:tc>
      </w:tr>
      <w:tr w:rsidR="001A4AA3" w:rsidRPr="001A4AA3" w14:paraId="150338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D300ACF" w14:textId="2A52DD37" w:rsidR="001A4AA3" w:rsidRPr="001A4AA3" w:rsidRDefault="00DD3E78" w:rsidP="001A4AA3">
            <w:r>
              <w:t>26/ACE/</w:t>
            </w:r>
            <w:r w:rsidR="001A4AA3" w:rsidRPr="001A4AA3">
              <w:t>30.1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71B8E13" w14:textId="77777777" w:rsidR="001A4AA3" w:rsidRPr="001A4AA3" w:rsidRDefault="001A4AA3" w:rsidP="001A4AA3">
            <w:r w:rsidRPr="001A4AA3">
              <w:t>Arrange suitable celebration cake for SGC 5th Birthday event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72657CD" w14:textId="77777777" w:rsidR="001A4AA3" w:rsidRPr="001A4AA3" w:rsidRDefault="001A4AA3" w:rsidP="001A4AA3">
            <w:r w:rsidRPr="001A4AA3">
              <w:t>Clerk</w:t>
            </w:r>
          </w:p>
        </w:tc>
      </w:tr>
      <w:tr w:rsidR="001A4AA3" w:rsidRPr="001A4AA3" w14:paraId="53F3AD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7A31427" w14:textId="47FD5462" w:rsidR="001A4AA3" w:rsidRPr="001A4AA3" w:rsidRDefault="00DD3E78" w:rsidP="001A4AA3">
            <w:r>
              <w:t>26/ACE/</w:t>
            </w:r>
            <w:r w:rsidR="001A4AA3" w:rsidRPr="001A4AA3">
              <w:t>30.1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648EFF1" w14:textId="77777777" w:rsidR="001A4AA3" w:rsidRPr="001A4AA3" w:rsidRDefault="001A4AA3" w:rsidP="001A4AA3">
            <w:r w:rsidRPr="001A4AA3">
              <w:t>Investigate music options for the event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729A6E0" w14:textId="77777777" w:rsidR="001A4AA3" w:rsidRPr="001A4AA3" w:rsidRDefault="001A4AA3" w:rsidP="001A4AA3">
            <w:r w:rsidRPr="001A4AA3">
              <w:t>Clerk</w:t>
            </w:r>
          </w:p>
        </w:tc>
      </w:tr>
      <w:tr w:rsidR="001A4AA3" w:rsidRPr="001A4AA3" w14:paraId="064DE2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64C3937" w14:textId="5C9AFF6D" w:rsidR="001A4AA3" w:rsidRPr="001A4AA3" w:rsidRDefault="00DD3E78" w:rsidP="001A4AA3">
            <w:r>
              <w:t>26/ACE/</w:t>
            </w:r>
            <w:r w:rsidR="001A4AA3" w:rsidRPr="001A4AA3">
              <w:t>30.1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53BCF70" w14:textId="77777777" w:rsidR="001A4AA3" w:rsidRPr="001A4AA3" w:rsidRDefault="001A4AA3" w:rsidP="001A4AA3">
            <w:r w:rsidRPr="001A4AA3">
              <w:t>Issue formal invitations for the event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2920170" w14:textId="77777777" w:rsidR="001A4AA3" w:rsidRPr="001A4AA3" w:rsidRDefault="001A4AA3" w:rsidP="001A4AA3">
            <w:r w:rsidRPr="001A4AA3">
              <w:t>Clerk</w:t>
            </w:r>
          </w:p>
        </w:tc>
      </w:tr>
      <w:tr w:rsidR="001A4AA3" w:rsidRPr="001A4AA3" w14:paraId="50A8A5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E422AB" w14:textId="4145F1E8" w:rsidR="001A4AA3" w:rsidRPr="001A4AA3" w:rsidRDefault="00DD3E78" w:rsidP="001A4AA3">
            <w:r>
              <w:t>26/ACE/</w:t>
            </w:r>
            <w:r w:rsidR="001A4AA3" w:rsidRPr="001A4AA3">
              <w:t>30.1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F12DFF2" w14:textId="77777777" w:rsidR="001A4AA3" w:rsidRPr="001A4AA3" w:rsidRDefault="001A4AA3" w:rsidP="001A4AA3">
            <w:r w:rsidRPr="001A4AA3">
              <w:t>Involve Youth Club in the event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226416C" w14:textId="77777777" w:rsidR="001A4AA3" w:rsidRPr="001A4AA3" w:rsidRDefault="001A4AA3" w:rsidP="001A4AA3">
            <w:r w:rsidRPr="001A4AA3">
              <w:t>Clerk</w:t>
            </w:r>
          </w:p>
        </w:tc>
      </w:tr>
      <w:tr w:rsidR="001A4AA3" w:rsidRPr="001A4AA3" w14:paraId="33B1AE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0E0F99B" w14:textId="335E2E0B" w:rsidR="001A4AA3" w:rsidRPr="001A4AA3" w:rsidRDefault="00DD3E78" w:rsidP="001A4AA3">
            <w:r>
              <w:t>26/ACE/</w:t>
            </w:r>
            <w:r w:rsidR="001A4AA3" w:rsidRPr="001A4AA3">
              <w:t>30.2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1D4A9AC" w14:textId="77777777" w:rsidR="001A4AA3" w:rsidRPr="001A4AA3" w:rsidRDefault="001A4AA3" w:rsidP="001A4AA3">
            <w:r w:rsidRPr="001A4AA3">
              <w:t xml:space="preserve">Confirm singers for all </w:t>
            </w:r>
            <w:proofErr w:type="spellStart"/>
            <w:r w:rsidRPr="001A4AA3">
              <w:t>Rockin</w:t>
            </w:r>
            <w:proofErr w:type="spellEnd"/>
            <w:r w:rsidRPr="001A4AA3">
              <w:t>’ Around the Christmas Tree events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67DD06C" w14:textId="77777777" w:rsidR="001A4AA3" w:rsidRPr="001A4AA3" w:rsidRDefault="001A4AA3" w:rsidP="001A4AA3">
            <w:r w:rsidRPr="001A4AA3">
              <w:t>Clerk</w:t>
            </w:r>
          </w:p>
        </w:tc>
      </w:tr>
      <w:tr w:rsidR="001A4AA3" w:rsidRPr="001A4AA3" w14:paraId="77D9812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272123D" w14:textId="3F1930E4" w:rsidR="001A4AA3" w:rsidRPr="001A4AA3" w:rsidRDefault="00DD3E78" w:rsidP="001A4AA3">
            <w:r>
              <w:t>26/ACE/</w:t>
            </w:r>
            <w:r w:rsidR="001A4AA3" w:rsidRPr="001A4AA3">
              <w:t>31.1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32775E" w14:textId="77777777" w:rsidR="001A4AA3" w:rsidRPr="001A4AA3" w:rsidRDefault="001A4AA3" w:rsidP="001A4AA3">
            <w:r w:rsidRPr="001A4AA3">
              <w:t>Add item to May Full Council agenda (public art recommendation)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1A1663" w14:textId="77777777" w:rsidR="001A4AA3" w:rsidRPr="001A4AA3" w:rsidRDefault="001A4AA3" w:rsidP="001A4AA3">
            <w:r w:rsidRPr="001A4AA3">
              <w:t>Clerk</w:t>
            </w:r>
          </w:p>
        </w:tc>
      </w:tr>
      <w:tr w:rsidR="001A4AA3" w:rsidRPr="001A4AA3" w14:paraId="6CD361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E3C5695" w14:textId="44756CF3" w:rsidR="001A4AA3" w:rsidRPr="001A4AA3" w:rsidRDefault="00DD3E78" w:rsidP="001A4AA3">
            <w:r>
              <w:t>26/ACE/</w:t>
            </w:r>
            <w:r w:rsidR="001A4AA3" w:rsidRPr="001A4AA3">
              <w:t>31.1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BD292EF" w14:textId="77777777" w:rsidR="001A4AA3" w:rsidRPr="001A4AA3" w:rsidRDefault="001A4AA3" w:rsidP="001A4AA3">
            <w:r w:rsidRPr="001A4AA3">
              <w:t>Discuss potential HVM measures with artist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85B9797" w14:textId="77777777" w:rsidR="001A4AA3" w:rsidRPr="001A4AA3" w:rsidRDefault="001A4AA3" w:rsidP="001A4AA3">
            <w:r w:rsidRPr="001A4AA3">
              <w:t>Clerk</w:t>
            </w:r>
          </w:p>
        </w:tc>
      </w:tr>
      <w:tr w:rsidR="001A4AA3" w:rsidRPr="001A4AA3" w14:paraId="525CB0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546AED" w14:textId="01E78F35" w:rsidR="001A4AA3" w:rsidRPr="001A4AA3" w:rsidRDefault="00DD3E78" w:rsidP="001A4AA3">
            <w:r>
              <w:t>26/ACE/</w:t>
            </w:r>
            <w:r w:rsidR="001A4AA3" w:rsidRPr="001A4AA3">
              <w:t>33.1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596C410" w14:textId="77777777" w:rsidR="001A4AA3" w:rsidRPr="001A4AA3" w:rsidRDefault="001A4AA3" w:rsidP="001A4AA3">
            <w:r w:rsidRPr="001A4AA3">
              <w:t>Consider potential speakers for 2027 Annual Parish Meeting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3EC7BF7" w14:textId="77777777" w:rsidR="001A4AA3" w:rsidRPr="001A4AA3" w:rsidRDefault="001A4AA3" w:rsidP="001A4AA3">
            <w:r w:rsidRPr="001A4AA3">
              <w:t>All</w:t>
            </w:r>
          </w:p>
        </w:tc>
      </w:tr>
      <w:tr w:rsidR="001A4AA3" w:rsidRPr="001A4AA3" w14:paraId="3E56FD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8FE8FEF" w14:textId="2B6DA658" w:rsidR="001A4AA3" w:rsidRPr="001A4AA3" w:rsidRDefault="00DD3E78" w:rsidP="001A4AA3">
            <w:r>
              <w:t>26/ACE/</w:t>
            </w:r>
            <w:r w:rsidR="001A4AA3" w:rsidRPr="001A4AA3">
              <w:t>33.1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8E49C3D" w14:textId="77777777" w:rsidR="001A4AA3" w:rsidRPr="001A4AA3" w:rsidRDefault="001A4AA3" w:rsidP="001A4AA3">
            <w:r w:rsidRPr="001A4AA3">
              <w:t xml:space="preserve">Book </w:t>
            </w:r>
            <w:proofErr w:type="spellStart"/>
            <w:r w:rsidRPr="001A4AA3">
              <w:t>Ryeish</w:t>
            </w:r>
            <w:proofErr w:type="spellEnd"/>
            <w:r w:rsidRPr="001A4AA3">
              <w:t xml:space="preserve"> Green Room for Annual Parish Meeting on 31 March 2027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4AB6E4" w14:textId="77777777" w:rsidR="001A4AA3" w:rsidRPr="001A4AA3" w:rsidRDefault="001A4AA3" w:rsidP="001A4AA3">
            <w:r w:rsidRPr="001A4AA3">
              <w:t>Clerk</w:t>
            </w:r>
          </w:p>
        </w:tc>
      </w:tr>
      <w:tr w:rsidR="001A4AA3" w:rsidRPr="001A4AA3" w14:paraId="69084A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A452C12" w14:textId="28933964" w:rsidR="001A4AA3" w:rsidRPr="001A4AA3" w:rsidRDefault="00DD3E78" w:rsidP="001A4AA3">
            <w:r>
              <w:t>26/ACE/</w:t>
            </w:r>
            <w:r w:rsidR="001A4AA3" w:rsidRPr="001A4AA3">
              <w:t>33.2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AB8707A" w14:textId="1892557A" w:rsidR="001A4AA3" w:rsidRPr="001A4AA3" w:rsidRDefault="001A4AA3" w:rsidP="001A4AA3">
            <w:r w:rsidRPr="001A4AA3">
              <w:t>Add newsletter item to agenda when Community Engagement &amp; Events Officer is in post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0BFCC2A" w14:textId="77777777" w:rsidR="001A4AA3" w:rsidRPr="001A4AA3" w:rsidRDefault="001A4AA3" w:rsidP="001A4AA3">
            <w:r w:rsidRPr="001A4AA3">
              <w:t>Clerk</w:t>
            </w:r>
          </w:p>
        </w:tc>
      </w:tr>
    </w:tbl>
    <w:p w14:paraId="4D90059C" w14:textId="77777777" w:rsidR="00397E28" w:rsidRDefault="00397E28"/>
    <w:p w14:paraId="4712A8DF" w14:textId="77777777" w:rsidR="00397E28" w:rsidRDefault="00397E28"/>
    <w:bookmarkEnd w:id="0"/>
    <w:p w14:paraId="6591CE32" w14:textId="77777777" w:rsidR="00397E28" w:rsidRDefault="00397E28"/>
    <w:sectPr w:rsidR="00397E28" w:rsidSect="001041E7">
      <w:headerReference w:type="default" r:id="rId11"/>
      <w:footerReference w:type="default" r:id="rId12"/>
      <w:head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1DB3C" w14:textId="77777777" w:rsidR="006E1C10" w:rsidRDefault="006E1C10" w:rsidP="00804629">
      <w:pPr>
        <w:spacing w:after="0" w:line="240" w:lineRule="auto"/>
      </w:pPr>
      <w:r>
        <w:separator/>
      </w:r>
    </w:p>
  </w:endnote>
  <w:endnote w:type="continuationSeparator" w:id="0">
    <w:p w14:paraId="12C981C5" w14:textId="77777777" w:rsidR="006E1C10" w:rsidRDefault="006E1C10" w:rsidP="00804629">
      <w:pPr>
        <w:spacing w:after="0" w:line="240" w:lineRule="auto"/>
      </w:pPr>
      <w:r>
        <w:continuationSeparator/>
      </w:r>
    </w:p>
  </w:endnote>
  <w:endnote w:type="continuationNotice" w:id="1">
    <w:p w14:paraId="7FDE8638" w14:textId="77777777" w:rsidR="006E1C10" w:rsidRDefault="006E1C1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20419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C6D28D" w14:textId="6838CF35" w:rsidR="00195CB5" w:rsidRDefault="00195CB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C74FB1" w14:textId="77777777" w:rsidR="00195CB5" w:rsidRDefault="00195C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2EE09" w14:textId="77777777" w:rsidR="006E1C10" w:rsidRDefault="006E1C10" w:rsidP="00804629">
      <w:pPr>
        <w:spacing w:after="0" w:line="240" w:lineRule="auto"/>
      </w:pPr>
      <w:r>
        <w:separator/>
      </w:r>
    </w:p>
  </w:footnote>
  <w:footnote w:type="continuationSeparator" w:id="0">
    <w:p w14:paraId="1C8380B3" w14:textId="77777777" w:rsidR="006E1C10" w:rsidRDefault="006E1C10" w:rsidP="00804629">
      <w:pPr>
        <w:spacing w:after="0" w:line="240" w:lineRule="auto"/>
      </w:pPr>
      <w:r>
        <w:continuationSeparator/>
      </w:r>
    </w:p>
  </w:footnote>
  <w:footnote w:type="continuationNotice" w:id="1">
    <w:p w14:paraId="506705CB" w14:textId="77777777" w:rsidR="006E1C10" w:rsidRDefault="006E1C1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FCA40" w14:textId="18F8E16A" w:rsidR="00804629" w:rsidRPr="002C7C07" w:rsidRDefault="00804629" w:rsidP="00B928D4">
    <w:pPr>
      <w:pStyle w:val="Header1"/>
      <w:tabs>
        <w:tab w:val="clear" w:pos="4820"/>
        <w:tab w:val="left" w:pos="6521"/>
      </w:tabs>
      <w:ind w:left="6521" w:hanging="6521"/>
    </w:pPr>
    <w:bookmarkStart w:id="1" w:name="_Hlk133569605"/>
    <w:r>
      <w:tab/>
    </w:r>
  </w:p>
  <w:bookmarkEnd w:id="1"/>
  <w:p w14:paraId="599ADEBF" w14:textId="77777777" w:rsidR="00804629" w:rsidRDefault="008046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2996B" w14:textId="77777777" w:rsidR="00B928D4" w:rsidRDefault="00B928D4" w:rsidP="00B928D4">
    <w:pPr>
      <w:pStyle w:val="Header1"/>
      <w:tabs>
        <w:tab w:val="clear" w:pos="4820"/>
        <w:tab w:val="left" w:pos="6521"/>
      </w:tabs>
      <w:ind w:left="6521" w:hanging="6521"/>
    </w:pPr>
    <w:r>
      <w:tab/>
      <w:t>Clerk: Bruce Winton</w:t>
    </w:r>
    <w:r>
      <w:tab/>
    </w:r>
  </w:p>
  <w:p w14:paraId="62446C52" w14:textId="77777777" w:rsidR="00B928D4" w:rsidRPr="002C7C07" w:rsidRDefault="00B928D4" w:rsidP="00B928D4">
    <w:pPr>
      <w:pStyle w:val="Header1"/>
      <w:tabs>
        <w:tab w:val="clear" w:pos="4820"/>
        <w:tab w:val="left" w:pos="6521"/>
      </w:tabs>
      <w:ind w:left="6521" w:hanging="6521"/>
    </w:pPr>
    <w:r>
      <w:rPr>
        <w:noProof/>
        <w:lang w:val="en-GB" w:eastAsia="en-GB"/>
      </w:rPr>
      <w:drawing>
        <wp:anchor distT="0" distB="0" distL="114300" distR="114300" simplePos="0" relativeHeight="251657216" behindDoc="0" locked="0" layoutInCell="1" allowOverlap="1" wp14:anchorId="75FC6672" wp14:editId="6EF30964">
          <wp:simplePos x="0" y="0"/>
          <wp:positionH relativeFrom="column">
            <wp:posOffset>0</wp:posOffset>
          </wp:positionH>
          <wp:positionV relativeFrom="paragraph">
            <wp:posOffset>142240</wp:posOffset>
          </wp:positionV>
          <wp:extent cx="2225675" cy="931545"/>
          <wp:effectExtent l="0" t="0" r="0" b="0"/>
          <wp:wrapSquare wrapText="bothSides"/>
          <wp:docPr id="2143029255" name="Picture 2143029255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5675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School Green Centre </w:t>
    </w:r>
    <w:r>
      <w:br/>
      <w:t>School Green</w:t>
    </w:r>
    <w:r w:rsidRPr="002C7C07">
      <w:br/>
    </w:r>
    <w:r>
      <w:t>Reading</w:t>
    </w:r>
    <w:r>
      <w:br/>
    </w:r>
    <w:r w:rsidRPr="002C7C07">
      <w:rPr>
        <w:iCs/>
      </w:rPr>
      <w:t>Berkshire</w:t>
    </w:r>
    <w:r>
      <w:rPr>
        <w:iCs/>
      </w:rPr>
      <w:br/>
      <w:t>RG2 9EH</w:t>
    </w:r>
    <w:r w:rsidRPr="002C7C07">
      <w:rPr>
        <w:iCs/>
      </w:rPr>
      <w:t xml:space="preserve"> </w:t>
    </w:r>
    <w:r w:rsidRPr="002C7C07">
      <w:rPr>
        <w:iCs/>
      </w:rPr>
      <w:br/>
      <w:t>Tel: (0118) 988 8220</w:t>
    </w:r>
    <w:r>
      <w:rPr>
        <w:iCs/>
      </w:rPr>
      <w:br/>
    </w:r>
    <w:r w:rsidRPr="002C7C07">
      <w:t xml:space="preserve">E-mail: </w:t>
    </w:r>
    <w:r>
      <w:t>clerk@shinfieldparish.gov.uk</w:t>
    </w:r>
    <w:r w:rsidRPr="002C7C07">
      <w:t xml:space="preserve"> </w:t>
    </w:r>
    <w:r w:rsidRPr="002C7C07">
      <w:br/>
      <w:t>www.shinfieldparish.gov.uk</w:t>
    </w:r>
  </w:p>
  <w:p w14:paraId="29C931AD" w14:textId="77777777" w:rsidR="00993BB8" w:rsidRDefault="00993B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F5664"/>
    <w:multiLevelType w:val="hybridMultilevel"/>
    <w:tmpl w:val="3A7AC7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74B7C"/>
    <w:multiLevelType w:val="hybridMultilevel"/>
    <w:tmpl w:val="52D062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852D3"/>
    <w:multiLevelType w:val="hybridMultilevel"/>
    <w:tmpl w:val="7048004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0E7F20"/>
    <w:multiLevelType w:val="hybridMultilevel"/>
    <w:tmpl w:val="7B2E2E2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B39DF"/>
    <w:multiLevelType w:val="hybridMultilevel"/>
    <w:tmpl w:val="BF0E249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8460D6"/>
    <w:multiLevelType w:val="hybridMultilevel"/>
    <w:tmpl w:val="8A6860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C169B6"/>
    <w:multiLevelType w:val="hybridMultilevel"/>
    <w:tmpl w:val="5D9EFC0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C47D51"/>
    <w:multiLevelType w:val="hybridMultilevel"/>
    <w:tmpl w:val="D24E74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56951"/>
    <w:multiLevelType w:val="hybridMultilevel"/>
    <w:tmpl w:val="C28C245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143781"/>
    <w:multiLevelType w:val="hybridMultilevel"/>
    <w:tmpl w:val="A9FCB878"/>
    <w:lvl w:ilvl="0" w:tplc="08090003">
      <w:start w:val="1"/>
      <w:numFmt w:val="bullet"/>
      <w:lvlText w:val="o"/>
      <w:lvlJc w:val="left"/>
      <w:pPr>
        <w:ind w:left="641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36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1" w:hanging="360"/>
      </w:pPr>
      <w:rPr>
        <w:rFonts w:ascii="Wingdings" w:hAnsi="Wingdings" w:hint="default"/>
      </w:rPr>
    </w:lvl>
  </w:abstractNum>
  <w:abstractNum w:abstractNumId="10" w15:restartNumberingAfterBreak="0">
    <w:nsid w:val="2F917FA4"/>
    <w:multiLevelType w:val="hybridMultilevel"/>
    <w:tmpl w:val="BD261104"/>
    <w:lvl w:ilvl="0" w:tplc="08090003">
      <w:start w:val="1"/>
      <w:numFmt w:val="bullet"/>
      <w:lvlText w:val="o"/>
      <w:lvlJc w:val="left"/>
      <w:pPr>
        <w:ind w:left="641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36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1" w:hanging="360"/>
      </w:pPr>
      <w:rPr>
        <w:rFonts w:ascii="Wingdings" w:hAnsi="Wingdings" w:hint="default"/>
      </w:rPr>
    </w:lvl>
  </w:abstractNum>
  <w:abstractNum w:abstractNumId="11" w15:restartNumberingAfterBreak="0">
    <w:nsid w:val="36E9394E"/>
    <w:multiLevelType w:val="hybridMultilevel"/>
    <w:tmpl w:val="30580CAA"/>
    <w:lvl w:ilvl="0" w:tplc="0809000B">
      <w:start w:val="1"/>
      <w:numFmt w:val="bullet"/>
      <w:lvlText w:val=""/>
      <w:lvlJc w:val="left"/>
      <w:pPr>
        <w:ind w:left="64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1" w:hanging="360"/>
      </w:pPr>
      <w:rPr>
        <w:rFonts w:ascii="Wingdings" w:hAnsi="Wingdings" w:hint="default"/>
      </w:rPr>
    </w:lvl>
  </w:abstractNum>
  <w:abstractNum w:abstractNumId="12" w15:restartNumberingAfterBreak="0">
    <w:nsid w:val="371C7CDF"/>
    <w:multiLevelType w:val="hybridMultilevel"/>
    <w:tmpl w:val="8266EB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27192C"/>
    <w:multiLevelType w:val="hybridMultilevel"/>
    <w:tmpl w:val="86725E88"/>
    <w:lvl w:ilvl="0" w:tplc="08090003">
      <w:start w:val="1"/>
      <w:numFmt w:val="bullet"/>
      <w:lvlText w:val="o"/>
      <w:lvlJc w:val="left"/>
      <w:pPr>
        <w:ind w:left="641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36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1" w:hanging="360"/>
      </w:pPr>
      <w:rPr>
        <w:rFonts w:ascii="Wingdings" w:hAnsi="Wingdings" w:hint="default"/>
      </w:rPr>
    </w:lvl>
  </w:abstractNum>
  <w:abstractNum w:abstractNumId="14" w15:restartNumberingAfterBreak="0">
    <w:nsid w:val="3C7E6780"/>
    <w:multiLevelType w:val="hybridMultilevel"/>
    <w:tmpl w:val="DC0E810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0162FF"/>
    <w:multiLevelType w:val="hybridMultilevel"/>
    <w:tmpl w:val="2E12B47A"/>
    <w:lvl w:ilvl="0" w:tplc="0809000B">
      <w:start w:val="1"/>
      <w:numFmt w:val="bullet"/>
      <w:lvlText w:val=""/>
      <w:lvlJc w:val="left"/>
      <w:pPr>
        <w:ind w:left="64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1" w:hanging="360"/>
      </w:pPr>
      <w:rPr>
        <w:rFonts w:ascii="Wingdings" w:hAnsi="Wingdings" w:hint="default"/>
      </w:rPr>
    </w:lvl>
  </w:abstractNum>
  <w:abstractNum w:abstractNumId="16" w15:restartNumberingAfterBreak="0">
    <w:nsid w:val="461D085A"/>
    <w:multiLevelType w:val="hybridMultilevel"/>
    <w:tmpl w:val="12D257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40350"/>
    <w:multiLevelType w:val="hybridMultilevel"/>
    <w:tmpl w:val="61A6ACF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3C0D78"/>
    <w:multiLevelType w:val="hybridMultilevel"/>
    <w:tmpl w:val="C40EF9F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106A75"/>
    <w:multiLevelType w:val="hybridMultilevel"/>
    <w:tmpl w:val="120EE40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CD3CA7"/>
    <w:multiLevelType w:val="hybridMultilevel"/>
    <w:tmpl w:val="46EC3A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3F298B"/>
    <w:multiLevelType w:val="hybridMultilevel"/>
    <w:tmpl w:val="A588DDC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622F3B"/>
    <w:multiLevelType w:val="hybridMultilevel"/>
    <w:tmpl w:val="E82A42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7D16DC"/>
    <w:multiLevelType w:val="hybridMultilevel"/>
    <w:tmpl w:val="6E54FC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2C377C"/>
    <w:multiLevelType w:val="hybridMultilevel"/>
    <w:tmpl w:val="97C4DD6E"/>
    <w:lvl w:ilvl="0" w:tplc="08090003">
      <w:start w:val="1"/>
      <w:numFmt w:val="bullet"/>
      <w:lvlText w:val="o"/>
      <w:lvlJc w:val="left"/>
      <w:pPr>
        <w:ind w:left="641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36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1" w:hanging="360"/>
      </w:pPr>
      <w:rPr>
        <w:rFonts w:ascii="Wingdings" w:hAnsi="Wingdings" w:hint="default"/>
      </w:rPr>
    </w:lvl>
  </w:abstractNum>
  <w:abstractNum w:abstractNumId="25" w15:restartNumberingAfterBreak="0">
    <w:nsid w:val="793526EB"/>
    <w:multiLevelType w:val="multilevel"/>
    <w:tmpl w:val="99001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F292479"/>
    <w:multiLevelType w:val="hybridMultilevel"/>
    <w:tmpl w:val="D220C5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1871807">
    <w:abstractNumId w:val="23"/>
  </w:num>
  <w:num w:numId="2" w16cid:durableId="1333949980">
    <w:abstractNumId w:val="22"/>
  </w:num>
  <w:num w:numId="3" w16cid:durableId="528228014">
    <w:abstractNumId w:val="8"/>
  </w:num>
  <w:num w:numId="4" w16cid:durableId="504177214">
    <w:abstractNumId w:val="18"/>
  </w:num>
  <w:num w:numId="5" w16cid:durableId="2008435257">
    <w:abstractNumId w:val="12"/>
  </w:num>
  <w:num w:numId="6" w16cid:durableId="1156606470">
    <w:abstractNumId w:val="16"/>
  </w:num>
  <w:num w:numId="7" w16cid:durableId="796728411">
    <w:abstractNumId w:val="2"/>
  </w:num>
  <w:num w:numId="8" w16cid:durableId="1913156225">
    <w:abstractNumId w:val="1"/>
  </w:num>
  <w:num w:numId="9" w16cid:durableId="2058582571">
    <w:abstractNumId w:val="0"/>
  </w:num>
  <w:num w:numId="10" w16cid:durableId="1794589806">
    <w:abstractNumId w:val="26"/>
  </w:num>
  <w:num w:numId="11" w16cid:durableId="4137440">
    <w:abstractNumId w:val="20"/>
  </w:num>
  <w:num w:numId="12" w16cid:durableId="1310282544">
    <w:abstractNumId w:val="7"/>
  </w:num>
  <w:num w:numId="13" w16cid:durableId="307249396">
    <w:abstractNumId w:val="25"/>
  </w:num>
  <w:num w:numId="14" w16cid:durableId="182672681">
    <w:abstractNumId w:val="14"/>
  </w:num>
  <w:num w:numId="15" w16cid:durableId="1030645938">
    <w:abstractNumId w:val="3"/>
  </w:num>
  <w:num w:numId="16" w16cid:durableId="659040448">
    <w:abstractNumId w:val="6"/>
  </w:num>
  <w:num w:numId="17" w16cid:durableId="452865777">
    <w:abstractNumId w:val="5"/>
  </w:num>
  <w:num w:numId="18" w16cid:durableId="2036423179">
    <w:abstractNumId w:val="4"/>
  </w:num>
  <w:num w:numId="19" w16cid:durableId="1395279357">
    <w:abstractNumId w:val="11"/>
  </w:num>
  <w:num w:numId="20" w16cid:durableId="322438893">
    <w:abstractNumId w:val="9"/>
  </w:num>
  <w:num w:numId="21" w16cid:durableId="1166360294">
    <w:abstractNumId w:val="24"/>
  </w:num>
  <w:num w:numId="22" w16cid:durableId="478116987">
    <w:abstractNumId w:val="10"/>
  </w:num>
  <w:num w:numId="23" w16cid:durableId="1649893453">
    <w:abstractNumId w:val="13"/>
  </w:num>
  <w:num w:numId="24" w16cid:durableId="349455339">
    <w:abstractNumId w:val="21"/>
  </w:num>
  <w:num w:numId="25" w16cid:durableId="1854807759">
    <w:abstractNumId w:val="17"/>
  </w:num>
  <w:num w:numId="26" w16cid:durableId="316804077">
    <w:abstractNumId w:val="15"/>
  </w:num>
  <w:num w:numId="27" w16cid:durableId="1081833062">
    <w:abstractNumId w:val="1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629"/>
    <w:rsid w:val="000004A6"/>
    <w:rsid w:val="000020E7"/>
    <w:rsid w:val="000021BE"/>
    <w:rsid w:val="00002273"/>
    <w:rsid w:val="0000256A"/>
    <w:rsid w:val="00003097"/>
    <w:rsid w:val="000036C9"/>
    <w:rsid w:val="000046C2"/>
    <w:rsid w:val="00004886"/>
    <w:rsid w:val="00004C48"/>
    <w:rsid w:val="00005124"/>
    <w:rsid w:val="00006273"/>
    <w:rsid w:val="000066FC"/>
    <w:rsid w:val="000075C4"/>
    <w:rsid w:val="0001017A"/>
    <w:rsid w:val="00010A0E"/>
    <w:rsid w:val="00010FAA"/>
    <w:rsid w:val="00011318"/>
    <w:rsid w:val="00012694"/>
    <w:rsid w:val="00012889"/>
    <w:rsid w:val="000147DF"/>
    <w:rsid w:val="00014B40"/>
    <w:rsid w:val="00014C3F"/>
    <w:rsid w:val="00016C1A"/>
    <w:rsid w:val="00017054"/>
    <w:rsid w:val="000203A6"/>
    <w:rsid w:val="00021C13"/>
    <w:rsid w:val="00021C24"/>
    <w:rsid w:val="00022BBF"/>
    <w:rsid w:val="00023042"/>
    <w:rsid w:val="00023460"/>
    <w:rsid w:val="00023547"/>
    <w:rsid w:val="00023820"/>
    <w:rsid w:val="000238F5"/>
    <w:rsid w:val="000240F2"/>
    <w:rsid w:val="0002427C"/>
    <w:rsid w:val="00024993"/>
    <w:rsid w:val="000258A3"/>
    <w:rsid w:val="00025985"/>
    <w:rsid w:val="0002623B"/>
    <w:rsid w:val="000262E4"/>
    <w:rsid w:val="000263D8"/>
    <w:rsid w:val="00027A9F"/>
    <w:rsid w:val="00027BB1"/>
    <w:rsid w:val="00030D83"/>
    <w:rsid w:val="000315C4"/>
    <w:rsid w:val="00031732"/>
    <w:rsid w:val="000318B8"/>
    <w:rsid w:val="000325EC"/>
    <w:rsid w:val="00032662"/>
    <w:rsid w:val="00032691"/>
    <w:rsid w:val="000327EC"/>
    <w:rsid w:val="0003357F"/>
    <w:rsid w:val="0003361D"/>
    <w:rsid w:val="00034A1E"/>
    <w:rsid w:val="00034C04"/>
    <w:rsid w:val="00034EF0"/>
    <w:rsid w:val="00036124"/>
    <w:rsid w:val="00037182"/>
    <w:rsid w:val="00037593"/>
    <w:rsid w:val="00037E26"/>
    <w:rsid w:val="0004157B"/>
    <w:rsid w:val="00041681"/>
    <w:rsid w:val="00041BA1"/>
    <w:rsid w:val="00041DF7"/>
    <w:rsid w:val="00042D62"/>
    <w:rsid w:val="00043789"/>
    <w:rsid w:val="00043C4B"/>
    <w:rsid w:val="00044533"/>
    <w:rsid w:val="0004471D"/>
    <w:rsid w:val="00045291"/>
    <w:rsid w:val="000457BC"/>
    <w:rsid w:val="00046DF9"/>
    <w:rsid w:val="00046F31"/>
    <w:rsid w:val="00047811"/>
    <w:rsid w:val="00051283"/>
    <w:rsid w:val="0005136A"/>
    <w:rsid w:val="000516A4"/>
    <w:rsid w:val="00052066"/>
    <w:rsid w:val="00052492"/>
    <w:rsid w:val="00055D6A"/>
    <w:rsid w:val="000562DD"/>
    <w:rsid w:val="00056596"/>
    <w:rsid w:val="00056E81"/>
    <w:rsid w:val="0005708C"/>
    <w:rsid w:val="000572EF"/>
    <w:rsid w:val="00060106"/>
    <w:rsid w:val="0006109A"/>
    <w:rsid w:val="00061D2A"/>
    <w:rsid w:val="00062992"/>
    <w:rsid w:val="00063E20"/>
    <w:rsid w:val="000643F5"/>
    <w:rsid w:val="00064829"/>
    <w:rsid w:val="00064A2E"/>
    <w:rsid w:val="00064AE0"/>
    <w:rsid w:val="00064CF0"/>
    <w:rsid w:val="0006534D"/>
    <w:rsid w:val="000655DC"/>
    <w:rsid w:val="00065F54"/>
    <w:rsid w:val="00066125"/>
    <w:rsid w:val="00066341"/>
    <w:rsid w:val="000668D3"/>
    <w:rsid w:val="000671BF"/>
    <w:rsid w:val="00070398"/>
    <w:rsid w:val="00070425"/>
    <w:rsid w:val="000704AB"/>
    <w:rsid w:val="00070862"/>
    <w:rsid w:val="00070EA2"/>
    <w:rsid w:val="00071161"/>
    <w:rsid w:val="00071B71"/>
    <w:rsid w:val="00071DC3"/>
    <w:rsid w:val="0007207E"/>
    <w:rsid w:val="0007298A"/>
    <w:rsid w:val="00072BAF"/>
    <w:rsid w:val="00073223"/>
    <w:rsid w:val="00073605"/>
    <w:rsid w:val="000745C6"/>
    <w:rsid w:val="00074E0C"/>
    <w:rsid w:val="000757EF"/>
    <w:rsid w:val="00075B49"/>
    <w:rsid w:val="00075E47"/>
    <w:rsid w:val="00075E53"/>
    <w:rsid w:val="00075F86"/>
    <w:rsid w:val="000762DE"/>
    <w:rsid w:val="00076F1D"/>
    <w:rsid w:val="000771FC"/>
    <w:rsid w:val="000774E3"/>
    <w:rsid w:val="000776AA"/>
    <w:rsid w:val="000779BC"/>
    <w:rsid w:val="00077A93"/>
    <w:rsid w:val="000803C7"/>
    <w:rsid w:val="000804BB"/>
    <w:rsid w:val="000804F4"/>
    <w:rsid w:val="00080A16"/>
    <w:rsid w:val="00080FEF"/>
    <w:rsid w:val="00081479"/>
    <w:rsid w:val="00081FC2"/>
    <w:rsid w:val="000825A3"/>
    <w:rsid w:val="000828AD"/>
    <w:rsid w:val="000832BF"/>
    <w:rsid w:val="00083A9D"/>
    <w:rsid w:val="00084076"/>
    <w:rsid w:val="000840A8"/>
    <w:rsid w:val="00085B57"/>
    <w:rsid w:val="00086575"/>
    <w:rsid w:val="000866B3"/>
    <w:rsid w:val="00086B65"/>
    <w:rsid w:val="000878DE"/>
    <w:rsid w:val="00087B55"/>
    <w:rsid w:val="00087CB7"/>
    <w:rsid w:val="00087CB8"/>
    <w:rsid w:val="00087CF1"/>
    <w:rsid w:val="0009038D"/>
    <w:rsid w:val="0009094D"/>
    <w:rsid w:val="00091335"/>
    <w:rsid w:val="00092001"/>
    <w:rsid w:val="000925EE"/>
    <w:rsid w:val="0009321C"/>
    <w:rsid w:val="000939A0"/>
    <w:rsid w:val="000944FF"/>
    <w:rsid w:val="00094841"/>
    <w:rsid w:val="00094A87"/>
    <w:rsid w:val="00094DC4"/>
    <w:rsid w:val="00095476"/>
    <w:rsid w:val="00095CE6"/>
    <w:rsid w:val="00096749"/>
    <w:rsid w:val="000A0EB0"/>
    <w:rsid w:val="000A1242"/>
    <w:rsid w:val="000A17D2"/>
    <w:rsid w:val="000A2950"/>
    <w:rsid w:val="000A428A"/>
    <w:rsid w:val="000A4359"/>
    <w:rsid w:val="000A4390"/>
    <w:rsid w:val="000A579E"/>
    <w:rsid w:val="000A6655"/>
    <w:rsid w:val="000A75AA"/>
    <w:rsid w:val="000A7C9C"/>
    <w:rsid w:val="000B0775"/>
    <w:rsid w:val="000B08F4"/>
    <w:rsid w:val="000B0C79"/>
    <w:rsid w:val="000B1A72"/>
    <w:rsid w:val="000B1F94"/>
    <w:rsid w:val="000B2168"/>
    <w:rsid w:val="000B31FD"/>
    <w:rsid w:val="000B3BE1"/>
    <w:rsid w:val="000B3EFA"/>
    <w:rsid w:val="000B3FC6"/>
    <w:rsid w:val="000B43A0"/>
    <w:rsid w:val="000B45CA"/>
    <w:rsid w:val="000B4ACF"/>
    <w:rsid w:val="000B4D66"/>
    <w:rsid w:val="000B4FC5"/>
    <w:rsid w:val="000B5532"/>
    <w:rsid w:val="000B5D2C"/>
    <w:rsid w:val="000B61EE"/>
    <w:rsid w:val="000B7013"/>
    <w:rsid w:val="000B7408"/>
    <w:rsid w:val="000B7D95"/>
    <w:rsid w:val="000C0E67"/>
    <w:rsid w:val="000C38D0"/>
    <w:rsid w:val="000C4460"/>
    <w:rsid w:val="000C44ED"/>
    <w:rsid w:val="000C4834"/>
    <w:rsid w:val="000C4AFF"/>
    <w:rsid w:val="000C5397"/>
    <w:rsid w:val="000C6122"/>
    <w:rsid w:val="000C658B"/>
    <w:rsid w:val="000C6640"/>
    <w:rsid w:val="000C70C9"/>
    <w:rsid w:val="000C7FB4"/>
    <w:rsid w:val="000D0345"/>
    <w:rsid w:val="000D053C"/>
    <w:rsid w:val="000D0DBF"/>
    <w:rsid w:val="000D0EAB"/>
    <w:rsid w:val="000D166F"/>
    <w:rsid w:val="000D2182"/>
    <w:rsid w:val="000D24A9"/>
    <w:rsid w:val="000D2C05"/>
    <w:rsid w:val="000D2CEE"/>
    <w:rsid w:val="000D2E9A"/>
    <w:rsid w:val="000D3992"/>
    <w:rsid w:val="000D426E"/>
    <w:rsid w:val="000D4CA0"/>
    <w:rsid w:val="000D4CB7"/>
    <w:rsid w:val="000D4DD8"/>
    <w:rsid w:val="000D5BCA"/>
    <w:rsid w:val="000D608D"/>
    <w:rsid w:val="000D6E15"/>
    <w:rsid w:val="000D6F4B"/>
    <w:rsid w:val="000D7C32"/>
    <w:rsid w:val="000D7D3D"/>
    <w:rsid w:val="000E0CF4"/>
    <w:rsid w:val="000E0DC3"/>
    <w:rsid w:val="000E1314"/>
    <w:rsid w:val="000E1427"/>
    <w:rsid w:val="000E218B"/>
    <w:rsid w:val="000E2E3D"/>
    <w:rsid w:val="000E30F6"/>
    <w:rsid w:val="000E497B"/>
    <w:rsid w:val="000E4C9B"/>
    <w:rsid w:val="000E4EA3"/>
    <w:rsid w:val="000E577B"/>
    <w:rsid w:val="000E681C"/>
    <w:rsid w:val="000E77F2"/>
    <w:rsid w:val="000E7950"/>
    <w:rsid w:val="000F01B9"/>
    <w:rsid w:val="000F0BEA"/>
    <w:rsid w:val="000F15CC"/>
    <w:rsid w:val="000F1C81"/>
    <w:rsid w:val="000F20E5"/>
    <w:rsid w:val="000F2282"/>
    <w:rsid w:val="000F2802"/>
    <w:rsid w:val="000F322B"/>
    <w:rsid w:val="000F3BCD"/>
    <w:rsid w:val="000F3F1F"/>
    <w:rsid w:val="000F404B"/>
    <w:rsid w:val="000F47A0"/>
    <w:rsid w:val="000F4892"/>
    <w:rsid w:val="000F48F8"/>
    <w:rsid w:val="000F5224"/>
    <w:rsid w:val="000F564D"/>
    <w:rsid w:val="000F5949"/>
    <w:rsid w:val="000F6332"/>
    <w:rsid w:val="000F6372"/>
    <w:rsid w:val="000F6A42"/>
    <w:rsid w:val="000F7DB4"/>
    <w:rsid w:val="0010038E"/>
    <w:rsid w:val="001003C1"/>
    <w:rsid w:val="00100C84"/>
    <w:rsid w:val="00100EFE"/>
    <w:rsid w:val="00103807"/>
    <w:rsid w:val="00103A73"/>
    <w:rsid w:val="001041E7"/>
    <w:rsid w:val="001042D4"/>
    <w:rsid w:val="00104B19"/>
    <w:rsid w:val="001054F6"/>
    <w:rsid w:val="00105DA3"/>
    <w:rsid w:val="00105F3E"/>
    <w:rsid w:val="001068FF"/>
    <w:rsid w:val="00106959"/>
    <w:rsid w:val="001121F0"/>
    <w:rsid w:val="00112451"/>
    <w:rsid w:val="00112618"/>
    <w:rsid w:val="0011268C"/>
    <w:rsid w:val="001128B7"/>
    <w:rsid w:val="00112916"/>
    <w:rsid w:val="00112C78"/>
    <w:rsid w:val="00112CF0"/>
    <w:rsid w:val="001135DB"/>
    <w:rsid w:val="001140EC"/>
    <w:rsid w:val="00114738"/>
    <w:rsid w:val="00114CAD"/>
    <w:rsid w:val="001156D8"/>
    <w:rsid w:val="001163F4"/>
    <w:rsid w:val="00117C70"/>
    <w:rsid w:val="001204CF"/>
    <w:rsid w:val="00121CE5"/>
    <w:rsid w:val="001237B3"/>
    <w:rsid w:val="001239E0"/>
    <w:rsid w:val="00123CF4"/>
    <w:rsid w:val="00124090"/>
    <w:rsid w:val="0012409B"/>
    <w:rsid w:val="0012430F"/>
    <w:rsid w:val="00124AF3"/>
    <w:rsid w:val="00124B77"/>
    <w:rsid w:val="00124DDE"/>
    <w:rsid w:val="0012539A"/>
    <w:rsid w:val="001262AA"/>
    <w:rsid w:val="001266A8"/>
    <w:rsid w:val="00126DDA"/>
    <w:rsid w:val="0012746C"/>
    <w:rsid w:val="00127859"/>
    <w:rsid w:val="001279F7"/>
    <w:rsid w:val="00130190"/>
    <w:rsid w:val="00130227"/>
    <w:rsid w:val="001304EF"/>
    <w:rsid w:val="00131186"/>
    <w:rsid w:val="00131243"/>
    <w:rsid w:val="00131D97"/>
    <w:rsid w:val="00131F5F"/>
    <w:rsid w:val="00132A3B"/>
    <w:rsid w:val="00133586"/>
    <w:rsid w:val="001343F5"/>
    <w:rsid w:val="00134629"/>
    <w:rsid w:val="001346CF"/>
    <w:rsid w:val="00134A4E"/>
    <w:rsid w:val="001351BF"/>
    <w:rsid w:val="00135431"/>
    <w:rsid w:val="001361CE"/>
    <w:rsid w:val="00136B58"/>
    <w:rsid w:val="00137A7E"/>
    <w:rsid w:val="0014014C"/>
    <w:rsid w:val="001415CB"/>
    <w:rsid w:val="00141832"/>
    <w:rsid w:val="00142A10"/>
    <w:rsid w:val="00142B44"/>
    <w:rsid w:val="001431A9"/>
    <w:rsid w:val="001435D4"/>
    <w:rsid w:val="00143FBD"/>
    <w:rsid w:val="00144851"/>
    <w:rsid w:val="00144A21"/>
    <w:rsid w:val="00144B21"/>
    <w:rsid w:val="00145061"/>
    <w:rsid w:val="0014518F"/>
    <w:rsid w:val="001460E6"/>
    <w:rsid w:val="00146434"/>
    <w:rsid w:val="00146478"/>
    <w:rsid w:val="001465CE"/>
    <w:rsid w:val="00146704"/>
    <w:rsid w:val="00146791"/>
    <w:rsid w:val="00146D5F"/>
    <w:rsid w:val="001471D1"/>
    <w:rsid w:val="00147391"/>
    <w:rsid w:val="0015174A"/>
    <w:rsid w:val="0015221C"/>
    <w:rsid w:val="0015257E"/>
    <w:rsid w:val="00152E51"/>
    <w:rsid w:val="0015361A"/>
    <w:rsid w:val="0015387A"/>
    <w:rsid w:val="001539FB"/>
    <w:rsid w:val="001547CC"/>
    <w:rsid w:val="0015510E"/>
    <w:rsid w:val="00155408"/>
    <w:rsid w:val="00155AE9"/>
    <w:rsid w:val="001560A0"/>
    <w:rsid w:val="00156413"/>
    <w:rsid w:val="001567DC"/>
    <w:rsid w:val="0015761D"/>
    <w:rsid w:val="00157B73"/>
    <w:rsid w:val="001605B0"/>
    <w:rsid w:val="00161754"/>
    <w:rsid w:val="00161A62"/>
    <w:rsid w:val="00162EB4"/>
    <w:rsid w:val="00163498"/>
    <w:rsid w:val="00163883"/>
    <w:rsid w:val="0016446F"/>
    <w:rsid w:val="00165106"/>
    <w:rsid w:val="001656B3"/>
    <w:rsid w:val="00165B00"/>
    <w:rsid w:val="00165B4B"/>
    <w:rsid w:val="00166101"/>
    <w:rsid w:val="00166330"/>
    <w:rsid w:val="00166364"/>
    <w:rsid w:val="001672A5"/>
    <w:rsid w:val="001676F1"/>
    <w:rsid w:val="00170363"/>
    <w:rsid w:val="00170AE4"/>
    <w:rsid w:val="00170B95"/>
    <w:rsid w:val="00171F40"/>
    <w:rsid w:val="00172573"/>
    <w:rsid w:val="001729F6"/>
    <w:rsid w:val="001736D8"/>
    <w:rsid w:val="00174ABB"/>
    <w:rsid w:val="001750D2"/>
    <w:rsid w:val="00175139"/>
    <w:rsid w:val="00175981"/>
    <w:rsid w:val="00175F8B"/>
    <w:rsid w:val="001762D3"/>
    <w:rsid w:val="001766B9"/>
    <w:rsid w:val="00177E05"/>
    <w:rsid w:val="00180D5C"/>
    <w:rsid w:val="00180E54"/>
    <w:rsid w:val="001833AD"/>
    <w:rsid w:val="001850B8"/>
    <w:rsid w:val="00185282"/>
    <w:rsid w:val="00186672"/>
    <w:rsid w:val="0018794A"/>
    <w:rsid w:val="00190776"/>
    <w:rsid w:val="00190EEB"/>
    <w:rsid w:val="001914C7"/>
    <w:rsid w:val="00191768"/>
    <w:rsid w:val="00192088"/>
    <w:rsid w:val="00192233"/>
    <w:rsid w:val="001925DA"/>
    <w:rsid w:val="001936E8"/>
    <w:rsid w:val="00193A99"/>
    <w:rsid w:val="00194F2C"/>
    <w:rsid w:val="001954BF"/>
    <w:rsid w:val="001955C1"/>
    <w:rsid w:val="00195A15"/>
    <w:rsid w:val="00195CB5"/>
    <w:rsid w:val="00196503"/>
    <w:rsid w:val="00197865"/>
    <w:rsid w:val="00197C06"/>
    <w:rsid w:val="001A0D95"/>
    <w:rsid w:val="001A148A"/>
    <w:rsid w:val="001A170E"/>
    <w:rsid w:val="001A20C1"/>
    <w:rsid w:val="001A241D"/>
    <w:rsid w:val="001A4185"/>
    <w:rsid w:val="001A4A9B"/>
    <w:rsid w:val="001A4AA3"/>
    <w:rsid w:val="001A6690"/>
    <w:rsid w:val="001A695E"/>
    <w:rsid w:val="001A7DD0"/>
    <w:rsid w:val="001B01C1"/>
    <w:rsid w:val="001B0925"/>
    <w:rsid w:val="001B0D62"/>
    <w:rsid w:val="001B0F63"/>
    <w:rsid w:val="001B12EB"/>
    <w:rsid w:val="001B1483"/>
    <w:rsid w:val="001B1EB7"/>
    <w:rsid w:val="001B23A1"/>
    <w:rsid w:val="001B4102"/>
    <w:rsid w:val="001B48E7"/>
    <w:rsid w:val="001B493D"/>
    <w:rsid w:val="001B50E3"/>
    <w:rsid w:val="001B5F4C"/>
    <w:rsid w:val="001B6AD6"/>
    <w:rsid w:val="001B7417"/>
    <w:rsid w:val="001B77DB"/>
    <w:rsid w:val="001B7AA5"/>
    <w:rsid w:val="001B7E33"/>
    <w:rsid w:val="001B7F52"/>
    <w:rsid w:val="001C0494"/>
    <w:rsid w:val="001C08DF"/>
    <w:rsid w:val="001C0B91"/>
    <w:rsid w:val="001C0D3E"/>
    <w:rsid w:val="001C1076"/>
    <w:rsid w:val="001C18B4"/>
    <w:rsid w:val="001C2274"/>
    <w:rsid w:val="001C234E"/>
    <w:rsid w:val="001C2F90"/>
    <w:rsid w:val="001C35C4"/>
    <w:rsid w:val="001C3881"/>
    <w:rsid w:val="001C3A07"/>
    <w:rsid w:val="001C4587"/>
    <w:rsid w:val="001C5D6D"/>
    <w:rsid w:val="001C5E15"/>
    <w:rsid w:val="001C78E7"/>
    <w:rsid w:val="001C7D77"/>
    <w:rsid w:val="001D02E0"/>
    <w:rsid w:val="001D02EB"/>
    <w:rsid w:val="001D0323"/>
    <w:rsid w:val="001D10D4"/>
    <w:rsid w:val="001D18C7"/>
    <w:rsid w:val="001D262B"/>
    <w:rsid w:val="001D30A0"/>
    <w:rsid w:val="001D3578"/>
    <w:rsid w:val="001D4218"/>
    <w:rsid w:val="001D4374"/>
    <w:rsid w:val="001D5402"/>
    <w:rsid w:val="001D54B9"/>
    <w:rsid w:val="001D5D98"/>
    <w:rsid w:val="001D5EC8"/>
    <w:rsid w:val="001D5ED4"/>
    <w:rsid w:val="001D5FFD"/>
    <w:rsid w:val="001D6001"/>
    <w:rsid w:val="001D6AE5"/>
    <w:rsid w:val="001E089F"/>
    <w:rsid w:val="001E0ADD"/>
    <w:rsid w:val="001E208F"/>
    <w:rsid w:val="001E20B9"/>
    <w:rsid w:val="001E2A2B"/>
    <w:rsid w:val="001E3080"/>
    <w:rsid w:val="001E3350"/>
    <w:rsid w:val="001E3422"/>
    <w:rsid w:val="001E37DB"/>
    <w:rsid w:val="001E4441"/>
    <w:rsid w:val="001E4848"/>
    <w:rsid w:val="001E5287"/>
    <w:rsid w:val="001E61C3"/>
    <w:rsid w:val="001E685C"/>
    <w:rsid w:val="001E7C9C"/>
    <w:rsid w:val="001F0B3B"/>
    <w:rsid w:val="001F12AB"/>
    <w:rsid w:val="001F162F"/>
    <w:rsid w:val="001F193C"/>
    <w:rsid w:val="001F31EF"/>
    <w:rsid w:val="001F38F7"/>
    <w:rsid w:val="001F3CB5"/>
    <w:rsid w:val="001F6AA1"/>
    <w:rsid w:val="001F711E"/>
    <w:rsid w:val="001F74A5"/>
    <w:rsid w:val="001F7550"/>
    <w:rsid w:val="00200511"/>
    <w:rsid w:val="0020191E"/>
    <w:rsid w:val="00201F14"/>
    <w:rsid w:val="00202479"/>
    <w:rsid w:val="00203250"/>
    <w:rsid w:val="0020484C"/>
    <w:rsid w:val="002057AA"/>
    <w:rsid w:val="0020587B"/>
    <w:rsid w:val="00205C04"/>
    <w:rsid w:val="00205E4E"/>
    <w:rsid w:val="0020620E"/>
    <w:rsid w:val="00206A11"/>
    <w:rsid w:val="00206BBB"/>
    <w:rsid w:val="00207EAB"/>
    <w:rsid w:val="002084FC"/>
    <w:rsid w:val="00210218"/>
    <w:rsid w:val="002102A8"/>
    <w:rsid w:val="0021039A"/>
    <w:rsid w:val="00210AF7"/>
    <w:rsid w:val="00211231"/>
    <w:rsid w:val="00211F29"/>
    <w:rsid w:val="002120C7"/>
    <w:rsid w:val="0021212B"/>
    <w:rsid w:val="002123BB"/>
    <w:rsid w:val="00212474"/>
    <w:rsid w:val="002128F8"/>
    <w:rsid w:val="00212B52"/>
    <w:rsid w:val="00212FB7"/>
    <w:rsid w:val="0021342E"/>
    <w:rsid w:val="00213869"/>
    <w:rsid w:val="0021430B"/>
    <w:rsid w:val="00214658"/>
    <w:rsid w:val="00215629"/>
    <w:rsid w:val="00215878"/>
    <w:rsid w:val="00215F1D"/>
    <w:rsid w:val="002164A0"/>
    <w:rsid w:val="00216DD0"/>
    <w:rsid w:val="00217008"/>
    <w:rsid w:val="0021788D"/>
    <w:rsid w:val="00221C0E"/>
    <w:rsid w:val="00221D94"/>
    <w:rsid w:val="00222080"/>
    <w:rsid w:val="002229AA"/>
    <w:rsid w:val="002230D8"/>
    <w:rsid w:val="0022449D"/>
    <w:rsid w:val="00226A8B"/>
    <w:rsid w:val="00226B89"/>
    <w:rsid w:val="00227AE7"/>
    <w:rsid w:val="002300EE"/>
    <w:rsid w:val="0023012A"/>
    <w:rsid w:val="00230464"/>
    <w:rsid w:val="00230597"/>
    <w:rsid w:val="00234228"/>
    <w:rsid w:val="00234E44"/>
    <w:rsid w:val="002358D9"/>
    <w:rsid w:val="00236306"/>
    <w:rsid w:val="00236BA7"/>
    <w:rsid w:val="00236BBC"/>
    <w:rsid w:val="0023720A"/>
    <w:rsid w:val="002373E6"/>
    <w:rsid w:val="0023796B"/>
    <w:rsid w:val="00237AB5"/>
    <w:rsid w:val="00237B26"/>
    <w:rsid w:val="00237C05"/>
    <w:rsid w:val="00237CFD"/>
    <w:rsid w:val="00240961"/>
    <w:rsid w:val="00240E3A"/>
    <w:rsid w:val="002410ED"/>
    <w:rsid w:val="002419A0"/>
    <w:rsid w:val="002419C1"/>
    <w:rsid w:val="00241EE2"/>
    <w:rsid w:val="00242129"/>
    <w:rsid w:val="002429A3"/>
    <w:rsid w:val="00243847"/>
    <w:rsid w:val="00243A26"/>
    <w:rsid w:val="0024457E"/>
    <w:rsid w:val="00244DC8"/>
    <w:rsid w:val="002458B2"/>
    <w:rsid w:val="00245EB5"/>
    <w:rsid w:val="00246112"/>
    <w:rsid w:val="002478C8"/>
    <w:rsid w:val="00247A4E"/>
    <w:rsid w:val="00247D97"/>
    <w:rsid w:val="00250822"/>
    <w:rsid w:val="00250CE0"/>
    <w:rsid w:val="00251241"/>
    <w:rsid w:val="00251A66"/>
    <w:rsid w:val="00253186"/>
    <w:rsid w:val="00253892"/>
    <w:rsid w:val="0025408C"/>
    <w:rsid w:val="002540B1"/>
    <w:rsid w:val="002544DE"/>
    <w:rsid w:val="00255F61"/>
    <w:rsid w:val="00256409"/>
    <w:rsid w:val="002565BB"/>
    <w:rsid w:val="002566F4"/>
    <w:rsid w:val="002602EC"/>
    <w:rsid w:val="0026083F"/>
    <w:rsid w:val="00260A33"/>
    <w:rsid w:val="00260CDE"/>
    <w:rsid w:val="002615D2"/>
    <w:rsid w:val="00261C98"/>
    <w:rsid w:val="00262628"/>
    <w:rsid w:val="002628E8"/>
    <w:rsid w:val="00262DB7"/>
    <w:rsid w:val="00263337"/>
    <w:rsid w:val="00263E6B"/>
    <w:rsid w:val="002642E2"/>
    <w:rsid w:val="00265F4D"/>
    <w:rsid w:val="002660AF"/>
    <w:rsid w:val="00266936"/>
    <w:rsid w:val="00266B57"/>
    <w:rsid w:val="00267927"/>
    <w:rsid w:val="00267F54"/>
    <w:rsid w:val="00270727"/>
    <w:rsid w:val="00270EA4"/>
    <w:rsid w:val="002710A6"/>
    <w:rsid w:val="00271C35"/>
    <w:rsid w:val="002722C0"/>
    <w:rsid w:val="00272C86"/>
    <w:rsid w:val="00273145"/>
    <w:rsid w:val="0027489B"/>
    <w:rsid w:val="00274A08"/>
    <w:rsid w:val="00274A38"/>
    <w:rsid w:val="00274C27"/>
    <w:rsid w:val="00275069"/>
    <w:rsid w:val="002754EF"/>
    <w:rsid w:val="00275E80"/>
    <w:rsid w:val="00275F7C"/>
    <w:rsid w:val="00276290"/>
    <w:rsid w:val="00276EC1"/>
    <w:rsid w:val="002773F8"/>
    <w:rsid w:val="00280044"/>
    <w:rsid w:val="00281F98"/>
    <w:rsid w:val="002820C6"/>
    <w:rsid w:val="00282423"/>
    <w:rsid w:val="002825E3"/>
    <w:rsid w:val="002828C9"/>
    <w:rsid w:val="00282919"/>
    <w:rsid w:val="00284129"/>
    <w:rsid w:val="0028450B"/>
    <w:rsid w:val="002848C3"/>
    <w:rsid w:val="002850B0"/>
    <w:rsid w:val="00285147"/>
    <w:rsid w:val="002856BE"/>
    <w:rsid w:val="002865A3"/>
    <w:rsid w:val="00290A8E"/>
    <w:rsid w:val="00290CB9"/>
    <w:rsid w:val="002918A8"/>
    <w:rsid w:val="00292F32"/>
    <w:rsid w:val="00293C9B"/>
    <w:rsid w:val="002941DA"/>
    <w:rsid w:val="0029439E"/>
    <w:rsid w:val="0029465E"/>
    <w:rsid w:val="0029481F"/>
    <w:rsid w:val="00294B14"/>
    <w:rsid w:val="00295DF7"/>
    <w:rsid w:val="0029642E"/>
    <w:rsid w:val="0029726A"/>
    <w:rsid w:val="00297EF4"/>
    <w:rsid w:val="002A01E9"/>
    <w:rsid w:val="002A1166"/>
    <w:rsid w:val="002A19A7"/>
    <w:rsid w:val="002A1B3C"/>
    <w:rsid w:val="002A2599"/>
    <w:rsid w:val="002A2B6B"/>
    <w:rsid w:val="002A30CA"/>
    <w:rsid w:val="002A36CE"/>
    <w:rsid w:val="002A3B66"/>
    <w:rsid w:val="002A3F97"/>
    <w:rsid w:val="002A3F99"/>
    <w:rsid w:val="002A3FC8"/>
    <w:rsid w:val="002A44DF"/>
    <w:rsid w:val="002A46EB"/>
    <w:rsid w:val="002A5430"/>
    <w:rsid w:val="002A5502"/>
    <w:rsid w:val="002A557D"/>
    <w:rsid w:val="002A7F18"/>
    <w:rsid w:val="002B078A"/>
    <w:rsid w:val="002B0E54"/>
    <w:rsid w:val="002B18D1"/>
    <w:rsid w:val="002B19C6"/>
    <w:rsid w:val="002B1A44"/>
    <w:rsid w:val="002B2566"/>
    <w:rsid w:val="002B26B3"/>
    <w:rsid w:val="002B2971"/>
    <w:rsid w:val="002B2E6A"/>
    <w:rsid w:val="002B4701"/>
    <w:rsid w:val="002B4D86"/>
    <w:rsid w:val="002B5E91"/>
    <w:rsid w:val="002C27E8"/>
    <w:rsid w:val="002C54D9"/>
    <w:rsid w:val="002C57EA"/>
    <w:rsid w:val="002C5BD3"/>
    <w:rsid w:val="002C5BD9"/>
    <w:rsid w:val="002C61F2"/>
    <w:rsid w:val="002C63ED"/>
    <w:rsid w:val="002C6400"/>
    <w:rsid w:val="002C665E"/>
    <w:rsid w:val="002C7396"/>
    <w:rsid w:val="002C7788"/>
    <w:rsid w:val="002D0048"/>
    <w:rsid w:val="002D0DA4"/>
    <w:rsid w:val="002D1001"/>
    <w:rsid w:val="002D1920"/>
    <w:rsid w:val="002D2AC5"/>
    <w:rsid w:val="002D3945"/>
    <w:rsid w:val="002D443C"/>
    <w:rsid w:val="002D480E"/>
    <w:rsid w:val="002D541A"/>
    <w:rsid w:val="002D5B34"/>
    <w:rsid w:val="002D5E43"/>
    <w:rsid w:val="002D6283"/>
    <w:rsid w:val="002D6D3B"/>
    <w:rsid w:val="002D7CE7"/>
    <w:rsid w:val="002E0B34"/>
    <w:rsid w:val="002E0FBA"/>
    <w:rsid w:val="002E133B"/>
    <w:rsid w:val="002E2FDA"/>
    <w:rsid w:val="002E33BD"/>
    <w:rsid w:val="002E3C72"/>
    <w:rsid w:val="002E3F2D"/>
    <w:rsid w:val="002E5103"/>
    <w:rsid w:val="002E576D"/>
    <w:rsid w:val="002E5A87"/>
    <w:rsid w:val="002E5A91"/>
    <w:rsid w:val="002E60F8"/>
    <w:rsid w:val="002E6D23"/>
    <w:rsid w:val="002E70B4"/>
    <w:rsid w:val="002E7C36"/>
    <w:rsid w:val="002F235A"/>
    <w:rsid w:val="002F2B33"/>
    <w:rsid w:val="002F3BFA"/>
    <w:rsid w:val="002F42E7"/>
    <w:rsid w:val="002F4DCB"/>
    <w:rsid w:val="002F509E"/>
    <w:rsid w:val="002F536B"/>
    <w:rsid w:val="002F5650"/>
    <w:rsid w:val="002F565A"/>
    <w:rsid w:val="002F5A56"/>
    <w:rsid w:val="002F5E5E"/>
    <w:rsid w:val="002F6832"/>
    <w:rsid w:val="002F6B50"/>
    <w:rsid w:val="002F7CE8"/>
    <w:rsid w:val="002F7E4C"/>
    <w:rsid w:val="0030058B"/>
    <w:rsid w:val="0030064B"/>
    <w:rsid w:val="00300852"/>
    <w:rsid w:val="0030087D"/>
    <w:rsid w:val="003016E2"/>
    <w:rsid w:val="00301A3C"/>
    <w:rsid w:val="003020FA"/>
    <w:rsid w:val="00302BB8"/>
    <w:rsid w:val="00303A0F"/>
    <w:rsid w:val="00303C6B"/>
    <w:rsid w:val="00304249"/>
    <w:rsid w:val="00304F4F"/>
    <w:rsid w:val="0031048C"/>
    <w:rsid w:val="0031091B"/>
    <w:rsid w:val="00311DF9"/>
    <w:rsid w:val="00312653"/>
    <w:rsid w:val="00313402"/>
    <w:rsid w:val="00317792"/>
    <w:rsid w:val="00320200"/>
    <w:rsid w:val="003205E9"/>
    <w:rsid w:val="003206AC"/>
    <w:rsid w:val="0032077E"/>
    <w:rsid w:val="00321F4B"/>
    <w:rsid w:val="00322127"/>
    <w:rsid w:val="00322D4C"/>
    <w:rsid w:val="003230D9"/>
    <w:rsid w:val="0032331C"/>
    <w:rsid w:val="00323E33"/>
    <w:rsid w:val="0032520A"/>
    <w:rsid w:val="00325868"/>
    <w:rsid w:val="00325BE2"/>
    <w:rsid w:val="00325F8F"/>
    <w:rsid w:val="003261FD"/>
    <w:rsid w:val="003264E5"/>
    <w:rsid w:val="00326F60"/>
    <w:rsid w:val="00330126"/>
    <w:rsid w:val="0033036E"/>
    <w:rsid w:val="00330B81"/>
    <w:rsid w:val="003326B7"/>
    <w:rsid w:val="003330B2"/>
    <w:rsid w:val="00334841"/>
    <w:rsid w:val="00334990"/>
    <w:rsid w:val="00335C31"/>
    <w:rsid w:val="00335F67"/>
    <w:rsid w:val="00336454"/>
    <w:rsid w:val="00336BEE"/>
    <w:rsid w:val="00337329"/>
    <w:rsid w:val="0034080B"/>
    <w:rsid w:val="00340C58"/>
    <w:rsid w:val="0034139A"/>
    <w:rsid w:val="00341551"/>
    <w:rsid w:val="00341EDD"/>
    <w:rsid w:val="00342A15"/>
    <w:rsid w:val="003433E0"/>
    <w:rsid w:val="00343A59"/>
    <w:rsid w:val="00343E62"/>
    <w:rsid w:val="00344A0D"/>
    <w:rsid w:val="00345961"/>
    <w:rsid w:val="0034605B"/>
    <w:rsid w:val="003470DA"/>
    <w:rsid w:val="0034721B"/>
    <w:rsid w:val="00347C0C"/>
    <w:rsid w:val="00347D53"/>
    <w:rsid w:val="003508B0"/>
    <w:rsid w:val="00352772"/>
    <w:rsid w:val="00352E90"/>
    <w:rsid w:val="003532E1"/>
    <w:rsid w:val="00353D15"/>
    <w:rsid w:val="0035458E"/>
    <w:rsid w:val="003545B1"/>
    <w:rsid w:val="0035471D"/>
    <w:rsid w:val="00354F9F"/>
    <w:rsid w:val="00355C1A"/>
    <w:rsid w:val="0035601E"/>
    <w:rsid w:val="0035603B"/>
    <w:rsid w:val="003560DB"/>
    <w:rsid w:val="003579F1"/>
    <w:rsid w:val="00357B3C"/>
    <w:rsid w:val="00360033"/>
    <w:rsid w:val="003628F6"/>
    <w:rsid w:val="00363037"/>
    <w:rsid w:val="0036337D"/>
    <w:rsid w:val="00363619"/>
    <w:rsid w:val="00363628"/>
    <w:rsid w:val="00363B85"/>
    <w:rsid w:val="00364394"/>
    <w:rsid w:val="00364FA6"/>
    <w:rsid w:val="00365AAD"/>
    <w:rsid w:val="0036672F"/>
    <w:rsid w:val="00366E32"/>
    <w:rsid w:val="00367498"/>
    <w:rsid w:val="003674BC"/>
    <w:rsid w:val="00367A43"/>
    <w:rsid w:val="00367A64"/>
    <w:rsid w:val="00370363"/>
    <w:rsid w:val="00370459"/>
    <w:rsid w:val="00370E0C"/>
    <w:rsid w:val="00371D59"/>
    <w:rsid w:val="0037293D"/>
    <w:rsid w:val="0037336E"/>
    <w:rsid w:val="003734C9"/>
    <w:rsid w:val="0037350F"/>
    <w:rsid w:val="00373828"/>
    <w:rsid w:val="0037423C"/>
    <w:rsid w:val="00375304"/>
    <w:rsid w:val="003758E7"/>
    <w:rsid w:val="00375A43"/>
    <w:rsid w:val="00376FC3"/>
    <w:rsid w:val="003778D1"/>
    <w:rsid w:val="00380854"/>
    <w:rsid w:val="00380B7E"/>
    <w:rsid w:val="0038103F"/>
    <w:rsid w:val="0038305B"/>
    <w:rsid w:val="00383486"/>
    <w:rsid w:val="0038392E"/>
    <w:rsid w:val="003841B6"/>
    <w:rsid w:val="00384551"/>
    <w:rsid w:val="00384878"/>
    <w:rsid w:val="00385735"/>
    <w:rsid w:val="0038615E"/>
    <w:rsid w:val="00386447"/>
    <w:rsid w:val="00386958"/>
    <w:rsid w:val="00387A71"/>
    <w:rsid w:val="00387A9C"/>
    <w:rsid w:val="00387AA1"/>
    <w:rsid w:val="00390E07"/>
    <w:rsid w:val="003915BD"/>
    <w:rsid w:val="00391F9B"/>
    <w:rsid w:val="003932D5"/>
    <w:rsid w:val="00393611"/>
    <w:rsid w:val="00393C7D"/>
    <w:rsid w:val="00393F66"/>
    <w:rsid w:val="00394DFE"/>
    <w:rsid w:val="00394FF6"/>
    <w:rsid w:val="003951B1"/>
    <w:rsid w:val="00395BCA"/>
    <w:rsid w:val="003961A3"/>
    <w:rsid w:val="00397256"/>
    <w:rsid w:val="003974EE"/>
    <w:rsid w:val="00397E28"/>
    <w:rsid w:val="003A09E0"/>
    <w:rsid w:val="003A11C9"/>
    <w:rsid w:val="003A132E"/>
    <w:rsid w:val="003A19FC"/>
    <w:rsid w:val="003A215A"/>
    <w:rsid w:val="003A24D5"/>
    <w:rsid w:val="003A2821"/>
    <w:rsid w:val="003A364D"/>
    <w:rsid w:val="003A3A7F"/>
    <w:rsid w:val="003A3D46"/>
    <w:rsid w:val="003A3F68"/>
    <w:rsid w:val="003A453B"/>
    <w:rsid w:val="003A4681"/>
    <w:rsid w:val="003A4700"/>
    <w:rsid w:val="003A4E68"/>
    <w:rsid w:val="003A4F5C"/>
    <w:rsid w:val="003A52AC"/>
    <w:rsid w:val="003A6619"/>
    <w:rsid w:val="003A6B8E"/>
    <w:rsid w:val="003A6D49"/>
    <w:rsid w:val="003A6E4D"/>
    <w:rsid w:val="003A74AB"/>
    <w:rsid w:val="003A74B5"/>
    <w:rsid w:val="003B0657"/>
    <w:rsid w:val="003B0E36"/>
    <w:rsid w:val="003B1B61"/>
    <w:rsid w:val="003B1E46"/>
    <w:rsid w:val="003B23EA"/>
    <w:rsid w:val="003B2821"/>
    <w:rsid w:val="003B3BB7"/>
    <w:rsid w:val="003B45DC"/>
    <w:rsid w:val="003B4F53"/>
    <w:rsid w:val="003B4FDE"/>
    <w:rsid w:val="003B526C"/>
    <w:rsid w:val="003B61D6"/>
    <w:rsid w:val="003B65D3"/>
    <w:rsid w:val="003B6625"/>
    <w:rsid w:val="003B689F"/>
    <w:rsid w:val="003B7956"/>
    <w:rsid w:val="003C0C30"/>
    <w:rsid w:val="003C111F"/>
    <w:rsid w:val="003C1D22"/>
    <w:rsid w:val="003C256A"/>
    <w:rsid w:val="003C2F2D"/>
    <w:rsid w:val="003C40B5"/>
    <w:rsid w:val="003C4BC0"/>
    <w:rsid w:val="003C4FC5"/>
    <w:rsid w:val="003C5BD3"/>
    <w:rsid w:val="003C5C9F"/>
    <w:rsid w:val="003C64D5"/>
    <w:rsid w:val="003C6B97"/>
    <w:rsid w:val="003C7DCB"/>
    <w:rsid w:val="003D0661"/>
    <w:rsid w:val="003D0883"/>
    <w:rsid w:val="003D2A24"/>
    <w:rsid w:val="003D3340"/>
    <w:rsid w:val="003D3377"/>
    <w:rsid w:val="003D37F1"/>
    <w:rsid w:val="003D3B3F"/>
    <w:rsid w:val="003D3B94"/>
    <w:rsid w:val="003D4E4C"/>
    <w:rsid w:val="003D4E64"/>
    <w:rsid w:val="003D4FFC"/>
    <w:rsid w:val="003D5B78"/>
    <w:rsid w:val="003D6A3F"/>
    <w:rsid w:val="003D6AB2"/>
    <w:rsid w:val="003D7DF4"/>
    <w:rsid w:val="003E0911"/>
    <w:rsid w:val="003E10AC"/>
    <w:rsid w:val="003E129D"/>
    <w:rsid w:val="003E20AC"/>
    <w:rsid w:val="003E406B"/>
    <w:rsid w:val="003E449A"/>
    <w:rsid w:val="003E47C1"/>
    <w:rsid w:val="003E5A21"/>
    <w:rsid w:val="003E67BE"/>
    <w:rsid w:val="003E78D3"/>
    <w:rsid w:val="003E7E98"/>
    <w:rsid w:val="003F2AD0"/>
    <w:rsid w:val="003F329D"/>
    <w:rsid w:val="003F390D"/>
    <w:rsid w:val="003F3A5A"/>
    <w:rsid w:val="003F3CC3"/>
    <w:rsid w:val="003F3E4E"/>
    <w:rsid w:val="003F4874"/>
    <w:rsid w:val="003F4A69"/>
    <w:rsid w:val="003F5D42"/>
    <w:rsid w:val="003F5DD6"/>
    <w:rsid w:val="003F6432"/>
    <w:rsid w:val="003F6A0D"/>
    <w:rsid w:val="003F6B9D"/>
    <w:rsid w:val="003F7117"/>
    <w:rsid w:val="004019DD"/>
    <w:rsid w:val="004019DE"/>
    <w:rsid w:val="00403C2B"/>
    <w:rsid w:val="00404279"/>
    <w:rsid w:val="004048E7"/>
    <w:rsid w:val="00404CD6"/>
    <w:rsid w:val="00405B20"/>
    <w:rsid w:val="00406A99"/>
    <w:rsid w:val="00406D45"/>
    <w:rsid w:val="0040792C"/>
    <w:rsid w:val="00407F15"/>
    <w:rsid w:val="00410FA8"/>
    <w:rsid w:val="004119E0"/>
    <w:rsid w:val="0041290C"/>
    <w:rsid w:val="00412CEE"/>
    <w:rsid w:val="00412E65"/>
    <w:rsid w:val="00412FD1"/>
    <w:rsid w:val="004132C9"/>
    <w:rsid w:val="00413FC2"/>
    <w:rsid w:val="00413FE8"/>
    <w:rsid w:val="00414B51"/>
    <w:rsid w:val="00414C62"/>
    <w:rsid w:val="00416817"/>
    <w:rsid w:val="00416F92"/>
    <w:rsid w:val="004207BF"/>
    <w:rsid w:val="00421D70"/>
    <w:rsid w:val="00422C81"/>
    <w:rsid w:val="004235C6"/>
    <w:rsid w:val="00423E7B"/>
    <w:rsid w:val="00424171"/>
    <w:rsid w:val="004248EB"/>
    <w:rsid w:val="00425659"/>
    <w:rsid w:val="00425E0C"/>
    <w:rsid w:val="004266FE"/>
    <w:rsid w:val="0042686A"/>
    <w:rsid w:val="00426DB1"/>
    <w:rsid w:val="004274F6"/>
    <w:rsid w:val="00427865"/>
    <w:rsid w:val="00430D7C"/>
    <w:rsid w:val="0043190F"/>
    <w:rsid w:val="00432297"/>
    <w:rsid w:val="004328B2"/>
    <w:rsid w:val="00432C2A"/>
    <w:rsid w:val="00432C73"/>
    <w:rsid w:val="00432E0F"/>
    <w:rsid w:val="0043398D"/>
    <w:rsid w:val="00433F3D"/>
    <w:rsid w:val="00434077"/>
    <w:rsid w:val="004348B0"/>
    <w:rsid w:val="00434E6A"/>
    <w:rsid w:val="00434EC9"/>
    <w:rsid w:val="004350B0"/>
    <w:rsid w:val="00435219"/>
    <w:rsid w:val="0043568F"/>
    <w:rsid w:val="00435AA8"/>
    <w:rsid w:val="00435E72"/>
    <w:rsid w:val="00436580"/>
    <w:rsid w:val="00436F4E"/>
    <w:rsid w:val="004371A5"/>
    <w:rsid w:val="00437DB2"/>
    <w:rsid w:val="00440742"/>
    <w:rsid w:val="00441216"/>
    <w:rsid w:val="00441377"/>
    <w:rsid w:val="00441792"/>
    <w:rsid w:val="00441EDF"/>
    <w:rsid w:val="00442A27"/>
    <w:rsid w:val="004431AC"/>
    <w:rsid w:val="00445096"/>
    <w:rsid w:val="00445749"/>
    <w:rsid w:val="0044607F"/>
    <w:rsid w:val="0044616F"/>
    <w:rsid w:val="00446359"/>
    <w:rsid w:val="004470DB"/>
    <w:rsid w:val="00450FE0"/>
    <w:rsid w:val="004513D4"/>
    <w:rsid w:val="004515EC"/>
    <w:rsid w:val="00452AC5"/>
    <w:rsid w:val="0045530A"/>
    <w:rsid w:val="0045645C"/>
    <w:rsid w:val="004579DC"/>
    <w:rsid w:val="004608DC"/>
    <w:rsid w:val="0046277C"/>
    <w:rsid w:val="00462F76"/>
    <w:rsid w:val="00463F8E"/>
    <w:rsid w:val="00463FBB"/>
    <w:rsid w:val="00463FCC"/>
    <w:rsid w:val="0046424B"/>
    <w:rsid w:val="00465EA2"/>
    <w:rsid w:val="004664DC"/>
    <w:rsid w:val="00466AB1"/>
    <w:rsid w:val="00466EEB"/>
    <w:rsid w:val="004674C7"/>
    <w:rsid w:val="00467679"/>
    <w:rsid w:val="00467858"/>
    <w:rsid w:val="004701DE"/>
    <w:rsid w:val="0047092F"/>
    <w:rsid w:val="00470CE1"/>
    <w:rsid w:val="00470FAE"/>
    <w:rsid w:val="0047104F"/>
    <w:rsid w:val="0047130F"/>
    <w:rsid w:val="0047135A"/>
    <w:rsid w:val="00471726"/>
    <w:rsid w:val="004717B0"/>
    <w:rsid w:val="00472032"/>
    <w:rsid w:val="00472991"/>
    <w:rsid w:val="004730C3"/>
    <w:rsid w:val="00473C41"/>
    <w:rsid w:val="00473CC3"/>
    <w:rsid w:val="0047431D"/>
    <w:rsid w:val="004743C8"/>
    <w:rsid w:val="00474716"/>
    <w:rsid w:val="00474C34"/>
    <w:rsid w:val="004766D7"/>
    <w:rsid w:val="0047684B"/>
    <w:rsid w:val="00477574"/>
    <w:rsid w:val="004777D6"/>
    <w:rsid w:val="00477C48"/>
    <w:rsid w:val="00477E98"/>
    <w:rsid w:val="00477F7D"/>
    <w:rsid w:val="004809D1"/>
    <w:rsid w:val="00481B8F"/>
    <w:rsid w:val="00483CB3"/>
    <w:rsid w:val="00484190"/>
    <w:rsid w:val="00484533"/>
    <w:rsid w:val="0048503F"/>
    <w:rsid w:val="0048569A"/>
    <w:rsid w:val="00486455"/>
    <w:rsid w:val="00486B0C"/>
    <w:rsid w:val="0048744A"/>
    <w:rsid w:val="00487458"/>
    <w:rsid w:val="00487CE0"/>
    <w:rsid w:val="00487FA0"/>
    <w:rsid w:val="004902C7"/>
    <w:rsid w:val="0049045C"/>
    <w:rsid w:val="0049087C"/>
    <w:rsid w:val="004909AA"/>
    <w:rsid w:val="00490FB3"/>
    <w:rsid w:val="00491E3E"/>
    <w:rsid w:val="004925CD"/>
    <w:rsid w:val="00492A64"/>
    <w:rsid w:val="004930B6"/>
    <w:rsid w:val="004936A3"/>
    <w:rsid w:val="00493A3D"/>
    <w:rsid w:val="00493B7B"/>
    <w:rsid w:val="0049457C"/>
    <w:rsid w:val="004956D6"/>
    <w:rsid w:val="0049573A"/>
    <w:rsid w:val="00495911"/>
    <w:rsid w:val="00496822"/>
    <w:rsid w:val="00496CD2"/>
    <w:rsid w:val="00496F09"/>
    <w:rsid w:val="00496FC7"/>
    <w:rsid w:val="004A009A"/>
    <w:rsid w:val="004A0341"/>
    <w:rsid w:val="004A056F"/>
    <w:rsid w:val="004A0756"/>
    <w:rsid w:val="004A1533"/>
    <w:rsid w:val="004A16D3"/>
    <w:rsid w:val="004A2744"/>
    <w:rsid w:val="004A30AA"/>
    <w:rsid w:val="004A35DE"/>
    <w:rsid w:val="004A386C"/>
    <w:rsid w:val="004A4A99"/>
    <w:rsid w:val="004A4B14"/>
    <w:rsid w:val="004A4D79"/>
    <w:rsid w:val="004A52E2"/>
    <w:rsid w:val="004A5C39"/>
    <w:rsid w:val="004A70A5"/>
    <w:rsid w:val="004A7CA5"/>
    <w:rsid w:val="004B00B2"/>
    <w:rsid w:val="004B03EE"/>
    <w:rsid w:val="004B0666"/>
    <w:rsid w:val="004B1097"/>
    <w:rsid w:val="004B1FD8"/>
    <w:rsid w:val="004B331D"/>
    <w:rsid w:val="004B42DB"/>
    <w:rsid w:val="004B52AD"/>
    <w:rsid w:val="004B5E5F"/>
    <w:rsid w:val="004B6993"/>
    <w:rsid w:val="004C048C"/>
    <w:rsid w:val="004C07FB"/>
    <w:rsid w:val="004C1221"/>
    <w:rsid w:val="004C14C4"/>
    <w:rsid w:val="004C1EF9"/>
    <w:rsid w:val="004C462D"/>
    <w:rsid w:val="004C4860"/>
    <w:rsid w:val="004C4B00"/>
    <w:rsid w:val="004C4D67"/>
    <w:rsid w:val="004C5B4A"/>
    <w:rsid w:val="004C5E19"/>
    <w:rsid w:val="004C604C"/>
    <w:rsid w:val="004C6086"/>
    <w:rsid w:val="004C64CA"/>
    <w:rsid w:val="004C6A9D"/>
    <w:rsid w:val="004C70D0"/>
    <w:rsid w:val="004C73B6"/>
    <w:rsid w:val="004C7B51"/>
    <w:rsid w:val="004C7C81"/>
    <w:rsid w:val="004D07D1"/>
    <w:rsid w:val="004D0BBA"/>
    <w:rsid w:val="004D1A98"/>
    <w:rsid w:val="004D1CCC"/>
    <w:rsid w:val="004D37A7"/>
    <w:rsid w:val="004D3EA1"/>
    <w:rsid w:val="004D5981"/>
    <w:rsid w:val="004D5C87"/>
    <w:rsid w:val="004D69B2"/>
    <w:rsid w:val="004D6A80"/>
    <w:rsid w:val="004D75F7"/>
    <w:rsid w:val="004D78B1"/>
    <w:rsid w:val="004E0302"/>
    <w:rsid w:val="004E0A3B"/>
    <w:rsid w:val="004E1172"/>
    <w:rsid w:val="004E2A06"/>
    <w:rsid w:val="004E2B50"/>
    <w:rsid w:val="004E2DC2"/>
    <w:rsid w:val="004E3B77"/>
    <w:rsid w:val="004E507D"/>
    <w:rsid w:val="004E5325"/>
    <w:rsid w:val="004E59C1"/>
    <w:rsid w:val="004E5F4F"/>
    <w:rsid w:val="004E71CA"/>
    <w:rsid w:val="004F01C7"/>
    <w:rsid w:val="004F023E"/>
    <w:rsid w:val="004F2684"/>
    <w:rsid w:val="004F27B9"/>
    <w:rsid w:val="004F2914"/>
    <w:rsid w:val="004F29A8"/>
    <w:rsid w:val="004F2DEB"/>
    <w:rsid w:val="004F3421"/>
    <w:rsid w:val="004F3728"/>
    <w:rsid w:val="004F3D93"/>
    <w:rsid w:val="004F455A"/>
    <w:rsid w:val="004F4788"/>
    <w:rsid w:val="004F47EC"/>
    <w:rsid w:val="004F5946"/>
    <w:rsid w:val="004F6142"/>
    <w:rsid w:val="004F73E9"/>
    <w:rsid w:val="004F7D8E"/>
    <w:rsid w:val="00500276"/>
    <w:rsid w:val="005006D9"/>
    <w:rsid w:val="005008E3"/>
    <w:rsid w:val="005009EE"/>
    <w:rsid w:val="005010A8"/>
    <w:rsid w:val="00502421"/>
    <w:rsid w:val="00502739"/>
    <w:rsid w:val="00502F15"/>
    <w:rsid w:val="00503481"/>
    <w:rsid w:val="005035D3"/>
    <w:rsid w:val="00503E03"/>
    <w:rsid w:val="00503E1E"/>
    <w:rsid w:val="00503E34"/>
    <w:rsid w:val="00504E31"/>
    <w:rsid w:val="00504E94"/>
    <w:rsid w:val="00504FFC"/>
    <w:rsid w:val="005051CA"/>
    <w:rsid w:val="00505726"/>
    <w:rsid w:val="005066B6"/>
    <w:rsid w:val="00506B38"/>
    <w:rsid w:val="00507108"/>
    <w:rsid w:val="005074FE"/>
    <w:rsid w:val="0050776E"/>
    <w:rsid w:val="00507DF7"/>
    <w:rsid w:val="00510A2F"/>
    <w:rsid w:val="005112DA"/>
    <w:rsid w:val="00511880"/>
    <w:rsid w:val="00511C0A"/>
    <w:rsid w:val="00512073"/>
    <w:rsid w:val="00513356"/>
    <w:rsid w:val="005142C8"/>
    <w:rsid w:val="005146CE"/>
    <w:rsid w:val="0051546C"/>
    <w:rsid w:val="00515591"/>
    <w:rsid w:val="0051664C"/>
    <w:rsid w:val="005173E7"/>
    <w:rsid w:val="00517522"/>
    <w:rsid w:val="00517567"/>
    <w:rsid w:val="005176CA"/>
    <w:rsid w:val="00517C1E"/>
    <w:rsid w:val="00521204"/>
    <w:rsid w:val="0052161F"/>
    <w:rsid w:val="0052197B"/>
    <w:rsid w:val="00521DD6"/>
    <w:rsid w:val="005222C2"/>
    <w:rsid w:val="0052232D"/>
    <w:rsid w:val="0052258F"/>
    <w:rsid w:val="00523830"/>
    <w:rsid w:val="0052415E"/>
    <w:rsid w:val="0052444E"/>
    <w:rsid w:val="005249C9"/>
    <w:rsid w:val="00524F1F"/>
    <w:rsid w:val="0052518C"/>
    <w:rsid w:val="005274B9"/>
    <w:rsid w:val="00527D40"/>
    <w:rsid w:val="00530980"/>
    <w:rsid w:val="00530D76"/>
    <w:rsid w:val="00530F04"/>
    <w:rsid w:val="00532934"/>
    <w:rsid w:val="00533359"/>
    <w:rsid w:val="0053412F"/>
    <w:rsid w:val="0053506D"/>
    <w:rsid w:val="00535B7C"/>
    <w:rsid w:val="00535DE2"/>
    <w:rsid w:val="0053660E"/>
    <w:rsid w:val="00536D35"/>
    <w:rsid w:val="00536D3F"/>
    <w:rsid w:val="00537001"/>
    <w:rsid w:val="005370AC"/>
    <w:rsid w:val="0053728B"/>
    <w:rsid w:val="00537385"/>
    <w:rsid w:val="0053750C"/>
    <w:rsid w:val="00537551"/>
    <w:rsid w:val="005416E0"/>
    <w:rsid w:val="00541F8A"/>
    <w:rsid w:val="00542409"/>
    <w:rsid w:val="005426E5"/>
    <w:rsid w:val="005427E9"/>
    <w:rsid w:val="00544091"/>
    <w:rsid w:val="00544890"/>
    <w:rsid w:val="00544CF5"/>
    <w:rsid w:val="0054516B"/>
    <w:rsid w:val="00545237"/>
    <w:rsid w:val="005453BE"/>
    <w:rsid w:val="0054563C"/>
    <w:rsid w:val="00545CCE"/>
    <w:rsid w:val="00547129"/>
    <w:rsid w:val="00547520"/>
    <w:rsid w:val="005508D7"/>
    <w:rsid w:val="00551447"/>
    <w:rsid w:val="005518A4"/>
    <w:rsid w:val="00551E3D"/>
    <w:rsid w:val="005523A5"/>
    <w:rsid w:val="00553357"/>
    <w:rsid w:val="00553589"/>
    <w:rsid w:val="00553A98"/>
    <w:rsid w:val="00553C0F"/>
    <w:rsid w:val="00554308"/>
    <w:rsid w:val="0055458D"/>
    <w:rsid w:val="00554A38"/>
    <w:rsid w:val="00554AE0"/>
    <w:rsid w:val="0055574A"/>
    <w:rsid w:val="00555A2E"/>
    <w:rsid w:val="00555B8D"/>
    <w:rsid w:val="005612B1"/>
    <w:rsid w:val="00561C56"/>
    <w:rsid w:val="00562C12"/>
    <w:rsid w:val="00562D89"/>
    <w:rsid w:val="00563243"/>
    <w:rsid w:val="00564773"/>
    <w:rsid w:val="0056572D"/>
    <w:rsid w:val="00566834"/>
    <w:rsid w:val="00566AAA"/>
    <w:rsid w:val="00566F82"/>
    <w:rsid w:val="005670B3"/>
    <w:rsid w:val="0056726B"/>
    <w:rsid w:val="00567740"/>
    <w:rsid w:val="0057124A"/>
    <w:rsid w:val="00571290"/>
    <w:rsid w:val="005712E1"/>
    <w:rsid w:val="005714D5"/>
    <w:rsid w:val="00571CAE"/>
    <w:rsid w:val="0057294A"/>
    <w:rsid w:val="00572B07"/>
    <w:rsid w:val="00572B54"/>
    <w:rsid w:val="00573DE2"/>
    <w:rsid w:val="00574C44"/>
    <w:rsid w:val="005751B5"/>
    <w:rsid w:val="005755DB"/>
    <w:rsid w:val="00575CA7"/>
    <w:rsid w:val="00577BA9"/>
    <w:rsid w:val="0058087B"/>
    <w:rsid w:val="00580BF8"/>
    <w:rsid w:val="00580CF8"/>
    <w:rsid w:val="00580E02"/>
    <w:rsid w:val="005811BA"/>
    <w:rsid w:val="0058196A"/>
    <w:rsid w:val="005819DA"/>
    <w:rsid w:val="00581D25"/>
    <w:rsid w:val="00582875"/>
    <w:rsid w:val="00582B05"/>
    <w:rsid w:val="00582BEC"/>
    <w:rsid w:val="00583D9B"/>
    <w:rsid w:val="00584AF9"/>
    <w:rsid w:val="00584B37"/>
    <w:rsid w:val="0058538B"/>
    <w:rsid w:val="00586477"/>
    <w:rsid w:val="00587219"/>
    <w:rsid w:val="00587536"/>
    <w:rsid w:val="00587694"/>
    <w:rsid w:val="0059019E"/>
    <w:rsid w:val="00590333"/>
    <w:rsid w:val="0059040C"/>
    <w:rsid w:val="005927C5"/>
    <w:rsid w:val="00592957"/>
    <w:rsid w:val="00593FEE"/>
    <w:rsid w:val="00594295"/>
    <w:rsid w:val="005945C0"/>
    <w:rsid w:val="00594C82"/>
    <w:rsid w:val="00594E93"/>
    <w:rsid w:val="005962F4"/>
    <w:rsid w:val="00596D0E"/>
    <w:rsid w:val="00596D50"/>
    <w:rsid w:val="00596D85"/>
    <w:rsid w:val="00597050"/>
    <w:rsid w:val="005973C2"/>
    <w:rsid w:val="00597E4C"/>
    <w:rsid w:val="00597EAF"/>
    <w:rsid w:val="005A07FC"/>
    <w:rsid w:val="005A0BBB"/>
    <w:rsid w:val="005A117F"/>
    <w:rsid w:val="005A1F05"/>
    <w:rsid w:val="005A23C3"/>
    <w:rsid w:val="005A285C"/>
    <w:rsid w:val="005A397A"/>
    <w:rsid w:val="005A4199"/>
    <w:rsid w:val="005A49AE"/>
    <w:rsid w:val="005A4CAD"/>
    <w:rsid w:val="005A50C9"/>
    <w:rsid w:val="005A53D7"/>
    <w:rsid w:val="005A5BE6"/>
    <w:rsid w:val="005A6474"/>
    <w:rsid w:val="005A6499"/>
    <w:rsid w:val="005A665B"/>
    <w:rsid w:val="005A6688"/>
    <w:rsid w:val="005A6936"/>
    <w:rsid w:val="005A6AA0"/>
    <w:rsid w:val="005A7C16"/>
    <w:rsid w:val="005B00E9"/>
    <w:rsid w:val="005B089A"/>
    <w:rsid w:val="005B14C1"/>
    <w:rsid w:val="005B1E2B"/>
    <w:rsid w:val="005B2370"/>
    <w:rsid w:val="005B314E"/>
    <w:rsid w:val="005B3FC3"/>
    <w:rsid w:val="005B407B"/>
    <w:rsid w:val="005B42C4"/>
    <w:rsid w:val="005B4318"/>
    <w:rsid w:val="005B472E"/>
    <w:rsid w:val="005B5059"/>
    <w:rsid w:val="005B5A91"/>
    <w:rsid w:val="005B5FCF"/>
    <w:rsid w:val="005B6048"/>
    <w:rsid w:val="005B701D"/>
    <w:rsid w:val="005C1244"/>
    <w:rsid w:val="005C193B"/>
    <w:rsid w:val="005C24C3"/>
    <w:rsid w:val="005C356D"/>
    <w:rsid w:val="005C5682"/>
    <w:rsid w:val="005C577E"/>
    <w:rsid w:val="005C5904"/>
    <w:rsid w:val="005C6D43"/>
    <w:rsid w:val="005C6F67"/>
    <w:rsid w:val="005C7693"/>
    <w:rsid w:val="005C7829"/>
    <w:rsid w:val="005C7D4A"/>
    <w:rsid w:val="005D0213"/>
    <w:rsid w:val="005D070F"/>
    <w:rsid w:val="005D09B3"/>
    <w:rsid w:val="005D0C88"/>
    <w:rsid w:val="005D0CDA"/>
    <w:rsid w:val="005D0E18"/>
    <w:rsid w:val="005D1123"/>
    <w:rsid w:val="005D1D01"/>
    <w:rsid w:val="005D2289"/>
    <w:rsid w:val="005D27FB"/>
    <w:rsid w:val="005D4309"/>
    <w:rsid w:val="005D4F1C"/>
    <w:rsid w:val="005D501A"/>
    <w:rsid w:val="005D547C"/>
    <w:rsid w:val="005D5AB0"/>
    <w:rsid w:val="005D5B51"/>
    <w:rsid w:val="005D64B0"/>
    <w:rsid w:val="005D6879"/>
    <w:rsid w:val="005D6B1D"/>
    <w:rsid w:val="005D7008"/>
    <w:rsid w:val="005D7084"/>
    <w:rsid w:val="005D735D"/>
    <w:rsid w:val="005D7444"/>
    <w:rsid w:val="005E0307"/>
    <w:rsid w:val="005E031F"/>
    <w:rsid w:val="005E0758"/>
    <w:rsid w:val="005E0A4D"/>
    <w:rsid w:val="005E1225"/>
    <w:rsid w:val="005E1B75"/>
    <w:rsid w:val="005E2499"/>
    <w:rsid w:val="005E2A4C"/>
    <w:rsid w:val="005E2BF4"/>
    <w:rsid w:val="005E3715"/>
    <w:rsid w:val="005E3866"/>
    <w:rsid w:val="005E3A08"/>
    <w:rsid w:val="005E495A"/>
    <w:rsid w:val="005E4AE7"/>
    <w:rsid w:val="005E4EED"/>
    <w:rsid w:val="005E5521"/>
    <w:rsid w:val="005E678A"/>
    <w:rsid w:val="005E6C7C"/>
    <w:rsid w:val="005E6F48"/>
    <w:rsid w:val="005E6FDE"/>
    <w:rsid w:val="005E71A3"/>
    <w:rsid w:val="005F02C5"/>
    <w:rsid w:val="005F080A"/>
    <w:rsid w:val="005F1161"/>
    <w:rsid w:val="005F142D"/>
    <w:rsid w:val="005F16E4"/>
    <w:rsid w:val="005F1ECA"/>
    <w:rsid w:val="005F231D"/>
    <w:rsid w:val="005F2D11"/>
    <w:rsid w:val="005F410A"/>
    <w:rsid w:val="005F43EB"/>
    <w:rsid w:val="005F47D5"/>
    <w:rsid w:val="005F5527"/>
    <w:rsid w:val="005F5602"/>
    <w:rsid w:val="005F56C7"/>
    <w:rsid w:val="005F654F"/>
    <w:rsid w:val="005F6968"/>
    <w:rsid w:val="005F7226"/>
    <w:rsid w:val="00600132"/>
    <w:rsid w:val="00600D29"/>
    <w:rsid w:val="006010AA"/>
    <w:rsid w:val="00601389"/>
    <w:rsid w:val="0060232A"/>
    <w:rsid w:val="006024D1"/>
    <w:rsid w:val="006027FB"/>
    <w:rsid w:val="0060308E"/>
    <w:rsid w:val="0060361B"/>
    <w:rsid w:val="006040B1"/>
    <w:rsid w:val="0060467D"/>
    <w:rsid w:val="00604824"/>
    <w:rsid w:val="006053CD"/>
    <w:rsid w:val="0060545E"/>
    <w:rsid w:val="00605974"/>
    <w:rsid w:val="006062CE"/>
    <w:rsid w:val="00607619"/>
    <w:rsid w:val="00611A1D"/>
    <w:rsid w:val="0061286B"/>
    <w:rsid w:val="00612B8F"/>
    <w:rsid w:val="006131C5"/>
    <w:rsid w:val="00614768"/>
    <w:rsid w:val="00614B38"/>
    <w:rsid w:val="00614C8F"/>
    <w:rsid w:val="00616696"/>
    <w:rsid w:val="0061735D"/>
    <w:rsid w:val="006175A1"/>
    <w:rsid w:val="006178EE"/>
    <w:rsid w:val="00617DE6"/>
    <w:rsid w:val="00621764"/>
    <w:rsid w:val="00622256"/>
    <w:rsid w:val="00622662"/>
    <w:rsid w:val="0062299A"/>
    <w:rsid w:val="00622E86"/>
    <w:rsid w:val="00623744"/>
    <w:rsid w:val="00623F04"/>
    <w:rsid w:val="00626595"/>
    <w:rsid w:val="0062659B"/>
    <w:rsid w:val="006267C0"/>
    <w:rsid w:val="00626E14"/>
    <w:rsid w:val="00627036"/>
    <w:rsid w:val="00627A05"/>
    <w:rsid w:val="0062D83F"/>
    <w:rsid w:val="0063045C"/>
    <w:rsid w:val="006311DB"/>
    <w:rsid w:val="00632D57"/>
    <w:rsid w:val="00632F0D"/>
    <w:rsid w:val="00633A9F"/>
    <w:rsid w:val="0063447E"/>
    <w:rsid w:val="006344D2"/>
    <w:rsid w:val="006346BD"/>
    <w:rsid w:val="00634A61"/>
    <w:rsid w:val="00634EC1"/>
    <w:rsid w:val="006366E3"/>
    <w:rsid w:val="00636A53"/>
    <w:rsid w:val="0064044C"/>
    <w:rsid w:val="00641067"/>
    <w:rsid w:val="006414B7"/>
    <w:rsid w:val="00642829"/>
    <w:rsid w:val="00642A58"/>
    <w:rsid w:val="00642D09"/>
    <w:rsid w:val="00645097"/>
    <w:rsid w:val="00645424"/>
    <w:rsid w:val="00646FA8"/>
    <w:rsid w:val="00647592"/>
    <w:rsid w:val="00647F71"/>
    <w:rsid w:val="0065025D"/>
    <w:rsid w:val="0065066A"/>
    <w:rsid w:val="0065190D"/>
    <w:rsid w:val="006521D0"/>
    <w:rsid w:val="00652575"/>
    <w:rsid w:val="00652CE5"/>
    <w:rsid w:val="00652FEC"/>
    <w:rsid w:val="00653295"/>
    <w:rsid w:val="00653F4B"/>
    <w:rsid w:val="00655526"/>
    <w:rsid w:val="00656F23"/>
    <w:rsid w:val="0065704F"/>
    <w:rsid w:val="006573D0"/>
    <w:rsid w:val="006575DF"/>
    <w:rsid w:val="00660DA6"/>
    <w:rsid w:val="00661265"/>
    <w:rsid w:val="00661287"/>
    <w:rsid w:val="006616EE"/>
    <w:rsid w:val="0066255E"/>
    <w:rsid w:val="00662DEC"/>
    <w:rsid w:val="00664A72"/>
    <w:rsid w:val="00664E55"/>
    <w:rsid w:val="00665154"/>
    <w:rsid w:val="006655C9"/>
    <w:rsid w:val="00665BC5"/>
    <w:rsid w:val="00665F44"/>
    <w:rsid w:val="006706E5"/>
    <w:rsid w:val="006710D4"/>
    <w:rsid w:val="00671C9D"/>
    <w:rsid w:val="00672502"/>
    <w:rsid w:val="00673432"/>
    <w:rsid w:val="00675376"/>
    <w:rsid w:val="00675398"/>
    <w:rsid w:val="00676CE6"/>
    <w:rsid w:val="00676E92"/>
    <w:rsid w:val="00677DD3"/>
    <w:rsid w:val="00681316"/>
    <w:rsid w:val="00682E88"/>
    <w:rsid w:val="00683D30"/>
    <w:rsid w:val="00684287"/>
    <w:rsid w:val="006848D4"/>
    <w:rsid w:val="006848D6"/>
    <w:rsid w:val="006851B7"/>
    <w:rsid w:val="00685DE0"/>
    <w:rsid w:val="00686681"/>
    <w:rsid w:val="00687C71"/>
    <w:rsid w:val="006905A0"/>
    <w:rsid w:val="0069296F"/>
    <w:rsid w:val="00692C4F"/>
    <w:rsid w:val="00692FCC"/>
    <w:rsid w:val="006936EE"/>
    <w:rsid w:val="00693F4D"/>
    <w:rsid w:val="006955D4"/>
    <w:rsid w:val="00696190"/>
    <w:rsid w:val="00696475"/>
    <w:rsid w:val="00697110"/>
    <w:rsid w:val="00697B87"/>
    <w:rsid w:val="006A0116"/>
    <w:rsid w:val="006A05C6"/>
    <w:rsid w:val="006A0FD5"/>
    <w:rsid w:val="006A1767"/>
    <w:rsid w:val="006A2106"/>
    <w:rsid w:val="006A3009"/>
    <w:rsid w:val="006A303C"/>
    <w:rsid w:val="006A3382"/>
    <w:rsid w:val="006A3607"/>
    <w:rsid w:val="006A3CAE"/>
    <w:rsid w:val="006A4776"/>
    <w:rsid w:val="006A47BC"/>
    <w:rsid w:val="006A4B51"/>
    <w:rsid w:val="006A50DC"/>
    <w:rsid w:val="006A561D"/>
    <w:rsid w:val="006A6392"/>
    <w:rsid w:val="006A63D8"/>
    <w:rsid w:val="006A700D"/>
    <w:rsid w:val="006A7A2C"/>
    <w:rsid w:val="006A7FE7"/>
    <w:rsid w:val="006B0E39"/>
    <w:rsid w:val="006B144E"/>
    <w:rsid w:val="006B20A8"/>
    <w:rsid w:val="006B28CC"/>
    <w:rsid w:val="006B30CB"/>
    <w:rsid w:val="006B3EAA"/>
    <w:rsid w:val="006B45B5"/>
    <w:rsid w:val="006B4D1F"/>
    <w:rsid w:val="006B5097"/>
    <w:rsid w:val="006B560A"/>
    <w:rsid w:val="006B6161"/>
    <w:rsid w:val="006B649E"/>
    <w:rsid w:val="006B6707"/>
    <w:rsid w:val="006B7945"/>
    <w:rsid w:val="006C0180"/>
    <w:rsid w:val="006C064B"/>
    <w:rsid w:val="006C0851"/>
    <w:rsid w:val="006C0FAB"/>
    <w:rsid w:val="006C17E4"/>
    <w:rsid w:val="006C2679"/>
    <w:rsid w:val="006C3829"/>
    <w:rsid w:val="006C3E4B"/>
    <w:rsid w:val="006C3FA2"/>
    <w:rsid w:val="006C4BE4"/>
    <w:rsid w:val="006C567D"/>
    <w:rsid w:val="006C5F5B"/>
    <w:rsid w:val="006C7831"/>
    <w:rsid w:val="006D13D0"/>
    <w:rsid w:val="006D1C14"/>
    <w:rsid w:val="006D26C1"/>
    <w:rsid w:val="006D2882"/>
    <w:rsid w:val="006D2A91"/>
    <w:rsid w:val="006D349F"/>
    <w:rsid w:val="006D34FB"/>
    <w:rsid w:val="006D3533"/>
    <w:rsid w:val="006D5A09"/>
    <w:rsid w:val="006D5BDF"/>
    <w:rsid w:val="006D5F34"/>
    <w:rsid w:val="006D60D6"/>
    <w:rsid w:val="006D69B8"/>
    <w:rsid w:val="006D6B5D"/>
    <w:rsid w:val="006D6E0C"/>
    <w:rsid w:val="006D72EA"/>
    <w:rsid w:val="006D76F5"/>
    <w:rsid w:val="006D7A7E"/>
    <w:rsid w:val="006D7B20"/>
    <w:rsid w:val="006E0070"/>
    <w:rsid w:val="006E04B8"/>
    <w:rsid w:val="006E0915"/>
    <w:rsid w:val="006E0F83"/>
    <w:rsid w:val="006E1253"/>
    <w:rsid w:val="006E1C10"/>
    <w:rsid w:val="006E20D5"/>
    <w:rsid w:val="006E23AD"/>
    <w:rsid w:val="006E275C"/>
    <w:rsid w:val="006E2CC2"/>
    <w:rsid w:val="006E3A1F"/>
    <w:rsid w:val="006E43D4"/>
    <w:rsid w:val="006E4521"/>
    <w:rsid w:val="006E527B"/>
    <w:rsid w:val="006E6754"/>
    <w:rsid w:val="006E7226"/>
    <w:rsid w:val="006E730C"/>
    <w:rsid w:val="006F026F"/>
    <w:rsid w:val="006F0303"/>
    <w:rsid w:val="006F15FF"/>
    <w:rsid w:val="006F173D"/>
    <w:rsid w:val="006F1B1F"/>
    <w:rsid w:val="006F1ED0"/>
    <w:rsid w:val="006F2BFB"/>
    <w:rsid w:val="006F2C15"/>
    <w:rsid w:val="006F30CC"/>
    <w:rsid w:val="006F3132"/>
    <w:rsid w:val="006F3787"/>
    <w:rsid w:val="006F3EDE"/>
    <w:rsid w:val="006F461B"/>
    <w:rsid w:val="006F4680"/>
    <w:rsid w:val="006F47FE"/>
    <w:rsid w:val="006F4D12"/>
    <w:rsid w:val="006F4FD1"/>
    <w:rsid w:val="006F57E2"/>
    <w:rsid w:val="006F5BF9"/>
    <w:rsid w:val="006F6107"/>
    <w:rsid w:val="006F7419"/>
    <w:rsid w:val="007015CE"/>
    <w:rsid w:val="00702135"/>
    <w:rsid w:val="007026C2"/>
    <w:rsid w:val="00702765"/>
    <w:rsid w:val="00702803"/>
    <w:rsid w:val="00703032"/>
    <w:rsid w:val="007045B7"/>
    <w:rsid w:val="00704CD6"/>
    <w:rsid w:val="007051D4"/>
    <w:rsid w:val="007052BD"/>
    <w:rsid w:val="00705403"/>
    <w:rsid w:val="00706DBF"/>
    <w:rsid w:val="00707E7D"/>
    <w:rsid w:val="00711C24"/>
    <w:rsid w:val="007127F8"/>
    <w:rsid w:val="007136D1"/>
    <w:rsid w:val="00713849"/>
    <w:rsid w:val="00714423"/>
    <w:rsid w:val="00715C18"/>
    <w:rsid w:val="007175AD"/>
    <w:rsid w:val="00717C43"/>
    <w:rsid w:val="00717EC3"/>
    <w:rsid w:val="007201C5"/>
    <w:rsid w:val="007202E2"/>
    <w:rsid w:val="00720432"/>
    <w:rsid w:val="00720936"/>
    <w:rsid w:val="00721BB4"/>
    <w:rsid w:val="00722247"/>
    <w:rsid w:val="00723972"/>
    <w:rsid w:val="0072406B"/>
    <w:rsid w:val="007241D4"/>
    <w:rsid w:val="00725B30"/>
    <w:rsid w:val="007271F9"/>
    <w:rsid w:val="00727800"/>
    <w:rsid w:val="00730DC5"/>
    <w:rsid w:val="0073208C"/>
    <w:rsid w:val="0073224E"/>
    <w:rsid w:val="00732BA3"/>
    <w:rsid w:val="00732D65"/>
    <w:rsid w:val="00732F24"/>
    <w:rsid w:val="00733C8F"/>
    <w:rsid w:val="007341DB"/>
    <w:rsid w:val="00736736"/>
    <w:rsid w:val="007374D4"/>
    <w:rsid w:val="0074043E"/>
    <w:rsid w:val="00740FB4"/>
    <w:rsid w:val="007426AD"/>
    <w:rsid w:val="007431FF"/>
    <w:rsid w:val="0074336B"/>
    <w:rsid w:val="00743624"/>
    <w:rsid w:val="0074376E"/>
    <w:rsid w:val="007446B4"/>
    <w:rsid w:val="00745809"/>
    <w:rsid w:val="007464C7"/>
    <w:rsid w:val="00746973"/>
    <w:rsid w:val="00746AD9"/>
    <w:rsid w:val="00746EBD"/>
    <w:rsid w:val="00747007"/>
    <w:rsid w:val="00747550"/>
    <w:rsid w:val="007500AB"/>
    <w:rsid w:val="00750F64"/>
    <w:rsid w:val="00751D69"/>
    <w:rsid w:val="007525D8"/>
    <w:rsid w:val="007532EE"/>
    <w:rsid w:val="00753DE5"/>
    <w:rsid w:val="0075500F"/>
    <w:rsid w:val="007551A6"/>
    <w:rsid w:val="007557BB"/>
    <w:rsid w:val="007559FA"/>
    <w:rsid w:val="00755D52"/>
    <w:rsid w:val="007569F1"/>
    <w:rsid w:val="00756D6E"/>
    <w:rsid w:val="00756EF6"/>
    <w:rsid w:val="00757469"/>
    <w:rsid w:val="007578AA"/>
    <w:rsid w:val="00757CBB"/>
    <w:rsid w:val="00760043"/>
    <w:rsid w:val="00760A77"/>
    <w:rsid w:val="00760F41"/>
    <w:rsid w:val="007612D9"/>
    <w:rsid w:val="0076312F"/>
    <w:rsid w:val="00763237"/>
    <w:rsid w:val="00764B77"/>
    <w:rsid w:val="0076598A"/>
    <w:rsid w:val="00766544"/>
    <w:rsid w:val="00766C38"/>
    <w:rsid w:val="007674F3"/>
    <w:rsid w:val="00767B75"/>
    <w:rsid w:val="0076B956"/>
    <w:rsid w:val="00772A14"/>
    <w:rsid w:val="00773381"/>
    <w:rsid w:val="00773CD5"/>
    <w:rsid w:val="0077429C"/>
    <w:rsid w:val="00774866"/>
    <w:rsid w:val="00774ECB"/>
    <w:rsid w:val="00775478"/>
    <w:rsid w:val="00775635"/>
    <w:rsid w:val="0077579B"/>
    <w:rsid w:val="00776E46"/>
    <w:rsid w:val="00777981"/>
    <w:rsid w:val="00780AD1"/>
    <w:rsid w:val="0078122D"/>
    <w:rsid w:val="00781710"/>
    <w:rsid w:val="00781EC5"/>
    <w:rsid w:val="007825F9"/>
    <w:rsid w:val="00782B29"/>
    <w:rsid w:val="00782EFD"/>
    <w:rsid w:val="007831FF"/>
    <w:rsid w:val="00783439"/>
    <w:rsid w:val="007835B9"/>
    <w:rsid w:val="00784731"/>
    <w:rsid w:val="007847F7"/>
    <w:rsid w:val="00784BD6"/>
    <w:rsid w:val="00785C74"/>
    <w:rsid w:val="00785EC0"/>
    <w:rsid w:val="007865AA"/>
    <w:rsid w:val="00786637"/>
    <w:rsid w:val="00786C52"/>
    <w:rsid w:val="00786C9D"/>
    <w:rsid w:val="00786DB6"/>
    <w:rsid w:val="0078747C"/>
    <w:rsid w:val="007875AB"/>
    <w:rsid w:val="00787F87"/>
    <w:rsid w:val="0079013D"/>
    <w:rsid w:val="0079032C"/>
    <w:rsid w:val="007903D4"/>
    <w:rsid w:val="00791BA2"/>
    <w:rsid w:val="00791E08"/>
    <w:rsid w:val="00792A35"/>
    <w:rsid w:val="00792E37"/>
    <w:rsid w:val="00793078"/>
    <w:rsid w:val="0079422E"/>
    <w:rsid w:val="00794B1D"/>
    <w:rsid w:val="00795162"/>
    <w:rsid w:val="0079721C"/>
    <w:rsid w:val="007A041E"/>
    <w:rsid w:val="007A0B0E"/>
    <w:rsid w:val="007A0D0D"/>
    <w:rsid w:val="007A1B5D"/>
    <w:rsid w:val="007A1E75"/>
    <w:rsid w:val="007A2021"/>
    <w:rsid w:val="007A248A"/>
    <w:rsid w:val="007A2A49"/>
    <w:rsid w:val="007A30B6"/>
    <w:rsid w:val="007A3495"/>
    <w:rsid w:val="007A4CA6"/>
    <w:rsid w:val="007A4D8C"/>
    <w:rsid w:val="007A5A68"/>
    <w:rsid w:val="007A6422"/>
    <w:rsid w:val="007A6FEA"/>
    <w:rsid w:val="007A77AA"/>
    <w:rsid w:val="007A7A99"/>
    <w:rsid w:val="007A7CB3"/>
    <w:rsid w:val="007B060C"/>
    <w:rsid w:val="007B1820"/>
    <w:rsid w:val="007B18AC"/>
    <w:rsid w:val="007B27A5"/>
    <w:rsid w:val="007B30F9"/>
    <w:rsid w:val="007B3528"/>
    <w:rsid w:val="007B41B7"/>
    <w:rsid w:val="007B4A9B"/>
    <w:rsid w:val="007B5D2E"/>
    <w:rsid w:val="007B5E57"/>
    <w:rsid w:val="007B6266"/>
    <w:rsid w:val="007B7D84"/>
    <w:rsid w:val="007C01CA"/>
    <w:rsid w:val="007C0485"/>
    <w:rsid w:val="007C08C3"/>
    <w:rsid w:val="007C0D8D"/>
    <w:rsid w:val="007C12F1"/>
    <w:rsid w:val="007C1379"/>
    <w:rsid w:val="007C1872"/>
    <w:rsid w:val="007C261E"/>
    <w:rsid w:val="007C2B66"/>
    <w:rsid w:val="007C3677"/>
    <w:rsid w:val="007C45E0"/>
    <w:rsid w:val="007C4E45"/>
    <w:rsid w:val="007C5036"/>
    <w:rsid w:val="007C5089"/>
    <w:rsid w:val="007C5993"/>
    <w:rsid w:val="007C6D4A"/>
    <w:rsid w:val="007C749E"/>
    <w:rsid w:val="007C75F0"/>
    <w:rsid w:val="007C79C3"/>
    <w:rsid w:val="007D00CB"/>
    <w:rsid w:val="007D02CD"/>
    <w:rsid w:val="007D04A7"/>
    <w:rsid w:val="007D0B6D"/>
    <w:rsid w:val="007D1E57"/>
    <w:rsid w:val="007D2859"/>
    <w:rsid w:val="007D2BB5"/>
    <w:rsid w:val="007D39A4"/>
    <w:rsid w:val="007D461F"/>
    <w:rsid w:val="007D4E02"/>
    <w:rsid w:val="007D50B5"/>
    <w:rsid w:val="007D629A"/>
    <w:rsid w:val="007D63A2"/>
    <w:rsid w:val="007D65F7"/>
    <w:rsid w:val="007D66EF"/>
    <w:rsid w:val="007D6E58"/>
    <w:rsid w:val="007D72E4"/>
    <w:rsid w:val="007D79CF"/>
    <w:rsid w:val="007E091F"/>
    <w:rsid w:val="007E1202"/>
    <w:rsid w:val="007E207B"/>
    <w:rsid w:val="007E2816"/>
    <w:rsid w:val="007E347E"/>
    <w:rsid w:val="007E4BE9"/>
    <w:rsid w:val="007E52C8"/>
    <w:rsid w:val="007E58B0"/>
    <w:rsid w:val="007E58EB"/>
    <w:rsid w:val="007E6AED"/>
    <w:rsid w:val="007E6C0A"/>
    <w:rsid w:val="007F0291"/>
    <w:rsid w:val="007F0714"/>
    <w:rsid w:val="007F0B6C"/>
    <w:rsid w:val="007F0EE4"/>
    <w:rsid w:val="007F11CC"/>
    <w:rsid w:val="007F25A7"/>
    <w:rsid w:val="007F26B0"/>
    <w:rsid w:val="007F37FC"/>
    <w:rsid w:val="007F3CA4"/>
    <w:rsid w:val="007F3EA3"/>
    <w:rsid w:val="007F4261"/>
    <w:rsid w:val="007F47F1"/>
    <w:rsid w:val="007F47FE"/>
    <w:rsid w:val="007F49D6"/>
    <w:rsid w:val="007F4A0C"/>
    <w:rsid w:val="007F4A43"/>
    <w:rsid w:val="007F50A5"/>
    <w:rsid w:val="007F5202"/>
    <w:rsid w:val="007F5B0D"/>
    <w:rsid w:val="007F5D08"/>
    <w:rsid w:val="007F5D50"/>
    <w:rsid w:val="007F633B"/>
    <w:rsid w:val="007F63E2"/>
    <w:rsid w:val="007F68BA"/>
    <w:rsid w:val="007F6A91"/>
    <w:rsid w:val="007F6EC8"/>
    <w:rsid w:val="007F7A30"/>
    <w:rsid w:val="00800B7F"/>
    <w:rsid w:val="00801976"/>
    <w:rsid w:val="00801A19"/>
    <w:rsid w:val="00801BF4"/>
    <w:rsid w:val="0080220D"/>
    <w:rsid w:val="0080226E"/>
    <w:rsid w:val="008028FD"/>
    <w:rsid w:val="008033A1"/>
    <w:rsid w:val="00803776"/>
    <w:rsid w:val="00804137"/>
    <w:rsid w:val="00804629"/>
    <w:rsid w:val="00804DDE"/>
    <w:rsid w:val="00805D42"/>
    <w:rsid w:val="0080636A"/>
    <w:rsid w:val="00806CE4"/>
    <w:rsid w:val="00807A1E"/>
    <w:rsid w:val="00807B48"/>
    <w:rsid w:val="00807E24"/>
    <w:rsid w:val="00810B8C"/>
    <w:rsid w:val="0081144E"/>
    <w:rsid w:val="0081245D"/>
    <w:rsid w:val="00812CAA"/>
    <w:rsid w:val="00812D66"/>
    <w:rsid w:val="0081452A"/>
    <w:rsid w:val="00814CB9"/>
    <w:rsid w:val="008158D2"/>
    <w:rsid w:val="008159DC"/>
    <w:rsid w:val="00815DF6"/>
    <w:rsid w:val="008177C1"/>
    <w:rsid w:val="00820F47"/>
    <w:rsid w:val="00821784"/>
    <w:rsid w:val="00821B38"/>
    <w:rsid w:val="00822DBE"/>
    <w:rsid w:val="00823042"/>
    <w:rsid w:val="00823877"/>
    <w:rsid w:val="00823E54"/>
    <w:rsid w:val="00823F38"/>
    <w:rsid w:val="00824310"/>
    <w:rsid w:val="008243F3"/>
    <w:rsid w:val="0082469F"/>
    <w:rsid w:val="00824E05"/>
    <w:rsid w:val="00826174"/>
    <w:rsid w:val="00826255"/>
    <w:rsid w:val="008279D7"/>
    <w:rsid w:val="00827E28"/>
    <w:rsid w:val="00830413"/>
    <w:rsid w:val="00830CA0"/>
    <w:rsid w:val="00830E7A"/>
    <w:rsid w:val="00830F07"/>
    <w:rsid w:val="00830F67"/>
    <w:rsid w:val="00830FF5"/>
    <w:rsid w:val="0083185F"/>
    <w:rsid w:val="008318F1"/>
    <w:rsid w:val="00833486"/>
    <w:rsid w:val="008334F6"/>
    <w:rsid w:val="00833687"/>
    <w:rsid w:val="0083369A"/>
    <w:rsid w:val="008353E7"/>
    <w:rsid w:val="008353F1"/>
    <w:rsid w:val="008358C1"/>
    <w:rsid w:val="008371DF"/>
    <w:rsid w:val="00837660"/>
    <w:rsid w:val="00837825"/>
    <w:rsid w:val="00837C5A"/>
    <w:rsid w:val="00840B1B"/>
    <w:rsid w:val="00841B32"/>
    <w:rsid w:val="00841B5D"/>
    <w:rsid w:val="00842234"/>
    <w:rsid w:val="00842D2D"/>
    <w:rsid w:val="008442B2"/>
    <w:rsid w:val="008444A1"/>
    <w:rsid w:val="00844996"/>
    <w:rsid w:val="008451EA"/>
    <w:rsid w:val="00845261"/>
    <w:rsid w:val="008458F0"/>
    <w:rsid w:val="00847026"/>
    <w:rsid w:val="00847A4D"/>
    <w:rsid w:val="00850F05"/>
    <w:rsid w:val="00850F6A"/>
    <w:rsid w:val="00851ED4"/>
    <w:rsid w:val="00852E50"/>
    <w:rsid w:val="00852F9E"/>
    <w:rsid w:val="00853799"/>
    <w:rsid w:val="008546A5"/>
    <w:rsid w:val="008548D0"/>
    <w:rsid w:val="00854A74"/>
    <w:rsid w:val="008550C0"/>
    <w:rsid w:val="00856719"/>
    <w:rsid w:val="008606AD"/>
    <w:rsid w:val="00860802"/>
    <w:rsid w:val="00861636"/>
    <w:rsid w:val="00861CB3"/>
    <w:rsid w:val="00862372"/>
    <w:rsid w:val="00862B4C"/>
    <w:rsid w:val="008649B6"/>
    <w:rsid w:val="008658CB"/>
    <w:rsid w:val="00865901"/>
    <w:rsid w:val="00866FC3"/>
    <w:rsid w:val="00867402"/>
    <w:rsid w:val="00870C1C"/>
    <w:rsid w:val="008711DF"/>
    <w:rsid w:val="00871E1D"/>
    <w:rsid w:val="00872690"/>
    <w:rsid w:val="00872A7E"/>
    <w:rsid w:val="00872B90"/>
    <w:rsid w:val="00872D51"/>
    <w:rsid w:val="0087335E"/>
    <w:rsid w:val="00873647"/>
    <w:rsid w:val="00873B8C"/>
    <w:rsid w:val="00875A38"/>
    <w:rsid w:val="00875A75"/>
    <w:rsid w:val="0087636F"/>
    <w:rsid w:val="008777FF"/>
    <w:rsid w:val="00880ADE"/>
    <w:rsid w:val="00880C8F"/>
    <w:rsid w:val="00881259"/>
    <w:rsid w:val="00881545"/>
    <w:rsid w:val="00881732"/>
    <w:rsid w:val="008827A3"/>
    <w:rsid w:val="00882A12"/>
    <w:rsid w:val="008830EA"/>
    <w:rsid w:val="008832BA"/>
    <w:rsid w:val="008836FB"/>
    <w:rsid w:val="008838A4"/>
    <w:rsid w:val="00883AFF"/>
    <w:rsid w:val="00883CED"/>
    <w:rsid w:val="00884782"/>
    <w:rsid w:val="00884805"/>
    <w:rsid w:val="00884A2C"/>
    <w:rsid w:val="00885517"/>
    <w:rsid w:val="00885A74"/>
    <w:rsid w:val="00885AE8"/>
    <w:rsid w:val="0088634F"/>
    <w:rsid w:val="00886B3F"/>
    <w:rsid w:val="00887891"/>
    <w:rsid w:val="008879EE"/>
    <w:rsid w:val="00887F19"/>
    <w:rsid w:val="00889D89"/>
    <w:rsid w:val="008901AD"/>
    <w:rsid w:val="0089120E"/>
    <w:rsid w:val="008916F3"/>
    <w:rsid w:val="00891E7F"/>
    <w:rsid w:val="00892C55"/>
    <w:rsid w:val="00893F5F"/>
    <w:rsid w:val="00894829"/>
    <w:rsid w:val="00894B50"/>
    <w:rsid w:val="0089518A"/>
    <w:rsid w:val="008958E0"/>
    <w:rsid w:val="008964CE"/>
    <w:rsid w:val="008A007A"/>
    <w:rsid w:val="008A0719"/>
    <w:rsid w:val="008A0841"/>
    <w:rsid w:val="008A0EAA"/>
    <w:rsid w:val="008A0EFA"/>
    <w:rsid w:val="008A1DFC"/>
    <w:rsid w:val="008A1E6E"/>
    <w:rsid w:val="008A1FE6"/>
    <w:rsid w:val="008A306C"/>
    <w:rsid w:val="008A39AA"/>
    <w:rsid w:val="008A4024"/>
    <w:rsid w:val="008A4854"/>
    <w:rsid w:val="008A4C4C"/>
    <w:rsid w:val="008A6864"/>
    <w:rsid w:val="008A6996"/>
    <w:rsid w:val="008A7B4B"/>
    <w:rsid w:val="008A7B88"/>
    <w:rsid w:val="008B0632"/>
    <w:rsid w:val="008B0EA4"/>
    <w:rsid w:val="008B220E"/>
    <w:rsid w:val="008B29EB"/>
    <w:rsid w:val="008B3A81"/>
    <w:rsid w:val="008B5179"/>
    <w:rsid w:val="008B74D2"/>
    <w:rsid w:val="008B7AA3"/>
    <w:rsid w:val="008B7D81"/>
    <w:rsid w:val="008C01B2"/>
    <w:rsid w:val="008C051D"/>
    <w:rsid w:val="008C0710"/>
    <w:rsid w:val="008C15D9"/>
    <w:rsid w:val="008C2E6E"/>
    <w:rsid w:val="008C2FE6"/>
    <w:rsid w:val="008C3421"/>
    <w:rsid w:val="008C3ADE"/>
    <w:rsid w:val="008C3F28"/>
    <w:rsid w:val="008C4930"/>
    <w:rsid w:val="008C5855"/>
    <w:rsid w:val="008C61DE"/>
    <w:rsid w:val="008C708D"/>
    <w:rsid w:val="008C7C12"/>
    <w:rsid w:val="008D18D8"/>
    <w:rsid w:val="008D19B4"/>
    <w:rsid w:val="008D25D4"/>
    <w:rsid w:val="008D25FA"/>
    <w:rsid w:val="008D33A4"/>
    <w:rsid w:val="008D42DE"/>
    <w:rsid w:val="008D48B1"/>
    <w:rsid w:val="008D59C1"/>
    <w:rsid w:val="008D67F6"/>
    <w:rsid w:val="008D7826"/>
    <w:rsid w:val="008D788A"/>
    <w:rsid w:val="008D7A58"/>
    <w:rsid w:val="008D7D44"/>
    <w:rsid w:val="008E01A1"/>
    <w:rsid w:val="008E1362"/>
    <w:rsid w:val="008E1E87"/>
    <w:rsid w:val="008E2279"/>
    <w:rsid w:val="008E2A1D"/>
    <w:rsid w:val="008E303D"/>
    <w:rsid w:val="008E3186"/>
    <w:rsid w:val="008E4296"/>
    <w:rsid w:val="008E55B7"/>
    <w:rsid w:val="008E6650"/>
    <w:rsid w:val="008E66E0"/>
    <w:rsid w:val="008E682B"/>
    <w:rsid w:val="008E6DED"/>
    <w:rsid w:val="008E6F79"/>
    <w:rsid w:val="008E7E47"/>
    <w:rsid w:val="008F0ABD"/>
    <w:rsid w:val="008F0D84"/>
    <w:rsid w:val="008F0F05"/>
    <w:rsid w:val="008F12AB"/>
    <w:rsid w:val="008F1649"/>
    <w:rsid w:val="008F2166"/>
    <w:rsid w:val="008F2B06"/>
    <w:rsid w:val="008F4F6F"/>
    <w:rsid w:val="008F6EEC"/>
    <w:rsid w:val="008F7148"/>
    <w:rsid w:val="008F75F7"/>
    <w:rsid w:val="008F7F16"/>
    <w:rsid w:val="00901440"/>
    <w:rsid w:val="009014B5"/>
    <w:rsid w:val="00901900"/>
    <w:rsid w:val="00902795"/>
    <w:rsid w:val="00903721"/>
    <w:rsid w:val="009041C3"/>
    <w:rsid w:val="00904D2E"/>
    <w:rsid w:val="00904ECF"/>
    <w:rsid w:val="00905805"/>
    <w:rsid w:val="00905DEF"/>
    <w:rsid w:val="009062E8"/>
    <w:rsid w:val="0090743A"/>
    <w:rsid w:val="00907FC2"/>
    <w:rsid w:val="00910474"/>
    <w:rsid w:val="00910658"/>
    <w:rsid w:val="009116A7"/>
    <w:rsid w:val="00911B93"/>
    <w:rsid w:val="00912C0B"/>
    <w:rsid w:val="009134CF"/>
    <w:rsid w:val="00913AE7"/>
    <w:rsid w:val="00914358"/>
    <w:rsid w:val="00914A62"/>
    <w:rsid w:val="00914E4D"/>
    <w:rsid w:val="00915842"/>
    <w:rsid w:val="0091663B"/>
    <w:rsid w:val="0091732A"/>
    <w:rsid w:val="009179D2"/>
    <w:rsid w:val="00920C12"/>
    <w:rsid w:val="00920E0C"/>
    <w:rsid w:val="00920E8C"/>
    <w:rsid w:val="009216F2"/>
    <w:rsid w:val="00921BA5"/>
    <w:rsid w:val="00922975"/>
    <w:rsid w:val="009229D2"/>
    <w:rsid w:val="009230D3"/>
    <w:rsid w:val="009238CB"/>
    <w:rsid w:val="00924B06"/>
    <w:rsid w:val="00924F5D"/>
    <w:rsid w:val="00925924"/>
    <w:rsid w:val="00925A59"/>
    <w:rsid w:val="00925C09"/>
    <w:rsid w:val="009266F3"/>
    <w:rsid w:val="00927764"/>
    <w:rsid w:val="0093030D"/>
    <w:rsid w:val="00931178"/>
    <w:rsid w:val="009319CA"/>
    <w:rsid w:val="00931F86"/>
    <w:rsid w:val="0093275C"/>
    <w:rsid w:val="00932BF9"/>
    <w:rsid w:val="00932DF9"/>
    <w:rsid w:val="009332E0"/>
    <w:rsid w:val="00933ECB"/>
    <w:rsid w:val="00933F03"/>
    <w:rsid w:val="009342F0"/>
    <w:rsid w:val="00934498"/>
    <w:rsid w:val="00934962"/>
    <w:rsid w:val="00934D7E"/>
    <w:rsid w:val="00934EAE"/>
    <w:rsid w:val="009353BF"/>
    <w:rsid w:val="00935D51"/>
    <w:rsid w:val="00935E13"/>
    <w:rsid w:val="00935E9C"/>
    <w:rsid w:val="00940BC2"/>
    <w:rsid w:val="00940BE1"/>
    <w:rsid w:val="00941EC5"/>
    <w:rsid w:val="0094285A"/>
    <w:rsid w:val="0094291C"/>
    <w:rsid w:val="00943639"/>
    <w:rsid w:val="00944248"/>
    <w:rsid w:val="0094505D"/>
    <w:rsid w:val="0094516A"/>
    <w:rsid w:val="00946410"/>
    <w:rsid w:val="00946ED0"/>
    <w:rsid w:val="0094748C"/>
    <w:rsid w:val="009475BC"/>
    <w:rsid w:val="00947965"/>
    <w:rsid w:val="00950098"/>
    <w:rsid w:val="00950BC0"/>
    <w:rsid w:val="00950FAA"/>
    <w:rsid w:val="00951F74"/>
    <w:rsid w:val="00952FA0"/>
    <w:rsid w:val="00953170"/>
    <w:rsid w:val="009537D2"/>
    <w:rsid w:val="009539C7"/>
    <w:rsid w:val="00955CFD"/>
    <w:rsid w:val="0095609C"/>
    <w:rsid w:val="00956681"/>
    <w:rsid w:val="00956A0F"/>
    <w:rsid w:val="00957C5C"/>
    <w:rsid w:val="00957F21"/>
    <w:rsid w:val="00957F38"/>
    <w:rsid w:val="00960545"/>
    <w:rsid w:val="00960BDC"/>
    <w:rsid w:val="00961604"/>
    <w:rsid w:val="00961638"/>
    <w:rsid w:val="00962A3A"/>
    <w:rsid w:val="00962D7A"/>
    <w:rsid w:val="009631D5"/>
    <w:rsid w:val="00963350"/>
    <w:rsid w:val="00963830"/>
    <w:rsid w:val="00963DFA"/>
    <w:rsid w:val="0096451F"/>
    <w:rsid w:val="0096453D"/>
    <w:rsid w:val="009647DC"/>
    <w:rsid w:val="00964951"/>
    <w:rsid w:val="0096558E"/>
    <w:rsid w:val="00965DE6"/>
    <w:rsid w:val="00965F9D"/>
    <w:rsid w:val="009666A6"/>
    <w:rsid w:val="00966891"/>
    <w:rsid w:val="0096702E"/>
    <w:rsid w:val="009670B9"/>
    <w:rsid w:val="009675B5"/>
    <w:rsid w:val="00970E23"/>
    <w:rsid w:val="00972C97"/>
    <w:rsid w:val="00972F1D"/>
    <w:rsid w:val="00973CDD"/>
    <w:rsid w:val="00973D19"/>
    <w:rsid w:val="0097409B"/>
    <w:rsid w:val="00974FF4"/>
    <w:rsid w:val="00975268"/>
    <w:rsid w:val="009754F2"/>
    <w:rsid w:val="00977273"/>
    <w:rsid w:val="009778A0"/>
    <w:rsid w:val="00977F37"/>
    <w:rsid w:val="0098020F"/>
    <w:rsid w:val="00980992"/>
    <w:rsid w:val="00981175"/>
    <w:rsid w:val="00981293"/>
    <w:rsid w:val="00981817"/>
    <w:rsid w:val="00981AAF"/>
    <w:rsid w:val="00981C0B"/>
    <w:rsid w:val="0098254D"/>
    <w:rsid w:val="00983091"/>
    <w:rsid w:val="0098325B"/>
    <w:rsid w:val="00983416"/>
    <w:rsid w:val="00985ED3"/>
    <w:rsid w:val="00986C05"/>
    <w:rsid w:val="009871EA"/>
    <w:rsid w:val="00987973"/>
    <w:rsid w:val="009904B6"/>
    <w:rsid w:val="00990540"/>
    <w:rsid w:val="0099108F"/>
    <w:rsid w:val="009910B4"/>
    <w:rsid w:val="00991257"/>
    <w:rsid w:val="00991F02"/>
    <w:rsid w:val="009925CC"/>
    <w:rsid w:val="00992666"/>
    <w:rsid w:val="00993854"/>
    <w:rsid w:val="00993BB8"/>
    <w:rsid w:val="00994184"/>
    <w:rsid w:val="00996E08"/>
    <w:rsid w:val="009A0632"/>
    <w:rsid w:val="009A0A19"/>
    <w:rsid w:val="009A0B34"/>
    <w:rsid w:val="009A0C54"/>
    <w:rsid w:val="009A1095"/>
    <w:rsid w:val="009A12F3"/>
    <w:rsid w:val="009A19C4"/>
    <w:rsid w:val="009A1D12"/>
    <w:rsid w:val="009A29E0"/>
    <w:rsid w:val="009A518A"/>
    <w:rsid w:val="009A5AE3"/>
    <w:rsid w:val="009A6880"/>
    <w:rsid w:val="009A70AB"/>
    <w:rsid w:val="009A73AC"/>
    <w:rsid w:val="009A784E"/>
    <w:rsid w:val="009A79DC"/>
    <w:rsid w:val="009B10E1"/>
    <w:rsid w:val="009B3352"/>
    <w:rsid w:val="009B3B12"/>
    <w:rsid w:val="009B4188"/>
    <w:rsid w:val="009B4C91"/>
    <w:rsid w:val="009B61AF"/>
    <w:rsid w:val="009B6257"/>
    <w:rsid w:val="009B66BB"/>
    <w:rsid w:val="009B7A76"/>
    <w:rsid w:val="009C0791"/>
    <w:rsid w:val="009C34C4"/>
    <w:rsid w:val="009C3C52"/>
    <w:rsid w:val="009C3EC5"/>
    <w:rsid w:val="009C46E3"/>
    <w:rsid w:val="009C4A70"/>
    <w:rsid w:val="009C50CD"/>
    <w:rsid w:val="009C5155"/>
    <w:rsid w:val="009C67A0"/>
    <w:rsid w:val="009C723D"/>
    <w:rsid w:val="009C78C0"/>
    <w:rsid w:val="009C78CA"/>
    <w:rsid w:val="009D040E"/>
    <w:rsid w:val="009D06AF"/>
    <w:rsid w:val="009D2533"/>
    <w:rsid w:val="009D281D"/>
    <w:rsid w:val="009D3269"/>
    <w:rsid w:val="009D4433"/>
    <w:rsid w:val="009D4674"/>
    <w:rsid w:val="009D4FA2"/>
    <w:rsid w:val="009D545C"/>
    <w:rsid w:val="009D56A3"/>
    <w:rsid w:val="009D578D"/>
    <w:rsid w:val="009D6BE0"/>
    <w:rsid w:val="009D6D52"/>
    <w:rsid w:val="009D6FFE"/>
    <w:rsid w:val="009D725E"/>
    <w:rsid w:val="009D7638"/>
    <w:rsid w:val="009D7C36"/>
    <w:rsid w:val="009E0886"/>
    <w:rsid w:val="009E0B27"/>
    <w:rsid w:val="009E152A"/>
    <w:rsid w:val="009E1977"/>
    <w:rsid w:val="009E1E09"/>
    <w:rsid w:val="009E2784"/>
    <w:rsid w:val="009E3188"/>
    <w:rsid w:val="009E3C77"/>
    <w:rsid w:val="009E4ACC"/>
    <w:rsid w:val="009E53B1"/>
    <w:rsid w:val="009E5D22"/>
    <w:rsid w:val="009E6888"/>
    <w:rsid w:val="009E6BB0"/>
    <w:rsid w:val="009E6DBD"/>
    <w:rsid w:val="009E7068"/>
    <w:rsid w:val="009F005F"/>
    <w:rsid w:val="009F16BB"/>
    <w:rsid w:val="009F2E70"/>
    <w:rsid w:val="009F4ADA"/>
    <w:rsid w:val="009F50DD"/>
    <w:rsid w:val="009F55E8"/>
    <w:rsid w:val="009F679A"/>
    <w:rsid w:val="009F6951"/>
    <w:rsid w:val="009F6D5F"/>
    <w:rsid w:val="009F7815"/>
    <w:rsid w:val="009F7960"/>
    <w:rsid w:val="009F7BCA"/>
    <w:rsid w:val="00A005E8"/>
    <w:rsid w:val="00A007CA"/>
    <w:rsid w:val="00A008B1"/>
    <w:rsid w:val="00A010B3"/>
    <w:rsid w:val="00A016E2"/>
    <w:rsid w:val="00A0178E"/>
    <w:rsid w:val="00A01862"/>
    <w:rsid w:val="00A018DB"/>
    <w:rsid w:val="00A01E06"/>
    <w:rsid w:val="00A021FC"/>
    <w:rsid w:val="00A024EF"/>
    <w:rsid w:val="00A02842"/>
    <w:rsid w:val="00A03F00"/>
    <w:rsid w:val="00A0403A"/>
    <w:rsid w:val="00A0451B"/>
    <w:rsid w:val="00A0487E"/>
    <w:rsid w:val="00A05948"/>
    <w:rsid w:val="00A05A2C"/>
    <w:rsid w:val="00A05C03"/>
    <w:rsid w:val="00A05EAE"/>
    <w:rsid w:val="00A05ED9"/>
    <w:rsid w:val="00A05F60"/>
    <w:rsid w:val="00A05FB0"/>
    <w:rsid w:val="00A060F2"/>
    <w:rsid w:val="00A0704A"/>
    <w:rsid w:val="00A07C1F"/>
    <w:rsid w:val="00A10084"/>
    <w:rsid w:val="00A104BD"/>
    <w:rsid w:val="00A105E8"/>
    <w:rsid w:val="00A1210C"/>
    <w:rsid w:val="00A12FDE"/>
    <w:rsid w:val="00A140A6"/>
    <w:rsid w:val="00A147FA"/>
    <w:rsid w:val="00A148AA"/>
    <w:rsid w:val="00A14EE2"/>
    <w:rsid w:val="00A1540D"/>
    <w:rsid w:val="00A205D8"/>
    <w:rsid w:val="00A21AF7"/>
    <w:rsid w:val="00A2256A"/>
    <w:rsid w:val="00A227BB"/>
    <w:rsid w:val="00A23379"/>
    <w:rsid w:val="00A23A2C"/>
    <w:rsid w:val="00A23F93"/>
    <w:rsid w:val="00A258F0"/>
    <w:rsid w:val="00A25BC5"/>
    <w:rsid w:val="00A26E41"/>
    <w:rsid w:val="00A274D7"/>
    <w:rsid w:val="00A279FF"/>
    <w:rsid w:val="00A27A13"/>
    <w:rsid w:val="00A27EB8"/>
    <w:rsid w:val="00A304A7"/>
    <w:rsid w:val="00A304E3"/>
    <w:rsid w:val="00A30606"/>
    <w:rsid w:val="00A31139"/>
    <w:rsid w:val="00A3161E"/>
    <w:rsid w:val="00A342B9"/>
    <w:rsid w:val="00A34653"/>
    <w:rsid w:val="00A34864"/>
    <w:rsid w:val="00A34F29"/>
    <w:rsid w:val="00A35015"/>
    <w:rsid w:val="00A35293"/>
    <w:rsid w:val="00A3588C"/>
    <w:rsid w:val="00A35DA8"/>
    <w:rsid w:val="00A36223"/>
    <w:rsid w:val="00A3781B"/>
    <w:rsid w:val="00A40798"/>
    <w:rsid w:val="00A413CB"/>
    <w:rsid w:val="00A416B1"/>
    <w:rsid w:val="00A417BA"/>
    <w:rsid w:val="00A42D68"/>
    <w:rsid w:val="00A42E3D"/>
    <w:rsid w:val="00A433DF"/>
    <w:rsid w:val="00A43801"/>
    <w:rsid w:val="00A43C96"/>
    <w:rsid w:val="00A442A9"/>
    <w:rsid w:val="00A446BB"/>
    <w:rsid w:val="00A45D79"/>
    <w:rsid w:val="00A46694"/>
    <w:rsid w:val="00A47044"/>
    <w:rsid w:val="00A4743C"/>
    <w:rsid w:val="00A47CE1"/>
    <w:rsid w:val="00A47E31"/>
    <w:rsid w:val="00A50A23"/>
    <w:rsid w:val="00A51057"/>
    <w:rsid w:val="00A5190E"/>
    <w:rsid w:val="00A52285"/>
    <w:rsid w:val="00A5269B"/>
    <w:rsid w:val="00A53082"/>
    <w:rsid w:val="00A53504"/>
    <w:rsid w:val="00A54926"/>
    <w:rsid w:val="00A55BB5"/>
    <w:rsid w:val="00A55C9D"/>
    <w:rsid w:val="00A55D54"/>
    <w:rsid w:val="00A57DAA"/>
    <w:rsid w:val="00A60975"/>
    <w:rsid w:val="00A62219"/>
    <w:rsid w:val="00A632CF"/>
    <w:rsid w:val="00A6404A"/>
    <w:rsid w:val="00A64F13"/>
    <w:rsid w:val="00A65CC2"/>
    <w:rsid w:val="00A65CCB"/>
    <w:rsid w:val="00A65FF4"/>
    <w:rsid w:val="00A66AAC"/>
    <w:rsid w:val="00A670BC"/>
    <w:rsid w:val="00A705B8"/>
    <w:rsid w:val="00A71220"/>
    <w:rsid w:val="00A71404"/>
    <w:rsid w:val="00A71DF9"/>
    <w:rsid w:val="00A7336E"/>
    <w:rsid w:val="00A7342F"/>
    <w:rsid w:val="00A737B7"/>
    <w:rsid w:val="00A73801"/>
    <w:rsid w:val="00A73DFF"/>
    <w:rsid w:val="00A73EE6"/>
    <w:rsid w:val="00A74E2D"/>
    <w:rsid w:val="00A752F3"/>
    <w:rsid w:val="00A773D7"/>
    <w:rsid w:val="00A77DD8"/>
    <w:rsid w:val="00A805F9"/>
    <w:rsid w:val="00A808C6"/>
    <w:rsid w:val="00A80BDE"/>
    <w:rsid w:val="00A80D36"/>
    <w:rsid w:val="00A81797"/>
    <w:rsid w:val="00A817D3"/>
    <w:rsid w:val="00A81BBD"/>
    <w:rsid w:val="00A81FED"/>
    <w:rsid w:val="00A83851"/>
    <w:rsid w:val="00A83EC8"/>
    <w:rsid w:val="00A848B8"/>
    <w:rsid w:val="00A85480"/>
    <w:rsid w:val="00A86F42"/>
    <w:rsid w:val="00A87BA6"/>
    <w:rsid w:val="00A90C5C"/>
    <w:rsid w:val="00A91D4A"/>
    <w:rsid w:val="00A921BC"/>
    <w:rsid w:val="00A922B9"/>
    <w:rsid w:val="00A93706"/>
    <w:rsid w:val="00A93964"/>
    <w:rsid w:val="00A94758"/>
    <w:rsid w:val="00A94A20"/>
    <w:rsid w:val="00A94DBC"/>
    <w:rsid w:val="00A95CC9"/>
    <w:rsid w:val="00A979FE"/>
    <w:rsid w:val="00A97DBF"/>
    <w:rsid w:val="00AA0371"/>
    <w:rsid w:val="00AA0F0D"/>
    <w:rsid w:val="00AA1684"/>
    <w:rsid w:val="00AA1961"/>
    <w:rsid w:val="00AA3D68"/>
    <w:rsid w:val="00AA49DB"/>
    <w:rsid w:val="00AA5989"/>
    <w:rsid w:val="00AA5FA0"/>
    <w:rsid w:val="00AA7C71"/>
    <w:rsid w:val="00AB0AE2"/>
    <w:rsid w:val="00AB1179"/>
    <w:rsid w:val="00AB16E0"/>
    <w:rsid w:val="00AB1BC9"/>
    <w:rsid w:val="00AB3CE2"/>
    <w:rsid w:val="00AB4259"/>
    <w:rsid w:val="00AB490E"/>
    <w:rsid w:val="00AB491C"/>
    <w:rsid w:val="00AB4E04"/>
    <w:rsid w:val="00AB6C98"/>
    <w:rsid w:val="00AB7661"/>
    <w:rsid w:val="00AC0ABD"/>
    <w:rsid w:val="00AC178E"/>
    <w:rsid w:val="00AC24CE"/>
    <w:rsid w:val="00AC2682"/>
    <w:rsid w:val="00AC2C20"/>
    <w:rsid w:val="00AC2FDB"/>
    <w:rsid w:val="00AC3BAA"/>
    <w:rsid w:val="00AC42E9"/>
    <w:rsid w:val="00AC4A8E"/>
    <w:rsid w:val="00AC4CE0"/>
    <w:rsid w:val="00AC50E9"/>
    <w:rsid w:val="00AC646B"/>
    <w:rsid w:val="00AC6AD4"/>
    <w:rsid w:val="00AC77E1"/>
    <w:rsid w:val="00AC7FCF"/>
    <w:rsid w:val="00AD0C67"/>
    <w:rsid w:val="00AD13B2"/>
    <w:rsid w:val="00AD2021"/>
    <w:rsid w:val="00AD2187"/>
    <w:rsid w:val="00AD397E"/>
    <w:rsid w:val="00AD39F4"/>
    <w:rsid w:val="00AD3A51"/>
    <w:rsid w:val="00AD3ED5"/>
    <w:rsid w:val="00AD4D5F"/>
    <w:rsid w:val="00AD505F"/>
    <w:rsid w:val="00AD5AC9"/>
    <w:rsid w:val="00AD5B7A"/>
    <w:rsid w:val="00AD5CA5"/>
    <w:rsid w:val="00AE004C"/>
    <w:rsid w:val="00AE0791"/>
    <w:rsid w:val="00AE0DB5"/>
    <w:rsid w:val="00AE1D53"/>
    <w:rsid w:val="00AE274B"/>
    <w:rsid w:val="00AE2BD6"/>
    <w:rsid w:val="00AE4223"/>
    <w:rsid w:val="00AE489D"/>
    <w:rsid w:val="00AE4C4F"/>
    <w:rsid w:val="00AE52A2"/>
    <w:rsid w:val="00AE5894"/>
    <w:rsid w:val="00AE5EF0"/>
    <w:rsid w:val="00AE5FA8"/>
    <w:rsid w:val="00AE60D5"/>
    <w:rsid w:val="00AE64E7"/>
    <w:rsid w:val="00AF0376"/>
    <w:rsid w:val="00AF0FA1"/>
    <w:rsid w:val="00AF107C"/>
    <w:rsid w:val="00AF1247"/>
    <w:rsid w:val="00AF268F"/>
    <w:rsid w:val="00AF29D1"/>
    <w:rsid w:val="00AF36FE"/>
    <w:rsid w:val="00AF491B"/>
    <w:rsid w:val="00AF521B"/>
    <w:rsid w:val="00AF54FC"/>
    <w:rsid w:val="00AF565F"/>
    <w:rsid w:val="00AF58ED"/>
    <w:rsid w:val="00AF6248"/>
    <w:rsid w:val="00AF6428"/>
    <w:rsid w:val="00AF6BBC"/>
    <w:rsid w:val="00AF73EB"/>
    <w:rsid w:val="00B0065B"/>
    <w:rsid w:val="00B010CF"/>
    <w:rsid w:val="00B01617"/>
    <w:rsid w:val="00B038FF"/>
    <w:rsid w:val="00B045F8"/>
    <w:rsid w:val="00B04C17"/>
    <w:rsid w:val="00B04E20"/>
    <w:rsid w:val="00B05082"/>
    <w:rsid w:val="00B05270"/>
    <w:rsid w:val="00B06325"/>
    <w:rsid w:val="00B06453"/>
    <w:rsid w:val="00B06BAE"/>
    <w:rsid w:val="00B06C62"/>
    <w:rsid w:val="00B070F4"/>
    <w:rsid w:val="00B103D6"/>
    <w:rsid w:val="00B104B3"/>
    <w:rsid w:val="00B1081F"/>
    <w:rsid w:val="00B10DBD"/>
    <w:rsid w:val="00B1135A"/>
    <w:rsid w:val="00B11B1D"/>
    <w:rsid w:val="00B12A49"/>
    <w:rsid w:val="00B12B80"/>
    <w:rsid w:val="00B12E12"/>
    <w:rsid w:val="00B1368F"/>
    <w:rsid w:val="00B137DA"/>
    <w:rsid w:val="00B14012"/>
    <w:rsid w:val="00B1412B"/>
    <w:rsid w:val="00B1479A"/>
    <w:rsid w:val="00B14A85"/>
    <w:rsid w:val="00B150D6"/>
    <w:rsid w:val="00B15580"/>
    <w:rsid w:val="00B1574B"/>
    <w:rsid w:val="00B15E9B"/>
    <w:rsid w:val="00B16209"/>
    <w:rsid w:val="00B16254"/>
    <w:rsid w:val="00B164FA"/>
    <w:rsid w:val="00B16D71"/>
    <w:rsid w:val="00B17497"/>
    <w:rsid w:val="00B17586"/>
    <w:rsid w:val="00B2197E"/>
    <w:rsid w:val="00B21BB1"/>
    <w:rsid w:val="00B21FAA"/>
    <w:rsid w:val="00B2316A"/>
    <w:rsid w:val="00B23641"/>
    <w:rsid w:val="00B23B37"/>
    <w:rsid w:val="00B24A85"/>
    <w:rsid w:val="00B25A27"/>
    <w:rsid w:val="00B25EE1"/>
    <w:rsid w:val="00B26980"/>
    <w:rsid w:val="00B26B9F"/>
    <w:rsid w:val="00B26CED"/>
    <w:rsid w:val="00B278A8"/>
    <w:rsid w:val="00B3203D"/>
    <w:rsid w:val="00B32B25"/>
    <w:rsid w:val="00B33672"/>
    <w:rsid w:val="00B33B23"/>
    <w:rsid w:val="00B33F3F"/>
    <w:rsid w:val="00B35075"/>
    <w:rsid w:val="00B35B5C"/>
    <w:rsid w:val="00B4016B"/>
    <w:rsid w:val="00B403E1"/>
    <w:rsid w:val="00B412A4"/>
    <w:rsid w:val="00B41895"/>
    <w:rsid w:val="00B433C2"/>
    <w:rsid w:val="00B437ED"/>
    <w:rsid w:val="00B4419A"/>
    <w:rsid w:val="00B44583"/>
    <w:rsid w:val="00B45456"/>
    <w:rsid w:val="00B454BF"/>
    <w:rsid w:val="00B45DFF"/>
    <w:rsid w:val="00B4759D"/>
    <w:rsid w:val="00B50207"/>
    <w:rsid w:val="00B50D80"/>
    <w:rsid w:val="00B51093"/>
    <w:rsid w:val="00B513C6"/>
    <w:rsid w:val="00B5155A"/>
    <w:rsid w:val="00B52B0C"/>
    <w:rsid w:val="00B52F01"/>
    <w:rsid w:val="00B532FE"/>
    <w:rsid w:val="00B53B08"/>
    <w:rsid w:val="00B54480"/>
    <w:rsid w:val="00B545CD"/>
    <w:rsid w:val="00B54752"/>
    <w:rsid w:val="00B54911"/>
    <w:rsid w:val="00B55254"/>
    <w:rsid w:val="00B569E2"/>
    <w:rsid w:val="00B56AB7"/>
    <w:rsid w:val="00B56E09"/>
    <w:rsid w:val="00B56F4E"/>
    <w:rsid w:val="00B57B5A"/>
    <w:rsid w:val="00B6096C"/>
    <w:rsid w:val="00B60EA5"/>
    <w:rsid w:val="00B6284D"/>
    <w:rsid w:val="00B63029"/>
    <w:rsid w:val="00B63727"/>
    <w:rsid w:val="00B658E5"/>
    <w:rsid w:val="00B65B21"/>
    <w:rsid w:val="00B65EE8"/>
    <w:rsid w:val="00B66777"/>
    <w:rsid w:val="00B66B22"/>
    <w:rsid w:val="00B66BDB"/>
    <w:rsid w:val="00B66DC0"/>
    <w:rsid w:val="00B6703D"/>
    <w:rsid w:val="00B67042"/>
    <w:rsid w:val="00B6770F"/>
    <w:rsid w:val="00B67762"/>
    <w:rsid w:val="00B679E2"/>
    <w:rsid w:val="00B67DCF"/>
    <w:rsid w:val="00B67F8B"/>
    <w:rsid w:val="00B70606"/>
    <w:rsid w:val="00B70D0A"/>
    <w:rsid w:val="00B719FD"/>
    <w:rsid w:val="00B71A43"/>
    <w:rsid w:val="00B723AD"/>
    <w:rsid w:val="00B72A37"/>
    <w:rsid w:val="00B734E0"/>
    <w:rsid w:val="00B73862"/>
    <w:rsid w:val="00B73A24"/>
    <w:rsid w:val="00B73DEC"/>
    <w:rsid w:val="00B743B3"/>
    <w:rsid w:val="00B74A1F"/>
    <w:rsid w:val="00B74FF5"/>
    <w:rsid w:val="00B75018"/>
    <w:rsid w:val="00B769AB"/>
    <w:rsid w:val="00B76ED9"/>
    <w:rsid w:val="00B772FE"/>
    <w:rsid w:val="00B77749"/>
    <w:rsid w:val="00B801F6"/>
    <w:rsid w:val="00B80A39"/>
    <w:rsid w:val="00B81771"/>
    <w:rsid w:val="00B81804"/>
    <w:rsid w:val="00B826EB"/>
    <w:rsid w:val="00B82AF2"/>
    <w:rsid w:val="00B83539"/>
    <w:rsid w:val="00B84096"/>
    <w:rsid w:val="00B84C6A"/>
    <w:rsid w:val="00B8607A"/>
    <w:rsid w:val="00B868C5"/>
    <w:rsid w:val="00B86A6A"/>
    <w:rsid w:val="00B86FA0"/>
    <w:rsid w:val="00B87067"/>
    <w:rsid w:val="00B8708C"/>
    <w:rsid w:val="00B87AE9"/>
    <w:rsid w:val="00B901E4"/>
    <w:rsid w:val="00B90433"/>
    <w:rsid w:val="00B91128"/>
    <w:rsid w:val="00B9113D"/>
    <w:rsid w:val="00B9126C"/>
    <w:rsid w:val="00B92228"/>
    <w:rsid w:val="00B92622"/>
    <w:rsid w:val="00B928B6"/>
    <w:rsid w:val="00B928D4"/>
    <w:rsid w:val="00B92B1C"/>
    <w:rsid w:val="00B9312B"/>
    <w:rsid w:val="00B941B3"/>
    <w:rsid w:val="00B947E7"/>
    <w:rsid w:val="00B94BA4"/>
    <w:rsid w:val="00B94CE4"/>
    <w:rsid w:val="00B96C58"/>
    <w:rsid w:val="00B97998"/>
    <w:rsid w:val="00BA0033"/>
    <w:rsid w:val="00BA075C"/>
    <w:rsid w:val="00BA0840"/>
    <w:rsid w:val="00BA1F57"/>
    <w:rsid w:val="00BA3150"/>
    <w:rsid w:val="00BA3240"/>
    <w:rsid w:val="00BA32F3"/>
    <w:rsid w:val="00BA3366"/>
    <w:rsid w:val="00BA372A"/>
    <w:rsid w:val="00BA389B"/>
    <w:rsid w:val="00BA3A89"/>
    <w:rsid w:val="00BA47BC"/>
    <w:rsid w:val="00BA4D1B"/>
    <w:rsid w:val="00BA5C14"/>
    <w:rsid w:val="00BA5CEB"/>
    <w:rsid w:val="00BA633C"/>
    <w:rsid w:val="00BA722A"/>
    <w:rsid w:val="00BB14E2"/>
    <w:rsid w:val="00BB159E"/>
    <w:rsid w:val="00BB285F"/>
    <w:rsid w:val="00BB2AE0"/>
    <w:rsid w:val="00BB2E8C"/>
    <w:rsid w:val="00BB2F8F"/>
    <w:rsid w:val="00BB3328"/>
    <w:rsid w:val="00BB461F"/>
    <w:rsid w:val="00BB4BEC"/>
    <w:rsid w:val="00BB4DB1"/>
    <w:rsid w:val="00BB5488"/>
    <w:rsid w:val="00BB5F62"/>
    <w:rsid w:val="00BC0208"/>
    <w:rsid w:val="00BC06ED"/>
    <w:rsid w:val="00BC1A39"/>
    <w:rsid w:val="00BC1F1C"/>
    <w:rsid w:val="00BC2111"/>
    <w:rsid w:val="00BC2C33"/>
    <w:rsid w:val="00BC3BD6"/>
    <w:rsid w:val="00BC5506"/>
    <w:rsid w:val="00BC5679"/>
    <w:rsid w:val="00BC5743"/>
    <w:rsid w:val="00BC59E9"/>
    <w:rsid w:val="00BC6BF0"/>
    <w:rsid w:val="00BC71F5"/>
    <w:rsid w:val="00BC7A43"/>
    <w:rsid w:val="00BC7DD9"/>
    <w:rsid w:val="00BD19E7"/>
    <w:rsid w:val="00BD3BBE"/>
    <w:rsid w:val="00BD3C3B"/>
    <w:rsid w:val="00BD481D"/>
    <w:rsid w:val="00BD48AF"/>
    <w:rsid w:val="00BD4D8C"/>
    <w:rsid w:val="00BD5990"/>
    <w:rsid w:val="00BD6422"/>
    <w:rsid w:val="00BD6C57"/>
    <w:rsid w:val="00BE02FD"/>
    <w:rsid w:val="00BE06F8"/>
    <w:rsid w:val="00BE0A05"/>
    <w:rsid w:val="00BE0BC7"/>
    <w:rsid w:val="00BE1DBC"/>
    <w:rsid w:val="00BE213B"/>
    <w:rsid w:val="00BE2460"/>
    <w:rsid w:val="00BE39DD"/>
    <w:rsid w:val="00BE39F9"/>
    <w:rsid w:val="00BE3F03"/>
    <w:rsid w:val="00BE4CB4"/>
    <w:rsid w:val="00BE551F"/>
    <w:rsid w:val="00BE5808"/>
    <w:rsid w:val="00BE5831"/>
    <w:rsid w:val="00BE7175"/>
    <w:rsid w:val="00BE7E29"/>
    <w:rsid w:val="00BF0606"/>
    <w:rsid w:val="00BF1AD7"/>
    <w:rsid w:val="00BF27B0"/>
    <w:rsid w:val="00BF2EB2"/>
    <w:rsid w:val="00BF3DEF"/>
    <w:rsid w:val="00BF3E15"/>
    <w:rsid w:val="00BF425D"/>
    <w:rsid w:val="00BF4B8D"/>
    <w:rsid w:val="00BF4F92"/>
    <w:rsid w:val="00BF5730"/>
    <w:rsid w:val="00BF7ED7"/>
    <w:rsid w:val="00C01CFF"/>
    <w:rsid w:val="00C01E11"/>
    <w:rsid w:val="00C01FC2"/>
    <w:rsid w:val="00C025FA"/>
    <w:rsid w:val="00C03770"/>
    <w:rsid w:val="00C0384E"/>
    <w:rsid w:val="00C03A73"/>
    <w:rsid w:val="00C03B13"/>
    <w:rsid w:val="00C04139"/>
    <w:rsid w:val="00C044F7"/>
    <w:rsid w:val="00C04D92"/>
    <w:rsid w:val="00C05150"/>
    <w:rsid w:val="00C05812"/>
    <w:rsid w:val="00C07E87"/>
    <w:rsid w:val="00C10350"/>
    <w:rsid w:val="00C1088A"/>
    <w:rsid w:val="00C10B18"/>
    <w:rsid w:val="00C11A08"/>
    <w:rsid w:val="00C124DD"/>
    <w:rsid w:val="00C13287"/>
    <w:rsid w:val="00C13690"/>
    <w:rsid w:val="00C145D6"/>
    <w:rsid w:val="00C14B35"/>
    <w:rsid w:val="00C1523F"/>
    <w:rsid w:val="00C15397"/>
    <w:rsid w:val="00C156E9"/>
    <w:rsid w:val="00C15A4F"/>
    <w:rsid w:val="00C16CBE"/>
    <w:rsid w:val="00C17C89"/>
    <w:rsid w:val="00C20554"/>
    <w:rsid w:val="00C20719"/>
    <w:rsid w:val="00C2100A"/>
    <w:rsid w:val="00C210CA"/>
    <w:rsid w:val="00C2110A"/>
    <w:rsid w:val="00C213D8"/>
    <w:rsid w:val="00C2146D"/>
    <w:rsid w:val="00C21594"/>
    <w:rsid w:val="00C21ED6"/>
    <w:rsid w:val="00C22317"/>
    <w:rsid w:val="00C22740"/>
    <w:rsid w:val="00C22DA2"/>
    <w:rsid w:val="00C22ED8"/>
    <w:rsid w:val="00C23636"/>
    <w:rsid w:val="00C23A01"/>
    <w:rsid w:val="00C24FD6"/>
    <w:rsid w:val="00C2590A"/>
    <w:rsid w:val="00C25C4F"/>
    <w:rsid w:val="00C25FCD"/>
    <w:rsid w:val="00C26117"/>
    <w:rsid w:val="00C26EBC"/>
    <w:rsid w:val="00C272D5"/>
    <w:rsid w:val="00C273E7"/>
    <w:rsid w:val="00C27704"/>
    <w:rsid w:val="00C27D18"/>
    <w:rsid w:val="00C27D1C"/>
    <w:rsid w:val="00C30263"/>
    <w:rsid w:val="00C302BB"/>
    <w:rsid w:val="00C302FD"/>
    <w:rsid w:val="00C3090E"/>
    <w:rsid w:val="00C30F7D"/>
    <w:rsid w:val="00C31625"/>
    <w:rsid w:val="00C317C5"/>
    <w:rsid w:val="00C327F2"/>
    <w:rsid w:val="00C332DA"/>
    <w:rsid w:val="00C33697"/>
    <w:rsid w:val="00C33D30"/>
    <w:rsid w:val="00C33F2C"/>
    <w:rsid w:val="00C3430B"/>
    <w:rsid w:val="00C35F30"/>
    <w:rsid w:val="00C35FDA"/>
    <w:rsid w:val="00C361CF"/>
    <w:rsid w:val="00C372D3"/>
    <w:rsid w:val="00C3776E"/>
    <w:rsid w:val="00C407DA"/>
    <w:rsid w:val="00C431D9"/>
    <w:rsid w:val="00C43E9B"/>
    <w:rsid w:val="00C43F45"/>
    <w:rsid w:val="00C45CA4"/>
    <w:rsid w:val="00C45D88"/>
    <w:rsid w:val="00C4668F"/>
    <w:rsid w:val="00C46725"/>
    <w:rsid w:val="00C46AC5"/>
    <w:rsid w:val="00C47666"/>
    <w:rsid w:val="00C4792B"/>
    <w:rsid w:val="00C47A9C"/>
    <w:rsid w:val="00C47C6B"/>
    <w:rsid w:val="00C5147D"/>
    <w:rsid w:val="00C51740"/>
    <w:rsid w:val="00C51D10"/>
    <w:rsid w:val="00C523F8"/>
    <w:rsid w:val="00C5240B"/>
    <w:rsid w:val="00C52A3D"/>
    <w:rsid w:val="00C53278"/>
    <w:rsid w:val="00C53D63"/>
    <w:rsid w:val="00C53EF9"/>
    <w:rsid w:val="00C54CC9"/>
    <w:rsid w:val="00C555D3"/>
    <w:rsid w:val="00C56BA6"/>
    <w:rsid w:val="00C57238"/>
    <w:rsid w:val="00C5790D"/>
    <w:rsid w:val="00C57DA9"/>
    <w:rsid w:val="00C60BB2"/>
    <w:rsid w:val="00C61784"/>
    <w:rsid w:val="00C62A8A"/>
    <w:rsid w:val="00C6347E"/>
    <w:rsid w:val="00C64EF9"/>
    <w:rsid w:val="00C65FD5"/>
    <w:rsid w:val="00C672CD"/>
    <w:rsid w:val="00C679A3"/>
    <w:rsid w:val="00C708A5"/>
    <w:rsid w:val="00C70C58"/>
    <w:rsid w:val="00C72303"/>
    <w:rsid w:val="00C72377"/>
    <w:rsid w:val="00C725DD"/>
    <w:rsid w:val="00C72C48"/>
    <w:rsid w:val="00C75169"/>
    <w:rsid w:val="00C7565B"/>
    <w:rsid w:val="00C75B1A"/>
    <w:rsid w:val="00C75FB3"/>
    <w:rsid w:val="00C76682"/>
    <w:rsid w:val="00C769FB"/>
    <w:rsid w:val="00C77BA9"/>
    <w:rsid w:val="00C77E02"/>
    <w:rsid w:val="00C807FC"/>
    <w:rsid w:val="00C8375E"/>
    <w:rsid w:val="00C8393A"/>
    <w:rsid w:val="00C83A3B"/>
    <w:rsid w:val="00C84036"/>
    <w:rsid w:val="00C842D1"/>
    <w:rsid w:val="00C8459D"/>
    <w:rsid w:val="00C84DEC"/>
    <w:rsid w:val="00C85B7D"/>
    <w:rsid w:val="00C85E21"/>
    <w:rsid w:val="00C86844"/>
    <w:rsid w:val="00C87E92"/>
    <w:rsid w:val="00C90BD0"/>
    <w:rsid w:val="00C90CA5"/>
    <w:rsid w:val="00C91A57"/>
    <w:rsid w:val="00C91C1E"/>
    <w:rsid w:val="00C91D3E"/>
    <w:rsid w:val="00C91DEE"/>
    <w:rsid w:val="00C9222E"/>
    <w:rsid w:val="00C9235F"/>
    <w:rsid w:val="00C929B1"/>
    <w:rsid w:val="00C92AC7"/>
    <w:rsid w:val="00C92ED0"/>
    <w:rsid w:val="00C93175"/>
    <w:rsid w:val="00C94297"/>
    <w:rsid w:val="00C94333"/>
    <w:rsid w:val="00C945D4"/>
    <w:rsid w:val="00C94915"/>
    <w:rsid w:val="00C94BA2"/>
    <w:rsid w:val="00C94BBC"/>
    <w:rsid w:val="00C95096"/>
    <w:rsid w:val="00C95843"/>
    <w:rsid w:val="00C95D97"/>
    <w:rsid w:val="00C9681A"/>
    <w:rsid w:val="00C96C78"/>
    <w:rsid w:val="00C96DDD"/>
    <w:rsid w:val="00C9737B"/>
    <w:rsid w:val="00CA096C"/>
    <w:rsid w:val="00CA0AB8"/>
    <w:rsid w:val="00CA1DE0"/>
    <w:rsid w:val="00CA2BE3"/>
    <w:rsid w:val="00CA305C"/>
    <w:rsid w:val="00CA45BA"/>
    <w:rsid w:val="00CA54B7"/>
    <w:rsid w:val="00CA5834"/>
    <w:rsid w:val="00CA5BBB"/>
    <w:rsid w:val="00CA5DC6"/>
    <w:rsid w:val="00CA653D"/>
    <w:rsid w:val="00CA67C2"/>
    <w:rsid w:val="00CB033A"/>
    <w:rsid w:val="00CB094F"/>
    <w:rsid w:val="00CB0EA1"/>
    <w:rsid w:val="00CB1405"/>
    <w:rsid w:val="00CB1629"/>
    <w:rsid w:val="00CB2A69"/>
    <w:rsid w:val="00CB36D7"/>
    <w:rsid w:val="00CB386C"/>
    <w:rsid w:val="00CB3B2D"/>
    <w:rsid w:val="00CB4494"/>
    <w:rsid w:val="00CB4C80"/>
    <w:rsid w:val="00CB520F"/>
    <w:rsid w:val="00CB5289"/>
    <w:rsid w:val="00CB65AB"/>
    <w:rsid w:val="00CB7436"/>
    <w:rsid w:val="00CC0586"/>
    <w:rsid w:val="00CC1564"/>
    <w:rsid w:val="00CC17E2"/>
    <w:rsid w:val="00CC1A3C"/>
    <w:rsid w:val="00CC1FDC"/>
    <w:rsid w:val="00CC273D"/>
    <w:rsid w:val="00CC29C9"/>
    <w:rsid w:val="00CC2F3B"/>
    <w:rsid w:val="00CC3FE2"/>
    <w:rsid w:val="00CC44C8"/>
    <w:rsid w:val="00CC4C07"/>
    <w:rsid w:val="00CC5053"/>
    <w:rsid w:val="00CC520B"/>
    <w:rsid w:val="00CC607E"/>
    <w:rsid w:val="00CC610F"/>
    <w:rsid w:val="00CC7757"/>
    <w:rsid w:val="00CC7810"/>
    <w:rsid w:val="00CC7CB7"/>
    <w:rsid w:val="00CC7D9E"/>
    <w:rsid w:val="00CD008B"/>
    <w:rsid w:val="00CD1130"/>
    <w:rsid w:val="00CD140C"/>
    <w:rsid w:val="00CD1D4A"/>
    <w:rsid w:val="00CD2A00"/>
    <w:rsid w:val="00CD35D1"/>
    <w:rsid w:val="00CD3DE9"/>
    <w:rsid w:val="00CD3F77"/>
    <w:rsid w:val="00CD3FC5"/>
    <w:rsid w:val="00CD4CD3"/>
    <w:rsid w:val="00CD5582"/>
    <w:rsid w:val="00CD560A"/>
    <w:rsid w:val="00CD593E"/>
    <w:rsid w:val="00CD6025"/>
    <w:rsid w:val="00CD6050"/>
    <w:rsid w:val="00CD72E9"/>
    <w:rsid w:val="00CD74E5"/>
    <w:rsid w:val="00CE022D"/>
    <w:rsid w:val="00CE02DB"/>
    <w:rsid w:val="00CE2347"/>
    <w:rsid w:val="00CE242F"/>
    <w:rsid w:val="00CE25CF"/>
    <w:rsid w:val="00CE2E04"/>
    <w:rsid w:val="00CE334B"/>
    <w:rsid w:val="00CE37B4"/>
    <w:rsid w:val="00CE40FF"/>
    <w:rsid w:val="00CE431C"/>
    <w:rsid w:val="00CE4541"/>
    <w:rsid w:val="00CE4A4F"/>
    <w:rsid w:val="00CE4DA9"/>
    <w:rsid w:val="00CE4F9F"/>
    <w:rsid w:val="00CE4FFE"/>
    <w:rsid w:val="00CE5B11"/>
    <w:rsid w:val="00CE5BD8"/>
    <w:rsid w:val="00CE6B64"/>
    <w:rsid w:val="00CE6C04"/>
    <w:rsid w:val="00CE6FD2"/>
    <w:rsid w:val="00CE7432"/>
    <w:rsid w:val="00CE7B00"/>
    <w:rsid w:val="00CF00BC"/>
    <w:rsid w:val="00CF0C79"/>
    <w:rsid w:val="00CF0E43"/>
    <w:rsid w:val="00CF1203"/>
    <w:rsid w:val="00CF1794"/>
    <w:rsid w:val="00CF195F"/>
    <w:rsid w:val="00CF1B0A"/>
    <w:rsid w:val="00CF23BB"/>
    <w:rsid w:val="00CF2406"/>
    <w:rsid w:val="00CF3400"/>
    <w:rsid w:val="00CF4583"/>
    <w:rsid w:val="00CF4959"/>
    <w:rsid w:val="00CF5270"/>
    <w:rsid w:val="00CF5516"/>
    <w:rsid w:val="00CF5579"/>
    <w:rsid w:val="00CF5F8D"/>
    <w:rsid w:val="00CF60CD"/>
    <w:rsid w:val="00CF6898"/>
    <w:rsid w:val="00CF74F0"/>
    <w:rsid w:val="00D00802"/>
    <w:rsid w:val="00D01277"/>
    <w:rsid w:val="00D01864"/>
    <w:rsid w:val="00D02584"/>
    <w:rsid w:val="00D02B61"/>
    <w:rsid w:val="00D031FA"/>
    <w:rsid w:val="00D03AA6"/>
    <w:rsid w:val="00D07375"/>
    <w:rsid w:val="00D07477"/>
    <w:rsid w:val="00D07F6B"/>
    <w:rsid w:val="00D107F8"/>
    <w:rsid w:val="00D1096F"/>
    <w:rsid w:val="00D10FD5"/>
    <w:rsid w:val="00D11087"/>
    <w:rsid w:val="00D11927"/>
    <w:rsid w:val="00D13DBC"/>
    <w:rsid w:val="00D14A6C"/>
    <w:rsid w:val="00D14FD6"/>
    <w:rsid w:val="00D1596A"/>
    <w:rsid w:val="00D15A9A"/>
    <w:rsid w:val="00D160F9"/>
    <w:rsid w:val="00D17512"/>
    <w:rsid w:val="00D17B36"/>
    <w:rsid w:val="00D212CF"/>
    <w:rsid w:val="00D22655"/>
    <w:rsid w:val="00D229D5"/>
    <w:rsid w:val="00D22F2E"/>
    <w:rsid w:val="00D239B2"/>
    <w:rsid w:val="00D23A76"/>
    <w:rsid w:val="00D23E12"/>
    <w:rsid w:val="00D242C0"/>
    <w:rsid w:val="00D25594"/>
    <w:rsid w:val="00D25ABD"/>
    <w:rsid w:val="00D25F01"/>
    <w:rsid w:val="00D26852"/>
    <w:rsid w:val="00D26A93"/>
    <w:rsid w:val="00D26DEC"/>
    <w:rsid w:val="00D278D5"/>
    <w:rsid w:val="00D27B91"/>
    <w:rsid w:val="00D27E97"/>
    <w:rsid w:val="00D30EFA"/>
    <w:rsid w:val="00D31FFD"/>
    <w:rsid w:val="00D32633"/>
    <w:rsid w:val="00D329F3"/>
    <w:rsid w:val="00D33FC5"/>
    <w:rsid w:val="00D34077"/>
    <w:rsid w:val="00D34509"/>
    <w:rsid w:val="00D36BE5"/>
    <w:rsid w:val="00D37053"/>
    <w:rsid w:val="00D37763"/>
    <w:rsid w:val="00D37C1D"/>
    <w:rsid w:val="00D37EA8"/>
    <w:rsid w:val="00D41D08"/>
    <w:rsid w:val="00D42151"/>
    <w:rsid w:val="00D43CC8"/>
    <w:rsid w:val="00D45565"/>
    <w:rsid w:val="00D470CE"/>
    <w:rsid w:val="00D473B3"/>
    <w:rsid w:val="00D47652"/>
    <w:rsid w:val="00D47A5D"/>
    <w:rsid w:val="00D47B5A"/>
    <w:rsid w:val="00D47FC5"/>
    <w:rsid w:val="00D50BD2"/>
    <w:rsid w:val="00D50E11"/>
    <w:rsid w:val="00D51858"/>
    <w:rsid w:val="00D5209E"/>
    <w:rsid w:val="00D5221F"/>
    <w:rsid w:val="00D5262C"/>
    <w:rsid w:val="00D5307F"/>
    <w:rsid w:val="00D53811"/>
    <w:rsid w:val="00D54404"/>
    <w:rsid w:val="00D55C29"/>
    <w:rsid w:val="00D56B80"/>
    <w:rsid w:val="00D60DBB"/>
    <w:rsid w:val="00D611C6"/>
    <w:rsid w:val="00D62636"/>
    <w:rsid w:val="00D627E7"/>
    <w:rsid w:val="00D62BD7"/>
    <w:rsid w:val="00D62F4B"/>
    <w:rsid w:val="00D653F8"/>
    <w:rsid w:val="00D6774C"/>
    <w:rsid w:val="00D67C54"/>
    <w:rsid w:val="00D67ED6"/>
    <w:rsid w:val="00D70EE9"/>
    <w:rsid w:val="00D710A5"/>
    <w:rsid w:val="00D7128D"/>
    <w:rsid w:val="00D73241"/>
    <w:rsid w:val="00D73E99"/>
    <w:rsid w:val="00D7489A"/>
    <w:rsid w:val="00D7517C"/>
    <w:rsid w:val="00D7565A"/>
    <w:rsid w:val="00D75D97"/>
    <w:rsid w:val="00D760D3"/>
    <w:rsid w:val="00D77ECB"/>
    <w:rsid w:val="00D80017"/>
    <w:rsid w:val="00D803A7"/>
    <w:rsid w:val="00D80647"/>
    <w:rsid w:val="00D80D58"/>
    <w:rsid w:val="00D810D0"/>
    <w:rsid w:val="00D813F4"/>
    <w:rsid w:val="00D81654"/>
    <w:rsid w:val="00D81A01"/>
    <w:rsid w:val="00D81B4D"/>
    <w:rsid w:val="00D826F6"/>
    <w:rsid w:val="00D829E3"/>
    <w:rsid w:val="00D82B7C"/>
    <w:rsid w:val="00D84C3F"/>
    <w:rsid w:val="00D85523"/>
    <w:rsid w:val="00D857C3"/>
    <w:rsid w:val="00D864FA"/>
    <w:rsid w:val="00D86E5B"/>
    <w:rsid w:val="00D87FBC"/>
    <w:rsid w:val="00D90965"/>
    <w:rsid w:val="00D90BD0"/>
    <w:rsid w:val="00D91068"/>
    <w:rsid w:val="00D92579"/>
    <w:rsid w:val="00D925AA"/>
    <w:rsid w:val="00D9292E"/>
    <w:rsid w:val="00D9294D"/>
    <w:rsid w:val="00D92E24"/>
    <w:rsid w:val="00D936A8"/>
    <w:rsid w:val="00D938A1"/>
    <w:rsid w:val="00D93B12"/>
    <w:rsid w:val="00D93CB6"/>
    <w:rsid w:val="00D94B38"/>
    <w:rsid w:val="00D958D7"/>
    <w:rsid w:val="00D96110"/>
    <w:rsid w:val="00D96278"/>
    <w:rsid w:val="00D964E9"/>
    <w:rsid w:val="00D96838"/>
    <w:rsid w:val="00D97015"/>
    <w:rsid w:val="00D97AC3"/>
    <w:rsid w:val="00DA0AB7"/>
    <w:rsid w:val="00DA0BCE"/>
    <w:rsid w:val="00DA17D0"/>
    <w:rsid w:val="00DA2ADB"/>
    <w:rsid w:val="00DA3BC0"/>
    <w:rsid w:val="00DA3D6B"/>
    <w:rsid w:val="00DA3ED0"/>
    <w:rsid w:val="00DA4498"/>
    <w:rsid w:val="00DA4940"/>
    <w:rsid w:val="00DA53EB"/>
    <w:rsid w:val="00DA6614"/>
    <w:rsid w:val="00DA7D80"/>
    <w:rsid w:val="00DB0B03"/>
    <w:rsid w:val="00DB1208"/>
    <w:rsid w:val="00DB1E3B"/>
    <w:rsid w:val="00DB1E41"/>
    <w:rsid w:val="00DB24E5"/>
    <w:rsid w:val="00DB2A7C"/>
    <w:rsid w:val="00DB2DDD"/>
    <w:rsid w:val="00DB3BA5"/>
    <w:rsid w:val="00DB3BD7"/>
    <w:rsid w:val="00DB410F"/>
    <w:rsid w:val="00DB71C5"/>
    <w:rsid w:val="00DB73CD"/>
    <w:rsid w:val="00DC08D0"/>
    <w:rsid w:val="00DC0B97"/>
    <w:rsid w:val="00DC1A88"/>
    <w:rsid w:val="00DC2602"/>
    <w:rsid w:val="00DC29A0"/>
    <w:rsid w:val="00DC3268"/>
    <w:rsid w:val="00DC3887"/>
    <w:rsid w:val="00DC44D6"/>
    <w:rsid w:val="00DC4F0E"/>
    <w:rsid w:val="00DC6220"/>
    <w:rsid w:val="00DC69EF"/>
    <w:rsid w:val="00DC6AD8"/>
    <w:rsid w:val="00DC7869"/>
    <w:rsid w:val="00DC7C14"/>
    <w:rsid w:val="00DC7DBA"/>
    <w:rsid w:val="00DC7FAB"/>
    <w:rsid w:val="00DD03E0"/>
    <w:rsid w:val="00DD03EF"/>
    <w:rsid w:val="00DD041D"/>
    <w:rsid w:val="00DD0C12"/>
    <w:rsid w:val="00DD15BE"/>
    <w:rsid w:val="00DD19E9"/>
    <w:rsid w:val="00DD1C4C"/>
    <w:rsid w:val="00DD211F"/>
    <w:rsid w:val="00DD2FD7"/>
    <w:rsid w:val="00DD3D2F"/>
    <w:rsid w:val="00DD3E78"/>
    <w:rsid w:val="00DD431D"/>
    <w:rsid w:val="00DD45E7"/>
    <w:rsid w:val="00DD4814"/>
    <w:rsid w:val="00DD4A4C"/>
    <w:rsid w:val="00DD5B38"/>
    <w:rsid w:val="00DD612A"/>
    <w:rsid w:val="00DD6E6E"/>
    <w:rsid w:val="00DD7336"/>
    <w:rsid w:val="00DE02C3"/>
    <w:rsid w:val="00DE07D9"/>
    <w:rsid w:val="00DE15A1"/>
    <w:rsid w:val="00DE2DA2"/>
    <w:rsid w:val="00DE2E3B"/>
    <w:rsid w:val="00DE314C"/>
    <w:rsid w:val="00DE3A60"/>
    <w:rsid w:val="00DE3EBB"/>
    <w:rsid w:val="00DE5147"/>
    <w:rsid w:val="00DE5C3B"/>
    <w:rsid w:val="00DE5E46"/>
    <w:rsid w:val="00DE5F04"/>
    <w:rsid w:val="00DE671F"/>
    <w:rsid w:val="00DE6753"/>
    <w:rsid w:val="00DE723A"/>
    <w:rsid w:val="00DE799C"/>
    <w:rsid w:val="00DE7EFC"/>
    <w:rsid w:val="00DF0347"/>
    <w:rsid w:val="00DF0414"/>
    <w:rsid w:val="00DF144A"/>
    <w:rsid w:val="00DF1546"/>
    <w:rsid w:val="00DF167B"/>
    <w:rsid w:val="00DF2D45"/>
    <w:rsid w:val="00DF3323"/>
    <w:rsid w:val="00DF33CF"/>
    <w:rsid w:val="00DF4572"/>
    <w:rsid w:val="00DF4D68"/>
    <w:rsid w:val="00DF521D"/>
    <w:rsid w:val="00DF5505"/>
    <w:rsid w:val="00DF593D"/>
    <w:rsid w:val="00DF5B46"/>
    <w:rsid w:val="00DF5C7A"/>
    <w:rsid w:val="00DF6009"/>
    <w:rsid w:val="00DF603D"/>
    <w:rsid w:val="00DF6A1D"/>
    <w:rsid w:val="00DF6BCC"/>
    <w:rsid w:val="00DF6FDF"/>
    <w:rsid w:val="00DF76E4"/>
    <w:rsid w:val="00DF7748"/>
    <w:rsid w:val="00DF77C5"/>
    <w:rsid w:val="00DF78C8"/>
    <w:rsid w:val="00DF7F20"/>
    <w:rsid w:val="00E0008D"/>
    <w:rsid w:val="00E00A33"/>
    <w:rsid w:val="00E00FF0"/>
    <w:rsid w:val="00E012E7"/>
    <w:rsid w:val="00E01918"/>
    <w:rsid w:val="00E02332"/>
    <w:rsid w:val="00E02ABA"/>
    <w:rsid w:val="00E02E9E"/>
    <w:rsid w:val="00E03A31"/>
    <w:rsid w:val="00E040BC"/>
    <w:rsid w:val="00E0533C"/>
    <w:rsid w:val="00E05FE0"/>
    <w:rsid w:val="00E06007"/>
    <w:rsid w:val="00E06CE1"/>
    <w:rsid w:val="00E07657"/>
    <w:rsid w:val="00E07963"/>
    <w:rsid w:val="00E1041C"/>
    <w:rsid w:val="00E1086F"/>
    <w:rsid w:val="00E108A8"/>
    <w:rsid w:val="00E108B2"/>
    <w:rsid w:val="00E109C1"/>
    <w:rsid w:val="00E119F2"/>
    <w:rsid w:val="00E11EE7"/>
    <w:rsid w:val="00E11F0E"/>
    <w:rsid w:val="00E11F3F"/>
    <w:rsid w:val="00E11F7C"/>
    <w:rsid w:val="00E126FB"/>
    <w:rsid w:val="00E146D7"/>
    <w:rsid w:val="00E164A5"/>
    <w:rsid w:val="00E165CB"/>
    <w:rsid w:val="00E203A7"/>
    <w:rsid w:val="00E20EC0"/>
    <w:rsid w:val="00E2134F"/>
    <w:rsid w:val="00E21416"/>
    <w:rsid w:val="00E218E4"/>
    <w:rsid w:val="00E21AE7"/>
    <w:rsid w:val="00E21FB5"/>
    <w:rsid w:val="00E225D1"/>
    <w:rsid w:val="00E22EEC"/>
    <w:rsid w:val="00E23417"/>
    <w:rsid w:val="00E23AAD"/>
    <w:rsid w:val="00E24705"/>
    <w:rsid w:val="00E24DDE"/>
    <w:rsid w:val="00E25078"/>
    <w:rsid w:val="00E2547C"/>
    <w:rsid w:val="00E25ECC"/>
    <w:rsid w:val="00E2676F"/>
    <w:rsid w:val="00E268C7"/>
    <w:rsid w:val="00E272E9"/>
    <w:rsid w:val="00E275C4"/>
    <w:rsid w:val="00E2772F"/>
    <w:rsid w:val="00E2798A"/>
    <w:rsid w:val="00E301C2"/>
    <w:rsid w:val="00E31BF9"/>
    <w:rsid w:val="00E31C6A"/>
    <w:rsid w:val="00E33126"/>
    <w:rsid w:val="00E33239"/>
    <w:rsid w:val="00E332BB"/>
    <w:rsid w:val="00E336C7"/>
    <w:rsid w:val="00E337FA"/>
    <w:rsid w:val="00E33D95"/>
    <w:rsid w:val="00E34BF8"/>
    <w:rsid w:val="00E3549D"/>
    <w:rsid w:val="00E35856"/>
    <w:rsid w:val="00E35C33"/>
    <w:rsid w:val="00E35D67"/>
    <w:rsid w:val="00E361AB"/>
    <w:rsid w:val="00E40799"/>
    <w:rsid w:val="00E40B29"/>
    <w:rsid w:val="00E40EBA"/>
    <w:rsid w:val="00E40F7B"/>
    <w:rsid w:val="00E41BA2"/>
    <w:rsid w:val="00E4230F"/>
    <w:rsid w:val="00E42551"/>
    <w:rsid w:val="00E42CAA"/>
    <w:rsid w:val="00E42D2B"/>
    <w:rsid w:val="00E434BB"/>
    <w:rsid w:val="00E44124"/>
    <w:rsid w:val="00E45B66"/>
    <w:rsid w:val="00E46075"/>
    <w:rsid w:val="00E463DC"/>
    <w:rsid w:val="00E4749D"/>
    <w:rsid w:val="00E476CE"/>
    <w:rsid w:val="00E478B2"/>
    <w:rsid w:val="00E502A7"/>
    <w:rsid w:val="00E506E9"/>
    <w:rsid w:val="00E516C8"/>
    <w:rsid w:val="00E516CB"/>
    <w:rsid w:val="00E5218A"/>
    <w:rsid w:val="00E52E9F"/>
    <w:rsid w:val="00E53454"/>
    <w:rsid w:val="00E53C97"/>
    <w:rsid w:val="00E55693"/>
    <w:rsid w:val="00E5654D"/>
    <w:rsid w:val="00E56997"/>
    <w:rsid w:val="00E57001"/>
    <w:rsid w:val="00E5731B"/>
    <w:rsid w:val="00E602B8"/>
    <w:rsid w:val="00E6052E"/>
    <w:rsid w:val="00E6123C"/>
    <w:rsid w:val="00E6198E"/>
    <w:rsid w:val="00E61D07"/>
    <w:rsid w:val="00E622D2"/>
    <w:rsid w:val="00E62617"/>
    <w:rsid w:val="00E62A8B"/>
    <w:rsid w:val="00E62DAA"/>
    <w:rsid w:val="00E63015"/>
    <w:rsid w:val="00E63298"/>
    <w:rsid w:val="00E638A5"/>
    <w:rsid w:val="00E63FC6"/>
    <w:rsid w:val="00E63FCC"/>
    <w:rsid w:val="00E64907"/>
    <w:rsid w:val="00E64AA9"/>
    <w:rsid w:val="00E67911"/>
    <w:rsid w:val="00E67F7A"/>
    <w:rsid w:val="00E70076"/>
    <w:rsid w:val="00E70F4F"/>
    <w:rsid w:val="00E71E14"/>
    <w:rsid w:val="00E72168"/>
    <w:rsid w:val="00E725C2"/>
    <w:rsid w:val="00E726DB"/>
    <w:rsid w:val="00E72F9A"/>
    <w:rsid w:val="00E742E2"/>
    <w:rsid w:val="00E747DD"/>
    <w:rsid w:val="00E74EF4"/>
    <w:rsid w:val="00E753C9"/>
    <w:rsid w:val="00E75A7E"/>
    <w:rsid w:val="00E76A67"/>
    <w:rsid w:val="00E76BE2"/>
    <w:rsid w:val="00E76E23"/>
    <w:rsid w:val="00E76F80"/>
    <w:rsid w:val="00E77452"/>
    <w:rsid w:val="00E80054"/>
    <w:rsid w:val="00E80717"/>
    <w:rsid w:val="00E81099"/>
    <w:rsid w:val="00E8127D"/>
    <w:rsid w:val="00E816E7"/>
    <w:rsid w:val="00E820ED"/>
    <w:rsid w:val="00E823AE"/>
    <w:rsid w:val="00E83346"/>
    <w:rsid w:val="00E83BFA"/>
    <w:rsid w:val="00E83CCD"/>
    <w:rsid w:val="00E83F70"/>
    <w:rsid w:val="00E842EA"/>
    <w:rsid w:val="00E84A92"/>
    <w:rsid w:val="00E84EE4"/>
    <w:rsid w:val="00E84EF2"/>
    <w:rsid w:val="00E8520D"/>
    <w:rsid w:val="00E858BE"/>
    <w:rsid w:val="00E859C3"/>
    <w:rsid w:val="00E85D5E"/>
    <w:rsid w:val="00E865F2"/>
    <w:rsid w:val="00E879D8"/>
    <w:rsid w:val="00E90031"/>
    <w:rsid w:val="00E9030F"/>
    <w:rsid w:val="00E903C6"/>
    <w:rsid w:val="00E905C4"/>
    <w:rsid w:val="00E9090A"/>
    <w:rsid w:val="00E9114A"/>
    <w:rsid w:val="00E919DC"/>
    <w:rsid w:val="00E91CBF"/>
    <w:rsid w:val="00E91CF5"/>
    <w:rsid w:val="00E91EC8"/>
    <w:rsid w:val="00E9252F"/>
    <w:rsid w:val="00E9272F"/>
    <w:rsid w:val="00E942A5"/>
    <w:rsid w:val="00E96483"/>
    <w:rsid w:val="00E96958"/>
    <w:rsid w:val="00E96B50"/>
    <w:rsid w:val="00E96CE3"/>
    <w:rsid w:val="00E97162"/>
    <w:rsid w:val="00E97198"/>
    <w:rsid w:val="00E97285"/>
    <w:rsid w:val="00E9732F"/>
    <w:rsid w:val="00E97A9A"/>
    <w:rsid w:val="00EA0117"/>
    <w:rsid w:val="00EA1165"/>
    <w:rsid w:val="00EA1194"/>
    <w:rsid w:val="00EA1C73"/>
    <w:rsid w:val="00EA2772"/>
    <w:rsid w:val="00EA3688"/>
    <w:rsid w:val="00EA41EE"/>
    <w:rsid w:val="00EA4336"/>
    <w:rsid w:val="00EA5857"/>
    <w:rsid w:val="00EA5B9D"/>
    <w:rsid w:val="00EA5DE0"/>
    <w:rsid w:val="00EA7179"/>
    <w:rsid w:val="00EA72BF"/>
    <w:rsid w:val="00EA733F"/>
    <w:rsid w:val="00EB1CAA"/>
    <w:rsid w:val="00EB1F5D"/>
    <w:rsid w:val="00EB2B2C"/>
    <w:rsid w:val="00EB35D2"/>
    <w:rsid w:val="00EB395C"/>
    <w:rsid w:val="00EB524D"/>
    <w:rsid w:val="00EB58C5"/>
    <w:rsid w:val="00EB60F6"/>
    <w:rsid w:val="00EB65B3"/>
    <w:rsid w:val="00EB6A25"/>
    <w:rsid w:val="00EB6A78"/>
    <w:rsid w:val="00EB7DBE"/>
    <w:rsid w:val="00EC340D"/>
    <w:rsid w:val="00EC485C"/>
    <w:rsid w:val="00EC5046"/>
    <w:rsid w:val="00EC57B0"/>
    <w:rsid w:val="00EC6180"/>
    <w:rsid w:val="00EC620B"/>
    <w:rsid w:val="00EC6814"/>
    <w:rsid w:val="00EC6EFC"/>
    <w:rsid w:val="00EC76EF"/>
    <w:rsid w:val="00ED0375"/>
    <w:rsid w:val="00ED043E"/>
    <w:rsid w:val="00ED0494"/>
    <w:rsid w:val="00ED05D9"/>
    <w:rsid w:val="00ED0647"/>
    <w:rsid w:val="00ED1F00"/>
    <w:rsid w:val="00ED2360"/>
    <w:rsid w:val="00ED296B"/>
    <w:rsid w:val="00ED30DA"/>
    <w:rsid w:val="00ED3522"/>
    <w:rsid w:val="00ED4E2A"/>
    <w:rsid w:val="00ED56FA"/>
    <w:rsid w:val="00ED6401"/>
    <w:rsid w:val="00ED67E4"/>
    <w:rsid w:val="00ED71DE"/>
    <w:rsid w:val="00ED770E"/>
    <w:rsid w:val="00ED78CB"/>
    <w:rsid w:val="00ED7DCD"/>
    <w:rsid w:val="00ED7E33"/>
    <w:rsid w:val="00EE1402"/>
    <w:rsid w:val="00EE1576"/>
    <w:rsid w:val="00EE1C9E"/>
    <w:rsid w:val="00EE25C8"/>
    <w:rsid w:val="00EE2717"/>
    <w:rsid w:val="00EE2ADF"/>
    <w:rsid w:val="00EE3260"/>
    <w:rsid w:val="00EE4629"/>
    <w:rsid w:val="00EE4EF7"/>
    <w:rsid w:val="00EE58CC"/>
    <w:rsid w:val="00EE68E9"/>
    <w:rsid w:val="00EE7174"/>
    <w:rsid w:val="00EF1364"/>
    <w:rsid w:val="00EF1A07"/>
    <w:rsid w:val="00EF2341"/>
    <w:rsid w:val="00EF2516"/>
    <w:rsid w:val="00EF25E4"/>
    <w:rsid w:val="00EF39CC"/>
    <w:rsid w:val="00EF39F4"/>
    <w:rsid w:val="00EF3F4D"/>
    <w:rsid w:val="00EF4161"/>
    <w:rsid w:val="00EF41D3"/>
    <w:rsid w:val="00EF4B23"/>
    <w:rsid w:val="00EF55D2"/>
    <w:rsid w:val="00EF59C6"/>
    <w:rsid w:val="00EF650C"/>
    <w:rsid w:val="00EF684D"/>
    <w:rsid w:val="00EF6BFD"/>
    <w:rsid w:val="00EF6E1F"/>
    <w:rsid w:val="00EF703A"/>
    <w:rsid w:val="00EF7BEB"/>
    <w:rsid w:val="00F00C4C"/>
    <w:rsid w:val="00F01755"/>
    <w:rsid w:val="00F01DEF"/>
    <w:rsid w:val="00F03047"/>
    <w:rsid w:val="00F0311C"/>
    <w:rsid w:val="00F042C1"/>
    <w:rsid w:val="00F04B32"/>
    <w:rsid w:val="00F06746"/>
    <w:rsid w:val="00F068BC"/>
    <w:rsid w:val="00F069B4"/>
    <w:rsid w:val="00F07296"/>
    <w:rsid w:val="00F10B13"/>
    <w:rsid w:val="00F110FE"/>
    <w:rsid w:val="00F11ED3"/>
    <w:rsid w:val="00F11F56"/>
    <w:rsid w:val="00F12CC9"/>
    <w:rsid w:val="00F132B7"/>
    <w:rsid w:val="00F132F7"/>
    <w:rsid w:val="00F13BFD"/>
    <w:rsid w:val="00F13E97"/>
    <w:rsid w:val="00F14014"/>
    <w:rsid w:val="00F141DB"/>
    <w:rsid w:val="00F148C0"/>
    <w:rsid w:val="00F1497B"/>
    <w:rsid w:val="00F149F3"/>
    <w:rsid w:val="00F14F79"/>
    <w:rsid w:val="00F15431"/>
    <w:rsid w:val="00F1571C"/>
    <w:rsid w:val="00F161E3"/>
    <w:rsid w:val="00F1683E"/>
    <w:rsid w:val="00F177BA"/>
    <w:rsid w:val="00F20919"/>
    <w:rsid w:val="00F211D6"/>
    <w:rsid w:val="00F21CDB"/>
    <w:rsid w:val="00F22D55"/>
    <w:rsid w:val="00F22E7F"/>
    <w:rsid w:val="00F23C7C"/>
    <w:rsid w:val="00F243D2"/>
    <w:rsid w:val="00F26424"/>
    <w:rsid w:val="00F266AD"/>
    <w:rsid w:val="00F267E1"/>
    <w:rsid w:val="00F30751"/>
    <w:rsid w:val="00F30AAA"/>
    <w:rsid w:val="00F30DBC"/>
    <w:rsid w:val="00F30E32"/>
    <w:rsid w:val="00F3119B"/>
    <w:rsid w:val="00F31FF4"/>
    <w:rsid w:val="00F3208B"/>
    <w:rsid w:val="00F33AE8"/>
    <w:rsid w:val="00F3459E"/>
    <w:rsid w:val="00F345CB"/>
    <w:rsid w:val="00F34EE9"/>
    <w:rsid w:val="00F35430"/>
    <w:rsid w:val="00F3562E"/>
    <w:rsid w:val="00F36098"/>
    <w:rsid w:val="00F36EF9"/>
    <w:rsid w:val="00F379BD"/>
    <w:rsid w:val="00F40673"/>
    <w:rsid w:val="00F40832"/>
    <w:rsid w:val="00F40ADA"/>
    <w:rsid w:val="00F4128C"/>
    <w:rsid w:val="00F41B8C"/>
    <w:rsid w:val="00F42605"/>
    <w:rsid w:val="00F429F0"/>
    <w:rsid w:val="00F435A4"/>
    <w:rsid w:val="00F43629"/>
    <w:rsid w:val="00F440D1"/>
    <w:rsid w:val="00F445DD"/>
    <w:rsid w:val="00F44AF9"/>
    <w:rsid w:val="00F44C31"/>
    <w:rsid w:val="00F45354"/>
    <w:rsid w:val="00F456FD"/>
    <w:rsid w:val="00F45FF0"/>
    <w:rsid w:val="00F461C9"/>
    <w:rsid w:val="00F4634B"/>
    <w:rsid w:val="00F4654A"/>
    <w:rsid w:val="00F50187"/>
    <w:rsid w:val="00F5201D"/>
    <w:rsid w:val="00F52108"/>
    <w:rsid w:val="00F52169"/>
    <w:rsid w:val="00F52264"/>
    <w:rsid w:val="00F52294"/>
    <w:rsid w:val="00F52379"/>
    <w:rsid w:val="00F52E3D"/>
    <w:rsid w:val="00F539BB"/>
    <w:rsid w:val="00F556C3"/>
    <w:rsid w:val="00F55BAD"/>
    <w:rsid w:val="00F56754"/>
    <w:rsid w:val="00F57446"/>
    <w:rsid w:val="00F57683"/>
    <w:rsid w:val="00F57EB7"/>
    <w:rsid w:val="00F600B5"/>
    <w:rsid w:val="00F60440"/>
    <w:rsid w:val="00F605FC"/>
    <w:rsid w:val="00F60BE3"/>
    <w:rsid w:val="00F6220F"/>
    <w:rsid w:val="00F62334"/>
    <w:rsid w:val="00F62DDE"/>
    <w:rsid w:val="00F632B0"/>
    <w:rsid w:val="00F633C6"/>
    <w:rsid w:val="00F638DE"/>
    <w:rsid w:val="00F64517"/>
    <w:rsid w:val="00F6476E"/>
    <w:rsid w:val="00F64EA8"/>
    <w:rsid w:val="00F6504F"/>
    <w:rsid w:val="00F678DE"/>
    <w:rsid w:val="00F67C5F"/>
    <w:rsid w:val="00F7102D"/>
    <w:rsid w:val="00F7141B"/>
    <w:rsid w:val="00F71565"/>
    <w:rsid w:val="00F727B0"/>
    <w:rsid w:val="00F72F87"/>
    <w:rsid w:val="00F730F4"/>
    <w:rsid w:val="00F732AD"/>
    <w:rsid w:val="00F738E1"/>
    <w:rsid w:val="00F73ED8"/>
    <w:rsid w:val="00F7448F"/>
    <w:rsid w:val="00F767E3"/>
    <w:rsid w:val="00F77C45"/>
    <w:rsid w:val="00F805E5"/>
    <w:rsid w:val="00F80606"/>
    <w:rsid w:val="00F807DD"/>
    <w:rsid w:val="00F81043"/>
    <w:rsid w:val="00F81BBE"/>
    <w:rsid w:val="00F81C9D"/>
    <w:rsid w:val="00F829A3"/>
    <w:rsid w:val="00F83863"/>
    <w:rsid w:val="00F8388D"/>
    <w:rsid w:val="00F843F3"/>
    <w:rsid w:val="00F85801"/>
    <w:rsid w:val="00F858FD"/>
    <w:rsid w:val="00F85911"/>
    <w:rsid w:val="00F85EDA"/>
    <w:rsid w:val="00F8709B"/>
    <w:rsid w:val="00F8714F"/>
    <w:rsid w:val="00F87D33"/>
    <w:rsid w:val="00F902A3"/>
    <w:rsid w:val="00F90724"/>
    <w:rsid w:val="00F910F8"/>
    <w:rsid w:val="00F912E7"/>
    <w:rsid w:val="00F9153E"/>
    <w:rsid w:val="00F92F24"/>
    <w:rsid w:val="00F931B1"/>
    <w:rsid w:val="00F93B5D"/>
    <w:rsid w:val="00F946AA"/>
    <w:rsid w:val="00F94D1F"/>
    <w:rsid w:val="00F94FB4"/>
    <w:rsid w:val="00F95926"/>
    <w:rsid w:val="00F962A4"/>
    <w:rsid w:val="00F962C9"/>
    <w:rsid w:val="00F965AE"/>
    <w:rsid w:val="00F967F5"/>
    <w:rsid w:val="00F97D7D"/>
    <w:rsid w:val="00FA1E99"/>
    <w:rsid w:val="00FA2B45"/>
    <w:rsid w:val="00FA3190"/>
    <w:rsid w:val="00FA3B4B"/>
    <w:rsid w:val="00FA4E57"/>
    <w:rsid w:val="00FA559E"/>
    <w:rsid w:val="00FA5640"/>
    <w:rsid w:val="00FA5C1F"/>
    <w:rsid w:val="00FA5DC4"/>
    <w:rsid w:val="00FA654B"/>
    <w:rsid w:val="00FA6CF0"/>
    <w:rsid w:val="00FA75B1"/>
    <w:rsid w:val="00FA7DD2"/>
    <w:rsid w:val="00FA7FC0"/>
    <w:rsid w:val="00FB0C50"/>
    <w:rsid w:val="00FB0D24"/>
    <w:rsid w:val="00FB0F49"/>
    <w:rsid w:val="00FB0F4C"/>
    <w:rsid w:val="00FB11DB"/>
    <w:rsid w:val="00FB17AF"/>
    <w:rsid w:val="00FB196D"/>
    <w:rsid w:val="00FB2012"/>
    <w:rsid w:val="00FB25EE"/>
    <w:rsid w:val="00FB26A7"/>
    <w:rsid w:val="00FB3177"/>
    <w:rsid w:val="00FB3C4B"/>
    <w:rsid w:val="00FB43DD"/>
    <w:rsid w:val="00FB480B"/>
    <w:rsid w:val="00FB4B2A"/>
    <w:rsid w:val="00FB4BA5"/>
    <w:rsid w:val="00FB4D89"/>
    <w:rsid w:val="00FB5B22"/>
    <w:rsid w:val="00FB6428"/>
    <w:rsid w:val="00FB6548"/>
    <w:rsid w:val="00FB65D7"/>
    <w:rsid w:val="00FB6C75"/>
    <w:rsid w:val="00FC08F3"/>
    <w:rsid w:val="00FC1E3D"/>
    <w:rsid w:val="00FC24E0"/>
    <w:rsid w:val="00FC2819"/>
    <w:rsid w:val="00FC289D"/>
    <w:rsid w:val="00FC31CF"/>
    <w:rsid w:val="00FC3DBA"/>
    <w:rsid w:val="00FC46F5"/>
    <w:rsid w:val="00FC5066"/>
    <w:rsid w:val="00FC5167"/>
    <w:rsid w:val="00FC549C"/>
    <w:rsid w:val="00FC57E6"/>
    <w:rsid w:val="00FC5A42"/>
    <w:rsid w:val="00FC6343"/>
    <w:rsid w:val="00FC644F"/>
    <w:rsid w:val="00FC647D"/>
    <w:rsid w:val="00FC66CD"/>
    <w:rsid w:val="00FC67FB"/>
    <w:rsid w:val="00FC6E26"/>
    <w:rsid w:val="00FC78C3"/>
    <w:rsid w:val="00FD08A2"/>
    <w:rsid w:val="00FD113A"/>
    <w:rsid w:val="00FD1CBF"/>
    <w:rsid w:val="00FD2001"/>
    <w:rsid w:val="00FD320F"/>
    <w:rsid w:val="00FD398C"/>
    <w:rsid w:val="00FD41BF"/>
    <w:rsid w:val="00FD4587"/>
    <w:rsid w:val="00FD4592"/>
    <w:rsid w:val="00FD462D"/>
    <w:rsid w:val="00FD494F"/>
    <w:rsid w:val="00FD49EA"/>
    <w:rsid w:val="00FD4E99"/>
    <w:rsid w:val="00FD5653"/>
    <w:rsid w:val="00FD5824"/>
    <w:rsid w:val="00FD5A24"/>
    <w:rsid w:val="00FD69A3"/>
    <w:rsid w:val="00FD6F68"/>
    <w:rsid w:val="00FD7226"/>
    <w:rsid w:val="00FE0D61"/>
    <w:rsid w:val="00FE1701"/>
    <w:rsid w:val="00FE2F18"/>
    <w:rsid w:val="00FE38CD"/>
    <w:rsid w:val="00FE405A"/>
    <w:rsid w:val="00FE456C"/>
    <w:rsid w:val="00FE46FF"/>
    <w:rsid w:val="00FE4C8A"/>
    <w:rsid w:val="00FE554D"/>
    <w:rsid w:val="00FE59BE"/>
    <w:rsid w:val="00FE5E5C"/>
    <w:rsid w:val="00FE61A0"/>
    <w:rsid w:val="00FE62F3"/>
    <w:rsid w:val="00FE6364"/>
    <w:rsid w:val="00FE65EC"/>
    <w:rsid w:val="00FE7A2A"/>
    <w:rsid w:val="00FF03A4"/>
    <w:rsid w:val="00FF0770"/>
    <w:rsid w:val="00FF0CC6"/>
    <w:rsid w:val="00FF1DF7"/>
    <w:rsid w:val="00FF2510"/>
    <w:rsid w:val="00FF26DB"/>
    <w:rsid w:val="00FF2878"/>
    <w:rsid w:val="00FF459B"/>
    <w:rsid w:val="00FF4961"/>
    <w:rsid w:val="00FF4F2F"/>
    <w:rsid w:val="00FF4FE4"/>
    <w:rsid w:val="00FF60F4"/>
    <w:rsid w:val="00FF6487"/>
    <w:rsid w:val="00FF6CA4"/>
    <w:rsid w:val="00FF6E09"/>
    <w:rsid w:val="011052BF"/>
    <w:rsid w:val="0115D87A"/>
    <w:rsid w:val="0190A36C"/>
    <w:rsid w:val="01E388A1"/>
    <w:rsid w:val="01F91FED"/>
    <w:rsid w:val="0298AC92"/>
    <w:rsid w:val="02BE90AD"/>
    <w:rsid w:val="02D0BA47"/>
    <w:rsid w:val="0310F707"/>
    <w:rsid w:val="03A43E97"/>
    <w:rsid w:val="03E4138E"/>
    <w:rsid w:val="03E914B0"/>
    <w:rsid w:val="04252CF4"/>
    <w:rsid w:val="0430B3C0"/>
    <w:rsid w:val="04FEABF5"/>
    <w:rsid w:val="05141E30"/>
    <w:rsid w:val="0520EFA1"/>
    <w:rsid w:val="053ACA58"/>
    <w:rsid w:val="057735C8"/>
    <w:rsid w:val="058ED75C"/>
    <w:rsid w:val="05B8EFBD"/>
    <w:rsid w:val="060ADC81"/>
    <w:rsid w:val="0667725D"/>
    <w:rsid w:val="06C6DA22"/>
    <w:rsid w:val="071F813D"/>
    <w:rsid w:val="072A6E11"/>
    <w:rsid w:val="072FF523"/>
    <w:rsid w:val="074CADF3"/>
    <w:rsid w:val="0798ED31"/>
    <w:rsid w:val="07F9F7E3"/>
    <w:rsid w:val="0843B835"/>
    <w:rsid w:val="08A8D3DB"/>
    <w:rsid w:val="08C49AFA"/>
    <w:rsid w:val="096E51A8"/>
    <w:rsid w:val="09D65A7A"/>
    <w:rsid w:val="09E24980"/>
    <w:rsid w:val="0A272420"/>
    <w:rsid w:val="0A4464D6"/>
    <w:rsid w:val="0A917861"/>
    <w:rsid w:val="0AD2C775"/>
    <w:rsid w:val="0B1C49BF"/>
    <w:rsid w:val="0B1D946D"/>
    <w:rsid w:val="0B203B05"/>
    <w:rsid w:val="0B32D658"/>
    <w:rsid w:val="0B73E29B"/>
    <w:rsid w:val="0B748931"/>
    <w:rsid w:val="0BA129DD"/>
    <w:rsid w:val="0BD456C4"/>
    <w:rsid w:val="0BD68719"/>
    <w:rsid w:val="0BE71E1A"/>
    <w:rsid w:val="0C8E71B0"/>
    <w:rsid w:val="0CD63D1C"/>
    <w:rsid w:val="0D0A9EB2"/>
    <w:rsid w:val="0D26276B"/>
    <w:rsid w:val="0D367D30"/>
    <w:rsid w:val="0D7B2595"/>
    <w:rsid w:val="0DCE3452"/>
    <w:rsid w:val="0DF72BB3"/>
    <w:rsid w:val="0E054EA1"/>
    <w:rsid w:val="0EE31D16"/>
    <w:rsid w:val="0F2090DB"/>
    <w:rsid w:val="0F4156D0"/>
    <w:rsid w:val="0F4D395E"/>
    <w:rsid w:val="0F549A3C"/>
    <w:rsid w:val="0FA052ED"/>
    <w:rsid w:val="0FF88048"/>
    <w:rsid w:val="102E8724"/>
    <w:rsid w:val="1059F07D"/>
    <w:rsid w:val="10CAD3DC"/>
    <w:rsid w:val="10D11D1B"/>
    <w:rsid w:val="11621F94"/>
    <w:rsid w:val="11AC4A12"/>
    <w:rsid w:val="1201234D"/>
    <w:rsid w:val="12670677"/>
    <w:rsid w:val="12A37360"/>
    <w:rsid w:val="12AC1F47"/>
    <w:rsid w:val="12B76ECB"/>
    <w:rsid w:val="12EAFF49"/>
    <w:rsid w:val="132B1FBB"/>
    <w:rsid w:val="134073E2"/>
    <w:rsid w:val="137560AB"/>
    <w:rsid w:val="13865AF8"/>
    <w:rsid w:val="13A32D66"/>
    <w:rsid w:val="140DB841"/>
    <w:rsid w:val="14436DB5"/>
    <w:rsid w:val="14A9A437"/>
    <w:rsid w:val="14CFEE79"/>
    <w:rsid w:val="14DC8510"/>
    <w:rsid w:val="1551F96A"/>
    <w:rsid w:val="15608198"/>
    <w:rsid w:val="15D72622"/>
    <w:rsid w:val="15DEDF86"/>
    <w:rsid w:val="160B3DFA"/>
    <w:rsid w:val="1617DEF7"/>
    <w:rsid w:val="165FA787"/>
    <w:rsid w:val="16891E94"/>
    <w:rsid w:val="1693B9D5"/>
    <w:rsid w:val="1698C42E"/>
    <w:rsid w:val="16CBBDD4"/>
    <w:rsid w:val="16CBBF07"/>
    <w:rsid w:val="16CEE76B"/>
    <w:rsid w:val="173A3003"/>
    <w:rsid w:val="1746DACD"/>
    <w:rsid w:val="17544192"/>
    <w:rsid w:val="1774A1FB"/>
    <w:rsid w:val="1790C9B8"/>
    <w:rsid w:val="179C26E3"/>
    <w:rsid w:val="180D7F81"/>
    <w:rsid w:val="1812A0CB"/>
    <w:rsid w:val="181955D6"/>
    <w:rsid w:val="18AD6134"/>
    <w:rsid w:val="18B5039B"/>
    <w:rsid w:val="18BCEB9B"/>
    <w:rsid w:val="18C26512"/>
    <w:rsid w:val="19463F40"/>
    <w:rsid w:val="19669B9B"/>
    <w:rsid w:val="1A0651FD"/>
    <w:rsid w:val="1A39C18E"/>
    <w:rsid w:val="1A8198B7"/>
    <w:rsid w:val="1B23BC42"/>
    <w:rsid w:val="1B5B9386"/>
    <w:rsid w:val="1BDB4525"/>
    <w:rsid w:val="1C386065"/>
    <w:rsid w:val="1CB30D13"/>
    <w:rsid w:val="1D43F235"/>
    <w:rsid w:val="1DDBEAD0"/>
    <w:rsid w:val="1DE74949"/>
    <w:rsid w:val="1E58DC34"/>
    <w:rsid w:val="1E912E48"/>
    <w:rsid w:val="1E9B9C69"/>
    <w:rsid w:val="1EA1FDB8"/>
    <w:rsid w:val="1EC01675"/>
    <w:rsid w:val="1FED3848"/>
    <w:rsid w:val="20195FCA"/>
    <w:rsid w:val="2035F101"/>
    <w:rsid w:val="203E7A67"/>
    <w:rsid w:val="2050008C"/>
    <w:rsid w:val="20A8DC34"/>
    <w:rsid w:val="20AE39A9"/>
    <w:rsid w:val="20BB7724"/>
    <w:rsid w:val="21416F34"/>
    <w:rsid w:val="21437DC3"/>
    <w:rsid w:val="21A95924"/>
    <w:rsid w:val="21AE1588"/>
    <w:rsid w:val="22160DFC"/>
    <w:rsid w:val="22AE1F62"/>
    <w:rsid w:val="22F06B21"/>
    <w:rsid w:val="23441DFF"/>
    <w:rsid w:val="2351489C"/>
    <w:rsid w:val="23B37CDB"/>
    <w:rsid w:val="243FC799"/>
    <w:rsid w:val="246A3D36"/>
    <w:rsid w:val="24774640"/>
    <w:rsid w:val="248CD724"/>
    <w:rsid w:val="24ACCEE7"/>
    <w:rsid w:val="24AF9631"/>
    <w:rsid w:val="24B6325A"/>
    <w:rsid w:val="24D523DF"/>
    <w:rsid w:val="24D96270"/>
    <w:rsid w:val="2524E887"/>
    <w:rsid w:val="254B4057"/>
    <w:rsid w:val="256F06DE"/>
    <w:rsid w:val="2577B64B"/>
    <w:rsid w:val="25A49829"/>
    <w:rsid w:val="25C89A27"/>
    <w:rsid w:val="26010F7B"/>
    <w:rsid w:val="266447BB"/>
    <w:rsid w:val="269BFA24"/>
    <w:rsid w:val="26BB3880"/>
    <w:rsid w:val="26C162D6"/>
    <w:rsid w:val="26E95D3E"/>
    <w:rsid w:val="2761008B"/>
    <w:rsid w:val="276151F0"/>
    <w:rsid w:val="2773B1B4"/>
    <w:rsid w:val="27D249C3"/>
    <w:rsid w:val="27D80B2D"/>
    <w:rsid w:val="28314230"/>
    <w:rsid w:val="283F551D"/>
    <w:rsid w:val="286476BC"/>
    <w:rsid w:val="2867DCEC"/>
    <w:rsid w:val="289BBC8A"/>
    <w:rsid w:val="28D934D6"/>
    <w:rsid w:val="28DC2B70"/>
    <w:rsid w:val="293ADD8B"/>
    <w:rsid w:val="29C707E0"/>
    <w:rsid w:val="29DA9518"/>
    <w:rsid w:val="2A3396E7"/>
    <w:rsid w:val="2A66B22D"/>
    <w:rsid w:val="2A89B4BB"/>
    <w:rsid w:val="2AAA9CD4"/>
    <w:rsid w:val="2AAD411E"/>
    <w:rsid w:val="2AC4A0E2"/>
    <w:rsid w:val="2AE2A86A"/>
    <w:rsid w:val="2AF80547"/>
    <w:rsid w:val="2AFD9663"/>
    <w:rsid w:val="2B0943E8"/>
    <w:rsid w:val="2B199959"/>
    <w:rsid w:val="2B360E5D"/>
    <w:rsid w:val="2B597AE9"/>
    <w:rsid w:val="2C023407"/>
    <w:rsid w:val="2C1EB368"/>
    <w:rsid w:val="2C6BB584"/>
    <w:rsid w:val="2D3B8E9B"/>
    <w:rsid w:val="2D71166E"/>
    <w:rsid w:val="2DE1287B"/>
    <w:rsid w:val="2DE18990"/>
    <w:rsid w:val="2E0E4867"/>
    <w:rsid w:val="2E24140C"/>
    <w:rsid w:val="2E58203B"/>
    <w:rsid w:val="2E96EFEE"/>
    <w:rsid w:val="2E9D44DA"/>
    <w:rsid w:val="2EC79A50"/>
    <w:rsid w:val="2EF0CE54"/>
    <w:rsid w:val="2EFA4439"/>
    <w:rsid w:val="2F05E894"/>
    <w:rsid w:val="2F58C250"/>
    <w:rsid w:val="2F78611F"/>
    <w:rsid w:val="2F7EFA10"/>
    <w:rsid w:val="2FE19586"/>
    <w:rsid w:val="2FF6CF25"/>
    <w:rsid w:val="3009A49F"/>
    <w:rsid w:val="302BE77D"/>
    <w:rsid w:val="3059F8B6"/>
    <w:rsid w:val="30F6E888"/>
    <w:rsid w:val="312E3708"/>
    <w:rsid w:val="31522F0D"/>
    <w:rsid w:val="31D290E4"/>
    <w:rsid w:val="31D469F5"/>
    <w:rsid w:val="32218441"/>
    <w:rsid w:val="322F06F4"/>
    <w:rsid w:val="3238B1C8"/>
    <w:rsid w:val="3245D47F"/>
    <w:rsid w:val="325AC7E8"/>
    <w:rsid w:val="3268227A"/>
    <w:rsid w:val="32AF7192"/>
    <w:rsid w:val="32B4CCD0"/>
    <w:rsid w:val="32CF98A4"/>
    <w:rsid w:val="32EE0549"/>
    <w:rsid w:val="3316BD53"/>
    <w:rsid w:val="33200D41"/>
    <w:rsid w:val="3351C7CE"/>
    <w:rsid w:val="335BFE07"/>
    <w:rsid w:val="336DA888"/>
    <w:rsid w:val="33AC33F6"/>
    <w:rsid w:val="33AE1FA2"/>
    <w:rsid w:val="33CA8D94"/>
    <w:rsid w:val="33E3C6D2"/>
    <w:rsid w:val="3433BC9C"/>
    <w:rsid w:val="344153E3"/>
    <w:rsid w:val="3476F72C"/>
    <w:rsid w:val="3477547D"/>
    <w:rsid w:val="34A0127C"/>
    <w:rsid w:val="34C9A3A9"/>
    <w:rsid w:val="34D9E554"/>
    <w:rsid w:val="3529D325"/>
    <w:rsid w:val="3552F729"/>
    <w:rsid w:val="359EC41F"/>
    <w:rsid w:val="359F3B8E"/>
    <w:rsid w:val="35B18222"/>
    <w:rsid w:val="35B66AF4"/>
    <w:rsid w:val="35BA64C6"/>
    <w:rsid w:val="36265651"/>
    <w:rsid w:val="3626B377"/>
    <w:rsid w:val="3626FD6F"/>
    <w:rsid w:val="365A8422"/>
    <w:rsid w:val="36664C69"/>
    <w:rsid w:val="367085BA"/>
    <w:rsid w:val="3685F226"/>
    <w:rsid w:val="36A382F6"/>
    <w:rsid w:val="36C9B14E"/>
    <w:rsid w:val="37041A4B"/>
    <w:rsid w:val="3731382C"/>
    <w:rsid w:val="3731A578"/>
    <w:rsid w:val="373F7650"/>
    <w:rsid w:val="375EDDB3"/>
    <w:rsid w:val="37CF2D72"/>
    <w:rsid w:val="37CF8DB8"/>
    <w:rsid w:val="3805B793"/>
    <w:rsid w:val="3840DC9A"/>
    <w:rsid w:val="38629E4F"/>
    <w:rsid w:val="386F45D2"/>
    <w:rsid w:val="38C27D65"/>
    <w:rsid w:val="38E59B8F"/>
    <w:rsid w:val="38E6B20E"/>
    <w:rsid w:val="39343D1B"/>
    <w:rsid w:val="3995AAAD"/>
    <w:rsid w:val="3A51A674"/>
    <w:rsid w:val="3A55C997"/>
    <w:rsid w:val="3A8874F3"/>
    <w:rsid w:val="3A9AF74B"/>
    <w:rsid w:val="3AA6159B"/>
    <w:rsid w:val="3AA6BE52"/>
    <w:rsid w:val="3AB3ED63"/>
    <w:rsid w:val="3AC16F82"/>
    <w:rsid w:val="3AD43D38"/>
    <w:rsid w:val="3BB76496"/>
    <w:rsid w:val="3BC5936A"/>
    <w:rsid w:val="3BD277DD"/>
    <w:rsid w:val="3C2B2FB1"/>
    <w:rsid w:val="3C311B45"/>
    <w:rsid w:val="3C3DA5DB"/>
    <w:rsid w:val="3C89EC3D"/>
    <w:rsid w:val="3D1D6889"/>
    <w:rsid w:val="3D21CA69"/>
    <w:rsid w:val="3D271197"/>
    <w:rsid w:val="3D41E1FA"/>
    <w:rsid w:val="3E39E5D8"/>
    <w:rsid w:val="3E599E14"/>
    <w:rsid w:val="3E660332"/>
    <w:rsid w:val="3E8ED809"/>
    <w:rsid w:val="3E992C9C"/>
    <w:rsid w:val="3ECA3ACF"/>
    <w:rsid w:val="3ED93569"/>
    <w:rsid w:val="3EF12205"/>
    <w:rsid w:val="3F95449C"/>
    <w:rsid w:val="3FDC6480"/>
    <w:rsid w:val="4106E924"/>
    <w:rsid w:val="41413602"/>
    <w:rsid w:val="416BB696"/>
    <w:rsid w:val="41A50734"/>
    <w:rsid w:val="41A83B21"/>
    <w:rsid w:val="41BF3570"/>
    <w:rsid w:val="4278B585"/>
    <w:rsid w:val="42B63709"/>
    <w:rsid w:val="42DDC9F7"/>
    <w:rsid w:val="430F798C"/>
    <w:rsid w:val="43207865"/>
    <w:rsid w:val="438F9676"/>
    <w:rsid w:val="43D016A0"/>
    <w:rsid w:val="43D68578"/>
    <w:rsid w:val="43E7F979"/>
    <w:rsid w:val="43F8B09E"/>
    <w:rsid w:val="440DFBC1"/>
    <w:rsid w:val="442A8D58"/>
    <w:rsid w:val="44A5EC6D"/>
    <w:rsid w:val="44C73EA2"/>
    <w:rsid w:val="44C7B2EF"/>
    <w:rsid w:val="44E1A8F4"/>
    <w:rsid w:val="451EDE4D"/>
    <w:rsid w:val="454E1704"/>
    <w:rsid w:val="45ABD200"/>
    <w:rsid w:val="46127532"/>
    <w:rsid w:val="468364A8"/>
    <w:rsid w:val="4694868D"/>
    <w:rsid w:val="46ABE3A2"/>
    <w:rsid w:val="46D77351"/>
    <w:rsid w:val="46ECBF40"/>
    <w:rsid w:val="47A9E59B"/>
    <w:rsid w:val="47B15674"/>
    <w:rsid w:val="47F048E0"/>
    <w:rsid w:val="481FD98E"/>
    <w:rsid w:val="4824B228"/>
    <w:rsid w:val="4878FDB1"/>
    <w:rsid w:val="48A02972"/>
    <w:rsid w:val="48AF5180"/>
    <w:rsid w:val="48D3C3F5"/>
    <w:rsid w:val="49ADCB3C"/>
    <w:rsid w:val="49E81A58"/>
    <w:rsid w:val="49EF6059"/>
    <w:rsid w:val="49EFB85B"/>
    <w:rsid w:val="4A0C090C"/>
    <w:rsid w:val="4A4B12B6"/>
    <w:rsid w:val="4A97BE05"/>
    <w:rsid w:val="4ACCDBEB"/>
    <w:rsid w:val="4B269118"/>
    <w:rsid w:val="4B61ECFF"/>
    <w:rsid w:val="4C03E7AF"/>
    <w:rsid w:val="4C81C22D"/>
    <w:rsid w:val="4CCF6DB6"/>
    <w:rsid w:val="4CEC8F79"/>
    <w:rsid w:val="4CFF864E"/>
    <w:rsid w:val="4D12B98A"/>
    <w:rsid w:val="4D218EB1"/>
    <w:rsid w:val="4D244169"/>
    <w:rsid w:val="4D81CDF6"/>
    <w:rsid w:val="4DC6B5ED"/>
    <w:rsid w:val="4DC85A53"/>
    <w:rsid w:val="4DE05B23"/>
    <w:rsid w:val="4DEE411A"/>
    <w:rsid w:val="4DF01EF4"/>
    <w:rsid w:val="4DFA9B18"/>
    <w:rsid w:val="4E3BE6F7"/>
    <w:rsid w:val="4E44BC96"/>
    <w:rsid w:val="4E471337"/>
    <w:rsid w:val="4E499FC8"/>
    <w:rsid w:val="4E4E0982"/>
    <w:rsid w:val="4E50028F"/>
    <w:rsid w:val="4E7674B3"/>
    <w:rsid w:val="4E7881E5"/>
    <w:rsid w:val="4EB20F1C"/>
    <w:rsid w:val="4F13918E"/>
    <w:rsid w:val="4F1CB41B"/>
    <w:rsid w:val="4F2C7CEF"/>
    <w:rsid w:val="4F57963E"/>
    <w:rsid w:val="4F665FF4"/>
    <w:rsid w:val="4F66ABAD"/>
    <w:rsid w:val="4FA9D0C3"/>
    <w:rsid w:val="4FC2727B"/>
    <w:rsid w:val="4FE46C51"/>
    <w:rsid w:val="4FF2F1FB"/>
    <w:rsid w:val="501D3990"/>
    <w:rsid w:val="503BC12F"/>
    <w:rsid w:val="5051ECC2"/>
    <w:rsid w:val="505437AF"/>
    <w:rsid w:val="50A5BE30"/>
    <w:rsid w:val="50C80DC8"/>
    <w:rsid w:val="5132E4F3"/>
    <w:rsid w:val="513B0A91"/>
    <w:rsid w:val="5147D6B3"/>
    <w:rsid w:val="51E12CA1"/>
    <w:rsid w:val="51F48552"/>
    <w:rsid w:val="52065656"/>
    <w:rsid w:val="5239DE51"/>
    <w:rsid w:val="52AAEB18"/>
    <w:rsid w:val="52DE63FD"/>
    <w:rsid w:val="534C8ABD"/>
    <w:rsid w:val="53ABF895"/>
    <w:rsid w:val="53EB1F00"/>
    <w:rsid w:val="53F89F8A"/>
    <w:rsid w:val="544795A3"/>
    <w:rsid w:val="548D25C2"/>
    <w:rsid w:val="54A7302F"/>
    <w:rsid w:val="55199257"/>
    <w:rsid w:val="557E16EC"/>
    <w:rsid w:val="55AF053A"/>
    <w:rsid w:val="55BEC0D5"/>
    <w:rsid w:val="55D7371F"/>
    <w:rsid w:val="55DF266D"/>
    <w:rsid w:val="562E99F1"/>
    <w:rsid w:val="564B9CAD"/>
    <w:rsid w:val="5665890C"/>
    <w:rsid w:val="5685335F"/>
    <w:rsid w:val="56A0CC8A"/>
    <w:rsid w:val="56C43242"/>
    <w:rsid w:val="56FC2452"/>
    <w:rsid w:val="571737AD"/>
    <w:rsid w:val="5728A051"/>
    <w:rsid w:val="57A79755"/>
    <w:rsid w:val="57E08A89"/>
    <w:rsid w:val="57EFDE28"/>
    <w:rsid w:val="581EC140"/>
    <w:rsid w:val="58434FF3"/>
    <w:rsid w:val="58C6A50B"/>
    <w:rsid w:val="59877246"/>
    <w:rsid w:val="59B261FA"/>
    <w:rsid w:val="59B30C4F"/>
    <w:rsid w:val="59C3E70A"/>
    <w:rsid w:val="59F55E4D"/>
    <w:rsid w:val="5A13EF39"/>
    <w:rsid w:val="5A528F69"/>
    <w:rsid w:val="5A57C5F8"/>
    <w:rsid w:val="5A63E09D"/>
    <w:rsid w:val="5A77CF15"/>
    <w:rsid w:val="5AB103E1"/>
    <w:rsid w:val="5B0B8E8D"/>
    <w:rsid w:val="5B6AE9ED"/>
    <w:rsid w:val="5B812E20"/>
    <w:rsid w:val="5BF98DDF"/>
    <w:rsid w:val="5C12B6D1"/>
    <w:rsid w:val="5C7320F1"/>
    <w:rsid w:val="5C88369B"/>
    <w:rsid w:val="5C9EE1EA"/>
    <w:rsid w:val="5D28839A"/>
    <w:rsid w:val="5D2B612B"/>
    <w:rsid w:val="5D41C520"/>
    <w:rsid w:val="5D925CA3"/>
    <w:rsid w:val="5DA38432"/>
    <w:rsid w:val="5DC03EED"/>
    <w:rsid w:val="5DD68A95"/>
    <w:rsid w:val="5EA11E5D"/>
    <w:rsid w:val="5ECC4292"/>
    <w:rsid w:val="5F4A3385"/>
    <w:rsid w:val="5F90C604"/>
    <w:rsid w:val="5FA8F7E1"/>
    <w:rsid w:val="5FB011BA"/>
    <w:rsid w:val="5FE4E2BB"/>
    <w:rsid w:val="60013C9D"/>
    <w:rsid w:val="60141099"/>
    <w:rsid w:val="60A4F820"/>
    <w:rsid w:val="614EC2C4"/>
    <w:rsid w:val="6155B2F1"/>
    <w:rsid w:val="61863AF7"/>
    <w:rsid w:val="618EB421"/>
    <w:rsid w:val="61A1C6D0"/>
    <w:rsid w:val="61EACD75"/>
    <w:rsid w:val="61FB5B7E"/>
    <w:rsid w:val="6200948E"/>
    <w:rsid w:val="628DC026"/>
    <w:rsid w:val="62A38979"/>
    <w:rsid w:val="62A99A00"/>
    <w:rsid w:val="63074AF6"/>
    <w:rsid w:val="652B8F7C"/>
    <w:rsid w:val="6530670D"/>
    <w:rsid w:val="655B0987"/>
    <w:rsid w:val="65619E52"/>
    <w:rsid w:val="65799206"/>
    <w:rsid w:val="6585EA7A"/>
    <w:rsid w:val="658DF36E"/>
    <w:rsid w:val="65B6E4A9"/>
    <w:rsid w:val="65C310CC"/>
    <w:rsid w:val="65DC8888"/>
    <w:rsid w:val="661D0125"/>
    <w:rsid w:val="66576377"/>
    <w:rsid w:val="66767EF0"/>
    <w:rsid w:val="669E031B"/>
    <w:rsid w:val="66ABD0E3"/>
    <w:rsid w:val="674D8657"/>
    <w:rsid w:val="6763DAEC"/>
    <w:rsid w:val="677999EB"/>
    <w:rsid w:val="677E3270"/>
    <w:rsid w:val="67C781F1"/>
    <w:rsid w:val="67E74C94"/>
    <w:rsid w:val="67FB54C4"/>
    <w:rsid w:val="6825E2AD"/>
    <w:rsid w:val="6838AF85"/>
    <w:rsid w:val="685394CD"/>
    <w:rsid w:val="685D12E6"/>
    <w:rsid w:val="6872F1B9"/>
    <w:rsid w:val="697E3408"/>
    <w:rsid w:val="69D70D44"/>
    <w:rsid w:val="69E5CBAC"/>
    <w:rsid w:val="6A9956E4"/>
    <w:rsid w:val="6AFCC5A3"/>
    <w:rsid w:val="6B168B7E"/>
    <w:rsid w:val="6C2D24D9"/>
    <w:rsid w:val="6C34A238"/>
    <w:rsid w:val="6C39261B"/>
    <w:rsid w:val="6C5C09E8"/>
    <w:rsid w:val="6C60D18A"/>
    <w:rsid w:val="6C6AFE83"/>
    <w:rsid w:val="6C73BF0A"/>
    <w:rsid w:val="6C769142"/>
    <w:rsid w:val="6CB05A3F"/>
    <w:rsid w:val="6CCEA59D"/>
    <w:rsid w:val="6E3D674E"/>
    <w:rsid w:val="6E40CCC9"/>
    <w:rsid w:val="6E4257F0"/>
    <w:rsid w:val="6E8EFF2D"/>
    <w:rsid w:val="6EC6E859"/>
    <w:rsid w:val="6EEF1AAE"/>
    <w:rsid w:val="6F0ED994"/>
    <w:rsid w:val="6F157AA3"/>
    <w:rsid w:val="6F1F8D53"/>
    <w:rsid w:val="6F2E6265"/>
    <w:rsid w:val="6F7BFF1B"/>
    <w:rsid w:val="70239D75"/>
    <w:rsid w:val="707E248D"/>
    <w:rsid w:val="70A0F714"/>
    <w:rsid w:val="70AA4B84"/>
    <w:rsid w:val="70AD4710"/>
    <w:rsid w:val="71462D4C"/>
    <w:rsid w:val="71523561"/>
    <w:rsid w:val="717C2FCD"/>
    <w:rsid w:val="718F17EC"/>
    <w:rsid w:val="71EF211F"/>
    <w:rsid w:val="7240C6DA"/>
    <w:rsid w:val="7283E639"/>
    <w:rsid w:val="728EC23B"/>
    <w:rsid w:val="729B70A6"/>
    <w:rsid w:val="72C746A3"/>
    <w:rsid w:val="7312F7E7"/>
    <w:rsid w:val="735DB71E"/>
    <w:rsid w:val="73A7497A"/>
    <w:rsid w:val="73AEC371"/>
    <w:rsid w:val="73E7A456"/>
    <w:rsid w:val="7441005A"/>
    <w:rsid w:val="747FC86E"/>
    <w:rsid w:val="74860CB5"/>
    <w:rsid w:val="74CEEA45"/>
    <w:rsid w:val="74DE5EA9"/>
    <w:rsid w:val="757868A4"/>
    <w:rsid w:val="75E5CE41"/>
    <w:rsid w:val="75F50290"/>
    <w:rsid w:val="75F90A7C"/>
    <w:rsid w:val="76548776"/>
    <w:rsid w:val="769166DC"/>
    <w:rsid w:val="77004D4A"/>
    <w:rsid w:val="772A77CE"/>
    <w:rsid w:val="7760B5FA"/>
    <w:rsid w:val="77B41E6D"/>
    <w:rsid w:val="7823E95E"/>
    <w:rsid w:val="7829FC0F"/>
    <w:rsid w:val="78838F27"/>
    <w:rsid w:val="7914DC44"/>
    <w:rsid w:val="79176771"/>
    <w:rsid w:val="7952D61C"/>
    <w:rsid w:val="79D5986F"/>
    <w:rsid w:val="79E51D5B"/>
    <w:rsid w:val="7A2DC093"/>
    <w:rsid w:val="7A3A872B"/>
    <w:rsid w:val="7A94425B"/>
    <w:rsid w:val="7AAE25F4"/>
    <w:rsid w:val="7AF52DE0"/>
    <w:rsid w:val="7AFE7C46"/>
    <w:rsid w:val="7B26C5E8"/>
    <w:rsid w:val="7B44BFD9"/>
    <w:rsid w:val="7B57C525"/>
    <w:rsid w:val="7B7022FD"/>
    <w:rsid w:val="7B909DC2"/>
    <w:rsid w:val="7BA66509"/>
    <w:rsid w:val="7BC1937F"/>
    <w:rsid w:val="7BD0FD40"/>
    <w:rsid w:val="7C2842A0"/>
    <w:rsid w:val="7CA6BDA2"/>
    <w:rsid w:val="7CD92EE3"/>
    <w:rsid w:val="7CEB07BF"/>
    <w:rsid w:val="7D03BD1D"/>
    <w:rsid w:val="7D2078CC"/>
    <w:rsid w:val="7D7352CF"/>
    <w:rsid w:val="7D793FB9"/>
    <w:rsid w:val="7DDC349F"/>
    <w:rsid w:val="7E03C9B1"/>
    <w:rsid w:val="7FADE5BF"/>
    <w:rsid w:val="7FD4E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56EE2"/>
  <w15:docId w15:val="{472A4B64-E2E2-44B1-BE3B-14869349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51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46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629"/>
  </w:style>
  <w:style w:type="paragraph" w:styleId="Footer">
    <w:name w:val="footer"/>
    <w:basedOn w:val="Normal"/>
    <w:link w:val="FooterChar"/>
    <w:uiPriority w:val="99"/>
    <w:unhideWhenUsed/>
    <w:rsid w:val="008046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629"/>
  </w:style>
  <w:style w:type="paragraph" w:customStyle="1" w:styleId="Header1">
    <w:name w:val="Header1"/>
    <w:basedOn w:val="Header"/>
    <w:qFormat/>
    <w:rsid w:val="00804629"/>
    <w:pPr>
      <w:tabs>
        <w:tab w:val="clear" w:pos="4680"/>
        <w:tab w:val="clear" w:pos="9360"/>
        <w:tab w:val="left" w:pos="4820"/>
        <w:tab w:val="right" w:pos="8640"/>
      </w:tabs>
      <w:ind w:left="4820" w:hanging="4820"/>
    </w:pPr>
    <w:rPr>
      <w:rFonts w:ascii="Calibri" w:eastAsia="Times New Roman" w:hAnsi="Calibri" w:cs="Calibri"/>
      <w:i/>
      <w:sz w:val="18"/>
      <w:szCs w:val="20"/>
      <w:lang w:val="en-US"/>
    </w:rPr>
  </w:style>
  <w:style w:type="table" w:styleId="TableGrid">
    <w:name w:val="Table Grid"/>
    <w:basedOn w:val="TableNormal"/>
    <w:uiPriority w:val="39"/>
    <w:rsid w:val="00087B55"/>
    <w:pPr>
      <w:spacing w:after="0" w:line="240" w:lineRule="auto"/>
    </w:pPr>
    <w:tblPr/>
  </w:style>
  <w:style w:type="paragraph" w:styleId="ListParagraph">
    <w:name w:val="List Paragraph"/>
    <w:basedOn w:val="Normal"/>
    <w:uiPriority w:val="34"/>
    <w:qFormat/>
    <w:rsid w:val="001D5EC8"/>
    <w:pPr>
      <w:spacing w:after="0" w:line="240" w:lineRule="auto"/>
      <w:ind w:left="720"/>
    </w:pPr>
    <w:rPr>
      <w:rFonts w:ascii="Calibri" w:hAnsi="Calibri" w:cs="Calibri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442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442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42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42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4248"/>
    <w:rPr>
      <w:b/>
      <w:bCs/>
      <w:sz w:val="20"/>
      <w:szCs w:val="20"/>
    </w:rPr>
  </w:style>
  <w:style w:type="paragraph" w:customStyle="1" w:styleId="Notice">
    <w:name w:val="Notice"/>
    <w:basedOn w:val="Normal"/>
    <w:link w:val="NoticeChar"/>
    <w:qFormat/>
    <w:rsid w:val="00281F98"/>
    <w:pPr>
      <w:tabs>
        <w:tab w:val="right" w:pos="5103"/>
      </w:tabs>
      <w:spacing w:after="120"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NoticeChar">
    <w:name w:val="Notice Char"/>
    <w:link w:val="Notice"/>
    <w:rsid w:val="00281F98"/>
    <w:rPr>
      <w:rFonts w:ascii="Calibri" w:eastAsia="Times New Roman" w:hAnsi="Calibri" w:cs="Times New Roman"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322D4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150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50D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D3522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EC5046"/>
    <w:rPr>
      <w:b/>
      <w:bCs/>
    </w:rPr>
  </w:style>
  <w:style w:type="character" w:styleId="Emphasis">
    <w:name w:val="Emphasis"/>
    <w:basedOn w:val="DefaultParagraphFont"/>
    <w:uiPriority w:val="20"/>
    <w:qFormat/>
    <w:rsid w:val="00EC504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C80FB15398F741B98DF024EE397608" ma:contentTypeVersion="14" ma:contentTypeDescription="Create a new document." ma:contentTypeScope="" ma:versionID="4e3b31d570246779357a54aba21871e7">
  <xsd:schema xmlns:xsd="http://www.w3.org/2001/XMLSchema" xmlns:xs="http://www.w3.org/2001/XMLSchema" xmlns:p="http://schemas.microsoft.com/office/2006/metadata/properties" xmlns:ns2="aa048ef5-ce59-4546-ba3b-22ce7b100db0" xmlns:ns3="e542de28-eec3-41dc-bd1d-07f91551e77b" targetNamespace="http://schemas.microsoft.com/office/2006/metadata/properties" ma:root="true" ma:fieldsID="c7b55d765c642717eaec324bdf23135e" ns2:_="" ns3:_="">
    <xsd:import namespace="aa048ef5-ce59-4546-ba3b-22ce7b100db0"/>
    <xsd:import namespace="e542de28-eec3-41dc-bd1d-07f91551e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48ef5-ce59-4546-ba3b-22ce7b100d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d690daa-556e-4372-9344-866bcb019e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2de28-eec3-41dc-bd1d-07f91551e77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ffbc99-e602-4cce-9f9c-e1700d709dfe}" ma:internalName="TaxCatchAll" ma:showField="CatchAllData" ma:web="e542de28-eec3-41dc-bd1d-07f91551e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42de28-eec3-41dc-bd1d-07f91551e77b" xsi:nil="true"/>
    <lcf76f155ced4ddcb4097134ff3c332f xmlns="aa048ef5-ce59-4546-ba3b-22ce7b100db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85DEE9-F6D1-4AA6-A66C-96B73FA414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0AA5E8-C265-4B98-8709-0280FCAF22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048ef5-ce59-4546-ba3b-22ce7b100db0"/>
    <ds:schemaRef ds:uri="e542de28-eec3-41dc-bd1d-07f91551e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DA4A7F-56FC-4BAD-B0EC-3AF8B8618ACC}">
  <ds:schemaRefs>
    <ds:schemaRef ds:uri="http://schemas.microsoft.com/office/2006/metadata/properties"/>
    <ds:schemaRef ds:uri="http://schemas.microsoft.com/office/infopath/2007/PartnerControls"/>
    <ds:schemaRef ds:uri="e542de28-eec3-41dc-bd1d-07f91551e77b"/>
    <ds:schemaRef ds:uri="aa048ef5-ce59-4546-ba3b-22ce7b100db0"/>
  </ds:schemaRefs>
</ds:datastoreItem>
</file>

<file path=customXml/itemProps4.xml><?xml version="1.0" encoding="utf-8"?>
<ds:datastoreItem xmlns:ds="http://schemas.openxmlformats.org/officeDocument/2006/customXml" ds:itemID="{C935FFDB-DBE8-4D34-87B5-DF61D072AB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1765</Words>
  <Characters>10202</Characters>
  <Application>Microsoft Office Word</Application>
  <DocSecurity>0</DocSecurity>
  <Lines>248</Lines>
  <Paragraphs>193</Paragraphs>
  <ScaleCrop>false</ScaleCrop>
  <Company/>
  <LinksUpToDate>false</LinksUpToDate>
  <CharactersWithSpaces>11774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Bruce Winton</dc:creator>
  <cp:keywords/>
  <dc:description/>
  <cp:lastModifiedBy>Lynda Hope</cp:lastModifiedBy>
  <cp:revision>124</cp:revision>
  <cp:lastPrinted>2026-05-13T07:05:00Z</cp:lastPrinted>
  <dcterms:created xsi:type="dcterms:W3CDTF">2026-05-12T12:50:00Z</dcterms:created>
  <dcterms:modified xsi:type="dcterms:W3CDTF">2026-07-06T09:08:00Z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0x0101002DC80FB15398F741B98DF024EE397608</vt:lpwstr>
  </property>
  <property fmtid="{D5CDD505-2E9C-101B-9397-08002B2CF9AE}" pid="3" name="Order">
    <vt:r8>9926800</vt:r8>
  </property>
  <property fmtid="{D5CDD505-2E9C-101B-9397-08002B2CF9AE}" pid="4" name="MediaServiceImageTags">
    <vt:lpwstr/>
  </property>
  <property fmtid="{D5CDD505-2E9C-101B-9397-08002B2CF9AE}" pid="5" name="docLang">
    <vt:lpwstr>en</vt:lpwstr>
  </property>
</Properties>
</file>