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9640D" w14:textId="77777777" w:rsidR="009B075C" w:rsidRDefault="009B075C" w:rsidP="009B3102">
      <w:pPr>
        <w:spacing w:after="0" w:line="240" w:lineRule="auto"/>
        <w:jc w:val="center"/>
        <w:rPr>
          <w:b/>
          <w:bCs/>
          <w:sz w:val="32"/>
          <w:szCs w:val="32"/>
          <w:u w:val="single"/>
        </w:rPr>
      </w:pPr>
    </w:p>
    <w:p w14:paraId="003A133D" w14:textId="77777777" w:rsidR="00567D4C" w:rsidRDefault="00567D4C" w:rsidP="009B3102">
      <w:pPr>
        <w:spacing w:after="0" w:line="240" w:lineRule="auto"/>
        <w:jc w:val="center"/>
        <w:rPr>
          <w:b/>
          <w:bCs/>
          <w:sz w:val="32"/>
          <w:szCs w:val="32"/>
          <w:u w:val="single"/>
        </w:rPr>
      </w:pPr>
    </w:p>
    <w:p w14:paraId="20159182" w14:textId="0AD3C140" w:rsidR="00804629" w:rsidRPr="00804629" w:rsidRDefault="00804629" w:rsidP="009B3102">
      <w:pPr>
        <w:spacing w:after="0" w:line="240" w:lineRule="auto"/>
        <w:jc w:val="center"/>
        <w:rPr>
          <w:b/>
          <w:bCs/>
          <w:sz w:val="32"/>
          <w:szCs w:val="32"/>
          <w:u w:val="single"/>
        </w:rPr>
      </w:pPr>
      <w:r w:rsidRPr="00804629">
        <w:rPr>
          <w:b/>
          <w:bCs/>
          <w:sz w:val="32"/>
          <w:szCs w:val="32"/>
          <w:u w:val="single"/>
        </w:rPr>
        <w:t xml:space="preserve">Minutes of </w:t>
      </w:r>
      <w:r w:rsidR="009B3102">
        <w:rPr>
          <w:b/>
          <w:bCs/>
          <w:sz w:val="32"/>
          <w:szCs w:val="32"/>
          <w:u w:val="single"/>
        </w:rPr>
        <w:t xml:space="preserve">Annual </w:t>
      </w:r>
      <w:r w:rsidR="00897FE6">
        <w:rPr>
          <w:b/>
          <w:bCs/>
          <w:sz w:val="32"/>
          <w:szCs w:val="32"/>
          <w:u w:val="single"/>
        </w:rPr>
        <w:t xml:space="preserve">Parish </w:t>
      </w:r>
      <w:r w:rsidR="009B3102">
        <w:rPr>
          <w:b/>
          <w:bCs/>
          <w:sz w:val="32"/>
          <w:szCs w:val="32"/>
          <w:u w:val="single"/>
        </w:rPr>
        <w:t>Meeting</w:t>
      </w:r>
    </w:p>
    <w:p w14:paraId="7F8B6664" w14:textId="67781A8D" w:rsidR="00804629" w:rsidRPr="00804629" w:rsidRDefault="009B3102" w:rsidP="00804629">
      <w:pPr>
        <w:spacing w:after="0" w:line="240" w:lineRule="auto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h</w:t>
      </w:r>
      <w:r w:rsidR="00804629" w:rsidRPr="00804629">
        <w:rPr>
          <w:b/>
          <w:bCs/>
          <w:sz w:val="32"/>
          <w:szCs w:val="32"/>
          <w:u w:val="single"/>
        </w:rPr>
        <w:t>eld on</w:t>
      </w:r>
      <w:r w:rsidR="00884A2C">
        <w:rPr>
          <w:b/>
          <w:bCs/>
          <w:sz w:val="32"/>
          <w:szCs w:val="32"/>
          <w:u w:val="single"/>
        </w:rPr>
        <w:t xml:space="preserve"> </w:t>
      </w:r>
      <w:r w:rsidR="00413C11">
        <w:rPr>
          <w:b/>
          <w:bCs/>
          <w:sz w:val="32"/>
          <w:szCs w:val="32"/>
          <w:u w:val="single"/>
        </w:rPr>
        <w:t xml:space="preserve">Wednesday, </w:t>
      </w:r>
      <w:r w:rsidR="00897FE6">
        <w:rPr>
          <w:b/>
          <w:bCs/>
          <w:sz w:val="32"/>
          <w:szCs w:val="32"/>
          <w:u w:val="single"/>
        </w:rPr>
        <w:t>2</w:t>
      </w:r>
      <w:r w:rsidR="009528A3">
        <w:rPr>
          <w:b/>
          <w:bCs/>
          <w:sz w:val="32"/>
          <w:szCs w:val="32"/>
          <w:u w:val="single"/>
        </w:rPr>
        <w:t>9</w:t>
      </w:r>
      <w:r w:rsidR="00413C11" w:rsidRPr="00413C11">
        <w:rPr>
          <w:b/>
          <w:bCs/>
          <w:sz w:val="32"/>
          <w:szCs w:val="32"/>
          <w:u w:val="single"/>
          <w:vertAlign w:val="superscript"/>
        </w:rPr>
        <w:t>th</w:t>
      </w:r>
      <w:r w:rsidR="00413C11">
        <w:rPr>
          <w:b/>
          <w:bCs/>
          <w:sz w:val="32"/>
          <w:szCs w:val="32"/>
          <w:u w:val="single"/>
        </w:rPr>
        <w:t xml:space="preserve"> </w:t>
      </w:r>
      <w:r w:rsidR="00791766">
        <w:rPr>
          <w:b/>
          <w:bCs/>
          <w:sz w:val="32"/>
          <w:szCs w:val="32"/>
          <w:u w:val="single"/>
        </w:rPr>
        <w:t>April</w:t>
      </w:r>
      <w:r w:rsidR="00A37CAD">
        <w:rPr>
          <w:b/>
          <w:bCs/>
          <w:sz w:val="32"/>
          <w:szCs w:val="32"/>
          <w:u w:val="single"/>
        </w:rPr>
        <w:t xml:space="preserve"> 202</w:t>
      </w:r>
      <w:r w:rsidR="00791766">
        <w:rPr>
          <w:b/>
          <w:bCs/>
          <w:sz w:val="32"/>
          <w:szCs w:val="32"/>
          <w:u w:val="single"/>
        </w:rPr>
        <w:t>6</w:t>
      </w:r>
    </w:p>
    <w:p w14:paraId="2CDA84B2" w14:textId="48F20521" w:rsidR="00804629" w:rsidRPr="00804629" w:rsidRDefault="009B3102" w:rsidP="00804629">
      <w:pPr>
        <w:spacing w:after="0" w:line="240" w:lineRule="auto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a</w:t>
      </w:r>
      <w:r w:rsidR="00804629" w:rsidRPr="00804629">
        <w:rPr>
          <w:b/>
          <w:bCs/>
          <w:sz w:val="32"/>
          <w:szCs w:val="32"/>
          <w:u w:val="single"/>
        </w:rPr>
        <w:t xml:space="preserve">t </w:t>
      </w:r>
      <w:r>
        <w:rPr>
          <w:b/>
          <w:bCs/>
          <w:sz w:val="32"/>
          <w:szCs w:val="32"/>
          <w:u w:val="single"/>
        </w:rPr>
        <w:t xml:space="preserve">the </w:t>
      </w:r>
      <w:r w:rsidR="00804629" w:rsidRPr="00804629">
        <w:rPr>
          <w:b/>
          <w:bCs/>
          <w:sz w:val="32"/>
          <w:szCs w:val="32"/>
          <w:u w:val="single"/>
        </w:rPr>
        <w:t>School Green Centre commencing at 19.30</w:t>
      </w:r>
    </w:p>
    <w:p w14:paraId="346C1D01" w14:textId="76814C36" w:rsidR="00804629" w:rsidRDefault="00804629" w:rsidP="00804629">
      <w:pPr>
        <w:spacing w:after="0" w:line="240" w:lineRule="auto"/>
      </w:pPr>
    </w:p>
    <w:p w14:paraId="6AC962F2" w14:textId="77777777" w:rsidR="00567D4C" w:rsidRDefault="00567D4C" w:rsidP="00804629">
      <w:pPr>
        <w:spacing w:after="0" w:line="240" w:lineRule="auto"/>
      </w:pPr>
    </w:p>
    <w:p w14:paraId="4EAA7DB5" w14:textId="6CC6C418" w:rsidR="00BA2E72" w:rsidRPr="00334C88" w:rsidRDefault="00804629" w:rsidP="00F52EC5">
      <w:pPr>
        <w:spacing w:after="0" w:line="240" w:lineRule="auto"/>
      </w:pPr>
      <w:r w:rsidRPr="00334C88">
        <w:t>Present:</w:t>
      </w:r>
      <w:r w:rsidRPr="00334C88">
        <w:tab/>
      </w:r>
      <w:r w:rsidR="00413C11">
        <w:t>Cllrs</w:t>
      </w:r>
      <w:r w:rsidR="002A3B7B" w:rsidRPr="00334C88">
        <w:t xml:space="preserve"> </w:t>
      </w:r>
      <w:r w:rsidR="00413FAE">
        <w:t xml:space="preserve">Bowler, Boyer, </w:t>
      </w:r>
      <w:r w:rsidR="009528A3">
        <w:t xml:space="preserve">Clarke, </w:t>
      </w:r>
      <w:r w:rsidR="008768CD">
        <w:t>Masseron,</w:t>
      </w:r>
      <w:r w:rsidR="00A40EEA">
        <w:t xml:space="preserve"> </w:t>
      </w:r>
      <w:r w:rsidR="009528A3">
        <w:t>Matic, Montgomery</w:t>
      </w:r>
      <w:r w:rsidR="00EA22A3">
        <w:t xml:space="preserve">, </w:t>
      </w:r>
      <w:r w:rsidR="00801470">
        <w:t xml:space="preserve">Peer, </w:t>
      </w:r>
      <w:r w:rsidR="00EA22A3">
        <w:t xml:space="preserve">Pollock A and </w:t>
      </w:r>
      <w:r w:rsidR="00EA22A3">
        <w:tab/>
      </w:r>
      <w:r w:rsidR="00EA22A3">
        <w:tab/>
      </w:r>
      <w:r w:rsidR="00EA22A3">
        <w:tab/>
        <w:t>Pollock H</w:t>
      </w:r>
    </w:p>
    <w:p w14:paraId="322F529D" w14:textId="38FC11D9" w:rsidR="00804629" w:rsidRPr="00334C88" w:rsidRDefault="00087B55" w:rsidP="00804629">
      <w:pPr>
        <w:spacing w:after="0" w:line="240" w:lineRule="auto"/>
      </w:pPr>
      <w:r w:rsidRPr="00334C88">
        <w:tab/>
      </w:r>
    </w:p>
    <w:p w14:paraId="45984AA0" w14:textId="1542628E" w:rsidR="0038721C" w:rsidRDefault="00087B55" w:rsidP="00840E94">
      <w:pPr>
        <w:spacing w:after="0" w:line="240" w:lineRule="auto"/>
      </w:pPr>
      <w:r w:rsidRPr="00334C88">
        <w:t>Attending:</w:t>
      </w:r>
      <w:r w:rsidRPr="00334C88">
        <w:tab/>
      </w:r>
      <w:r w:rsidR="0038721C">
        <w:t>B Winton</w:t>
      </w:r>
      <w:r w:rsidR="002E26A1">
        <w:t xml:space="preserve"> (</w:t>
      </w:r>
      <w:r w:rsidR="0038721C">
        <w:t>Clerk</w:t>
      </w:r>
      <w:r w:rsidR="002E26A1">
        <w:t xml:space="preserve">) </w:t>
      </w:r>
    </w:p>
    <w:p w14:paraId="1AE49803" w14:textId="0544E856" w:rsidR="009528A3" w:rsidRDefault="009528A3" w:rsidP="00840E94">
      <w:pPr>
        <w:spacing w:after="0" w:line="240" w:lineRule="auto"/>
      </w:pPr>
      <w:r>
        <w:tab/>
      </w:r>
      <w:r>
        <w:tab/>
        <w:t>S Herring (Deputy Clerk)</w:t>
      </w:r>
    </w:p>
    <w:p w14:paraId="599B9034" w14:textId="0E1D0AFC" w:rsidR="009528A3" w:rsidRDefault="009528A3" w:rsidP="00840E94">
      <w:pPr>
        <w:spacing w:after="0" w:line="240" w:lineRule="auto"/>
      </w:pPr>
      <w:r>
        <w:tab/>
      </w:r>
      <w:r>
        <w:tab/>
        <w:t>J Mason (Finance Manager)</w:t>
      </w:r>
    </w:p>
    <w:p w14:paraId="748C74BD" w14:textId="05AC805D" w:rsidR="009528A3" w:rsidRDefault="009528A3" w:rsidP="00840E94">
      <w:pPr>
        <w:spacing w:after="0" w:line="240" w:lineRule="auto"/>
      </w:pPr>
      <w:r>
        <w:tab/>
      </w:r>
      <w:r>
        <w:tab/>
      </w:r>
      <w:r w:rsidR="00EA22A3">
        <w:t>S</w:t>
      </w:r>
      <w:r>
        <w:t xml:space="preserve"> Bell</w:t>
      </w:r>
      <w:r w:rsidR="00EA22A3">
        <w:t xml:space="preserve"> (Customer Care Supervisor)</w:t>
      </w:r>
    </w:p>
    <w:p w14:paraId="51F4C597" w14:textId="77777777" w:rsidR="009E44D1" w:rsidRDefault="009E44D1" w:rsidP="00840E94">
      <w:pPr>
        <w:spacing w:after="0" w:line="240" w:lineRule="auto"/>
      </w:pPr>
    </w:p>
    <w:p w14:paraId="7EB723AE" w14:textId="610DCEC7" w:rsidR="00E01258" w:rsidRPr="00334C88" w:rsidRDefault="006B29C5" w:rsidP="009528A3">
      <w:pPr>
        <w:spacing w:after="0" w:line="240" w:lineRule="auto"/>
        <w:ind w:left="720" w:firstLine="720"/>
      </w:pPr>
      <w:r>
        <w:t xml:space="preserve">41 </w:t>
      </w:r>
      <w:r w:rsidR="005251C1">
        <w:t>members</w:t>
      </w:r>
      <w:r w:rsidR="00E01258">
        <w:t xml:space="preserve"> the public</w:t>
      </w:r>
    </w:p>
    <w:p w14:paraId="3E792180" w14:textId="394586A7" w:rsidR="00847DFF" w:rsidRDefault="00847DFF" w:rsidP="00804629">
      <w:pPr>
        <w:spacing w:after="0" w:line="240" w:lineRule="auto"/>
      </w:pPr>
    </w:p>
    <w:p w14:paraId="0B75A120" w14:textId="1F5CAFD5" w:rsidR="00FA6515" w:rsidRDefault="00FA6515" w:rsidP="00804629">
      <w:pPr>
        <w:spacing w:after="0" w:line="240" w:lineRule="auto"/>
      </w:pPr>
      <w:r>
        <w:t>The Parish Council had provided light refreshments prior to the start of the meeting.</w:t>
      </w:r>
    </w:p>
    <w:p w14:paraId="6E19E6FE" w14:textId="77777777" w:rsidR="00567D4C" w:rsidRDefault="00567D4C" w:rsidP="00804629">
      <w:pPr>
        <w:spacing w:after="0" w:line="240" w:lineRule="auto"/>
      </w:pPr>
    </w:p>
    <w:p w14:paraId="7D75FA86" w14:textId="77777777" w:rsidR="00FA6515" w:rsidRDefault="00FA6515" w:rsidP="00804629">
      <w:pPr>
        <w:spacing w:after="0" w:line="240" w:lineRule="auto"/>
      </w:pPr>
    </w:p>
    <w:tbl>
      <w:tblPr>
        <w:tblStyle w:val="TableGrid"/>
        <w:tblW w:w="95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"/>
        <w:gridCol w:w="607"/>
        <w:gridCol w:w="8190"/>
      </w:tblGrid>
      <w:tr w:rsidR="00413C11" w:rsidRPr="00334C88" w14:paraId="57916DBA" w14:textId="77777777" w:rsidTr="00A35922">
        <w:tc>
          <w:tcPr>
            <w:tcW w:w="710" w:type="dxa"/>
          </w:tcPr>
          <w:p w14:paraId="37E3CC61" w14:textId="62CA686D" w:rsidR="00413C11" w:rsidRPr="00413C11" w:rsidRDefault="00F913DB" w:rsidP="00305FBC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607" w:type="dxa"/>
          </w:tcPr>
          <w:p w14:paraId="392472A4" w14:textId="77777777" w:rsidR="00413C11" w:rsidRPr="00334C88" w:rsidRDefault="00413C11" w:rsidP="00305FBC">
            <w:pPr>
              <w:rPr>
                <w:b/>
                <w:bCs/>
              </w:rPr>
            </w:pPr>
          </w:p>
        </w:tc>
        <w:tc>
          <w:tcPr>
            <w:tcW w:w="8190" w:type="dxa"/>
          </w:tcPr>
          <w:p w14:paraId="45CB8076" w14:textId="77777777" w:rsidR="00F913DB" w:rsidRDefault="0038721C" w:rsidP="00897FE6">
            <w:pPr>
              <w:rPr>
                <w:b/>
                <w:bCs/>
              </w:rPr>
            </w:pPr>
            <w:r>
              <w:rPr>
                <w:b/>
                <w:bCs/>
              </w:rPr>
              <w:t>Apologies for Absence</w:t>
            </w:r>
          </w:p>
          <w:p w14:paraId="464EC968" w14:textId="44D1F5B2" w:rsidR="0038721C" w:rsidRDefault="0038721C" w:rsidP="00897FE6">
            <w:pPr>
              <w:rPr>
                <w:b/>
                <w:bCs/>
              </w:rPr>
            </w:pPr>
          </w:p>
        </w:tc>
      </w:tr>
      <w:tr w:rsidR="00340B36" w:rsidRPr="00334C88" w14:paraId="56BE96A9" w14:textId="77777777" w:rsidTr="00A35922">
        <w:tc>
          <w:tcPr>
            <w:tcW w:w="710" w:type="dxa"/>
          </w:tcPr>
          <w:p w14:paraId="5333ADF5" w14:textId="77777777" w:rsidR="00340B36" w:rsidRPr="00334C88" w:rsidRDefault="00340B36" w:rsidP="00305FBC">
            <w:pPr>
              <w:rPr>
                <w:b/>
                <w:bCs/>
              </w:rPr>
            </w:pPr>
          </w:p>
        </w:tc>
        <w:tc>
          <w:tcPr>
            <w:tcW w:w="607" w:type="dxa"/>
          </w:tcPr>
          <w:p w14:paraId="00A5693F" w14:textId="2D9A6F87" w:rsidR="00340B36" w:rsidRPr="009C641A" w:rsidRDefault="00F913DB" w:rsidP="00305FBC">
            <w:r w:rsidRPr="009C641A">
              <w:t>1.1</w:t>
            </w:r>
          </w:p>
        </w:tc>
        <w:tc>
          <w:tcPr>
            <w:tcW w:w="8190" w:type="dxa"/>
          </w:tcPr>
          <w:p w14:paraId="0C3A8ECA" w14:textId="18B41C34" w:rsidR="009C641A" w:rsidRPr="00F52EC5" w:rsidRDefault="006B29C5" w:rsidP="00897FE6">
            <w:pPr>
              <w:rPr>
                <w:rFonts w:cs="Calibri"/>
              </w:rPr>
            </w:pPr>
            <w:r>
              <w:rPr>
                <w:rFonts w:cs="Calibri"/>
              </w:rPr>
              <w:t>Apologies had been received from Cllr James</w:t>
            </w:r>
          </w:p>
          <w:p w14:paraId="34CDD058" w14:textId="00D87CDB" w:rsidR="009C641A" w:rsidRPr="009C641A" w:rsidRDefault="009C641A" w:rsidP="00897FE6">
            <w:pPr>
              <w:rPr>
                <w:rFonts w:cs="Calibri"/>
                <w:color w:val="FF0000"/>
              </w:rPr>
            </w:pPr>
          </w:p>
        </w:tc>
      </w:tr>
      <w:tr w:rsidR="004F60E0" w:rsidRPr="00334C88" w14:paraId="0A2E69BE" w14:textId="77777777" w:rsidTr="00A35922">
        <w:tc>
          <w:tcPr>
            <w:tcW w:w="710" w:type="dxa"/>
          </w:tcPr>
          <w:p w14:paraId="74122F66" w14:textId="319B6402" w:rsidR="004F60E0" w:rsidRDefault="004F60E0" w:rsidP="00305FBC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607" w:type="dxa"/>
          </w:tcPr>
          <w:p w14:paraId="78B15330" w14:textId="77777777" w:rsidR="004F60E0" w:rsidRDefault="004F60E0" w:rsidP="00305FBC"/>
        </w:tc>
        <w:tc>
          <w:tcPr>
            <w:tcW w:w="8190" w:type="dxa"/>
          </w:tcPr>
          <w:p w14:paraId="21394AF5" w14:textId="6C939803" w:rsidR="004F60E0" w:rsidRPr="004F60E0" w:rsidRDefault="004F60E0" w:rsidP="00897FE6">
            <w:pPr>
              <w:rPr>
                <w:rFonts w:cs="Calibri"/>
                <w:b/>
                <w:bCs/>
              </w:rPr>
            </w:pPr>
            <w:r w:rsidRPr="004F60E0">
              <w:rPr>
                <w:rFonts w:cs="Calibri"/>
                <w:b/>
                <w:bCs/>
              </w:rPr>
              <w:t>Stand-up comedian</w:t>
            </w:r>
          </w:p>
          <w:p w14:paraId="45D15172" w14:textId="656D34D2" w:rsidR="004F60E0" w:rsidRPr="00EB7CA5" w:rsidRDefault="004F60E0" w:rsidP="00897FE6">
            <w:pPr>
              <w:rPr>
                <w:rFonts w:cs="Calibri"/>
              </w:rPr>
            </w:pPr>
          </w:p>
        </w:tc>
      </w:tr>
      <w:tr w:rsidR="0028460D" w:rsidRPr="00334C88" w14:paraId="495D3A56" w14:textId="77777777" w:rsidTr="00A35922">
        <w:tc>
          <w:tcPr>
            <w:tcW w:w="710" w:type="dxa"/>
          </w:tcPr>
          <w:p w14:paraId="56D916FF" w14:textId="753BA3B9" w:rsidR="0028460D" w:rsidRDefault="0028460D" w:rsidP="00305FBC">
            <w:pPr>
              <w:rPr>
                <w:b/>
                <w:bCs/>
              </w:rPr>
            </w:pPr>
          </w:p>
        </w:tc>
        <w:tc>
          <w:tcPr>
            <w:tcW w:w="607" w:type="dxa"/>
          </w:tcPr>
          <w:p w14:paraId="61540EB3" w14:textId="276BD2B3" w:rsidR="0028460D" w:rsidRDefault="0028460D" w:rsidP="00305FBC">
            <w:r>
              <w:t>2.1</w:t>
            </w:r>
          </w:p>
        </w:tc>
        <w:tc>
          <w:tcPr>
            <w:tcW w:w="8190" w:type="dxa"/>
          </w:tcPr>
          <w:p w14:paraId="74585F3C" w14:textId="32345599" w:rsidR="0028460D" w:rsidRDefault="0028460D" w:rsidP="00897FE6">
            <w:pPr>
              <w:rPr>
                <w:rFonts w:cs="Calibri"/>
              </w:rPr>
            </w:pPr>
            <w:r w:rsidRPr="00EB7CA5">
              <w:rPr>
                <w:rFonts w:cs="Calibri"/>
              </w:rPr>
              <w:t>Light entertainment was provided by a stand</w:t>
            </w:r>
            <w:r w:rsidR="00EB7CA5" w:rsidRPr="00EB7CA5">
              <w:rPr>
                <w:rFonts w:cs="Calibri"/>
              </w:rPr>
              <w:t>-up comedian</w:t>
            </w:r>
            <w:r w:rsidR="00EB7CA5">
              <w:rPr>
                <w:rFonts w:cs="Calibri"/>
              </w:rPr>
              <w:t xml:space="preserve"> – Becky Walsh.</w:t>
            </w:r>
          </w:p>
          <w:p w14:paraId="3C5C0CFD" w14:textId="77777777" w:rsidR="00EB7CA5" w:rsidRDefault="00EB7CA5" w:rsidP="00897FE6">
            <w:pPr>
              <w:rPr>
                <w:rFonts w:cs="Calibri"/>
              </w:rPr>
            </w:pPr>
          </w:p>
          <w:p w14:paraId="52717D23" w14:textId="05831053" w:rsidR="00EB7CA5" w:rsidRPr="00F8251F" w:rsidRDefault="00EB7CA5" w:rsidP="00897FE6">
            <w:pPr>
              <w:rPr>
                <w:rFonts w:cs="Calibri"/>
              </w:rPr>
            </w:pPr>
            <w:r>
              <w:rPr>
                <w:rFonts w:cs="Calibri"/>
              </w:rPr>
              <w:t xml:space="preserve">Becky Walsh </w:t>
            </w:r>
            <w:r w:rsidR="008975DD" w:rsidRPr="00F8251F">
              <w:rPr>
                <w:rFonts w:cs="Calibri"/>
              </w:rPr>
              <w:t>whose experience as a local council communications officer added a humorous</w:t>
            </w:r>
            <w:r w:rsidR="00FA6515">
              <w:rPr>
                <w:rFonts w:cs="Calibri"/>
              </w:rPr>
              <w:t xml:space="preserve">, </w:t>
            </w:r>
            <w:r w:rsidR="008975DD" w:rsidRPr="00F8251F">
              <w:rPr>
                <w:rFonts w:cs="Calibri"/>
              </w:rPr>
              <w:t xml:space="preserve">relatable twist </w:t>
            </w:r>
            <w:r w:rsidR="00F8251F">
              <w:rPr>
                <w:rFonts w:cs="Calibri"/>
              </w:rPr>
              <w:t xml:space="preserve">throughout </w:t>
            </w:r>
            <w:r w:rsidR="008975DD" w:rsidRPr="00F8251F">
              <w:rPr>
                <w:rFonts w:cs="Calibri"/>
              </w:rPr>
              <w:t>her performance</w:t>
            </w:r>
            <w:r w:rsidR="0000353C">
              <w:rPr>
                <w:rFonts w:cs="Calibri"/>
              </w:rPr>
              <w:t xml:space="preserve"> and</w:t>
            </w:r>
            <w:r w:rsidR="008A2938">
              <w:rPr>
                <w:rFonts w:cs="Calibri"/>
              </w:rPr>
              <w:t xml:space="preserve"> she</w:t>
            </w:r>
            <w:r w:rsidR="00F8251F">
              <w:rPr>
                <w:rFonts w:cs="Calibri"/>
              </w:rPr>
              <w:t xml:space="preserve"> interact</w:t>
            </w:r>
            <w:r w:rsidR="0000353C">
              <w:rPr>
                <w:rFonts w:cs="Calibri"/>
              </w:rPr>
              <w:t>ed well</w:t>
            </w:r>
            <w:r w:rsidR="00F8251F">
              <w:rPr>
                <w:rFonts w:cs="Calibri"/>
              </w:rPr>
              <w:t xml:space="preserve"> with the audience</w:t>
            </w:r>
            <w:r w:rsidR="0000353C">
              <w:rPr>
                <w:rFonts w:cs="Calibri"/>
              </w:rPr>
              <w:t>.</w:t>
            </w:r>
          </w:p>
          <w:p w14:paraId="70C4CF9A" w14:textId="0E6715E1" w:rsidR="00EB7CA5" w:rsidRDefault="00EB7CA5" w:rsidP="00897FE6">
            <w:pPr>
              <w:rPr>
                <w:rFonts w:cs="Calibri"/>
                <w:b/>
                <w:bCs/>
              </w:rPr>
            </w:pPr>
          </w:p>
        </w:tc>
      </w:tr>
      <w:tr w:rsidR="00442F8B" w:rsidRPr="00334C88" w14:paraId="44F6135C" w14:textId="77777777" w:rsidTr="00A35922">
        <w:tc>
          <w:tcPr>
            <w:tcW w:w="710" w:type="dxa"/>
          </w:tcPr>
          <w:p w14:paraId="571F465F" w14:textId="66EED98B" w:rsidR="00442F8B" w:rsidRDefault="00F651A2" w:rsidP="00305FBC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607" w:type="dxa"/>
          </w:tcPr>
          <w:p w14:paraId="65DB9907" w14:textId="77777777" w:rsidR="00442F8B" w:rsidRDefault="00442F8B" w:rsidP="00305FBC"/>
        </w:tc>
        <w:tc>
          <w:tcPr>
            <w:tcW w:w="8190" w:type="dxa"/>
          </w:tcPr>
          <w:p w14:paraId="29137EE6" w14:textId="5971EE6A" w:rsidR="00442F8B" w:rsidRDefault="00F651A2" w:rsidP="00897FE6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Chair’s Report</w:t>
            </w:r>
          </w:p>
          <w:p w14:paraId="348A9EAD" w14:textId="019E1836" w:rsidR="009C641A" w:rsidRPr="00F913DB" w:rsidRDefault="009C641A" w:rsidP="00897FE6">
            <w:pPr>
              <w:rPr>
                <w:rFonts w:cs="Calibri"/>
                <w:b/>
                <w:bCs/>
              </w:rPr>
            </w:pPr>
          </w:p>
        </w:tc>
      </w:tr>
      <w:tr w:rsidR="00442F8B" w:rsidRPr="00334C88" w14:paraId="26ED3FAB" w14:textId="77777777" w:rsidTr="00A35922">
        <w:tc>
          <w:tcPr>
            <w:tcW w:w="710" w:type="dxa"/>
          </w:tcPr>
          <w:p w14:paraId="2F519953" w14:textId="77777777" w:rsidR="00442F8B" w:rsidRDefault="00442F8B" w:rsidP="00305FBC">
            <w:pPr>
              <w:rPr>
                <w:b/>
                <w:bCs/>
              </w:rPr>
            </w:pPr>
          </w:p>
        </w:tc>
        <w:tc>
          <w:tcPr>
            <w:tcW w:w="607" w:type="dxa"/>
          </w:tcPr>
          <w:p w14:paraId="6873C404" w14:textId="56828D79" w:rsidR="00442F8B" w:rsidRDefault="00B465E2" w:rsidP="00305FBC">
            <w:r>
              <w:t>3</w:t>
            </w:r>
            <w:r w:rsidR="00442F8B">
              <w:t>.1</w:t>
            </w:r>
          </w:p>
        </w:tc>
        <w:tc>
          <w:tcPr>
            <w:tcW w:w="8190" w:type="dxa"/>
          </w:tcPr>
          <w:p w14:paraId="0B21D7B8" w14:textId="40D91CFF" w:rsidR="009C641A" w:rsidRPr="007B6AAC" w:rsidRDefault="00B465E2" w:rsidP="00B465E2">
            <w:pPr>
              <w:rPr>
                <w:rFonts w:cs="Calibri"/>
              </w:rPr>
            </w:pPr>
            <w:r w:rsidRPr="007B6AAC">
              <w:rPr>
                <w:rFonts w:cs="Calibri"/>
              </w:rPr>
              <w:t>Cllr Nigel Boyer, Chair of Shinfield Parish Council delivered an engaging presentation reflecting on the parish’s achievements over the past year and outlining exciting plans for 2026/27, including the continued success of the Youth Club, the Council’s takeover and launch of The Tin Roof Café, and a range of community events alongside the new 2026 Grants Scheme.</w:t>
            </w:r>
          </w:p>
          <w:p w14:paraId="3C33B681" w14:textId="2D8266FA" w:rsidR="007B6AAC" w:rsidRPr="00B465E2" w:rsidRDefault="007B6AAC" w:rsidP="00B465E2">
            <w:pPr>
              <w:rPr>
                <w:rFonts w:cs="Calibri"/>
                <w:b/>
                <w:bCs/>
                <w:color w:val="FF0000"/>
              </w:rPr>
            </w:pPr>
          </w:p>
        </w:tc>
      </w:tr>
    </w:tbl>
    <w:p w14:paraId="3A103896" w14:textId="77777777" w:rsidR="00567D4C" w:rsidRDefault="00567D4C">
      <w:r>
        <w:br w:type="page"/>
      </w:r>
    </w:p>
    <w:tbl>
      <w:tblPr>
        <w:tblStyle w:val="TableGrid"/>
        <w:tblW w:w="95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"/>
        <w:gridCol w:w="607"/>
        <w:gridCol w:w="8190"/>
      </w:tblGrid>
      <w:tr w:rsidR="00A676C2" w:rsidRPr="00334C88" w14:paraId="5B3D4A25" w14:textId="77777777" w:rsidTr="00A35922">
        <w:tc>
          <w:tcPr>
            <w:tcW w:w="710" w:type="dxa"/>
          </w:tcPr>
          <w:p w14:paraId="5ADEDF47" w14:textId="72BF9050" w:rsidR="00A676C2" w:rsidRDefault="00A676C2" w:rsidP="00305FBC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4</w:t>
            </w:r>
          </w:p>
        </w:tc>
        <w:tc>
          <w:tcPr>
            <w:tcW w:w="607" w:type="dxa"/>
          </w:tcPr>
          <w:p w14:paraId="33287F36" w14:textId="77777777" w:rsidR="00A676C2" w:rsidRDefault="00A676C2" w:rsidP="00305FBC"/>
        </w:tc>
        <w:tc>
          <w:tcPr>
            <w:tcW w:w="8190" w:type="dxa"/>
          </w:tcPr>
          <w:p w14:paraId="7F3BF03D" w14:textId="77777777" w:rsidR="00A676C2" w:rsidRDefault="00A676C2" w:rsidP="00897FE6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Community Awards</w:t>
            </w:r>
          </w:p>
          <w:p w14:paraId="33A4FAFB" w14:textId="284C2EB1" w:rsidR="00A676C2" w:rsidRPr="005427FF" w:rsidRDefault="00A676C2" w:rsidP="00897FE6">
            <w:pPr>
              <w:rPr>
                <w:rFonts w:cs="Calibri"/>
                <w:b/>
                <w:bCs/>
              </w:rPr>
            </w:pPr>
          </w:p>
        </w:tc>
      </w:tr>
      <w:tr w:rsidR="00A676C2" w:rsidRPr="00334C88" w14:paraId="677228B6" w14:textId="77777777" w:rsidTr="00A35922">
        <w:tc>
          <w:tcPr>
            <w:tcW w:w="710" w:type="dxa"/>
          </w:tcPr>
          <w:p w14:paraId="79391542" w14:textId="77777777" w:rsidR="00A676C2" w:rsidRDefault="00A676C2" w:rsidP="00305FBC">
            <w:pPr>
              <w:rPr>
                <w:b/>
                <w:bCs/>
              </w:rPr>
            </w:pPr>
          </w:p>
        </w:tc>
        <w:tc>
          <w:tcPr>
            <w:tcW w:w="607" w:type="dxa"/>
          </w:tcPr>
          <w:p w14:paraId="1DF17AEB" w14:textId="758DE925" w:rsidR="00A676C2" w:rsidRDefault="00A676C2" w:rsidP="00305FBC">
            <w:r>
              <w:t>4.1</w:t>
            </w:r>
          </w:p>
        </w:tc>
        <w:tc>
          <w:tcPr>
            <w:tcW w:w="8190" w:type="dxa"/>
          </w:tcPr>
          <w:p w14:paraId="79CC4E29" w14:textId="26D4CC0A" w:rsidR="009E286C" w:rsidRPr="009E286C" w:rsidRDefault="00B95ED2" w:rsidP="00B95ED2">
            <w:pPr>
              <w:rPr>
                <w:rFonts w:cs="Calibri"/>
              </w:rPr>
            </w:pPr>
            <w:r w:rsidRPr="009E286C">
              <w:rPr>
                <w:rFonts w:cs="Calibri"/>
              </w:rPr>
              <w:t>The evening celebrated the incredible contributions of local groups through the Community Awards</w:t>
            </w:r>
            <w:r w:rsidR="0053347F">
              <w:rPr>
                <w:rFonts w:cs="Calibri"/>
              </w:rPr>
              <w:t xml:space="preserve"> Scheme</w:t>
            </w:r>
            <w:r w:rsidR="009E286C" w:rsidRPr="009E286C">
              <w:rPr>
                <w:rFonts w:cs="Calibri"/>
              </w:rPr>
              <w:t>; winners were</w:t>
            </w:r>
            <w:r w:rsidR="00D26EB5">
              <w:rPr>
                <w:rFonts w:cs="Calibri"/>
              </w:rPr>
              <w:t>:-</w:t>
            </w:r>
          </w:p>
          <w:p w14:paraId="7353EAE0" w14:textId="77777777" w:rsidR="009E286C" w:rsidRPr="009E286C" w:rsidRDefault="009E286C" w:rsidP="00B95ED2">
            <w:pPr>
              <w:rPr>
                <w:rFonts w:cs="Calibri"/>
              </w:rPr>
            </w:pPr>
          </w:p>
          <w:p w14:paraId="734E41AF" w14:textId="7BBC5DB0" w:rsidR="009E286C" w:rsidRPr="009E286C" w:rsidRDefault="009E286C" w:rsidP="009E286C">
            <w:pPr>
              <w:pStyle w:val="ListParagraph"/>
              <w:numPr>
                <w:ilvl w:val="0"/>
                <w:numId w:val="8"/>
              </w:numPr>
            </w:pPr>
            <w:r w:rsidRPr="009E286C">
              <w:t>H</w:t>
            </w:r>
            <w:r w:rsidR="00B95ED2" w:rsidRPr="009E286C">
              <w:t xml:space="preserve">appy Trails </w:t>
            </w:r>
            <w:r w:rsidR="0053347F">
              <w:t>Nursery</w:t>
            </w:r>
            <w:r w:rsidR="00961657">
              <w:t xml:space="preserve"> – Community Minded Business</w:t>
            </w:r>
          </w:p>
          <w:p w14:paraId="7DCC12FC" w14:textId="22477848" w:rsidR="009E286C" w:rsidRPr="009E286C" w:rsidRDefault="00B95ED2" w:rsidP="009E286C">
            <w:pPr>
              <w:pStyle w:val="ListParagraph"/>
              <w:numPr>
                <w:ilvl w:val="0"/>
                <w:numId w:val="8"/>
              </w:numPr>
            </w:pPr>
            <w:r w:rsidRPr="009E286C">
              <w:t>Shinfield Running Club</w:t>
            </w:r>
            <w:r w:rsidR="00961657">
              <w:t xml:space="preserve"> – Community Organisation</w:t>
            </w:r>
          </w:p>
          <w:p w14:paraId="0AE4FCE6" w14:textId="77777777" w:rsidR="009E286C" w:rsidRDefault="009E286C" w:rsidP="00B95ED2">
            <w:pPr>
              <w:rPr>
                <w:rFonts w:cs="Calibri"/>
              </w:rPr>
            </w:pPr>
          </w:p>
          <w:p w14:paraId="4DD58C29" w14:textId="77777777" w:rsidR="0053347F" w:rsidRDefault="00822336" w:rsidP="00D26EB5">
            <w:pPr>
              <w:rPr>
                <w:rFonts w:cs="Calibri"/>
              </w:rPr>
            </w:pPr>
            <w:r w:rsidRPr="00484E3E">
              <w:rPr>
                <w:rFonts w:cs="Calibri"/>
              </w:rPr>
              <w:t>A third winner would be announce</w:t>
            </w:r>
            <w:r w:rsidR="00484E3E" w:rsidRPr="00484E3E">
              <w:rPr>
                <w:rFonts w:cs="Calibri"/>
              </w:rPr>
              <w:t>d</w:t>
            </w:r>
            <w:r w:rsidRPr="00484E3E">
              <w:rPr>
                <w:rFonts w:cs="Calibri"/>
              </w:rPr>
              <w:t xml:space="preserve"> at the Annual Council Meeting to be held on </w:t>
            </w:r>
          </w:p>
          <w:p w14:paraId="2967D5CB" w14:textId="1153905A" w:rsidR="00A676C2" w:rsidRPr="00484E3E" w:rsidRDefault="00484E3E" w:rsidP="00D26EB5">
            <w:pPr>
              <w:rPr>
                <w:rFonts w:cs="Calibri"/>
              </w:rPr>
            </w:pPr>
            <w:r w:rsidRPr="00484E3E">
              <w:rPr>
                <w:rFonts w:cs="Calibri"/>
              </w:rPr>
              <w:t>27</w:t>
            </w:r>
            <w:r w:rsidRPr="00484E3E">
              <w:rPr>
                <w:rFonts w:cs="Calibri"/>
                <w:vertAlign w:val="superscript"/>
              </w:rPr>
              <w:t>th</w:t>
            </w:r>
            <w:r w:rsidRPr="00484E3E">
              <w:rPr>
                <w:rFonts w:cs="Calibri"/>
              </w:rPr>
              <w:t xml:space="preserve"> May 2026.</w:t>
            </w:r>
          </w:p>
          <w:p w14:paraId="54053940" w14:textId="07979402" w:rsidR="00484E3E" w:rsidRPr="005427FF" w:rsidRDefault="00484E3E" w:rsidP="00D26EB5">
            <w:pPr>
              <w:rPr>
                <w:rFonts w:cs="Calibri"/>
                <w:b/>
                <w:bCs/>
              </w:rPr>
            </w:pPr>
          </w:p>
        </w:tc>
      </w:tr>
      <w:tr w:rsidR="00F913DB" w:rsidRPr="00334C88" w14:paraId="0651D2FE" w14:textId="77777777" w:rsidTr="00A35922">
        <w:tc>
          <w:tcPr>
            <w:tcW w:w="710" w:type="dxa"/>
          </w:tcPr>
          <w:p w14:paraId="1A27334C" w14:textId="49F5B209" w:rsidR="00F913DB" w:rsidRPr="00334C88" w:rsidRDefault="00E573ED" w:rsidP="00305FBC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607" w:type="dxa"/>
          </w:tcPr>
          <w:p w14:paraId="6CE7A893" w14:textId="77777777" w:rsidR="00F913DB" w:rsidRDefault="00F913DB" w:rsidP="00305FBC"/>
        </w:tc>
        <w:tc>
          <w:tcPr>
            <w:tcW w:w="8190" w:type="dxa"/>
          </w:tcPr>
          <w:p w14:paraId="3D17586A" w14:textId="00B20F4F" w:rsidR="00F913DB" w:rsidRPr="005427FF" w:rsidRDefault="009C641A" w:rsidP="00897FE6">
            <w:pPr>
              <w:rPr>
                <w:rFonts w:cs="Calibri"/>
                <w:b/>
                <w:bCs/>
              </w:rPr>
            </w:pPr>
            <w:r w:rsidRPr="005427FF">
              <w:rPr>
                <w:rFonts w:cs="Calibri"/>
                <w:b/>
                <w:bCs/>
              </w:rPr>
              <w:t xml:space="preserve">Questions </w:t>
            </w:r>
            <w:r w:rsidR="00A676C2">
              <w:rPr>
                <w:rFonts w:cs="Calibri"/>
                <w:b/>
                <w:bCs/>
              </w:rPr>
              <w:t>from the fl</w:t>
            </w:r>
            <w:r w:rsidR="00E573ED">
              <w:rPr>
                <w:rFonts w:cs="Calibri"/>
                <w:b/>
                <w:bCs/>
              </w:rPr>
              <w:t>oor</w:t>
            </w:r>
          </w:p>
          <w:p w14:paraId="0E3AF190" w14:textId="21D680C9" w:rsidR="009C641A" w:rsidRDefault="009C641A" w:rsidP="00897FE6">
            <w:pPr>
              <w:rPr>
                <w:rFonts w:cs="Calibri"/>
              </w:rPr>
            </w:pPr>
          </w:p>
        </w:tc>
      </w:tr>
      <w:tr w:rsidR="00F913DB" w:rsidRPr="00334C88" w14:paraId="10E3A7AC" w14:textId="77777777" w:rsidTr="00A35922">
        <w:tc>
          <w:tcPr>
            <w:tcW w:w="710" w:type="dxa"/>
          </w:tcPr>
          <w:p w14:paraId="08E7389C" w14:textId="77777777" w:rsidR="00F913DB" w:rsidRDefault="00F913DB" w:rsidP="00305FBC">
            <w:pPr>
              <w:rPr>
                <w:b/>
                <w:bCs/>
              </w:rPr>
            </w:pPr>
          </w:p>
        </w:tc>
        <w:tc>
          <w:tcPr>
            <w:tcW w:w="607" w:type="dxa"/>
          </w:tcPr>
          <w:p w14:paraId="29735C6A" w14:textId="51EA0CA4" w:rsidR="00F913DB" w:rsidRDefault="00E573ED" w:rsidP="00305FBC">
            <w:r>
              <w:t>5</w:t>
            </w:r>
            <w:r w:rsidR="00F913DB">
              <w:t>.1</w:t>
            </w:r>
          </w:p>
        </w:tc>
        <w:tc>
          <w:tcPr>
            <w:tcW w:w="8190" w:type="dxa"/>
          </w:tcPr>
          <w:p w14:paraId="6DE4CE5E" w14:textId="2D9A2121" w:rsidR="009C641A" w:rsidRDefault="00E573ED" w:rsidP="00E01258">
            <w:r>
              <w:t xml:space="preserve">A request was made for </w:t>
            </w:r>
            <w:r w:rsidR="0066072D">
              <w:t xml:space="preserve">more regular hard-copy newsletters.  </w:t>
            </w:r>
            <w:r w:rsidR="001B72B3">
              <w:t>Currently, a</w:t>
            </w:r>
            <w:r w:rsidR="00B95ED2">
              <w:t>n</w:t>
            </w:r>
            <w:r w:rsidR="0066072D">
              <w:t xml:space="preserve"> annual newsletter was distributed to all homes in the parish, however, this was a lengthy piece of work with high distribution</w:t>
            </w:r>
            <w:r w:rsidR="00137790">
              <w:t xml:space="preserve"> and staffing</w:t>
            </w:r>
            <w:r w:rsidR="0066072D">
              <w:t xml:space="preserve"> costs.  Monthly newsletters were sent out </w:t>
            </w:r>
            <w:r w:rsidR="00384A98">
              <w:t xml:space="preserve">via email to those who had signed </w:t>
            </w:r>
            <w:r w:rsidR="00137790">
              <w:t>up,</w:t>
            </w:r>
            <w:r w:rsidR="00384A98">
              <w:t xml:space="preserve"> and it was reiterated that individuals could request </w:t>
            </w:r>
            <w:r w:rsidR="00137790">
              <w:t>a copy</w:t>
            </w:r>
            <w:r w:rsidR="00384A98">
              <w:t xml:space="preserve"> to be printed, if required.</w:t>
            </w:r>
          </w:p>
          <w:p w14:paraId="400E46A6" w14:textId="77777777" w:rsidR="00EA74B4" w:rsidRDefault="00EA74B4" w:rsidP="00E01258"/>
          <w:p w14:paraId="2EFA98F3" w14:textId="5ECA6A48" w:rsidR="009C641A" w:rsidRDefault="00EA74B4" w:rsidP="00D8385F">
            <w:r>
              <w:t xml:space="preserve">The Council would consider what other steps they could take to </w:t>
            </w:r>
            <w:r w:rsidR="00812DA3">
              <w:t xml:space="preserve">make information more readily </w:t>
            </w:r>
            <w:r w:rsidR="00085F77">
              <w:t>available</w:t>
            </w:r>
            <w:r w:rsidR="00D8385F">
              <w:t>.</w:t>
            </w:r>
          </w:p>
          <w:p w14:paraId="49AD1AA2" w14:textId="6F02780C" w:rsidR="00D8385F" w:rsidRDefault="00D8385F" w:rsidP="00D8385F">
            <w:pPr>
              <w:rPr>
                <w:rFonts w:cs="Calibri"/>
              </w:rPr>
            </w:pPr>
          </w:p>
        </w:tc>
      </w:tr>
      <w:tr w:rsidR="009C641A" w:rsidRPr="00334C88" w14:paraId="5AAC588D" w14:textId="77777777" w:rsidTr="00A35922">
        <w:tc>
          <w:tcPr>
            <w:tcW w:w="710" w:type="dxa"/>
          </w:tcPr>
          <w:p w14:paraId="08DDE09A" w14:textId="59DE9930" w:rsidR="009C641A" w:rsidRDefault="00586B8E" w:rsidP="00305FBC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607" w:type="dxa"/>
          </w:tcPr>
          <w:p w14:paraId="42FE3535" w14:textId="0CB97E12" w:rsidR="009C641A" w:rsidRDefault="009C641A" w:rsidP="00305FBC"/>
        </w:tc>
        <w:tc>
          <w:tcPr>
            <w:tcW w:w="8190" w:type="dxa"/>
          </w:tcPr>
          <w:p w14:paraId="674999EA" w14:textId="77777777" w:rsidR="009C641A" w:rsidRPr="008B1D98" w:rsidRDefault="009C641A" w:rsidP="009C641A">
            <w:pPr>
              <w:rPr>
                <w:rFonts w:cs="Calibri"/>
                <w:b/>
                <w:bCs/>
              </w:rPr>
            </w:pPr>
            <w:r w:rsidRPr="008B1D98">
              <w:rPr>
                <w:rFonts w:cs="Calibri"/>
                <w:b/>
                <w:bCs/>
              </w:rPr>
              <w:t>Date of the next meeting</w:t>
            </w:r>
          </w:p>
          <w:p w14:paraId="2D4C141D" w14:textId="77777777" w:rsidR="009C641A" w:rsidRDefault="009C641A" w:rsidP="00897FE6">
            <w:pPr>
              <w:rPr>
                <w:rFonts w:cs="Calibri"/>
              </w:rPr>
            </w:pPr>
          </w:p>
        </w:tc>
      </w:tr>
      <w:tr w:rsidR="009C641A" w:rsidRPr="00334C88" w14:paraId="52D74517" w14:textId="77777777" w:rsidTr="00A35922">
        <w:tc>
          <w:tcPr>
            <w:tcW w:w="710" w:type="dxa"/>
          </w:tcPr>
          <w:p w14:paraId="28FCF2B6" w14:textId="77777777" w:rsidR="009C641A" w:rsidRDefault="009C641A" w:rsidP="00305FBC">
            <w:pPr>
              <w:rPr>
                <w:b/>
                <w:bCs/>
              </w:rPr>
            </w:pPr>
          </w:p>
        </w:tc>
        <w:tc>
          <w:tcPr>
            <w:tcW w:w="607" w:type="dxa"/>
          </w:tcPr>
          <w:p w14:paraId="0AF7FF18" w14:textId="7C688B2C" w:rsidR="009C641A" w:rsidRDefault="00586B8E" w:rsidP="00305FBC">
            <w:r>
              <w:t>6</w:t>
            </w:r>
            <w:r w:rsidR="009C641A">
              <w:t>.1</w:t>
            </w:r>
          </w:p>
        </w:tc>
        <w:tc>
          <w:tcPr>
            <w:tcW w:w="8190" w:type="dxa"/>
          </w:tcPr>
          <w:p w14:paraId="32821428" w14:textId="77777777" w:rsidR="009C641A" w:rsidRDefault="009C641A" w:rsidP="00EE68CA">
            <w:pPr>
              <w:rPr>
                <w:rFonts w:cs="Calibri"/>
              </w:rPr>
            </w:pPr>
            <w:r>
              <w:rPr>
                <w:rFonts w:cs="Calibri"/>
              </w:rPr>
              <w:t xml:space="preserve">The next meeting of the Annual Parish Meeting will be held </w:t>
            </w:r>
            <w:r w:rsidR="00EE68CA">
              <w:rPr>
                <w:rFonts w:cs="Calibri"/>
              </w:rPr>
              <w:t>on 31</w:t>
            </w:r>
            <w:r w:rsidR="00EE68CA" w:rsidRPr="00EE68CA">
              <w:rPr>
                <w:rFonts w:cs="Calibri"/>
                <w:vertAlign w:val="superscript"/>
              </w:rPr>
              <w:t>st</w:t>
            </w:r>
            <w:r w:rsidR="00EE68CA">
              <w:rPr>
                <w:rFonts w:cs="Calibri"/>
              </w:rPr>
              <w:t xml:space="preserve"> March 2027</w:t>
            </w:r>
          </w:p>
          <w:p w14:paraId="6702006D" w14:textId="705BA841" w:rsidR="00EE68CA" w:rsidRPr="008B1D98" w:rsidRDefault="00EE68CA" w:rsidP="00EE68CA">
            <w:pPr>
              <w:rPr>
                <w:rFonts w:cs="Calibri"/>
                <w:b/>
                <w:bCs/>
              </w:rPr>
            </w:pPr>
          </w:p>
        </w:tc>
      </w:tr>
    </w:tbl>
    <w:p w14:paraId="3F730781" w14:textId="54B399C8" w:rsidR="00A35922" w:rsidRDefault="00A35922"/>
    <w:p w14:paraId="4E9FE9BB" w14:textId="710009E7" w:rsidR="007060C1" w:rsidRDefault="007E23A4">
      <w:r>
        <w:t>A</w:t>
      </w:r>
      <w:r w:rsidR="00567D4C">
        <w:t xml:space="preserve">ttach </w:t>
      </w:r>
      <w:r>
        <w:t>Cllr Boyer’s presentation slides.</w:t>
      </w:r>
    </w:p>
    <w:sectPr w:rsidR="007060C1" w:rsidSect="001805FC">
      <w:headerReference w:type="default" r:id="rId11"/>
      <w:footerReference w:type="default" r:id="rId12"/>
      <w:head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3BFCE" w14:textId="77777777" w:rsidR="00EC0D20" w:rsidRDefault="00EC0D20" w:rsidP="00804629">
      <w:pPr>
        <w:spacing w:after="0" w:line="240" w:lineRule="auto"/>
      </w:pPr>
      <w:r>
        <w:separator/>
      </w:r>
    </w:p>
  </w:endnote>
  <w:endnote w:type="continuationSeparator" w:id="0">
    <w:p w14:paraId="6E7A9C00" w14:textId="77777777" w:rsidR="00EC0D20" w:rsidRDefault="00EC0D20" w:rsidP="00804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220419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C6D28D" w14:textId="6838CF35" w:rsidR="00195CB5" w:rsidRDefault="00195CB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9C74FB1" w14:textId="77777777" w:rsidR="00195CB5" w:rsidRDefault="00195C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3A896" w14:textId="77777777" w:rsidR="00EC0D20" w:rsidRDefault="00EC0D20" w:rsidP="00804629">
      <w:pPr>
        <w:spacing w:after="0" w:line="240" w:lineRule="auto"/>
      </w:pPr>
      <w:r>
        <w:separator/>
      </w:r>
    </w:p>
  </w:footnote>
  <w:footnote w:type="continuationSeparator" w:id="0">
    <w:p w14:paraId="5733AFE3" w14:textId="77777777" w:rsidR="00EC0D20" w:rsidRDefault="00EC0D20" w:rsidP="00804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ADEBF" w14:textId="14B5835A" w:rsidR="00804629" w:rsidRDefault="009B3102" w:rsidP="001805FC">
    <w:pPr>
      <w:pStyle w:val="Header1"/>
      <w:tabs>
        <w:tab w:val="clear" w:pos="4820"/>
        <w:tab w:val="left" w:pos="6521"/>
      </w:tabs>
      <w:ind w:left="6521" w:hanging="6521"/>
      <w:jc w:val="center"/>
    </w:pPr>
    <w:r>
      <w:t xml:space="preserve">Annual </w:t>
    </w:r>
    <w:r w:rsidR="00B26BD0">
      <w:t>Parish</w:t>
    </w:r>
    <w:r>
      <w:t xml:space="preserve"> Meeting – </w:t>
    </w:r>
    <w:r w:rsidR="00567D4C">
      <w:t>29</w:t>
    </w:r>
    <w:r w:rsidR="00567D4C" w:rsidRPr="00567D4C">
      <w:rPr>
        <w:vertAlign w:val="superscript"/>
      </w:rPr>
      <w:t>th</w:t>
    </w:r>
    <w:r w:rsidR="00567D4C">
      <w:t xml:space="preserve"> April 2026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24FF9" w14:textId="55522DBC" w:rsidR="001805FC" w:rsidRDefault="001805FC" w:rsidP="001805FC">
    <w:pPr>
      <w:pStyle w:val="Header1"/>
      <w:tabs>
        <w:tab w:val="clear" w:pos="4820"/>
        <w:tab w:val="left" w:pos="6521"/>
      </w:tabs>
      <w:ind w:left="6521" w:hanging="6521"/>
    </w:pPr>
    <w:r>
      <w:rPr>
        <w:noProof/>
        <w:lang w:val="en-GB" w:eastAsia="en-GB"/>
      </w:rPr>
      <w:drawing>
        <wp:anchor distT="0" distB="0" distL="114300" distR="114300" simplePos="0" relativeHeight="251657216" behindDoc="0" locked="0" layoutInCell="1" allowOverlap="1" wp14:anchorId="0B59CA1D" wp14:editId="1A2BD08D">
          <wp:simplePos x="0" y="0"/>
          <wp:positionH relativeFrom="margin">
            <wp:align>left</wp:align>
          </wp:positionH>
          <wp:positionV relativeFrom="paragraph">
            <wp:posOffset>9525</wp:posOffset>
          </wp:positionV>
          <wp:extent cx="2225675" cy="931545"/>
          <wp:effectExtent l="0" t="0" r="3175" b="1905"/>
          <wp:wrapSquare wrapText="bothSides"/>
          <wp:docPr id="462118514" name="Picture 462118514" descr="header logo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eader logo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5675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>Clerk: Bruce Winton</w:t>
    </w:r>
    <w:r>
      <w:tab/>
    </w:r>
  </w:p>
  <w:p w14:paraId="5762FB91" w14:textId="45428C66" w:rsidR="001805FC" w:rsidRDefault="001805FC" w:rsidP="001805FC">
    <w:pPr>
      <w:pStyle w:val="Header1"/>
      <w:tabs>
        <w:tab w:val="clear" w:pos="4820"/>
        <w:tab w:val="left" w:pos="6521"/>
      </w:tabs>
      <w:ind w:left="6521" w:hanging="6521"/>
    </w:pPr>
    <w:r>
      <w:tab/>
      <w:t xml:space="preserve">School Green Centre </w:t>
    </w:r>
    <w:r>
      <w:br/>
      <w:t>School Green</w:t>
    </w:r>
    <w:r w:rsidRPr="002C7C07">
      <w:br/>
    </w:r>
    <w:r>
      <w:t>Reading</w:t>
    </w:r>
    <w:r>
      <w:br/>
    </w:r>
    <w:r w:rsidRPr="002C7C07">
      <w:rPr>
        <w:iCs/>
      </w:rPr>
      <w:t>Berkshire</w:t>
    </w:r>
    <w:r>
      <w:rPr>
        <w:iCs/>
      </w:rPr>
      <w:br/>
      <w:t>RG2 9EH</w:t>
    </w:r>
    <w:r w:rsidRPr="002C7C07">
      <w:rPr>
        <w:iCs/>
      </w:rPr>
      <w:t xml:space="preserve"> </w:t>
    </w:r>
    <w:r w:rsidRPr="002C7C07">
      <w:rPr>
        <w:iCs/>
      </w:rPr>
      <w:br/>
      <w:t>Tel: (0118) 988 8220</w:t>
    </w:r>
    <w:r>
      <w:rPr>
        <w:iCs/>
      </w:rPr>
      <w:br/>
    </w:r>
    <w:r w:rsidRPr="002C7C07">
      <w:t xml:space="preserve">E-mail: </w:t>
    </w:r>
    <w:r>
      <w:t>clerk@shinfieldparish.gov.uk</w:t>
    </w:r>
    <w:r w:rsidRPr="002C7C07">
      <w:t xml:space="preserve"> </w:t>
    </w:r>
    <w:r w:rsidRPr="002C7C07">
      <w:br/>
      <w:t>www.shinfieldparish.gov.uk</w:t>
    </w:r>
  </w:p>
  <w:p w14:paraId="5BA5179F" w14:textId="77777777" w:rsidR="001805FC" w:rsidRDefault="001805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25D42"/>
    <w:multiLevelType w:val="multilevel"/>
    <w:tmpl w:val="180CF394"/>
    <w:lvl w:ilvl="0">
      <w:start w:val="1"/>
      <w:numFmt w:val="decimal"/>
      <w:pStyle w:val="List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Listtwo"/>
      <w:isLgl/>
      <w:lvlText w:val="%1.%2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bullet"/>
      <w:lvlText w:val=""/>
      <w:lvlJc w:val="left"/>
      <w:pPr>
        <w:ind w:left="18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" w15:restartNumberingAfterBreak="0">
    <w:nsid w:val="287B411B"/>
    <w:multiLevelType w:val="hybridMultilevel"/>
    <w:tmpl w:val="B942908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743FD"/>
    <w:multiLevelType w:val="hybridMultilevel"/>
    <w:tmpl w:val="1C08D91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D91EC2"/>
    <w:multiLevelType w:val="hybridMultilevel"/>
    <w:tmpl w:val="7F92823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807DD1"/>
    <w:multiLevelType w:val="hybridMultilevel"/>
    <w:tmpl w:val="FD94B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446D5D"/>
    <w:multiLevelType w:val="hybridMultilevel"/>
    <w:tmpl w:val="B0289C1C"/>
    <w:lvl w:ilvl="0" w:tplc="67D82C9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3EAB3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F42D0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C40F6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7C203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6A917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3099D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44E43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A01DC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FD18EF"/>
    <w:multiLevelType w:val="hybridMultilevel"/>
    <w:tmpl w:val="9552F85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CF1EA2"/>
    <w:multiLevelType w:val="hybridMultilevel"/>
    <w:tmpl w:val="E5626EA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907415">
    <w:abstractNumId w:val="0"/>
  </w:num>
  <w:num w:numId="2" w16cid:durableId="1689327317">
    <w:abstractNumId w:val="1"/>
  </w:num>
  <w:num w:numId="3" w16cid:durableId="1205483875">
    <w:abstractNumId w:val="3"/>
  </w:num>
  <w:num w:numId="4" w16cid:durableId="1436249359">
    <w:abstractNumId w:val="2"/>
  </w:num>
  <w:num w:numId="5" w16cid:durableId="367796641">
    <w:abstractNumId w:val="6"/>
  </w:num>
  <w:num w:numId="6" w16cid:durableId="212428058">
    <w:abstractNumId w:val="7"/>
  </w:num>
  <w:num w:numId="7" w16cid:durableId="950359265">
    <w:abstractNumId w:val="5"/>
  </w:num>
  <w:num w:numId="8" w16cid:durableId="1262955287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629"/>
    <w:rsid w:val="00001972"/>
    <w:rsid w:val="0000353C"/>
    <w:rsid w:val="00004BD5"/>
    <w:rsid w:val="00011B1F"/>
    <w:rsid w:val="00013A79"/>
    <w:rsid w:val="00016429"/>
    <w:rsid w:val="000203A6"/>
    <w:rsid w:val="00021C19"/>
    <w:rsid w:val="00023B2E"/>
    <w:rsid w:val="00024117"/>
    <w:rsid w:val="0002623B"/>
    <w:rsid w:val="000274E5"/>
    <w:rsid w:val="0003193E"/>
    <w:rsid w:val="000346C3"/>
    <w:rsid w:val="00035F77"/>
    <w:rsid w:val="0004000E"/>
    <w:rsid w:val="00040C5D"/>
    <w:rsid w:val="000444D2"/>
    <w:rsid w:val="000479F8"/>
    <w:rsid w:val="00047FFB"/>
    <w:rsid w:val="00051656"/>
    <w:rsid w:val="000523D9"/>
    <w:rsid w:val="00052E16"/>
    <w:rsid w:val="00057B9A"/>
    <w:rsid w:val="00064859"/>
    <w:rsid w:val="00065096"/>
    <w:rsid w:val="0006549E"/>
    <w:rsid w:val="0006750B"/>
    <w:rsid w:val="00067B6B"/>
    <w:rsid w:val="000704AB"/>
    <w:rsid w:val="00073F0D"/>
    <w:rsid w:val="00075D4F"/>
    <w:rsid w:val="0008006F"/>
    <w:rsid w:val="00081FC2"/>
    <w:rsid w:val="00082161"/>
    <w:rsid w:val="00085F77"/>
    <w:rsid w:val="00087070"/>
    <w:rsid w:val="00087B55"/>
    <w:rsid w:val="0009038D"/>
    <w:rsid w:val="000A06E4"/>
    <w:rsid w:val="000A4359"/>
    <w:rsid w:val="000A4788"/>
    <w:rsid w:val="000A523A"/>
    <w:rsid w:val="000B0E08"/>
    <w:rsid w:val="000B4096"/>
    <w:rsid w:val="000B6E4A"/>
    <w:rsid w:val="000C42FE"/>
    <w:rsid w:val="000C70C9"/>
    <w:rsid w:val="000D593C"/>
    <w:rsid w:val="000D7AFF"/>
    <w:rsid w:val="000E0661"/>
    <w:rsid w:val="000E0714"/>
    <w:rsid w:val="000E3CC9"/>
    <w:rsid w:val="000E4C9B"/>
    <w:rsid w:val="000E638F"/>
    <w:rsid w:val="000E7825"/>
    <w:rsid w:val="000E7CB3"/>
    <w:rsid w:val="000F0E84"/>
    <w:rsid w:val="000F4C9D"/>
    <w:rsid w:val="000F5B23"/>
    <w:rsid w:val="000F79FE"/>
    <w:rsid w:val="0010596F"/>
    <w:rsid w:val="0011268C"/>
    <w:rsid w:val="0012654E"/>
    <w:rsid w:val="00126558"/>
    <w:rsid w:val="00126C61"/>
    <w:rsid w:val="001278FE"/>
    <w:rsid w:val="001336A6"/>
    <w:rsid w:val="00135147"/>
    <w:rsid w:val="00137790"/>
    <w:rsid w:val="0014338E"/>
    <w:rsid w:val="00143855"/>
    <w:rsid w:val="00146704"/>
    <w:rsid w:val="001502D0"/>
    <w:rsid w:val="0015126D"/>
    <w:rsid w:val="00152F55"/>
    <w:rsid w:val="00166C4A"/>
    <w:rsid w:val="00174077"/>
    <w:rsid w:val="001760E9"/>
    <w:rsid w:val="001766B9"/>
    <w:rsid w:val="001805FC"/>
    <w:rsid w:val="001813F4"/>
    <w:rsid w:val="00181B8C"/>
    <w:rsid w:val="00187161"/>
    <w:rsid w:val="00190C91"/>
    <w:rsid w:val="00195CB5"/>
    <w:rsid w:val="00195DBA"/>
    <w:rsid w:val="00196503"/>
    <w:rsid w:val="001A0661"/>
    <w:rsid w:val="001A293C"/>
    <w:rsid w:val="001A4110"/>
    <w:rsid w:val="001A41BE"/>
    <w:rsid w:val="001B2763"/>
    <w:rsid w:val="001B3301"/>
    <w:rsid w:val="001B3EF0"/>
    <w:rsid w:val="001B5812"/>
    <w:rsid w:val="001B69A9"/>
    <w:rsid w:val="001B72B3"/>
    <w:rsid w:val="001C079F"/>
    <w:rsid w:val="001C1019"/>
    <w:rsid w:val="001C11CD"/>
    <w:rsid w:val="001C4782"/>
    <w:rsid w:val="001C664C"/>
    <w:rsid w:val="001D02E0"/>
    <w:rsid w:val="001D0E0C"/>
    <w:rsid w:val="001D1911"/>
    <w:rsid w:val="001D3C14"/>
    <w:rsid w:val="001D5EC8"/>
    <w:rsid w:val="001D6001"/>
    <w:rsid w:val="001D70F2"/>
    <w:rsid w:val="001E08EC"/>
    <w:rsid w:val="001E1277"/>
    <w:rsid w:val="001E550E"/>
    <w:rsid w:val="001E5BF8"/>
    <w:rsid w:val="001F7D8E"/>
    <w:rsid w:val="00200733"/>
    <w:rsid w:val="002035B7"/>
    <w:rsid w:val="00203643"/>
    <w:rsid w:val="00205E4E"/>
    <w:rsid w:val="002130CE"/>
    <w:rsid w:val="00214B1A"/>
    <w:rsid w:val="0022023C"/>
    <w:rsid w:val="0022026B"/>
    <w:rsid w:val="002205E2"/>
    <w:rsid w:val="0022124B"/>
    <w:rsid w:val="00222B6D"/>
    <w:rsid w:val="00226534"/>
    <w:rsid w:val="00231C61"/>
    <w:rsid w:val="00233B07"/>
    <w:rsid w:val="002358D9"/>
    <w:rsid w:val="00243A26"/>
    <w:rsid w:val="00244DC8"/>
    <w:rsid w:val="00247A4E"/>
    <w:rsid w:val="002544DE"/>
    <w:rsid w:val="002549AA"/>
    <w:rsid w:val="00260DCF"/>
    <w:rsid w:val="00263490"/>
    <w:rsid w:val="00263A28"/>
    <w:rsid w:val="00264006"/>
    <w:rsid w:val="00264023"/>
    <w:rsid w:val="002746DC"/>
    <w:rsid w:val="002773F8"/>
    <w:rsid w:val="0028460D"/>
    <w:rsid w:val="00284725"/>
    <w:rsid w:val="002852B3"/>
    <w:rsid w:val="002929BB"/>
    <w:rsid w:val="00295FF9"/>
    <w:rsid w:val="002A1BB6"/>
    <w:rsid w:val="002A36CE"/>
    <w:rsid w:val="002A3B7B"/>
    <w:rsid w:val="002A6B95"/>
    <w:rsid w:val="002B1870"/>
    <w:rsid w:val="002B18BA"/>
    <w:rsid w:val="002B27B2"/>
    <w:rsid w:val="002C188B"/>
    <w:rsid w:val="002C47F2"/>
    <w:rsid w:val="002D2250"/>
    <w:rsid w:val="002D41AF"/>
    <w:rsid w:val="002D6985"/>
    <w:rsid w:val="002E26A1"/>
    <w:rsid w:val="002E2EC7"/>
    <w:rsid w:val="002E2FDA"/>
    <w:rsid w:val="002E71D0"/>
    <w:rsid w:val="002F6FEE"/>
    <w:rsid w:val="00303884"/>
    <w:rsid w:val="003051A4"/>
    <w:rsid w:val="0031091B"/>
    <w:rsid w:val="0031164C"/>
    <w:rsid w:val="003141DF"/>
    <w:rsid w:val="00325868"/>
    <w:rsid w:val="00332168"/>
    <w:rsid w:val="00334C88"/>
    <w:rsid w:val="00335F67"/>
    <w:rsid w:val="00337498"/>
    <w:rsid w:val="00340B36"/>
    <w:rsid w:val="00350BC9"/>
    <w:rsid w:val="00355164"/>
    <w:rsid w:val="00360934"/>
    <w:rsid w:val="00362004"/>
    <w:rsid w:val="00363807"/>
    <w:rsid w:val="00364F93"/>
    <w:rsid w:val="003651D0"/>
    <w:rsid w:val="003700F6"/>
    <w:rsid w:val="0037350F"/>
    <w:rsid w:val="00376A7C"/>
    <w:rsid w:val="00377F79"/>
    <w:rsid w:val="0038057F"/>
    <w:rsid w:val="00382C11"/>
    <w:rsid w:val="00384A98"/>
    <w:rsid w:val="0038721C"/>
    <w:rsid w:val="00391A28"/>
    <w:rsid w:val="00392A19"/>
    <w:rsid w:val="00394C8D"/>
    <w:rsid w:val="00394D63"/>
    <w:rsid w:val="00397A4F"/>
    <w:rsid w:val="003A0605"/>
    <w:rsid w:val="003A1962"/>
    <w:rsid w:val="003A365C"/>
    <w:rsid w:val="003B0E36"/>
    <w:rsid w:val="003B1018"/>
    <w:rsid w:val="003B48BA"/>
    <w:rsid w:val="003B4A96"/>
    <w:rsid w:val="003B6CBF"/>
    <w:rsid w:val="003B75BA"/>
    <w:rsid w:val="003C256A"/>
    <w:rsid w:val="003D249C"/>
    <w:rsid w:val="003D4304"/>
    <w:rsid w:val="003D529B"/>
    <w:rsid w:val="003D7D90"/>
    <w:rsid w:val="003F1162"/>
    <w:rsid w:val="003F5847"/>
    <w:rsid w:val="003F68F6"/>
    <w:rsid w:val="003F6A0D"/>
    <w:rsid w:val="0040070B"/>
    <w:rsid w:val="00401240"/>
    <w:rsid w:val="00405DA2"/>
    <w:rsid w:val="0041261F"/>
    <w:rsid w:val="00412C23"/>
    <w:rsid w:val="00413C11"/>
    <w:rsid w:val="00413FAE"/>
    <w:rsid w:val="00414BD7"/>
    <w:rsid w:val="00420DEA"/>
    <w:rsid w:val="00424D71"/>
    <w:rsid w:val="0043184E"/>
    <w:rsid w:val="0043458C"/>
    <w:rsid w:val="004425AC"/>
    <w:rsid w:val="00442F8B"/>
    <w:rsid w:val="004451A7"/>
    <w:rsid w:val="00445BA2"/>
    <w:rsid w:val="00460FAE"/>
    <w:rsid w:val="004652DE"/>
    <w:rsid w:val="0047135A"/>
    <w:rsid w:val="004716D1"/>
    <w:rsid w:val="00472A81"/>
    <w:rsid w:val="00477500"/>
    <w:rsid w:val="00484E3E"/>
    <w:rsid w:val="00491E3E"/>
    <w:rsid w:val="00492732"/>
    <w:rsid w:val="00492934"/>
    <w:rsid w:val="004959D0"/>
    <w:rsid w:val="004978B8"/>
    <w:rsid w:val="004A0341"/>
    <w:rsid w:val="004A50A5"/>
    <w:rsid w:val="004B1CFB"/>
    <w:rsid w:val="004B42DB"/>
    <w:rsid w:val="004B5E5F"/>
    <w:rsid w:val="004C048C"/>
    <w:rsid w:val="004C2660"/>
    <w:rsid w:val="004C3732"/>
    <w:rsid w:val="004C73B7"/>
    <w:rsid w:val="004D1CCC"/>
    <w:rsid w:val="004D3EA1"/>
    <w:rsid w:val="004D5981"/>
    <w:rsid w:val="004E1799"/>
    <w:rsid w:val="004E19D1"/>
    <w:rsid w:val="004E3913"/>
    <w:rsid w:val="004E5294"/>
    <w:rsid w:val="004E617E"/>
    <w:rsid w:val="004F3CD4"/>
    <w:rsid w:val="004F53FE"/>
    <w:rsid w:val="004F60E0"/>
    <w:rsid w:val="004F686B"/>
    <w:rsid w:val="00500259"/>
    <w:rsid w:val="00505726"/>
    <w:rsid w:val="00507108"/>
    <w:rsid w:val="00507DF7"/>
    <w:rsid w:val="00512D17"/>
    <w:rsid w:val="005131A7"/>
    <w:rsid w:val="00513396"/>
    <w:rsid w:val="005146CE"/>
    <w:rsid w:val="00514A63"/>
    <w:rsid w:val="005215BF"/>
    <w:rsid w:val="005230BB"/>
    <w:rsid w:val="0052341E"/>
    <w:rsid w:val="005251C1"/>
    <w:rsid w:val="00525C74"/>
    <w:rsid w:val="00527241"/>
    <w:rsid w:val="00527EA5"/>
    <w:rsid w:val="00530DB5"/>
    <w:rsid w:val="00531A3B"/>
    <w:rsid w:val="005326C0"/>
    <w:rsid w:val="00532934"/>
    <w:rsid w:val="00533229"/>
    <w:rsid w:val="0053347F"/>
    <w:rsid w:val="0053575A"/>
    <w:rsid w:val="00537198"/>
    <w:rsid w:val="005375D3"/>
    <w:rsid w:val="00537D3C"/>
    <w:rsid w:val="005427FF"/>
    <w:rsid w:val="005458FB"/>
    <w:rsid w:val="00545CCE"/>
    <w:rsid w:val="00546736"/>
    <w:rsid w:val="0055001F"/>
    <w:rsid w:val="00551A55"/>
    <w:rsid w:val="00551EF7"/>
    <w:rsid w:val="00552ACF"/>
    <w:rsid w:val="00555A75"/>
    <w:rsid w:val="00557868"/>
    <w:rsid w:val="00567D4C"/>
    <w:rsid w:val="00574C12"/>
    <w:rsid w:val="00577D81"/>
    <w:rsid w:val="00582478"/>
    <w:rsid w:val="00585236"/>
    <w:rsid w:val="00585CE5"/>
    <w:rsid w:val="00586B8E"/>
    <w:rsid w:val="00587E29"/>
    <w:rsid w:val="00593917"/>
    <w:rsid w:val="00594111"/>
    <w:rsid w:val="005966B1"/>
    <w:rsid w:val="00596A54"/>
    <w:rsid w:val="005A0FDD"/>
    <w:rsid w:val="005B302E"/>
    <w:rsid w:val="005B4299"/>
    <w:rsid w:val="005C1B8A"/>
    <w:rsid w:val="005C5B2F"/>
    <w:rsid w:val="005C5FAC"/>
    <w:rsid w:val="005C6CFA"/>
    <w:rsid w:val="005D070F"/>
    <w:rsid w:val="005D115C"/>
    <w:rsid w:val="005D4AD0"/>
    <w:rsid w:val="005D7084"/>
    <w:rsid w:val="005E5528"/>
    <w:rsid w:val="005F1F0A"/>
    <w:rsid w:val="005F2107"/>
    <w:rsid w:val="0060361B"/>
    <w:rsid w:val="00607566"/>
    <w:rsid w:val="00611DEA"/>
    <w:rsid w:val="006259DD"/>
    <w:rsid w:val="0062659B"/>
    <w:rsid w:val="00630BBF"/>
    <w:rsid w:val="006342C0"/>
    <w:rsid w:val="00634D07"/>
    <w:rsid w:val="0063570A"/>
    <w:rsid w:val="00637363"/>
    <w:rsid w:val="006408A8"/>
    <w:rsid w:val="00641E71"/>
    <w:rsid w:val="00644874"/>
    <w:rsid w:val="00645424"/>
    <w:rsid w:val="00646594"/>
    <w:rsid w:val="00657CAE"/>
    <w:rsid w:val="0066072D"/>
    <w:rsid w:val="00662006"/>
    <w:rsid w:val="00662051"/>
    <w:rsid w:val="00662AEC"/>
    <w:rsid w:val="00667FE2"/>
    <w:rsid w:val="00671D7E"/>
    <w:rsid w:val="0067210A"/>
    <w:rsid w:val="00673DBB"/>
    <w:rsid w:val="00675B9D"/>
    <w:rsid w:val="0067671F"/>
    <w:rsid w:val="0067758C"/>
    <w:rsid w:val="00681FBD"/>
    <w:rsid w:val="00682E41"/>
    <w:rsid w:val="00692C7D"/>
    <w:rsid w:val="00695D14"/>
    <w:rsid w:val="00696232"/>
    <w:rsid w:val="006A6C5D"/>
    <w:rsid w:val="006B0F08"/>
    <w:rsid w:val="006B29C5"/>
    <w:rsid w:val="006B4F5F"/>
    <w:rsid w:val="006B5FE8"/>
    <w:rsid w:val="006C064B"/>
    <w:rsid w:val="006C18AC"/>
    <w:rsid w:val="006C21FA"/>
    <w:rsid w:val="006C45E9"/>
    <w:rsid w:val="006C5171"/>
    <w:rsid w:val="006C62CE"/>
    <w:rsid w:val="006D09BB"/>
    <w:rsid w:val="006D2821"/>
    <w:rsid w:val="006D4A7B"/>
    <w:rsid w:val="006D4D6D"/>
    <w:rsid w:val="006E0775"/>
    <w:rsid w:val="006E2174"/>
    <w:rsid w:val="006E3517"/>
    <w:rsid w:val="006E4060"/>
    <w:rsid w:val="006E54DA"/>
    <w:rsid w:val="006E60EC"/>
    <w:rsid w:val="006E695B"/>
    <w:rsid w:val="006E7226"/>
    <w:rsid w:val="006F29EF"/>
    <w:rsid w:val="006F3285"/>
    <w:rsid w:val="006F36A9"/>
    <w:rsid w:val="006F3DE0"/>
    <w:rsid w:val="006F57E2"/>
    <w:rsid w:val="006F6099"/>
    <w:rsid w:val="00705C28"/>
    <w:rsid w:val="007060C1"/>
    <w:rsid w:val="007066C5"/>
    <w:rsid w:val="0070686F"/>
    <w:rsid w:val="007113CE"/>
    <w:rsid w:val="00712618"/>
    <w:rsid w:val="007150A9"/>
    <w:rsid w:val="007162F5"/>
    <w:rsid w:val="007222F3"/>
    <w:rsid w:val="007244C8"/>
    <w:rsid w:val="00727B3A"/>
    <w:rsid w:val="00731CFF"/>
    <w:rsid w:val="007335FC"/>
    <w:rsid w:val="00734492"/>
    <w:rsid w:val="00734F7F"/>
    <w:rsid w:val="007350A8"/>
    <w:rsid w:val="00737145"/>
    <w:rsid w:val="00741D14"/>
    <w:rsid w:val="0074336B"/>
    <w:rsid w:val="00743528"/>
    <w:rsid w:val="00744A12"/>
    <w:rsid w:val="007505C2"/>
    <w:rsid w:val="00751E00"/>
    <w:rsid w:val="00752E67"/>
    <w:rsid w:val="007642F7"/>
    <w:rsid w:val="0076482A"/>
    <w:rsid w:val="00765E58"/>
    <w:rsid w:val="00765EC3"/>
    <w:rsid w:val="007674F3"/>
    <w:rsid w:val="00772152"/>
    <w:rsid w:val="00775B8C"/>
    <w:rsid w:val="00777898"/>
    <w:rsid w:val="007812FB"/>
    <w:rsid w:val="00782A36"/>
    <w:rsid w:val="00786B51"/>
    <w:rsid w:val="0079083F"/>
    <w:rsid w:val="00791766"/>
    <w:rsid w:val="007A27CD"/>
    <w:rsid w:val="007B0558"/>
    <w:rsid w:val="007B3036"/>
    <w:rsid w:val="007B6AAC"/>
    <w:rsid w:val="007C04D8"/>
    <w:rsid w:val="007C06EF"/>
    <w:rsid w:val="007C29C6"/>
    <w:rsid w:val="007C4E45"/>
    <w:rsid w:val="007C72E7"/>
    <w:rsid w:val="007D29AF"/>
    <w:rsid w:val="007D359F"/>
    <w:rsid w:val="007E0E78"/>
    <w:rsid w:val="007E23A4"/>
    <w:rsid w:val="007E5672"/>
    <w:rsid w:val="007E6BA8"/>
    <w:rsid w:val="007E7974"/>
    <w:rsid w:val="007E7DA2"/>
    <w:rsid w:val="007F0B6C"/>
    <w:rsid w:val="007F1A9A"/>
    <w:rsid w:val="007F48B0"/>
    <w:rsid w:val="007F7C36"/>
    <w:rsid w:val="00800160"/>
    <w:rsid w:val="00800F02"/>
    <w:rsid w:val="00801103"/>
    <w:rsid w:val="00801470"/>
    <w:rsid w:val="00804629"/>
    <w:rsid w:val="008046B6"/>
    <w:rsid w:val="0081201D"/>
    <w:rsid w:val="00812DA3"/>
    <w:rsid w:val="00815399"/>
    <w:rsid w:val="00821E34"/>
    <w:rsid w:val="00822336"/>
    <w:rsid w:val="00822B5B"/>
    <w:rsid w:val="00824B76"/>
    <w:rsid w:val="008257BC"/>
    <w:rsid w:val="00826255"/>
    <w:rsid w:val="00830C23"/>
    <w:rsid w:val="00832FD2"/>
    <w:rsid w:val="008340A2"/>
    <w:rsid w:val="008353BA"/>
    <w:rsid w:val="008358BD"/>
    <w:rsid w:val="008369C9"/>
    <w:rsid w:val="00840E94"/>
    <w:rsid w:val="0084280D"/>
    <w:rsid w:val="00847DFF"/>
    <w:rsid w:val="0085081B"/>
    <w:rsid w:val="008527C5"/>
    <w:rsid w:val="008604FD"/>
    <w:rsid w:val="00860F4B"/>
    <w:rsid w:val="00861555"/>
    <w:rsid w:val="00863026"/>
    <w:rsid w:val="0086329B"/>
    <w:rsid w:val="0087113E"/>
    <w:rsid w:val="00874F91"/>
    <w:rsid w:val="008761E6"/>
    <w:rsid w:val="008767B6"/>
    <w:rsid w:val="008768CD"/>
    <w:rsid w:val="00881B86"/>
    <w:rsid w:val="008838A4"/>
    <w:rsid w:val="0088477D"/>
    <w:rsid w:val="00884A2C"/>
    <w:rsid w:val="00890BCB"/>
    <w:rsid w:val="00890BED"/>
    <w:rsid w:val="0089263D"/>
    <w:rsid w:val="00893E77"/>
    <w:rsid w:val="008975DD"/>
    <w:rsid w:val="008976C2"/>
    <w:rsid w:val="00897FE6"/>
    <w:rsid w:val="008A16FB"/>
    <w:rsid w:val="008A2938"/>
    <w:rsid w:val="008A39AA"/>
    <w:rsid w:val="008B0632"/>
    <w:rsid w:val="008B1D98"/>
    <w:rsid w:val="008B37C0"/>
    <w:rsid w:val="008B72BE"/>
    <w:rsid w:val="008C198E"/>
    <w:rsid w:val="008C5AE6"/>
    <w:rsid w:val="008D4AF8"/>
    <w:rsid w:val="008E1035"/>
    <w:rsid w:val="008E55B7"/>
    <w:rsid w:val="008F01FB"/>
    <w:rsid w:val="008F40AA"/>
    <w:rsid w:val="008F5EBF"/>
    <w:rsid w:val="0090438E"/>
    <w:rsid w:val="00904CE8"/>
    <w:rsid w:val="0090681F"/>
    <w:rsid w:val="00906FC1"/>
    <w:rsid w:val="00914F0C"/>
    <w:rsid w:val="0091775D"/>
    <w:rsid w:val="00922B2E"/>
    <w:rsid w:val="00924F5D"/>
    <w:rsid w:val="009261C5"/>
    <w:rsid w:val="00926A36"/>
    <w:rsid w:val="009328C8"/>
    <w:rsid w:val="00934680"/>
    <w:rsid w:val="00943639"/>
    <w:rsid w:val="00943B4C"/>
    <w:rsid w:val="00944248"/>
    <w:rsid w:val="00952678"/>
    <w:rsid w:val="009528A3"/>
    <w:rsid w:val="009535D7"/>
    <w:rsid w:val="00961657"/>
    <w:rsid w:val="00964339"/>
    <w:rsid w:val="00965915"/>
    <w:rsid w:val="009660A1"/>
    <w:rsid w:val="0096702E"/>
    <w:rsid w:val="0097501D"/>
    <w:rsid w:val="009754F2"/>
    <w:rsid w:val="00977E37"/>
    <w:rsid w:val="009845A6"/>
    <w:rsid w:val="0098743F"/>
    <w:rsid w:val="009926BE"/>
    <w:rsid w:val="00993BB8"/>
    <w:rsid w:val="00994184"/>
    <w:rsid w:val="009A324C"/>
    <w:rsid w:val="009A425A"/>
    <w:rsid w:val="009A761A"/>
    <w:rsid w:val="009B075C"/>
    <w:rsid w:val="009B2D74"/>
    <w:rsid w:val="009B3025"/>
    <w:rsid w:val="009B3102"/>
    <w:rsid w:val="009B4350"/>
    <w:rsid w:val="009B5B26"/>
    <w:rsid w:val="009B6606"/>
    <w:rsid w:val="009C0526"/>
    <w:rsid w:val="009C1382"/>
    <w:rsid w:val="009C3C52"/>
    <w:rsid w:val="009C641A"/>
    <w:rsid w:val="009D7326"/>
    <w:rsid w:val="009E286C"/>
    <w:rsid w:val="009E44D1"/>
    <w:rsid w:val="009E6888"/>
    <w:rsid w:val="009E6C99"/>
    <w:rsid w:val="009F01D3"/>
    <w:rsid w:val="009F2660"/>
    <w:rsid w:val="009F5265"/>
    <w:rsid w:val="009F5830"/>
    <w:rsid w:val="00A00C15"/>
    <w:rsid w:val="00A03EEB"/>
    <w:rsid w:val="00A03F00"/>
    <w:rsid w:val="00A058EB"/>
    <w:rsid w:val="00A05F72"/>
    <w:rsid w:val="00A070DC"/>
    <w:rsid w:val="00A078F6"/>
    <w:rsid w:val="00A07CF5"/>
    <w:rsid w:val="00A13B11"/>
    <w:rsid w:val="00A13D2D"/>
    <w:rsid w:val="00A13D87"/>
    <w:rsid w:val="00A21E24"/>
    <w:rsid w:val="00A22B8D"/>
    <w:rsid w:val="00A23BBD"/>
    <w:rsid w:val="00A2434D"/>
    <w:rsid w:val="00A25888"/>
    <w:rsid w:val="00A25CFB"/>
    <w:rsid w:val="00A265FA"/>
    <w:rsid w:val="00A2698E"/>
    <w:rsid w:val="00A26A87"/>
    <w:rsid w:val="00A27B9C"/>
    <w:rsid w:val="00A35922"/>
    <w:rsid w:val="00A37CAD"/>
    <w:rsid w:val="00A40EEA"/>
    <w:rsid w:val="00A42E4B"/>
    <w:rsid w:val="00A44A02"/>
    <w:rsid w:val="00A45D79"/>
    <w:rsid w:val="00A46DD8"/>
    <w:rsid w:val="00A513B5"/>
    <w:rsid w:val="00A536DA"/>
    <w:rsid w:val="00A54AE8"/>
    <w:rsid w:val="00A6389C"/>
    <w:rsid w:val="00A64D81"/>
    <w:rsid w:val="00A676C2"/>
    <w:rsid w:val="00A70823"/>
    <w:rsid w:val="00A76FB6"/>
    <w:rsid w:val="00A85094"/>
    <w:rsid w:val="00A908AA"/>
    <w:rsid w:val="00A94761"/>
    <w:rsid w:val="00A94A20"/>
    <w:rsid w:val="00A9719E"/>
    <w:rsid w:val="00AA1C70"/>
    <w:rsid w:val="00AA7DDE"/>
    <w:rsid w:val="00AB1DD2"/>
    <w:rsid w:val="00AB2A26"/>
    <w:rsid w:val="00AB2E58"/>
    <w:rsid w:val="00AB4904"/>
    <w:rsid w:val="00AB4C2E"/>
    <w:rsid w:val="00AB5C4B"/>
    <w:rsid w:val="00AC11A7"/>
    <w:rsid w:val="00AC178E"/>
    <w:rsid w:val="00AC196B"/>
    <w:rsid w:val="00AC51C8"/>
    <w:rsid w:val="00AD0D81"/>
    <w:rsid w:val="00AD10CF"/>
    <w:rsid w:val="00AD2021"/>
    <w:rsid w:val="00AE60A0"/>
    <w:rsid w:val="00AF1247"/>
    <w:rsid w:val="00AF3E38"/>
    <w:rsid w:val="00AF5CCF"/>
    <w:rsid w:val="00B01372"/>
    <w:rsid w:val="00B01617"/>
    <w:rsid w:val="00B0486F"/>
    <w:rsid w:val="00B05C26"/>
    <w:rsid w:val="00B06423"/>
    <w:rsid w:val="00B0787B"/>
    <w:rsid w:val="00B11107"/>
    <w:rsid w:val="00B11A3A"/>
    <w:rsid w:val="00B134F6"/>
    <w:rsid w:val="00B13AAA"/>
    <w:rsid w:val="00B14A85"/>
    <w:rsid w:val="00B16209"/>
    <w:rsid w:val="00B17309"/>
    <w:rsid w:val="00B17F9B"/>
    <w:rsid w:val="00B209BB"/>
    <w:rsid w:val="00B21C21"/>
    <w:rsid w:val="00B23641"/>
    <w:rsid w:val="00B2481F"/>
    <w:rsid w:val="00B25EE1"/>
    <w:rsid w:val="00B26BD0"/>
    <w:rsid w:val="00B275F9"/>
    <w:rsid w:val="00B313F4"/>
    <w:rsid w:val="00B337D7"/>
    <w:rsid w:val="00B445ED"/>
    <w:rsid w:val="00B45EE2"/>
    <w:rsid w:val="00B465E2"/>
    <w:rsid w:val="00B47C7C"/>
    <w:rsid w:val="00B5049C"/>
    <w:rsid w:val="00B5374B"/>
    <w:rsid w:val="00B55254"/>
    <w:rsid w:val="00B602BF"/>
    <w:rsid w:val="00B6394E"/>
    <w:rsid w:val="00B678D9"/>
    <w:rsid w:val="00B70155"/>
    <w:rsid w:val="00B769AB"/>
    <w:rsid w:val="00B770E0"/>
    <w:rsid w:val="00B8006E"/>
    <w:rsid w:val="00B81039"/>
    <w:rsid w:val="00B816A5"/>
    <w:rsid w:val="00B90262"/>
    <w:rsid w:val="00B90498"/>
    <w:rsid w:val="00B90859"/>
    <w:rsid w:val="00B90D92"/>
    <w:rsid w:val="00B92572"/>
    <w:rsid w:val="00B947E7"/>
    <w:rsid w:val="00B95ED2"/>
    <w:rsid w:val="00B96152"/>
    <w:rsid w:val="00BA0EE8"/>
    <w:rsid w:val="00BA1F57"/>
    <w:rsid w:val="00BA21ED"/>
    <w:rsid w:val="00BA2E72"/>
    <w:rsid w:val="00BA76F2"/>
    <w:rsid w:val="00BB22DD"/>
    <w:rsid w:val="00BB2AE0"/>
    <w:rsid w:val="00BB2F8F"/>
    <w:rsid w:val="00BB2F9C"/>
    <w:rsid w:val="00BC163C"/>
    <w:rsid w:val="00BC3A63"/>
    <w:rsid w:val="00BC6453"/>
    <w:rsid w:val="00BD5738"/>
    <w:rsid w:val="00BD5B9C"/>
    <w:rsid w:val="00BE0C8A"/>
    <w:rsid w:val="00BE1E97"/>
    <w:rsid w:val="00BE7E94"/>
    <w:rsid w:val="00BF3D89"/>
    <w:rsid w:val="00C00031"/>
    <w:rsid w:val="00C04479"/>
    <w:rsid w:val="00C12345"/>
    <w:rsid w:val="00C2180C"/>
    <w:rsid w:val="00C21A0A"/>
    <w:rsid w:val="00C23A7F"/>
    <w:rsid w:val="00C26B5C"/>
    <w:rsid w:val="00C30C52"/>
    <w:rsid w:val="00C32AF5"/>
    <w:rsid w:val="00C33F2C"/>
    <w:rsid w:val="00C34EE3"/>
    <w:rsid w:val="00C3643B"/>
    <w:rsid w:val="00C409B4"/>
    <w:rsid w:val="00C40A74"/>
    <w:rsid w:val="00C41898"/>
    <w:rsid w:val="00C42298"/>
    <w:rsid w:val="00C455B1"/>
    <w:rsid w:val="00C4576B"/>
    <w:rsid w:val="00C45D88"/>
    <w:rsid w:val="00C46B0E"/>
    <w:rsid w:val="00C50774"/>
    <w:rsid w:val="00C51199"/>
    <w:rsid w:val="00C53AED"/>
    <w:rsid w:val="00C53D35"/>
    <w:rsid w:val="00C5610D"/>
    <w:rsid w:val="00C57392"/>
    <w:rsid w:val="00C5757A"/>
    <w:rsid w:val="00C60BB2"/>
    <w:rsid w:val="00C60EB8"/>
    <w:rsid w:val="00C621E9"/>
    <w:rsid w:val="00C6347E"/>
    <w:rsid w:val="00C6361D"/>
    <w:rsid w:val="00C67041"/>
    <w:rsid w:val="00C679A3"/>
    <w:rsid w:val="00C70E50"/>
    <w:rsid w:val="00C71EEE"/>
    <w:rsid w:val="00C73263"/>
    <w:rsid w:val="00C73D78"/>
    <w:rsid w:val="00C75281"/>
    <w:rsid w:val="00C76691"/>
    <w:rsid w:val="00C77754"/>
    <w:rsid w:val="00C81795"/>
    <w:rsid w:val="00C85211"/>
    <w:rsid w:val="00C92904"/>
    <w:rsid w:val="00C953BD"/>
    <w:rsid w:val="00C958FC"/>
    <w:rsid w:val="00C9652F"/>
    <w:rsid w:val="00CA096D"/>
    <w:rsid w:val="00CA3BD3"/>
    <w:rsid w:val="00CA5A94"/>
    <w:rsid w:val="00CA6AB7"/>
    <w:rsid w:val="00CB1405"/>
    <w:rsid w:val="00CB3367"/>
    <w:rsid w:val="00CB3B2D"/>
    <w:rsid w:val="00CB562F"/>
    <w:rsid w:val="00CC0121"/>
    <w:rsid w:val="00CC097F"/>
    <w:rsid w:val="00CC18BB"/>
    <w:rsid w:val="00CC2731"/>
    <w:rsid w:val="00CD3DE9"/>
    <w:rsid w:val="00CD6233"/>
    <w:rsid w:val="00CD6F06"/>
    <w:rsid w:val="00CE2A53"/>
    <w:rsid w:val="00CE3031"/>
    <w:rsid w:val="00CE3739"/>
    <w:rsid w:val="00CE521C"/>
    <w:rsid w:val="00CE54E1"/>
    <w:rsid w:val="00CE6476"/>
    <w:rsid w:val="00D02584"/>
    <w:rsid w:val="00D05690"/>
    <w:rsid w:val="00D138F1"/>
    <w:rsid w:val="00D14664"/>
    <w:rsid w:val="00D1588B"/>
    <w:rsid w:val="00D2229C"/>
    <w:rsid w:val="00D26EB5"/>
    <w:rsid w:val="00D30195"/>
    <w:rsid w:val="00D31FFD"/>
    <w:rsid w:val="00D34F61"/>
    <w:rsid w:val="00D446C6"/>
    <w:rsid w:val="00D4715B"/>
    <w:rsid w:val="00D47652"/>
    <w:rsid w:val="00D53319"/>
    <w:rsid w:val="00D61F3B"/>
    <w:rsid w:val="00D642E3"/>
    <w:rsid w:val="00D70CC9"/>
    <w:rsid w:val="00D72D39"/>
    <w:rsid w:val="00D811E5"/>
    <w:rsid w:val="00D82E65"/>
    <w:rsid w:val="00D8385F"/>
    <w:rsid w:val="00D84C3F"/>
    <w:rsid w:val="00D867EA"/>
    <w:rsid w:val="00D86817"/>
    <w:rsid w:val="00D92418"/>
    <w:rsid w:val="00D94BA9"/>
    <w:rsid w:val="00D958D7"/>
    <w:rsid w:val="00D9634C"/>
    <w:rsid w:val="00DA013E"/>
    <w:rsid w:val="00DA18DE"/>
    <w:rsid w:val="00DA1C8D"/>
    <w:rsid w:val="00DA5D69"/>
    <w:rsid w:val="00DC0E7C"/>
    <w:rsid w:val="00DC1A88"/>
    <w:rsid w:val="00DC2FE1"/>
    <w:rsid w:val="00DC3F5F"/>
    <w:rsid w:val="00DC780B"/>
    <w:rsid w:val="00DD0253"/>
    <w:rsid w:val="00DD1616"/>
    <w:rsid w:val="00DD2EFF"/>
    <w:rsid w:val="00DD71B6"/>
    <w:rsid w:val="00DE0036"/>
    <w:rsid w:val="00DE4106"/>
    <w:rsid w:val="00DE49F7"/>
    <w:rsid w:val="00DE64D7"/>
    <w:rsid w:val="00DE799C"/>
    <w:rsid w:val="00DF6A1D"/>
    <w:rsid w:val="00DF6BCC"/>
    <w:rsid w:val="00E005AA"/>
    <w:rsid w:val="00E00769"/>
    <w:rsid w:val="00E01258"/>
    <w:rsid w:val="00E04323"/>
    <w:rsid w:val="00E05744"/>
    <w:rsid w:val="00E07657"/>
    <w:rsid w:val="00E121E2"/>
    <w:rsid w:val="00E127A1"/>
    <w:rsid w:val="00E15AEB"/>
    <w:rsid w:val="00E17794"/>
    <w:rsid w:val="00E21139"/>
    <w:rsid w:val="00E24C1B"/>
    <w:rsid w:val="00E25EAE"/>
    <w:rsid w:val="00E2676F"/>
    <w:rsid w:val="00E2772F"/>
    <w:rsid w:val="00E320EC"/>
    <w:rsid w:val="00E35856"/>
    <w:rsid w:val="00E35D67"/>
    <w:rsid w:val="00E5177F"/>
    <w:rsid w:val="00E522B5"/>
    <w:rsid w:val="00E522D3"/>
    <w:rsid w:val="00E52394"/>
    <w:rsid w:val="00E531AB"/>
    <w:rsid w:val="00E555F2"/>
    <w:rsid w:val="00E573ED"/>
    <w:rsid w:val="00E6792E"/>
    <w:rsid w:val="00E7253E"/>
    <w:rsid w:val="00E867C7"/>
    <w:rsid w:val="00E92813"/>
    <w:rsid w:val="00E93C08"/>
    <w:rsid w:val="00EA22A3"/>
    <w:rsid w:val="00EA6E88"/>
    <w:rsid w:val="00EA74B4"/>
    <w:rsid w:val="00EB7778"/>
    <w:rsid w:val="00EB7CA5"/>
    <w:rsid w:val="00EC0D20"/>
    <w:rsid w:val="00EC15F6"/>
    <w:rsid w:val="00EC76EF"/>
    <w:rsid w:val="00ED1A09"/>
    <w:rsid w:val="00ED31DC"/>
    <w:rsid w:val="00EE04C3"/>
    <w:rsid w:val="00EE2ABD"/>
    <w:rsid w:val="00EE3FDD"/>
    <w:rsid w:val="00EE5BBE"/>
    <w:rsid w:val="00EE68CA"/>
    <w:rsid w:val="00EF2516"/>
    <w:rsid w:val="00EF38A3"/>
    <w:rsid w:val="00EF6D64"/>
    <w:rsid w:val="00F00769"/>
    <w:rsid w:val="00F00E8C"/>
    <w:rsid w:val="00F0157D"/>
    <w:rsid w:val="00F0311C"/>
    <w:rsid w:val="00F04A57"/>
    <w:rsid w:val="00F06358"/>
    <w:rsid w:val="00F10773"/>
    <w:rsid w:val="00F12799"/>
    <w:rsid w:val="00F1571C"/>
    <w:rsid w:val="00F22072"/>
    <w:rsid w:val="00F34C51"/>
    <w:rsid w:val="00F34C80"/>
    <w:rsid w:val="00F34EE9"/>
    <w:rsid w:val="00F35ED6"/>
    <w:rsid w:val="00F3618C"/>
    <w:rsid w:val="00F44A6B"/>
    <w:rsid w:val="00F44C31"/>
    <w:rsid w:val="00F45C45"/>
    <w:rsid w:val="00F50520"/>
    <w:rsid w:val="00F52EC5"/>
    <w:rsid w:val="00F537A2"/>
    <w:rsid w:val="00F56303"/>
    <w:rsid w:val="00F60024"/>
    <w:rsid w:val="00F641F0"/>
    <w:rsid w:val="00F651A2"/>
    <w:rsid w:val="00F71613"/>
    <w:rsid w:val="00F71B57"/>
    <w:rsid w:val="00F74E95"/>
    <w:rsid w:val="00F8251F"/>
    <w:rsid w:val="00F913DB"/>
    <w:rsid w:val="00F91746"/>
    <w:rsid w:val="00F9773D"/>
    <w:rsid w:val="00FA6515"/>
    <w:rsid w:val="00FB01A2"/>
    <w:rsid w:val="00FC3DBA"/>
    <w:rsid w:val="00FC692C"/>
    <w:rsid w:val="00FC73F9"/>
    <w:rsid w:val="00FE2539"/>
    <w:rsid w:val="00FE6101"/>
    <w:rsid w:val="00FE680C"/>
    <w:rsid w:val="00FF3736"/>
    <w:rsid w:val="00FF4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756EE2"/>
  <w15:chartTrackingRefBased/>
  <w15:docId w15:val="{4D90C92F-8B27-4CE3-BCE9-A8FB5C692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46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4629"/>
  </w:style>
  <w:style w:type="paragraph" w:styleId="Footer">
    <w:name w:val="footer"/>
    <w:basedOn w:val="Normal"/>
    <w:link w:val="FooterChar"/>
    <w:uiPriority w:val="99"/>
    <w:unhideWhenUsed/>
    <w:rsid w:val="008046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4629"/>
  </w:style>
  <w:style w:type="paragraph" w:customStyle="1" w:styleId="Header1">
    <w:name w:val="Header1"/>
    <w:basedOn w:val="Header"/>
    <w:link w:val="headerChar0"/>
    <w:qFormat/>
    <w:rsid w:val="00804629"/>
    <w:pPr>
      <w:tabs>
        <w:tab w:val="clear" w:pos="4680"/>
        <w:tab w:val="clear" w:pos="9360"/>
        <w:tab w:val="left" w:pos="4820"/>
        <w:tab w:val="right" w:pos="8640"/>
      </w:tabs>
      <w:ind w:left="4820" w:hanging="4820"/>
    </w:pPr>
    <w:rPr>
      <w:rFonts w:ascii="Calibri" w:eastAsia="Times New Roman" w:hAnsi="Calibri" w:cs="Calibri"/>
      <w:i/>
      <w:sz w:val="18"/>
      <w:szCs w:val="20"/>
      <w:lang w:val="en-US"/>
    </w:rPr>
  </w:style>
  <w:style w:type="table" w:styleId="TableGrid">
    <w:name w:val="Table Grid"/>
    <w:basedOn w:val="TableNormal"/>
    <w:uiPriority w:val="39"/>
    <w:rsid w:val="00087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5EC8"/>
    <w:pPr>
      <w:spacing w:after="0" w:line="240" w:lineRule="auto"/>
      <w:ind w:left="720"/>
    </w:pPr>
    <w:rPr>
      <w:rFonts w:ascii="Calibri" w:hAnsi="Calibri" w:cs="Calibri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442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442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4424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42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4248"/>
    <w:rPr>
      <w:b/>
      <w:bCs/>
      <w:sz w:val="20"/>
      <w:szCs w:val="20"/>
    </w:rPr>
  </w:style>
  <w:style w:type="character" w:customStyle="1" w:styleId="headerChar0">
    <w:name w:val="header Char"/>
    <w:link w:val="Header1"/>
    <w:rsid w:val="00FE680C"/>
    <w:rPr>
      <w:rFonts w:ascii="Calibri" w:eastAsia="Times New Roman" w:hAnsi="Calibri" w:cs="Calibri"/>
      <w:i/>
      <w:sz w:val="18"/>
      <w:szCs w:val="20"/>
      <w:lang w:val="en-US"/>
    </w:rPr>
  </w:style>
  <w:style w:type="paragraph" w:styleId="Revision">
    <w:name w:val="Revision"/>
    <w:hidden/>
    <w:uiPriority w:val="99"/>
    <w:semiHidden/>
    <w:rsid w:val="007162F5"/>
    <w:pPr>
      <w:spacing w:after="0" w:line="240" w:lineRule="auto"/>
    </w:pPr>
  </w:style>
  <w:style w:type="paragraph" w:customStyle="1" w:styleId="List1">
    <w:name w:val="List 1"/>
    <w:basedOn w:val="Normal"/>
    <w:qFormat/>
    <w:rsid w:val="00013A79"/>
    <w:pPr>
      <w:numPr>
        <w:numId w:val="1"/>
      </w:numPr>
      <w:spacing w:before="120" w:after="0" w:line="240" w:lineRule="auto"/>
    </w:pPr>
    <w:rPr>
      <w:rFonts w:ascii="Calibri" w:eastAsia="Times New Roman" w:hAnsi="Calibri" w:cs="Times New Roman"/>
      <w:b/>
      <w:sz w:val="20"/>
      <w:szCs w:val="20"/>
      <w:lang w:val="en-US"/>
    </w:rPr>
  </w:style>
  <w:style w:type="paragraph" w:customStyle="1" w:styleId="Listtwo">
    <w:name w:val="List two"/>
    <w:basedOn w:val="List1"/>
    <w:link w:val="ListtwoChar"/>
    <w:qFormat/>
    <w:rsid w:val="00013A79"/>
    <w:pPr>
      <w:numPr>
        <w:ilvl w:val="1"/>
      </w:numPr>
      <w:spacing w:before="0"/>
    </w:pPr>
    <w:rPr>
      <w:b w:val="0"/>
    </w:rPr>
  </w:style>
  <w:style w:type="character" w:customStyle="1" w:styleId="ListtwoChar">
    <w:name w:val="List two Char"/>
    <w:link w:val="Listtwo"/>
    <w:rsid w:val="00013A79"/>
    <w:rPr>
      <w:rFonts w:ascii="Calibri" w:eastAsia="Times New Roman" w:hAnsi="Calibri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0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431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61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9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95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56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153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086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28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621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C80FB15398F741B98DF024EE397608" ma:contentTypeVersion="14" ma:contentTypeDescription="Create a new document." ma:contentTypeScope="" ma:versionID="4e3b31d570246779357a54aba21871e7">
  <xsd:schema xmlns:xsd="http://www.w3.org/2001/XMLSchema" xmlns:xs="http://www.w3.org/2001/XMLSchema" xmlns:p="http://schemas.microsoft.com/office/2006/metadata/properties" xmlns:ns2="aa048ef5-ce59-4546-ba3b-22ce7b100db0" xmlns:ns3="e542de28-eec3-41dc-bd1d-07f91551e77b" targetNamespace="http://schemas.microsoft.com/office/2006/metadata/properties" ma:root="true" ma:fieldsID="c7b55d765c642717eaec324bdf23135e" ns2:_="" ns3:_="">
    <xsd:import namespace="aa048ef5-ce59-4546-ba3b-22ce7b100db0"/>
    <xsd:import namespace="e542de28-eec3-41dc-bd1d-07f91551e7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048ef5-ce59-4546-ba3b-22ce7b100d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d690daa-556e-4372-9344-866bcb019e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2de28-eec3-41dc-bd1d-07f91551e77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5ffbc99-e602-4cce-9f9c-e1700d709dfe}" ma:internalName="TaxCatchAll" ma:showField="CatchAllData" ma:web="e542de28-eec3-41dc-bd1d-07f91551e7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42de28-eec3-41dc-bd1d-07f91551e77b" xsi:nil="true"/>
    <lcf76f155ced4ddcb4097134ff3c332f xmlns="aa048ef5-ce59-4546-ba3b-22ce7b100db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56B35-E9B8-4810-B509-E56EB6465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048ef5-ce59-4546-ba3b-22ce7b100db0"/>
    <ds:schemaRef ds:uri="e542de28-eec3-41dc-bd1d-07f91551e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1B8C31-9F7F-4438-87E9-C2EEA95A72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E0F2F0-C1B3-4F32-BD7D-804391D841DB}">
  <ds:schemaRefs>
    <ds:schemaRef ds:uri="http://schemas.microsoft.com/office/2006/metadata/properties"/>
    <ds:schemaRef ds:uri="http://schemas.microsoft.com/office/infopath/2007/PartnerControls"/>
    <ds:schemaRef ds:uri="e542de28-eec3-41dc-bd1d-07f91551e77b"/>
    <ds:schemaRef ds:uri="aa048ef5-ce59-4546-ba3b-22ce7b100db0"/>
  </ds:schemaRefs>
</ds:datastoreItem>
</file>

<file path=customXml/itemProps4.xml><?xml version="1.0" encoding="utf-8"?>
<ds:datastoreItem xmlns:ds="http://schemas.openxmlformats.org/officeDocument/2006/customXml" ds:itemID="{ED578AD8-DA56-4091-BA8F-00B67FDD4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Bruce Winton</dc:creator>
  <cp:keywords/>
  <dc:description/>
  <cp:lastModifiedBy>Lynda Hope</cp:lastModifiedBy>
  <cp:revision>44</cp:revision>
  <cp:lastPrinted>2025-05-15T12:38:00Z</cp:lastPrinted>
  <dcterms:created xsi:type="dcterms:W3CDTF">2026-04-30T16:55:00Z</dcterms:created>
  <dcterms:modified xsi:type="dcterms:W3CDTF">2026-05-29T09:14:00Z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0x0101002DC80FB15398F741B98DF024EE397608</vt:lpwstr>
  </property>
  <property fmtid="{D5CDD505-2E9C-101B-9397-08002B2CF9AE}" pid="3" name="Order">
    <vt:r8>2313200</vt:r8>
  </property>
  <property fmtid="{D5CDD505-2E9C-101B-9397-08002B2CF9AE}" pid="4" name="MediaServiceImageTags">
    <vt:lpwstr/>
  </property>
  <property fmtid="{D5CDD505-2E9C-101B-9397-08002B2CF9AE}" pid="5" name="docLang">
    <vt:lpwstr>en</vt:lpwstr>
  </property>
</Properties>
</file>