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B7B34" w14:textId="3AAB5344" w:rsidR="00787D73" w:rsidRDefault="00787D73" w:rsidP="00480F35">
      <w:pPr>
        <w:spacing w:after="0" w:line="240" w:lineRule="auto"/>
        <w:rPr>
          <w:b/>
          <w:bCs/>
          <w:sz w:val="32"/>
          <w:szCs w:val="32"/>
          <w:u w:val="single"/>
        </w:rPr>
      </w:pPr>
    </w:p>
    <w:p w14:paraId="20159182" w14:textId="7E510265" w:rsidR="00804629" w:rsidRPr="00804629" w:rsidRDefault="0052665E" w:rsidP="00801470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</w:t>
      </w:r>
      <w:r w:rsidR="00804629" w:rsidRPr="00804629">
        <w:rPr>
          <w:b/>
          <w:bCs/>
          <w:sz w:val="32"/>
          <w:szCs w:val="32"/>
          <w:u w:val="single"/>
        </w:rPr>
        <w:t>inutes of a meeting of</w:t>
      </w:r>
      <w:r w:rsidR="00801470">
        <w:rPr>
          <w:b/>
          <w:bCs/>
          <w:sz w:val="32"/>
          <w:szCs w:val="32"/>
          <w:u w:val="single"/>
        </w:rPr>
        <w:t xml:space="preserve"> </w:t>
      </w:r>
      <w:r w:rsidR="00116408">
        <w:rPr>
          <w:b/>
          <w:bCs/>
          <w:sz w:val="32"/>
          <w:szCs w:val="32"/>
          <w:u w:val="single"/>
        </w:rPr>
        <w:t xml:space="preserve">the Annual </w:t>
      </w:r>
      <w:r w:rsidR="008B0632">
        <w:rPr>
          <w:b/>
          <w:bCs/>
          <w:sz w:val="32"/>
          <w:szCs w:val="32"/>
          <w:u w:val="single"/>
        </w:rPr>
        <w:t>Council</w:t>
      </w:r>
      <w:r w:rsidR="00116408">
        <w:rPr>
          <w:b/>
          <w:bCs/>
          <w:sz w:val="32"/>
          <w:szCs w:val="32"/>
          <w:u w:val="single"/>
        </w:rPr>
        <w:t xml:space="preserve"> meeting</w:t>
      </w:r>
    </w:p>
    <w:p w14:paraId="7F8B6664" w14:textId="34B53AB7" w:rsidR="00804629" w:rsidRPr="00804629" w:rsidRDefault="00804629" w:rsidP="00744AF8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>Held on</w:t>
      </w:r>
      <w:r w:rsidR="00884A2C">
        <w:rPr>
          <w:b/>
          <w:bCs/>
          <w:sz w:val="32"/>
          <w:szCs w:val="32"/>
          <w:u w:val="single"/>
        </w:rPr>
        <w:t xml:space="preserve"> </w:t>
      </w:r>
      <w:r w:rsidR="00413C11">
        <w:rPr>
          <w:b/>
          <w:bCs/>
          <w:sz w:val="32"/>
          <w:szCs w:val="32"/>
          <w:u w:val="single"/>
        </w:rPr>
        <w:t xml:space="preserve">Wednesday, </w:t>
      </w:r>
      <w:r w:rsidR="00D55CC1">
        <w:rPr>
          <w:b/>
          <w:bCs/>
          <w:sz w:val="32"/>
          <w:szCs w:val="32"/>
          <w:u w:val="single"/>
        </w:rPr>
        <w:t>2</w:t>
      </w:r>
      <w:r w:rsidR="009A029E">
        <w:rPr>
          <w:b/>
          <w:bCs/>
          <w:sz w:val="32"/>
          <w:szCs w:val="32"/>
          <w:u w:val="single"/>
        </w:rPr>
        <w:t>7th</w:t>
      </w:r>
      <w:r w:rsidR="00982AE4">
        <w:rPr>
          <w:b/>
          <w:bCs/>
          <w:sz w:val="32"/>
          <w:szCs w:val="32"/>
          <w:u w:val="single"/>
        </w:rPr>
        <w:t xml:space="preserve"> </w:t>
      </w:r>
      <w:r w:rsidR="009A029E">
        <w:rPr>
          <w:b/>
          <w:bCs/>
          <w:sz w:val="32"/>
          <w:szCs w:val="32"/>
          <w:u w:val="single"/>
        </w:rPr>
        <w:t>May</w:t>
      </w:r>
      <w:r w:rsidR="00982AE4">
        <w:rPr>
          <w:b/>
          <w:bCs/>
          <w:sz w:val="32"/>
          <w:szCs w:val="32"/>
          <w:u w:val="single"/>
        </w:rPr>
        <w:t xml:space="preserve"> 2026</w:t>
      </w:r>
    </w:p>
    <w:p w14:paraId="346C1D01" w14:textId="271E2521" w:rsidR="00804629" w:rsidRDefault="009A029E" w:rsidP="5FB45FBB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</w:t>
      </w:r>
      <w:r w:rsidR="00804629" w:rsidRPr="5FB45FBB">
        <w:rPr>
          <w:b/>
          <w:bCs/>
          <w:sz w:val="32"/>
          <w:szCs w:val="32"/>
          <w:u w:val="single"/>
        </w:rPr>
        <w:t xml:space="preserve">t </w:t>
      </w:r>
      <w:r>
        <w:rPr>
          <w:b/>
          <w:bCs/>
          <w:sz w:val="32"/>
          <w:szCs w:val="32"/>
          <w:u w:val="single"/>
        </w:rPr>
        <w:t>the School Green Centre</w:t>
      </w:r>
      <w:r w:rsidR="00804629" w:rsidRPr="5FB45FBB">
        <w:rPr>
          <w:b/>
          <w:bCs/>
          <w:sz w:val="32"/>
          <w:szCs w:val="32"/>
          <w:u w:val="single"/>
        </w:rPr>
        <w:t xml:space="preserve"> commencing at</w:t>
      </w:r>
      <w:r w:rsidR="00BD7B7E" w:rsidRPr="5FB45FBB">
        <w:rPr>
          <w:b/>
          <w:bCs/>
          <w:sz w:val="32"/>
          <w:szCs w:val="32"/>
          <w:u w:val="single"/>
        </w:rPr>
        <w:t xml:space="preserve"> </w:t>
      </w:r>
      <w:r w:rsidR="00121193" w:rsidRPr="5FB45FBB">
        <w:rPr>
          <w:b/>
          <w:bCs/>
          <w:sz w:val="32"/>
          <w:szCs w:val="32"/>
          <w:u w:val="single"/>
        </w:rPr>
        <w:t>19:30</w:t>
      </w:r>
    </w:p>
    <w:p w14:paraId="19546F5B" w14:textId="77777777" w:rsidR="00121193" w:rsidRPr="00C91D37" w:rsidRDefault="00121193" w:rsidP="00121193">
      <w:pPr>
        <w:spacing w:after="0" w:line="240" w:lineRule="auto"/>
        <w:jc w:val="center"/>
        <w:rPr>
          <w:sz w:val="16"/>
          <w:szCs w:val="16"/>
        </w:rPr>
      </w:pPr>
    </w:p>
    <w:p w14:paraId="4D6E9C70" w14:textId="5871151E" w:rsidR="00070489" w:rsidRDefault="00804629" w:rsidP="00070489">
      <w:pPr>
        <w:spacing w:after="0" w:line="240" w:lineRule="auto"/>
        <w:ind w:left="1440" w:hanging="1440"/>
        <w:rPr>
          <w:rFonts w:cs="Calibri"/>
        </w:rPr>
      </w:pPr>
      <w:r>
        <w:t>Present:</w:t>
      </w:r>
      <w:r>
        <w:tab/>
      </w:r>
      <w:r w:rsidR="00C91FCF" w:rsidRPr="2D263982">
        <w:rPr>
          <w:rFonts w:cs="Calibri"/>
        </w:rPr>
        <w:t xml:space="preserve">Cllrs </w:t>
      </w:r>
      <w:r w:rsidR="00376B95">
        <w:rPr>
          <w:rFonts w:cs="Calibri"/>
        </w:rPr>
        <w:t xml:space="preserve">Bowler, </w:t>
      </w:r>
      <w:r w:rsidR="003240A8" w:rsidRPr="2D263982">
        <w:rPr>
          <w:rFonts w:cs="Calibri"/>
        </w:rPr>
        <w:t>Boyer</w:t>
      </w:r>
      <w:r w:rsidR="00872E52">
        <w:rPr>
          <w:rFonts w:cs="Calibri"/>
        </w:rPr>
        <w:t xml:space="preserve"> </w:t>
      </w:r>
      <w:r w:rsidR="00F07569">
        <w:rPr>
          <w:rFonts w:cs="Calibri"/>
        </w:rPr>
        <w:t>(Chair)</w:t>
      </w:r>
      <w:r w:rsidR="003240A8" w:rsidRPr="2D263982">
        <w:rPr>
          <w:rFonts w:cs="Calibri"/>
        </w:rPr>
        <w:t xml:space="preserve">, </w:t>
      </w:r>
      <w:r w:rsidR="009E2AD0" w:rsidRPr="2D263982">
        <w:rPr>
          <w:rFonts w:cs="Calibri"/>
        </w:rPr>
        <w:t>Clarke,</w:t>
      </w:r>
      <w:r w:rsidR="00982AE4">
        <w:rPr>
          <w:rFonts w:cs="Calibri"/>
        </w:rPr>
        <w:t xml:space="preserve"> Hoyle, </w:t>
      </w:r>
      <w:r w:rsidR="00FB2EC2">
        <w:rPr>
          <w:rFonts w:cs="Calibri"/>
        </w:rPr>
        <w:t>James</w:t>
      </w:r>
      <w:r w:rsidR="00FC7ED9">
        <w:rPr>
          <w:rFonts w:cs="Calibri"/>
        </w:rPr>
        <w:t>,</w:t>
      </w:r>
      <w:r w:rsidR="00376578" w:rsidRPr="2D263982">
        <w:rPr>
          <w:rFonts w:cs="Calibri"/>
        </w:rPr>
        <w:t xml:space="preserve"> </w:t>
      </w:r>
      <w:r w:rsidR="00290E64" w:rsidRPr="2D263982">
        <w:rPr>
          <w:rFonts w:cs="Calibri"/>
        </w:rPr>
        <w:t>Johnson,</w:t>
      </w:r>
      <w:r w:rsidR="006606C5" w:rsidRPr="2D263982">
        <w:rPr>
          <w:rFonts w:cs="Calibri"/>
        </w:rPr>
        <w:t xml:space="preserve"> </w:t>
      </w:r>
      <w:r w:rsidR="00624377">
        <w:rPr>
          <w:rFonts w:cs="Calibri"/>
        </w:rPr>
        <w:t xml:space="preserve">Masseron, </w:t>
      </w:r>
      <w:r w:rsidR="00376B95">
        <w:rPr>
          <w:rFonts w:cs="Calibri"/>
        </w:rPr>
        <w:t xml:space="preserve">Matic, </w:t>
      </w:r>
      <w:r w:rsidR="00065D53">
        <w:rPr>
          <w:rFonts w:cs="Calibri"/>
        </w:rPr>
        <w:t xml:space="preserve">Montgomery, </w:t>
      </w:r>
      <w:r w:rsidR="00412A3D" w:rsidRPr="2D263982">
        <w:rPr>
          <w:rFonts w:cs="Calibri"/>
        </w:rPr>
        <w:t>Peer</w:t>
      </w:r>
      <w:r w:rsidR="00A9500F">
        <w:rPr>
          <w:rFonts w:cs="Calibri"/>
        </w:rPr>
        <w:t>,</w:t>
      </w:r>
      <w:r w:rsidR="001D1E2E">
        <w:rPr>
          <w:rFonts w:cs="Calibri"/>
        </w:rPr>
        <w:t xml:space="preserve"> </w:t>
      </w:r>
      <w:r w:rsidR="00A9500F">
        <w:rPr>
          <w:rFonts w:cs="Calibri"/>
        </w:rPr>
        <w:t>Pollock</w:t>
      </w:r>
      <w:r w:rsidR="00080BBF">
        <w:rPr>
          <w:rFonts w:cs="Calibri"/>
        </w:rPr>
        <w:t xml:space="preserve"> A</w:t>
      </w:r>
      <w:r w:rsidR="00A91335">
        <w:rPr>
          <w:rFonts w:cs="Calibri"/>
        </w:rPr>
        <w:t>,</w:t>
      </w:r>
      <w:r w:rsidR="00080BBF">
        <w:rPr>
          <w:rFonts w:cs="Calibri"/>
        </w:rPr>
        <w:t xml:space="preserve"> Pollock H</w:t>
      </w:r>
      <w:r w:rsidR="00A91335">
        <w:rPr>
          <w:rFonts w:cs="Calibri"/>
        </w:rPr>
        <w:t xml:space="preserve"> and Rance</w:t>
      </w:r>
    </w:p>
    <w:p w14:paraId="17107307" w14:textId="61A68CA6" w:rsidR="00516331" w:rsidRPr="00070489" w:rsidRDefault="00087B55" w:rsidP="00070489">
      <w:pPr>
        <w:spacing w:after="0" w:line="240" w:lineRule="auto"/>
        <w:ind w:left="1440" w:hanging="1440"/>
        <w:rPr>
          <w:rFonts w:cs="Calibri"/>
        </w:rPr>
      </w:pPr>
      <w:r w:rsidRPr="00334C88">
        <w:tab/>
      </w:r>
      <w:r w:rsidR="00BC2728">
        <w:t xml:space="preserve"> </w:t>
      </w:r>
    </w:p>
    <w:p w14:paraId="2D238FF6" w14:textId="12E9D166" w:rsidR="006E6E91" w:rsidRDefault="00087B55" w:rsidP="00B45677">
      <w:pPr>
        <w:spacing w:after="0" w:line="240" w:lineRule="auto"/>
      </w:pPr>
      <w:r w:rsidRPr="5FB45FBB">
        <w:t>Attending:</w:t>
      </w:r>
      <w:r>
        <w:tab/>
      </w:r>
      <w:r w:rsidR="008A6DE5" w:rsidRPr="00662A5F">
        <w:t>B Winton (Clerk)</w:t>
      </w:r>
    </w:p>
    <w:p w14:paraId="56EFDBDE" w14:textId="13DFFDC3" w:rsidR="00446404" w:rsidRDefault="00446404" w:rsidP="00B45677">
      <w:pPr>
        <w:spacing w:after="0" w:line="240" w:lineRule="auto"/>
      </w:pPr>
      <w:r>
        <w:tab/>
      </w:r>
      <w:r>
        <w:tab/>
        <w:t>S Herring (Deputy Clerk)</w:t>
      </w:r>
    </w:p>
    <w:p w14:paraId="612C66F9" w14:textId="54008E7A" w:rsidR="00396CE6" w:rsidRDefault="00CC6CDF" w:rsidP="00B45677">
      <w:pPr>
        <w:spacing w:after="0" w:line="240" w:lineRule="auto"/>
      </w:pPr>
      <w:r>
        <w:tab/>
      </w:r>
      <w:r>
        <w:tab/>
      </w:r>
      <w:r w:rsidR="00863CA2">
        <w:tab/>
      </w:r>
      <w:r w:rsidR="00863CA2">
        <w:tab/>
      </w:r>
      <w:r w:rsidR="00047450">
        <w:t xml:space="preserve"> </w:t>
      </w:r>
    </w:p>
    <w:p w14:paraId="6D2D98A2" w14:textId="19012EAD" w:rsidR="00446404" w:rsidRDefault="00446404" w:rsidP="00B45677">
      <w:pPr>
        <w:spacing w:after="0" w:line="240" w:lineRule="auto"/>
      </w:pPr>
      <w:r>
        <w:tab/>
      </w:r>
      <w:r>
        <w:tab/>
      </w:r>
      <w:r w:rsidR="009D2CF9">
        <w:t xml:space="preserve">5 </w:t>
      </w:r>
      <w:r w:rsidR="001A2829" w:rsidRPr="001C2BB9">
        <w:t>m</w:t>
      </w:r>
      <w:r w:rsidRPr="001C2BB9">
        <w:t>ember</w:t>
      </w:r>
      <w:r w:rsidR="00FA00D8">
        <w:t>s</w:t>
      </w:r>
      <w:r w:rsidRPr="001C2BB9">
        <w:t xml:space="preserve"> of the </w:t>
      </w:r>
      <w:r w:rsidR="001921F4" w:rsidRPr="001C2BB9">
        <w:t>p</w:t>
      </w:r>
      <w:r w:rsidRPr="001C2BB9">
        <w:t>ublic</w:t>
      </w:r>
    </w:p>
    <w:p w14:paraId="18E2F8BD" w14:textId="77777777" w:rsidR="00F13A72" w:rsidRPr="00F13A72" w:rsidRDefault="00F13A72" w:rsidP="00B45677">
      <w:pPr>
        <w:spacing w:after="0" w:line="240" w:lineRule="auto"/>
      </w:pPr>
    </w:p>
    <w:tbl>
      <w:tblPr>
        <w:tblStyle w:val="TableGridLight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1119"/>
        <w:gridCol w:w="7225"/>
      </w:tblGrid>
      <w:tr w:rsidR="00157CA4" w:rsidRPr="00334C88" w14:paraId="0E7956B2" w14:textId="77777777" w:rsidTr="00157CA4">
        <w:trPr>
          <w:trHeight w:val="300"/>
        </w:trPr>
        <w:tc>
          <w:tcPr>
            <w:tcW w:w="9214" w:type="dxa"/>
            <w:gridSpan w:val="3"/>
          </w:tcPr>
          <w:p w14:paraId="33C0CEE9" w14:textId="77777777" w:rsidR="00157CA4" w:rsidRDefault="00157CA4" w:rsidP="003B710E">
            <w:pPr>
              <w:rPr>
                <w:b/>
                <w:bCs/>
              </w:rPr>
            </w:pPr>
            <w:r>
              <w:rPr>
                <w:b/>
                <w:bCs/>
              </w:rPr>
              <w:t>Presentation of community awards</w:t>
            </w:r>
          </w:p>
          <w:p w14:paraId="6A77BC22" w14:textId="35836CD3" w:rsidR="00157CA4" w:rsidRDefault="00157CA4" w:rsidP="003B710E">
            <w:pPr>
              <w:rPr>
                <w:b/>
                <w:bCs/>
              </w:rPr>
            </w:pPr>
          </w:p>
        </w:tc>
      </w:tr>
      <w:tr w:rsidR="00157CA4" w:rsidRPr="00334C88" w14:paraId="7F141C4E" w14:textId="77777777" w:rsidTr="00157CA4">
        <w:trPr>
          <w:trHeight w:val="300"/>
        </w:trPr>
        <w:tc>
          <w:tcPr>
            <w:tcW w:w="9214" w:type="dxa"/>
            <w:gridSpan w:val="3"/>
          </w:tcPr>
          <w:p w14:paraId="3E73DF72" w14:textId="03104D34" w:rsidR="00157CA4" w:rsidRDefault="00157CA4" w:rsidP="003B710E">
            <w:r w:rsidRPr="00157CA4">
              <w:t>Prior to the start of the meeting, the Chair presented the</w:t>
            </w:r>
            <w:r w:rsidR="00AA3107">
              <w:t xml:space="preserve"> trophies for the</w:t>
            </w:r>
            <w:r w:rsidRPr="00157CA4">
              <w:t xml:space="preserve"> community award</w:t>
            </w:r>
            <w:r w:rsidR="00AA3107">
              <w:t xml:space="preserve">s. </w:t>
            </w:r>
            <w:r w:rsidRPr="00157CA4">
              <w:t xml:space="preserve"> </w:t>
            </w:r>
          </w:p>
          <w:p w14:paraId="25AC838F" w14:textId="77777777" w:rsidR="006B137C" w:rsidRDefault="006B137C" w:rsidP="003B710E"/>
          <w:p w14:paraId="361FD8EF" w14:textId="6F3B930D" w:rsidR="006B137C" w:rsidRPr="006B137C" w:rsidRDefault="006B137C" w:rsidP="003B710E">
            <w:pPr>
              <w:rPr>
                <w:i/>
                <w:iCs/>
              </w:rPr>
            </w:pPr>
            <w:r w:rsidRPr="006B137C">
              <w:rPr>
                <w:i/>
                <w:iCs/>
              </w:rPr>
              <w:t>Following the presentation</w:t>
            </w:r>
            <w:r w:rsidR="007E6733">
              <w:rPr>
                <w:i/>
                <w:iCs/>
              </w:rPr>
              <w:t xml:space="preserve"> of awards</w:t>
            </w:r>
            <w:r w:rsidRPr="006B137C">
              <w:rPr>
                <w:i/>
                <w:iCs/>
              </w:rPr>
              <w:t xml:space="preserve"> 3 members of the public left the meeting</w:t>
            </w:r>
          </w:p>
          <w:p w14:paraId="41FC173B" w14:textId="77777777" w:rsidR="00157CA4" w:rsidRDefault="00157CA4" w:rsidP="003B710E">
            <w:pPr>
              <w:rPr>
                <w:b/>
                <w:bCs/>
              </w:rPr>
            </w:pPr>
          </w:p>
        </w:tc>
      </w:tr>
      <w:tr w:rsidR="00AA47EA" w:rsidRPr="00334C88" w14:paraId="01239E9D" w14:textId="77777777" w:rsidTr="008D62F5">
        <w:trPr>
          <w:trHeight w:val="300"/>
        </w:trPr>
        <w:tc>
          <w:tcPr>
            <w:tcW w:w="870" w:type="dxa"/>
          </w:tcPr>
          <w:p w14:paraId="25CAB9AE" w14:textId="4B853D89" w:rsidR="00AA47EA" w:rsidRDefault="008946D8" w:rsidP="003B710E">
            <w:pPr>
              <w:rPr>
                <w:b/>
                <w:bCs/>
              </w:rPr>
            </w:pPr>
            <w:r>
              <w:rPr>
                <w:b/>
                <w:bCs/>
              </w:rPr>
              <w:t>26/53</w:t>
            </w:r>
          </w:p>
        </w:tc>
        <w:tc>
          <w:tcPr>
            <w:tcW w:w="1119" w:type="dxa"/>
          </w:tcPr>
          <w:p w14:paraId="6D421C34" w14:textId="77777777" w:rsidR="00AA47EA" w:rsidRDefault="00AA47EA" w:rsidP="003B710E"/>
        </w:tc>
        <w:tc>
          <w:tcPr>
            <w:tcW w:w="7225" w:type="dxa"/>
          </w:tcPr>
          <w:p w14:paraId="2400ADBE" w14:textId="77777777" w:rsidR="00AA47EA" w:rsidRDefault="008946D8" w:rsidP="003B710E">
            <w:pPr>
              <w:rPr>
                <w:b/>
                <w:bCs/>
              </w:rPr>
            </w:pPr>
            <w:r>
              <w:rPr>
                <w:b/>
                <w:bCs/>
              </w:rPr>
              <w:t>Election of Chair of Council</w:t>
            </w:r>
          </w:p>
          <w:p w14:paraId="1C40E87C" w14:textId="266522C4" w:rsidR="001669F3" w:rsidRDefault="001669F3" w:rsidP="003B710E">
            <w:pPr>
              <w:rPr>
                <w:b/>
                <w:bCs/>
              </w:rPr>
            </w:pPr>
          </w:p>
        </w:tc>
      </w:tr>
      <w:tr w:rsidR="00AA47EA" w:rsidRPr="008D1497" w14:paraId="192B1683" w14:textId="77777777" w:rsidTr="008D62F5">
        <w:trPr>
          <w:trHeight w:val="300"/>
        </w:trPr>
        <w:tc>
          <w:tcPr>
            <w:tcW w:w="870" w:type="dxa"/>
          </w:tcPr>
          <w:p w14:paraId="026E1C0A" w14:textId="77777777" w:rsidR="00AA47EA" w:rsidRPr="008D1497" w:rsidRDefault="00AA47EA" w:rsidP="003B710E"/>
        </w:tc>
        <w:tc>
          <w:tcPr>
            <w:tcW w:w="1119" w:type="dxa"/>
          </w:tcPr>
          <w:p w14:paraId="55365046" w14:textId="623C9733" w:rsidR="00AA47EA" w:rsidRPr="008D1497" w:rsidRDefault="008946D8" w:rsidP="003B710E">
            <w:r w:rsidRPr="008D1497">
              <w:t>53.1</w:t>
            </w:r>
          </w:p>
        </w:tc>
        <w:tc>
          <w:tcPr>
            <w:tcW w:w="7225" w:type="dxa"/>
          </w:tcPr>
          <w:p w14:paraId="6E3105C4" w14:textId="7285C5E9" w:rsidR="00AA47EA" w:rsidRPr="008D1497" w:rsidRDefault="008D1497" w:rsidP="003B710E">
            <w:r w:rsidRPr="008D1497">
              <w:t>Cllr Boyer had been nominated by Cllrs Johnson, Montgomery and Peer</w:t>
            </w:r>
            <w:r w:rsidR="008808A0">
              <w:t xml:space="preserve">. There were no other nominations for the role of Chair </w:t>
            </w:r>
            <w:r w:rsidR="00055278">
              <w:t>of</w:t>
            </w:r>
            <w:r w:rsidR="008808A0">
              <w:t xml:space="preserve"> Council</w:t>
            </w:r>
          </w:p>
          <w:p w14:paraId="1FB26074" w14:textId="3214E1C8" w:rsidR="008D1497" w:rsidRPr="008D1497" w:rsidRDefault="008D1497" w:rsidP="003B710E"/>
        </w:tc>
      </w:tr>
      <w:tr w:rsidR="00AA47EA" w:rsidRPr="001669F3" w14:paraId="3FE36C3E" w14:textId="77777777" w:rsidTr="008D62F5">
        <w:trPr>
          <w:trHeight w:val="300"/>
        </w:trPr>
        <w:tc>
          <w:tcPr>
            <w:tcW w:w="870" w:type="dxa"/>
          </w:tcPr>
          <w:p w14:paraId="32684F50" w14:textId="77777777" w:rsidR="00AA47EA" w:rsidRPr="001669F3" w:rsidRDefault="00AA47EA" w:rsidP="003B710E"/>
        </w:tc>
        <w:tc>
          <w:tcPr>
            <w:tcW w:w="1119" w:type="dxa"/>
          </w:tcPr>
          <w:p w14:paraId="66B7804F" w14:textId="7CCB0AEA" w:rsidR="00AA47EA" w:rsidRPr="001669F3" w:rsidRDefault="008946D8" w:rsidP="003B710E">
            <w:r w:rsidRPr="001669F3">
              <w:t>53.2</w:t>
            </w:r>
          </w:p>
        </w:tc>
        <w:tc>
          <w:tcPr>
            <w:tcW w:w="7225" w:type="dxa"/>
          </w:tcPr>
          <w:p w14:paraId="446E150F" w14:textId="5B59877F" w:rsidR="001669F3" w:rsidRDefault="00A9687B" w:rsidP="003B710E">
            <w:r w:rsidRPr="001669F3">
              <w:t xml:space="preserve">The </w:t>
            </w:r>
            <w:r w:rsidR="001669F3" w:rsidRPr="001669F3">
              <w:t>e</w:t>
            </w:r>
            <w:r w:rsidRPr="001669F3">
              <w:t xml:space="preserve">lection of Cllr Boyer </w:t>
            </w:r>
            <w:r w:rsidR="001669F3">
              <w:t>as</w:t>
            </w:r>
            <w:r w:rsidRPr="001669F3">
              <w:t xml:space="preserve"> Chair of Shinfield Parish Council was </w:t>
            </w:r>
            <w:r w:rsidR="001669F3" w:rsidRPr="001669F3">
              <w:t>APPROVED</w:t>
            </w:r>
            <w:r w:rsidR="00A16DBA">
              <w:t xml:space="preserve"> u</w:t>
            </w:r>
            <w:r w:rsidR="001669F3">
              <w:t xml:space="preserve">nanimously </w:t>
            </w:r>
          </w:p>
          <w:p w14:paraId="28C24525" w14:textId="77777777" w:rsidR="001669F3" w:rsidRPr="001669F3" w:rsidRDefault="001669F3" w:rsidP="00A16DBA"/>
        </w:tc>
      </w:tr>
      <w:tr w:rsidR="00AA47EA" w:rsidRPr="001669F3" w14:paraId="1179A998" w14:textId="77777777" w:rsidTr="008D62F5">
        <w:trPr>
          <w:trHeight w:val="300"/>
        </w:trPr>
        <w:tc>
          <w:tcPr>
            <w:tcW w:w="870" w:type="dxa"/>
          </w:tcPr>
          <w:p w14:paraId="65BDF91F" w14:textId="77777777" w:rsidR="00AA47EA" w:rsidRPr="001669F3" w:rsidRDefault="00AA47EA" w:rsidP="003B710E"/>
        </w:tc>
        <w:tc>
          <w:tcPr>
            <w:tcW w:w="1119" w:type="dxa"/>
          </w:tcPr>
          <w:p w14:paraId="440AFC1E" w14:textId="34DFBB8E" w:rsidR="00AA47EA" w:rsidRPr="001669F3" w:rsidRDefault="008946D8" w:rsidP="003B710E">
            <w:r w:rsidRPr="001669F3">
              <w:t>53.3</w:t>
            </w:r>
          </w:p>
        </w:tc>
        <w:tc>
          <w:tcPr>
            <w:tcW w:w="7225" w:type="dxa"/>
          </w:tcPr>
          <w:p w14:paraId="14A288D6" w14:textId="0355AEDB" w:rsidR="00AA47EA" w:rsidRPr="001669F3" w:rsidRDefault="001669F3" w:rsidP="003B710E">
            <w:r w:rsidRPr="001669F3">
              <w:t>Cllr Boyer signed the declaration of acceptance of office as the Chair of Shinfield Parish Council for 2026/2027</w:t>
            </w:r>
          </w:p>
          <w:p w14:paraId="7476ED47" w14:textId="77777777" w:rsidR="00F731EE" w:rsidRPr="001669F3" w:rsidRDefault="00F731EE" w:rsidP="003B710E"/>
        </w:tc>
      </w:tr>
      <w:tr w:rsidR="008946D8" w:rsidRPr="00334C88" w14:paraId="1113D982" w14:textId="77777777" w:rsidTr="008D62F5">
        <w:trPr>
          <w:trHeight w:val="300"/>
        </w:trPr>
        <w:tc>
          <w:tcPr>
            <w:tcW w:w="870" w:type="dxa"/>
          </w:tcPr>
          <w:p w14:paraId="6B627AEF" w14:textId="69597EAE" w:rsidR="008946D8" w:rsidRDefault="001669F3" w:rsidP="003B710E">
            <w:pPr>
              <w:rPr>
                <w:b/>
                <w:bCs/>
              </w:rPr>
            </w:pPr>
            <w:r>
              <w:br w:type="page"/>
            </w:r>
            <w:r w:rsidR="001617A4">
              <w:rPr>
                <w:b/>
                <w:bCs/>
              </w:rPr>
              <w:t>26/54</w:t>
            </w:r>
          </w:p>
        </w:tc>
        <w:tc>
          <w:tcPr>
            <w:tcW w:w="1119" w:type="dxa"/>
          </w:tcPr>
          <w:p w14:paraId="3C130402" w14:textId="77777777" w:rsidR="008946D8" w:rsidRDefault="008946D8" w:rsidP="003B710E"/>
        </w:tc>
        <w:tc>
          <w:tcPr>
            <w:tcW w:w="7225" w:type="dxa"/>
          </w:tcPr>
          <w:p w14:paraId="2DDF0260" w14:textId="77777777" w:rsidR="008946D8" w:rsidRDefault="001617A4" w:rsidP="003B710E">
            <w:pPr>
              <w:rPr>
                <w:b/>
                <w:bCs/>
              </w:rPr>
            </w:pPr>
            <w:r>
              <w:rPr>
                <w:b/>
                <w:bCs/>
              </w:rPr>
              <w:t>Election of Vice-Chair of Council</w:t>
            </w:r>
          </w:p>
          <w:p w14:paraId="408D8AD5" w14:textId="1C706F45" w:rsidR="001669F3" w:rsidRDefault="001669F3" w:rsidP="003B710E">
            <w:pPr>
              <w:rPr>
                <w:b/>
                <w:bCs/>
              </w:rPr>
            </w:pPr>
          </w:p>
        </w:tc>
      </w:tr>
      <w:tr w:rsidR="008946D8" w:rsidRPr="00F731EE" w14:paraId="7CCE5644" w14:textId="77777777" w:rsidTr="008D62F5">
        <w:trPr>
          <w:trHeight w:val="300"/>
        </w:trPr>
        <w:tc>
          <w:tcPr>
            <w:tcW w:w="870" w:type="dxa"/>
          </w:tcPr>
          <w:p w14:paraId="52FB1138" w14:textId="77777777" w:rsidR="008946D8" w:rsidRPr="00F731EE" w:rsidRDefault="008946D8" w:rsidP="003B710E"/>
        </w:tc>
        <w:tc>
          <w:tcPr>
            <w:tcW w:w="1119" w:type="dxa"/>
          </w:tcPr>
          <w:p w14:paraId="04D07B4C" w14:textId="5AF0D652" w:rsidR="008946D8" w:rsidRPr="00F731EE" w:rsidRDefault="001617A4" w:rsidP="003B710E">
            <w:r w:rsidRPr="00F731EE">
              <w:t>54.1</w:t>
            </w:r>
          </w:p>
        </w:tc>
        <w:tc>
          <w:tcPr>
            <w:tcW w:w="7225" w:type="dxa"/>
          </w:tcPr>
          <w:p w14:paraId="3FD8BA76" w14:textId="0D463A81" w:rsidR="00481AE4" w:rsidRPr="008D1497" w:rsidRDefault="00F731EE" w:rsidP="00481AE4">
            <w:r w:rsidRPr="00F731EE">
              <w:t>Cllr James had been nominated by Cllrs Boyer, Johnson, Montgomery and Peer</w:t>
            </w:r>
            <w:r w:rsidR="00481AE4">
              <w:t>. There were no other nominations for the role of Vice-Chair of Council</w:t>
            </w:r>
          </w:p>
          <w:p w14:paraId="4D16BFF1" w14:textId="2F7C0046" w:rsidR="00F731EE" w:rsidRPr="00F731EE" w:rsidRDefault="00F731EE" w:rsidP="003B710E"/>
        </w:tc>
      </w:tr>
      <w:tr w:rsidR="008946D8" w:rsidRPr="00334C88" w14:paraId="2CB56AB5" w14:textId="77777777" w:rsidTr="008D62F5">
        <w:trPr>
          <w:trHeight w:val="300"/>
        </w:trPr>
        <w:tc>
          <w:tcPr>
            <w:tcW w:w="870" w:type="dxa"/>
          </w:tcPr>
          <w:p w14:paraId="10E41AFC" w14:textId="77777777" w:rsidR="008946D8" w:rsidRDefault="008946D8" w:rsidP="003B710E">
            <w:pPr>
              <w:rPr>
                <w:b/>
                <w:bCs/>
              </w:rPr>
            </w:pPr>
          </w:p>
        </w:tc>
        <w:tc>
          <w:tcPr>
            <w:tcW w:w="1119" w:type="dxa"/>
          </w:tcPr>
          <w:p w14:paraId="19EBFC22" w14:textId="48135B86" w:rsidR="008946D8" w:rsidRDefault="001617A4" w:rsidP="003B710E">
            <w:r>
              <w:t>54.2</w:t>
            </w:r>
          </w:p>
        </w:tc>
        <w:tc>
          <w:tcPr>
            <w:tcW w:w="7225" w:type="dxa"/>
          </w:tcPr>
          <w:p w14:paraId="4E2AEF85" w14:textId="4B220F34" w:rsidR="001669F3" w:rsidRDefault="001669F3" w:rsidP="001669F3">
            <w:r w:rsidRPr="001669F3">
              <w:t xml:space="preserve">The election of Cllr </w:t>
            </w:r>
            <w:r>
              <w:t>James</w:t>
            </w:r>
            <w:r w:rsidRPr="001669F3">
              <w:t xml:space="preserve"> </w:t>
            </w:r>
            <w:r>
              <w:t>as Vice-</w:t>
            </w:r>
            <w:r w:rsidRPr="001669F3">
              <w:t xml:space="preserve">Chair of Shinfield Parish Council was APPROVED </w:t>
            </w:r>
            <w:r w:rsidR="00A16DBA">
              <w:t>u</w:t>
            </w:r>
            <w:r>
              <w:t xml:space="preserve">nanimously </w:t>
            </w:r>
          </w:p>
          <w:p w14:paraId="0D345BE0" w14:textId="77777777" w:rsidR="00F731EE" w:rsidRDefault="00F731EE" w:rsidP="003B710E">
            <w:pPr>
              <w:rPr>
                <w:b/>
                <w:bCs/>
              </w:rPr>
            </w:pPr>
          </w:p>
        </w:tc>
      </w:tr>
      <w:tr w:rsidR="00AA47EA" w:rsidRPr="00334C88" w14:paraId="680F8E17" w14:textId="77777777" w:rsidTr="008D62F5">
        <w:trPr>
          <w:trHeight w:val="300"/>
        </w:trPr>
        <w:tc>
          <w:tcPr>
            <w:tcW w:w="870" w:type="dxa"/>
          </w:tcPr>
          <w:p w14:paraId="6EF8CDC5" w14:textId="77777777" w:rsidR="00AA47EA" w:rsidRDefault="00AA47EA" w:rsidP="003B710E">
            <w:pPr>
              <w:rPr>
                <w:b/>
                <w:bCs/>
              </w:rPr>
            </w:pPr>
          </w:p>
        </w:tc>
        <w:tc>
          <w:tcPr>
            <w:tcW w:w="1119" w:type="dxa"/>
          </w:tcPr>
          <w:p w14:paraId="59FADE19" w14:textId="459F54C4" w:rsidR="00AA47EA" w:rsidRDefault="001617A4" w:rsidP="003B710E">
            <w:r>
              <w:t>54.3</w:t>
            </w:r>
          </w:p>
        </w:tc>
        <w:tc>
          <w:tcPr>
            <w:tcW w:w="7225" w:type="dxa"/>
          </w:tcPr>
          <w:p w14:paraId="13450B0B" w14:textId="5D63228E" w:rsidR="00AA47EA" w:rsidRDefault="00032214" w:rsidP="003B710E">
            <w:pPr>
              <w:rPr>
                <w:b/>
                <w:bCs/>
              </w:rPr>
            </w:pPr>
            <w:r w:rsidRPr="001669F3">
              <w:t xml:space="preserve">Cllr </w:t>
            </w:r>
            <w:r>
              <w:t>James</w:t>
            </w:r>
            <w:r w:rsidRPr="001669F3">
              <w:t xml:space="preserve"> signed the declaration of acceptance of office as the </w:t>
            </w:r>
            <w:r>
              <w:t>Vice-</w:t>
            </w:r>
            <w:r w:rsidRPr="001669F3">
              <w:t>Chair of Shinfield Parish Council for 2026/2027</w:t>
            </w:r>
          </w:p>
          <w:p w14:paraId="082755B4" w14:textId="77777777" w:rsidR="00F731EE" w:rsidRDefault="00F731EE" w:rsidP="003B710E">
            <w:pPr>
              <w:rPr>
                <w:b/>
                <w:bCs/>
              </w:rPr>
            </w:pPr>
          </w:p>
        </w:tc>
      </w:tr>
    </w:tbl>
    <w:p w14:paraId="03465D7A" w14:textId="77777777" w:rsidR="0063510B" w:rsidRDefault="0063510B">
      <w:r>
        <w:br w:type="page"/>
      </w:r>
    </w:p>
    <w:tbl>
      <w:tblPr>
        <w:tblStyle w:val="TableGridLight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1119"/>
        <w:gridCol w:w="7225"/>
      </w:tblGrid>
      <w:tr w:rsidR="00F12FD5" w:rsidRPr="00334C88" w14:paraId="2061515F" w14:textId="77777777" w:rsidTr="00F62E31">
        <w:trPr>
          <w:trHeight w:val="300"/>
        </w:trPr>
        <w:tc>
          <w:tcPr>
            <w:tcW w:w="870" w:type="dxa"/>
          </w:tcPr>
          <w:p w14:paraId="77A40248" w14:textId="4DF6772A" w:rsidR="002D5D59" w:rsidRDefault="008D2955" w:rsidP="005D4277">
            <w:pPr>
              <w:rPr>
                <w:b/>
                <w:bCs/>
              </w:rPr>
            </w:pPr>
            <w:r>
              <w:lastRenderedPageBreak/>
              <w:br w:type="page"/>
            </w:r>
            <w:r w:rsidR="00306005">
              <w:br w:type="page"/>
            </w:r>
            <w:r w:rsidR="00BD6B0C">
              <w:br w:type="page"/>
            </w:r>
            <w:r w:rsidR="00FC2DAF">
              <w:rPr>
                <w:b/>
                <w:bCs/>
              </w:rPr>
              <w:t>26/</w:t>
            </w:r>
            <w:r w:rsidR="00825D6F">
              <w:rPr>
                <w:b/>
                <w:bCs/>
              </w:rPr>
              <w:t>55</w:t>
            </w:r>
          </w:p>
        </w:tc>
        <w:tc>
          <w:tcPr>
            <w:tcW w:w="1119" w:type="dxa"/>
          </w:tcPr>
          <w:p w14:paraId="69F877D8" w14:textId="77777777" w:rsidR="002D5D59" w:rsidRDefault="002D5D59" w:rsidP="005D4277"/>
        </w:tc>
        <w:tc>
          <w:tcPr>
            <w:tcW w:w="7225" w:type="dxa"/>
          </w:tcPr>
          <w:p w14:paraId="6F2328F2" w14:textId="77777777" w:rsidR="002D5D59" w:rsidRDefault="002D5D59" w:rsidP="005A159B">
            <w:pPr>
              <w:rPr>
                <w:b/>
                <w:bCs/>
              </w:rPr>
            </w:pPr>
            <w:r>
              <w:rPr>
                <w:b/>
                <w:bCs/>
              </w:rPr>
              <w:t>Apologies and declaration of members’ interests</w:t>
            </w:r>
          </w:p>
          <w:p w14:paraId="7C1A84B0" w14:textId="61D90B13" w:rsidR="002D5D59" w:rsidRPr="00F00878" w:rsidRDefault="002D5D59" w:rsidP="005A159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12FD5" w:rsidRPr="002D5D59" w14:paraId="798B11B2" w14:textId="77777777" w:rsidTr="00F62E31">
        <w:trPr>
          <w:trHeight w:val="300"/>
        </w:trPr>
        <w:tc>
          <w:tcPr>
            <w:tcW w:w="870" w:type="dxa"/>
          </w:tcPr>
          <w:p w14:paraId="3EE1C44C" w14:textId="77777777" w:rsidR="002D5D59" w:rsidRPr="002D5D59" w:rsidRDefault="002D5D59" w:rsidP="005D4277"/>
        </w:tc>
        <w:tc>
          <w:tcPr>
            <w:tcW w:w="1119" w:type="dxa"/>
          </w:tcPr>
          <w:p w14:paraId="7634769E" w14:textId="2EE02071" w:rsidR="002D5D59" w:rsidRPr="002D5D59" w:rsidRDefault="00825D6F" w:rsidP="005D4277">
            <w:r>
              <w:t>55</w:t>
            </w:r>
            <w:r w:rsidR="00FC2DAF">
              <w:t>.1</w:t>
            </w:r>
          </w:p>
        </w:tc>
        <w:tc>
          <w:tcPr>
            <w:tcW w:w="7225" w:type="dxa"/>
          </w:tcPr>
          <w:p w14:paraId="4CB8E160" w14:textId="64C7B12D" w:rsidR="000B73C6" w:rsidRDefault="007E77D0" w:rsidP="000B73C6">
            <w:r w:rsidRPr="00376578">
              <w:t>Apologies for absence</w:t>
            </w:r>
            <w:r w:rsidR="00DA1AF7">
              <w:t xml:space="preserve"> </w:t>
            </w:r>
          </w:p>
          <w:p w14:paraId="295AE940" w14:textId="77777777" w:rsidR="0046347B" w:rsidRPr="00BC5B88" w:rsidRDefault="0046347B" w:rsidP="000B73C6">
            <w:pPr>
              <w:rPr>
                <w:sz w:val="16"/>
                <w:szCs w:val="16"/>
              </w:rPr>
            </w:pPr>
          </w:p>
          <w:p w14:paraId="02F27D05" w14:textId="77777777" w:rsidR="009732D7" w:rsidRDefault="0046347B" w:rsidP="00DA3BC8">
            <w:r>
              <w:t>Apologies had been received from Cllr</w:t>
            </w:r>
            <w:r w:rsidR="0038313A">
              <w:t>s Jahromi and</w:t>
            </w:r>
            <w:r w:rsidR="00152887">
              <w:t xml:space="preserve"> Po</w:t>
            </w:r>
            <w:r w:rsidR="00134523">
              <w:t>ole</w:t>
            </w:r>
            <w:r w:rsidR="009732D7">
              <w:t xml:space="preserve"> and </w:t>
            </w:r>
            <w:r w:rsidR="00130F63">
              <w:t xml:space="preserve">from </w:t>
            </w:r>
          </w:p>
          <w:p w14:paraId="64B32728" w14:textId="526EE275" w:rsidR="00A91335" w:rsidRDefault="00A91335" w:rsidP="00DA3BC8">
            <w:proofErr w:type="spellStart"/>
            <w:r>
              <w:t>BCllrs</w:t>
            </w:r>
            <w:proofErr w:type="spellEnd"/>
            <w:r w:rsidR="007437A4">
              <w:t xml:space="preserve"> Glover,</w:t>
            </w:r>
            <w:r>
              <w:t xml:space="preserve"> Johnson and Srinivasan</w:t>
            </w:r>
          </w:p>
          <w:p w14:paraId="55B77186" w14:textId="574D22E6" w:rsidR="00DA3BC8" w:rsidRPr="002D5D59" w:rsidRDefault="00DA3BC8" w:rsidP="00DA3BC8"/>
        </w:tc>
      </w:tr>
      <w:tr w:rsidR="00F12FD5" w:rsidRPr="00334C88" w14:paraId="7640AEB1" w14:textId="77777777" w:rsidTr="00F62E31">
        <w:trPr>
          <w:trHeight w:val="300"/>
        </w:trPr>
        <w:tc>
          <w:tcPr>
            <w:tcW w:w="870" w:type="dxa"/>
          </w:tcPr>
          <w:p w14:paraId="23EDB45A" w14:textId="77777777" w:rsidR="002D5D59" w:rsidRDefault="002D5D59" w:rsidP="005D4277">
            <w:pPr>
              <w:rPr>
                <w:b/>
                <w:bCs/>
              </w:rPr>
            </w:pPr>
          </w:p>
        </w:tc>
        <w:tc>
          <w:tcPr>
            <w:tcW w:w="1119" w:type="dxa"/>
          </w:tcPr>
          <w:p w14:paraId="712C94C5" w14:textId="4B068135" w:rsidR="002D5D59" w:rsidRDefault="00825D6F" w:rsidP="005D4277">
            <w:r>
              <w:t>55</w:t>
            </w:r>
            <w:r w:rsidR="006E4F66">
              <w:t>.2</w:t>
            </w:r>
          </w:p>
        </w:tc>
        <w:tc>
          <w:tcPr>
            <w:tcW w:w="7225" w:type="dxa"/>
          </w:tcPr>
          <w:p w14:paraId="17D64331" w14:textId="16CD8DC8" w:rsidR="00AB29ED" w:rsidRDefault="0046347B" w:rsidP="009114C6">
            <w:pPr>
              <w:rPr>
                <w:b/>
                <w:bCs/>
                <w:sz w:val="16"/>
                <w:szCs w:val="16"/>
              </w:rPr>
            </w:pPr>
            <w:r>
              <w:t>D</w:t>
            </w:r>
            <w:r w:rsidR="00AB29ED" w:rsidRPr="00662A5F">
              <w:t xml:space="preserve">eclarations of </w:t>
            </w:r>
            <w:r w:rsidR="005B3D2B" w:rsidRPr="00662A5F">
              <w:t>members’</w:t>
            </w:r>
            <w:r w:rsidR="00AB29ED" w:rsidRPr="00662A5F">
              <w:t xml:space="preserve"> interest</w:t>
            </w:r>
            <w:r w:rsidR="00282010">
              <w:rPr>
                <w:b/>
                <w:bCs/>
                <w:sz w:val="16"/>
                <w:szCs w:val="16"/>
              </w:rPr>
              <w:tab/>
            </w:r>
          </w:p>
          <w:p w14:paraId="56542C9F" w14:textId="7939AF8A" w:rsidR="000B73C6" w:rsidRPr="00BF7258" w:rsidRDefault="000B73C6" w:rsidP="00282010">
            <w:pPr>
              <w:tabs>
                <w:tab w:val="left" w:pos="6948"/>
              </w:tabs>
              <w:rPr>
                <w:b/>
                <w:bCs/>
                <w:sz w:val="16"/>
                <w:szCs w:val="16"/>
              </w:rPr>
            </w:pPr>
          </w:p>
        </w:tc>
      </w:tr>
      <w:tr w:rsidR="00F12FD5" w:rsidRPr="00AB29ED" w14:paraId="6E64477C" w14:textId="77777777" w:rsidTr="00F62E31">
        <w:trPr>
          <w:trHeight w:val="300"/>
        </w:trPr>
        <w:tc>
          <w:tcPr>
            <w:tcW w:w="870" w:type="dxa"/>
          </w:tcPr>
          <w:p w14:paraId="439754F7" w14:textId="77777777" w:rsidR="00AB29ED" w:rsidRPr="00AB29ED" w:rsidRDefault="00AB29ED" w:rsidP="005D4277"/>
        </w:tc>
        <w:tc>
          <w:tcPr>
            <w:tcW w:w="1119" w:type="dxa"/>
          </w:tcPr>
          <w:p w14:paraId="1FA3574E" w14:textId="78014985" w:rsidR="00AB29ED" w:rsidRPr="00AB29ED" w:rsidRDefault="00AB29ED" w:rsidP="005D4277"/>
        </w:tc>
        <w:tc>
          <w:tcPr>
            <w:tcW w:w="7225" w:type="dxa"/>
          </w:tcPr>
          <w:p w14:paraId="01E4233D" w14:textId="3AB0BE7D" w:rsidR="00E80737" w:rsidRDefault="00A02581" w:rsidP="00100895">
            <w:r>
              <w:t>C</w:t>
            </w:r>
            <w:r w:rsidR="00AB29ED" w:rsidRPr="00BF7258">
              <w:t>hanges to members declaration of pecuniary interest</w:t>
            </w:r>
          </w:p>
          <w:p w14:paraId="4CD5A1B0" w14:textId="77777777" w:rsidR="00593C34" w:rsidRPr="00BC5B88" w:rsidRDefault="00593C34" w:rsidP="00100895">
            <w:pPr>
              <w:rPr>
                <w:sz w:val="16"/>
                <w:szCs w:val="16"/>
              </w:rPr>
            </w:pPr>
          </w:p>
          <w:p w14:paraId="21409A3D" w14:textId="418FBE87" w:rsidR="00313D8E" w:rsidRDefault="00883037" w:rsidP="00100895">
            <w:r>
              <w:t>There were no</w:t>
            </w:r>
            <w:r w:rsidR="004D6A99">
              <w:t xml:space="preserve"> declarations of pecuniary interest or </w:t>
            </w:r>
            <w:r>
              <w:t>related person interests reported in respect of the agenda</w:t>
            </w:r>
          </w:p>
          <w:p w14:paraId="646DC927" w14:textId="77777777" w:rsidR="003523B2" w:rsidRPr="00BC5B88" w:rsidRDefault="003523B2" w:rsidP="00100895">
            <w:pPr>
              <w:rPr>
                <w:sz w:val="16"/>
                <w:szCs w:val="16"/>
              </w:rPr>
            </w:pPr>
          </w:p>
          <w:p w14:paraId="3CD84F74" w14:textId="0081DD04" w:rsidR="005246DE" w:rsidRDefault="009205E1" w:rsidP="009205E1">
            <w:r>
              <w:t xml:space="preserve">Cllr Rance </w:t>
            </w:r>
            <w:r w:rsidR="00325B60">
              <w:t>w</w:t>
            </w:r>
            <w:r w:rsidR="005246DE">
              <w:t>a</w:t>
            </w:r>
            <w:r>
              <w:t>s also a Borough Councillor</w:t>
            </w:r>
          </w:p>
          <w:p w14:paraId="14B92327" w14:textId="1108A418" w:rsidR="009205E1" w:rsidRDefault="009205E1" w:rsidP="009205E1">
            <w:r>
              <w:t xml:space="preserve">Cllr Hoyle </w:t>
            </w:r>
            <w:r w:rsidR="005246DE">
              <w:t>wa</w:t>
            </w:r>
            <w:r>
              <w:t xml:space="preserve">s related to </w:t>
            </w:r>
            <w:proofErr w:type="spellStart"/>
            <w:r>
              <w:t>BCllr</w:t>
            </w:r>
            <w:proofErr w:type="spellEnd"/>
            <w:r>
              <w:t xml:space="preserve"> Glover</w:t>
            </w:r>
          </w:p>
          <w:p w14:paraId="24BF5890" w14:textId="77777777" w:rsidR="00A809F5" w:rsidRPr="00BC5B88" w:rsidRDefault="00A809F5" w:rsidP="009205E1">
            <w:pPr>
              <w:rPr>
                <w:sz w:val="16"/>
                <w:szCs w:val="16"/>
              </w:rPr>
            </w:pPr>
          </w:p>
          <w:p w14:paraId="57A428C8" w14:textId="44C1DF7E" w:rsidR="00A809F5" w:rsidRPr="00A809F5" w:rsidRDefault="00A809F5" w:rsidP="009205E1">
            <w:pPr>
              <w:rPr>
                <w:color w:val="EE0000"/>
              </w:rPr>
            </w:pPr>
            <w:r w:rsidRPr="00A809F5">
              <w:rPr>
                <w:color w:val="EE0000"/>
              </w:rPr>
              <w:t>ACTION – All Councillors to review their declaration of pecuniary interest form</w:t>
            </w:r>
            <w:r w:rsidR="00FE7E51">
              <w:rPr>
                <w:color w:val="EE0000"/>
              </w:rPr>
              <w:t xml:space="preserve"> and send any updates to the Clerk</w:t>
            </w:r>
          </w:p>
          <w:p w14:paraId="5859216D" w14:textId="7458F2A2" w:rsidR="00D55F34" w:rsidRPr="00BF7258" w:rsidRDefault="00D55F34" w:rsidP="00313D8E">
            <w:pPr>
              <w:rPr>
                <w:sz w:val="16"/>
                <w:szCs w:val="16"/>
              </w:rPr>
            </w:pPr>
          </w:p>
        </w:tc>
      </w:tr>
      <w:tr w:rsidR="00825D6F" w:rsidRPr="00334C88" w14:paraId="384E3808" w14:textId="77777777" w:rsidTr="00F62E31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0D802D35" w14:textId="6D58E290" w:rsidR="00825D6F" w:rsidRPr="00334C88" w:rsidRDefault="00825D6F" w:rsidP="008503D4">
            <w:pPr>
              <w:rPr>
                <w:b/>
                <w:bCs/>
              </w:rPr>
            </w:pPr>
            <w:r>
              <w:rPr>
                <w:b/>
                <w:bCs/>
              </w:rPr>
              <w:t>26/</w:t>
            </w:r>
            <w:r w:rsidR="008C545D">
              <w:rPr>
                <w:b/>
                <w:bCs/>
              </w:rPr>
              <w:t>56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</w:tcPr>
          <w:p w14:paraId="0952F7BD" w14:textId="77777777" w:rsidR="00825D6F" w:rsidRDefault="00825D6F" w:rsidP="008503D4"/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</w:tcPr>
          <w:p w14:paraId="4EF6CAF3" w14:textId="77777777" w:rsidR="00825D6F" w:rsidRPr="00334C88" w:rsidRDefault="00825D6F" w:rsidP="008503D4">
            <w:pPr>
              <w:rPr>
                <w:b/>
                <w:bCs/>
              </w:rPr>
            </w:pPr>
            <w:r>
              <w:rPr>
                <w:b/>
                <w:bCs/>
              </w:rPr>
              <w:t>Public Questions</w:t>
            </w:r>
          </w:p>
          <w:p w14:paraId="6CD4BC71" w14:textId="77777777" w:rsidR="00825D6F" w:rsidRPr="001F2B72" w:rsidRDefault="00825D6F" w:rsidP="008503D4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</w:tr>
      <w:tr w:rsidR="00825D6F" w:rsidRPr="00334C88" w14:paraId="0F4D4F35" w14:textId="77777777" w:rsidTr="00F62E31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2BC863D9" w14:textId="77777777" w:rsidR="00825D6F" w:rsidRDefault="00825D6F" w:rsidP="008503D4"/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</w:tcPr>
          <w:p w14:paraId="41AB469C" w14:textId="584F0195" w:rsidR="00825D6F" w:rsidRDefault="008C545D" w:rsidP="008503D4">
            <w:r>
              <w:t>56</w:t>
            </w:r>
            <w:r w:rsidR="00825D6F">
              <w:t>.1</w:t>
            </w: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</w:tcPr>
          <w:p w14:paraId="376D69C2" w14:textId="77777777" w:rsidR="00140D8C" w:rsidRDefault="005246DE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>A member of the public presented a petition from members of the community who felt that there was a</w:t>
            </w:r>
            <w:r w:rsidR="006C4336">
              <w:rPr>
                <w:rFonts w:cstheme="minorHAnsi"/>
              </w:rPr>
              <w:t xml:space="preserve"> large gap in communication from Shinfield Parish Council</w:t>
            </w:r>
            <w:r w:rsidR="00EB51C0">
              <w:rPr>
                <w:rFonts w:cstheme="minorHAnsi"/>
              </w:rPr>
              <w:t xml:space="preserve"> to</w:t>
            </w:r>
            <w:r w:rsidR="006C4336">
              <w:rPr>
                <w:rFonts w:cstheme="minorHAnsi"/>
              </w:rPr>
              <w:t xml:space="preserve"> residents who </w:t>
            </w:r>
            <w:r w:rsidR="00EB51C0">
              <w:rPr>
                <w:rFonts w:cstheme="minorHAnsi"/>
              </w:rPr>
              <w:t>had no</w:t>
            </w:r>
            <w:r w:rsidR="006C4336">
              <w:rPr>
                <w:rFonts w:cstheme="minorHAnsi"/>
              </w:rPr>
              <w:t xml:space="preserve"> access </w:t>
            </w:r>
            <w:r w:rsidR="00964FAE">
              <w:rPr>
                <w:rFonts w:cstheme="minorHAnsi"/>
              </w:rPr>
              <w:t xml:space="preserve">to </w:t>
            </w:r>
            <w:r w:rsidR="006C4336">
              <w:rPr>
                <w:rFonts w:cstheme="minorHAnsi"/>
              </w:rPr>
              <w:t>social media or any form of IT.</w:t>
            </w:r>
            <w:r w:rsidR="004C2275">
              <w:rPr>
                <w:rFonts w:cstheme="minorHAnsi"/>
              </w:rPr>
              <w:t xml:space="preserve">  They were not request</w:t>
            </w:r>
            <w:r w:rsidR="0056319D">
              <w:rPr>
                <w:rFonts w:cstheme="minorHAnsi"/>
              </w:rPr>
              <w:t>ing</w:t>
            </w:r>
            <w:r w:rsidR="004C2275">
              <w:rPr>
                <w:rFonts w:cstheme="minorHAnsi"/>
              </w:rPr>
              <w:t xml:space="preserve"> a glossy magazine to be posted through every door in the parish, like the annual newsletter, but a couple of A4 sheets</w:t>
            </w:r>
            <w:r w:rsidR="0056319D">
              <w:rPr>
                <w:rFonts w:cstheme="minorHAnsi"/>
              </w:rPr>
              <w:t xml:space="preserve"> that could be left in various locations for collection.  Information requested was useful contacts, information on clubs, etc possibly on a quarterly basis.  </w:t>
            </w:r>
          </w:p>
          <w:p w14:paraId="562C920F" w14:textId="77777777" w:rsidR="00140D8C" w:rsidRPr="00BC5B88" w:rsidRDefault="00140D8C" w:rsidP="008503D4">
            <w:pPr>
              <w:rPr>
                <w:rFonts w:cstheme="minorHAnsi"/>
                <w:sz w:val="16"/>
                <w:szCs w:val="16"/>
              </w:rPr>
            </w:pPr>
          </w:p>
          <w:p w14:paraId="0628213E" w14:textId="77777777" w:rsidR="00BA54B7" w:rsidRDefault="00140D8C" w:rsidP="008503D4">
            <w:pPr>
              <w:rPr>
                <w:rFonts w:cstheme="minorHAnsi"/>
                <w:color w:val="EE0000"/>
              </w:rPr>
            </w:pPr>
            <w:r w:rsidRPr="00073C3D">
              <w:rPr>
                <w:rFonts w:cstheme="minorHAnsi"/>
                <w:color w:val="EE0000"/>
              </w:rPr>
              <w:t xml:space="preserve">ACTION – </w:t>
            </w:r>
          </w:p>
          <w:p w14:paraId="4525D0A9" w14:textId="564B1527" w:rsidR="00BA54B7" w:rsidRDefault="00140D8C" w:rsidP="00BA54B7">
            <w:pPr>
              <w:pStyle w:val="ListParagraph"/>
              <w:numPr>
                <w:ilvl w:val="0"/>
                <w:numId w:val="31"/>
              </w:numPr>
              <w:ind w:left="310"/>
              <w:rPr>
                <w:rFonts w:cstheme="minorHAnsi"/>
                <w:color w:val="EE0000"/>
              </w:rPr>
            </w:pPr>
            <w:r w:rsidRPr="00BA54B7">
              <w:rPr>
                <w:rFonts w:cstheme="minorHAnsi"/>
                <w:color w:val="EE0000"/>
              </w:rPr>
              <w:t xml:space="preserve">Clerk to add </w:t>
            </w:r>
            <w:r w:rsidR="0020665D">
              <w:rPr>
                <w:rFonts w:cstheme="minorHAnsi"/>
                <w:color w:val="EE0000"/>
              </w:rPr>
              <w:t>‘N</w:t>
            </w:r>
            <w:r w:rsidR="00B97899" w:rsidRPr="00BA54B7">
              <w:rPr>
                <w:rFonts w:cstheme="minorHAnsi"/>
                <w:color w:val="EE0000"/>
              </w:rPr>
              <w:t>ewsletters</w:t>
            </w:r>
            <w:r w:rsidR="0020665D">
              <w:rPr>
                <w:rFonts w:cstheme="minorHAnsi"/>
                <w:color w:val="EE0000"/>
              </w:rPr>
              <w:t>’</w:t>
            </w:r>
            <w:r w:rsidR="00B97899" w:rsidRPr="00BA54B7">
              <w:rPr>
                <w:rFonts w:cstheme="minorHAnsi"/>
                <w:color w:val="EE0000"/>
              </w:rPr>
              <w:t xml:space="preserve"> </w:t>
            </w:r>
            <w:r w:rsidRPr="00BA54B7">
              <w:rPr>
                <w:rFonts w:cstheme="minorHAnsi"/>
                <w:color w:val="EE0000"/>
              </w:rPr>
              <w:t>to the agenda of the Arts, Culture and Events Committee for further discussion and costings.</w:t>
            </w:r>
          </w:p>
          <w:p w14:paraId="62C0B326" w14:textId="3A5B53D2" w:rsidR="00825D6F" w:rsidRPr="00BA54B7" w:rsidRDefault="00B52699" w:rsidP="00BA54B7">
            <w:pPr>
              <w:pStyle w:val="ListParagraph"/>
              <w:numPr>
                <w:ilvl w:val="0"/>
                <w:numId w:val="31"/>
              </w:numPr>
              <w:ind w:left="310"/>
              <w:rPr>
                <w:rFonts w:cstheme="minorHAnsi"/>
                <w:color w:val="EE0000"/>
              </w:rPr>
            </w:pPr>
            <w:r>
              <w:rPr>
                <w:rFonts w:cstheme="minorHAnsi"/>
                <w:color w:val="EE0000"/>
              </w:rPr>
              <w:t>Clerk to add ‘Newsletters’</w:t>
            </w:r>
            <w:r w:rsidR="004C2275" w:rsidRPr="00BA54B7">
              <w:rPr>
                <w:rFonts w:cstheme="minorHAnsi"/>
                <w:color w:val="EE0000"/>
              </w:rPr>
              <w:t xml:space="preserve"> </w:t>
            </w:r>
            <w:r>
              <w:rPr>
                <w:rFonts w:cstheme="minorHAnsi"/>
                <w:color w:val="EE0000"/>
              </w:rPr>
              <w:t>to the agenda of the next Full Council meeting</w:t>
            </w:r>
          </w:p>
          <w:p w14:paraId="15A5A8E6" w14:textId="77777777" w:rsidR="00825D6F" w:rsidRPr="004D6A99" w:rsidRDefault="00825D6F" w:rsidP="008503D4">
            <w:pPr>
              <w:rPr>
                <w:rFonts w:cstheme="minorHAnsi"/>
                <w:color w:val="EE0000"/>
              </w:rPr>
            </w:pPr>
          </w:p>
        </w:tc>
      </w:tr>
      <w:tr w:rsidR="008C545D" w:rsidRPr="003C745B" w14:paraId="5D2FE3F6" w14:textId="77777777" w:rsidTr="00F62E31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70" w:type="dxa"/>
          </w:tcPr>
          <w:p w14:paraId="2844CED0" w14:textId="30F570E4" w:rsidR="008C545D" w:rsidRPr="003C745B" w:rsidRDefault="00800478" w:rsidP="008503D4">
            <w:pPr>
              <w:rPr>
                <w:b/>
                <w:bCs/>
              </w:rPr>
            </w:pPr>
            <w:r>
              <w:br w:type="page"/>
            </w:r>
            <w:r w:rsidR="008C545D" w:rsidRPr="003C745B">
              <w:rPr>
                <w:b/>
                <w:bCs/>
              </w:rPr>
              <w:t>26/57</w:t>
            </w:r>
          </w:p>
        </w:tc>
        <w:tc>
          <w:tcPr>
            <w:tcW w:w="1119" w:type="dxa"/>
          </w:tcPr>
          <w:p w14:paraId="72BEDCAC" w14:textId="77777777" w:rsidR="008C545D" w:rsidRPr="003C745B" w:rsidRDefault="008C545D" w:rsidP="008503D4">
            <w:pPr>
              <w:rPr>
                <w:b/>
                <w:bCs/>
              </w:rPr>
            </w:pPr>
          </w:p>
        </w:tc>
        <w:tc>
          <w:tcPr>
            <w:tcW w:w="7225" w:type="dxa"/>
          </w:tcPr>
          <w:p w14:paraId="70DA1710" w14:textId="77777777" w:rsidR="008C545D" w:rsidRDefault="003C745B" w:rsidP="008503D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Committee Appointments 20</w:t>
            </w:r>
            <w:r w:rsidR="004B11A6">
              <w:rPr>
                <w:rFonts w:cstheme="minorHAnsi"/>
                <w:b/>
                <w:bCs/>
              </w:rPr>
              <w:t>26/2027</w:t>
            </w:r>
          </w:p>
          <w:p w14:paraId="1F24ADE5" w14:textId="04E180F8" w:rsidR="00823BE1" w:rsidRPr="003C745B" w:rsidRDefault="00823BE1" w:rsidP="008503D4">
            <w:pPr>
              <w:rPr>
                <w:rFonts w:cstheme="minorHAnsi"/>
                <w:b/>
                <w:bCs/>
              </w:rPr>
            </w:pPr>
          </w:p>
        </w:tc>
      </w:tr>
      <w:tr w:rsidR="003C745B" w:rsidRPr="00334C88" w14:paraId="53FDC139" w14:textId="77777777" w:rsidTr="00F62E31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70" w:type="dxa"/>
          </w:tcPr>
          <w:p w14:paraId="2AD81BFB" w14:textId="77777777" w:rsidR="003C745B" w:rsidRDefault="003C745B" w:rsidP="008503D4"/>
        </w:tc>
        <w:tc>
          <w:tcPr>
            <w:tcW w:w="1119" w:type="dxa"/>
          </w:tcPr>
          <w:p w14:paraId="3FB644E6" w14:textId="753F4E74" w:rsidR="003C745B" w:rsidRDefault="004B11A6" w:rsidP="008503D4">
            <w:r>
              <w:t>57.1</w:t>
            </w:r>
          </w:p>
        </w:tc>
        <w:tc>
          <w:tcPr>
            <w:tcW w:w="7225" w:type="dxa"/>
          </w:tcPr>
          <w:p w14:paraId="5AC949D5" w14:textId="77777777" w:rsidR="003C745B" w:rsidRDefault="00263ADE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>The current list of membership of committees had been circulated with the agenda.</w:t>
            </w:r>
          </w:p>
          <w:p w14:paraId="54E2A7C6" w14:textId="6EC3EEE8" w:rsidR="00450941" w:rsidRPr="00BC5B88" w:rsidRDefault="00450941" w:rsidP="008503D4">
            <w:pPr>
              <w:rPr>
                <w:rFonts w:cstheme="minorHAnsi"/>
                <w:sz w:val="16"/>
                <w:szCs w:val="16"/>
              </w:rPr>
            </w:pPr>
          </w:p>
          <w:p w14:paraId="3E776E56" w14:textId="5683E72E" w:rsidR="00F62E31" w:rsidRDefault="00F62E31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Members agreed to join the following </w:t>
            </w:r>
            <w:proofErr w:type="gramStart"/>
            <w:r>
              <w:rPr>
                <w:rFonts w:cstheme="minorHAnsi"/>
              </w:rPr>
              <w:t>committees:-</w:t>
            </w:r>
            <w:proofErr w:type="gramEnd"/>
          </w:p>
          <w:p w14:paraId="4E7E07CA" w14:textId="19D5FA7E" w:rsidR="00450941" w:rsidRPr="00070489" w:rsidRDefault="00450941" w:rsidP="00491BD5">
            <w:pPr>
              <w:rPr>
                <w:rFonts w:cstheme="minorHAnsi"/>
              </w:rPr>
            </w:pPr>
          </w:p>
        </w:tc>
      </w:tr>
      <w:tr w:rsidR="003C745B" w:rsidRPr="00334C88" w14:paraId="4695FA58" w14:textId="77777777" w:rsidTr="00F62E31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70" w:type="dxa"/>
          </w:tcPr>
          <w:p w14:paraId="706B7C83" w14:textId="77777777" w:rsidR="003C745B" w:rsidRDefault="003C745B" w:rsidP="008503D4"/>
        </w:tc>
        <w:tc>
          <w:tcPr>
            <w:tcW w:w="1119" w:type="dxa"/>
          </w:tcPr>
          <w:p w14:paraId="6694A40D" w14:textId="36F3A784" w:rsidR="003C745B" w:rsidRDefault="004B11A6" w:rsidP="008503D4">
            <w:r>
              <w:t>57.1.1</w:t>
            </w:r>
          </w:p>
        </w:tc>
        <w:tc>
          <w:tcPr>
            <w:tcW w:w="7225" w:type="dxa"/>
          </w:tcPr>
          <w:p w14:paraId="24BCE3B7" w14:textId="07D2C097" w:rsidR="003C745B" w:rsidRDefault="00A703A0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>Facilities Committee</w:t>
            </w:r>
            <w:r w:rsidR="002E25EE">
              <w:rPr>
                <w:rFonts w:cstheme="minorHAnsi"/>
              </w:rPr>
              <w:t xml:space="preserve"> membership for 2026/2027 would </w:t>
            </w:r>
            <w:proofErr w:type="gramStart"/>
            <w:r w:rsidR="002E25EE">
              <w:rPr>
                <w:rFonts w:cstheme="minorHAnsi"/>
              </w:rPr>
              <w:t>be:-</w:t>
            </w:r>
            <w:proofErr w:type="gramEnd"/>
          </w:p>
          <w:p w14:paraId="72C0D6AB" w14:textId="77777777" w:rsidR="002E25EE" w:rsidRDefault="002E25EE" w:rsidP="008503D4">
            <w:pPr>
              <w:rPr>
                <w:rFonts w:cstheme="minorHAnsi"/>
              </w:rPr>
            </w:pPr>
          </w:p>
          <w:tbl>
            <w:tblPr>
              <w:tblW w:w="2060" w:type="dxa"/>
              <w:tblLook w:val="04A0" w:firstRow="1" w:lastRow="0" w:firstColumn="1" w:lastColumn="0" w:noHBand="0" w:noVBand="1"/>
            </w:tblPr>
            <w:tblGrid>
              <w:gridCol w:w="2060"/>
            </w:tblGrid>
            <w:tr w:rsidR="00491BD5" w:rsidRPr="00D90D5D" w14:paraId="612DDD84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005BEA08" w14:textId="6E5E6B5D" w:rsidR="00491BD5" w:rsidRPr="00D90D5D" w:rsidRDefault="00491BD5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Bowler, Corrine</w:t>
                  </w:r>
                </w:p>
              </w:tc>
            </w:tr>
            <w:tr w:rsidR="00D90D5D" w:rsidRPr="00D90D5D" w14:paraId="34B3EA4B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F2EE27F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Boyer, Nigel</w:t>
                  </w:r>
                </w:p>
              </w:tc>
            </w:tr>
            <w:tr w:rsidR="00D90D5D" w:rsidRPr="00D90D5D" w14:paraId="50C957F7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5301603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Clarke, Ian (VCH)</w:t>
                  </w:r>
                </w:p>
              </w:tc>
            </w:tr>
            <w:tr w:rsidR="00D90D5D" w:rsidRPr="00D90D5D" w14:paraId="61A2F096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74087B4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Jahromi, Peyman</w:t>
                  </w:r>
                </w:p>
              </w:tc>
            </w:tr>
            <w:tr w:rsidR="00D90D5D" w:rsidRPr="00D90D5D" w14:paraId="3B2EEF69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2F48F6C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 xml:space="preserve">James, Laurence </w:t>
                  </w:r>
                </w:p>
              </w:tc>
            </w:tr>
            <w:tr w:rsidR="00D90D5D" w:rsidRPr="00D90D5D" w14:paraId="22839746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2A36C6F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Johnson, Brett (CH)</w:t>
                  </w:r>
                </w:p>
              </w:tc>
            </w:tr>
            <w:tr w:rsidR="00D90D5D" w:rsidRPr="00D90D5D" w14:paraId="4CCD91D9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D4F0DB5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Masseron, Nadine</w:t>
                  </w:r>
                </w:p>
              </w:tc>
            </w:tr>
            <w:tr w:rsidR="00D90D5D" w:rsidRPr="00D90D5D" w14:paraId="79653BFF" w14:textId="77777777" w:rsidTr="00D90D5D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5611B69" w14:textId="77777777" w:rsidR="00D90D5D" w:rsidRPr="00D90D5D" w:rsidRDefault="00D90D5D" w:rsidP="00D90D5D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D90D5D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Peer, Dawn</w:t>
                  </w:r>
                </w:p>
              </w:tc>
            </w:tr>
          </w:tbl>
          <w:p w14:paraId="6F66674D" w14:textId="6851CD87" w:rsidR="00A703A0" w:rsidRPr="00070489" w:rsidRDefault="00A703A0" w:rsidP="008503D4">
            <w:pPr>
              <w:rPr>
                <w:rFonts w:cstheme="minorHAnsi"/>
              </w:rPr>
            </w:pPr>
          </w:p>
        </w:tc>
      </w:tr>
    </w:tbl>
    <w:p w14:paraId="2C0A5160" w14:textId="77777777" w:rsidR="00A048D8" w:rsidRDefault="00A048D8">
      <w:r>
        <w:br w:type="page"/>
      </w:r>
    </w:p>
    <w:tbl>
      <w:tblPr>
        <w:tblStyle w:val="TableGridLight"/>
        <w:tblW w:w="9214" w:type="dxa"/>
        <w:tblInd w:w="-5" w:type="dxa"/>
        <w:tblLook w:val="04A0" w:firstRow="1" w:lastRow="0" w:firstColumn="1" w:lastColumn="0" w:noHBand="0" w:noVBand="1"/>
      </w:tblPr>
      <w:tblGrid>
        <w:gridCol w:w="870"/>
        <w:gridCol w:w="1119"/>
        <w:gridCol w:w="7225"/>
      </w:tblGrid>
      <w:tr w:rsidR="003C745B" w:rsidRPr="00334C88" w14:paraId="546A6115" w14:textId="77777777" w:rsidTr="00A048D8">
        <w:trPr>
          <w:trHeight w:val="300"/>
        </w:trPr>
        <w:tc>
          <w:tcPr>
            <w:tcW w:w="870" w:type="dxa"/>
          </w:tcPr>
          <w:p w14:paraId="53E0B6E6" w14:textId="23AFD851" w:rsidR="003C745B" w:rsidRDefault="003C745B" w:rsidP="008503D4"/>
        </w:tc>
        <w:tc>
          <w:tcPr>
            <w:tcW w:w="1119" w:type="dxa"/>
          </w:tcPr>
          <w:p w14:paraId="6ED57C94" w14:textId="7F1FBAA6" w:rsidR="003C745B" w:rsidRDefault="004B11A6" w:rsidP="008503D4">
            <w:r>
              <w:t>57</w:t>
            </w:r>
            <w:r w:rsidR="00287F49">
              <w:t>.1.2</w:t>
            </w:r>
          </w:p>
        </w:tc>
        <w:tc>
          <w:tcPr>
            <w:tcW w:w="7225" w:type="dxa"/>
          </w:tcPr>
          <w:p w14:paraId="6CD8A081" w14:textId="28C674E6" w:rsidR="002E25EE" w:rsidRDefault="00A703A0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Arts, Culture and Events Committee</w:t>
            </w:r>
            <w:r w:rsidR="002E25EE">
              <w:rPr>
                <w:rFonts w:cstheme="minorHAnsi"/>
              </w:rPr>
              <w:t xml:space="preserve"> membership for 2026/2027 would </w:t>
            </w:r>
            <w:proofErr w:type="gramStart"/>
            <w:r w:rsidR="002E25EE">
              <w:rPr>
                <w:rFonts w:cstheme="minorHAnsi"/>
              </w:rPr>
              <w:t>be:-</w:t>
            </w:r>
            <w:proofErr w:type="gramEnd"/>
          </w:p>
          <w:p w14:paraId="56F89BCC" w14:textId="4D92736B" w:rsidR="003C745B" w:rsidRDefault="003C745B" w:rsidP="008503D4">
            <w:pPr>
              <w:rPr>
                <w:rFonts w:cstheme="minorHAnsi"/>
              </w:rPr>
            </w:pPr>
          </w:p>
          <w:tbl>
            <w:tblPr>
              <w:tblW w:w="2320" w:type="dxa"/>
              <w:tblLook w:val="04A0" w:firstRow="1" w:lastRow="0" w:firstColumn="1" w:lastColumn="0" w:noHBand="0" w:noVBand="1"/>
            </w:tblPr>
            <w:tblGrid>
              <w:gridCol w:w="2320"/>
            </w:tblGrid>
            <w:tr w:rsidR="006D1A75" w:rsidRPr="006D1A75" w14:paraId="6D62D719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E82DCF1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Bowler, Corinne</w:t>
                  </w:r>
                </w:p>
              </w:tc>
            </w:tr>
            <w:tr w:rsidR="006D1A75" w:rsidRPr="006D1A75" w14:paraId="30DA1479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3E2DA37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Jahromi, Peyman (VCH)</w:t>
                  </w:r>
                </w:p>
              </w:tc>
            </w:tr>
            <w:tr w:rsidR="006D1A75" w:rsidRPr="006D1A75" w14:paraId="53900A9B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9502B0B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 xml:space="preserve">James, Laurence </w:t>
                  </w:r>
                </w:p>
              </w:tc>
            </w:tr>
            <w:tr w:rsidR="006D1A75" w:rsidRPr="006D1A75" w14:paraId="3A27126B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7F3AC55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Matic, Zoran (CH)</w:t>
                  </w:r>
                </w:p>
              </w:tc>
            </w:tr>
            <w:tr w:rsidR="006D1A75" w:rsidRPr="006D1A75" w14:paraId="2D826FC8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7FA6F09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Montgomery, Ian</w:t>
                  </w:r>
                </w:p>
              </w:tc>
            </w:tr>
            <w:tr w:rsidR="006D1A75" w:rsidRPr="006D1A75" w14:paraId="2B3F4171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0071863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Peer, Dawn</w:t>
                  </w:r>
                </w:p>
              </w:tc>
            </w:tr>
            <w:tr w:rsidR="006D1A75" w:rsidRPr="006D1A75" w14:paraId="061E693D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4BE5DBA" w14:textId="77777777" w:rsidR="006D1A75" w:rsidRPr="006D1A75" w:rsidRDefault="006D1A75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  <w:r w:rsidRPr="006D1A75">
                    <w:rPr>
                      <w:rFonts w:ascii="Aptos Narrow" w:eastAsia="Times New Roman" w:hAnsi="Aptos Narrow" w:cs="Times New Roman"/>
                      <w:lang w:eastAsia="en-GB"/>
                    </w:rPr>
                    <w:t>Rance, Jackie</w:t>
                  </w:r>
                </w:p>
              </w:tc>
            </w:tr>
            <w:tr w:rsidR="00BC5B88" w:rsidRPr="006D1A75" w14:paraId="7FB04706" w14:textId="77777777" w:rsidTr="006D1A75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4C37471F" w14:textId="77777777" w:rsidR="00BC5B88" w:rsidRPr="006D1A75" w:rsidRDefault="00BC5B88" w:rsidP="006D1A75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</w:p>
              </w:tc>
            </w:tr>
          </w:tbl>
          <w:p w14:paraId="0F19309B" w14:textId="68985A90" w:rsidR="00A703A0" w:rsidRPr="00070489" w:rsidRDefault="00A703A0" w:rsidP="008503D4">
            <w:pPr>
              <w:rPr>
                <w:rFonts w:cstheme="minorHAnsi"/>
              </w:rPr>
            </w:pPr>
          </w:p>
        </w:tc>
      </w:tr>
      <w:tr w:rsidR="003C745B" w:rsidRPr="00334C88" w14:paraId="15D25E41" w14:textId="77777777" w:rsidTr="00A048D8">
        <w:trPr>
          <w:trHeight w:val="300"/>
        </w:trPr>
        <w:tc>
          <w:tcPr>
            <w:tcW w:w="870" w:type="dxa"/>
          </w:tcPr>
          <w:p w14:paraId="702BC307" w14:textId="77777777" w:rsidR="003C745B" w:rsidRDefault="003C745B" w:rsidP="008503D4"/>
        </w:tc>
        <w:tc>
          <w:tcPr>
            <w:tcW w:w="1119" w:type="dxa"/>
          </w:tcPr>
          <w:p w14:paraId="59E5E3F8" w14:textId="585F080D" w:rsidR="003C745B" w:rsidRDefault="00287F49" w:rsidP="008503D4">
            <w:r>
              <w:t>57.1.3</w:t>
            </w:r>
          </w:p>
        </w:tc>
        <w:tc>
          <w:tcPr>
            <w:tcW w:w="7225" w:type="dxa"/>
          </w:tcPr>
          <w:p w14:paraId="3439525D" w14:textId="142C3C5A" w:rsidR="002E25EE" w:rsidRDefault="00A703A0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Planning and Highways Committee</w:t>
            </w:r>
            <w:r w:rsidR="002E25EE">
              <w:rPr>
                <w:rFonts w:cstheme="minorHAnsi"/>
              </w:rPr>
              <w:t xml:space="preserve"> membership for 2026/2027 would </w:t>
            </w:r>
            <w:proofErr w:type="gramStart"/>
            <w:r w:rsidR="002E25EE">
              <w:rPr>
                <w:rFonts w:cstheme="minorHAnsi"/>
              </w:rPr>
              <w:t>be:-</w:t>
            </w:r>
            <w:proofErr w:type="gramEnd"/>
          </w:p>
          <w:p w14:paraId="23F546C6" w14:textId="161986AA" w:rsidR="003C745B" w:rsidRDefault="003C745B" w:rsidP="008503D4">
            <w:pPr>
              <w:rPr>
                <w:rFonts w:cstheme="minorHAnsi"/>
              </w:rPr>
            </w:pPr>
          </w:p>
          <w:tbl>
            <w:tblPr>
              <w:tblW w:w="2020" w:type="dxa"/>
              <w:tblLook w:val="04A0" w:firstRow="1" w:lastRow="0" w:firstColumn="1" w:lastColumn="0" w:noHBand="0" w:noVBand="1"/>
            </w:tblPr>
            <w:tblGrid>
              <w:gridCol w:w="2020"/>
            </w:tblGrid>
            <w:tr w:rsidR="00B71F64" w:rsidRPr="00B71F64" w14:paraId="2EE7F949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ABC8FDD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Boyer, Nigel (VCH)</w:t>
                  </w:r>
                </w:p>
              </w:tc>
            </w:tr>
            <w:tr w:rsidR="00B71F64" w:rsidRPr="00B71F64" w14:paraId="595EF655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45343DB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Hoyle, Richard</w:t>
                  </w:r>
                </w:p>
              </w:tc>
            </w:tr>
            <w:tr w:rsidR="00B71F64" w:rsidRPr="00B71F64" w14:paraId="14042491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B1D098D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Jahromi, Peyman</w:t>
                  </w:r>
                </w:p>
              </w:tc>
            </w:tr>
            <w:tr w:rsidR="00B71F64" w:rsidRPr="00B71F64" w14:paraId="3574DB90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DFB86F2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 xml:space="preserve">James, Laurence </w:t>
                  </w:r>
                </w:p>
              </w:tc>
            </w:tr>
            <w:tr w:rsidR="00B71F64" w:rsidRPr="00B71F64" w14:paraId="37040B15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F1801A5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Masseron, Nadine</w:t>
                  </w:r>
                </w:p>
              </w:tc>
            </w:tr>
            <w:tr w:rsidR="00B71F64" w:rsidRPr="00B71F64" w14:paraId="30737187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29ECF0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Peer, Dawn (CH)</w:t>
                  </w:r>
                </w:p>
              </w:tc>
            </w:tr>
            <w:tr w:rsidR="00A048D8" w:rsidRPr="00B71F64" w14:paraId="22BD5A49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6ADFB205" w14:textId="259D78BB" w:rsidR="00A048D8" w:rsidRPr="00B71F64" w:rsidRDefault="00A048D8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Pollock, Hilary</w:t>
                  </w:r>
                </w:p>
              </w:tc>
            </w:tr>
            <w:tr w:rsidR="0047407F" w:rsidRPr="00B71F64" w14:paraId="588DB6C5" w14:textId="77777777" w:rsidTr="00B71F64">
              <w:trPr>
                <w:trHeight w:val="30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3974FFFF" w14:textId="77777777" w:rsidR="0047407F" w:rsidRDefault="0047407F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14:paraId="636787D2" w14:textId="39170C86" w:rsidR="00A703A0" w:rsidRPr="00070489" w:rsidRDefault="00A703A0" w:rsidP="008503D4">
            <w:pPr>
              <w:rPr>
                <w:rFonts w:cstheme="minorHAnsi"/>
              </w:rPr>
            </w:pPr>
          </w:p>
        </w:tc>
      </w:tr>
      <w:tr w:rsidR="00287F49" w:rsidRPr="00334C88" w14:paraId="3699D452" w14:textId="77777777" w:rsidTr="00800478">
        <w:trPr>
          <w:trHeight w:val="300"/>
        </w:trPr>
        <w:tc>
          <w:tcPr>
            <w:tcW w:w="870" w:type="dxa"/>
          </w:tcPr>
          <w:p w14:paraId="2ADA7991" w14:textId="4DE283FD" w:rsidR="00287F49" w:rsidRDefault="00450941" w:rsidP="008503D4">
            <w:r>
              <w:br w:type="page"/>
            </w:r>
          </w:p>
        </w:tc>
        <w:tc>
          <w:tcPr>
            <w:tcW w:w="1119" w:type="dxa"/>
          </w:tcPr>
          <w:p w14:paraId="1A767CA1" w14:textId="1B81B0C4" w:rsidR="00287F49" w:rsidRDefault="00287F49" w:rsidP="008503D4">
            <w:r>
              <w:t>57.1.4</w:t>
            </w:r>
          </w:p>
        </w:tc>
        <w:tc>
          <w:tcPr>
            <w:tcW w:w="7225" w:type="dxa"/>
          </w:tcPr>
          <w:p w14:paraId="324FEAA6" w14:textId="188783A0" w:rsidR="002E25EE" w:rsidRDefault="00A703A0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Children and Young Adults Committee</w:t>
            </w:r>
            <w:r w:rsidR="002E25EE">
              <w:rPr>
                <w:rFonts w:cstheme="minorHAnsi"/>
              </w:rPr>
              <w:t xml:space="preserve"> membership for 2026/2027 would </w:t>
            </w:r>
            <w:proofErr w:type="gramStart"/>
            <w:r w:rsidR="002E25EE">
              <w:rPr>
                <w:rFonts w:cstheme="minorHAnsi"/>
              </w:rPr>
              <w:t>be:-</w:t>
            </w:r>
            <w:proofErr w:type="gramEnd"/>
          </w:p>
          <w:p w14:paraId="28FEFA41" w14:textId="3EE9A97D" w:rsidR="00287F49" w:rsidRDefault="00287F49" w:rsidP="008503D4">
            <w:pPr>
              <w:rPr>
                <w:rFonts w:cstheme="minorHAnsi"/>
              </w:rPr>
            </w:pPr>
          </w:p>
          <w:tbl>
            <w:tblPr>
              <w:tblW w:w="2140" w:type="dxa"/>
              <w:tblLook w:val="04A0" w:firstRow="1" w:lastRow="0" w:firstColumn="1" w:lastColumn="0" w:noHBand="0" w:noVBand="1"/>
            </w:tblPr>
            <w:tblGrid>
              <w:gridCol w:w="2140"/>
            </w:tblGrid>
            <w:tr w:rsidR="00B71F64" w:rsidRPr="00B71F64" w14:paraId="1B80E8D5" w14:textId="77777777" w:rsidTr="00B71F64">
              <w:trPr>
                <w:trHeight w:val="30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79EA084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Bowler, Corinne</w:t>
                  </w:r>
                </w:p>
              </w:tc>
            </w:tr>
            <w:tr w:rsidR="00B71F64" w:rsidRPr="00B71F64" w14:paraId="06A181C1" w14:textId="77777777" w:rsidTr="00B71F64">
              <w:trPr>
                <w:trHeight w:val="30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BB7D634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Matic, Zoran</w:t>
                  </w:r>
                </w:p>
              </w:tc>
            </w:tr>
            <w:tr w:rsidR="00B71F64" w:rsidRPr="00B71F64" w14:paraId="56D63F4D" w14:textId="77777777" w:rsidTr="00B71F64">
              <w:trPr>
                <w:trHeight w:val="30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CFB7C23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Montgomery, Ian (CH)</w:t>
                  </w:r>
                </w:p>
              </w:tc>
            </w:tr>
            <w:tr w:rsidR="00B71F64" w:rsidRPr="00B71F64" w14:paraId="7117C155" w14:textId="77777777" w:rsidTr="00B71F64">
              <w:trPr>
                <w:trHeight w:val="30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4475F16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lang w:eastAsia="en-GB"/>
                    </w:rPr>
                    <w:t>Pollock, Anthony</w:t>
                  </w:r>
                </w:p>
              </w:tc>
            </w:tr>
            <w:tr w:rsidR="00B71F64" w:rsidRPr="00B71F64" w14:paraId="14EF5F2E" w14:textId="77777777" w:rsidTr="00B71F64">
              <w:trPr>
                <w:trHeight w:val="30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760BAE9" w14:textId="77777777" w:rsidR="00B71F64" w:rsidRPr="00B71F64" w:rsidRDefault="00B71F64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  <w:r w:rsidRPr="00B71F64">
                    <w:rPr>
                      <w:rFonts w:ascii="Aptos Narrow" w:eastAsia="Times New Roman" w:hAnsi="Aptos Narrow" w:cs="Times New Roman"/>
                      <w:lang w:eastAsia="en-GB"/>
                    </w:rPr>
                    <w:t>Rance, Jackie</w:t>
                  </w:r>
                </w:p>
              </w:tc>
            </w:tr>
            <w:tr w:rsidR="0047407F" w:rsidRPr="00B71F64" w14:paraId="7BD4D5E7" w14:textId="77777777" w:rsidTr="00B71F64">
              <w:trPr>
                <w:trHeight w:val="300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38B7BCDA" w14:textId="77777777" w:rsidR="0047407F" w:rsidRPr="00B71F64" w:rsidRDefault="0047407F" w:rsidP="00B71F64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</w:p>
              </w:tc>
            </w:tr>
          </w:tbl>
          <w:p w14:paraId="4E97F4DE" w14:textId="1E04C97B" w:rsidR="00A703A0" w:rsidRPr="00070489" w:rsidRDefault="00A703A0" w:rsidP="008503D4">
            <w:pPr>
              <w:rPr>
                <w:rFonts w:cstheme="minorHAnsi"/>
              </w:rPr>
            </w:pPr>
          </w:p>
        </w:tc>
      </w:tr>
      <w:tr w:rsidR="00287F49" w:rsidRPr="00334C88" w14:paraId="53A483DC" w14:textId="77777777" w:rsidTr="00800478">
        <w:trPr>
          <w:trHeight w:val="300"/>
        </w:trPr>
        <w:tc>
          <w:tcPr>
            <w:tcW w:w="870" w:type="dxa"/>
          </w:tcPr>
          <w:p w14:paraId="00C49B93" w14:textId="77777777" w:rsidR="00287F49" w:rsidRDefault="00287F49" w:rsidP="008503D4"/>
        </w:tc>
        <w:tc>
          <w:tcPr>
            <w:tcW w:w="1119" w:type="dxa"/>
          </w:tcPr>
          <w:p w14:paraId="11910277" w14:textId="4FA7FC43" w:rsidR="00287F49" w:rsidRDefault="00287F49" w:rsidP="008503D4">
            <w:r>
              <w:t>57.1.5</w:t>
            </w:r>
          </w:p>
        </w:tc>
        <w:tc>
          <w:tcPr>
            <w:tcW w:w="7225" w:type="dxa"/>
          </w:tcPr>
          <w:p w14:paraId="3405DB2D" w14:textId="6DA600E7" w:rsidR="00D609AA" w:rsidRDefault="00A703A0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Staffing Committee</w:t>
            </w:r>
            <w:r w:rsidR="002E25EE">
              <w:rPr>
                <w:rFonts w:cstheme="minorHAnsi"/>
              </w:rPr>
              <w:t xml:space="preserve"> for 2026/2027 membership would </w:t>
            </w:r>
            <w:proofErr w:type="gramStart"/>
            <w:r w:rsidR="002E25EE">
              <w:rPr>
                <w:rFonts w:cstheme="minorHAnsi"/>
              </w:rPr>
              <w:t>be:-</w:t>
            </w:r>
            <w:proofErr w:type="gramEnd"/>
          </w:p>
          <w:p w14:paraId="6A6BE9B6" w14:textId="77777777" w:rsidR="00D609AA" w:rsidRPr="00CD221D" w:rsidRDefault="00D609AA" w:rsidP="002E25EE">
            <w:pPr>
              <w:rPr>
                <w:rFonts w:cstheme="minorHAnsi"/>
                <w:sz w:val="16"/>
                <w:szCs w:val="16"/>
              </w:rPr>
            </w:pPr>
          </w:p>
          <w:p w14:paraId="4CF990CA" w14:textId="16794923" w:rsidR="005B51B1" w:rsidRDefault="00C81FC0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 least </w:t>
            </w:r>
            <w:r w:rsidR="005B51B1">
              <w:rPr>
                <w:rFonts w:cstheme="minorHAnsi"/>
              </w:rPr>
              <w:t>4 members of the Council</w:t>
            </w:r>
            <w:r>
              <w:rPr>
                <w:rFonts w:cstheme="minorHAnsi"/>
              </w:rPr>
              <w:t xml:space="preserve"> and no more than 5 including the </w:t>
            </w:r>
          </w:p>
          <w:p w14:paraId="49F744D7" w14:textId="45F78906" w:rsidR="008167AF" w:rsidRDefault="008167AF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="00D609AA">
              <w:rPr>
                <w:rFonts w:cstheme="minorHAnsi"/>
              </w:rPr>
              <w:t xml:space="preserve">ice-Chair of the Council </w:t>
            </w:r>
          </w:p>
          <w:p w14:paraId="0952439F" w14:textId="24885107" w:rsidR="00287F49" w:rsidRDefault="00287F49" w:rsidP="008503D4">
            <w:pPr>
              <w:rPr>
                <w:rFonts w:cstheme="minorHAnsi"/>
              </w:rPr>
            </w:pPr>
          </w:p>
          <w:tbl>
            <w:tblPr>
              <w:tblW w:w="2295" w:type="dxa"/>
              <w:tblLook w:val="04A0" w:firstRow="1" w:lastRow="0" w:firstColumn="1" w:lastColumn="0" w:noHBand="0" w:noVBand="1"/>
            </w:tblPr>
            <w:tblGrid>
              <w:gridCol w:w="2295"/>
            </w:tblGrid>
            <w:tr w:rsidR="008167AF" w:rsidRPr="008167AF" w14:paraId="1B84C734" w14:textId="77777777" w:rsidTr="00152F54">
              <w:trPr>
                <w:trHeight w:val="300"/>
              </w:trPr>
              <w:tc>
                <w:tcPr>
                  <w:tcW w:w="229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66428FA" w14:textId="77777777" w:rsidR="008167AF" w:rsidRPr="008167AF" w:rsidRDefault="008167AF" w:rsidP="008167AF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8167AF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James, Laurence (CH)</w:t>
                  </w:r>
                </w:p>
              </w:tc>
            </w:tr>
            <w:tr w:rsidR="008167AF" w:rsidRPr="008167AF" w14:paraId="44312AB2" w14:textId="77777777" w:rsidTr="00152F54">
              <w:trPr>
                <w:trHeight w:val="300"/>
              </w:trPr>
              <w:tc>
                <w:tcPr>
                  <w:tcW w:w="229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7DF7FA8" w14:textId="565C3ADB" w:rsidR="008167AF" w:rsidRPr="008167AF" w:rsidRDefault="008167AF" w:rsidP="008167AF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8167AF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Mat</w:t>
                  </w:r>
                  <w:r w:rsidR="00D609AA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i</w:t>
                  </w:r>
                  <w:r w:rsidRPr="008167AF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c, Zoran</w:t>
                  </w:r>
                </w:p>
              </w:tc>
            </w:tr>
            <w:tr w:rsidR="008167AF" w:rsidRPr="008167AF" w14:paraId="01BF9CC4" w14:textId="77777777" w:rsidTr="00152F54">
              <w:trPr>
                <w:trHeight w:val="300"/>
              </w:trPr>
              <w:tc>
                <w:tcPr>
                  <w:tcW w:w="229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D3FC043" w14:textId="77777777" w:rsidR="008167AF" w:rsidRPr="008167AF" w:rsidRDefault="008167AF" w:rsidP="008167AF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8167AF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Montgomery, Ian</w:t>
                  </w:r>
                </w:p>
              </w:tc>
            </w:tr>
            <w:tr w:rsidR="008167AF" w:rsidRPr="008167AF" w14:paraId="709977D1" w14:textId="77777777" w:rsidTr="00152F54">
              <w:trPr>
                <w:trHeight w:val="300"/>
              </w:trPr>
              <w:tc>
                <w:tcPr>
                  <w:tcW w:w="229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EEDB730" w14:textId="77777777" w:rsidR="008167AF" w:rsidRPr="008167AF" w:rsidRDefault="008167AF" w:rsidP="008167AF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8167AF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Peer, Dawn</w:t>
                  </w:r>
                </w:p>
              </w:tc>
            </w:tr>
            <w:tr w:rsidR="00E64D0B" w:rsidRPr="00B71F64" w14:paraId="18BB0B5A" w14:textId="77777777" w:rsidTr="00152F54">
              <w:trPr>
                <w:trHeight w:val="300"/>
              </w:trPr>
              <w:tc>
                <w:tcPr>
                  <w:tcW w:w="229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084D4E21" w14:textId="77777777" w:rsidR="00E64D0B" w:rsidRPr="00B71F64" w:rsidRDefault="00E64D0B" w:rsidP="00E64D0B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  <w:r>
                    <w:rPr>
                      <w:rFonts w:ascii="Aptos Narrow" w:eastAsia="Times New Roman" w:hAnsi="Aptos Narrow" w:cs="Times New Roman"/>
                      <w:lang w:eastAsia="en-GB"/>
                    </w:rPr>
                    <w:t>Pollock, Anthony</w:t>
                  </w:r>
                </w:p>
              </w:tc>
            </w:tr>
            <w:tr w:rsidR="006B04A7" w:rsidRPr="00B71F64" w14:paraId="48CDA909" w14:textId="77777777" w:rsidTr="00152F54">
              <w:trPr>
                <w:trHeight w:val="300"/>
              </w:trPr>
              <w:tc>
                <w:tcPr>
                  <w:tcW w:w="229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3CE2185E" w14:textId="77777777" w:rsidR="006B04A7" w:rsidRDefault="006B04A7" w:rsidP="00E64D0B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lang w:eastAsia="en-GB"/>
                    </w:rPr>
                  </w:pPr>
                </w:p>
              </w:tc>
            </w:tr>
          </w:tbl>
          <w:p w14:paraId="03183B38" w14:textId="1C1FC240" w:rsidR="00A703A0" w:rsidRPr="00070489" w:rsidRDefault="00A703A0" w:rsidP="008503D4">
            <w:pPr>
              <w:rPr>
                <w:rFonts w:cstheme="minorHAnsi"/>
              </w:rPr>
            </w:pPr>
          </w:p>
        </w:tc>
      </w:tr>
      <w:tr w:rsidR="00287F49" w:rsidRPr="00334C88" w14:paraId="60B70598" w14:textId="77777777" w:rsidTr="00800478">
        <w:trPr>
          <w:trHeight w:val="300"/>
        </w:trPr>
        <w:tc>
          <w:tcPr>
            <w:tcW w:w="870" w:type="dxa"/>
          </w:tcPr>
          <w:p w14:paraId="08532963" w14:textId="77777777" w:rsidR="00287F49" w:rsidRDefault="00287F49" w:rsidP="008503D4"/>
        </w:tc>
        <w:tc>
          <w:tcPr>
            <w:tcW w:w="1119" w:type="dxa"/>
          </w:tcPr>
          <w:p w14:paraId="796774A8" w14:textId="757A310D" w:rsidR="00287F49" w:rsidRDefault="00287F49" w:rsidP="008503D4">
            <w:r>
              <w:t>57.1.6</w:t>
            </w:r>
          </w:p>
        </w:tc>
        <w:tc>
          <w:tcPr>
            <w:tcW w:w="7225" w:type="dxa"/>
          </w:tcPr>
          <w:p w14:paraId="216CD597" w14:textId="04F5812B" w:rsidR="002E25EE" w:rsidRDefault="00A703A0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 and General Purposes Committee</w:t>
            </w:r>
            <w:r w:rsidR="002E25EE">
              <w:rPr>
                <w:rFonts w:cstheme="minorHAnsi"/>
              </w:rPr>
              <w:t xml:space="preserve"> membership </w:t>
            </w:r>
            <w:r w:rsidR="006F4BA0">
              <w:rPr>
                <w:rFonts w:cstheme="minorHAnsi"/>
              </w:rPr>
              <w:t xml:space="preserve">for </w:t>
            </w:r>
            <w:r w:rsidR="002E25EE">
              <w:rPr>
                <w:rFonts w:cstheme="minorHAnsi"/>
              </w:rPr>
              <w:t>2026/2027 would be</w:t>
            </w:r>
            <w:r w:rsidR="00661011">
              <w:rPr>
                <w:rFonts w:cstheme="minorHAnsi"/>
              </w:rPr>
              <w:t xml:space="preserve"> </w:t>
            </w:r>
            <w:r w:rsidR="006B04A7">
              <w:rPr>
                <w:rFonts w:cstheme="minorHAnsi"/>
              </w:rPr>
              <w:t xml:space="preserve">made up of the </w:t>
            </w:r>
            <w:proofErr w:type="gramStart"/>
            <w:r w:rsidR="006B04A7">
              <w:rPr>
                <w:rFonts w:cstheme="minorHAnsi"/>
              </w:rPr>
              <w:t>following</w:t>
            </w:r>
            <w:r w:rsidR="002E25EE">
              <w:rPr>
                <w:rFonts w:cstheme="minorHAnsi"/>
              </w:rPr>
              <w:t>:-</w:t>
            </w:r>
            <w:proofErr w:type="gramEnd"/>
          </w:p>
          <w:p w14:paraId="566AEB43" w14:textId="674ACC08" w:rsidR="00287F49" w:rsidRDefault="00287F49" w:rsidP="008503D4">
            <w:pPr>
              <w:rPr>
                <w:rFonts w:cstheme="minorHAnsi"/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99"/>
            </w:tblGrid>
            <w:tr w:rsidR="00070203" w14:paraId="31694E0F" w14:textId="77777777" w:rsidTr="00070203">
              <w:tc>
                <w:tcPr>
                  <w:tcW w:w="6999" w:type="dxa"/>
                </w:tcPr>
                <w:p w14:paraId="1EF829D3" w14:textId="437BBE92" w:rsidR="00070203" w:rsidRPr="001E52A1" w:rsidRDefault="00070203" w:rsidP="00070203">
                  <w:pPr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1E52A1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Cllr Nigel Boyer as Chair of Council</w:t>
                  </w:r>
                </w:p>
              </w:tc>
            </w:tr>
            <w:tr w:rsidR="00070203" w14:paraId="65EDC553" w14:textId="77777777" w:rsidTr="00070203">
              <w:tc>
                <w:tcPr>
                  <w:tcW w:w="6999" w:type="dxa"/>
                </w:tcPr>
                <w:p w14:paraId="2FE45716" w14:textId="1B1E9E19" w:rsidR="00070203" w:rsidRPr="001E52A1" w:rsidRDefault="00070203" w:rsidP="00070203">
                  <w:pPr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1E52A1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Cllr Laurence James as Vice-Chair of the Council</w:t>
                  </w:r>
                </w:p>
              </w:tc>
            </w:tr>
            <w:tr w:rsidR="00070203" w14:paraId="454A068D" w14:textId="77777777" w:rsidTr="00070203">
              <w:tc>
                <w:tcPr>
                  <w:tcW w:w="6999" w:type="dxa"/>
                </w:tcPr>
                <w:p w14:paraId="6DB7F54A" w14:textId="7FA0145B" w:rsidR="00070203" w:rsidRPr="001E52A1" w:rsidRDefault="00070203" w:rsidP="00070203">
                  <w:pPr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1E52A1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>Chairs of Standing committees once elected at their first meeting</w:t>
                  </w:r>
                </w:p>
              </w:tc>
            </w:tr>
            <w:tr w:rsidR="00070203" w14:paraId="0AD9C99B" w14:textId="77777777" w:rsidTr="00070203">
              <w:tc>
                <w:tcPr>
                  <w:tcW w:w="6999" w:type="dxa"/>
                </w:tcPr>
                <w:p w14:paraId="43EA3400" w14:textId="64AF1D74" w:rsidR="00070203" w:rsidRPr="001E52A1" w:rsidRDefault="00070203" w:rsidP="00070203">
                  <w:pPr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</w:pPr>
                  <w:r w:rsidRPr="001E52A1">
                    <w:rPr>
                      <w:rFonts w:ascii="Aptos Narrow" w:eastAsia="Times New Roman" w:hAnsi="Aptos Narrow" w:cs="Times New Roman"/>
                      <w:color w:val="000000"/>
                      <w:lang w:eastAsia="en-GB"/>
                    </w:rPr>
                    <w:t xml:space="preserve">Cllr Anthony Pollock </w:t>
                  </w:r>
                </w:p>
              </w:tc>
            </w:tr>
          </w:tbl>
          <w:p w14:paraId="443203D9" w14:textId="77777777" w:rsidR="00070203" w:rsidRDefault="00070203" w:rsidP="008503D4">
            <w:pPr>
              <w:rPr>
                <w:rFonts w:cstheme="minorHAnsi"/>
                <w:sz w:val="16"/>
                <w:szCs w:val="16"/>
              </w:rPr>
            </w:pPr>
          </w:p>
          <w:p w14:paraId="10F34BFE" w14:textId="366A2793" w:rsidR="002E25EE" w:rsidRPr="00070489" w:rsidRDefault="002E25EE" w:rsidP="00070203">
            <w:pPr>
              <w:rPr>
                <w:rFonts w:cstheme="minorHAnsi"/>
              </w:rPr>
            </w:pPr>
          </w:p>
        </w:tc>
      </w:tr>
    </w:tbl>
    <w:p w14:paraId="51C6B079" w14:textId="77777777" w:rsidR="00CD7B14" w:rsidRDefault="00CD7B14">
      <w:r>
        <w:br w:type="page"/>
      </w:r>
    </w:p>
    <w:tbl>
      <w:tblPr>
        <w:tblStyle w:val="TableGridLight"/>
        <w:tblW w:w="9214" w:type="dxa"/>
        <w:tblInd w:w="-5" w:type="dxa"/>
        <w:tblLook w:val="04A0" w:firstRow="1" w:lastRow="0" w:firstColumn="1" w:lastColumn="0" w:noHBand="0" w:noVBand="1"/>
      </w:tblPr>
      <w:tblGrid>
        <w:gridCol w:w="870"/>
        <w:gridCol w:w="1119"/>
        <w:gridCol w:w="7225"/>
      </w:tblGrid>
      <w:tr w:rsidR="000A3A48" w:rsidRPr="00334C88" w14:paraId="7ECE8D01" w14:textId="77777777" w:rsidTr="00800478">
        <w:trPr>
          <w:trHeight w:val="300"/>
        </w:trPr>
        <w:tc>
          <w:tcPr>
            <w:tcW w:w="870" w:type="dxa"/>
          </w:tcPr>
          <w:p w14:paraId="00528AAB" w14:textId="052E06C7" w:rsidR="000A3A48" w:rsidRDefault="000A3A48" w:rsidP="008503D4"/>
        </w:tc>
        <w:tc>
          <w:tcPr>
            <w:tcW w:w="1119" w:type="dxa"/>
          </w:tcPr>
          <w:p w14:paraId="799E6569" w14:textId="484DEAEB" w:rsidR="000A3A48" w:rsidRDefault="000A3A48" w:rsidP="008503D4">
            <w:r>
              <w:t>57.1.7</w:t>
            </w:r>
          </w:p>
        </w:tc>
        <w:tc>
          <w:tcPr>
            <w:tcW w:w="7225" w:type="dxa"/>
          </w:tcPr>
          <w:p w14:paraId="31CF2037" w14:textId="12F34017" w:rsidR="000A3A48" w:rsidRDefault="000A3A48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Cllr Peer </w:t>
            </w:r>
            <w:r w:rsidR="003436B9">
              <w:rPr>
                <w:rFonts w:cstheme="minorHAnsi"/>
              </w:rPr>
              <w:t>suggested</w:t>
            </w:r>
            <w:r>
              <w:rPr>
                <w:rFonts w:cstheme="minorHAnsi"/>
              </w:rPr>
              <w:t xml:space="preserve"> that all Councillors should be a member of at least one Committee</w:t>
            </w:r>
            <w:r w:rsidR="003436B9">
              <w:rPr>
                <w:rFonts w:cstheme="minorHAnsi"/>
              </w:rPr>
              <w:t>.</w:t>
            </w:r>
          </w:p>
          <w:p w14:paraId="0EA85854" w14:textId="77777777" w:rsidR="003436B9" w:rsidRDefault="003436B9" w:rsidP="002E25EE">
            <w:pPr>
              <w:rPr>
                <w:rFonts w:cstheme="minorHAnsi"/>
              </w:rPr>
            </w:pPr>
          </w:p>
          <w:p w14:paraId="270742D4" w14:textId="06E4B3BE" w:rsidR="003436B9" w:rsidRDefault="003436B9" w:rsidP="002E25EE">
            <w:pPr>
              <w:rPr>
                <w:rFonts w:cstheme="minorHAnsi"/>
              </w:rPr>
            </w:pPr>
            <w:r>
              <w:rPr>
                <w:rFonts w:cstheme="minorHAnsi"/>
              </w:rPr>
              <w:t>Cllr Johnson requested that an action list from meetings be circulated by the end of the week following the meeting.</w:t>
            </w:r>
          </w:p>
          <w:p w14:paraId="7A153E3C" w14:textId="77777777" w:rsidR="00126AE0" w:rsidRDefault="00126AE0" w:rsidP="002E25EE">
            <w:pPr>
              <w:rPr>
                <w:rFonts w:cstheme="minorHAnsi"/>
              </w:rPr>
            </w:pPr>
          </w:p>
          <w:p w14:paraId="4DA3AD32" w14:textId="77777777" w:rsidR="003436B9" w:rsidRDefault="00126AE0" w:rsidP="002E25EE">
            <w:pPr>
              <w:rPr>
                <w:rFonts w:cstheme="minorHAnsi"/>
                <w:color w:val="EE0000"/>
              </w:rPr>
            </w:pPr>
            <w:r w:rsidRPr="00126AE0">
              <w:rPr>
                <w:rFonts w:cstheme="minorHAnsi"/>
                <w:color w:val="EE0000"/>
              </w:rPr>
              <w:t xml:space="preserve">ACTION – </w:t>
            </w:r>
          </w:p>
          <w:p w14:paraId="5909DF03" w14:textId="77777777" w:rsidR="003436B9" w:rsidRDefault="003436B9" w:rsidP="002E25EE">
            <w:pPr>
              <w:rPr>
                <w:rFonts w:cstheme="minorHAnsi"/>
                <w:color w:val="EE0000"/>
              </w:rPr>
            </w:pPr>
          </w:p>
          <w:p w14:paraId="62913B79" w14:textId="514EAE52" w:rsidR="003436B9" w:rsidRDefault="003436B9" w:rsidP="003436B9">
            <w:pPr>
              <w:pStyle w:val="ListParagraph"/>
              <w:numPr>
                <w:ilvl w:val="0"/>
                <w:numId w:val="34"/>
              </w:numPr>
              <w:ind w:left="311"/>
              <w:rPr>
                <w:rFonts w:cstheme="minorHAnsi"/>
                <w:color w:val="EE0000"/>
              </w:rPr>
            </w:pPr>
            <w:r>
              <w:rPr>
                <w:rFonts w:cstheme="minorHAnsi"/>
                <w:color w:val="EE0000"/>
              </w:rPr>
              <w:t xml:space="preserve">Clerk to invite Cllr Poole to join a </w:t>
            </w:r>
            <w:r w:rsidR="00CB7F91">
              <w:rPr>
                <w:rFonts w:cstheme="minorHAnsi"/>
                <w:color w:val="EE0000"/>
              </w:rPr>
              <w:t>standing committee</w:t>
            </w:r>
          </w:p>
          <w:p w14:paraId="4C73EF05" w14:textId="0ED027BD" w:rsidR="00126AE0" w:rsidRPr="003436B9" w:rsidRDefault="00126AE0" w:rsidP="003436B9">
            <w:pPr>
              <w:pStyle w:val="ListParagraph"/>
              <w:numPr>
                <w:ilvl w:val="0"/>
                <w:numId w:val="34"/>
              </w:numPr>
              <w:ind w:left="311"/>
              <w:rPr>
                <w:rFonts w:cstheme="minorHAnsi"/>
                <w:color w:val="EE0000"/>
              </w:rPr>
            </w:pPr>
            <w:r w:rsidRPr="003436B9">
              <w:rPr>
                <w:rFonts w:cstheme="minorHAnsi"/>
                <w:color w:val="EE0000"/>
              </w:rPr>
              <w:t>Clerk to circulate an action list from meetings by the end of the week following the meeting.</w:t>
            </w:r>
          </w:p>
          <w:p w14:paraId="4CA55C30" w14:textId="56F18B33" w:rsidR="00126AE0" w:rsidRDefault="00126AE0" w:rsidP="002E25EE">
            <w:pPr>
              <w:rPr>
                <w:rFonts w:cstheme="minorHAnsi"/>
              </w:rPr>
            </w:pPr>
          </w:p>
        </w:tc>
      </w:tr>
      <w:tr w:rsidR="00CD6206" w:rsidRPr="00CD6206" w14:paraId="20A4E547" w14:textId="77777777" w:rsidTr="00800478">
        <w:trPr>
          <w:trHeight w:val="300"/>
        </w:trPr>
        <w:tc>
          <w:tcPr>
            <w:tcW w:w="870" w:type="dxa"/>
          </w:tcPr>
          <w:p w14:paraId="6DDE1125" w14:textId="7C212CC6" w:rsidR="00CD6206" w:rsidRPr="00CD6206" w:rsidRDefault="003C33AE" w:rsidP="008503D4">
            <w:pPr>
              <w:rPr>
                <w:b/>
                <w:bCs/>
              </w:rPr>
            </w:pPr>
            <w:r>
              <w:br w:type="page"/>
            </w:r>
            <w:r w:rsidR="00CD6206" w:rsidRPr="00CD6206">
              <w:rPr>
                <w:b/>
                <w:bCs/>
              </w:rPr>
              <w:t>26/58</w:t>
            </w:r>
          </w:p>
        </w:tc>
        <w:tc>
          <w:tcPr>
            <w:tcW w:w="1119" w:type="dxa"/>
          </w:tcPr>
          <w:p w14:paraId="7B44A2B0" w14:textId="77777777" w:rsidR="00CD6206" w:rsidRPr="00CD6206" w:rsidRDefault="00CD6206" w:rsidP="008503D4">
            <w:pPr>
              <w:rPr>
                <w:b/>
                <w:bCs/>
              </w:rPr>
            </w:pPr>
          </w:p>
        </w:tc>
        <w:tc>
          <w:tcPr>
            <w:tcW w:w="7225" w:type="dxa"/>
          </w:tcPr>
          <w:p w14:paraId="27C0E07B" w14:textId="77777777" w:rsidR="00CD6206" w:rsidRDefault="00CD6206" w:rsidP="008503D4">
            <w:pPr>
              <w:rPr>
                <w:rFonts w:cstheme="minorHAnsi"/>
                <w:b/>
                <w:bCs/>
              </w:rPr>
            </w:pPr>
            <w:r w:rsidRPr="00CD6206">
              <w:rPr>
                <w:rFonts w:cstheme="minorHAnsi"/>
                <w:b/>
                <w:bCs/>
              </w:rPr>
              <w:t>Meeting Schedule for 2027/28</w:t>
            </w:r>
          </w:p>
          <w:p w14:paraId="132229A9" w14:textId="1345192B" w:rsidR="002E25EE" w:rsidRPr="00CD6206" w:rsidRDefault="002E25EE" w:rsidP="008503D4">
            <w:pPr>
              <w:rPr>
                <w:rFonts w:cstheme="minorHAnsi"/>
                <w:b/>
                <w:bCs/>
              </w:rPr>
            </w:pPr>
          </w:p>
        </w:tc>
      </w:tr>
      <w:tr w:rsidR="00CD6206" w:rsidRPr="00334C88" w14:paraId="642265EA" w14:textId="77777777" w:rsidTr="00800478">
        <w:trPr>
          <w:trHeight w:val="300"/>
        </w:trPr>
        <w:tc>
          <w:tcPr>
            <w:tcW w:w="870" w:type="dxa"/>
          </w:tcPr>
          <w:p w14:paraId="249AEBD3" w14:textId="77777777" w:rsidR="00CD6206" w:rsidRDefault="00CD6206" w:rsidP="008503D4"/>
        </w:tc>
        <w:tc>
          <w:tcPr>
            <w:tcW w:w="1119" w:type="dxa"/>
          </w:tcPr>
          <w:p w14:paraId="6655BCE4" w14:textId="290E3581" w:rsidR="00CD6206" w:rsidRDefault="00CD6206" w:rsidP="008503D4">
            <w:r>
              <w:t>58.1</w:t>
            </w:r>
          </w:p>
        </w:tc>
        <w:tc>
          <w:tcPr>
            <w:tcW w:w="7225" w:type="dxa"/>
          </w:tcPr>
          <w:p w14:paraId="775D79B1" w14:textId="7E51AC33" w:rsidR="00CD6206" w:rsidRDefault="002E25EE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proposed meeting schedule for 2027/28 had been circulated with the </w:t>
            </w:r>
            <w:r w:rsidR="009A1D24">
              <w:rPr>
                <w:rFonts w:cstheme="minorHAnsi"/>
              </w:rPr>
              <w:t>agenda, making appropriate adjustments for the Christmas holiday period.</w:t>
            </w:r>
          </w:p>
          <w:p w14:paraId="03D1E109" w14:textId="77777777" w:rsidR="00274FF2" w:rsidRDefault="00274FF2" w:rsidP="008503D4">
            <w:pPr>
              <w:rPr>
                <w:rFonts w:cstheme="minorHAnsi"/>
              </w:rPr>
            </w:pPr>
          </w:p>
          <w:p w14:paraId="5A769206" w14:textId="2B518551" w:rsidR="002E25EE" w:rsidRDefault="002E25EE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Members </w:t>
            </w:r>
            <w:r w:rsidR="009A1D24">
              <w:rPr>
                <w:rFonts w:cstheme="minorHAnsi"/>
              </w:rPr>
              <w:t>NOTED</w:t>
            </w:r>
            <w:r w:rsidR="00C17429">
              <w:rPr>
                <w:rFonts w:cstheme="minorHAnsi"/>
              </w:rPr>
              <w:t xml:space="preserve"> the proposed meeting schedule for 2027/2028.</w:t>
            </w:r>
          </w:p>
          <w:p w14:paraId="2A0D8743" w14:textId="77777777" w:rsidR="009A1D24" w:rsidRDefault="009A1D24" w:rsidP="008503D4">
            <w:pPr>
              <w:rPr>
                <w:rFonts w:cstheme="minorHAnsi"/>
              </w:rPr>
            </w:pPr>
          </w:p>
          <w:p w14:paraId="57300029" w14:textId="7055CDC5" w:rsidR="002E25EE" w:rsidRDefault="009A1D24" w:rsidP="008503D4">
            <w:pPr>
              <w:rPr>
                <w:rFonts w:cstheme="minorHAnsi"/>
              </w:rPr>
            </w:pPr>
            <w:r w:rsidRPr="009A1D24">
              <w:rPr>
                <w:rFonts w:cstheme="minorHAnsi"/>
                <w:color w:val="EE0000"/>
              </w:rPr>
              <w:t>ACTION – Clerk to send out diary notifications to all members</w:t>
            </w:r>
          </w:p>
          <w:p w14:paraId="023C735D" w14:textId="77777777" w:rsidR="002E25EE" w:rsidRDefault="002E25EE" w:rsidP="008503D4">
            <w:pPr>
              <w:rPr>
                <w:rFonts w:cstheme="minorHAnsi"/>
              </w:rPr>
            </w:pPr>
          </w:p>
        </w:tc>
      </w:tr>
      <w:tr w:rsidR="001A7E80" w:rsidRPr="001A7E80" w14:paraId="2C8E95EC" w14:textId="77777777" w:rsidTr="00800478">
        <w:trPr>
          <w:trHeight w:val="300"/>
        </w:trPr>
        <w:tc>
          <w:tcPr>
            <w:tcW w:w="870" w:type="dxa"/>
          </w:tcPr>
          <w:p w14:paraId="501FCD7B" w14:textId="77777777" w:rsidR="001A7E80" w:rsidRPr="001A7E80" w:rsidRDefault="001A7E80" w:rsidP="008503D4">
            <w:pPr>
              <w:rPr>
                <w:i/>
                <w:iCs/>
              </w:rPr>
            </w:pPr>
          </w:p>
        </w:tc>
        <w:tc>
          <w:tcPr>
            <w:tcW w:w="1119" w:type="dxa"/>
          </w:tcPr>
          <w:p w14:paraId="6F1AB768" w14:textId="082A24D7" w:rsidR="001A7E80" w:rsidRPr="001A7E80" w:rsidRDefault="001A7E80" w:rsidP="008503D4">
            <w:pPr>
              <w:rPr>
                <w:i/>
                <w:iCs/>
              </w:rPr>
            </w:pPr>
            <w:r w:rsidRPr="001A7E80">
              <w:rPr>
                <w:i/>
                <w:iCs/>
              </w:rPr>
              <w:t>20:05</w:t>
            </w:r>
          </w:p>
        </w:tc>
        <w:tc>
          <w:tcPr>
            <w:tcW w:w="7225" w:type="dxa"/>
          </w:tcPr>
          <w:p w14:paraId="44F0C004" w14:textId="77777777" w:rsidR="001A7E80" w:rsidRPr="001A7E80" w:rsidRDefault="001A7E80" w:rsidP="008503D4">
            <w:pPr>
              <w:rPr>
                <w:rFonts w:cstheme="minorHAnsi"/>
                <w:i/>
                <w:iCs/>
              </w:rPr>
            </w:pPr>
            <w:r w:rsidRPr="001A7E80">
              <w:rPr>
                <w:rFonts w:cstheme="minorHAnsi"/>
                <w:i/>
                <w:iCs/>
              </w:rPr>
              <w:t>One member of the public left the meeting</w:t>
            </w:r>
          </w:p>
          <w:p w14:paraId="6EFAF4CF" w14:textId="62E81722" w:rsidR="001A7E80" w:rsidRPr="001A7E80" w:rsidRDefault="001A7E80" w:rsidP="008503D4">
            <w:pPr>
              <w:rPr>
                <w:rFonts w:cstheme="minorHAnsi"/>
                <w:i/>
                <w:iCs/>
              </w:rPr>
            </w:pPr>
          </w:p>
        </w:tc>
      </w:tr>
      <w:tr w:rsidR="00CD6206" w:rsidRPr="008C6944" w14:paraId="1DD137C8" w14:textId="77777777" w:rsidTr="00800478">
        <w:trPr>
          <w:trHeight w:val="300"/>
        </w:trPr>
        <w:tc>
          <w:tcPr>
            <w:tcW w:w="870" w:type="dxa"/>
          </w:tcPr>
          <w:p w14:paraId="1B1A5714" w14:textId="6C038DE0" w:rsidR="00CD6206" w:rsidRPr="008C6944" w:rsidRDefault="00CD6206" w:rsidP="008503D4">
            <w:pPr>
              <w:rPr>
                <w:b/>
                <w:bCs/>
              </w:rPr>
            </w:pPr>
            <w:r w:rsidRPr="008C6944">
              <w:rPr>
                <w:b/>
                <w:bCs/>
              </w:rPr>
              <w:t>26/59</w:t>
            </w:r>
          </w:p>
        </w:tc>
        <w:tc>
          <w:tcPr>
            <w:tcW w:w="1119" w:type="dxa"/>
          </w:tcPr>
          <w:p w14:paraId="5C8B5994" w14:textId="77777777" w:rsidR="00CD6206" w:rsidRPr="008C6944" w:rsidRDefault="00CD6206" w:rsidP="008503D4">
            <w:pPr>
              <w:rPr>
                <w:b/>
                <w:bCs/>
              </w:rPr>
            </w:pPr>
          </w:p>
        </w:tc>
        <w:tc>
          <w:tcPr>
            <w:tcW w:w="7225" w:type="dxa"/>
          </w:tcPr>
          <w:p w14:paraId="45DC3F4C" w14:textId="77777777" w:rsidR="00CD6206" w:rsidRDefault="008C6944" w:rsidP="008503D4">
            <w:pPr>
              <w:rPr>
                <w:rFonts w:cstheme="minorHAnsi"/>
                <w:b/>
                <w:bCs/>
              </w:rPr>
            </w:pPr>
            <w:r w:rsidRPr="008C6944">
              <w:rPr>
                <w:rFonts w:cstheme="minorHAnsi"/>
                <w:b/>
                <w:bCs/>
              </w:rPr>
              <w:t>Appointments to outside bodies</w:t>
            </w:r>
          </w:p>
          <w:p w14:paraId="68F86F42" w14:textId="45962477" w:rsidR="00C17429" w:rsidRPr="008C6944" w:rsidRDefault="00C17429" w:rsidP="008503D4">
            <w:pPr>
              <w:rPr>
                <w:rFonts w:cstheme="minorHAnsi"/>
                <w:b/>
                <w:bCs/>
              </w:rPr>
            </w:pPr>
          </w:p>
        </w:tc>
      </w:tr>
      <w:tr w:rsidR="00BC5A02" w:rsidRPr="00334C88" w14:paraId="30FF18B4" w14:textId="77777777" w:rsidTr="00800478">
        <w:trPr>
          <w:trHeight w:val="300"/>
        </w:trPr>
        <w:tc>
          <w:tcPr>
            <w:tcW w:w="870" w:type="dxa"/>
          </w:tcPr>
          <w:p w14:paraId="1327611F" w14:textId="77777777" w:rsidR="00BC5A02" w:rsidRDefault="00BC5A02" w:rsidP="008503D4"/>
        </w:tc>
        <w:tc>
          <w:tcPr>
            <w:tcW w:w="1119" w:type="dxa"/>
          </w:tcPr>
          <w:p w14:paraId="68C59E34" w14:textId="77777777" w:rsidR="00BC5A02" w:rsidRDefault="00BC5A02" w:rsidP="008503D4">
            <w:r>
              <w:t>59.1</w:t>
            </w:r>
          </w:p>
        </w:tc>
        <w:tc>
          <w:tcPr>
            <w:tcW w:w="7225" w:type="dxa"/>
          </w:tcPr>
          <w:p w14:paraId="7A7B3734" w14:textId="01753EB6" w:rsidR="00BC5A02" w:rsidRDefault="00A1539B" w:rsidP="008503D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Members APPROVED the appointments to the following outside </w:t>
            </w:r>
            <w:proofErr w:type="gramStart"/>
            <w:r>
              <w:rPr>
                <w:rFonts w:cstheme="minorHAnsi"/>
              </w:rPr>
              <w:t>bodies:-</w:t>
            </w:r>
            <w:proofErr w:type="gramEnd"/>
          </w:p>
          <w:p w14:paraId="6401B810" w14:textId="77777777" w:rsidR="00BC5A02" w:rsidRDefault="00BC5A02" w:rsidP="008503D4">
            <w:pPr>
              <w:rPr>
                <w:rFonts w:cstheme="minorHAnsi"/>
              </w:rPr>
            </w:pPr>
          </w:p>
        </w:tc>
      </w:tr>
    </w:tbl>
    <w:tbl>
      <w:tblPr>
        <w:tblW w:w="836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969"/>
      </w:tblGrid>
      <w:tr w:rsidR="00BC5A02" w:rsidRPr="00717665" w14:paraId="38492AF3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258D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17665">
              <w:rPr>
                <w:b/>
                <w:bCs/>
                <w:sz w:val="22"/>
                <w:szCs w:val="22"/>
              </w:rPr>
              <w:t>Outside Body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7102" w14:textId="002D27DF" w:rsidR="00BC5A02" w:rsidRPr="00717665" w:rsidRDefault="00A4541B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2026/2027</w:t>
            </w:r>
          </w:p>
        </w:tc>
      </w:tr>
      <w:tr w:rsidR="00BC5A02" w:rsidRPr="00717665" w14:paraId="711F7E1D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8238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Fields NAG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854B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Peer</w:t>
            </w:r>
          </w:p>
        </w:tc>
      </w:tr>
      <w:tr w:rsidR="00BC5A02" w:rsidRPr="00717665" w14:paraId="30E18FA5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FFA4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AWE Liaison Committee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2001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Montgomery</w:t>
            </w:r>
          </w:p>
        </w:tc>
      </w:tr>
      <w:tr w:rsidR="00BC5A02" w:rsidRPr="00717665" w14:paraId="31B8BFCE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7924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Berkshire Association of Local Councils (BALC)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4FDE" w14:textId="77777777" w:rsidR="00BC5A02" w:rsidRPr="00717665" w:rsidRDefault="00BC5A02" w:rsidP="00BD2056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Peer</w:t>
            </w:r>
          </w:p>
        </w:tc>
      </w:tr>
      <w:tr w:rsidR="00BC5A02" w:rsidRPr="00717665" w14:paraId="2E200B31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189B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 xml:space="preserve">Borough/Parish Liaison Forum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B2D2" w14:textId="1A68E366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Peer and</w:t>
            </w:r>
            <w:r w:rsidR="00A4541B">
              <w:rPr>
                <w:sz w:val="22"/>
                <w:szCs w:val="22"/>
              </w:rPr>
              <w:t xml:space="preserve"> Cllr Bowler</w:t>
            </w:r>
          </w:p>
        </w:tc>
      </w:tr>
      <w:tr w:rsidR="00BC5A02" w:rsidRPr="00717665" w14:paraId="2BE4E901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15AB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Godson Charity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03D0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Mr Peter Robson (replaced Andrew Oughton December 2025)</w:t>
            </w:r>
          </w:p>
        </w:tc>
      </w:tr>
      <w:tr w:rsidR="00BC5A02" w:rsidRPr="00717665" w14:paraId="17F692AA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85D0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Grazeley Village Hall Management Committee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2F41" w14:textId="77777777" w:rsidR="00BC5A02" w:rsidRPr="00717665" w:rsidRDefault="00BC5A02" w:rsidP="00F52661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A Pollock</w:t>
            </w:r>
          </w:p>
        </w:tc>
      </w:tr>
      <w:tr w:rsidR="00BC5A02" w:rsidRPr="00717665" w14:paraId="199FB774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EDF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Natural History Museum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1AA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A Pollock</w:t>
            </w:r>
          </w:p>
        </w:tc>
      </w:tr>
      <w:tr w:rsidR="00BC5A02" w:rsidRPr="00717665" w14:paraId="03C97470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97D0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Shinfield St Mary’s CE(VA) Junior School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C2A7" w14:textId="3BD678D1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 xml:space="preserve">Cllr </w:t>
            </w:r>
            <w:r w:rsidR="00B84DD2">
              <w:rPr>
                <w:sz w:val="22"/>
                <w:szCs w:val="22"/>
              </w:rPr>
              <w:t>Bowler</w:t>
            </w:r>
          </w:p>
        </w:tc>
      </w:tr>
      <w:tr w:rsidR="00BC5A02" w:rsidRPr="00717665" w14:paraId="7510E6B4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923A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spacing w:before="120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Shinfield United Charities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94FD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 xml:space="preserve">Cllr Montgomery and </w:t>
            </w:r>
          </w:p>
          <w:p w14:paraId="4C626030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Jahromi</w:t>
            </w:r>
          </w:p>
        </w:tc>
      </w:tr>
      <w:tr w:rsidR="00BC5A02" w:rsidRPr="00717665" w14:paraId="4DAA0F7D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7C5B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spacing w:before="120"/>
              <w:rPr>
                <w:rFonts w:cs="Calibri"/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Shinfield Volunteer Group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775D" w14:textId="77777777" w:rsidR="00BC5A02" w:rsidRPr="00717665" w:rsidRDefault="00BC5A02" w:rsidP="008503D4">
            <w:pPr>
              <w:rPr>
                <w:rFonts w:cstheme="minorHAnsi"/>
              </w:rPr>
            </w:pPr>
            <w:r w:rsidRPr="00717665">
              <w:rPr>
                <w:rFonts w:cstheme="minorHAnsi"/>
              </w:rPr>
              <w:t>Ian Young to act as liaison between group and SPC</w:t>
            </w:r>
          </w:p>
        </w:tc>
      </w:tr>
      <w:tr w:rsidR="00BC5A02" w:rsidRPr="00717665" w14:paraId="5C35C020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0D0C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Youth Club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48A5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 Montgomery and Cllr Jahromi</w:t>
            </w:r>
          </w:p>
        </w:tc>
      </w:tr>
      <w:tr w:rsidR="00BC5A02" w:rsidRPr="00717665" w14:paraId="03105245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71D5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Spencers Wood Village Hall Committee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A290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Cllrs James and Matic</w:t>
            </w:r>
          </w:p>
        </w:tc>
      </w:tr>
      <w:tr w:rsidR="00BC5A02" w:rsidRPr="00717665" w14:paraId="704AF2A6" w14:textId="77777777" w:rsidTr="00F458C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E062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spacing w:before="120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Wokingham Veteran Tree Association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D5BE" w14:textId="75DAB72A" w:rsidR="00BC5A02" w:rsidRPr="00717665" w:rsidRDefault="00B84DD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Cllr H Pollock</w:t>
            </w:r>
            <w:r w:rsidR="00BC5A02" w:rsidRPr="00717665">
              <w:rPr>
                <w:sz w:val="22"/>
                <w:szCs w:val="22"/>
              </w:rPr>
              <w:t xml:space="preserve"> and </w:t>
            </w:r>
          </w:p>
          <w:p w14:paraId="27407EBD" w14:textId="77777777" w:rsidR="00BC5A02" w:rsidRPr="00717665" w:rsidRDefault="00BC5A02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Elaine Butler</w:t>
            </w:r>
          </w:p>
        </w:tc>
      </w:tr>
    </w:tbl>
    <w:tbl>
      <w:tblPr>
        <w:tblStyle w:val="TableGridLight"/>
        <w:tblW w:w="9219" w:type="dxa"/>
        <w:tblInd w:w="-5" w:type="dxa"/>
        <w:tblLook w:val="04A0" w:firstRow="1" w:lastRow="0" w:firstColumn="1" w:lastColumn="0" w:noHBand="0" w:noVBand="1"/>
      </w:tblPr>
      <w:tblGrid>
        <w:gridCol w:w="870"/>
        <w:gridCol w:w="1120"/>
        <w:gridCol w:w="7229"/>
      </w:tblGrid>
      <w:tr w:rsidR="001173E8" w:rsidRPr="00334C88" w14:paraId="00FD9F13" w14:textId="77777777" w:rsidTr="002C318A">
        <w:trPr>
          <w:trHeight w:val="300"/>
        </w:trPr>
        <w:tc>
          <w:tcPr>
            <w:tcW w:w="870" w:type="dxa"/>
          </w:tcPr>
          <w:p w14:paraId="5364E4B4" w14:textId="77777777" w:rsidR="001173E8" w:rsidRDefault="001173E8" w:rsidP="009317C8"/>
        </w:tc>
        <w:tc>
          <w:tcPr>
            <w:tcW w:w="1120" w:type="dxa"/>
          </w:tcPr>
          <w:p w14:paraId="60A6AFD8" w14:textId="1CCC524E" w:rsidR="001173E8" w:rsidRDefault="001173E8" w:rsidP="009317C8"/>
        </w:tc>
        <w:tc>
          <w:tcPr>
            <w:tcW w:w="7229" w:type="dxa"/>
          </w:tcPr>
          <w:p w14:paraId="43EBC6F0" w14:textId="77777777" w:rsidR="00C47AE6" w:rsidRDefault="00C47AE6" w:rsidP="00FC60EF">
            <w:pPr>
              <w:rPr>
                <w:color w:val="EE0000"/>
              </w:rPr>
            </w:pPr>
          </w:p>
          <w:p w14:paraId="5F364B63" w14:textId="20144019" w:rsidR="00D93B4F" w:rsidRPr="00D93B4F" w:rsidRDefault="00FC60EF" w:rsidP="00FC60EF">
            <w:pPr>
              <w:rPr>
                <w:color w:val="EE0000"/>
              </w:rPr>
            </w:pPr>
            <w:r w:rsidRPr="00D93B4F">
              <w:rPr>
                <w:color w:val="EE0000"/>
              </w:rPr>
              <w:t xml:space="preserve">ACTION – </w:t>
            </w:r>
          </w:p>
          <w:p w14:paraId="00E42CC8" w14:textId="0102B069" w:rsidR="001173E8" w:rsidRDefault="00FC60EF" w:rsidP="00D93B4F">
            <w:pPr>
              <w:pStyle w:val="ListParagraph"/>
              <w:numPr>
                <w:ilvl w:val="0"/>
                <w:numId w:val="27"/>
              </w:numPr>
              <w:ind w:left="310"/>
              <w:rPr>
                <w:color w:val="EE0000"/>
              </w:rPr>
            </w:pPr>
            <w:r w:rsidRPr="00D93B4F">
              <w:rPr>
                <w:color w:val="EE0000"/>
              </w:rPr>
              <w:t>Clerk to confirm with Cllr Jahromi that he was still able to be the representative of Shinfield United Charities and the Youth Club</w:t>
            </w:r>
          </w:p>
          <w:p w14:paraId="1BF01B1F" w14:textId="3F67B495" w:rsidR="00E019B8" w:rsidRPr="00D93B4F" w:rsidRDefault="00E019B8" w:rsidP="00D93B4F">
            <w:pPr>
              <w:pStyle w:val="ListParagraph"/>
              <w:numPr>
                <w:ilvl w:val="0"/>
                <w:numId w:val="27"/>
              </w:numPr>
              <w:ind w:left="310"/>
              <w:rPr>
                <w:color w:val="EE0000"/>
              </w:rPr>
            </w:pPr>
            <w:r>
              <w:rPr>
                <w:color w:val="EE0000"/>
              </w:rPr>
              <w:lastRenderedPageBreak/>
              <w:t>Clerk to contact the Natural History Museum Liaison group for the meeting schedule</w:t>
            </w:r>
          </w:p>
          <w:p w14:paraId="4991FF79" w14:textId="7F5CA178" w:rsidR="00D93B4F" w:rsidRPr="00F52661" w:rsidRDefault="00D93B4F" w:rsidP="00DF6EA8">
            <w:pPr>
              <w:pStyle w:val="ListParagraph"/>
              <w:numPr>
                <w:ilvl w:val="0"/>
                <w:numId w:val="27"/>
              </w:numPr>
              <w:ind w:left="310"/>
              <w:rPr>
                <w:rFonts w:cstheme="minorHAnsi"/>
                <w:color w:val="EE0000"/>
              </w:rPr>
            </w:pPr>
            <w:r w:rsidRPr="00D93B4F">
              <w:rPr>
                <w:color w:val="EE0000"/>
              </w:rPr>
              <w:t>Clerk to enquire if there were community groups for the British Museum and Kew Botanical Gardens</w:t>
            </w:r>
          </w:p>
          <w:p w14:paraId="688F4971" w14:textId="77777777" w:rsidR="00687909" w:rsidRPr="00687909" w:rsidRDefault="00F52661" w:rsidP="00DF6EA8">
            <w:pPr>
              <w:pStyle w:val="ListParagraph"/>
              <w:numPr>
                <w:ilvl w:val="0"/>
                <w:numId w:val="27"/>
              </w:numPr>
              <w:ind w:left="310"/>
              <w:rPr>
                <w:rFonts w:cstheme="minorHAnsi"/>
                <w:color w:val="EE0000"/>
              </w:rPr>
            </w:pPr>
            <w:r>
              <w:rPr>
                <w:color w:val="EE0000"/>
              </w:rPr>
              <w:t xml:space="preserve">Clerk to provide contact details for Grazeley Village Hall Committee to </w:t>
            </w:r>
          </w:p>
          <w:p w14:paraId="1B14CDC8" w14:textId="27A463A4" w:rsidR="00F52661" w:rsidRPr="00D93B4F" w:rsidRDefault="00F52661" w:rsidP="00687909">
            <w:pPr>
              <w:pStyle w:val="ListParagraph"/>
              <w:ind w:left="310"/>
              <w:rPr>
                <w:rFonts w:cstheme="minorHAnsi"/>
                <w:color w:val="EE0000"/>
              </w:rPr>
            </w:pPr>
            <w:r>
              <w:rPr>
                <w:color w:val="EE0000"/>
              </w:rPr>
              <w:t>Cllr A Pollock</w:t>
            </w:r>
          </w:p>
          <w:p w14:paraId="37CAFAA0" w14:textId="51053B15" w:rsidR="00D93B4F" w:rsidRDefault="00D93B4F" w:rsidP="00FC60EF">
            <w:pPr>
              <w:rPr>
                <w:rFonts w:cstheme="minorHAnsi"/>
              </w:rPr>
            </w:pPr>
          </w:p>
        </w:tc>
      </w:tr>
      <w:tr w:rsidR="008C6944" w:rsidRPr="00EA5FA9" w14:paraId="41008B2D" w14:textId="77777777" w:rsidTr="002C318A">
        <w:trPr>
          <w:trHeight w:val="300"/>
        </w:trPr>
        <w:tc>
          <w:tcPr>
            <w:tcW w:w="870" w:type="dxa"/>
          </w:tcPr>
          <w:p w14:paraId="12B49EFF" w14:textId="41A78E81" w:rsidR="008C6944" w:rsidRPr="00EA5FA9" w:rsidRDefault="002C318A" w:rsidP="008503D4">
            <w:pPr>
              <w:rPr>
                <w:b/>
                <w:bCs/>
              </w:rPr>
            </w:pPr>
            <w:r>
              <w:lastRenderedPageBreak/>
              <w:br w:type="page"/>
            </w:r>
            <w:r w:rsidR="00743184">
              <w:br w:type="page"/>
            </w:r>
            <w:r w:rsidR="008C6944" w:rsidRPr="00EA5FA9">
              <w:rPr>
                <w:b/>
                <w:bCs/>
              </w:rPr>
              <w:t>26/60</w:t>
            </w:r>
          </w:p>
        </w:tc>
        <w:tc>
          <w:tcPr>
            <w:tcW w:w="1120" w:type="dxa"/>
          </w:tcPr>
          <w:p w14:paraId="364453DC" w14:textId="77777777" w:rsidR="008C6944" w:rsidRPr="00EA5FA9" w:rsidRDefault="008C6944" w:rsidP="008503D4">
            <w:pPr>
              <w:rPr>
                <w:b/>
                <w:bCs/>
              </w:rPr>
            </w:pPr>
          </w:p>
        </w:tc>
        <w:tc>
          <w:tcPr>
            <w:tcW w:w="7229" w:type="dxa"/>
          </w:tcPr>
          <w:p w14:paraId="7550E4CC" w14:textId="33EAAAB2" w:rsidR="008C6944" w:rsidRDefault="008C6944" w:rsidP="008503D4">
            <w:pPr>
              <w:rPr>
                <w:rFonts w:cstheme="minorHAnsi"/>
                <w:b/>
                <w:bCs/>
              </w:rPr>
            </w:pPr>
            <w:r w:rsidRPr="00EA5FA9">
              <w:rPr>
                <w:rFonts w:cstheme="minorHAnsi"/>
                <w:b/>
                <w:bCs/>
              </w:rPr>
              <w:t>Subscriptions</w:t>
            </w:r>
          </w:p>
          <w:p w14:paraId="7651F3BD" w14:textId="2A0D5F3B" w:rsidR="00717665" w:rsidRPr="00EA5FA9" w:rsidRDefault="00717665" w:rsidP="008503D4">
            <w:pPr>
              <w:rPr>
                <w:rFonts w:cstheme="minorHAnsi"/>
                <w:b/>
                <w:bCs/>
              </w:rPr>
            </w:pPr>
          </w:p>
        </w:tc>
      </w:tr>
      <w:tr w:rsidR="008C6944" w:rsidRPr="00717665" w14:paraId="4D217733" w14:textId="77777777" w:rsidTr="002C318A">
        <w:trPr>
          <w:trHeight w:val="300"/>
        </w:trPr>
        <w:tc>
          <w:tcPr>
            <w:tcW w:w="870" w:type="dxa"/>
          </w:tcPr>
          <w:p w14:paraId="083121C8" w14:textId="77777777" w:rsidR="008C6944" w:rsidRPr="00717665" w:rsidRDefault="008C6944" w:rsidP="008503D4"/>
        </w:tc>
        <w:tc>
          <w:tcPr>
            <w:tcW w:w="1120" w:type="dxa"/>
          </w:tcPr>
          <w:p w14:paraId="5FE9B0EC" w14:textId="70EFDF41" w:rsidR="008C6944" w:rsidRPr="00717665" w:rsidRDefault="00EA5FA9" w:rsidP="008503D4">
            <w:r w:rsidRPr="00717665">
              <w:t>60.1</w:t>
            </w:r>
          </w:p>
        </w:tc>
        <w:tc>
          <w:tcPr>
            <w:tcW w:w="7229" w:type="dxa"/>
          </w:tcPr>
          <w:p w14:paraId="3A5A53E0" w14:textId="541FB988" w:rsidR="00D6613D" w:rsidRPr="002C318A" w:rsidRDefault="002C318A" w:rsidP="008503D4">
            <w:pPr>
              <w:rPr>
                <w:rFonts w:cstheme="minorHAnsi"/>
              </w:rPr>
            </w:pPr>
            <w:r w:rsidRPr="002C318A">
              <w:rPr>
                <w:rFonts w:cstheme="minorHAnsi"/>
              </w:rPr>
              <w:t>The subscriptions listed below were a repeat of the previous two years except for inflationary increases</w:t>
            </w:r>
          </w:p>
          <w:p w14:paraId="23354193" w14:textId="77777777" w:rsidR="00C17429" w:rsidRPr="00717665" w:rsidRDefault="00C17429" w:rsidP="00A86020">
            <w:pPr>
              <w:tabs>
                <w:tab w:val="left" w:pos="1365"/>
              </w:tabs>
              <w:rPr>
                <w:rFonts w:cstheme="minorHAnsi"/>
              </w:rPr>
            </w:pPr>
          </w:p>
        </w:tc>
      </w:tr>
    </w:tbl>
    <w:tbl>
      <w:tblPr>
        <w:tblW w:w="836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701"/>
      </w:tblGrid>
      <w:tr w:rsidR="00DA08BC" w:rsidRPr="00717665" w14:paraId="444A6FEF" w14:textId="77777777" w:rsidTr="00AC4622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F9F9" w14:textId="77777777" w:rsidR="00DA08BC" w:rsidRPr="00717665" w:rsidRDefault="00DA08BC" w:rsidP="00DD3D22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spacing w:before="120"/>
              <w:rPr>
                <w:sz w:val="22"/>
                <w:szCs w:val="22"/>
                <w:lang w:val="en-GB"/>
              </w:rPr>
            </w:pPr>
            <w:r w:rsidRPr="00717665">
              <w:rPr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982E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 xml:space="preserve">£ </w:t>
            </w:r>
          </w:p>
          <w:p w14:paraId="1921E492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(Exc. VAT)</w:t>
            </w:r>
          </w:p>
        </w:tc>
      </w:tr>
      <w:tr w:rsidR="00DA08BC" w:rsidRPr="00717665" w14:paraId="619CCC6D" w14:textId="77777777" w:rsidTr="00AC4622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F4D2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  <w:lang w:val="en-GB"/>
              </w:rPr>
            </w:pPr>
            <w:r w:rsidRPr="00717665">
              <w:rPr>
                <w:sz w:val="22"/>
                <w:szCs w:val="22"/>
                <w:lang w:val="en-GB"/>
              </w:rPr>
              <w:t>Association of Local Councils</w:t>
            </w:r>
          </w:p>
          <w:p w14:paraId="172103B1" w14:textId="5E191D30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 xml:space="preserve"> </w:t>
            </w:r>
            <w:r w:rsidRPr="00717665">
              <w:rPr>
                <w:sz w:val="22"/>
                <w:szCs w:val="22"/>
              </w:rPr>
              <w:tab/>
              <w:t xml:space="preserve">Of which </w:t>
            </w:r>
            <w:r w:rsidR="00AC4622" w:rsidRPr="00717665">
              <w:rPr>
                <w:sz w:val="22"/>
                <w:szCs w:val="22"/>
              </w:rPr>
              <w:tab/>
            </w:r>
            <w:r w:rsidRPr="00717665">
              <w:rPr>
                <w:sz w:val="22"/>
                <w:szCs w:val="22"/>
              </w:rPr>
              <w:t>Berkshire (invoice £1,473)</w:t>
            </w:r>
          </w:p>
          <w:p w14:paraId="68976A40" w14:textId="085B223A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 xml:space="preserve">                  </w:t>
            </w:r>
            <w:r w:rsidRPr="00717665">
              <w:rPr>
                <w:sz w:val="22"/>
                <w:szCs w:val="22"/>
              </w:rPr>
              <w:tab/>
            </w:r>
            <w:r w:rsidRPr="00717665">
              <w:rPr>
                <w:sz w:val="22"/>
                <w:szCs w:val="22"/>
              </w:rPr>
              <w:tab/>
            </w:r>
            <w:r w:rsidR="00AC4622" w:rsidRPr="00717665">
              <w:rPr>
                <w:sz w:val="22"/>
                <w:szCs w:val="22"/>
              </w:rPr>
              <w:tab/>
            </w:r>
            <w:r w:rsidRPr="00717665">
              <w:rPr>
                <w:sz w:val="22"/>
                <w:szCs w:val="22"/>
              </w:rPr>
              <w:t>National</w:t>
            </w:r>
            <w:proofErr w:type="gramStart"/>
            <w:r w:rsidRPr="00717665">
              <w:rPr>
                <w:sz w:val="22"/>
                <w:szCs w:val="22"/>
              </w:rPr>
              <w:t xml:space="preserve">   (</w:t>
            </w:r>
            <w:proofErr w:type="gramEnd"/>
            <w:r w:rsidRPr="00717665">
              <w:rPr>
                <w:sz w:val="22"/>
                <w:szCs w:val="22"/>
              </w:rPr>
              <w:t>invoice £1,180)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07FF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</w:p>
          <w:p w14:paraId="484386F2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2,653</w:t>
            </w:r>
          </w:p>
        </w:tc>
      </w:tr>
      <w:tr w:rsidR="00DA08BC" w:rsidRPr="00717665" w14:paraId="572DD032" w14:textId="77777777" w:rsidTr="00AC4622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5B9F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  <w:lang w:val="en-GB"/>
              </w:rPr>
              <w:t xml:space="preserve">Berkshire Youth (Associate </w:t>
            </w:r>
            <w:proofErr w:type="gramStart"/>
            <w:r w:rsidRPr="00717665">
              <w:rPr>
                <w:sz w:val="22"/>
                <w:szCs w:val="22"/>
                <w:lang w:val="en-GB"/>
              </w:rPr>
              <w:t xml:space="preserve">Membership)   </w:t>
            </w:r>
            <w:proofErr w:type="gramEnd"/>
            <w:r w:rsidRPr="00717665">
              <w:rPr>
                <w:sz w:val="22"/>
                <w:szCs w:val="22"/>
                <w:lang w:val="en-GB"/>
              </w:rPr>
              <w:t xml:space="preserve">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BD6C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100</w:t>
            </w:r>
          </w:p>
        </w:tc>
      </w:tr>
      <w:tr w:rsidR="00DA08BC" w:rsidRPr="00717665" w14:paraId="14AF7F7C" w14:textId="77777777" w:rsidTr="00AC4622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8E097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  <w:lang w:val="en-GB"/>
              </w:rPr>
              <w:t xml:space="preserve">National Allotment Society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ACD6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60</w:t>
            </w:r>
          </w:p>
        </w:tc>
      </w:tr>
      <w:tr w:rsidR="00DA08BC" w:rsidRPr="00717665" w14:paraId="1AFA6DFA" w14:textId="77777777" w:rsidTr="00AC4622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87B2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Clerks &amp; Councils Direct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94BA" w14:textId="77777777" w:rsidR="00DA08BC" w:rsidRPr="00717665" w:rsidRDefault="00DA08BC" w:rsidP="008503D4">
            <w:pPr>
              <w:pStyle w:val="Listtwo"/>
              <w:numPr>
                <w:ilvl w:val="0"/>
                <w:numId w:val="0"/>
              </w:num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717665">
              <w:rPr>
                <w:sz w:val="22"/>
                <w:szCs w:val="22"/>
              </w:rPr>
              <w:t>80</w:t>
            </w:r>
          </w:p>
        </w:tc>
      </w:tr>
    </w:tbl>
    <w:tbl>
      <w:tblPr>
        <w:tblStyle w:val="TableGridLight"/>
        <w:tblW w:w="9214" w:type="dxa"/>
        <w:tblLook w:val="04A0" w:firstRow="1" w:lastRow="0" w:firstColumn="1" w:lastColumn="0" w:noHBand="0" w:noVBand="1"/>
      </w:tblPr>
      <w:tblGrid>
        <w:gridCol w:w="870"/>
        <w:gridCol w:w="1119"/>
        <w:gridCol w:w="7225"/>
      </w:tblGrid>
      <w:tr w:rsidR="00804050" w:rsidRPr="00334C88" w14:paraId="01974CB8" w14:textId="77777777" w:rsidTr="00825D6F">
        <w:trPr>
          <w:trHeight w:val="300"/>
        </w:trPr>
        <w:tc>
          <w:tcPr>
            <w:tcW w:w="870" w:type="dxa"/>
          </w:tcPr>
          <w:p w14:paraId="77CEE0C3" w14:textId="77777777" w:rsidR="00804050" w:rsidRDefault="00804050" w:rsidP="008503D4"/>
        </w:tc>
        <w:tc>
          <w:tcPr>
            <w:tcW w:w="1119" w:type="dxa"/>
          </w:tcPr>
          <w:p w14:paraId="5691864F" w14:textId="77777777" w:rsidR="00804050" w:rsidRDefault="00804050" w:rsidP="008503D4"/>
        </w:tc>
        <w:tc>
          <w:tcPr>
            <w:tcW w:w="7225" w:type="dxa"/>
          </w:tcPr>
          <w:p w14:paraId="7BCEE67B" w14:textId="77777777" w:rsidR="00804050" w:rsidRDefault="00804050" w:rsidP="00804050">
            <w:pPr>
              <w:rPr>
                <w:rFonts w:cstheme="minorHAnsi"/>
              </w:rPr>
            </w:pPr>
          </w:p>
          <w:p w14:paraId="2317E086" w14:textId="1792F508" w:rsidR="00804050" w:rsidRPr="00717665" w:rsidRDefault="00804050" w:rsidP="00804050">
            <w:pPr>
              <w:rPr>
                <w:rFonts w:cstheme="minorHAnsi"/>
              </w:rPr>
            </w:pPr>
            <w:r w:rsidRPr="00717665">
              <w:rPr>
                <w:rFonts w:cstheme="minorHAnsi"/>
              </w:rPr>
              <w:t xml:space="preserve">Members </w:t>
            </w:r>
            <w:r w:rsidRPr="00717665">
              <w:rPr>
                <w:rFonts w:cstheme="minorHAnsi"/>
                <w:b/>
                <w:bCs/>
              </w:rPr>
              <w:t>APPROVED</w:t>
            </w:r>
            <w:r w:rsidRPr="00717665">
              <w:rPr>
                <w:rFonts w:cstheme="minorHAnsi"/>
              </w:rPr>
              <w:t xml:space="preserve"> the schedule of subscriptions to be paid for 2026/2027</w:t>
            </w:r>
          </w:p>
          <w:p w14:paraId="660D4B4B" w14:textId="77777777" w:rsidR="00804050" w:rsidRPr="00717665" w:rsidRDefault="00804050" w:rsidP="00804050">
            <w:pPr>
              <w:rPr>
                <w:rFonts w:cstheme="minorHAnsi"/>
              </w:rPr>
            </w:pPr>
          </w:p>
          <w:p w14:paraId="270E7B8D" w14:textId="77777777" w:rsidR="00804050" w:rsidRPr="00103451" w:rsidRDefault="00804050" w:rsidP="00804050">
            <w:pPr>
              <w:tabs>
                <w:tab w:val="left" w:pos="1365"/>
              </w:tabs>
              <w:jc w:val="both"/>
              <w:rPr>
                <w:color w:val="0070C0"/>
              </w:rPr>
            </w:pPr>
            <w:r w:rsidRPr="00103451">
              <w:rPr>
                <w:color w:val="0070C0"/>
              </w:rPr>
              <w:t>Proposed:</w:t>
            </w:r>
            <w:r w:rsidRPr="00103451">
              <w:rPr>
                <w:color w:val="0070C0"/>
              </w:rPr>
              <w:tab/>
              <w:t xml:space="preserve">Cllr </w:t>
            </w:r>
            <w:r>
              <w:rPr>
                <w:color w:val="0070C0"/>
              </w:rPr>
              <w:t>A Pollock</w:t>
            </w:r>
          </w:p>
          <w:p w14:paraId="1E2CC71C" w14:textId="77777777" w:rsidR="00A86020" w:rsidRPr="00103451" w:rsidRDefault="00A86020" w:rsidP="00A86020">
            <w:pPr>
              <w:tabs>
                <w:tab w:val="left" w:pos="1365"/>
              </w:tabs>
              <w:rPr>
                <w:color w:val="0070C0"/>
              </w:rPr>
            </w:pPr>
            <w:r w:rsidRPr="00103451">
              <w:rPr>
                <w:color w:val="0070C0"/>
              </w:rPr>
              <w:t>Seconded:</w:t>
            </w:r>
            <w:r w:rsidRPr="00103451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Montgomery</w:t>
            </w:r>
          </w:p>
          <w:p w14:paraId="36DF3EA9" w14:textId="77777777" w:rsidR="00A86020" w:rsidRPr="00103451" w:rsidRDefault="00A86020" w:rsidP="00A86020">
            <w:pPr>
              <w:tabs>
                <w:tab w:val="left" w:pos="1365"/>
              </w:tabs>
              <w:rPr>
                <w:color w:val="0070C0"/>
              </w:rPr>
            </w:pPr>
            <w:r w:rsidRPr="00103451">
              <w:rPr>
                <w:color w:val="0070C0"/>
              </w:rPr>
              <w:t>Approved:</w:t>
            </w:r>
            <w:r w:rsidRPr="00103451">
              <w:rPr>
                <w:color w:val="0070C0"/>
              </w:rPr>
              <w:tab/>
            </w:r>
            <w:r>
              <w:rPr>
                <w:color w:val="0070C0"/>
              </w:rPr>
              <w:t>Unanimously</w:t>
            </w:r>
          </w:p>
          <w:p w14:paraId="27DA6D13" w14:textId="77777777" w:rsidR="00804050" w:rsidRDefault="00804050" w:rsidP="008503D4">
            <w:pPr>
              <w:rPr>
                <w:rFonts w:cstheme="minorHAnsi"/>
              </w:rPr>
            </w:pPr>
          </w:p>
        </w:tc>
      </w:tr>
      <w:tr w:rsidR="00EA5FA9" w:rsidRPr="00334C88" w14:paraId="784815E1" w14:textId="77777777" w:rsidTr="00825D6F">
        <w:trPr>
          <w:trHeight w:val="300"/>
        </w:trPr>
        <w:tc>
          <w:tcPr>
            <w:tcW w:w="870" w:type="dxa"/>
          </w:tcPr>
          <w:p w14:paraId="12F20F78" w14:textId="77777777" w:rsidR="00EA5FA9" w:rsidRDefault="00EA5FA9" w:rsidP="008503D4"/>
        </w:tc>
        <w:tc>
          <w:tcPr>
            <w:tcW w:w="1119" w:type="dxa"/>
          </w:tcPr>
          <w:p w14:paraId="6B482C7B" w14:textId="27CC344F" w:rsidR="00EA5FA9" w:rsidRDefault="00EA5FA9" w:rsidP="008503D4">
            <w:r>
              <w:t>60.2</w:t>
            </w:r>
          </w:p>
        </w:tc>
        <w:tc>
          <w:tcPr>
            <w:tcW w:w="7225" w:type="dxa"/>
          </w:tcPr>
          <w:p w14:paraId="4ADF6C3C" w14:textId="097DEF72" w:rsidR="00155938" w:rsidRPr="00155938" w:rsidRDefault="004173D6" w:rsidP="005D5F34">
            <w:pPr>
              <w:rPr>
                <w:rFonts w:cstheme="minorHAnsi"/>
                <w:lang w:val="en-US"/>
              </w:rPr>
            </w:pPr>
            <w:r w:rsidRPr="00717665">
              <w:rPr>
                <w:rFonts w:cstheme="minorHAnsi"/>
              </w:rPr>
              <w:t xml:space="preserve">Members </w:t>
            </w:r>
            <w:r w:rsidR="00F830FC">
              <w:rPr>
                <w:rFonts w:cstheme="minorHAnsi"/>
                <w:b/>
                <w:bCs/>
              </w:rPr>
              <w:t>NOTED</w:t>
            </w:r>
            <w:r w:rsidRPr="00717665">
              <w:rPr>
                <w:rFonts w:cstheme="minorHAnsi"/>
              </w:rPr>
              <w:t xml:space="preserve"> the schedule of subscriptions to be paid for 2026/2027</w:t>
            </w:r>
            <w:r w:rsidR="00F830FC">
              <w:rPr>
                <w:rFonts w:cstheme="minorHAnsi"/>
              </w:rPr>
              <w:t xml:space="preserve"> as detailed </w:t>
            </w:r>
            <w:proofErr w:type="gramStart"/>
            <w:r w:rsidR="00F830FC">
              <w:rPr>
                <w:rFonts w:cstheme="minorHAnsi"/>
              </w:rPr>
              <w:t>below:-</w:t>
            </w:r>
            <w:proofErr w:type="gramEnd"/>
          </w:p>
        </w:tc>
      </w:tr>
    </w:tbl>
    <w:tbl>
      <w:tblPr>
        <w:tblStyle w:val="TableGrid"/>
        <w:tblpPr w:leftFromText="180" w:rightFromText="180" w:vertAnchor="text" w:horzAnchor="page" w:tblpX="2389" w:tblpY="455"/>
        <w:tblW w:w="8217" w:type="dxa"/>
        <w:tblLook w:val="04A0" w:firstRow="1" w:lastRow="0" w:firstColumn="1" w:lastColumn="0" w:noHBand="0" w:noVBand="1"/>
      </w:tblPr>
      <w:tblGrid>
        <w:gridCol w:w="6516"/>
        <w:gridCol w:w="1701"/>
      </w:tblGrid>
      <w:tr w:rsidR="00AC4622" w14:paraId="2466876F" w14:textId="77777777" w:rsidTr="00AC4622">
        <w:trPr>
          <w:trHeight w:val="340"/>
        </w:trPr>
        <w:tc>
          <w:tcPr>
            <w:tcW w:w="6516" w:type="dxa"/>
          </w:tcPr>
          <w:p w14:paraId="7D370C71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 xml:space="preserve">Description </w:t>
            </w:r>
          </w:p>
        </w:tc>
        <w:tc>
          <w:tcPr>
            <w:tcW w:w="1701" w:type="dxa"/>
          </w:tcPr>
          <w:p w14:paraId="43E557EB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 xml:space="preserve">£ </w:t>
            </w:r>
          </w:p>
          <w:p w14:paraId="506A986E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(Exc. VAT)</w:t>
            </w:r>
          </w:p>
        </w:tc>
      </w:tr>
      <w:tr w:rsidR="00AC4622" w:rsidRPr="000B0FC5" w14:paraId="0E96875F" w14:textId="77777777" w:rsidTr="00AC4622">
        <w:trPr>
          <w:trHeight w:val="340"/>
        </w:trPr>
        <w:tc>
          <w:tcPr>
            <w:tcW w:w="6516" w:type="dxa"/>
          </w:tcPr>
          <w:p w14:paraId="0C666E24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Television Licence – The Manor</w:t>
            </w:r>
          </w:p>
        </w:tc>
        <w:tc>
          <w:tcPr>
            <w:tcW w:w="1701" w:type="dxa"/>
          </w:tcPr>
          <w:p w14:paraId="509C1320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175</w:t>
            </w:r>
          </w:p>
        </w:tc>
      </w:tr>
      <w:tr w:rsidR="00AC4622" w:rsidRPr="000B0FC5" w14:paraId="36AAA423" w14:textId="77777777" w:rsidTr="00AC4622">
        <w:trPr>
          <w:trHeight w:val="340"/>
        </w:trPr>
        <w:tc>
          <w:tcPr>
            <w:tcW w:w="6516" w:type="dxa"/>
          </w:tcPr>
          <w:p w14:paraId="3FD40BB2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Television Licence – School Green Centre</w:t>
            </w:r>
          </w:p>
        </w:tc>
        <w:tc>
          <w:tcPr>
            <w:tcW w:w="1701" w:type="dxa"/>
          </w:tcPr>
          <w:p w14:paraId="44D190BE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175</w:t>
            </w:r>
          </w:p>
        </w:tc>
      </w:tr>
      <w:tr w:rsidR="00AC4622" w:rsidRPr="000B0FC5" w14:paraId="06F7655E" w14:textId="77777777" w:rsidTr="00AC4622">
        <w:trPr>
          <w:trHeight w:val="340"/>
        </w:trPr>
        <w:tc>
          <w:tcPr>
            <w:tcW w:w="6516" w:type="dxa"/>
          </w:tcPr>
          <w:p w14:paraId="4B67A7C2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Television Licence – Spencers Wood Pavilion</w:t>
            </w:r>
          </w:p>
        </w:tc>
        <w:tc>
          <w:tcPr>
            <w:tcW w:w="1701" w:type="dxa"/>
          </w:tcPr>
          <w:p w14:paraId="629B9D88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175</w:t>
            </w:r>
          </w:p>
        </w:tc>
      </w:tr>
      <w:tr w:rsidR="00AC4622" w:rsidRPr="000B0FC5" w14:paraId="0C024275" w14:textId="77777777" w:rsidTr="00AC4622">
        <w:trPr>
          <w:trHeight w:val="340"/>
        </w:trPr>
        <w:tc>
          <w:tcPr>
            <w:tcW w:w="6516" w:type="dxa"/>
          </w:tcPr>
          <w:p w14:paraId="5BF87D65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 xml:space="preserve">Television Licence – High </w:t>
            </w:r>
            <w:proofErr w:type="spellStart"/>
            <w:r w:rsidRPr="005D5F34">
              <w:rPr>
                <w:rFonts w:ascii="Calibri" w:hAnsi="Calibri"/>
                <w:bCs/>
                <w:sz w:val="24"/>
                <w:szCs w:val="24"/>
              </w:rPr>
              <w:t>Copse</w:t>
            </w:r>
            <w:proofErr w:type="spellEnd"/>
            <w:r w:rsidRPr="005D5F34">
              <w:rPr>
                <w:rFonts w:ascii="Calibri" w:hAnsi="Calibri"/>
                <w:bCs/>
                <w:sz w:val="24"/>
                <w:szCs w:val="24"/>
              </w:rPr>
              <w:t xml:space="preserve"> Pavilion</w:t>
            </w:r>
          </w:p>
        </w:tc>
        <w:tc>
          <w:tcPr>
            <w:tcW w:w="1701" w:type="dxa"/>
          </w:tcPr>
          <w:p w14:paraId="66EF7902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175</w:t>
            </w:r>
          </w:p>
        </w:tc>
      </w:tr>
      <w:tr w:rsidR="00AC4622" w:rsidRPr="000B0FC5" w14:paraId="6BFAA6AA" w14:textId="77777777" w:rsidTr="00AC4622">
        <w:trPr>
          <w:trHeight w:val="340"/>
        </w:trPr>
        <w:tc>
          <w:tcPr>
            <w:tcW w:w="6516" w:type="dxa"/>
          </w:tcPr>
          <w:p w14:paraId="4DBC383A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 xml:space="preserve">PPL – PRS Music Licence </w:t>
            </w:r>
          </w:p>
        </w:tc>
        <w:tc>
          <w:tcPr>
            <w:tcW w:w="1701" w:type="dxa"/>
          </w:tcPr>
          <w:p w14:paraId="48C5EBFA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606</w:t>
            </w:r>
          </w:p>
        </w:tc>
      </w:tr>
      <w:tr w:rsidR="00AC4622" w:rsidRPr="000B0FC5" w14:paraId="73D9D94F" w14:textId="77777777" w:rsidTr="00AC4622">
        <w:trPr>
          <w:trHeight w:val="340"/>
        </w:trPr>
        <w:tc>
          <w:tcPr>
            <w:tcW w:w="6516" w:type="dxa"/>
          </w:tcPr>
          <w:p w14:paraId="09D8C797" w14:textId="77777777" w:rsidR="00AC4622" w:rsidRPr="005D5F34" w:rsidRDefault="00AC4622" w:rsidP="00AC4622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Information Commissioners Office</w:t>
            </w:r>
          </w:p>
        </w:tc>
        <w:tc>
          <w:tcPr>
            <w:tcW w:w="1701" w:type="dxa"/>
          </w:tcPr>
          <w:p w14:paraId="5C6D9AD6" w14:textId="77777777" w:rsidR="00AC4622" w:rsidRPr="005D5F34" w:rsidRDefault="00AC4622" w:rsidP="00AC4622">
            <w:pPr>
              <w:keepNext/>
              <w:tabs>
                <w:tab w:val="left" w:pos="709"/>
              </w:tabs>
              <w:ind w:left="178" w:hanging="178"/>
              <w:jc w:val="center"/>
              <w:outlineLvl w:val="1"/>
              <w:rPr>
                <w:rFonts w:ascii="Calibri" w:hAnsi="Calibri"/>
                <w:bCs/>
                <w:sz w:val="24"/>
                <w:szCs w:val="24"/>
              </w:rPr>
            </w:pPr>
            <w:r w:rsidRPr="005D5F34">
              <w:rPr>
                <w:rFonts w:ascii="Calibri" w:hAnsi="Calibri"/>
                <w:bCs/>
                <w:sz w:val="24"/>
                <w:szCs w:val="24"/>
              </w:rPr>
              <w:t>73</w:t>
            </w:r>
          </w:p>
        </w:tc>
      </w:tr>
    </w:tbl>
    <w:p w14:paraId="02167EC9" w14:textId="77777777" w:rsidR="00717665" w:rsidRDefault="00717665"/>
    <w:tbl>
      <w:tblPr>
        <w:tblStyle w:val="TableGridLight"/>
        <w:tblW w:w="9210" w:type="dxa"/>
        <w:tblInd w:w="-5" w:type="dxa"/>
        <w:tblLook w:val="04A0" w:firstRow="1" w:lastRow="0" w:firstColumn="1" w:lastColumn="0" w:noHBand="0" w:noVBand="1"/>
      </w:tblPr>
      <w:tblGrid>
        <w:gridCol w:w="870"/>
        <w:gridCol w:w="1119"/>
        <w:gridCol w:w="7221"/>
      </w:tblGrid>
      <w:tr w:rsidR="00717665" w:rsidRPr="00EA5FA9" w14:paraId="62EEE6BB" w14:textId="77777777" w:rsidTr="00BA34A5">
        <w:trPr>
          <w:trHeight w:val="300"/>
        </w:trPr>
        <w:tc>
          <w:tcPr>
            <w:tcW w:w="870" w:type="dxa"/>
          </w:tcPr>
          <w:p w14:paraId="41BC8185" w14:textId="77777777" w:rsidR="00717665" w:rsidRPr="00EA5FA9" w:rsidRDefault="00717665" w:rsidP="008503D4">
            <w:pPr>
              <w:rPr>
                <w:b/>
                <w:bCs/>
              </w:rPr>
            </w:pPr>
          </w:p>
        </w:tc>
        <w:tc>
          <w:tcPr>
            <w:tcW w:w="1119" w:type="dxa"/>
          </w:tcPr>
          <w:p w14:paraId="77C19112" w14:textId="77777777" w:rsidR="00717665" w:rsidRPr="00EA5FA9" w:rsidRDefault="00717665" w:rsidP="008503D4">
            <w:pPr>
              <w:rPr>
                <w:b/>
                <w:bCs/>
              </w:rPr>
            </w:pPr>
          </w:p>
        </w:tc>
        <w:tc>
          <w:tcPr>
            <w:tcW w:w="7221" w:type="dxa"/>
          </w:tcPr>
          <w:p w14:paraId="57E763DC" w14:textId="77777777" w:rsidR="00717665" w:rsidRPr="00EA5FA9" w:rsidRDefault="00717665" w:rsidP="008503D4">
            <w:pPr>
              <w:rPr>
                <w:rFonts w:cstheme="minorHAnsi"/>
                <w:b/>
                <w:bCs/>
              </w:rPr>
            </w:pPr>
          </w:p>
        </w:tc>
      </w:tr>
      <w:tr w:rsidR="00EA5FA9" w:rsidRPr="00EA5FA9" w14:paraId="11CBF3AA" w14:textId="77777777" w:rsidTr="00BA34A5">
        <w:trPr>
          <w:trHeight w:val="300"/>
        </w:trPr>
        <w:tc>
          <w:tcPr>
            <w:tcW w:w="870" w:type="dxa"/>
          </w:tcPr>
          <w:p w14:paraId="459F4B54" w14:textId="31D3F37E" w:rsidR="00EA5FA9" w:rsidRPr="00EA5FA9" w:rsidRDefault="00EA5FA9" w:rsidP="008503D4">
            <w:pPr>
              <w:rPr>
                <w:b/>
                <w:bCs/>
              </w:rPr>
            </w:pPr>
            <w:r w:rsidRPr="00EA5FA9">
              <w:rPr>
                <w:b/>
                <w:bCs/>
              </w:rPr>
              <w:t>26/61</w:t>
            </w:r>
          </w:p>
        </w:tc>
        <w:tc>
          <w:tcPr>
            <w:tcW w:w="1119" w:type="dxa"/>
          </w:tcPr>
          <w:p w14:paraId="0B19A638" w14:textId="77777777" w:rsidR="00EA5FA9" w:rsidRPr="00EA5FA9" w:rsidRDefault="00EA5FA9" w:rsidP="008503D4">
            <w:pPr>
              <w:rPr>
                <w:b/>
                <w:bCs/>
              </w:rPr>
            </w:pPr>
          </w:p>
        </w:tc>
        <w:tc>
          <w:tcPr>
            <w:tcW w:w="7221" w:type="dxa"/>
          </w:tcPr>
          <w:p w14:paraId="720A5781" w14:textId="3E7A8074" w:rsidR="00EA5FA9" w:rsidRPr="00EA5FA9" w:rsidRDefault="00EA5FA9" w:rsidP="008503D4">
            <w:pPr>
              <w:rPr>
                <w:rFonts w:cstheme="minorHAnsi"/>
                <w:b/>
                <w:bCs/>
              </w:rPr>
            </w:pPr>
            <w:r w:rsidRPr="00EA5FA9">
              <w:rPr>
                <w:rFonts w:cstheme="minorHAnsi"/>
                <w:b/>
                <w:bCs/>
              </w:rPr>
              <w:t>Risk Register</w:t>
            </w:r>
          </w:p>
        </w:tc>
      </w:tr>
      <w:tr w:rsidR="00EA5FA9" w:rsidRPr="00334C88" w14:paraId="23DBC363" w14:textId="77777777" w:rsidTr="00BA34A5">
        <w:trPr>
          <w:trHeight w:val="300"/>
        </w:trPr>
        <w:tc>
          <w:tcPr>
            <w:tcW w:w="870" w:type="dxa"/>
          </w:tcPr>
          <w:p w14:paraId="0D27883E" w14:textId="77777777" w:rsidR="00EA5FA9" w:rsidRDefault="00EA5FA9" w:rsidP="008503D4"/>
        </w:tc>
        <w:tc>
          <w:tcPr>
            <w:tcW w:w="1119" w:type="dxa"/>
          </w:tcPr>
          <w:p w14:paraId="40A27B94" w14:textId="63E72AE1" w:rsidR="00EA5FA9" w:rsidRDefault="00EA5FA9" w:rsidP="008503D4">
            <w:r>
              <w:t>61.1</w:t>
            </w:r>
          </w:p>
        </w:tc>
        <w:tc>
          <w:tcPr>
            <w:tcW w:w="7221" w:type="dxa"/>
          </w:tcPr>
          <w:p w14:paraId="19430F49" w14:textId="0936AAD4" w:rsidR="00EA5FA9" w:rsidRPr="00E72FDA" w:rsidRDefault="00E77A49" w:rsidP="008503D4">
            <w:pPr>
              <w:rPr>
                <w:rFonts w:cstheme="minorHAnsi"/>
                <w:color w:val="00B0F0"/>
              </w:rPr>
            </w:pPr>
            <w:r w:rsidRPr="000507D3">
              <w:rPr>
                <w:rFonts w:cstheme="minorHAnsi"/>
              </w:rPr>
              <w:t xml:space="preserve">Full council </w:t>
            </w:r>
            <w:r w:rsidR="00B77FCC">
              <w:rPr>
                <w:rFonts w:cstheme="minorHAnsi"/>
              </w:rPr>
              <w:t>wa</w:t>
            </w:r>
            <w:r w:rsidRPr="000507D3">
              <w:rPr>
                <w:rFonts w:cstheme="minorHAnsi"/>
              </w:rPr>
              <w:t xml:space="preserve">s required to formally review the Risk Register </w:t>
            </w:r>
            <w:r w:rsidR="00C34E2A" w:rsidRPr="000507D3">
              <w:rPr>
                <w:rFonts w:cstheme="minorHAnsi"/>
              </w:rPr>
              <w:t>on an annual basis</w:t>
            </w:r>
            <w:r w:rsidR="00E32CDA">
              <w:rPr>
                <w:rFonts w:cstheme="minorHAnsi"/>
              </w:rPr>
              <w:t>.</w:t>
            </w:r>
            <w:r w:rsidR="00C34E2A" w:rsidRPr="000507D3">
              <w:rPr>
                <w:rFonts w:cstheme="minorHAnsi"/>
              </w:rPr>
              <w:t xml:space="preserve"> </w:t>
            </w:r>
            <w:r w:rsidR="00E32CDA" w:rsidRPr="00E32CDA">
              <w:rPr>
                <w:rFonts w:cstheme="minorHAnsi"/>
              </w:rPr>
              <w:t>U</w:t>
            </w:r>
            <w:r w:rsidR="00FF456D" w:rsidRPr="00E32CDA">
              <w:rPr>
                <w:rFonts w:cstheme="minorHAnsi"/>
              </w:rPr>
              <w:t xml:space="preserve">pdates </w:t>
            </w:r>
            <w:r w:rsidR="00E32CDA" w:rsidRPr="00E32CDA">
              <w:rPr>
                <w:rFonts w:cstheme="minorHAnsi"/>
              </w:rPr>
              <w:t xml:space="preserve">are reported to </w:t>
            </w:r>
            <w:r w:rsidR="00FF456D" w:rsidRPr="00E32CDA">
              <w:rPr>
                <w:rFonts w:cstheme="minorHAnsi"/>
              </w:rPr>
              <w:t xml:space="preserve">each </w:t>
            </w:r>
            <w:r w:rsidR="00E32CDA" w:rsidRPr="00E32CDA">
              <w:rPr>
                <w:rFonts w:cstheme="minorHAnsi"/>
              </w:rPr>
              <w:t xml:space="preserve">meeting of the Finance and General Purposes </w:t>
            </w:r>
            <w:proofErr w:type="gramStart"/>
            <w:r w:rsidR="00E32CDA" w:rsidRPr="00E32CDA">
              <w:rPr>
                <w:rFonts w:cstheme="minorHAnsi"/>
              </w:rPr>
              <w:t>Committee</w:t>
            </w:r>
            <w:proofErr w:type="gramEnd"/>
            <w:r w:rsidR="00FF456D" w:rsidRPr="00E32CDA">
              <w:rPr>
                <w:rFonts w:cstheme="minorHAnsi"/>
              </w:rPr>
              <w:t xml:space="preserve"> and the full document was presented in April. </w:t>
            </w:r>
            <w:r w:rsidR="00E72FDA" w:rsidRPr="00E32CDA">
              <w:rPr>
                <w:rFonts w:cstheme="minorHAnsi"/>
              </w:rPr>
              <w:t xml:space="preserve">Since last year </w:t>
            </w:r>
            <w:r w:rsidR="00E123C5" w:rsidRPr="00E32CDA">
              <w:rPr>
                <w:rFonts w:cstheme="minorHAnsi"/>
              </w:rPr>
              <w:t>a section ha</w:t>
            </w:r>
            <w:r w:rsidR="000C3B1A">
              <w:rPr>
                <w:rFonts w:cstheme="minorHAnsi"/>
              </w:rPr>
              <w:t>d</w:t>
            </w:r>
            <w:r w:rsidR="00E123C5" w:rsidRPr="00E32CDA">
              <w:rPr>
                <w:rFonts w:cstheme="minorHAnsi"/>
              </w:rPr>
              <w:t xml:space="preserve"> been included to specifically cover the café (</w:t>
            </w:r>
            <w:r w:rsidR="007A5E37" w:rsidRPr="00E32CDA">
              <w:rPr>
                <w:rFonts w:cstheme="minorHAnsi"/>
              </w:rPr>
              <w:t>FM3.8)</w:t>
            </w:r>
          </w:p>
          <w:p w14:paraId="01F6754C" w14:textId="77777777" w:rsidR="002435AC" w:rsidRDefault="002435AC" w:rsidP="008503D4">
            <w:pPr>
              <w:rPr>
                <w:rFonts w:cstheme="minorHAnsi"/>
              </w:rPr>
            </w:pPr>
          </w:p>
          <w:p w14:paraId="43A8A1E7" w14:textId="65B0C4BF" w:rsidR="00E72FDA" w:rsidRPr="00717665" w:rsidRDefault="00E72FDA" w:rsidP="00E72FDA">
            <w:pPr>
              <w:rPr>
                <w:rFonts w:cstheme="minorHAnsi"/>
              </w:rPr>
            </w:pPr>
            <w:r w:rsidRPr="00717665">
              <w:rPr>
                <w:rFonts w:cstheme="minorHAnsi"/>
              </w:rPr>
              <w:t xml:space="preserve">Members </w:t>
            </w:r>
            <w:r w:rsidRPr="00717665">
              <w:rPr>
                <w:rFonts w:cstheme="minorHAnsi"/>
                <w:b/>
                <w:bCs/>
              </w:rPr>
              <w:t>APPROVED</w:t>
            </w:r>
            <w:r w:rsidRPr="00717665">
              <w:rPr>
                <w:rFonts w:cstheme="minorHAnsi"/>
              </w:rPr>
              <w:t xml:space="preserve"> the </w:t>
            </w:r>
            <w:r>
              <w:rPr>
                <w:rFonts w:cstheme="minorHAnsi"/>
              </w:rPr>
              <w:t>Risk Register</w:t>
            </w:r>
          </w:p>
          <w:p w14:paraId="37580325" w14:textId="77777777" w:rsidR="00E72FDA" w:rsidRPr="00717665" w:rsidRDefault="00E72FDA" w:rsidP="00E72FDA">
            <w:pPr>
              <w:rPr>
                <w:rFonts w:cstheme="minorHAnsi"/>
              </w:rPr>
            </w:pPr>
          </w:p>
          <w:p w14:paraId="467D6F51" w14:textId="0BB02AA4" w:rsidR="00E72FDA" w:rsidRPr="00103451" w:rsidRDefault="00E72FDA" w:rsidP="00E72FDA">
            <w:pPr>
              <w:tabs>
                <w:tab w:val="left" w:pos="1365"/>
              </w:tabs>
              <w:jc w:val="both"/>
              <w:rPr>
                <w:color w:val="0070C0"/>
              </w:rPr>
            </w:pPr>
            <w:r w:rsidRPr="00103451">
              <w:rPr>
                <w:color w:val="0070C0"/>
              </w:rPr>
              <w:t>Proposed:</w:t>
            </w:r>
            <w:r w:rsidRPr="00103451">
              <w:rPr>
                <w:color w:val="0070C0"/>
              </w:rPr>
              <w:tab/>
              <w:t xml:space="preserve">Cllr </w:t>
            </w:r>
            <w:r w:rsidR="00E32CDA">
              <w:rPr>
                <w:color w:val="0070C0"/>
              </w:rPr>
              <w:t>A Pollock</w:t>
            </w:r>
          </w:p>
          <w:p w14:paraId="55245E33" w14:textId="04D4B613" w:rsidR="00E72FDA" w:rsidRPr="00103451" w:rsidRDefault="00E72FDA" w:rsidP="00E72FDA">
            <w:pPr>
              <w:tabs>
                <w:tab w:val="left" w:pos="1365"/>
              </w:tabs>
              <w:rPr>
                <w:color w:val="0070C0"/>
              </w:rPr>
            </w:pPr>
            <w:r w:rsidRPr="00103451">
              <w:rPr>
                <w:color w:val="0070C0"/>
              </w:rPr>
              <w:lastRenderedPageBreak/>
              <w:t>Seconded:</w:t>
            </w:r>
            <w:r w:rsidRPr="00103451">
              <w:rPr>
                <w:color w:val="0070C0"/>
              </w:rPr>
              <w:tab/>
              <w:t>Cllr</w:t>
            </w:r>
            <w:r w:rsidR="00E32CDA">
              <w:rPr>
                <w:color w:val="0070C0"/>
              </w:rPr>
              <w:t xml:space="preserve"> I </w:t>
            </w:r>
            <w:r w:rsidR="00BA34A5">
              <w:rPr>
                <w:color w:val="0070C0"/>
              </w:rPr>
              <w:t>Clarke</w:t>
            </w:r>
          </w:p>
          <w:p w14:paraId="769408EA" w14:textId="63256E97" w:rsidR="002435AC" w:rsidRDefault="00E72FDA" w:rsidP="00BA34A5">
            <w:pPr>
              <w:tabs>
                <w:tab w:val="left" w:pos="1365"/>
              </w:tabs>
              <w:rPr>
                <w:rFonts w:cstheme="minorHAnsi"/>
              </w:rPr>
            </w:pPr>
            <w:r w:rsidRPr="00103451">
              <w:rPr>
                <w:color w:val="0070C0"/>
              </w:rPr>
              <w:t>Approved:</w:t>
            </w:r>
            <w:r w:rsidRPr="00103451">
              <w:rPr>
                <w:color w:val="0070C0"/>
              </w:rPr>
              <w:tab/>
            </w:r>
            <w:r w:rsidR="00E32CDA">
              <w:rPr>
                <w:color w:val="0070C0"/>
              </w:rPr>
              <w:t>Unanimously</w:t>
            </w:r>
          </w:p>
          <w:p w14:paraId="346BBA6D" w14:textId="77777777" w:rsidR="002435AC" w:rsidRDefault="002435AC" w:rsidP="008503D4">
            <w:pPr>
              <w:rPr>
                <w:rFonts w:cstheme="minorHAnsi"/>
              </w:rPr>
            </w:pPr>
          </w:p>
        </w:tc>
      </w:tr>
    </w:tbl>
    <w:p w14:paraId="566BFE98" w14:textId="77777777" w:rsidR="00BA34A5" w:rsidRDefault="00BA34A5">
      <w:r>
        <w:lastRenderedPageBreak/>
        <w:br w:type="page"/>
      </w:r>
    </w:p>
    <w:tbl>
      <w:tblPr>
        <w:tblStyle w:val="TableGridLight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1"/>
        <w:gridCol w:w="30"/>
        <w:gridCol w:w="425"/>
        <w:gridCol w:w="714"/>
        <w:gridCol w:w="33"/>
        <w:gridCol w:w="387"/>
        <w:gridCol w:w="6804"/>
        <w:gridCol w:w="284"/>
      </w:tblGrid>
      <w:tr w:rsidR="00F12FD5" w:rsidRPr="00334C88" w14:paraId="444A37CE" w14:textId="77777777" w:rsidTr="00590202">
        <w:trPr>
          <w:gridAfter w:val="1"/>
          <w:wAfter w:w="284" w:type="dxa"/>
          <w:trHeight w:val="300"/>
        </w:trPr>
        <w:tc>
          <w:tcPr>
            <w:tcW w:w="851" w:type="dxa"/>
            <w:gridSpan w:val="2"/>
          </w:tcPr>
          <w:p w14:paraId="5AB0F640" w14:textId="1E44F4B1" w:rsidR="00F00D52" w:rsidRPr="00334C88" w:rsidRDefault="009205E1" w:rsidP="005D4277">
            <w:pPr>
              <w:rPr>
                <w:b/>
                <w:bCs/>
              </w:rPr>
            </w:pPr>
            <w:r>
              <w:lastRenderedPageBreak/>
              <w:br w:type="page"/>
            </w:r>
            <w:r w:rsidR="0079518F">
              <w:br w:type="page"/>
            </w:r>
            <w:r w:rsidR="000B18D1">
              <w:br w:type="page"/>
            </w:r>
            <w:r w:rsidR="00F00D52" w:rsidRPr="00334C88">
              <w:br w:type="page"/>
            </w:r>
            <w:r w:rsidR="006E4F66">
              <w:rPr>
                <w:b/>
                <w:bCs/>
              </w:rPr>
              <w:t>26/</w:t>
            </w:r>
            <w:r w:rsidR="00DC3FD8">
              <w:rPr>
                <w:b/>
                <w:bCs/>
              </w:rPr>
              <w:t>62</w:t>
            </w:r>
          </w:p>
        </w:tc>
        <w:tc>
          <w:tcPr>
            <w:tcW w:w="1139" w:type="dxa"/>
            <w:gridSpan w:val="2"/>
          </w:tcPr>
          <w:p w14:paraId="51E3DE26" w14:textId="77777777" w:rsidR="00F00D52" w:rsidRPr="00334C88" w:rsidRDefault="00F00D52" w:rsidP="005D4277">
            <w:pPr>
              <w:rPr>
                <w:b/>
                <w:bCs/>
              </w:rPr>
            </w:pPr>
          </w:p>
        </w:tc>
        <w:tc>
          <w:tcPr>
            <w:tcW w:w="7224" w:type="dxa"/>
            <w:gridSpan w:val="3"/>
          </w:tcPr>
          <w:p w14:paraId="45B8013C" w14:textId="533A06E4" w:rsidR="00F00D52" w:rsidRDefault="00F00D52" w:rsidP="001D699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Minutes of the </w:t>
            </w:r>
            <w:r w:rsidR="00407E52">
              <w:rPr>
                <w:b/>
                <w:bCs/>
              </w:rPr>
              <w:t>Full Council</w:t>
            </w:r>
            <w:r w:rsidR="00630A3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Meeting</w:t>
            </w:r>
            <w:r w:rsidR="00A72D0C">
              <w:rPr>
                <w:b/>
                <w:bCs/>
              </w:rPr>
              <w:t>s</w:t>
            </w:r>
            <w:r w:rsidR="00FE5660">
              <w:rPr>
                <w:b/>
                <w:bCs/>
              </w:rPr>
              <w:t xml:space="preserve"> held on </w:t>
            </w:r>
            <w:r w:rsidR="00DC3FD8">
              <w:rPr>
                <w:b/>
                <w:bCs/>
              </w:rPr>
              <w:t>22</w:t>
            </w:r>
            <w:r w:rsidR="00DC3FD8" w:rsidRPr="00DC3FD8">
              <w:rPr>
                <w:b/>
                <w:bCs/>
                <w:vertAlign w:val="superscript"/>
              </w:rPr>
              <w:t>nd</w:t>
            </w:r>
            <w:r w:rsidR="00DC3FD8">
              <w:rPr>
                <w:b/>
                <w:bCs/>
              </w:rPr>
              <w:t xml:space="preserve"> April 2026</w:t>
            </w:r>
            <w:r w:rsidR="00E12D57">
              <w:rPr>
                <w:b/>
                <w:bCs/>
              </w:rPr>
              <w:t xml:space="preserve"> </w:t>
            </w:r>
          </w:p>
          <w:p w14:paraId="5C0844F4" w14:textId="193AC001" w:rsidR="001D699C" w:rsidRPr="001D699C" w:rsidRDefault="001D699C" w:rsidP="001D699C">
            <w:pPr>
              <w:rPr>
                <w:b/>
                <w:bCs/>
              </w:rPr>
            </w:pPr>
          </w:p>
        </w:tc>
      </w:tr>
      <w:tr w:rsidR="00F12FD5" w:rsidRPr="00334C88" w14:paraId="6354845C" w14:textId="77777777" w:rsidTr="00590202">
        <w:trPr>
          <w:gridAfter w:val="1"/>
          <w:wAfter w:w="284" w:type="dxa"/>
          <w:trHeight w:val="300"/>
        </w:trPr>
        <w:tc>
          <w:tcPr>
            <w:tcW w:w="851" w:type="dxa"/>
            <w:gridSpan w:val="2"/>
          </w:tcPr>
          <w:p w14:paraId="3CA2715C" w14:textId="6B05F3E1" w:rsidR="00821A21" w:rsidRDefault="00E52AA5" w:rsidP="005D4277">
            <w:r>
              <w:t xml:space="preserve">       </w:t>
            </w:r>
          </w:p>
        </w:tc>
        <w:tc>
          <w:tcPr>
            <w:tcW w:w="1139" w:type="dxa"/>
            <w:gridSpan w:val="2"/>
          </w:tcPr>
          <w:p w14:paraId="3EE3BE0C" w14:textId="45F4B45E" w:rsidR="00821A21" w:rsidRDefault="00DC3FD8" w:rsidP="005D4277">
            <w:r>
              <w:t>62</w:t>
            </w:r>
            <w:r w:rsidR="006E4F66">
              <w:t>.1</w:t>
            </w:r>
          </w:p>
        </w:tc>
        <w:tc>
          <w:tcPr>
            <w:tcW w:w="7224" w:type="dxa"/>
            <w:gridSpan w:val="3"/>
          </w:tcPr>
          <w:p w14:paraId="2384C7EB" w14:textId="2186E2C3" w:rsidR="006D2D6D" w:rsidRPr="00CF6E47" w:rsidRDefault="006D2D6D" w:rsidP="006D2D6D">
            <w:pPr>
              <w:rPr>
                <w:rFonts w:cs="Calibri"/>
                <w:sz w:val="16"/>
                <w:szCs w:val="16"/>
              </w:rPr>
            </w:pPr>
            <w:r w:rsidRPr="00CF6E47">
              <w:rPr>
                <w:rFonts w:cs="Calibri"/>
              </w:rPr>
              <w:t xml:space="preserve">The minutes of the meeting held on </w:t>
            </w:r>
            <w:r w:rsidR="00DC3FD8">
              <w:rPr>
                <w:rFonts w:cs="Calibri"/>
              </w:rPr>
              <w:t>22</w:t>
            </w:r>
            <w:r w:rsidR="00DC3FD8" w:rsidRPr="00DC3FD8">
              <w:rPr>
                <w:rFonts w:cs="Calibri"/>
                <w:vertAlign w:val="superscript"/>
              </w:rPr>
              <w:t>nd</w:t>
            </w:r>
            <w:r w:rsidR="00DC3FD8">
              <w:rPr>
                <w:rFonts w:cs="Calibri"/>
              </w:rPr>
              <w:t xml:space="preserve"> April</w:t>
            </w:r>
            <w:r w:rsidR="00992847">
              <w:rPr>
                <w:rFonts w:cs="Calibri"/>
              </w:rPr>
              <w:t xml:space="preserve"> 2026</w:t>
            </w:r>
            <w:r w:rsidR="00CF6E47">
              <w:rPr>
                <w:rFonts w:cs="Calibri"/>
              </w:rPr>
              <w:t xml:space="preserve"> </w:t>
            </w:r>
            <w:r w:rsidRPr="00CF6E47">
              <w:rPr>
                <w:rFonts w:cs="Calibri"/>
              </w:rPr>
              <w:t xml:space="preserve">were approved and signed by </w:t>
            </w:r>
            <w:r w:rsidR="0495B303" w:rsidRPr="00CF6E47">
              <w:rPr>
                <w:rFonts w:cs="Calibri"/>
              </w:rPr>
              <w:t xml:space="preserve">Cllr </w:t>
            </w:r>
            <w:r w:rsidR="00CF6E47" w:rsidRPr="00CF6E47">
              <w:rPr>
                <w:rFonts w:cs="Calibri"/>
              </w:rPr>
              <w:t xml:space="preserve">Boyer </w:t>
            </w:r>
            <w:r w:rsidR="0495B303" w:rsidRPr="00CF6E47">
              <w:rPr>
                <w:rFonts w:cs="Calibri"/>
              </w:rPr>
              <w:t>as a correct record.</w:t>
            </w:r>
          </w:p>
          <w:p w14:paraId="0D099F8B" w14:textId="77777777" w:rsidR="00645E59" w:rsidRDefault="00645E59" w:rsidP="5FB45FBB">
            <w:pPr>
              <w:rPr>
                <w:rFonts w:cs="Calibri"/>
                <w:sz w:val="16"/>
                <w:szCs w:val="16"/>
                <w:highlight w:val="lightGray"/>
              </w:rPr>
            </w:pPr>
          </w:p>
          <w:p w14:paraId="4571CA5C" w14:textId="186818BD" w:rsidR="00BC2009" w:rsidRPr="00103451" w:rsidRDefault="6B0D46FB" w:rsidP="004747A9">
            <w:pPr>
              <w:tabs>
                <w:tab w:val="left" w:pos="1365"/>
              </w:tabs>
              <w:jc w:val="both"/>
              <w:rPr>
                <w:color w:val="0070C0"/>
              </w:rPr>
            </w:pPr>
            <w:r w:rsidRPr="00103451">
              <w:rPr>
                <w:color w:val="0070C0"/>
              </w:rPr>
              <w:t>Proposed:</w:t>
            </w:r>
            <w:r w:rsidR="00BC2009" w:rsidRPr="00103451">
              <w:rPr>
                <w:color w:val="0070C0"/>
              </w:rPr>
              <w:tab/>
            </w:r>
            <w:r w:rsidR="00E3289C" w:rsidRPr="00103451">
              <w:rPr>
                <w:color w:val="0070C0"/>
              </w:rPr>
              <w:t xml:space="preserve">Cllr </w:t>
            </w:r>
            <w:r w:rsidR="00232550">
              <w:rPr>
                <w:color w:val="0070C0"/>
              </w:rPr>
              <w:t>A Pollock</w:t>
            </w:r>
          </w:p>
          <w:p w14:paraId="396D1359" w14:textId="0C6F1443" w:rsidR="00BC2009" w:rsidRPr="00103451" w:rsidRDefault="6B0D46FB" w:rsidP="00BC2009">
            <w:pPr>
              <w:tabs>
                <w:tab w:val="left" w:pos="1365"/>
              </w:tabs>
              <w:rPr>
                <w:color w:val="0070C0"/>
              </w:rPr>
            </w:pPr>
            <w:r w:rsidRPr="00103451">
              <w:rPr>
                <w:color w:val="0070C0"/>
              </w:rPr>
              <w:t>Seconded:</w:t>
            </w:r>
            <w:r w:rsidR="00BC2009" w:rsidRPr="00103451">
              <w:rPr>
                <w:color w:val="0070C0"/>
              </w:rPr>
              <w:tab/>
            </w:r>
            <w:r w:rsidR="00E3289C" w:rsidRPr="00103451">
              <w:rPr>
                <w:color w:val="0070C0"/>
              </w:rPr>
              <w:t>Cllr</w:t>
            </w:r>
            <w:r w:rsidR="00DC3FD8">
              <w:rPr>
                <w:color w:val="0070C0"/>
              </w:rPr>
              <w:t xml:space="preserve"> </w:t>
            </w:r>
            <w:r w:rsidR="00232550">
              <w:rPr>
                <w:color w:val="0070C0"/>
              </w:rPr>
              <w:t>I Montgomery</w:t>
            </w:r>
          </w:p>
          <w:p w14:paraId="0E6EBD93" w14:textId="0C27051E" w:rsidR="00645E59" w:rsidRPr="00103451" w:rsidRDefault="6B0D46FB" w:rsidP="00BA1154">
            <w:pPr>
              <w:tabs>
                <w:tab w:val="left" w:pos="1365"/>
              </w:tabs>
              <w:rPr>
                <w:color w:val="0070C0"/>
              </w:rPr>
            </w:pPr>
            <w:r w:rsidRPr="00103451">
              <w:rPr>
                <w:color w:val="0070C0"/>
              </w:rPr>
              <w:t>Approved:</w:t>
            </w:r>
            <w:r w:rsidR="00BC2009" w:rsidRPr="00103451">
              <w:rPr>
                <w:color w:val="0070C0"/>
              </w:rPr>
              <w:tab/>
            </w:r>
            <w:r w:rsidR="00232550">
              <w:rPr>
                <w:color w:val="0070C0"/>
              </w:rPr>
              <w:t>Unanimously</w:t>
            </w:r>
          </w:p>
          <w:p w14:paraId="41FEB437" w14:textId="4D4F016C" w:rsidR="001D626C" w:rsidRPr="00F00878" w:rsidRDefault="001D626C" w:rsidP="00BA1154">
            <w:pPr>
              <w:tabs>
                <w:tab w:val="left" w:pos="1365"/>
              </w:tabs>
              <w:rPr>
                <w:color w:val="EE0000"/>
              </w:rPr>
            </w:pPr>
          </w:p>
        </w:tc>
      </w:tr>
      <w:tr w:rsidR="00AF50D5" w:rsidRPr="00334C88" w14:paraId="2F5A1EF1" w14:textId="77777777" w:rsidTr="00590202">
        <w:trPr>
          <w:gridAfter w:val="1"/>
          <w:wAfter w:w="284" w:type="dxa"/>
          <w:trHeight w:val="300"/>
        </w:trPr>
        <w:tc>
          <w:tcPr>
            <w:tcW w:w="851" w:type="dxa"/>
            <w:gridSpan w:val="2"/>
          </w:tcPr>
          <w:p w14:paraId="3E8A1DA8" w14:textId="3C8FD669" w:rsidR="001D626C" w:rsidRDefault="00CE3DE0" w:rsidP="005D4277">
            <w:r>
              <w:br w:type="page"/>
            </w:r>
            <w:r w:rsidR="00995717">
              <w:br w:type="page"/>
            </w:r>
          </w:p>
        </w:tc>
        <w:tc>
          <w:tcPr>
            <w:tcW w:w="1139" w:type="dxa"/>
            <w:gridSpan w:val="2"/>
          </w:tcPr>
          <w:p w14:paraId="53A09CE8" w14:textId="76C09013" w:rsidR="001D626C" w:rsidRDefault="00DC3FD8" w:rsidP="005D4277">
            <w:r>
              <w:t>62</w:t>
            </w:r>
            <w:r w:rsidR="006E4F66">
              <w:t>.2</w:t>
            </w:r>
          </w:p>
        </w:tc>
        <w:tc>
          <w:tcPr>
            <w:tcW w:w="7224" w:type="dxa"/>
            <w:gridSpan w:val="3"/>
          </w:tcPr>
          <w:p w14:paraId="123EE984" w14:textId="0282B81A" w:rsidR="008729FF" w:rsidRDefault="00995717" w:rsidP="006D2D6D">
            <w:pPr>
              <w:rPr>
                <w:rFonts w:cs="Calibri"/>
              </w:rPr>
            </w:pPr>
            <w:r>
              <w:rPr>
                <w:rFonts w:cs="Calibri"/>
              </w:rPr>
              <w:t xml:space="preserve">Matters arising from the minutes of the meeting held on </w:t>
            </w:r>
            <w:r w:rsidR="00DC3FD8">
              <w:rPr>
                <w:rFonts w:cs="Calibri"/>
              </w:rPr>
              <w:t>22</w:t>
            </w:r>
            <w:r w:rsidR="00DC3FD8" w:rsidRPr="00DC3FD8">
              <w:rPr>
                <w:rFonts w:cs="Calibri"/>
                <w:vertAlign w:val="superscript"/>
              </w:rPr>
              <w:t>nd</w:t>
            </w:r>
            <w:r w:rsidR="00DC3FD8">
              <w:rPr>
                <w:rFonts w:cs="Calibri"/>
              </w:rPr>
              <w:t xml:space="preserve"> April 2026</w:t>
            </w:r>
          </w:p>
          <w:p w14:paraId="53B0592E" w14:textId="796DF160" w:rsidR="00CF4426" w:rsidRDefault="00CF4426" w:rsidP="006D2D6D">
            <w:pPr>
              <w:rPr>
                <w:rFonts w:cs="Calibri"/>
              </w:rPr>
            </w:pPr>
          </w:p>
        </w:tc>
      </w:tr>
      <w:tr w:rsidR="00084AE9" w:rsidRPr="00334C88" w14:paraId="74D7F638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65EFC3E2" w14:textId="4A811F7C" w:rsidR="00084AE9" w:rsidRDefault="00084AE9" w:rsidP="005D4277">
            <w:r>
              <w:t>26/32/2</w:t>
            </w:r>
          </w:p>
        </w:tc>
        <w:tc>
          <w:tcPr>
            <w:tcW w:w="6804" w:type="dxa"/>
          </w:tcPr>
          <w:p w14:paraId="27737843" w14:textId="19BFE0BF" w:rsidR="00084AE9" w:rsidRDefault="00084AE9" w:rsidP="006D2D6D">
            <w:pPr>
              <w:rPr>
                <w:rFonts w:cs="Calibri"/>
              </w:rPr>
            </w:pPr>
            <w:r>
              <w:rPr>
                <w:rFonts w:cs="Calibri"/>
              </w:rPr>
              <w:t xml:space="preserve">Chair and </w:t>
            </w:r>
            <w:proofErr w:type="gramStart"/>
            <w:r>
              <w:rPr>
                <w:rFonts w:cs="Calibri"/>
              </w:rPr>
              <w:t>Clerk</w:t>
            </w:r>
            <w:proofErr w:type="gramEnd"/>
            <w:r>
              <w:rPr>
                <w:rFonts w:cs="Calibri"/>
              </w:rPr>
              <w:t xml:space="preserve"> to update Full Council at the next meeting </w:t>
            </w:r>
            <w:r w:rsidR="003E57BD">
              <w:rPr>
                <w:rFonts w:cs="Calibri"/>
              </w:rPr>
              <w:t>from</w:t>
            </w:r>
            <w:r>
              <w:rPr>
                <w:rFonts w:cs="Calibri"/>
              </w:rPr>
              <w:t xml:space="preserve"> their meeting with B</w:t>
            </w:r>
            <w:r w:rsidR="003E57BD">
              <w:rPr>
                <w:rFonts w:cs="Calibri"/>
              </w:rPr>
              <w:t>uckinghamshire, Oxfordshire and Berkshire</w:t>
            </w:r>
            <w:r>
              <w:rPr>
                <w:rFonts w:cs="Calibri"/>
              </w:rPr>
              <w:t xml:space="preserve"> I</w:t>
            </w:r>
            <w:r w:rsidR="00C359A7">
              <w:rPr>
                <w:rFonts w:cs="Calibri"/>
              </w:rPr>
              <w:t xml:space="preserve">ntegrated </w:t>
            </w:r>
            <w:r>
              <w:rPr>
                <w:rFonts w:cs="Calibri"/>
              </w:rPr>
              <w:t>C</w:t>
            </w:r>
            <w:r w:rsidR="00C359A7">
              <w:rPr>
                <w:rFonts w:cs="Calibri"/>
              </w:rPr>
              <w:t xml:space="preserve">are </w:t>
            </w:r>
            <w:r>
              <w:rPr>
                <w:rFonts w:cs="Calibri"/>
              </w:rPr>
              <w:t>B</w:t>
            </w:r>
            <w:r w:rsidR="00C359A7">
              <w:rPr>
                <w:rFonts w:cs="Calibri"/>
              </w:rPr>
              <w:t>oard (</w:t>
            </w:r>
            <w:r w:rsidR="00C306D7">
              <w:rPr>
                <w:rFonts w:cs="Calibri"/>
              </w:rPr>
              <w:t>BOB ICB)</w:t>
            </w:r>
          </w:p>
          <w:p w14:paraId="6BFB3B71" w14:textId="77777777" w:rsidR="00084AE9" w:rsidRDefault="00084AE9" w:rsidP="00084AE9">
            <w:pPr>
              <w:spacing w:before="120"/>
            </w:pPr>
            <w:r>
              <w:t>This had been done and a summary of the conversation can be found on the Planning &amp; Highway Minutes issued with the agenda for this meeting at item 26/PC/53.2</w:t>
            </w:r>
          </w:p>
          <w:p w14:paraId="3A3A97A2" w14:textId="2271D09F" w:rsidR="00084AE9" w:rsidRDefault="00084AE9" w:rsidP="006D2D6D">
            <w:pPr>
              <w:rPr>
                <w:rFonts w:cs="Calibri"/>
              </w:rPr>
            </w:pPr>
          </w:p>
        </w:tc>
      </w:tr>
      <w:tr w:rsidR="00084AE9" w:rsidRPr="00334C88" w14:paraId="2AE37A8D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7D2DAA9B" w14:textId="15B09AA1" w:rsidR="00084AE9" w:rsidRDefault="00084AE9" w:rsidP="005D4277">
            <w:r>
              <w:t>26/45.3</w:t>
            </w:r>
          </w:p>
        </w:tc>
        <w:tc>
          <w:tcPr>
            <w:tcW w:w="6804" w:type="dxa"/>
          </w:tcPr>
          <w:p w14:paraId="5CCA559F" w14:textId="77777777" w:rsidR="00084AE9" w:rsidRDefault="00084AE9" w:rsidP="006D2D6D">
            <w:pPr>
              <w:rPr>
                <w:rFonts w:cs="Calibri"/>
              </w:rPr>
            </w:pPr>
            <w:r>
              <w:rPr>
                <w:rFonts w:cs="Calibri"/>
              </w:rPr>
              <w:t>Clerk to send three options on the Neighbourhood Plan update to all councillors.</w:t>
            </w:r>
          </w:p>
          <w:p w14:paraId="14B62296" w14:textId="77777777" w:rsidR="00084AE9" w:rsidRDefault="00084AE9" w:rsidP="006D2D6D">
            <w:pPr>
              <w:rPr>
                <w:rFonts w:cs="Calibri"/>
              </w:rPr>
            </w:pPr>
          </w:p>
          <w:p w14:paraId="0B5AE102" w14:textId="4C5A7B10" w:rsidR="00084AE9" w:rsidRDefault="00084AE9" w:rsidP="006D2D6D">
            <w:pPr>
              <w:rPr>
                <w:rFonts w:cs="Calibri"/>
              </w:rPr>
            </w:pPr>
            <w:r>
              <w:rPr>
                <w:rFonts w:cs="Calibri"/>
              </w:rPr>
              <w:t>This had been done and a further meeting had been held on Thursday, 21</w:t>
            </w:r>
            <w:r w:rsidRPr="00084AE9">
              <w:rPr>
                <w:rFonts w:cs="Calibri"/>
                <w:vertAlign w:val="superscript"/>
              </w:rPr>
              <w:t>st</w:t>
            </w:r>
            <w:r>
              <w:rPr>
                <w:rFonts w:cs="Calibri"/>
              </w:rPr>
              <w:t xml:space="preserve"> May 2026.</w:t>
            </w:r>
          </w:p>
          <w:p w14:paraId="5BF6ECB3" w14:textId="7B3BEC8A" w:rsidR="00084AE9" w:rsidRDefault="00084AE9" w:rsidP="006D2D6D">
            <w:pPr>
              <w:rPr>
                <w:rFonts w:cs="Calibri"/>
              </w:rPr>
            </w:pPr>
          </w:p>
        </w:tc>
      </w:tr>
      <w:tr w:rsidR="00084AE9" w:rsidRPr="00334C88" w14:paraId="685D27CE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439D0DD7" w14:textId="0BD3F9CB" w:rsidR="00084AE9" w:rsidRDefault="007552E9" w:rsidP="005D4277">
            <w:r>
              <w:t>26/45.4</w:t>
            </w:r>
            <w:r w:rsidR="00BF0B53">
              <w:t>.1</w:t>
            </w:r>
          </w:p>
        </w:tc>
        <w:tc>
          <w:tcPr>
            <w:tcW w:w="6804" w:type="dxa"/>
          </w:tcPr>
          <w:p w14:paraId="4D002CE6" w14:textId="77777777" w:rsidR="00084AE9" w:rsidRDefault="007552E9" w:rsidP="006D2D6D">
            <w:pPr>
              <w:rPr>
                <w:rFonts w:cs="Calibri"/>
              </w:rPr>
            </w:pPr>
            <w:r>
              <w:rPr>
                <w:rFonts w:cs="Calibri"/>
              </w:rPr>
              <w:t xml:space="preserve">Clerk to obtain advice on the responsibility of access to the tennis club via </w:t>
            </w:r>
            <w:proofErr w:type="spellStart"/>
            <w:r>
              <w:rPr>
                <w:rFonts w:cs="Calibri"/>
              </w:rPr>
              <w:t>Millworth</w:t>
            </w:r>
            <w:proofErr w:type="spellEnd"/>
            <w:r>
              <w:rPr>
                <w:rFonts w:cs="Calibri"/>
              </w:rPr>
              <w:t xml:space="preserve"> Lane</w:t>
            </w:r>
          </w:p>
          <w:p w14:paraId="6DE7CB38" w14:textId="77777777" w:rsidR="006760AF" w:rsidRDefault="006760AF" w:rsidP="006D2D6D">
            <w:pPr>
              <w:rPr>
                <w:rFonts w:cs="Calibri"/>
              </w:rPr>
            </w:pPr>
          </w:p>
          <w:p w14:paraId="7BBC04E1" w14:textId="74315422" w:rsidR="006760AF" w:rsidRDefault="006760AF" w:rsidP="006D2D6D">
            <w:pPr>
              <w:rPr>
                <w:rFonts w:cs="Calibri"/>
              </w:rPr>
            </w:pPr>
            <w:r>
              <w:rPr>
                <w:rFonts w:cs="Calibri"/>
              </w:rPr>
              <w:t>There was no clear statement of ownership of land</w:t>
            </w:r>
            <w:r w:rsidR="009F7B8F">
              <w:rPr>
                <w:rFonts w:cs="Calibri"/>
              </w:rPr>
              <w:t xml:space="preserve">, therefore it was impossible to advise on responsibility.  Shinfield Parish </w:t>
            </w:r>
            <w:r w:rsidR="00AB1E7D">
              <w:rPr>
                <w:rFonts w:cs="Calibri"/>
              </w:rPr>
              <w:t>Council</w:t>
            </w:r>
            <w:r w:rsidR="009F7B8F">
              <w:rPr>
                <w:rFonts w:cs="Calibri"/>
              </w:rPr>
              <w:t xml:space="preserve"> were under no obligation to </w:t>
            </w:r>
            <w:r w:rsidR="00AB1E7D">
              <w:rPr>
                <w:rFonts w:cs="Calibri"/>
              </w:rPr>
              <w:t xml:space="preserve">do anything to this lane unless they were directing people down the lane that was known to be a liability, in which case they may be </w:t>
            </w:r>
            <w:r w:rsidR="001D22F4">
              <w:rPr>
                <w:rFonts w:cs="Calibri"/>
              </w:rPr>
              <w:t>liable</w:t>
            </w:r>
            <w:r w:rsidR="0098655B">
              <w:rPr>
                <w:rFonts w:cs="Calibri"/>
              </w:rPr>
              <w:t xml:space="preserve">, </w:t>
            </w:r>
            <w:r w:rsidR="00E45514">
              <w:rPr>
                <w:rFonts w:cs="Calibri"/>
              </w:rPr>
              <w:t>however</w:t>
            </w:r>
            <w:r w:rsidR="0098655B">
              <w:rPr>
                <w:rFonts w:cs="Calibri"/>
              </w:rPr>
              <w:t>,</w:t>
            </w:r>
            <w:r w:rsidR="001D22F4">
              <w:rPr>
                <w:rFonts w:cs="Calibri"/>
              </w:rPr>
              <w:t xml:space="preserve"> and it </w:t>
            </w:r>
            <w:r w:rsidR="00B223EF">
              <w:rPr>
                <w:rFonts w:cs="Calibri"/>
              </w:rPr>
              <w:t>wa</w:t>
            </w:r>
            <w:r w:rsidR="001D22F4">
              <w:rPr>
                <w:rFonts w:cs="Calibri"/>
              </w:rPr>
              <w:t>s unlikely that the current condition</w:t>
            </w:r>
            <w:r w:rsidR="0020204F">
              <w:rPr>
                <w:rFonts w:cs="Calibri"/>
              </w:rPr>
              <w:t>s</w:t>
            </w:r>
            <w:r w:rsidR="001D22F4">
              <w:rPr>
                <w:rFonts w:cs="Calibri"/>
              </w:rPr>
              <w:t xml:space="preserve"> would trigger such action.</w:t>
            </w:r>
          </w:p>
          <w:p w14:paraId="4B16D6CB" w14:textId="77777777" w:rsidR="00073F6A" w:rsidRDefault="00073F6A" w:rsidP="006D2D6D">
            <w:pPr>
              <w:rPr>
                <w:rFonts w:cs="Calibri"/>
              </w:rPr>
            </w:pPr>
          </w:p>
          <w:p w14:paraId="60E2E4B7" w14:textId="5683D096" w:rsidR="00073F6A" w:rsidRPr="008942B9" w:rsidRDefault="00073F6A" w:rsidP="006D2D6D">
            <w:pPr>
              <w:rPr>
                <w:rFonts w:cs="Calibri"/>
                <w:color w:val="EE0000"/>
              </w:rPr>
            </w:pPr>
            <w:r w:rsidRPr="008942B9">
              <w:rPr>
                <w:rFonts w:cs="Calibri"/>
                <w:color w:val="EE0000"/>
              </w:rPr>
              <w:t>ACTION – Cl</w:t>
            </w:r>
            <w:r w:rsidR="008942B9" w:rsidRPr="008942B9">
              <w:rPr>
                <w:rFonts w:cs="Calibri"/>
                <w:color w:val="EE0000"/>
              </w:rPr>
              <w:t>er</w:t>
            </w:r>
            <w:r w:rsidRPr="008942B9">
              <w:rPr>
                <w:rFonts w:cs="Calibri"/>
                <w:color w:val="EE0000"/>
              </w:rPr>
              <w:t xml:space="preserve">k to explore the legal feasibility </w:t>
            </w:r>
            <w:r w:rsidR="008942B9" w:rsidRPr="008942B9">
              <w:rPr>
                <w:rFonts w:cs="Calibri"/>
                <w:color w:val="EE0000"/>
              </w:rPr>
              <w:t xml:space="preserve">of ownership of </w:t>
            </w:r>
            <w:proofErr w:type="spellStart"/>
            <w:r w:rsidR="008942B9" w:rsidRPr="008942B9">
              <w:rPr>
                <w:rFonts w:cs="Calibri"/>
                <w:color w:val="EE0000"/>
              </w:rPr>
              <w:t>Millworth</w:t>
            </w:r>
            <w:proofErr w:type="spellEnd"/>
            <w:r w:rsidR="008942B9" w:rsidRPr="008942B9">
              <w:rPr>
                <w:rFonts w:cs="Calibri"/>
                <w:color w:val="EE0000"/>
              </w:rPr>
              <w:t xml:space="preserve"> Lane</w:t>
            </w:r>
          </w:p>
          <w:p w14:paraId="7B28D415" w14:textId="160534BC" w:rsidR="00AB1E7D" w:rsidRDefault="00AB1E7D" w:rsidP="006D2D6D">
            <w:pPr>
              <w:rPr>
                <w:rFonts w:cs="Calibri"/>
              </w:rPr>
            </w:pPr>
          </w:p>
        </w:tc>
      </w:tr>
      <w:tr w:rsidR="00BF0B53" w:rsidRPr="00334C88" w14:paraId="38B3128C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733602CA" w14:textId="710A2FF4" w:rsidR="00BF0B53" w:rsidRDefault="00BF0B53" w:rsidP="00BF0B53">
            <w:r>
              <w:t>26/45.4.2</w:t>
            </w:r>
          </w:p>
        </w:tc>
        <w:tc>
          <w:tcPr>
            <w:tcW w:w="6804" w:type="dxa"/>
          </w:tcPr>
          <w:p w14:paraId="05EF6635" w14:textId="77777777" w:rsidR="00BF0B53" w:rsidRDefault="00BF0B53" w:rsidP="00BF0B53">
            <w:pPr>
              <w:rPr>
                <w:rFonts w:cs="Calibri"/>
              </w:rPr>
            </w:pPr>
            <w:r>
              <w:rPr>
                <w:rFonts w:cs="Calibri"/>
              </w:rPr>
              <w:t>Clerk to circulate the apportionment spreadsheet presented at the Finance and General Purposes Committee meeting to all councillors.</w:t>
            </w:r>
          </w:p>
          <w:p w14:paraId="05116CEB" w14:textId="77777777" w:rsidR="00BF0B53" w:rsidRDefault="00BF0B53" w:rsidP="00BF0B53">
            <w:pPr>
              <w:rPr>
                <w:rFonts w:cs="Calibri"/>
              </w:rPr>
            </w:pPr>
          </w:p>
          <w:p w14:paraId="3D3727E0" w14:textId="77777777" w:rsidR="00BF0B53" w:rsidRDefault="00BF0B53" w:rsidP="00BF0B53">
            <w:pPr>
              <w:rPr>
                <w:rFonts w:cs="Calibri"/>
              </w:rPr>
            </w:pPr>
            <w:r>
              <w:rPr>
                <w:rFonts w:cs="Calibri"/>
              </w:rPr>
              <w:t>The Finance Manager had circulated the document as requested</w:t>
            </w:r>
          </w:p>
          <w:p w14:paraId="7A15FDB5" w14:textId="6307C14E" w:rsidR="000B71A9" w:rsidRDefault="000B71A9" w:rsidP="00BF0B53">
            <w:pPr>
              <w:rPr>
                <w:rFonts w:cs="Calibri"/>
              </w:rPr>
            </w:pPr>
          </w:p>
        </w:tc>
      </w:tr>
      <w:tr w:rsidR="000B71A9" w:rsidRPr="00334C88" w14:paraId="7BD2B89E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42077759" w14:textId="442C9CAD" w:rsidR="000B71A9" w:rsidRDefault="000B71A9" w:rsidP="00BF0B53">
            <w:r>
              <w:t>26/46.1</w:t>
            </w:r>
          </w:p>
        </w:tc>
        <w:tc>
          <w:tcPr>
            <w:tcW w:w="6804" w:type="dxa"/>
          </w:tcPr>
          <w:p w14:paraId="62A69583" w14:textId="77777777" w:rsidR="000B71A9" w:rsidRDefault="000B71A9" w:rsidP="00BF0B53">
            <w:pPr>
              <w:rPr>
                <w:rFonts w:cs="Calibri"/>
              </w:rPr>
            </w:pPr>
            <w:r>
              <w:rPr>
                <w:rFonts w:cs="Calibri"/>
              </w:rPr>
              <w:t>Clerk to arrange for the revised Financial Regulations to be published on the website.</w:t>
            </w:r>
          </w:p>
          <w:p w14:paraId="65148CD4" w14:textId="77777777" w:rsidR="000B71A9" w:rsidRDefault="000B71A9" w:rsidP="00BF0B53">
            <w:pPr>
              <w:rPr>
                <w:rFonts w:cs="Calibri"/>
              </w:rPr>
            </w:pPr>
          </w:p>
          <w:p w14:paraId="30F26A71" w14:textId="77777777" w:rsidR="000B71A9" w:rsidRDefault="000B71A9" w:rsidP="00BF0B53">
            <w:pPr>
              <w:rPr>
                <w:rFonts w:cs="Calibri"/>
              </w:rPr>
            </w:pPr>
            <w:r>
              <w:rPr>
                <w:rFonts w:cs="Calibri"/>
              </w:rPr>
              <w:t>This had been done.</w:t>
            </w:r>
          </w:p>
          <w:p w14:paraId="337A7477" w14:textId="0160B05D" w:rsidR="000B71A9" w:rsidRDefault="000B71A9" w:rsidP="00BF0B53">
            <w:pPr>
              <w:rPr>
                <w:rFonts w:cs="Calibri"/>
              </w:rPr>
            </w:pPr>
          </w:p>
        </w:tc>
      </w:tr>
      <w:tr w:rsidR="00E43154" w:rsidRPr="00334C88" w14:paraId="4D30AC95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0F26C6D3" w14:textId="53240121" w:rsidR="00E43154" w:rsidRDefault="00E43154" w:rsidP="00BF0B53">
            <w:r>
              <w:t>26/46.2</w:t>
            </w:r>
          </w:p>
        </w:tc>
        <w:tc>
          <w:tcPr>
            <w:tcW w:w="6804" w:type="dxa"/>
          </w:tcPr>
          <w:p w14:paraId="1F865F0D" w14:textId="1FEFD4E0" w:rsidR="00E43154" w:rsidRDefault="00E43154" w:rsidP="00BF0B53">
            <w:pPr>
              <w:rPr>
                <w:rFonts w:cs="Calibri"/>
              </w:rPr>
            </w:pPr>
            <w:r>
              <w:rPr>
                <w:rFonts w:cs="Calibri"/>
              </w:rPr>
              <w:t xml:space="preserve">Clerk to add an item to the agenda of the next meeting to amend the </w:t>
            </w:r>
            <w:r w:rsidR="00BE2A8B">
              <w:rPr>
                <w:rFonts w:cs="Calibri"/>
              </w:rPr>
              <w:t>S</w:t>
            </w:r>
            <w:r>
              <w:rPr>
                <w:rFonts w:cs="Calibri"/>
              </w:rPr>
              <w:t>tanding Orders on</w:t>
            </w:r>
            <w:r w:rsidR="00BE2A8B">
              <w:rPr>
                <w:rFonts w:cs="Calibri"/>
              </w:rPr>
              <w:t>c</w:t>
            </w:r>
            <w:r>
              <w:rPr>
                <w:rFonts w:cs="Calibri"/>
              </w:rPr>
              <w:t>e the correct procedure had been followed.</w:t>
            </w:r>
          </w:p>
          <w:p w14:paraId="7338297B" w14:textId="77777777" w:rsidR="00E43154" w:rsidRDefault="00E43154" w:rsidP="00BF0B53">
            <w:pPr>
              <w:rPr>
                <w:rFonts w:cs="Calibri"/>
              </w:rPr>
            </w:pPr>
          </w:p>
          <w:p w14:paraId="51F787DB" w14:textId="77777777" w:rsidR="00E43154" w:rsidRDefault="00E43154" w:rsidP="00BF0B53">
            <w:pPr>
              <w:rPr>
                <w:rFonts w:cs="Calibri"/>
              </w:rPr>
            </w:pPr>
            <w:r>
              <w:rPr>
                <w:rFonts w:cs="Calibri"/>
              </w:rPr>
              <w:t>This was on the agenda – see minute 26/65.1</w:t>
            </w:r>
          </w:p>
          <w:p w14:paraId="5DA63AF5" w14:textId="1B548374" w:rsidR="00BE2A8B" w:rsidRDefault="00BE2A8B" w:rsidP="00BF0B53">
            <w:pPr>
              <w:rPr>
                <w:rFonts w:cs="Calibri"/>
              </w:rPr>
            </w:pPr>
          </w:p>
        </w:tc>
      </w:tr>
      <w:tr w:rsidR="00BE2A8B" w:rsidRPr="00334C88" w14:paraId="039797B8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3E837F7B" w14:textId="2493806C" w:rsidR="00BE2A8B" w:rsidRDefault="002462A2" w:rsidP="00BF0B53">
            <w:r>
              <w:lastRenderedPageBreak/>
              <w:br w:type="page"/>
            </w:r>
            <w:r w:rsidR="00BE2A8B">
              <w:t>26/46</w:t>
            </w:r>
            <w:r w:rsidR="00D55294">
              <w:t>.3</w:t>
            </w:r>
          </w:p>
        </w:tc>
        <w:tc>
          <w:tcPr>
            <w:tcW w:w="6804" w:type="dxa"/>
          </w:tcPr>
          <w:p w14:paraId="60D2CD93" w14:textId="77777777" w:rsidR="00BE2A8B" w:rsidRDefault="00D55294" w:rsidP="00BF0B53">
            <w:pPr>
              <w:rPr>
                <w:rFonts w:cs="Calibri"/>
              </w:rPr>
            </w:pPr>
            <w:r>
              <w:rPr>
                <w:rFonts w:cs="Calibri"/>
              </w:rPr>
              <w:t>Clerk to circulate nomination forms, for electing the Chair and Vice-Chair, to members of the Council with an outline of the process.</w:t>
            </w:r>
          </w:p>
          <w:p w14:paraId="4295B98F" w14:textId="77777777" w:rsidR="00D55294" w:rsidRDefault="00D55294" w:rsidP="00BF0B53">
            <w:pPr>
              <w:rPr>
                <w:rFonts w:cs="Calibri"/>
              </w:rPr>
            </w:pPr>
          </w:p>
          <w:p w14:paraId="26B7C5DF" w14:textId="77777777" w:rsidR="00D55294" w:rsidRDefault="00D55294" w:rsidP="00BF0B53">
            <w:pPr>
              <w:rPr>
                <w:rFonts w:cs="Calibri"/>
              </w:rPr>
            </w:pPr>
            <w:r>
              <w:rPr>
                <w:rFonts w:cs="Calibri"/>
              </w:rPr>
              <w:t>This had been done</w:t>
            </w:r>
            <w:r w:rsidR="002462A2">
              <w:rPr>
                <w:rFonts w:cs="Calibri"/>
              </w:rPr>
              <w:t>.</w:t>
            </w:r>
          </w:p>
          <w:p w14:paraId="55BE60E2" w14:textId="3E3A16CF" w:rsidR="002462A2" w:rsidRDefault="002462A2" w:rsidP="00BF0B53">
            <w:pPr>
              <w:rPr>
                <w:rFonts w:cs="Calibri"/>
              </w:rPr>
            </w:pPr>
          </w:p>
        </w:tc>
      </w:tr>
      <w:tr w:rsidR="002462A2" w:rsidRPr="00334C88" w14:paraId="6F7D41F4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5CCFB289" w14:textId="6E6F866A" w:rsidR="002462A2" w:rsidRDefault="002462A2" w:rsidP="00BF0B53">
            <w:r>
              <w:t>26/47.1</w:t>
            </w:r>
            <w:r w:rsidR="00A80868">
              <w:t>.1</w:t>
            </w:r>
          </w:p>
        </w:tc>
        <w:tc>
          <w:tcPr>
            <w:tcW w:w="6804" w:type="dxa"/>
          </w:tcPr>
          <w:p w14:paraId="58758704" w14:textId="1FA3A004" w:rsidR="002462A2" w:rsidRDefault="002462A2" w:rsidP="00BF0B53">
            <w:pPr>
              <w:rPr>
                <w:rFonts w:cs="Calibri"/>
              </w:rPr>
            </w:pPr>
            <w:r>
              <w:rPr>
                <w:rFonts w:cs="Calibri"/>
              </w:rPr>
              <w:t xml:space="preserve">All </w:t>
            </w:r>
            <w:r w:rsidR="00A80868">
              <w:rPr>
                <w:rFonts w:cs="Calibri"/>
              </w:rPr>
              <w:t>Councillors</w:t>
            </w:r>
            <w:r>
              <w:rPr>
                <w:rFonts w:cs="Calibri"/>
              </w:rPr>
              <w:t xml:space="preserve"> to review their declarations of interest</w:t>
            </w:r>
          </w:p>
          <w:p w14:paraId="615205A8" w14:textId="77777777" w:rsidR="002462A2" w:rsidRDefault="002462A2" w:rsidP="00BF0B53">
            <w:pPr>
              <w:rPr>
                <w:rFonts w:cs="Calibri"/>
              </w:rPr>
            </w:pPr>
          </w:p>
          <w:p w14:paraId="79349578" w14:textId="71CECE8D" w:rsidR="002462A2" w:rsidRDefault="002462A2" w:rsidP="00BF0B53">
            <w:pPr>
              <w:rPr>
                <w:rFonts w:cs="Calibri"/>
              </w:rPr>
            </w:pPr>
            <w:r>
              <w:rPr>
                <w:rFonts w:cs="Calibri"/>
              </w:rPr>
              <w:t>No updates had been received sin</w:t>
            </w:r>
            <w:r w:rsidR="00DF2FEB">
              <w:rPr>
                <w:rFonts w:cs="Calibri"/>
              </w:rPr>
              <w:t>ce</w:t>
            </w:r>
            <w:r>
              <w:rPr>
                <w:rFonts w:cs="Calibri"/>
              </w:rPr>
              <w:t xml:space="preserve"> the last meeting</w:t>
            </w:r>
            <w:r w:rsidR="00A80868">
              <w:rPr>
                <w:rFonts w:cs="Calibri"/>
              </w:rPr>
              <w:t>.</w:t>
            </w:r>
          </w:p>
          <w:p w14:paraId="27011487" w14:textId="27140F15" w:rsidR="00A80868" w:rsidRDefault="00A80868" w:rsidP="00BF0B53">
            <w:pPr>
              <w:rPr>
                <w:rFonts w:cs="Calibri"/>
              </w:rPr>
            </w:pPr>
          </w:p>
        </w:tc>
      </w:tr>
      <w:tr w:rsidR="00A80868" w:rsidRPr="00334C88" w14:paraId="3ADC1590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398E6241" w14:textId="2930374E" w:rsidR="00A80868" w:rsidRDefault="00A80868" w:rsidP="00BF0B53">
            <w:r>
              <w:t>26/47.1.2</w:t>
            </w:r>
          </w:p>
        </w:tc>
        <w:tc>
          <w:tcPr>
            <w:tcW w:w="6804" w:type="dxa"/>
          </w:tcPr>
          <w:p w14:paraId="31961AEE" w14:textId="77777777" w:rsidR="00A80868" w:rsidRDefault="00A80868" w:rsidP="00BF0B53">
            <w:pPr>
              <w:rPr>
                <w:rFonts w:cs="Calibri"/>
              </w:rPr>
            </w:pPr>
            <w:r>
              <w:rPr>
                <w:rFonts w:cs="Calibri"/>
              </w:rPr>
              <w:t>To review the policy regarding declaring political affiliation in June 2027 following the re-election of the council.</w:t>
            </w:r>
          </w:p>
          <w:p w14:paraId="50E1CD3F" w14:textId="77777777" w:rsidR="00A80868" w:rsidRDefault="00A80868" w:rsidP="00BF0B53">
            <w:pPr>
              <w:rPr>
                <w:rFonts w:cs="Calibri"/>
              </w:rPr>
            </w:pPr>
          </w:p>
          <w:p w14:paraId="2DA0EB2C" w14:textId="77777777" w:rsidR="00A80868" w:rsidRDefault="00A80868" w:rsidP="00BF0B53">
            <w:pPr>
              <w:rPr>
                <w:rFonts w:cs="Calibri"/>
              </w:rPr>
            </w:pPr>
            <w:r>
              <w:rPr>
                <w:rFonts w:cs="Calibri"/>
              </w:rPr>
              <w:t>This will be added to the Full Council agenda in June 2027</w:t>
            </w:r>
          </w:p>
          <w:p w14:paraId="265C37F9" w14:textId="515B0D9D" w:rsidR="00A80868" w:rsidRDefault="00A80868" w:rsidP="00BF0B53">
            <w:pPr>
              <w:rPr>
                <w:rFonts w:cs="Calibri"/>
              </w:rPr>
            </w:pPr>
          </w:p>
        </w:tc>
      </w:tr>
      <w:tr w:rsidR="0046165E" w:rsidRPr="00334C88" w14:paraId="0026032A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508425EB" w14:textId="4522731F" w:rsidR="0046165E" w:rsidRDefault="0046165E" w:rsidP="00BF0B53">
            <w:r>
              <w:t>26/50.1</w:t>
            </w:r>
          </w:p>
        </w:tc>
        <w:tc>
          <w:tcPr>
            <w:tcW w:w="6804" w:type="dxa"/>
          </w:tcPr>
          <w:p w14:paraId="5BDC57AB" w14:textId="77777777" w:rsidR="0046165E" w:rsidRDefault="0046165E" w:rsidP="00BF0B53">
            <w:pPr>
              <w:rPr>
                <w:rFonts w:cs="Calibri"/>
              </w:rPr>
            </w:pPr>
            <w:r>
              <w:rPr>
                <w:rFonts w:cs="Calibri"/>
              </w:rPr>
              <w:t>Clerk to arrange for the Lloyds bank payments to be categorised to separate those for the Café.</w:t>
            </w:r>
          </w:p>
          <w:p w14:paraId="66B58C7F" w14:textId="77777777" w:rsidR="0046165E" w:rsidRDefault="0046165E" w:rsidP="00BF0B53">
            <w:pPr>
              <w:rPr>
                <w:rFonts w:cs="Calibri"/>
              </w:rPr>
            </w:pPr>
          </w:p>
          <w:p w14:paraId="0952331B" w14:textId="77777777" w:rsidR="0046165E" w:rsidRDefault="0046165E" w:rsidP="00BF0B53">
            <w:pPr>
              <w:rPr>
                <w:rFonts w:cs="Calibri"/>
              </w:rPr>
            </w:pPr>
            <w:r>
              <w:rPr>
                <w:rFonts w:cs="Calibri"/>
              </w:rPr>
              <w:t>This had been done.</w:t>
            </w:r>
          </w:p>
          <w:p w14:paraId="78AF8248" w14:textId="43A0DE8E" w:rsidR="0046165E" w:rsidRDefault="0046165E" w:rsidP="00BF0B53">
            <w:pPr>
              <w:rPr>
                <w:rFonts w:cs="Calibri"/>
              </w:rPr>
            </w:pPr>
          </w:p>
        </w:tc>
      </w:tr>
      <w:tr w:rsidR="0046165E" w:rsidRPr="00334C88" w14:paraId="190D7C5E" w14:textId="77777777" w:rsidTr="00C20B42">
        <w:trPr>
          <w:gridBefore w:val="3"/>
          <w:gridAfter w:val="1"/>
          <w:wBefore w:w="1276" w:type="dxa"/>
          <w:wAfter w:w="284" w:type="dxa"/>
          <w:trHeight w:val="300"/>
        </w:trPr>
        <w:tc>
          <w:tcPr>
            <w:tcW w:w="1134" w:type="dxa"/>
            <w:gridSpan w:val="3"/>
          </w:tcPr>
          <w:p w14:paraId="31369898" w14:textId="7A0F6980" w:rsidR="0046165E" w:rsidRDefault="0046165E" w:rsidP="00BF0B53">
            <w:r>
              <w:t>26/50.2</w:t>
            </w:r>
          </w:p>
        </w:tc>
        <w:tc>
          <w:tcPr>
            <w:tcW w:w="6804" w:type="dxa"/>
          </w:tcPr>
          <w:p w14:paraId="71659D46" w14:textId="058B7872" w:rsidR="0046165E" w:rsidRDefault="0046165E" w:rsidP="00BF0B53">
            <w:pPr>
              <w:rPr>
                <w:rFonts w:cs="Calibri"/>
              </w:rPr>
            </w:pPr>
            <w:r>
              <w:rPr>
                <w:rFonts w:cs="Calibri"/>
              </w:rPr>
              <w:t>Clerk to arrange for the Barclaycard payments to be categorised to separate those for the Café.</w:t>
            </w:r>
          </w:p>
          <w:p w14:paraId="1EBEF441" w14:textId="77777777" w:rsidR="0046165E" w:rsidRDefault="0046165E" w:rsidP="00BF0B53">
            <w:pPr>
              <w:rPr>
                <w:rFonts w:cs="Calibri"/>
              </w:rPr>
            </w:pPr>
          </w:p>
          <w:p w14:paraId="1432B3F9" w14:textId="77777777" w:rsidR="0046165E" w:rsidRDefault="0046165E" w:rsidP="00BF0B53">
            <w:pPr>
              <w:rPr>
                <w:rFonts w:cs="Calibri"/>
              </w:rPr>
            </w:pPr>
            <w:r>
              <w:rPr>
                <w:rFonts w:cs="Calibri"/>
              </w:rPr>
              <w:t>This had been done.</w:t>
            </w:r>
          </w:p>
          <w:p w14:paraId="1688CC2C" w14:textId="5215BD90" w:rsidR="0046165E" w:rsidRDefault="0046165E" w:rsidP="00BF0B53">
            <w:pPr>
              <w:rPr>
                <w:rFonts w:cs="Calibri"/>
              </w:rPr>
            </w:pPr>
          </w:p>
        </w:tc>
      </w:tr>
      <w:tr w:rsidR="006169F0" w:rsidRPr="00334C88" w14:paraId="47265E86" w14:textId="77777777" w:rsidTr="00C20B42">
        <w:trPr>
          <w:trHeight w:val="300"/>
        </w:trPr>
        <w:tc>
          <w:tcPr>
            <w:tcW w:w="821" w:type="dxa"/>
          </w:tcPr>
          <w:p w14:paraId="6F44BD00" w14:textId="50BF09B9" w:rsidR="00003C3E" w:rsidRPr="00DD4EAD" w:rsidRDefault="00E7428C" w:rsidP="00003C3E">
            <w:r w:rsidRPr="00DD4EAD">
              <w:br w:type="page"/>
            </w:r>
            <w:r w:rsidRPr="00DD4EAD">
              <w:br w:type="page"/>
            </w:r>
            <w:r w:rsidR="00280FDA" w:rsidRPr="00DD4EAD">
              <w:br w:type="page"/>
            </w:r>
            <w:r w:rsidR="00257336" w:rsidRPr="00DD4EAD">
              <w:t>26/</w:t>
            </w:r>
            <w:r w:rsidR="00DC3FD8" w:rsidRPr="00DD4EAD">
              <w:t>6</w:t>
            </w:r>
            <w:r w:rsidR="004B44C1" w:rsidRPr="00DD4EAD">
              <w:t>3</w:t>
            </w:r>
          </w:p>
        </w:tc>
        <w:tc>
          <w:tcPr>
            <w:tcW w:w="1202" w:type="dxa"/>
            <w:gridSpan w:val="4"/>
          </w:tcPr>
          <w:p w14:paraId="3B139CFD" w14:textId="77777777" w:rsidR="00003C3E" w:rsidRPr="00DD4EAD" w:rsidRDefault="00003C3E" w:rsidP="00003C3E"/>
        </w:tc>
        <w:tc>
          <w:tcPr>
            <w:tcW w:w="7475" w:type="dxa"/>
            <w:gridSpan w:val="3"/>
          </w:tcPr>
          <w:p w14:paraId="023320F2" w14:textId="002F2EF7" w:rsidR="00003C3E" w:rsidRDefault="00003C3E" w:rsidP="00003C3E">
            <w:pPr>
              <w:rPr>
                <w:b/>
                <w:bCs/>
              </w:rPr>
            </w:pPr>
            <w:r>
              <w:rPr>
                <w:b/>
                <w:bCs/>
              </w:rPr>
              <w:t>Report</w:t>
            </w:r>
            <w:r w:rsidR="00445CA9">
              <w:rPr>
                <w:b/>
                <w:bCs/>
              </w:rPr>
              <w:t>s</w:t>
            </w:r>
            <w:r>
              <w:rPr>
                <w:b/>
                <w:bCs/>
              </w:rPr>
              <w:t xml:space="preserve"> from Borough Councillors </w:t>
            </w:r>
          </w:p>
          <w:p w14:paraId="7A7A76A4" w14:textId="5982C69A" w:rsidR="00003C3E" w:rsidRPr="005670FC" w:rsidRDefault="00003C3E" w:rsidP="00003C3E">
            <w:pPr>
              <w:rPr>
                <w:b/>
                <w:bCs/>
              </w:rPr>
            </w:pPr>
          </w:p>
        </w:tc>
      </w:tr>
      <w:tr w:rsidR="006169F0" w:rsidRPr="00334C88" w14:paraId="3132A928" w14:textId="77777777" w:rsidTr="00C20B42">
        <w:trPr>
          <w:trHeight w:val="300"/>
        </w:trPr>
        <w:tc>
          <w:tcPr>
            <w:tcW w:w="821" w:type="dxa"/>
          </w:tcPr>
          <w:p w14:paraId="0EA8FC88" w14:textId="77777777" w:rsidR="00003C3E" w:rsidRPr="00DD4EAD" w:rsidRDefault="00003C3E" w:rsidP="00003C3E"/>
        </w:tc>
        <w:tc>
          <w:tcPr>
            <w:tcW w:w="1202" w:type="dxa"/>
            <w:gridSpan w:val="4"/>
          </w:tcPr>
          <w:p w14:paraId="03ECACA6" w14:textId="3A1BBAC9" w:rsidR="00003C3E" w:rsidRPr="00DD4EAD" w:rsidRDefault="004B44C1" w:rsidP="00003C3E">
            <w:r w:rsidRPr="00DD4EAD">
              <w:t>63</w:t>
            </w:r>
            <w:r w:rsidR="00257336" w:rsidRPr="00DD4EAD">
              <w:t>.1</w:t>
            </w:r>
          </w:p>
        </w:tc>
        <w:tc>
          <w:tcPr>
            <w:tcW w:w="7475" w:type="dxa"/>
            <w:gridSpan w:val="3"/>
          </w:tcPr>
          <w:p w14:paraId="2B65B542" w14:textId="1F8695B8" w:rsidR="00003C3E" w:rsidRDefault="00003C3E" w:rsidP="00003C3E">
            <w:r>
              <w:t xml:space="preserve">Report from </w:t>
            </w:r>
            <w:r w:rsidRPr="007F22E7">
              <w:t>B</w:t>
            </w:r>
            <w:r>
              <w:t>o</w:t>
            </w:r>
            <w:r w:rsidRPr="007F22E7">
              <w:t>rough Councillors</w:t>
            </w:r>
          </w:p>
          <w:p w14:paraId="07DDC931" w14:textId="77777777" w:rsidR="00003C3E" w:rsidRDefault="00003C3E" w:rsidP="00003C3E"/>
          <w:p w14:paraId="38730FB9" w14:textId="7F585175" w:rsidR="00003C3E" w:rsidRPr="009E43E2" w:rsidRDefault="00003C3E" w:rsidP="00003C3E">
            <w:r w:rsidRPr="009E43E2">
              <w:t xml:space="preserve">Members </w:t>
            </w:r>
            <w:r w:rsidRPr="009E43E2">
              <w:rPr>
                <w:b/>
                <w:bCs/>
              </w:rPr>
              <w:t>NOTED</w:t>
            </w:r>
            <w:r w:rsidRPr="009E43E2">
              <w:t xml:space="preserve"> the written report from </w:t>
            </w:r>
            <w:proofErr w:type="spellStart"/>
            <w:r w:rsidRPr="009E43E2">
              <w:t>BCllr</w:t>
            </w:r>
            <w:r w:rsidR="00377E4A">
              <w:t>s</w:t>
            </w:r>
            <w:proofErr w:type="spellEnd"/>
            <w:r w:rsidR="00377E4A">
              <w:t xml:space="preserve"> Glover, Johnson and</w:t>
            </w:r>
            <w:r w:rsidR="0039583F" w:rsidRPr="009E43E2">
              <w:t xml:space="preserve"> </w:t>
            </w:r>
            <w:r w:rsidRPr="009E43E2">
              <w:t>Rance</w:t>
            </w:r>
          </w:p>
          <w:p w14:paraId="29A81B79" w14:textId="3658520C" w:rsidR="00E07751" w:rsidRPr="005670FC" w:rsidRDefault="00E07751" w:rsidP="004B2E32">
            <w:pPr>
              <w:rPr>
                <w:b/>
                <w:bCs/>
              </w:rPr>
            </w:pPr>
          </w:p>
        </w:tc>
      </w:tr>
      <w:tr w:rsidR="006169F0" w:rsidRPr="00334C88" w14:paraId="1232881A" w14:textId="77777777" w:rsidTr="00C20B42">
        <w:trPr>
          <w:trHeight w:val="300"/>
        </w:trPr>
        <w:tc>
          <w:tcPr>
            <w:tcW w:w="821" w:type="dxa"/>
          </w:tcPr>
          <w:p w14:paraId="5083D52A" w14:textId="69A8EA2F" w:rsidR="00003C3E" w:rsidRPr="00DD4EAD" w:rsidRDefault="00003C3E" w:rsidP="00003C3E">
            <w:r w:rsidRPr="00DD4EAD">
              <w:br w:type="page"/>
            </w:r>
          </w:p>
        </w:tc>
        <w:tc>
          <w:tcPr>
            <w:tcW w:w="1202" w:type="dxa"/>
            <w:gridSpan w:val="4"/>
          </w:tcPr>
          <w:p w14:paraId="04315104" w14:textId="19F9A88E" w:rsidR="00003C3E" w:rsidRPr="00DD4EAD" w:rsidRDefault="004B44C1" w:rsidP="00003C3E">
            <w:pPr>
              <w:rPr>
                <w:color w:val="000000" w:themeColor="text1"/>
              </w:rPr>
            </w:pPr>
            <w:r w:rsidRPr="00DD4EAD">
              <w:rPr>
                <w:color w:val="000000" w:themeColor="text1"/>
              </w:rPr>
              <w:t>63</w:t>
            </w:r>
            <w:r w:rsidR="00003C3E" w:rsidRPr="00DD4EAD">
              <w:rPr>
                <w:color w:val="000000" w:themeColor="text1"/>
              </w:rPr>
              <w:t>.2</w:t>
            </w:r>
          </w:p>
          <w:p w14:paraId="09F57217" w14:textId="77777777" w:rsidR="001B73D5" w:rsidRPr="00DD4EAD" w:rsidRDefault="001B73D5" w:rsidP="00003C3E">
            <w:pPr>
              <w:rPr>
                <w:color w:val="000000" w:themeColor="text1"/>
              </w:rPr>
            </w:pPr>
          </w:p>
          <w:p w14:paraId="6846889F" w14:textId="77777777" w:rsidR="001B73D5" w:rsidRPr="00DD4EAD" w:rsidRDefault="001B73D5" w:rsidP="00003C3E">
            <w:pPr>
              <w:rPr>
                <w:color w:val="000000" w:themeColor="text1"/>
              </w:rPr>
            </w:pPr>
          </w:p>
          <w:p w14:paraId="6C9598FA" w14:textId="329B9705" w:rsidR="001B73D5" w:rsidRPr="00DD4EAD" w:rsidRDefault="001B73D5" w:rsidP="00003C3E">
            <w:pPr>
              <w:rPr>
                <w:color w:val="000000" w:themeColor="text1"/>
              </w:rPr>
            </w:pPr>
          </w:p>
        </w:tc>
        <w:tc>
          <w:tcPr>
            <w:tcW w:w="7475" w:type="dxa"/>
            <w:gridSpan w:val="3"/>
          </w:tcPr>
          <w:p w14:paraId="22F028A7" w14:textId="23B44A8F" w:rsidR="00003C3E" w:rsidRDefault="00003C3E" w:rsidP="00003C3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Questions arising from the reports of the </w:t>
            </w:r>
            <w:proofErr w:type="spellStart"/>
            <w:r>
              <w:rPr>
                <w:color w:val="000000" w:themeColor="text1"/>
              </w:rPr>
              <w:t>BCllrs</w:t>
            </w:r>
            <w:proofErr w:type="spellEnd"/>
          </w:p>
          <w:p w14:paraId="408DD99B" w14:textId="77777777" w:rsidR="00257336" w:rsidRDefault="00257336" w:rsidP="00003C3E">
            <w:pPr>
              <w:rPr>
                <w:color w:val="000000" w:themeColor="text1"/>
              </w:rPr>
            </w:pPr>
          </w:p>
          <w:p w14:paraId="44A4D787" w14:textId="71C913C6" w:rsidR="00CC54C8" w:rsidRDefault="00D047F9" w:rsidP="004B44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Cllr Montgomery referred to the Memorial at Shinfield Park.  The Clerk confirmed that the Facilities Team would be tidying up this area.</w:t>
            </w:r>
          </w:p>
          <w:p w14:paraId="0CCF224B" w14:textId="77777777" w:rsidR="00444FEE" w:rsidRDefault="00444FEE" w:rsidP="004B44C1">
            <w:pPr>
              <w:rPr>
                <w:color w:val="000000" w:themeColor="text1"/>
              </w:rPr>
            </w:pPr>
          </w:p>
          <w:p w14:paraId="576D6171" w14:textId="55AFC6C1" w:rsidR="00444FEE" w:rsidRPr="00444FEE" w:rsidRDefault="00444FEE" w:rsidP="004B44C1">
            <w:pPr>
              <w:rPr>
                <w:color w:val="EE0000"/>
              </w:rPr>
            </w:pPr>
            <w:r w:rsidRPr="00444FEE">
              <w:rPr>
                <w:color w:val="EE0000"/>
              </w:rPr>
              <w:t>ACTION – Facilities Manager to arrange for the war memorial area on Shinfield Park to be tidied.</w:t>
            </w:r>
          </w:p>
          <w:p w14:paraId="421A9E2A" w14:textId="4ABD9CD6" w:rsidR="00DA0627" w:rsidRPr="00645917" w:rsidRDefault="00DA0627" w:rsidP="004B44C1">
            <w:pPr>
              <w:rPr>
                <w:color w:val="000000" w:themeColor="text1"/>
              </w:rPr>
            </w:pPr>
          </w:p>
        </w:tc>
      </w:tr>
      <w:tr w:rsidR="00434C56" w:rsidRPr="00334C88" w14:paraId="09F6C8BF" w14:textId="77777777" w:rsidTr="00C20B42">
        <w:trPr>
          <w:trHeight w:val="300"/>
        </w:trPr>
        <w:tc>
          <w:tcPr>
            <w:tcW w:w="821" w:type="dxa"/>
          </w:tcPr>
          <w:p w14:paraId="4791E18F" w14:textId="77777777" w:rsidR="00434C56" w:rsidRPr="00DD4EAD" w:rsidRDefault="00434C56" w:rsidP="00003C3E"/>
        </w:tc>
        <w:tc>
          <w:tcPr>
            <w:tcW w:w="1202" w:type="dxa"/>
            <w:gridSpan w:val="4"/>
          </w:tcPr>
          <w:p w14:paraId="428706A9" w14:textId="77777777" w:rsidR="00434C56" w:rsidRPr="00DD4EAD" w:rsidRDefault="00434C56" w:rsidP="00003C3E"/>
        </w:tc>
        <w:tc>
          <w:tcPr>
            <w:tcW w:w="7475" w:type="dxa"/>
            <w:gridSpan w:val="3"/>
          </w:tcPr>
          <w:p w14:paraId="510E308F" w14:textId="77777777" w:rsidR="00434C56" w:rsidRDefault="00CC54C8" w:rsidP="00D816FE">
            <w:r w:rsidRPr="00FD6E7F">
              <w:t xml:space="preserve">The Chair thanked </w:t>
            </w:r>
            <w:proofErr w:type="spellStart"/>
            <w:r w:rsidRPr="00FD6E7F">
              <w:t>BCllr</w:t>
            </w:r>
            <w:r w:rsidR="00D816FE">
              <w:t>s</w:t>
            </w:r>
            <w:proofErr w:type="spellEnd"/>
            <w:r w:rsidRPr="00FD6E7F">
              <w:t xml:space="preserve"> </w:t>
            </w:r>
            <w:r w:rsidR="00D816FE">
              <w:t xml:space="preserve">Glover and Johnson, and </w:t>
            </w:r>
            <w:r w:rsidRPr="00FD6E7F">
              <w:t xml:space="preserve">Rance for </w:t>
            </w:r>
            <w:r w:rsidR="00D816FE">
              <w:t>their</w:t>
            </w:r>
            <w:r w:rsidRPr="00FD6E7F">
              <w:t xml:space="preserve"> written report</w:t>
            </w:r>
            <w:r w:rsidR="00D816FE">
              <w:t xml:space="preserve">s. </w:t>
            </w:r>
          </w:p>
          <w:p w14:paraId="511767D2" w14:textId="46BB3525" w:rsidR="00BE6005" w:rsidRPr="005670FC" w:rsidRDefault="00BE6005" w:rsidP="00D816FE">
            <w:pPr>
              <w:rPr>
                <w:b/>
                <w:bCs/>
              </w:rPr>
            </w:pPr>
          </w:p>
        </w:tc>
      </w:tr>
    </w:tbl>
    <w:p w14:paraId="6A3CC85F" w14:textId="77777777" w:rsidR="00590202" w:rsidRDefault="00590202">
      <w:r>
        <w:br w:type="page"/>
      </w:r>
    </w:p>
    <w:tbl>
      <w:tblPr>
        <w:tblStyle w:val="TableGridLight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129"/>
        <w:gridCol w:w="10"/>
        <w:gridCol w:w="7508"/>
      </w:tblGrid>
      <w:tr w:rsidR="00E07944" w:rsidRPr="00334C88" w14:paraId="7CD0C8A7" w14:textId="18A42130" w:rsidTr="00590202">
        <w:trPr>
          <w:trHeight w:val="300"/>
        </w:trPr>
        <w:tc>
          <w:tcPr>
            <w:tcW w:w="851" w:type="dxa"/>
          </w:tcPr>
          <w:p w14:paraId="28D83B69" w14:textId="33129076" w:rsidR="00003C3E" w:rsidRPr="00E32164" w:rsidRDefault="00B87EB9" w:rsidP="00003C3E">
            <w:pPr>
              <w:rPr>
                <w:b/>
                <w:bCs/>
              </w:rPr>
            </w:pPr>
            <w:r>
              <w:lastRenderedPageBreak/>
              <w:br w:type="page"/>
            </w:r>
            <w:r w:rsidR="00A740ED">
              <w:br w:type="page"/>
            </w:r>
            <w:r w:rsidR="003B4013">
              <w:br w:type="page"/>
            </w:r>
            <w:r w:rsidR="005D28E4">
              <w:br w:type="page"/>
            </w:r>
            <w:r w:rsidR="003E3DCA">
              <w:br w:type="page"/>
            </w:r>
            <w:r w:rsidR="009E43E2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257336">
              <w:rPr>
                <w:b/>
                <w:bCs/>
              </w:rPr>
              <w:t>26/</w:t>
            </w:r>
            <w:r w:rsidR="004B44C1">
              <w:rPr>
                <w:b/>
                <w:bCs/>
              </w:rPr>
              <w:t>64</w:t>
            </w:r>
          </w:p>
        </w:tc>
        <w:tc>
          <w:tcPr>
            <w:tcW w:w="1139" w:type="dxa"/>
            <w:gridSpan w:val="2"/>
          </w:tcPr>
          <w:p w14:paraId="0A6BE584" w14:textId="77777777" w:rsidR="00003C3E" w:rsidRDefault="00003C3E" w:rsidP="00003C3E"/>
        </w:tc>
        <w:tc>
          <w:tcPr>
            <w:tcW w:w="7508" w:type="dxa"/>
          </w:tcPr>
          <w:p w14:paraId="019A0955" w14:textId="6798A3C6" w:rsidR="00003C3E" w:rsidRPr="005670FC" w:rsidRDefault="00003C3E" w:rsidP="00003C3E">
            <w:pPr>
              <w:rPr>
                <w:b/>
                <w:bCs/>
              </w:rPr>
            </w:pPr>
            <w:r w:rsidRPr="005670FC">
              <w:rPr>
                <w:b/>
                <w:bCs/>
              </w:rPr>
              <w:t xml:space="preserve">Reports from Committees and associated </w:t>
            </w:r>
            <w:r>
              <w:rPr>
                <w:b/>
                <w:bCs/>
              </w:rPr>
              <w:t>W</w:t>
            </w:r>
            <w:r w:rsidRPr="005670FC">
              <w:rPr>
                <w:b/>
                <w:bCs/>
              </w:rPr>
              <w:t>orking Parties</w:t>
            </w:r>
          </w:p>
          <w:p w14:paraId="6B99E8E1" w14:textId="207D4A59" w:rsidR="00003C3E" w:rsidRDefault="00003C3E" w:rsidP="00003C3E"/>
        </w:tc>
      </w:tr>
      <w:tr w:rsidR="00E07944" w:rsidRPr="00334C88" w14:paraId="332831A2" w14:textId="0A87F3A8" w:rsidTr="00590202">
        <w:trPr>
          <w:trHeight w:val="300"/>
        </w:trPr>
        <w:tc>
          <w:tcPr>
            <w:tcW w:w="851" w:type="dxa"/>
          </w:tcPr>
          <w:p w14:paraId="68F891AC" w14:textId="1B415D63" w:rsidR="00003C3E" w:rsidRPr="00A57C33" w:rsidRDefault="00003C3E" w:rsidP="00003C3E">
            <w:pPr>
              <w:rPr>
                <w:b/>
                <w:bCs/>
              </w:rPr>
            </w:pPr>
          </w:p>
        </w:tc>
        <w:tc>
          <w:tcPr>
            <w:tcW w:w="1139" w:type="dxa"/>
            <w:gridSpan w:val="2"/>
          </w:tcPr>
          <w:p w14:paraId="22F95EB5" w14:textId="735B2555" w:rsidR="00003C3E" w:rsidRPr="00941802" w:rsidRDefault="004B44C1" w:rsidP="00003C3E">
            <w:r>
              <w:t>64</w:t>
            </w:r>
            <w:r w:rsidR="00003C3E" w:rsidRPr="00941802">
              <w:t>.1</w:t>
            </w:r>
          </w:p>
        </w:tc>
        <w:tc>
          <w:tcPr>
            <w:tcW w:w="7508" w:type="dxa"/>
          </w:tcPr>
          <w:p w14:paraId="6EAC8C12" w14:textId="77777777" w:rsidR="0064255D" w:rsidRDefault="002257A3" w:rsidP="00003C3E">
            <w:r>
              <w:t xml:space="preserve">Members received the draft minutes of the </w:t>
            </w:r>
            <w:r w:rsidR="00003C3E" w:rsidRPr="00716774">
              <w:t>Facilities Committee</w:t>
            </w:r>
            <w:r w:rsidR="00003C3E" w:rsidRPr="0062737F">
              <w:t xml:space="preserve"> </w:t>
            </w:r>
            <w:r w:rsidR="00003C3E">
              <w:t>held on</w:t>
            </w:r>
          </w:p>
          <w:p w14:paraId="30709C52" w14:textId="2F9A27AB" w:rsidR="00003C3E" w:rsidRPr="00863A17" w:rsidRDefault="004B44C1" w:rsidP="00003C3E">
            <w:pPr>
              <w:rPr>
                <w:vertAlign w:val="superscript"/>
              </w:rPr>
            </w:pPr>
            <w:r>
              <w:t>6</w:t>
            </w:r>
            <w:r w:rsidRPr="004B44C1">
              <w:rPr>
                <w:vertAlign w:val="superscript"/>
              </w:rPr>
              <w:t>th</w:t>
            </w:r>
            <w:r>
              <w:t xml:space="preserve"> May</w:t>
            </w:r>
            <w:r w:rsidR="00257336">
              <w:t xml:space="preserve"> 2026</w:t>
            </w:r>
            <w:r w:rsidR="00481A39">
              <w:t xml:space="preserve"> </w:t>
            </w:r>
            <w:r w:rsidR="00003C3E">
              <w:t>and an update from the Chair</w:t>
            </w:r>
            <w:r w:rsidR="00671646">
              <w:t>.</w:t>
            </w:r>
          </w:p>
          <w:p w14:paraId="5CE5453B" w14:textId="77777777" w:rsidR="00003C3E" w:rsidRPr="00E70765" w:rsidRDefault="00003C3E" w:rsidP="00003C3E">
            <w:pPr>
              <w:pStyle w:val="ListParagraph"/>
              <w:ind w:left="459"/>
              <w:rPr>
                <w:sz w:val="16"/>
                <w:szCs w:val="16"/>
              </w:rPr>
            </w:pPr>
          </w:p>
          <w:p w14:paraId="51D024A1" w14:textId="2801DA31" w:rsidR="00B37BF8" w:rsidRDefault="0082155E" w:rsidP="00710F19">
            <w:r>
              <w:t>The</w:t>
            </w:r>
            <w:r w:rsidR="00CA3857">
              <w:t xml:space="preserve"> committee had been working on </w:t>
            </w:r>
            <w:r w:rsidR="007B044D">
              <w:t>several</w:t>
            </w:r>
            <w:r w:rsidR="00CA3857">
              <w:t xml:space="preserve"> projects that were detailed in the minutes. </w:t>
            </w:r>
          </w:p>
          <w:p w14:paraId="01AFFAC8" w14:textId="77777777" w:rsidR="004B44C1" w:rsidRPr="00E70765" w:rsidRDefault="004B44C1" w:rsidP="00710F19">
            <w:pPr>
              <w:rPr>
                <w:sz w:val="16"/>
                <w:szCs w:val="16"/>
              </w:rPr>
            </w:pPr>
          </w:p>
          <w:p w14:paraId="12FB9207" w14:textId="7B45FCE9" w:rsidR="00B5665E" w:rsidRDefault="00B5665E" w:rsidP="00C66DC2">
            <w:r>
              <w:t xml:space="preserve">Members </w:t>
            </w:r>
            <w:r w:rsidRPr="00DA0627">
              <w:rPr>
                <w:b/>
                <w:bCs/>
              </w:rPr>
              <w:t>NOTED</w:t>
            </w:r>
            <w:r>
              <w:t xml:space="preserve"> the minutes of the Facilities Committee</w:t>
            </w:r>
          </w:p>
          <w:p w14:paraId="198F8A60" w14:textId="77777777" w:rsidR="00CA3857" w:rsidRPr="00CA3857" w:rsidRDefault="00CA3857" w:rsidP="00C66DC2">
            <w:pPr>
              <w:rPr>
                <w:color w:val="EE0000"/>
              </w:rPr>
            </w:pPr>
          </w:p>
          <w:p w14:paraId="7460876D" w14:textId="77777777" w:rsidR="00E70765" w:rsidRDefault="00CA3857" w:rsidP="00C66DC2">
            <w:pPr>
              <w:rPr>
                <w:color w:val="EE0000"/>
              </w:rPr>
            </w:pPr>
            <w:r w:rsidRPr="00CA3857">
              <w:rPr>
                <w:color w:val="EE0000"/>
              </w:rPr>
              <w:t xml:space="preserve">ACTION – </w:t>
            </w:r>
          </w:p>
          <w:p w14:paraId="7AE73990" w14:textId="5444F464" w:rsidR="00CA3857" w:rsidRDefault="00CA3857" w:rsidP="00E70765">
            <w:pPr>
              <w:pStyle w:val="ListParagraph"/>
              <w:numPr>
                <w:ilvl w:val="0"/>
                <w:numId w:val="32"/>
              </w:numPr>
              <w:ind w:left="310"/>
              <w:rPr>
                <w:color w:val="EE0000"/>
              </w:rPr>
            </w:pPr>
            <w:r w:rsidRPr="00E70765">
              <w:rPr>
                <w:color w:val="EE0000"/>
              </w:rPr>
              <w:t>Clerk to arrange for a ‘bin map’ to be circulated to members</w:t>
            </w:r>
          </w:p>
          <w:p w14:paraId="1F8FCD54" w14:textId="194514C3" w:rsidR="00E70765" w:rsidRPr="00E70765" w:rsidRDefault="00E70765" w:rsidP="00E70765">
            <w:pPr>
              <w:pStyle w:val="ListParagraph"/>
              <w:numPr>
                <w:ilvl w:val="0"/>
                <w:numId w:val="32"/>
              </w:numPr>
              <w:ind w:left="310"/>
              <w:rPr>
                <w:color w:val="EE0000"/>
              </w:rPr>
            </w:pPr>
            <w:r>
              <w:rPr>
                <w:color w:val="EE0000"/>
              </w:rPr>
              <w:t>Clerk to continue with the sports masterplan work to inform a long-term solution.</w:t>
            </w:r>
          </w:p>
          <w:p w14:paraId="1C9B2782" w14:textId="385E55AB" w:rsidR="00257336" w:rsidRPr="0062737F" w:rsidRDefault="00257336" w:rsidP="00257336"/>
        </w:tc>
      </w:tr>
      <w:tr w:rsidR="005B7C55" w:rsidRPr="00334C88" w14:paraId="3FD0B394" w14:textId="77777777" w:rsidTr="00C20B42">
        <w:trPr>
          <w:trHeight w:val="300"/>
        </w:trPr>
        <w:tc>
          <w:tcPr>
            <w:tcW w:w="851" w:type="dxa"/>
          </w:tcPr>
          <w:p w14:paraId="2F5A6D0C" w14:textId="50BD99D8" w:rsidR="007415B1" w:rsidRDefault="00DA0627" w:rsidP="00003C3E">
            <w:r>
              <w:br w:type="page"/>
            </w:r>
            <w:r w:rsidR="005F7BCF">
              <w:br w:type="page"/>
            </w:r>
          </w:p>
        </w:tc>
        <w:tc>
          <w:tcPr>
            <w:tcW w:w="1129" w:type="dxa"/>
          </w:tcPr>
          <w:p w14:paraId="3B162772" w14:textId="178D2054" w:rsidR="007415B1" w:rsidRDefault="004B44C1" w:rsidP="00003C3E">
            <w:r>
              <w:t>64</w:t>
            </w:r>
            <w:r w:rsidR="007415B1">
              <w:t>.2</w:t>
            </w:r>
          </w:p>
        </w:tc>
        <w:tc>
          <w:tcPr>
            <w:tcW w:w="7518" w:type="dxa"/>
            <w:gridSpan w:val="2"/>
          </w:tcPr>
          <w:p w14:paraId="73997C28" w14:textId="15A35AD8" w:rsidR="007415B1" w:rsidRDefault="007415B1" w:rsidP="007415B1">
            <w:r>
              <w:t xml:space="preserve">Members received the draft minutes of the </w:t>
            </w:r>
            <w:r w:rsidR="004B44C1">
              <w:t>Arts, Culture and Events</w:t>
            </w:r>
            <w:r w:rsidR="000D2DF0">
              <w:t xml:space="preserve"> Committee</w:t>
            </w:r>
            <w:r w:rsidRPr="0062737F">
              <w:t xml:space="preserve"> </w:t>
            </w:r>
            <w:r>
              <w:t>held on</w:t>
            </w:r>
            <w:r w:rsidR="00BB0A78">
              <w:t xml:space="preserve"> </w:t>
            </w:r>
            <w:r w:rsidR="004B44C1">
              <w:t>7</w:t>
            </w:r>
            <w:r w:rsidR="004B44C1" w:rsidRPr="004B44C1">
              <w:rPr>
                <w:vertAlign w:val="superscript"/>
              </w:rPr>
              <w:t>th</w:t>
            </w:r>
            <w:r w:rsidR="004B44C1">
              <w:t xml:space="preserve"> May</w:t>
            </w:r>
            <w:r>
              <w:t xml:space="preserve"> 2026 and an update from the Chair.</w:t>
            </w:r>
          </w:p>
          <w:p w14:paraId="1E6EF441" w14:textId="77777777" w:rsidR="000D2DF0" w:rsidRDefault="000D2DF0" w:rsidP="00003C3E"/>
          <w:p w14:paraId="1A200FD4" w14:textId="3CCA0E13" w:rsidR="00DA0627" w:rsidRDefault="0086286B" w:rsidP="00003C3E">
            <w:r>
              <w:t xml:space="preserve">The </w:t>
            </w:r>
            <w:r w:rsidR="007B044D">
              <w:t>committee reported that the Annual Parish Meeting had been a success</w:t>
            </w:r>
            <w:r w:rsidR="000437D2">
              <w:t>.</w:t>
            </w:r>
          </w:p>
          <w:p w14:paraId="77E7FDCE" w14:textId="77777777" w:rsidR="00DA0627" w:rsidRDefault="00DA0627" w:rsidP="00003C3E"/>
          <w:p w14:paraId="688503C2" w14:textId="1026DE4B" w:rsidR="00B5665E" w:rsidRDefault="00DA0627" w:rsidP="00003C3E">
            <w:r>
              <w:t xml:space="preserve">Members </w:t>
            </w:r>
            <w:r w:rsidRPr="00DA0627">
              <w:rPr>
                <w:b/>
                <w:bCs/>
              </w:rPr>
              <w:t>NOTED</w:t>
            </w:r>
            <w:r>
              <w:t xml:space="preserve"> the minutes of the </w:t>
            </w:r>
            <w:r w:rsidR="000437D2">
              <w:t>Arts</w:t>
            </w:r>
            <w:r w:rsidR="00463D9A">
              <w:t>,</w:t>
            </w:r>
            <w:r w:rsidR="000437D2">
              <w:t xml:space="preserve"> Culture and Events</w:t>
            </w:r>
            <w:r w:rsidR="00B37BF8">
              <w:t xml:space="preserve"> Committee</w:t>
            </w:r>
          </w:p>
          <w:p w14:paraId="5BF42232" w14:textId="64902E0F" w:rsidR="00B5665E" w:rsidRDefault="00B5665E" w:rsidP="00003C3E"/>
        </w:tc>
      </w:tr>
      <w:tr w:rsidR="00BF7541" w:rsidRPr="00334C88" w14:paraId="2377A09F" w14:textId="77777777" w:rsidTr="00C20B42">
        <w:trPr>
          <w:trHeight w:val="300"/>
        </w:trPr>
        <w:tc>
          <w:tcPr>
            <w:tcW w:w="851" w:type="dxa"/>
          </w:tcPr>
          <w:p w14:paraId="5C5100A8" w14:textId="79DE91CB" w:rsidR="00003C3E" w:rsidRPr="00334C88" w:rsidRDefault="009612D6" w:rsidP="00003C3E">
            <w:pPr>
              <w:rPr>
                <w:b/>
                <w:bCs/>
              </w:rPr>
            </w:pPr>
            <w:r>
              <w:br w:type="page"/>
            </w:r>
            <w:r w:rsidR="005D28E4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</w:p>
        </w:tc>
        <w:tc>
          <w:tcPr>
            <w:tcW w:w="1129" w:type="dxa"/>
          </w:tcPr>
          <w:p w14:paraId="2A9301A0" w14:textId="6124D4E1" w:rsidR="00003C3E" w:rsidRDefault="004B44C1" w:rsidP="00003C3E">
            <w:r>
              <w:t>64</w:t>
            </w:r>
            <w:r w:rsidR="00A37011">
              <w:t>.3</w:t>
            </w:r>
          </w:p>
        </w:tc>
        <w:tc>
          <w:tcPr>
            <w:tcW w:w="7518" w:type="dxa"/>
            <w:gridSpan w:val="2"/>
          </w:tcPr>
          <w:p w14:paraId="7576BCEA" w14:textId="19CBB9AF" w:rsidR="00003C3E" w:rsidRDefault="0039374E" w:rsidP="00003C3E">
            <w:r>
              <w:t xml:space="preserve">Members received the draft minutes of </w:t>
            </w:r>
            <w:r w:rsidRPr="003B6450">
              <w:t xml:space="preserve">the </w:t>
            </w:r>
            <w:r w:rsidR="00FD206F" w:rsidRPr="00F15CC6">
              <w:t xml:space="preserve">Planning and Highways </w:t>
            </w:r>
            <w:r w:rsidR="00003C3E" w:rsidRPr="003B6450">
              <w:t xml:space="preserve">Committee </w:t>
            </w:r>
            <w:r w:rsidR="00003C3E">
              <w:t xml:space="preserve">held on </w:t>
            </w:r>
            <w:r w:rsidR="00E4053E">
              <w:t>13</w:t>
            </w:r>
            <w:r w:rsidR="00E4053E" w:rsidRPr="00E4053E">
              <w:rPr>
                <w:vertAlign w:val="superscript"/>
              </w:rPr>
              <w:t>th</w:t>
            </w:r>
            <w:r w:rsidR="00E4053E">
              <w:t xml:space="preserve"> May</w:t>
            </w:r>
            <w:r w:rsidR="00482019">
              <w:t xml:space="preserve"> 2026</w:t>
            </w:r>
            <w:r w:rsidR="00003C3E">
              <w:t xml:space="preserve"> and an update from the Chair</w:t>
            </w:r>
          </w:p>
          <w:p w14:paraId="5CE78DB3" w14:textId="77777777" w:rsidR="009E43E2" w:rsidRDefault="009E43E2" w:rsidP="00003C3E"/>
          <w:p w14:paraId="11F6B108" w14:textId="61257CA7" w:rsidR="0086286B" w:rsidRDefault="00064EDF" w:rsidP="0086286B">
            <w:r>
              <w:t xml:space="preserve">Cllr Clarke expressed concerns over the lack of </w:t>
            </w:r>
            <w:proofErr w:type="gramStart"/>
            <w:r>
              <w:t>doctors</w:t>
            </w:r>
            <w:proofErr w:type="gramEnd"/>
            <w:r>
              <w:t xml:space="preserve"> surgeries within the Parish</w:t>
            </w:r>
            <w:r w:rsidR="00DA66E6">
              <w:t>.  The Clerk explained the process that had been explained to him during a recent meeting with BOB ICB.</w:t>
            </w:r>
          </w:p>
          <w:p w14:paraId="11D19E39" w14:textId="77777777" w:rsidR="00DA66E6" w:rsidRDefault="00DA66E6" w:rsidP="0086286B"/>
          <w:p w14:paraId="38398E20" w14:textId="6903DDFF" w:rsidR="00E4053E" w:rsidRDefault="00DA66E6" w:rsidP="00D40649">
            <w:r>
              <w:t>The Chair of the Committee thanked Cllr H Pollock for agreeing to join the committee.</w:t>
            </w:r>
          </w:p>
          <w:p w14:paraId="2442B372" w14:textId="77777777" w:rsidR="00E4053E" w:rsidRDefault="00E4053E" w:rsidP="00D40649"/>
          <w:p w14:paraId="0BE3AE7B" w14:textId="7D19A624" w:rsidR="00482019" w:rsidRDefault="00CB28A2" w:rsidP="00704564">
            <w:r>
              <w:t xml:space="preserve">Members </w:t>
            </w:r>
            <w:r w:rsidRPr="00DA0627">
              <w:rPr>
                <w:b/>
                <w:bCs/>
              </w:rPr>
              <w:t>NOTED</w:t>
            </w:r>
            <w:r>
              <w:t xml:space="preserve"> the minutes of the </w:t>
            </w:r>
            <w:r w:rsidR="00F62567" w:rsidRPr="00F15CC6">
              <w:t xml:space="preserve">Planning and Highways </w:t>
            </w:r>
            <w:r w:rsidR="00F62567" w:rsidRPr="003B6450">
              <w:t>Committe</w:t>
            </w:r>
            <w:r w:rsidR="00FD6F03">
              <w:t>e</w:t>
            </w:r>
          </w:p>
          <w:p w14:paraId="64B233BC" w14:textId="3635FE75" w:rsidR="00482019" w:rsidRPr="00FA03D8" w:rsidRDefault="00482019" w:rsidP="00704564">
            <w:pPr>
              <w:rPr>
                <w:b/>
                <w:bCs/>
                <w:sz w:val="16"/>
                <w:szCs w:val="16"/>
              </w:rPr>
            </w:pPr>
          </w:p>
        </w:tc>
      </w:tr>
      <w:tr w:rsidR="00CE21A1" w:rsidRPr="00334C88" w14:paraId="6347423B" w14:textId="77777777" w:rsidTr="00C20B42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EC46D59" w14:textId="4CD28B6C" w:rsidR="00CE21A1" w:rsidRDefault="008652F7" w:rsidP="00003C3E">
            <w:r>
              <w:br w:type="page"/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10A3CAAC" w14:textId="76AD5D64" w:rsidR="00CE21A1" w:rsidRDefault="00E4053E" w:rsidP="00003C3E">
            <w:r>
              <w:t>64</w:t>
            </w:r>
            <w:r w:rsidR="00CE21A1">
              <w:t>.4</w:t>
            </w:r>
          </w:p>
        </w:tc>
        <w:tc>
          <w:tcPr>
            <w:tcW w:w="7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DC500D" w14:textId="77777777" w:rsidR="0034519F" w:rsidRDefault="00F74DD2" w:rsidP="00003C3E">
            <w:r>
              <w:t xml:space="preserve">Members received the draft minutes of the </w:t>
            </w:r>
            <w:r w:rsidR="00E4053E">
              <w:t>Staffing</w:t>
            </w:r>
            <w:r>
              <w:t xml:space="preserve"> Committee held on </w:t>
            </w:r>
          </w:p>
          <w:p w14:paraId="0FA52EAD" w14:textId="743BDEB9" w:rsidR="00CE21A1" w:rsidRDefault="0034519F" w:rsidP="00003C3E">
            <w:r>
              <w:t>20</w:t>
            </w:r>
            <w:r w:rsidRPr="0034519F">
              <w:rPr>
                <w:vertAlign w:val="superscript"/>
              </w:rPr>
              <w:t>th</w:t>
            </w:r>
            <w:r>
              <w:t xml:space="preserve"> May 2026</w:t>
            </w:r>
            <w:r w:rsidR="00F74DD2">
              <w:t xml:space="preserve"> and an update from the Chair</w:t>
            </w:r>
          </w:p>
          <w:p w14:paraId="3F973633" w14:textId="77777777" w:rsidR="00F74DD2" w:rsidRDefault="00F74DD2" w:rsidP="00003C3E"/>
          <w:p w14:paraId="4C0B6CDB" w14:textId="4CDB1252" w:rsidR="0086286B" w:rsidRDefault="0086286B" w:rsidP="0086286B">
            <w:r>
              <w:t xml:space="preserve">The following points were </w:t>
            </w:r>
            <w:proofErr w:type="gramStart"/>
            <w:r>
              <w:t>highlighted:-</w:t>
            </w:r>
            <w:proofErr w:type="gramEnd"/>
          </w:p>
          <w:p w14:paraId="54629024" w14:textId="77777777" w:rsidR="00F74DD2" w:rsidRDefault="00F74DD2" w:rsidP="00003C3E"/>
          <w:p w14:paraId="2EB00316" w14:textId="2E6022FA" w:rsidR="00D845C5" w:rsidRDefault="00D845C5" w:rsidP="00D845C5">
            <w:pPr>
              <w:pStyle w:val="ListParagraph"/>
              <w:numPr>
                <w:ilvl w:val="0"/>
                <w:numId w:val="28"/>
              </w:numPr>
              <w:ind w:left="322"/>
            </w:pPr>
            <w:r>
              <w:t xml:space="preserve">Staff appraisals </w:t>
            </w:r>
            <w:proofErr w:type="gramStart"/>
            <w:r>
              <w:t>would</w:t>
            </w:r>
            <w:proofErr w:type="gramEnd"/>
            <w:r>
              <w:t xml:space="preserve"> be commencing the following week.</w:t>
            </w:r>
          </w:p>
          <w:p w14:paraId="1EF7E92F" w14:textId="3BCD6298" w:rsidR="00D845C5" w:rsidRDefault="00D845C5" w:rsidP="00D845C5">
            <w:pPr>
              <w:pStyle w:val="ListParagraph"/>
              <w:numPr>
                <w:ilvl w:val="0"/>
                <w:numId w:val="28"/>
              </w:numPr>
              <w:ind w:left="322"/>
            </w:pPr>
            <w:r>
              <w:t xml:space="preserve">Cllr Hoyle raised the issue of the reduction in staffing levels in the café.  The Café Working Party </w:t>
            </w:r>
            <w:r w:rsidR="005559B5">
              <w:t>reviewed</w:t>
            </w:r>
            <w:r>
              <w:t xml:space="preserve"> the costs and were making cuts due to expenditure exceeding income.</w:t>
            </w:r>
          </w:p>
          <w:p w14:paraId="783B186D" w14:textId="77777777" w:rsidR="00FC5C3F" w:rsidRDefault="00FC5C3F" w:rsidP="00003C3E"/>
          <w:p w14:paraId="6874E3F4" w14:textId="0C86A742" w:rsidR="00CB28A2" w:rsidRDefault="00CB28A2" w:rsidP="00CB28A2">
            <w:r>
              <w:t xml:space="preserve">Members </w:t>
            </w:r>
            <w:r w:rsidRPr="00DA0627">
              <w:rPr>
                <w:b/>
                <w:bCs/>
              </w:rPr>
              <w:t>NOTED</w:t>
            </w:r>
            <w:r>
              <w:t xml:space="preserve"> the minutes of the Staffing Committee</w:t>
            </w:r>
          </w:p>
          <w:p w14:paraId="76A2EC11" w14:textId="747C971B" w:rsidR="00F74DD2" w:rsidRPr="00871F0F" w:rsidRDefault="00F74DD2" w:rsidP="00003C3E"/>
        </w:tc>
      </w:tr>
      <w:tr w:rsidR="00BF7541" w:rsidRPr="00334C88" w14:paraId="7348E3DE" w14:textId="77777777" w:rsidTr="00C20B42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F117CBA" w14:textId="3F1872CB" w:rsidR="00003C3E" w:rsidRDefault="00CB28A2" w:rsidP="00003C3E">
            <w:r>
              <w:br w:type="page"/>
            </w:r>
            <w:r w:rsidR="0081595B">
              <w:br w:type="page"/>
            </w:r>
            <w:r w:rsidR="00550909">
              <w:br w:type="page"/>
            </w:r>
            <w:r w:rsidR="00BC07B3">
              <w:br w:type="page"/>
            </w:r>
            <w:r w:rsidR="00003C3E">
              <w:br w:type="page"/>
            </w:r>
            <w:r w:rsidR="00003C3E">
              <w:br w:type="page"/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CEAD838" w14:textId="00BEE10F" w:rsidR="00003C3E" w:rsidRDefault="0034519F" w:rsidP="00003C3E">
            <w:r>
              <w:t>64</w:t>
            </w:r>
            <w:r w:rsidR="0063063A">
              <w:t>.5</w:t>
            </w:r>
          </w:p>
        </w:tc>
        <w:tc>
          <w:tcPr>
            <w:tcW w:w="7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93E59" w14:textId="30D0081A" w:rsidR="00003C3E" w:rsidRPr="00871F0F" w:rsidRDefault="00003C3E" w:rsidP="00003C3E">
            <w:r w:rsidRPr="00871F0F">
              <w:t>Report from the Chair of the Council</w:t>
            </w:r>
          </w:p>
          <w:p w14:paraId="4A530175" w14:textId="77777777" w:rsidR="00A46917" w:rsidRDefault="00A46917" w:rsidP="00003C3E"/>
          <w:p w14:paraId="4C5BB204" w14:textId="516231CC" w:rsidR="00A46917" w:rsidRDefault="00CB28A2" w:rsidP="00003C3E">
            <w:r>
              <w:t>Cllr Boyer reported</w:t>
            </w:r>
            <w:r w:rsidR="00CE0B59">
              <w:t xml:space="preserve"> that he had been involved in the presentation at the Annual Council meeting.</w:t>
            </w:r>
          </w:p>
          <w:p w14:paraId="18759E5C" w14:textId="58F2BC02" w:rsidR="0063063A" w:rsidRDefault="0063063A" w:rsidP="00CE0B59"/>
        </w:tc>
      </w:tr>
    </w:tbl>
    <w:p w14:paraId="7F1FA01E" w14:textId="77777777" w:rsidR="00590202" w:rsidRDefault="00590202">
      <w:r>
        <w:br w:type="page"/>
      </w:r>
    </w:p>
    <w:tbl>
      <w:tblPr>
        <w:tblStyle w:val="TableGridLight"/>
        <w:tblW w:w="9498" w:type="dxa"/>
        <w:tblLook w:val="04A0" w:firstRow="1" w:lastRow="0" w:firstColumn="1" w:lastColumn="0" w:noHBand="0" w:noVBand="1"/>
      </w:tblPr>
      <w:tblGrid>
        <w:gridCol w:w="851"/>
        <w:gridCol w:w="1129"/>
        <w:gridCol w:w="7518"/>
      </w:tblGrid>
      <w:tr w:rsidR="00BF7541" w:rsidRPr="00334C88" w14:paraId="160DA1A9" w14:textId="77777777" w:rsidTr="00C20B42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F55098D" w14:textId="38DFDC9F" w:rsidR="00003C3E" w:rsidRPr="00334C88" w:rsidRDefault="00003C3E" w:rsidP="00003C3E">
            <w:pPr>
              <w:rPr>
                <w:b/>
                <w:bCs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  <w:r>
              <w:br w:type="page"/>
            </w:r>
            <w:r>
              <w:br w:type="page"/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C5C2A7B" w14:textId="68CBF7B7" w:rsidR="00003C3E" w:rsidRDefault="0034519F" w:rsidP="00003C3E">
            <w:r>
              <w:t>64</w:t>
            </w:r>
            <w:r w:rsidR="0063063A">
              <w:t>.6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06D69CBC" w14:textId="77777777" w:rsidR="00003C3E" w:rsidRDefault="00003C3E" w:rsidP="00003C3E">
            <w:r w:rsidRPr="002E01F9">
              <w:t xml:space="preserve">Reports from Outside Bodies </w:t>
            </w:r>
          </w:p>
          <w:p w14:paraId="1940C353" w14:textId="77777777" w:rsidR="00467B85" w:rsidRDefault="00467B85" w:rsidP="00003C3E"/>
          <w:p w14:paraId="6DE87554" w14:textId="06E5FCAA" w:rsidR="0034519F" w:rsidRDefault="00A96F56" w:rsidP="0034519F">
            <w:r>
              <w:t xml:space="preserve">Members NOTED </w:t>
            </w:r>
            <w:r w:rsidR="00821733">
              <w:t xml:space="preserve">the written report from Cllr Montgomery </w:t>
            </w:r>
            <w:r w:rsidR="00C600F6">
              <w:t>from the AWE Local Liaison Committee Meeting held on Thursday, 30</w:t>
            </w:r>
            <w:r w:rsidR="00C600F6" w:rsidRPr="00C600F6">
              <w:rPr>
                <w:vertAlign w:val="superscript"/>
              </w:rPr>
              <w:t>th</w:t>
            </w:r>
            <w:r w:rsidR="00C600F6">
              <w:t xml:space="preserve"> April 2026.</w:t>
            </w:r>
          </w:p>
          <w:p w14:paraId="2250EFD6" w14:textId="29C29DFC" w:rsidR="0034519F" w:rsidRPr="006A332B" w:rsidRDefault="0034519F" w:rsidP="0034519F"/>
        </w:tc>
      </w:tr>
      <w:tr w:rsidR="00BF7541" w:rsidRPr="00AF2EE1" w14:paraId="62E90935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9FA88D2" w14:textId="72ABAD31" w:rsidR="00AF2EE1" w:rsidRPr="00AF2EE1" w:rsidRDefault="00154872" w:rsidP="00003C3E">
            <w:pPr>
              <w:rPr>
                <w:b/>
                <w:bCs/>
              </w:rPr>
            </w:pPr>
            <w:r>
              <w:br w:type="page"/>
            </w:r>
            <w:r w:rsidR="00FC691C">
              <w:br w:type="page"/>
            </w:r>
            <w:r w:rsidR="00D2031A">
              <w:br w:type="page"/>
            </w:r>
            <w:r w:rsidR="00AF2EE1" w:rsidRPr="00AF2EE1">
              <w:rPr>
                <w:b/>
                <w:bCs/>
              </w:rPr>
              <w:t>26</w:t>
            </w:r>
            <w:r w:rsidR="002D45E6">
              <w:rPr>
                <w:b/>
                <w:bCs/>
              </w:rPr>
              <w:t>/</w:t>
            </w:r>
            <w:r w:rsidR="007F0237">
              <w:rPr>
                <w:b/>
                <w:bCs/>
              </w:rPr>
              <w:t>65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0B5FA1DB" w14:textId="77777777" w:rsidR="00AF2EE1" w:rsidRPr="00AF2EE1" w:rsidRDefault="00AF2EE1" w:rsidP="00003C3E">
            <w:pPr>
              <w:rPr>
                <w:b/>
                <w:bCs/>
              </w:rPr>
            </w:pP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43263220" w14:textId="4D5FA3F8" w:rsidR="00AF2EE1" w:rsidRDefault="007F0237" w:rsidP="00003C3E">
            <w:pPr>
              <w:rPr>
                <w:b/>
                <w:bCs/>
              </w:rPr>
            </w:pPr>
            <w:r>
              <w:rPr>
                <w:b/>
                <w:bCs/>
              </w:rPr>
              <w:t>Standing Orders</w:t>
            </w:r>
          </w:p>
          <w:p w14:paraId="6ED0FF8F" w14:textId="3F1EDC20" w:rsidR="00AF2EE1" w:rsidRPr="00AF2EE1" w:rsidRDefault="00AF2EE1" w:rsidP="00003C3E">
            <w:pPr>
              <w:rPr>
                <w:b/>
                <w:bCs/>
              </w:rPr>
            </w:pPr>
          </w:p>
        </w:tc>
      </w:tr>
      <w:tr w:rsidR="00BF7541" w:rsidRPr="00334C88" w14:paraId="04242225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75F9F8" w14:textId="77777777" w:rsidR="00BA35F8" w:rsidRDefault="00BA35F8" w:rsidP="00003C3E"/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B0363F4" w14:textId="144507B5" w:rsidR="00BA35F8" w:rsidRDefault="007F0237" w:rsidP="00003C3E">
            <w:r>
              <w:t>65</w:t>
            </w:r>
            <w:r w:rsidR="00CC7AAA">
              <w:t>.1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7E684691" w14:textId="2C08E27B" w:rsidR="007F0237" w:rsidRDefault="004D6630" w:rsidP="00F41F95">
            <w:r>
              <w:t xml:space="preserve">3 </w:t>
            </w:r>
            <w:r w:rsidR="00C66B19">
              <w:t xml:space="preserve">special </w:t>
            </w:r>
            <w:r w:rsidR="00693A66">
              <w:t>motion</w:t>
            </w:r>
            <w:r>
              <w:t>s</w:t>
            </w:r>
            <w:r w:rsidR="00693A66">
              <w:t>, proposed by Cllrs Boyer and Matic, t</w:t>
            </w:r>
            <w:r w:rsidR="00C66B19">
              <w:t xml:space="preserve">o amend the Standing Orders </w:t>
            </w:r>
            <w:r w:rsidR="00BD2793">
              <w:t>had been submitted.</w:t>
            </w:r>
          </w:p>
          <w:p w14:paraId="0C1E5EB6" w14:textId="12B37BA3" w:rsidR="007F0237" w:rsidRPr="00F73A29" w:rsidRDefault="007F0237" w:rsidP="00B60010">
            <w:pPr>
              <w:rPr>
                <w:color w:val="EE0000"/>
              </w:rPr>
            </w:pPr>
          </w:p>
        </w:tc>
      </w:tr>
      <w:tr w:rsidR="00BD2793" w:rsidRPr="00334C88" w14:paraId="7A6DCCF8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D318A38" w14:textId="77777777" w:rsidR="00BD2793" w:rsidRDefault="00BD2793" w:rsidP="00003C3E"/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09050F8" w14:textId="77777777" w:rsidR="00BD2793" w:rsidRDefault="00BD2793" w:rsidP="00003C3E"/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6C7A31CB" w14:textId="144BB19C" w:rsidR="00BD2793" w:rsidRDefault="00E81DB6" w:rsidP="00F41F95">
            <w:r>
              <w:t>Motion 1</w:t>
            </w:r>
            <w:r w:rsidR="004D6630">
              <w:t xml:space="preserve"> </w:t>
            </w:r>
            <w:r w:rsidR="00BB57FF">
              <w:t>–</w:t>
            </w:r>
            <w:r w:rsidR="004D6630">
              <w:t xml:space="preserve"> </w:t>
            </w:r>
            <w:r w:rsidR="006665BD">
              <w:t>Appointment of Vice-Chair</w:t>
            </w:r>
          </w:p>
          <w:p w14:paraId="75839D5A" w14:textId="77777777" w:rsidR="00B60010" w:rsidRDefault="00B60010" w:rsidP="00F41F95"/>
          <w:p w14:paraId="15C8DE7E" w14:textId="77777777" w:rsidR="00B60010" w:rsidRDefault="00B60010" w:rsidP="00B60010">
            <w:r>
              <w:t>Members APPROVED the changes proposed to the Standing Orders as presented.</w:t>
            </w:r>
          </w:p>
          <w:p w14:paraId="560C4C68" w14:textId="77777777" w:rsidR="00B60010" w:rsidRPr="00F73A29" w:rsidRDefault="00B60010" w:rsidP="00B60010">
            <w:pPr>
              <w:rPr>
                <w:sz w:val="16"/>
                <w:szCs w:val="16"/>
              </w:rPr>
            </w:pPr>
          </w:p>
          <w:p w14:paraId="30DC1A4F" w14:textId="271AA4DD" w:rsidR="00B60010" w:rsidRPr="00471E24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Proposed: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154872">
              <w:rPr>
                <w:color w:val="0070C0"/>
              </w:rPr>
              <w:t>Peer</w:t>
            </w:r>
          </w:p>
          <w:p w14:paraId="06EA0B17" w14:textId="07334652" w:rsidR="00B60010" w:rsidRPr="00471E24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Seconded: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154872">
              <w:rPr>
                <w:color w:val="0070C0"/>
              </w:rPr>
              <w:t>Rance</w:t>
            </w:r>
          </w:p>
          <w:p w14:paraId="5BB82248" w14:textId="7C7EF39A" w:rsidR="00B60010" w:rsidRDefault="00B60010" w:rsidP="00B60010">
            <w:r w:rsidRPr="00471E24">
              <w:rPr>
                <w:color w:val="0070C0"/>
              </w:rPr>
              <w:t>Approved:</w:t>
            </w:r>
            <w:r w:rsidRPr="00471E24">
              <w:rPr>
                <w:color w:val="0070C0"/>
              </w:rPr>
              <w:tab/>
            </w:r>
            <w:r w:rsidR="00154872">
              <w:rPr>
                <w:color w:val="0070C0"/>
              </w:rPr>
              <w:t>Unanimously</w:t>
            </w:r>
          </w:p>
          <w:p w14:paraId="1B7F3700" w14:textId="1593DC10" w:rsidR="00E81DB6" w:rsidRDefault="00E81DB6" w:rsidP="006524B0"/>
        </w:tc>
      </w:tr>
      <w:tr w:rsidR="00BD2793" w:rsidRPr="00334C88" w14:paraId="2319521A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94FA75F" w14:textId="7A88C372" w:rsidR="00BD2793" w:rsidRDefault="00D30CA4" w:rsidP="00003C3E">
            <w:r>
              <w:br w:type="page"/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FD4C312" w14:textId="77777777" w:rsidR="00BD2793" w:rsidRDefault="00BD2793" w:rsidP="00003C3E"/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6130BBF5" w14:textId="2DB83549" w:rsidR="00BD2793" w:rsidRDefault="00E81DB6" w:rsidP="00F41F95">
            <w:r>
              <w:t>Motion 2</w:t>
            </w:r>
            <w:r w:rsidR="006665BD">
              <w:t xml:space="preserve"> – Removal of </w:t>
            </w:r>
            <w:r w:rsidR="00A441E4">
              <w:t>the Chair’s Allowance</w:t>
            </w:r>
          </w:p>
          <w:p w14:paraId="2997C856" w14:textId="77777777" w:rsidR="00B60010" w:rsidRDefault="00B60010" w:rsidP="00F41F95"/>
          <w:p w14:paraId="3EED4F47" w14:textId="4C99A5A4" w:rsidR="00B60010" w:rsidRDefault="00B60010" w:rsidP="00B60010">
            <w:r>
              <w:t xml:space="preserve">Members </w:t>
            </w:r>
            <w:r w:rsidR="00CF451B">
              <w:t>voted on</w:t>
            </w:r>
            <w:r>
              <w:t xml:space="preserve"> the changes proposed to the Standing Orders as presented.</w:t>
            </w:r>
          </w:p>
          <w:p w14:paraId="2C178583" w14:textId="77777777" w:rsidR="00D30CA4" w:rsidRDefault="00D30CA4" w:rsidP="00B60010"/>
          <w:p w14:paraId="7B7A0D2D" w14:textId="311AE42B" w:rsidR="00B60010" w:rsidRPr="00471E24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Proposed: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F57BBE">
              <w:rPr>
                <w:color w:val="0070C0"/>
              </w:rPr>
              <w:t>Rance</w:t>
            </w:r>
          </w:p>
          <w:p w14:paraId="14587202" w14:textId="62916DCB" w:rsidR="00B60010" w:rsidRPr="00471E24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Seconded: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F57BBE">
              <w:rPr>
                <w:color w:val="0070C0"/>
              </w:rPr>
              <w:t>Montgomery</w:t>
            </w:r>
          </w:p>
          <w:p w14:paraId="201A778B" w14:textId="74B8C991" w:rsidR="00B60010" w:rsidRDefault="00B60010" w:rsidP="00B60010">
            <w:r w:rsidRPr="00471E24">
              <w:rPr>
                <w:color w:val="0070C0"/>
              </w:rPr>
              <w:t>Approved:</w:t>
            </w:r>
            <w:r w:rsidRPr="00471E24">
              <w:rPr>
                <w:color w:val="0070C0"/>
              </w:rPr>
              <w:tab/>
            </w:r>
            <w:r w:rsidR="006B3AFB">
              <w:rPr>
                <w:color w:val="0070C0"/>
              </w:rPr>
              <w:t>4 in favour and 8 against</w:t>
            </w:r>
          </w:p>
          <w:p w14:paraId="3268C78B" w14:textId="77777777" w:rsidR="00B60010" w:rsidRDefault="00B60010" w:rsidP="00B60010"/>
          <w:p w14:paraId="7B95AC2C" w14:textId="5C95F800" w:rsidR="00B60010" w:rsidRDefault="006B3AFB" w:rsidP="006B3AFB">
            <w:r>
              <w:t>Therefore</w:t>
            </w:r>
            <w:r w:rsidR="00CF451B">
              <w:t>,</w:t>
            </w:r>
            <w:r>
              <w:t xml:space="preserve"> the Chair’s Allowance would remain in the Standing Orders.</w:t>
            </w:r>
          </w:p>
          <w:p w14:paraId="504C8864" w14:textId="025854DC" w:rsidR="006B3AFB" w:rsidRDefault="006B3AFB" w:rsidP="006B3AFB"/>
        </w:tc>
      </w:tr>
      <w:tr w:rsidR="00BD2793" w:rsidRPr="00334C88" w14:paraId="6A41A35E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5F324F5" w14:textId="77777777" w:rsidR="00BD2793" w:rsidRDefault="00BD2793" w:rsidP="00003C3E"/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BDD9C00" w14:textId="77777777" w:rsidR="00BD2793" w:rsidRDefault="00BD2793" w:rsidP="00003C3E"/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653ADE28" w14:textId="652840C3" w:rsidR="00BD2793" w:rsidRDefault="00E81DB6" w:rsidP="00F41F95">
            <w:r>
              <w:t>Motion 3</w:t>
            </w:r>
            <w:r w:rsidR="00A441E4">
              <w:t xml:space="preserve"> </w:t>
            </w:r>
            <w:r w:rsidR="002235AA">
              <w:t>–</w:t>
            </w:r>
            <w:r w:rsidR="00A441E4">
              <w:t xml:space="preserve"> </w:t>
            </w:r>
            <w:r w:rsidR="002235AA">
              <w:t>to reaffirm the changes presented to Full Council meeting in February 2026</w:t>
            </w:r>
          </w:p>
          <w:p w14:paraId="5124888B" w14:textId="77777777" w:rsidR="00B60010" w:rsidRDefault="00B60010" w:rsidP="00F41F95"/>
          <w:p w14:paraId="019722A1" w14:textId="77777777" w:rsidR="00B60010" w:rsidRDefault="00B60010" w:rsidP="00B60010">
            <w:r>
              <w:t>Members APPROVED the changes proposed to the Standing Orders as presented.</w:t>
            </w:r>
          </w:p>
          <w:p w14:paraId="1E181DB5" w14:textId="77777777" w:rsidR="00B60010" w:rsidRPr="00F73A29" w:rsidRDefault="00B60010" w:rsidP="00B60010">
            <w:pPr>
              <w:rPr>
                <w:sz w:val="16"/>
                <w:szCs w:val="16"/>
              </w:rPr>
            </w:pPr>
          </w:p>
          <w:p w14:paraId="1E386A78" w14:textId="1B0B0B22" w:rsidR="00B60010" w:rsidRPr="00471E24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Proposed: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B93F99">
              <w:rPr>
                <w:color w:val="0070C0"/>
              </w:rPr>
              <w:t>James</w:t>
            </w:r>
          </w:p>
          <w:p w14:paraId="75594808" w14:textId="6D79DDF6" w:rsidR="00B60010" w:rsidRPr="00471E24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Seconded: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B93F99">
              <w:rPr>
                <w:color w:val="0070C0"/>
              </w:rPr>
              <w:t>Peer</w:t>
            </w:r>
          </w:p>
          <w:p w14:paraId="7D2D5992" w14:textId="59FED976" w:rsidR="00B60010" w:rsidRDefault="00B60010" w:rsidP="00B60010">
            <w:pPr>
              <w:rPr>
                <w:color w:val="0070C0"/>
              </w:rPr>
            </w:pPr>
            <w:r w:rsidRPr="00471E24">
              <w:rPr>
                <w:color w:val="0070C0"/>
              </w:rPr>
              <w:t>Approved:</w:t>
            </w:r>
            <w:r w:rsidRPr="00471E24">
              <w:rPr>
                <w:color w:val="0070C0"/>
              </w:rPr>
              <w:tab/>
            </w:r>
            <w:r w:rsidR="001A7A37">
              <w:rPr>
                <w:color w:val="0070C0"/>
              </w:rPr>
              <w:t>Recommendations 1 and 3 were approved unanimously</w:t>
            </w:r>
          </w:p>
          <w:p w14:paraId="33AE5B13" w14:textId="36984222" w:rsidR="001A7A37" w:rsidRDefault="001A7A37" w:rsidP="00B60010">
            <w:r>
              <w:tab/>
            </w:r>
            <w:r>
              <w:tab/>
            </w:r>
            <w:r w:rsidRPr="0005083B">
              <w:rPr>
                <w:color w:val="0070C0"/>
              </w:rPr>
              <w:t xml:space="preserve">Recommendation 2 </w:t>
            </w:r>
            <w:r w:rsidR="0005083B" w:rsidRPr="0005083B">
              <w:rPr>
                <w:color w:val="0070C0"/>
              </w:rPr>
              <w:t>–</w:t>
            </w:r>
            <w:r w:rsidRPr="0005083B">
              <w:rPr>
                <w:color w:val="0070C0"/>
              </w:rPr>
              <w:t xml:space="preserve"> </w:t>
            </w:r>
            <w:r w:rsidR="0005083B" w:rsidRPr="0005083B">
              <w:rPr>
                <w:color w:val="0070C0"/>
              </w:rPr>
              <w:t>12 for and 1 against</w:t>
            </w:r>
          </w:p>
          <w:p w14:paraId="4FD2259B" w14:textId="77777777" w:rsidR="00B60010" w:rsidRDefault="00B60010" w:rsidP="00B60010"/>
          <w:p w14:paraId="4BF996FB" w14:textId="4B81299C" w:rsidR="00B60010" w:rsidRDefault="00B60010" w:rsidP="00B60010">
            <w:pPr>
              <w:rPr>
                <w:color w:val="EE0000"/>
              </w:rPr>
            </w:pPr>
            <w:r w:rsidRPr="0028479B">
              <w:rPr>
                <w:color w:val="EE0000"/>
              </w:rPr>
              <w:t xml:space="preserve">ACTION – Clerk to arrange for the revised </w:t>
            </w:r>
            <w:r>
              <w:rPr>
                <w:color w:val="EE0000"/>
              </w:rPr>
              <w:t>Standing Orders</w:t>
            </w:r>
            <w:r w:rsidRPr="0028479B">
              <w:rPr>
                <w:color w:val="EE0000"/>
              </w:rPr>
              <w:t xml:space="preserve"> to be </w:t>
            </w:r>
            <w:r w:rsidR="006524B0">
              <w:rPr>
                <w:color w:val="EE0000"/>
              </w:rPr>
              <w:t xml:space="preserve">updated accordingly and </w:t>
            </w:r>
            <w:r w:rsidRPr="0028479B">
              <w:rPr>
                <w:color w:val="EE0000"/>
              </w:rPr>
              <w:t>published on the website</w:t>
            </w:r>
          </w:p>
          <w:p w14:paraId="0FB69368" w14:textId="04285A2C" w:rsidR="00B60010" w:rsidRDefault="00B60010" w:rsidP="00F41F95"/>
        </w:tc>
      </w:tr>
    </w:tbl>
    <w:p w14:paraId="4F69B787" w14:textId="77777777" w:rsidR="00590202" w:rsidRDefault="00590202">
      <w:r>
        <w:br w:type="page"/>
      </w:r>
    </w:p>
    <w:tbl>
      <w:tblPr>
        <w:tblStyle w:val="TableGridLight"/>
        <w:tblW w:w="9498" w:type="dxa"/>
        <w:tblLook w:val="04A0" w:firstRow="1" w:lastRow="0" w:firstColumn="1" w:lastColumn="0" w:noHBand="0" w:noVBand="1"/>
      </w:tblPr>
      <w:tblGrid>
        <w:gridCol w:w="851"/>
        <w:gridCol w:w="1129"/>
        <w:gridCol w:w="7518"/>
      </w:tblGrid>
      <w:tr w:rsidR="00A35F85" w:rsidRPr="00A35F85" w14:paraId="069A70D6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DB64442" w14:textId="3F20264A" w:rsidR="00A35F85" w:rsidRPr="00A35F85" w:rsidRDefault="00B94B64" w:rsidP="00003C3E">
            <w:pPr>
              <w:rPr>
                <w:b/>
                <w:bCs/>
              </w:rPr>
            </w:pPr>
            <w:r>
              <w:lastRenderedPageBreak/>
              <w:br w:type="page"/>
            </w:r>
            <w:r w:rsidR="00A35F85" w:rsidRPr="00A35F85">
              <w:rPr>
                <w:b/>
                <w:bCs/>
              </w:rPr>
              <w:t>26/66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046584ED" w14:textId="77777777" w:rsidR="00A35F85" w:rsidRPr="00A35F85" w:rsidRDefault="00A35F85" w:rsidP="00003C3E">
            <w:pPr>
              <w:rPr>
                <w:b/>
                <w:bCs/>
              </w:rPr>
            </w:pP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0DBC76C5" w14:textId="77777777" w:rsidR="00A35F85" w:rsidRDefault="00A35F85" w:rsidP="00F41F95">
            <w:pPr>
              <w:rPr>
                <w:b/>
                <w:bCs/>
              </w:rPr>
            </w:pPr>
            <w:r w:rsidRPr="00A35F85">
              <w:rPr>
                <w:b/>
                <w:bCs/>
              </w:rPr>
              <w:t>Solar Photovoltaic (PV) Panel for the Shinfield Parish Estate</w:t>
            </w:r>
          </w:p>
          <w:p w14:paraId="45A92FC5" w14:textId="1CA09A09" w:rsidR="00B94B64" w:rsidRPr="00A35F85" w:rsidRDefault="00B94B64" w:rsidP="00F41F95">
            <w:pPr>
              <w:rPr>
                <w:b/>
                <w:bCs/>
              </w:rPr>
            </w:pPr>
          </w:p>
        </w:tc>
      </w:tr>
      <w:tr w:rsidR="00A35F85" w:rsidRPr="00334C88" w14:paraId="02518533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7DD8D19" w14:textId="77777777" w:rsidR="00A35F85" w:rsidRDefault="00A35F85" w:rsidP="00003C3E"/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97AA8C9" w14:textId="62EF4FD1" w:rsidR="00A35F85" w:rsidRDefault="00A35F85" w:rsidP="00003C3E">
            <w:r>
              <w:t>66.1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29394779" w14:textId="21E567DF" w:rsidR="00A35F85" w:rsidRDefault="00B94B64" w:rsidP="00F41F95">
            <w:r w:rsidRPr="007A74C2">
              <w:t xml:space="preserve">The </w:t>
            </w:r>
            <w:r w:rsidR="003D0C91" w:rsidRPr="007A74C2">
              <w:t xml:space="preserve">report </w:t>
            </w:r>
            <w:r w:rsidR="007A74C2" w:rsidRPr="007A74C2">
              <w:t xml:space="preserve">had previously been circulated and </w:t>
            </w:r>
            <w:r w:rsidR="003D0C91" w:rsidRPr="007A74C2">
              <w:t>set out the recommendations. The C</w:t>
            </w:r>
            <w:r w:rsidR="000E5158" w:rsidRPr="007A74C2">
              <w:t>IL</w:t>
            </w:r>
            <w:r w:rsidR="003D0C91" w:rsidRPr="007A74C2">
              <w:t xml:space="preserve"> budget ha</w:t>
            </w:r>
            <w:r w:rsidR="007A74C2" w:rsidRPr="007A74C2">
              <w:t>d</w:t>
            </w:r>
            <w:r w:rsidR="003D0C91" w:rsidRPr="007A74C2">
              <w:t xml:space="preserve"> been approved by Full Council </w:t>
            </w:r>
            <w:proofErr w:type="gramStart"/>
            <w:r w:rsidR="00934984" w:rsidRPr="007A74C2">
              <w:t>previously,</w:t>
            </w:r>
            <w:proofErr w:type="gramEnd"/>
            <w:r w:rsidR="003D0C91" w:rsidRPr="007A74C2">
              <w:t xml:space="preserve"> </w:t>
            </w:r>
            <w:r w:rsidR="00934984">
              <w:t>however, the</w:t>
            </w:r>
            <w:r w:rsidR="003D0C91" w:rsidRPr="007A74C2">
              <w:t xml:space="preserve"> Facilities </w:t>
            </w:r>
            <w:r w:rsidR="00934984">
              <w:t xml:space="preserve">Committee </w:t>
            </w:r>
            <w:r w:rsidR="007A74C2" w:rsidRPr="007A74C2">
              <w:t>were</w:t>
            </w:r>
            <w:r w:rsidR="000E5158" w:rsidRPr="007A74C2">
              <w:t xml:space="preserve"> seeking confirmation from Full Council before proceeding</w:t>
            </w:r>
            <w:r w:rsidR="00934984">
              <w:t xml:space="preserve"> further.</w:t>
            </w:r>
          </w:p>
          <w:p w14:paraId="7C2AD902" w14:textId="77777777" w:rsidR="00D76B03" w:rsidRDefault="00D76B03" w:rsidP="00F41F95"/>
          <w:p w14:paraId="2A29B202" w14:textId="2978D32B" w:rsidR="00934984" w:rsidRDefault="00162A3E" w:rsidP="00F41F95">
            <w:r>
              <w:t>2026</w:t>
            </w:r>
            <w:r w:rsidR="0030664E">
              <w:t xml:space="preserve"> – PV Panels to be installed at</w:t>
            </w:r>
          </w:p>
          <w:p w14:paraId="7D4C5D07" w14:textId="36278526" w:rsidR="0030664E" w:rsidRDefault="0030664E" w:rsidP="00FB6A9B">
            <w:pPr>
              <w:pStyle w:val="ListParagraph"/>
              <w:numPr>
                <w:ilvl w:val="0"/>
                <w:numId w:val="29"/>
              </w:numPr>
            </w:pPr>
            <w:r>
              <w:t>Manor Ground (estimated cost £20,000)</w:t>
            </w:r>
          </w:p>
          <w:p w14:paraId="1E57DC24" w14:textId="026C77C4" w:rsidR="0030664E" w:rsidRDefault="0030664E" w:rsidP="00FB6A9B">
            <w:pPr>
              <w:pStyle w:val="ListParagraph"/>
              <w:numPr>
                <w:ilvl w:val="0"/>
                <w:numId w:val="29"/>
              </w:numPr>
            </w:pPr>
            <w:r>
              <w:t>School Green Centre (estimated cost</w:t>
            </w:r>
            <w:r w:rsidR="00FB6A9B">
              <w:t xml:space="preserve"> £90,000 including battery storage)</w:t>
            </w:r>
          </w:p>
          <w:p w14:paraId="7BB8628A" w14:textId="3FB84C94" w:rsidR="00FB6A9B" w:rsidRDefault="00FB6A9B" w:rsidP="00F41F95">
            <w:r>
              <w:t>2027</w:t>
            </w:r>
          </w:p>
          <w:p w14:paraId="768079ED" w14:textId="4263ADCA" w:rsidR="00FB6A9B" w:rsidRDefault="00FB6A9B" w:rsidP="00FB6A9B">
            <w:pPr>
              <w:pStyle w:val="ListParagraph"/>
              <w:numPr>
                <w:ilvl w:val="0"/>
                <w:numId w:val="30"/>
              </w:numPr>
            </w:pPr>
            <w:r>
              <w:t xml:space="preserve">High </w:t>
            </w:r>
            <w:proofErr w:type="spellStart"/>
            <w:r>
              <w:t>Copse</w:t>
            </w:r>
            <w:proofErr w:type="spellEnd"/>
            <w:r>
              <w:t xml:space="preserve"> Pavilion (estimated cost £65,000 including battery storage)</w:t>
            </w:r>
          </w:p>
          <w:p w14:paraId="2824ED99" w14:textId="730C2533" w:rsidR="00FB6A9B" w:rsidRDefault="00FB6A9B" w:rsidP="00FB6A9B">
            <w:pPr>
              <w:pStyle w:val="ListParagraph"/>
              <w:numPr>
                <w:ilvl w:val="0"/>
                <w:numId w:val="30"/>
              </w:numPr>
            </w:pPr>
            <w:r>
              <w:t>Spencers Wood Pavilion (estimated cost £45,000 including battery storage)</w:t>
            </w:r>
          </w:p>
          <w:p w14:paraId="133881E9" w14:textId="77777777" w:rsidR="00934984" w:rsidRDefault="00934984" w:rsidP="00F41F95"/>
          <w:p w14:paraId="043D7F7B" w14:textId="597B00A6" w:rsidR="00B94B64" w:rsidRPr="00471E24" w:rsidRDefault="00B94B64" w:rsidP="00B94B64">
            <w:pPr>
              <w:rPr>
                <w:color w:val="0070C0"/>
              </w:rPr>
            </w:pPr>
            <w:r w:rsidRPr="00471E24">
              <w:rPr>
                <w:color w:val="0070C0"/>
              </w:rPr>
              <w:t>Proposed: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934984">
              <w:rPr>
                <w:color w:val="0070C0"/>
              </w:rPr>
              <w:t>Peer</w:t>
            </w:r>
          </w:p>
          <w:p w14:paraId="465039C5" w14:textId="2FBCC037" w:rsidR="00B94B64" w:rsidRPr="00471E24" w:rsidRDefault="00B94B64" w:rsidP="00B94B64">
            <w:pPr>
              <w:rPr>
                <w:color w:val="0070C0"/>
              </w:rPr>
            </w:pPr>
            <w:r w:rsidRPr="00471E24">
              <w:rPr>
                <w:color w:val="0070C0"/>
              </w:rPr>
              <w:t>Seconded: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934984">
              <w:rPr>
                <w:color w:val="0070C0"/>
              </w:rPr>
              <w:t>Matic</w:t>
            </w:r>
          </w:p>
          <w:p w14:paraId="0EC51B3A" w14:textId="397BC8CC" w:rsidR="00B94B64" w:rsidRDefault="00B94B64" w:rsidP="00B94B64">
            <w:r w:rsidRPr="00471E24">
              <w:rPr>
                <w:color w:val="0070C0"/>
              </w:rPr>
              <w:t>Approved:</w:t>
            </w:r>
            <w:r w:rsidRPr="00471E24">
              <w:rPr>
                <w:color w:val="0070C0"/>
              </w:rPr>
              <w:tab/>
            </w:r>
            <w:r w:rsidR="00934984">
              <w:rPr>
                <w:color w:val="0070C0"/>
              </w:rPr>
              <w:t>Unanimously</w:t>
            </w:r>
          </w:p>
          <w:p w14:paraId="7F8D4D18" w14:textId="77777777" w:rsidR="00D76B03" w:rsidRDefault="00D76B03" w:rsidP="00F41F95"/>
          <w:p w14:paraId="51865CFF" w14:textId="039F5BCE" w:rsidR="00434109" w:rsidRPr="005514BA" w:rsidRDefault="00434109" w:rsidP="00F41F95">
            <w:pPr>
              <w:rPr>
                <w:color w:val="EE0000"/>
              </w:rPr>
            </w:pPr>
            <w:r w:rsidRPr="005514BA">
              <w:rPr>
                <w:color w:val="EE0000"/>
              </w:rPr>
              <w:t xml:space="preserve">ACTION – Clerk and Facilities Manager to proceed </w:t>
            </w:r>
            <w:r w:rsidR="005514BA" w:rsidRPr="005514BA">
              <w:rPr>
                <w:color w:val="EE0000"/>
              </w:rPr>
              <w:t>with the solar PV installation programme</w:t>
            </w:r>
            <w:r w:rsidR="006303DD">
              <w:rPr>
                <w:color w:val="EE0000"/>
              </w:rPr>
              <w:t xml:space="preserve"> and with the ‘Quick-Wins’</w:t>
            </w:r>
          </w:p>
          <w:p w14:paraId="51AA0368" w14:textId="77777777" w:rsidR="00434109" w:rsidRDefault="00434109" w:rsidP="00F41F95"/>
        </w:tc>
      </w:tr>
      <w:tr w:rsidR="00191101" w:rsidRPr="001D4335" w14:paraId="79B7F6FE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7CE93B5" w14:textId="26F100F4" w:rsidR="00191101" w:rsidRPr="001D4335" w:rsidRDefault="00F73A29" w:rsidP="00003C3E">
            <w:pPr>
              <w:rPr>
                <w:b/>
                <w:bCs/>
              </w:rPr>
            </w:pPr>
            <w:r>
              <w:br w:type="page"/>
            </w:r>
            <w:r w:rsidR="00273ADE">
              <w:br w:type="page"/>
            </w:r>
            <w:r w:rsidR="0090104A" w:rsidRPr="0090104A">
              <w:rPr>
                <w:b/>
                <w:bCs/>
              </w:rPr>
              <w:t>2</w:t>
            </w:r>
            <w:r w:rsidR="001D4335" w:rsidRPr="001D4335">
              <w:rPr>
                <w:b/>
                <w:bCs/>
              </w:rPr>
              <w:t>6/</w:t>
            </w:r>
            <w:r w:rsidR="0064121C">
              <w:rPr>
                <w:b/>
                <w:bCs/>
              </w:rPr>
              <w:t>6</w:t>
            </w:r>
            <w:r w:rsidR="001D4335" w:rsidRPr="001D4335">
              <w:rPr>
                <w:b/>
                <w:bCs/>
              </w:rPr>
              <w:t>7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B055BF3" w14:textId="77777777" w:rsidR="00191101" w:rsidRPr="001D4335" w:rsidRDefault="00191101" w:rsidP="00003C3E">
            <w:pPr>
              <w:rPr>
                <w:b/>
                <w:bCs/>
              </w:rPr>
            </w:pP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5BA22C21" w14:textId="0611DE0F" w:rsidR="00191101" w:rsidRDefault="0064121C" w:rsidP="00D9706B">
            <w:pPr>
              <w:ind w:right="318"/>
              <w:rPr>
                <w:b/>
                <w:bCs/>
              </w:rPr>
            </w:pPr>
            <w:r>
              <w:rPr>
                <w:b/>
                <w:bCs/>
              </w:rPr>
              <w:t>Public Art</w:t>
            </w:r>
          </w:p>
          <w:p w14:paraId="57A540E8" w14:textId="4EB875BA" w:rsidR="001D4335" w:rsidRPr="001D4335" w:rsidRDefault="001D4335" w:rsidP="00D9706B">
            <w:pPr>
              <w:ind w:right="318"/>
              <w:rPr>
                <w:b/>
                <w:bCs/>
              </w:rPr>
            </w:pPr>
          </w:p>
        </w:tc>
      </w:tr>
      <w:tr w:rsidR="001D4335" w:rsidRPr="00334C88" w14:paraId="45DA60BC" w14:textId="77777777" w:rsidTr="004C0D2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8157237" w14:textId="77777777" w:rsidR="001D4335" w:rsidRDefault="001D4335" w:rsidP="00003C3E"/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29CB72C3" w14:textId="408B55D8" w:rsidR="001D4335" w:rsidRDefault="0064121C" w:rsidP="00003C3E">
            <w:r>
              <w:t>6</w:t>
            </w:r>
            <w:r w:rsidR="001D4335">
              <w:t>7.1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74286C72" w14:textId="47317832" w:rsidR="0067736C" w:rsidRPr="00ED1B3C" w:rsidRDefault="002308F2" w:rsidP="00D9706B">
            <w:pPr>
              <w:ind w:right="318"/>
            </w:pPr>
            <w:r>
              <w:t>A</w:t>
            </w:r>
            <w:r w:rsidR="0075574C" w:rsidRPr="00ED1B3C">
              <w:t xml:space="preserve"> preferred artist</w:t>
            </w:r>
            <w:r w:rsidR="00D16062" w:rsidRPr="00ED1B3C">
              <w:t xml:space="preserve"> </w:t>
            </w:r>
            <w:r>
              <w:t xml:space="preserve">had been selected with a choice </w:t>
            </w:r>
            <w:r w:rsidR="00D16062" w:rsidRPr="00ED1B3C">
              <w:t xml:space="preserve">of two designs. These </w:t>
            </w:r>
            <w:r w:rsidR="00ED1B3C" w:rsidRPr="00ED1B3C">
              <w:t>we</w:t>
            </w:r>
            <w:r w:rsidR="00D16062" w:rsidRPr="00ED1B3C">
              <w:t xml:space="preserve">re on the tables for inspection. </w:t>
            </w:r>
          </w:p>
          <w:p w14:paraId="735FA151" w14:textId="77777777" w:rsidR="00D87218" w:rsidRPr="00A96655" w:rsidRDefault="00D87218" w:rsidP="00D9706B">
            <w:pPr>
              <w:ind w:right="318"/>
              <w:rPr>
                <w:sz w:val="16"/>
                <w:szCs w:val="16"/>
              </w:rPr>
            </w:pPr>
          </w:p>
          <w:p w14:paraId="4755F608" w14:textId="0C3FD222" w:rsidR="00E31755" w:rsidRPr="00465FFA" w:rsidRDefault="00E31755" w:rsidP="00D9706B">
            <w:pPr>
              <w:ind w:right="318"/>
              <w:rPr>
                <w:color w:val="00B0F0"/>
              </w:rPr>
            </w:pPr>
            <w:r w:rsidRPr="00ED1B3C">
              <w:t xml:space="preserve">The </w:t>
            </w:r>
            <w:r w:rsidR="0060489F">
              <w:t>r</w:t>
            </w:r>
            <w:r w:rsidRPr="00ED1B3C">
              <w:t xml:space="preserve">ecommendation of the ACE committee </w:t>
            </w:r>
            <w:r w:rsidR="0060489F">
              <w:t>wa</w:t>
            </w:r>
            <w:r w:rsidRPr="00ED1B3C">
              <w:t xml:space="preserve">s for the circular design </w:t>
            </w:r>
            <w:r w:rsidR="007C2628">
              <w:t xml:space="preserve">known as </w:t>
            </w:r>
            <w:r w:rsidR="00152420">
              <w:t xml:space="preserve">‘Continuum’ </w:t>
            </w:r>
          </w:p>
          <w:p w14:paraId="12F0202E" w14:textId="77777777" w:rsidR="002845D0" w:rsidRPr="00465FFA" w:rsidRDefault="002845D0" w:rsidP="00D9706B">
            <w:pPr>
              <w:ind w:right="318"/>
              <w:rPr>
                <w:color w:val="00B0F0"/>
              </w:rPr>
            </w:pPr>
          </w:p>
          <w:p w14:paraId="097B453D" w14:textId="5AB63AFE" w:rsidR="0067736C" w:rsidRDefault="0067736C" w:rsidP="00D9706B">
            <w:pPr>
              <w:ind w:right="318"/>
            </w:pPr>
            <w:r>
              <w:t xml:space="preserve">Members </w:t>
            </w:r>
            <w:r w:rsidRPr="0060489F">
              <w:rPr>
                <w:b/>
                <w:bCs/>
              </w:rPr>
              <w:t>AGREED</w:t>
            </w:r>
            <w:r>
              <w:t xml:space="preserve"> </w:t>
            </w:r>
            <w:r w:rsidR="00F0723B">
              <w:t>to proceed with the ‘Continuum’ sculpture.</w:t>
            </w:r>
          </w:p>
          <w:p w14:paraId="1CAB21DC" w14:textId="77777777" w:rsidR="0003568D" w:rsidRPr="00A96655" w:rsidRDefault="0003568D" w:rsidP="00D9706B">
            <w:pPr>
              <w:ind w:right="318"/>
              <w:rPr>
                <w:sz w:val="16"/>
                <w:szCs w:val="16"/>
              </w:rPr>
            </w:pPr>
          </w:p>
          <w:p w14:paraId="2949311D" w14:textId="04E44445" w:rsidR="00E574EF" w:rsidRPr="00471E24" w:rsidRDefault="00E574EF" w:rsidP="00D9706B">
            <w:pPr>
              <w:ind w:right="318"/>
              <w:rPr>
                <w:color w:val="0070C0"/>
              </w:rPr>
            </w:pPr>
            <w:r w:rsidRPr="00471E24">
              <w:rPr>
                <w:color w:val="0070C0"/>
              </w:rPr>
              <w:t>Proposed: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F0723B">
              <w:rPr>
                <w:color w:val="0070C0"/>
              </w:rPr>
              <w:t>Matic</w:t>
            </w:r>
          </w:p>
          <w:p w14:paraId="77EDEAB1" w14:textId="72E0B63E" w:rsidR="00E574EF" w:rsidRPr="00471E24" w:rsidRDefault="00E574EF" w:rsidP="00D9706B">
            <w:pPr>
              <w:ind w:right="318"/>
              <w:rPr>
                <w:color w:val="0070C0"/>
              </w:rPr>
            </w:pPr>
            <w:r w:rsidRPr="00471E24">
              <w:rPr>
                <w:color w:val="0070C0"/>
              </w:rPr>
              <w:t>Seconded:</w:t>
            </w:r>
            <w:r w:rsidRPr="00471E24">
              <w:rPr>
                <w:color w:val="0070C0"/>
              </w:rPr>
              <w:tab/>
              <w:t>Cllr</w:t>
            </w:r>
            <w:r>
              <w:rPr>
                <w:color w:val="0070C0"/>
              </w:rPr>
              <w:t xml:space="preserve"> </w:t>
            </w:r>
            <w:r w:rsidR="00F0723B">
              <w:rPr>
                <w:color w:val="0070C0"/>
              </w:rPr>
              <w:t>Rance</w:t>
            </w:r>
          </w:p>
          <w:p w14:paraId="7D517B3D" w14:textId="51A8CD2B" w:rsidR="00E574EF" w:rsidRDefault="00E574EF" w:rsidP="00D9706B">
            <w:pPr>
              <w:ind w:right="318"/>
            </w:pPr>
            <w:r w:rsidRPr="00471E24">
              <w:rPr>
                <w:color w:val="0070C0"/>
              </w:rPr>
              <w:t>Approved:</w:t>
            </w:r>
            <w:r w:rsidR="0060489F">
              <w:rPr>
                <w:color w:val="0070C0"/>
              </w:rPr>
              <w:tab/>
              <w:t>8 For and 5 Against</w:t>
            </w:r>
          </w:p>
          <w:p w14:paraId="3E447AE5" w14:textId="77777777" w:rsidR="0003568D" w:rsidRPr="00A96655" w:rsidRDefault="0003568D" w:rsidP="00D9706B">
            <w:pPr>
              <w:ind w:right="318"/>
              <w:rPr>
                <w:sz w:val="16"/>
                <w:szCs w:val="16"/>
              </w:rPr>
            </w:pPr>
          </w:p>
          <w:p w14:paraId="5509981C" w14:textId="77777777" w:rsidR="00A71984" w:rsidRPr="007302EC" w:rsidRDefault="0067736C" w:rsidP="00D87218">
            <w:pPr>
              <w:ind w:right="318"/>
              <w:rPr>
                <w:color w:val="EE0000"/>
              </w:rPr>
            </w:pPr>
            <w:r w:rsidRPr="007302EC">
              <w:rPr>
                <w:color w:val="EE0000"/>
              </w:rPr>
              <w:t xml:space="preserve">ACTION – </w:t>
            </w:r>
          </w:p>
          <w:p w14:paraId="512BC2D7" w14:textId="1B95988A" w:rsidR="0003568D" w:rsidRPr="007302EC" w:rsidRDefault="00F0723B" w:rsidP="00A71984">
            <w:pPr>
              <w:pStyle w:val="ListParagraph"/>
              <w:numPr>
                <w:ilvl w:val="0"/>
                <w:numId w:val="33"/>
              </w:numPr>
              <w:ind w:left="322" w:right="318"/>
              <w:rPr>
                <w:color w:val="EE0000"/>
              </w:rPr>
            </w:pPr>
            <w:r w:rsidRPr="007302EC">
              <w:rPr>
                <w:color w:val="EE0000"/>
              </w:rPr>
              <w:t>Clerk to confirm the final design with the artist and start the legal agreement and preparations</w:t>
            </w:r>
          </w:p>
          <w:p w14:paraId="555B6B5D" w14:textId="2D6F5701" w:rsidR="00A71984" w:rsidRDefault="00A71984" w:rsidP="00A71984">
            <w:pPr>
              <w:pStyle w:val="ListParagraph"/>
              <w:numPr>
                <w:ilvl w:val="0"/>
                <w:numId w:val="33"/>
              </w:numPr>
              <w:ind w:left="322" w:right="318"/>
              <w:rPr>
                <w:color w:val="EE0000"/>
              </w:rPr>
            </w:pPr>
            <w:r w:rsidRPr="007302EC">
              <w:rPr>
                <w:color w:val="EE0000"/>
              </w:rPr>
              <w:t>Clerk to arrange for community engagement on the final art design</w:t>
            </w:r>
          </w:p>
          <w:p w14:paraId="2422555B" w14:textId="6C7C8784" w:rsidR="007302EC" w:rsidRPr="007302EC" w:rsidRDefault="007302EC" w:rsidP="00A71984">
            <w:pPr>
              <w:pStyle w:val="ListParagraph"/>
              <w:numPr>
                <w:ilvl w:val="0"/>
                <w:numId w:val="33"/>
              </w:numPr>
              <w:ind w:left="322" w:right="318"/>
              <w:rPr>
                <w:color w:val="EE0000"/>
              </w:rPr>
            </w:pPr>
            <w:r>
              <w:rPr>
                <w:color w:val="EE0000"/>
              </w:rPr>
              <w:t>Arts, Culture and Events Committee to initiate fund</w:t>
            </w:r>
            <w:r w:rsidR="00F46E8B">
              <w:rPr>
                <w:color w:val="EE0000"/>
              </w:rPr>
              <w:t>raising</w:t>
            </w:r>
            <w:r>
              <w:rPr>
                <w:color w:val="EE0000"/>
              </w:rPr>
              <w:t xml:space="preserve"> for the public art project</w:t>
            </w:r>
          </w:p>
          <w:p w14:paraId="7CFE60F4" w14:textId="77777777" w:rsidR="00D87218" w:rsidRDefault="00D87218" w:rsidP="00D87218">
            <w:pPr>
              <w:ind w:right="318"/>
            </w:pPr>
          </w:p>
        </w:tc>
      </w:tr>
    </w:tbl>
    <w:p w14:paraId="50492BA0" w14:textId="77777777" w:rsidR="00590202" w:rsidRDefault="00590202">
      <w:r>
        <w:br w:type="page"/>
      </w:r>
    </w:p>
    <w:tbl>
      <w:tblPr>
        <w:tblStyle w:val="TableGridLight"/>
        <w:tblW w:w="9498" w:type="dxa"/>
        <w:tblLook w:val="04A0" w:firstRow="1" w:lastRow="0" w:firstColumn="1" w:lastColumn="0" w:noHBand="0" w:noVBand="1"/>
      </w:tblPr>
      <w:tblGrid>
        <w:gridCol w:w="851"/>
        <w:gridCol w:w="1129"/>
        <w:gridCol w:w="7518"/>
      </w:tblGrid>
      <w:tr w:rsidR="00BF7541" w:rsidRPr="00A03EEB" w14:paraId="2F3FAD93" w14:textId="77777777" w:rsidTr="00D76B03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3A60545" w14:textId="25B29D4C" w:rsidR="00003C3E" w:rsidRDefault="0049770E" w:rsidP="00003C3E">
            <w:pPr>
              <w:rPr>
                <w:b/>
                <w:bCs/>
              </w:rPr>
            </w:pPr>
            <w:r>
              <w:lastRenderedPageBreak/>
              <w:br w:type="page"/>
            </w:r>
            <w:r w:rsidR="009010CD">
              <w:br w:type="page"/>
            </w:r>
            <w:r w:rsidR="00C26712">
              <w:br w:type="page"/>
            </w:r>
            <w:r w:rsidR="00CF5AE3">
              <w:br w:type="page"/>
            </w:r>
            <w:r w:rsidR="007216BF">
              <w:rPr>
                <w:b/>
                <w:bCs/>
              </w:rPr>
              <w:t>26/</w:t>
            </w:r>
            <w:r w:rsidR="00320F97">
              <w:rPr>
                <w:b/>
                <w:bCs/>
              </w:rPr>
              <w:t>68</w:t>
            </w:r>
          </w:p>
          <w:p w14:paraId="4B4FEBAE" w14:textId="77777777" w:rsidR="00003C3E" w:rsidRDefault="00003C3E" w:rsidP="00003C3E">
            <w:pPr>
              <w:rPr>
                <w:b/>
                <w:bCs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411400F" w14:textId="77777777" w:rsidR="00003C3E" w:rsidRDefault="00003C3E" w:rsidP="00003C3E"/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6920A605" w14:textId="77777777" w:rsidR="00003C3E" w:rsidRDefault="00003C3E" w:rsidP="00D9706B">
            <w:pPr>
              <w:ind w:right="318"/>
              <w:rPr>
                <w:b/>
                <w:bCs/>
              </w:rPr>
            </w:pPr>
            <w:r w:rsidRPr="00160C75">
              <w:rPr>
                <w:b/>
                <w:bCs/>
              </w:rPr>
              <w:t>Invoices for</w:t>
            </w:r>
            <w:r>
              <w:rPr>
                <w:b/>
                <w:bCs/>
              </w:rPr>
              <w:t xml:space="preserve"> payment </w:t>
            </w:r>
          </w:p>
          <w:p w14:paraId="34D37516" w14:textId="0DE9A07A" w:rsidR="00D2786C" w:rsidRPr="00A96655" w:rsidRDefault="00D2786C" w:rsidP="00D9706B">
            <w:pPr>
              <w:ind w:right="318"/>
              <w:rPr>
                <w:color w:val="00B0F0"/>
                <w:sz w:val="16"/>
                <w:szCs w:val="16"/>
              </w:rPr>
            </w:pPr>
          </w:p>
        </w:tc>
      </w:tr>
      <w:tr w:rsidR="00BF7541" w:rsidRPr="00A03EEB" w14:paraId="42209275" w14:textId="77777777" w:rsidTr="00D76B03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70EE4DD" w14:textId="77777777" w:rsidR="00003C3E" w:rsidRPr="00485CE7" w:rsidRDefault="00003C3E" w:rsidP="00003C3E">
            <w:pPr>
              <w:rPr>
                <w:b/>
                <w:bCs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16EF230" w14:textId="5239F293" w:rsidR="00003C3E" w:rsidRDefault="00320F97" w:rsidP="00003C3E">
            <w:r>
              <w:t>68</w:t>
            </w:r>
            <w:r w:rsidR="00003C3E">
              <w:t>.1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3CFFBEE1" w14:textId="03464FDD" w:rsidR="00003C3E" w:rsidRDefault="00003C3E" w:rsidP="00D9706B">
            <w:pPr>
              <w:ind w:right="318"/>
            </w:pPr>
            <w:r w:rsidRPr="000E5BB8">
              <w:t>Lloyds bank</w:t>
            </w:r>
            <w:r>
              <w:t xml:space="preserve"> payment of invoice within the Clerk’s financial delegation.</w:t>
            </w:r>
          </w:p>
          <w:p w14:paraId="5BF34B6F" w14:textId="77777777" w:rsidR="00003C3E" w:rsidRPr="00D44821" w:rsidRDefault="00003C3E" w:rsidP="00D9706B">
            <w:pPr>
              <w:ind w:right="318"/>
              <w:rPr>
                <w:sz w:val="16"/>
                <w:szCs w:val="16"/>
                <w:highlight w:val="lightGray"/>
              </w:rPr>
            </w:pPr>
          </w:p>
          <w:p w14:paraId="79440591" w14:textId="77777777" w:rsidR="004B0FDD" w:rsidRDefault="004B0FDD" w:rsidP="00D9706B">
            <w:pPr>
              <w:ind w:right="318"/>
              <w:rPr>
                <w:rFonts w:cs="Calibri"/>
              </w:rPr>
            </w:pPr>
            <w:r w:rsidRPr="00F2281A">
              <w:rPr>
                <w:rFonts w:cs="Calibri"/>
              </w:rPr>
              <w:t xml:space="preserve">Members </w:t>
            </w:r>
            <w:r w:rsidRPr="00F2281A">
              <w:rPr>
                <w:rFonts w:cs="Calibri"/>
                <w:b/>
                <w:bCs/>
              </w:rPr>
              <w:t xml:space="preserve">NOTED </w:t>
            </w:r>
            <w:r w:rsidRPr="00F2281A">
              <w:rPr>
                <w:rFonts w:cs="Calibri"/>
              </w:rPr>
              <w:t>the payments made within the Clerk’s financial delegation</w:t>
            </w:r>
          </w:p>
          <w:p w14:paraId="584DF799" w14:textId="42004EA3" w:rsidR="00003C3E" w:rsidRPr="000E5BB8" w:rsidRDefault="00003C3E" w:rsidP="006B5832">
            <w:pPr>
              <w:ind w:right="318"/>
            </w:pPr>
          </w:p>
        </w:tc>
      </w:tr>
      <w:tr w:rsidR="00BF7541" w:rsidRPr="00A03EEB" w14:paraId="4A0CCB95" w14:textId="77777777" w:rsidTr="00D76B03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A0C014F" w14:textId="77777777" w:rsidR="00003C3E" w:rsidRPr="00485CE7" w:rsidRDefault="00003C3E" w:rsidP="00003C3E">
            <w:pPr>
              <w:rPr>
                <w:b/>
                <w:bCs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99B09DE" w14:textId="139C61E7" w:rsidR="00003C3E" w:rsidRDefault="00320F97" w:rsidP="00003C3E">
            <w:r>
              <w:t>68</w:t>
            </w:r>
            <w:r w:rsidR="00003C3E">
              <w:t>.2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57983154" w14:textId="677A40EE" w:rsidR="00003C3E" w:rsidRDefault="00003C3E" w:rsidP="00D9706B">
            <w:pPr>
              <w:ind w:right="318"/>
            </w:pPr>
            <w:r>
              <w:t xml:space="preserve">Barclays </w:t>
            </w:r>
            <w:r w:rsidRPr="000E5BB8">
              <w:t>bank</w:t>
            </w:r>
            <w:r>
              <w:t xml:space="preserve"> payment of invoice within the Clerk’s financial delegation.</w:t>
            </w:r>
          </w:p>
          <w:p w14:paraId="6D8F279D" w14:textId="77777777" w:rsidR="00003C3E" w:rsidRPr="00D44821" w:rsidRDefault="00003C3E" w:rsidP="00D9706B">
            <w:pPr>
              <w:ind w:right="318"/>
              <w:rPr>
                <w:sz w:val="16"/>
                <w:szCs w:val="16"/>
              </w:rPr>
            </w:pPr>
          </w:p>
          <w:p w14:paraId="5947DF16" w14:textId="77777777" w:rsidR="007353B7" w:rsidRDefault="007353B7" w:rsidP="00D9706B">
            <w:pPr>
              <w:ind w:right="318"/>
            </w:pPr>
            <w:r w:rsidRPr="00F2281A">
              <w:rPr>
                <w:rFonts w:cs="Calibri"/>
              </w:rPr>
              <w:t xml:space="preserve">Members </w:t>
            </w:r>
            <w:r w:rsidRPr="00F2281A">
              <w:rPr>
                <w:rFonts w:cs="Calibri"/>
                <w:b/>
                <w:bCs/>
              </w:rPr>
              <w:t xml:space="preserve">NOTED </w:t>
            </w:r>
            <w:r w:rsidRPr="00F2281A">
              <w:rPr>
                <w:rFonts w:cs="Calibri"/>
              </w:rPr>
              <w:t>the p</w:t>
            </w:r>
            <w:r w:rsidRPr="00F2281A">
              <w:t>ayments made on Barclaycard within the Clerk’s financial delegation</w:t>
            </w:r>
          </w:p>
          <w:p w14:paraId="5BD65F24" w14:textId="66E388B4" w:rsidR="00E05DBE" w:rsidRPr="00A96655" w:rsidRDefault="00E05DBE" w:rsidP="006B5832">
            <w:pPr>
              <w:ind w:right="318"/>
              <w:rPr>
                <w:sz w:val="16"/>
                <w:szCs w:val="16"/>
              </w:rPr>
            </w:pPr>
          </w:p>
        </w:tc>
      </w:tr>
      <w:tr w:rsidR="00BF7541" w:rsidRPr="00A03EEB" w14:paraId="0399B301" w14:textId="77777777" w:rsidTr="00D76B03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206F033" w14:textId="77777777" w:rsidR="00003C3E" w:rsidRPr="00485CE7" w:rsidRDefault="00003C3E" w:rsidP="00003C3E">
            <w:pPr>
              <w:rPr>
                <w:b/>
                <w:bCs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F397EDC" w14:textId="1961A21A" w:rsidR="00003C3E" w:rsidRDefault="00320F97" w:rsidP="00003C3E">
            <w:r>
              <w:t>68</w:t>
            </w:r>
            <w:r w:rsidR="006E4385">
              <w:t>.</w:t>
            </w:r>
            <w:r w:rsidR="00003C3E">
              <w:t>3</w:t>
            </w:r>
          </w:p>
        </w:tc>
        <w:tc>
          <w:tcPr>
            <w:tcW w:w="7518" w:type="dxa"/>
            <w:tcBorders>
              <w:top w:val="nil"/>
              <w:left w:val="nil"/>
              <w:bottom w:val="nil"/>
              <w:right w:val="nil"/>
            </w:tcBorders>
          </w:tcPr>
          <w:p w14:paraId="7E9425CC" w14:textId="2538A028" w:rsidR="00003C3E" w:rsidRDefault="00003C3E" w:rsidP="00D9706B">
            <w:pPr>
              <w:ind w:right="318"/>
            </w:pPr>
            <w:r>
              <w:t>Payment</w:t>
            </w:r>
            <w:r w:rsidR="00416C18">
              <w:t>s</w:t>
            </w:r>
            <w:r>
              <w:t xml:space="preserve"> due to be made that are out the Clerk’s financial delegation.</w:t>
            </w:r>
          </w:p>
          <w:p w14:paraId="4271CDFD" w14:textId="77777777" w:rsidR="00003C3E" w:rsidRPr="00D44821" w:rsidRDefault="00003C3E" w:rsidP="00D9706B">
            <w:pPr>
              <w:ind w:right="318"/>
              <w:rPr>
                <w:sz w:val="16"/>
                <w:szCs w:val="16"/>
              </w:rPr>
            </w:pPr>
          </w:p>
          <w:p w14:paraId="22F83748" w14:textId="69A06707" w:rsidR="00FB5351" w:rsidRDefault="00FB5351" w:rsidP="00D9706B">
            <w:pPr>
              <w:ind w:right="318"/>
            </w:pPr>
            <w:r w:rsidRPr="00F2281A">
              <w:t>There were no scheduled payments outside the Clerk’s delegation</w:t>
            </w:r>
            <w:r w:rsidRPr="006E4385">
              <w:rPr>
                <w:highlight w:val="lightGray"/>
              </w:rPr>
              <w:t>.</w:t>
            </w:r>
          </w:p>
          <w:p w14:paraId="3BC4AFD1" w14:textId="41A8FCAA" w:rsidR="00FB5351" w:rsidRPr="00D44821" w:rsidRDefault="00FB5351" w:rsidP="00D9706B">
            <w:pPr>
              <w:ind w:right="318"/>
              <w:rPr>
                <w:sz w:val="16"/>
                <w:szCs w:val="16"/>
              </w:rPr>
            </w:pPr>
          </w:p>
        </w:tc>
      </w:tr>
      <w:tr w:rsidR="00BF7541" w:rsidRPr="00A03EEB" w14:paraId="43FF2FB2" w14:textId="77777777" w:rsidTr="00D76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</w:tcPr>
          <w:p w14:paraId="7E15971E" w14:textId="305FDA36" w:rsidR="00003C3E" w:rsidRPr="00485CE7" w:rsidRDefault="00AF0260" w:rsidP="00003C3E">
            <w:pPr>
              <w:rPr>
                <w:b/>
                <w:bCs/>
              </w:rPr>
            </w:pPr>
            <w:r>
              <w:br w:type="page"/>
            </w:r>
            <w:r w:rsidR="00003C3E">
              <w:br w:type="page"/>
            </w:r>
            <w:r w:rsidR="007216BF">
              <w:rPr>
                <w:b/>
                <w:bCs/>
              </w:rPr>
              <w:t>26/</w:t>
            </w:r>
            <w:r w:rsidR="00320F97">
              <w:rPr>
                <w:b/>
                <w:bCs/>
              </w:rPr>
              <w:t>69</w:t>
            </w:r>
          </w:p>
        </w:tc>
        <w:tc>
          <w:tcPr>
            <w:tcW w:w="1129" w:type="dxa"/>
          </w:tcPr>
          <w:p w14:paraId="1D53651E" w14:textId="41015EC2" w:rsidR="00003C3E" w:rsidRPr="008B0EA2" w:rsidRDefault="00003C3E" w:rsidP="00003C3E"/>
        </w:tc>
        <w:tc>
          <w:tcPr>
            <w:tcW w:w="7518" w:type="dxa"/>
          </w:tcPr>
          <w:p w14:paraId="235AF642" w14:textId="77777777" w:rsidR="00003C3E" w:rsidRDefault="00003C3E" w:rsidP="00D9706B">
            <w:pPr>
              <w:ind w:right="318"/>
              <w:rPr>
                <w:b/>
                <w:bCs/>
              </w:rPr>
            </w:pPr>
            <w:r>
              <w:rPr>
                <w:b/>
                <w:bCs/>
              </w:rPr>
              <w:t>Correspondence</w:t>
            </w:r>
          </w:p>
          <w:p w14:paraId="73A60AF4" w14:textId="77777777" w:rsidR="00003C3E" w:rsidRPr="00D44821" w:rsidRDefault="00003C3E" w:rsidP="00D9706B">
            <w:pPr>
              <w:ind w:right="318"/>
              <w:rPr>
                <w:b/>
                <w:bCs/>
                <w:sz w:val="16"/>
                <w:szCs w:val="16"/>
              </w:rPr>
            </w:pPr>
          </w:p>
        </w:tc>
      </w:tr>
      <w:tr w:rsidR="00BF7541" w:rsidRPr="00485CE7" w14:paraId="399F364A" w14:textId="77777777" w:rsidTr="00D76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</w:tcPr>
          <w:p w14:paraId="2FD59FA6" w14:textId="77777777" w:rsidR="00003C3E" w:rsidRPr="00485CE7" w:rsidRDefault="00003C3E" w:rsidP="00003C3E"/>
        </w:tc>
        <w:tc>
          <w:tcPr>
            <w:tcW w:w="1129" w:type="dxa"/>
          </w:tcPr>
          <w:p w14:paraId="315A70EE" w14:textId="1C946ED8" w:rsidR="00003C3E" w:rsidRPr="00485CE7" w:rsidRDefault="00320F97" w:rsidP="00003C3E">
            <w:r>
              <w:t>69</w:t>
            </w:r>
            <w:r w:rsidR="00003C3E">
              <w:t>.1</w:t>
            </w:r>
          </w:p>
        </w:tc>
        <w:tc>
          <w:tcPr>
            <w:tcW w:w="7518" w:type="dxa"/>
          </w:tcPr>
          <w:p w14:paraId="231C9F6C" w14:textId="75B67F86" w:rsidR="00B725CB" w:rsidRDefault="00320F97" w:rsidP="00D9706B">
            <w:pPr>
              <w:ind w:right="318"/>
            </w:pPr>
            <w:r>
              <w:t>Police and Crim</w:t>
            </w:r>
            <w:r w:rsidR="009264AF">
              <w:t>e</w:t>
            </w:r>
            <w:r>
              <w:t xml:space="preserve"> Commissioner</w:t>
            </w:r>
            <w:r w:rsidR="009264AF">
              <w:t xml:space="preserve"> launch</w:t>
            </w:r>
            <w:r w:rsidR="00465FFA">
              <w:t xml:space="preserve"> of</w:t>
            </w:r>
            <w:r w:rsidR="009264AF">
              <w:t xml:space="preserve"> new strategy to tackle vehicle crime</w:t>
            </w:r>
          </w:p>
          <w:p w14:paraId="44C59643" w14:textId="77777777" w:rsidR="009264AF" w:rsidRPr="00A96655" w:rsidRDefault="009264AF" w:rsidP="00D9706B">
            <w:pPr>
              <w:ind w:right="318"/>
              <w:rPr>
                <w:sz w:val="16"/>
                <w:szCs w:val="16"/>
              </w:rPr>
            </w:pPr>
          </w:p>
          <w:p w14:paraId="0221CF75" w14:textId="12E8A20D" w:rsidR="009B3246" w:rsidRDefault="00A70F49" w:rsidP="00D9706B">
            <w:pPr>
              <w:ind w:right="318"/>
            </w:pPr>
            <w:r>
              <w:t xml:space="preserve">Members </w:t>
            </w:r>
            <w:r w:rsidRPr="000C27D3">
              <w:rPr>
                <w:b/>
                <w:bCs/>
              </w:rPr>
              <w:t>NOTED</w:t>
            </w:r>
            <w:r>
              <w:t xml:space="preserve"> the </w:t>
            </w:r>
            <w:r w:rsidR="000C27D3">
              <w:t>new strategy</w:t>
            </w:r>
            <w:r w:rsidR="00A27241">
              <w:t xml:space="preserve"> launched by the Police and Crime Commissioner</w:t>
            </w:r>
          </w:p>
          <w:p w14:paraId="4A4AFB80" w14:textId="3B7FBD0B" w:rsidR="004471EC" w:rsidRPr="00A96655" w:rsidRDefault="004471EC" w:rsidP="00A70F49">
            <w:pPr>
              <w:ind w:right="318"/>
              <w:rPr>
                <w:sz w:val="16"/>
                <w:szCs w:val="16"/>
              </w:rPr>
            </w:pPr>
          </w:p>
        </w:tc>
      </w:tr>
      <w:tr w:rsidR="00BF7541" w:rsidRPr="00A03EEB" w14:paraId="4402F447" w14:textId="77777777" w:rsidTr="00D76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</w:tcPr>
          <w:p w14:paraId="247A3B08" w14:textId="5791E7E4" w:rsidR="00003C3E" w:rsidRPr="005769BF" w:rsidRDefault="00874FB0" w:rsidP="00003C3E">
            <w:pPr>
              <w:rPr>
                <w:b/>
                <w:bCs/>
              </w:rPr>
            </w:pPr>
            <w:r>
              <w:br w:type="page"/>
            </w:r>
            <w:r w:rsidR="007D019C">
              <w:br w:type="page"/>
            </w:r>
            <w:r w:rsidR="00003C3E">
              <w:br w:type="page"/>
            </w:r>
            <w:r w:rsidR="00003C3E">
              <w:br w:type="page"/>
            </w:r>
            <w:r w:rsidR="00003C3E">
              <w:br w:type="page"/>
            </w:r>
            <w:r w:rsidR="00A01878">
              <w:rPr>
                <w:b/>
                <w:bCs/>
              </w:rPr>
              <w:t>26/</w:t>
            </w:r>
            <w:r w:rsidR="000C27D3">
              <w:rPr>
                <w:b/>
                <w:bCs/>
              </w:rPr>
              <w:t>70</w:t>
            </w:r>
          </w:p>
        </w:tc>
        <w:tc>
          <w:tcPr>
            <w:tcW w:w="1129" w:type="dxa"/>
          </w:tcPr>
          <w:p w14:paraId="00375F5A" w14:textId="77777777" w:rsidR="00003C3E" w:rsidRDefault="00003C3E" w:rsidP="00003C3E"/>
        </w:tc>
        <w:tc>
          <w:tcPr>
            <w:tcW w:w="7518" w:type="dxa"/>
          </w:tcPr>
          <w:p w14:paraId="2952D88D" w14:textId="2A0A13E7" w:rsidR="00003C3E" w:rsidRPr="00334C88" w:rsidRDefault="00003C3E" w:rsidP="00D9706B">
            <w:pPr>
              <w:ind w:right="318"/>
              <w:rPr>
                <w:b/>
                <w:bCs/>
              </w:rPr>
            </w:pPr>
            <w:r>
              <w:rPr>
                <w:b/>
                <w:bCs/>
              </w:rPr>
              <w:t>Date of Next Meeting</w:t>
            </w:r>
          </w:p>
          <w:p w14:paraId="6751B112" w14:textId="77777777" w:rsidR="00003C3E" w:rsidRPr="00D44821" w:rsidRDefault="00003C3E" w:rsidP="00D9706B">
            <w:pPr>
              <w:ind w:right="318"/>
              <w:rPr>
                <w:rFonts w:cs="Calibri"/>
                <w:sz w:val="16"/>
                <w:szCs w:val="16"/>
              </w:rPr>
            </w:pPr>
          </w:p>
        </w:tc>
      </w:tr>
      <w:tr w:rsidR="00BF7541" w:rsidRPr="00A03EEB" w14:paraId="24481400" w14:textId="77777777" w:rsidTr="00D76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</w:tcPr>
          <w:p w14:paraId="1782FAD7" w14:textId="77777777" w:rsidR="00003C3E" w:rsidRPr="00334C88" w:rsidRDefault="00003C3E" w:rsidP="00003C3E">
            <w:pPr>
              <w:rPr>
                <w:b/>
                <w:bCs/>
              </w:rPr>
            </w:pPr>
          </w:p>
        </w:tc>
        <w:tc>
          <w:tcPr>
            <w:tcW w:w="1129" w:type="dxa"/>
          </w:tcPr>
          <w:p w14:paraId="16DDD629" w14:textId="105F7B12" w:rsidR="00003C3E" w:rsidRDefault="000C27D3" w:rsidP="00003C3E">
            <w:r>
              <w:t>70</w:t>
            </w:r>
            <w:r w:rsidR="00003C3E">
              <w:t>.</w:t>
            </w:r>
            <w:r w:rsidR="00003C3E" w:rsidRPr="00334C88">
              <w:t>1</w:t>
            </w:r>
          </w:p>
        </w:tc>
        <w:tc>
          <w:tcPr>
            <w:tcW w:w="7518" w:type="dxa"/>
          </w:tcPr>
          <w:p w14:paraId="4E88741F" w14:textId="361D4420" w:rsidR="00003C3E" w:rsidRDefault="00003C3E" w:rsidP="00D9706B">
            <w:pPr>
              <w:ind w:right="318"/>
              <w:rPr>
                <w:rFonts w:cs="Calibri"/>
              </w:rPr>
            </w:pPr>
            <w:r>
              <w:rPr>
                <w:rFonts w:cs="Calibri"/>
              </w:rPr>
              <w:t xml:space="preserve">The date of the </w:t>
            </w:r>
            <w:r w:rsidR="00B57F8B">
              <w:rPr>
                <w:rFonts w:cs="Calibri"/>
              </w:rPr>
              <w:t>Full</w:t>
            </w:r>
            <w:r>
              <w:rPr>
                <w:rFonts w:cs="Calibri"/>
              </w:rPr>
              <w:t xml:space="preserve"> Council meeting will be held on </w:t>
            </w:r>
            <w:r w:rsidR="00F00EC7">
              <w:rPr>
                <w:rFonts w:cs="Calibri"/>
              </w:rPr>
              <w:t>2</w:t>
            </w:r>
            <w:r w:rsidR="00B57F8B">
              <w:rPr>
                <w:rFonts w:cs="Calibri"/>
              </w:rPr>
              <w:t>4</w:t>
            </w:r>
            <w:r w:rsidR="00A851A3" w:rsidRPr="00A851A3">
              <w:rPr>
                <w:rFonts w:cs="Calibri"/>
                <w:vertAlign w:val="superscript"/>
              </w:rPr>
              <w:t>th</w:t>
            </w:r>
            <w:r w:rsidR="00A851A3">
              <w:rPr>
                <w:rFonts w:cs="Calibri"/>
              </w:rPr>
              <w:t xml:space="preserve"> </w:t>
            </w:r>
            <w:r w:rsidR="000C27D3">
              <w:rPr>
                <w:rFonts w:cs="Calibri"/>
              </w:rPr>
              <w:t>June</w:t>
            </w:r>
            <w:r>
              <w:rPr>
                <w:rFonts w:cs="Calibri"/>
              </w:rPr>
              <w:t xml:space="preserve"> 202</w:t>
            </w:r>
            <w:r w:rsidR="00F2281A">
              <w:rPr>
                <w:rFonts w:cs="Calibri"/>
              </w:rPr>
              <w:t>6</w:t>
            </w:r>
            <w:r w:rsidR="00C76622">
              <w:rPr>
                <w:rFonts w:cs="Calibri"/>
              </w:rPr>
              <w:t xml:space="preserve"> at School Green Centre</w:t>
            </w:r>
          </w:p>
          <w:p w14:paraId="576DA461" w14:textId="664E1DD2" w:rsidR="00003C3E" w:rsidRPr="00611DEA" w:rsidRDefault="00003C3E" w:rsidP="000C27D3">
            <w:pPr>
              <w:ind w:right="318"/>
            </w:pPr>
          </w:p>
        </w:tc>
      </w:tr>
    </w:tbl>
    <w:p w14:paraId="7776D790" w14:textId="77777777" w:rsidR="00416C18" w:rsidRDefault="00416C18" w:rsidP="1D540E3A">
      <w:bookmarkStart w:id="0" w:name="_Hlk149318985"/>
    </w:p>
    <w:p w14:paraId="2AB67AFC" w14:textId="10390B65" w:rsidR="00524EBC" w:rsidRDefault="00016D68" w:rsidP="1D540E3A">
      <w:r>
        <w:t>Meeting ended</w:t>
      </w:r>
      <w:r w:rsidR="00524EBC">
        <w:t xml:space="preserve"> </w:t>
      </w:r>
      <w:r>
        <w:t>at</w:t>
      </w:r>
      <w:bookmarkEnd w:id="0"/>
      <w:r w:rsidR="009F6BFA">
        <w:t xml:space="preserve"> </w:t>
      </w:r>
      <w:r w:rsidR="006B5832">
        <w:t>21:34</w:t>
      </w:r>
    </w:p>
    <w:p w14:paraId="4060780B" w14:textId="347D14DE" w:rsidR="00756788" w:rsidRDefault="00F00EC7" w:rsidP="1D540E3A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  <w:r w:rsidR="002E7526">
        <w:rPr>
          <w:b/>
          <w:bCs/>
          <w:u w:val="single"/>
        </w:rPr>
        <w:lastRenderedPageBreak/>
        <w:t>L</w:t>
      </w:r>
      <w:r w:rsidR="00D673A3" w:rsidRPr="1D540E3A">
        <w:rPr>
          <w:b/>
          <w:bCs/>
          <w:u w:val="single"/>
        </w:rPr>
        <w:t>ist of Actions</w:t>
      </w:r>
    </w:p>
    <w:tbl>
      <w:tblPr>
        <w:tblStyle w:val="TableGridLight"/>
        <w:tblW w:w="9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5817"/>
        <w:gridCol w:w="1910"/>
      </w:tblGrid>
      <w:tr w:rsidR="00BF7541" w14:paraId="063B25BB" w14:textId="77777777" w:rsidTr="00F50705">
        <w:tc>
          <w:tcPr>
            <w:tcW w:w="1413" w:type="dxa"/>
          </w:tcPr>
          <w:p w14:paraId="1E8A4E09" w14:textId="29C923FA" w:rsidR="00AF7030" w:rsidRPr="00542ED6" w:rsidRDefault="00751887" w:rsidP="00B663DD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Minute</w:t>
            </w:r>
          </w:p>
        </w:tc>
        <w:tc>
          <w:tcPr>
            <w:tcW w:w="5817" w:type="dxa"/>
          </w:tcPr>
          <w:p w14:paraId="3AE07A20" w14:textId="28497200" w:rsidR="00AF7030" w:rsidRPr="00F33710" w:rsidRDefault="00751887" w:rsidP="00B663DD">
            <w:pPr>
              <w:spacing w:before="120" w:after="120"/>
              <w:jc w:val="center"/>
              <w:rPr>
                <w:b/>
                <w:bCs/>
              </w:rPr>
            </w:pPr>
            <w:r w:rsidRPr="00F33710">
              <w:rPr>
                <w:b/>
                <w:bCs/>
              </w:rPr>
              <w:t>Action</w:t>
            </w:r>
          </w:p>
        </w:tc>
        <w:tc>
          <w:tcPr>
            <w:tcW w:w="1910" w:type="dxa"/>
          </w:tcPr>
          <w:p w14:paraId="50B9E2B5" w14:textId="6227118C" w:rsidR="00871154" w:rsidRPr="00604269" w:rsidRDefault="00A76803" w:rsidP="00B663DD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Responsibility</w:t>
            </w:r>
          </w:p>
        </w:tc>
      </w:tr>
      <w:tr w:rsidR="007764A6" w14:paraId="58C94FD8" w14:textId="77777777" w:rsidTr="004C0D2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0A539E1D" w14:textId="77777777" w:rsidR="007764A6" w:rsidRDefault="00211297">
            <w:pPr>
              <w:jc w:val="center"/>
              <w:rPr>
                <w:kern w:val="2"/>
                <w:lang w:eastAsia="en-GB"/>
                <w14:ligatures w14:val="standardContextual"/>
              </w:rPr>
            </w:pPr>
            <w:r>
              <w:rPr>
                <w:kern w:val="2"/>
                <w:lang w:eastAsia="en-GB"/>
                <w14:ligatures w14:val="standardContextual"/>
              </w:rPr>
              <w:t>26/55.1</w:t>
            </w:r>
          </w:p>
          <w:p w14:paraId="0C049EFF" w14:textId="7EE0324D" w:rsidR="00211297" w:rsidRDefault="00211297">
            <w:pPr>
              <w:jc w:val="center"/>
              <w:rPr>
                <w:kern w:val="2"/>
                <w:lang w:eastAsia="en-GB"/>
                <w14:ligatures w14:val="standardContextual"/>
              </w:rPr>
            </w:pPr>
          </w:p>
        </w:tc>
        <w:tc>
          <w:tcPr>
            <w:tcW w:w="5817" w:type="dxa"/>
            <w:vAlign w:val="center"/>
          </w:tcPr>
          <w:p w14:paraId="0EC8B2B5" w14:textId="77777777" w:rsidR="00657B12" w:rsidRPr="00F33710" w:rsidRDefault="00657B12" w:rsidP="00657B12">
            <w:r w:rsidRPr="00F33710">
              <w:t>All Councillors to review their declaration of pecuniary interest form and send any updates to the Clerk</w:t>
            </w:r>
          </w:p>
          <w:p w14:paraId="28544F4A" w14:textId="76D3B188" w:rsidR="00010747" w:rsidRPr="00F33710" w:rsidRDefault="00010747" w:rsidP="00BD0CA6">
            <w:pPr>
              <w:spacing w:before="120"/>
            </w:pPr>
          </w:p>
        </w:tc>
        <w:tc>
          <w:tcPr>
            <w:tcW w:w="1910" w:type="dxa"/>
            <w:vAlign w:val="center"/>
          </w:tcPr>
          <w:p w14:paraId="60B80FEA" w14:textId="77777777" w:rsidR="007764A6" w:rsidRDefault="00A76803">
            <w:pPr>
              <w:jc w:val="center"/>
            </w:pPr>
            <w:r>
              <w:t>All Councillors</w:t>
            </w:r>
          </w:p>
          <w:p w14:paraId="4AE82DA0" w14:textId="77777777" w:rsidR="00141A06" w:rsidRDefault="00141A06">
            <w:pPr>
              <w:jc w:val="center"/>
            </w:pPr>
          </w:p>
          <w:p w14:paraId="45729BA1" w14:textId="545C9364" w:rsidR="00F33710" w:rsidRDefault="00F33710">
            <w:pPr>
              <w:jc w:val="center"/>
            </w:pPr>
          </w:p>
        </w:tc>
      </w:tr>
      <w:tr w:rsidR="007764A6" w14:paraId="5BBCE820" w14:textId="77777777" w:rsidTr="004C0D2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30CF74B6" w14:textId="7D3005CF" w:rsidR="007764A6" w:rsidRDefault="00211297">
            <w:pPr>
              <w:jc w:val="center"/>
              <w:rPr>
                <w:kern w:val="2"/>
                <w:lang w:eastAsia="en-GB"/>
                <w14:ligatures w14:val="standardContextual"/>
              </w:rPr>
            </w:pPr>
            <w:r>
              <w:rPr>
                <w:kern w:val="2"/>
                <w:lang w:eastAsia="en-GB"/>
                <w14:ligatures w14:val="standardContextual"/>
              </w:rPr>
              <w:t>26/56.1</w:t>
            </w:r>
          </w:p>
          <w:p w14:paraId="2014106B" w14:textId="775A2CA1" w:rsidR="00211297" w:rsidRDefault="00211297">
            <w:pPr>
              <w:jc w:val="center"/>
              <w:rPr>
                <w:kern w:val="2"/>
                <w:lang w:eastAsia="en-GB"/>
                <w14:ligatures w14:val="standardContextual"/>
              </w:rPr>
            </w:pPr>
          </w:p>
        </w:tc>
        <w:tc>
          <w:tcPr>
            <w:tcW w:w="5817" w:type="dxa"/>
            <w:vAlign w:val="center"/>
          </w:tcPr>
          <w:p w14:paraId="76CB9244" w14:textId="77777777" w:rsidR="00010747" w:rsidRPr="00F33710" w:rsidRDefault="00AF4319" w:rsidP="00CB7F91">
            <w:pPr>
              <w:rPr>
                <w:rFonts w:cstheme="minorHAnsi"/>
              </w:rPr>
            </w:pPr>
            <w:r w:rsidRPr="00F33710">
              <w:rPr>
                <w:rFonts w:cstheme="minorHAnsi"/>
              </w:rPr>
              <w:t>Clerk to add ‘Newsletters’ to the agenda of the Arts, Culture and Events Committee for further discussion and costings.</w:t>
            </w:r>
          </w:p>
          <w:p w14:paraId="3CC6895A" w14:textId="19465F40" w:rsidR="00CB7F91" w:rsidRPr="00F33710" w:rsidRDefault="00CB7F91" w:rsidP="00CB7F91">
            <w:pPr>
              <w:rPr>
                <w:rFonts w:cstheme="minorHAnsi"/>
              </w:rPr>
            </w:pPr>
          </w:p>
        </w:tc>
        <w:tc>
          <w:tcPr>
            <w:tcW w:w="1910" w:type="dxa"/>
            <w:vAlign w:val="center"/>
          </w:tcPr>
          <w:p w14:paraId="440380CB" w14:textId="77777777" w:rsidR="007764A6" w:rsidRDefault="00A76803">
            <w:pPr>
              <w:jc w:val="center"/>
            </w:pPr>
            <w:r>
              <w:t>Clerk</w:t>
            </w:r>
          </w:p>
          <w:p w14:paraId="2790092E" w14:textId="30A054F8" w:rsidR="00F33710" w:rsidRDefault="00F33710">
            <w:pPr>
              <w:jc w:val="center"/>
            </w:pPr>
          </w:p>
        </w:tc>
      </w:tr>
      <w:tr w:rsidR="007764A6" w14:paraId="28BD6A0A" w14:textId="77777777" w:rsidTr="004C0D2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6857DA37" w14:textId="77777777" w:rsidR="00211297" w:rsidRDefault="00211297" w:rsidP="00211297">
            <w:pPr>
              <w:jc w:val="center"/>
              <w:rPr>
                <w:kern w:val="2"/>
                <w:lang w:eastAsia="en-GB"/>
                <w14:ligatures w14:val="standardContextual"/>
              </w:rPr>
            </w:pPr>
            <w:r>
              <w:rPr>
                <w:kern w:val="2"/>
                <w:lang w:eastAsia="en-GB"/>
                <w14:ligatures w14:val="standardContextual"/>
              </w:rPr>
              <w:t>26/56.1</w:t>
            </w:r>
          </w:p>
          <w:p w14:paraId="0D365446" w14:textId="22F77F3A" w:rsidR="007764A6" w:rsidRDefault="007764A6">
            <w:pPr>
              <w:jc w:val="center"/>
              <w:rPr>
                <w:kern w:val="2"/>
                <w:lang w:eastAsia="en-GB"/>
                <w14:ligatures w14:val="standardContextual"/>
              </w:rPr>
            </w:pPr>
          </w:p>
        </w:tc>
        <w:tc>
          <w:tcPr>
            <w:tcW w:w="5817" w:type="dxa"/>
            <w:vAlign w:val="center"/>
          </w:tcPr>
          <w:p w14:paraId="7F2FF7F8" w14:textId="77777777" w:rsidR="00AF4319" w:rsidRPr="00F33710" w:rsidRDefault="00AF4319" w:rsidP="00CB7F91">
            <w:pPr>
              <w:rPr>
                <w:rFonts w:cstheme="minorHAnsi"/>
              </w:rPr>
            </w:pPr>
            <w:r w:rsidRPr="00F33710">
              <w:rPr>
                <w:rFonts w:cstheme="minorHAnsi"/>
              </w:rPr>
              <w:t>Clerk to add ‘Newsletters’ to the agenda of the next Full Council meeting</w:t>
            </w:r>
          </w:p>
          <w:p w14:paraId="784BAC4A" w14:textId="77777777" w:rsidR="00F96C73" w:rsidRPr="00F33710" w:rsidRDefault="00F96C73" w:rsidP="00BD0CA6">
            <w:pPr>
              <w:spacing w:before="120"/>
            </w:pPr>
          </w:p>
        </w:tc>
        <w:tc>
          <w:tcPr>
            <w:tcW w:w="1910" w:type="dxa"/>
            <w:vAlign w:val="center"/>
          </w:tcPr>
          <w:p w14:paraId="7D7B92D2" w14:textId="77777777" w:rsidR="00C97F4A" w:rsidRDefault="00A76803">
            <w:pPr>
              <w:jc w:val="center"/>
            </w:pPr>
            <w:r>
              <w:t>Clerk</w:t>
            </w:r>
          </w:p>
          <w:p w14:paraId="0A1D7FD3" w14:textId="0927C571" w:rsidR="00F33710" w:rsidRDefault="00F33710">
            <w:pPr>
              <w:jc w:val="center"/>
            </w:pPr>
          </w:p>
        </w:tc>
      </w:tr>
      <w:tr w:rsidR="007764A6" w14:paraId="2B9766B5" w14:textId="77777777" w:rsidTr="004C0D2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5A869AF7" w14:textId="77777777" w:rsidR="007764A6" w:rsidRDefault="00B359EC">
            <w:pPr>
              <w:jc w:val="center"/>
              <w:rPr>
                <w:kern w:val="2"/>
                <w:lang w:eastAsia="en-GB"/>
                <w14:ligatures w14:val="standardContextual"/>
              </w:rPr>
            </w:pPr>
            <w:r>
              <w:rPr>
                <w:kern w:val="2"/>
                <w:lang w:eastAsia="en-GB"/>
                <w14:ligatures w14:val="standardContextual"/>
              </w:rPr>
              <w:t>26/57.1.7</w:t>
            </w:r>
          </w:p>
          <w:p w14:paraId="6FCE6527" w14:textId="48338050" w:rsidR="00B359EC" w:rsidRDefault="00B359EC">
            <w:pPr>
              <w:jc w:val="center"/>
              <w:rPr>
                <w:kern w:val="2"/>
                <w:lang w:eastAsia="en-GB"/>
                <w14:ligatures w14:val="standardContextual"/>
              </w:rPr>
            </w:pPr>
          </w:p>
        </w:tc>
        <w:tc>
          <w:tcPr>
            <w:tcW w:w="5817" w:type="dxa"/>
            <w:vAlign w:val="center"/>
          </w:tcPr>
          <w:p w14:paraId="2CC6BF6A" w14:textId="77777777" w:rsidR="00CB7F91" w:rsidRPr="00F33710" w:rsidRDefault="00CB7F91" w:rsidP="00CB7F91">
            <w:pPr>
              <w:rPr>
                <w:rFonts w:cstheme="minorHAnsi"/>
              </w:rPr>
            </w:pPr>
            <w:r w:rsidRPr="00F33710">
              <w:rPr>
                <w:rFonts w:cstheme="minorHAnsi"/>
              </w:rPr>
              <w:t>Clerk to invite Cllr Poole to join a standing committee</w:t>
            </w:r>
          </w:p>
          <w:p w14:paraId="5C0B8194" w14:textId="03DD66DB" w:rsidR="00BD0CA6" w:rsidRPr="00F33710" w:rsidRDefault="00BD0CA6" w:rsidP="00BD0CA6">
            <w:pPr>
              <w:spacing w:before="120"/>
            </w:pPr>
          </w:p>
        </w:tc>
        <w:tc>
          <w:tcPr>
            <w:tcW w:w="1910" w:type="dxa"/>
            <w:vAlign w:val="center"/>
          </w:tcPr>
          <w:p w14:paraId="69E22F2A" w14:textId="77777777" w:rsidR="007764A6" w:rsidRDefault="00A76803">
            <w:pPr>
              <w:jc w:val="center"/>
            </w:pPr>
            <w:r>
              <w:t>Clerk</w:t>
            </w:r>
          </w:p>
          <w:p w14:paraId="4076E0B5" w14:textId="55A03E81" w:rsidR="00F33710" w:rsidRDefault="00F33710">
            <w:pPr>
              <w:jc w:val="center"/>
            </w:pPr>
          </w:p>
        </w:tc>
      </w:tr>
      <w:tr w:rsidR="00CB7F91" w14:paraId="23F8F0E2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567B19A5" w14:textId="77777777" w:rsidR="00CB7F91" w:rsidRPr="00594431" w:rsidRDefault="00594431">
            <w:pPr>
              <w:jc w:val="center"/>
            </w:pPr>
            <w:r w:rsidRPr="00594431">
              <w:t>26.58.1</w:t>
            </w:r>
          </w:p>
          <w:p w14:paraId="36F28E85" w14:textId="72D57340" w:rsidR="00594431" w:rsidRDefault="0059443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4400F440" w14:textId="77777777" w:rsidR="00CB7F91" w:rsidRPr="00F33710" w:rsidRDefault="00CB7F91" w:rsidP="00CB7F91">
            <w:pPr>
              <w:rPr>
                <w:rFonts w:cstheme="minorHAnsi"/>
              </w:rPr>
            </w:pPr>
            <w:r w:rsidRPr="00F33710">
              <w:rPr>
                <w:rFonts w:cstheme="minorHAnsi"/>
              </w:rPr>
              <w:t>Clerk to circulate an action list from meetings by the end of the week following the meeting.</w:t>
            </w:r>
          </w:p>
          <w:p w14:paraId="12524D4D" w14:textId="77777777" w:rsidR="00CB7F91" w:rsidRPr="00F33710" w:rsidRDefault="00CB7F91" w:rsidP="00BD0CA6">
            <w:pPr>
              <w:spacing w:before="120"/>
              <w:rPr>
                <w:rFonts w:cstheme="minorHAnsi"/>
              </w:rPr>
            </w:pPr>
          </w:p>
        </w:tc>
        <w:tc>
          <w:tcPr>
            <w:tcW w:w="1910" w:type="dxa"/>
            <w:vAlign w:val="center"/>
          </w:tcPr>
          <w:p w14:paraId="0C02012A" w14:textId="77777777" w:rsidR="00CB7F91" w:rsidRDefault="00A76803">
            <w:pPr>
              <w:jc w:val="center"/>
            </w:pPr>
            <w:r>
              <w:t>Clerk</w:t>
            </w:r>
          </w:p>
          <w:p w14:paraId="33BA569F" w14:textId="77777777" w:rsidR="0082142E" w:rsidRDefault="0082142E">
            <w:pPr>
              <w:jc w:val="center"/>
            </w:pPr>
          </w:p>
          <w:p w14:paraId="7A6C334C" w14:textId="60370D0D" w:rsidR="00F33710" w:rsidRDefault="00F33710">
            <w:pPr>
              <w:jc w:val="center"/>
            </w:pPr>
          </w:p>
        </w:tc>
      </w:tr>
      <w:tr w:rsidR="00D967E3" w14:paraId="1AF139EA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059B80DA" w14:textId="77777777" w:rsidR="00D967E3" w:rsidRPr="00594431" w:rsidRDefault="00594431">
            <w:pPr>
              <w:jc w:val="center"/>
            </w:pPr>
            <w:r w:rsidRPr="00594431">
              <w:t>26/58.1</w:t>
            </w:r>
          </w:p>
          <w:p w14:paraId="7FB3456D" w14:textId="62833128" w:rsidR="00594431" w:rsidRDefault="0059443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7E98DCF8" w14:textId="77777777" w:rsidR="00D967E3" w:rsidRDefault="00AF4319" w:rsidP="00BD0CA6">
            <w:pPr>
              <w:spacing w:before="120"/>
              <w:rPr>
                <w:rFonts w:cstheme="minorHAnsi"/>
              </w:rPr>
            </w:pPr>
            <w:r w:rsidRPr="00F33710">
              <w:rPr>
                <w:rFonts w:cstheme="minorHAnsi"/>
              </w:rPr>
              <w:t>Clerk to send out diary notifications to all members</w:t>
            </w:r>
          </w:p>
          <w:p w14:paraId="1B7B6A2D" w14:textId="741BFB99" w:rsidR="00594431" w:rsidRPr="00F33710" w:rsidRDefault="00594431" w:rsidP="00BD0CA6">
            <w:pPr>
              <w:spacing w:before="120"/>
            </w:pPr>
          </w:p>
        </w:tc>
        <w:tc>
          <w:tcPr>
            <w:tcW w:w="1910" w:type="dxa"/>
            <w:vAlign w:val="center"/>
          </w:tcPr>
          <w:p w14:paraId="36C3843E" w14:textId="77777777" w:rsidR="00D967E3" w:rsidRDefault="00A76803">
            <w:pPr>
              <w:jc w:val="center"/>
            </w:pPr>
            <w:r>
              <w:t>Clerk</w:t>
            </w:r>
          </w:p>
          <w:p w14:paraId="68A4F253" w14:textId="4EABC424" w:rsidR="00F33710" w:rsidRDefault="00F33710">
            <w:pPr>
              <w:jc w:val="center"/>
            </w:pPr>
          </w:p>
        </w:tc>
      </w:tr>
      <w:tr w:rsidR="00BC43AA" w14:paraId="00A7FD37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6C63B030" w14:textId="73E536FA" w:rsidR="00BC43AA" w:rsidRPr="000703A1" w:rsidRDefault="000703A1">
            <w:pPr>
              <w:jc w:val="center"/>
            </w:pPr>
            <w:r w:rsidRPr="000703A1">
              <w:t>26/59.1</w:t>
            </w:r>
          </w:p>
          <w:p w14:paraId="706FCAEE" w14:textId="77777777" w:rsidR="00594431" w:rsidRDefault="00594431">
            <w:pPr>
              <w:jc w:val="center"/>
              <w:rPr>
                <w:b/>
                <w:bCs/>
              </w:rPr>
            </w:pPr>
          </w:p>
          <w:p w14:paraId="37D4553F" w14:textId="4EACFFB9" w:rsidR="00594431" w:rsidRDefault="0059443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7AA29F09" w14:textId="77777777" w:rsidR="00AF4319" w:rsidRPr="00F33710" w:rsidRDefault="00AF4319" w:rsidP="00CB7F91">
            <w:r w:rsidRPr="00F33710">
              <w:t>Clerk to confirm with Cllr Jahromi that he was still able to be the representative of Shinfield United Charities and the Youth Club</w:t>
            </w:r>
          </w:p>
          <w:p w14:paraId="67D72EF2" w14:textId="312C82CE" w:rsidR="00BC43AA" w:rsidRPr="00F33710" w:rsidRDefault="00BC43AA" w:rsidP="00CB7F91">
            <w:pPr>
              <w:pStyle w:val="ListParagraph"/>
              <w:ind w:left="310"/>
            </w:pPr>
          </w:p>
        </w:tc>
        <w:tc>
          <w:tcPr>
            <w:tcW w:w="1910" w:type="dxa"/>
            <w:vAlign w:val="center"/>
          </w:tcPr>
          <w:p w14:paraId="536D953A" w14:textId="77777777" w:rsidR="00BC43AA" w:rsidRDefault="00A76803">
            <w:pPr>
              <w:jc w:val="center"/>
            </w:pPr>
            <w:r>
              <w:t>Clerk</w:t>
            </w:r>
          </w:p>
          <w:p w14:paraId="7829F82C" w14:textId="77777777" w:rsidR="0082142E" w:rsidRDefault="0082142E">
            <w:pPr>
              <w:jc w:val="center"/>
            </w:pPr>
          </w:p>
          <w:p w14:paraId="4530EAAE" w14:textId="44B5CE50" w:rsidR="00F33710" w:rsidRDefault="00F33710">
            <w:pPr>
              <w:jc w:val="center"/>
            </w:pPr>
          </w:p>
        </w:tc>
      </w:tr>
      <w:tr w:rsidR="00612DD5" w14:paraId="63CFD9F0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2E686C1A" w14:textId="77777777" w:rsidR="000703A1" w:rsidRDefault="000703A1" w:rsidP="000703A1">
            <w:pPr>
              <w:jc w:val="center"/>
            </w:pPr>
            <w:r w:rsidRPr="000703A1">
              <w:t>26/59.1</w:t>
            </w:r>
          </w:p>
          <w:p w14:paraId="3F93ECE7" w14:textId="77777777" w:rsidR="000703A1" w:rsidRPr="000703A1" w:rsidRDefault="000703A1" w:rsidP="000703A1">
            <w:pPr>
              <w:jc w:val="center"/>
            </w:pPr>
          </w:p>
          <w:p w14:paraId="5BD539EE" w14:textId="2D672ED2" w:rsidR="00612DD5" w:rsidRDefault="00612DD5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51EB0646" w14:textId="77777777" w:rsidR="00AF4319" w:rsidRPr="00F33710" w:rsidRDefault="00AF4319" w:rsidP="00CB7F91">
            <w:r w:rsidRPr="00F33710">
              <w:t>Clerk to contact the Natural History Museum Liaison group for the meeting schedule</w:t>
            </w:r>
          </w:p>
          <w:p w14:paraId="1E1C52EE" w14:textId="516511C2" w:rsidR="0034447D" w:rsidRPr="00F33710" w:rsidRDefault="0034447D" w:rsidP="00AF4319">
            <w:pPr>
              <w:pStyle w:val="ListParagraph"/>
              <w:spacing w:before="120"/>
              <w:ind w:left="320"/>
            </w:pPr>
          </w:p>
        </w:tc>
        <w:tc>
          <w:tcPr>
            <w:tcW w:w="1910" w:type="dxa"/>
            <w:vAlign w:val="center"/>
          </w:tcPr>
          <w:p w14:paraId="719D7041" w14:textId="77777777" w:rsidR="0034447D" w:rsidRDefault="00A76803">
            <w:pPr>
              <w:jc w:val="center"/>
            </w:pPr>
            <w:r>
              <w:t>Clerk</w:t>
            </w:r>
          </w:p>
          <w:p w14:paraId="63D5F16E" w14:textId="77777777" w:rsidR="0082142E" w:rsidRDefault="0082142E">
            <w:pPr>
              <w:jc w:val="center"/>
            </w:pPr>
          </w:p>
          <w:p w14:paraId="3FA6246A" w14:textId="1D163381" w:rsidR="00F33710" w:rsidRDefault="00F33710">
            <w:pPr>
              <w:jc w:val="center"/>
            </w:pPr>
          </w:p>
        </w:tc>
      </w:tr>
      <w:tr w:rsidR="0034447D" w14:paraId="5FD63CF6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28F41F9A" w14:textId="77777777" w:rsidR="000703A1" w:rsidRDefault="000703A1" w:rsidP="000703A1">
            <w:pPr>
              <w:jc w:val="center"/>
            </w:pPr>
            <w:r w:rsidRPr="000703A1">
              <w:t>26/59.1</w:t>
            </w:r>
          </w:p>
          <w:p w14:paraId="351787D9" w14:textId="77777777" w:rsidR="000703A1" w:rsidRPr="000703A1" w:rsidRDefault="000703A1" w:rsidP="000703A1">
            <w:pPr>
              <w:jc w:val="center"/>
            </w:pPr>
          </w:p>
          <w:p w14:paraId="705D8714" w14:textId="2148EC61" w:rsidR="0034447D" w:rsidRDefault="0034447D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477885A7" w14:textId="77777777" w:rsidR="00AF4319" w:rsidRPr="00F33710" w:rsidRDefault="00AF4319" w:rsidP="00CB7F91">
            <w:pPr>
              <w:rPr>
                <w:rFonts w:cstheme="minorHAnsi"/>
              </w:rPr>
            </w:pPr>
            <w:r w:rsidRPr="00F33710">
              <w:t>Clerk to enquire if there were community groups for the British Museum and Kew Botanical Gardens</w:t>
            </w:r>
          </w:p>
          <w:p w14:paraId="4F140A78" w14:textId="32D7F118" w:rsidR="0034447D" w:rsidRPr="00F33710" w:rsidRDefault="0034447D" w:rsidP="00BD0CA6">
            <w:pPr>
              <w:spacing w:before="120"/>
            </w:pPr>
          </w:p>
        </w:tc>
        <w:tc>
          <w:tcPr>
            <w:tcW w:w="1910" w:type="dxa"/>
            <w:vAlign w:val="center"/>
          </w:tcPr>
          <w:p w14:paraId="4BF6F73C" w14:textId="77777777" w:rsidR="0034447D" w:rsidRDefault="00A76803">
            <w:pPr>
              <w:jc w:val="center"/>
            </w:pPr>
            <w:r>
              <w:t>Clerk</w:t>
            </w:r>
          </w:p>
          <w:p w14:paraId="0FE26947" w14:textId="77777777" w:rsidR="0082142E" w:rsidRDefault="0082142E">
            <w:pPr>
              <w:jc w:val="center"/>
            </w:pPr>
          </w:p>
          <w:p w14:paraId="4EE26F57" w14:textId="662B55C7" w:rsidR="00F33710" w:rsidRDefault="00F33710">
            <w:pPr>
              <w:jc w:val="center"/>
            </w:pPr>
          </w:p>
        </w:tc>
      </w:tr>
      <w:tr w:rsidR="00ED0D61" w14:paraId="496DFE88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62C34FD2" w14:textId="77777777" w:rsidR="000703A1" w:rsidRPr="000703A1" w:rsidRDefault="000703A1" w:rsidP="000703A1">
            <w:pPr>
              <w:jc w:val="center"/>
            </w:pPr>
            <w:r w:rsidRPr="000703A1">
              <w:t>26/59.1</w:t>
            </w:r>
          </w:p>
          <w:p w14:paraId="27441BDB" w14:textId="0ECEBD7D" w:rsidR="00ED0D61" w:rsidRDefault="00ED0D61" w:rsidP="00ED0D6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3ACFDFF5" w14:textId="77777777" w:rsidR="00ED0D61" w:rsidRDefault="00AF4319" w:rsidP="000703A1">
            <w:r w:rsidRPr="00F33710">
              <w:t>Clerk to provide contact details for Grazeley Village Hall Committee to Cllr A Pollock</w:t>
            </w:r>
          </w:p>
          <w:p w14:paraId="7AED5887" w14:textId="13A2E6FD" w:rsidR="000B0903" w:rsidRPr="00F33710" w:rsidRDefault="000B0903" w:rsidP="000703A1"/>
        </w:tc>
        <w:tc>
          <w:tcPr>
            <w:tcW w:w="1910" w:type="dxa"/>
            <w:vAlign w:val="center"/>
          </w:tcPr>
          <w:p w14:paraId="37C53CBF" w14:textId="77777777" w:rsidR="00ED0D61" w:rsidRDefault="00A76803" w:rsidP="00ED0D61">
            <w:pPr>
              <w:jc w:val="center"/>
            </w:pPr>
            <w:r>
              <w:t>Clerk</w:t>
            </w:r>
          </w:p>
          <w:p w14:paraId="2A87B5E3" w14:textId="77777777" w:rsidR="0082142E" w:rsidRDefault="0082142E" w:rsidP="00ED0D61">
            <w:pPr>
              <w:jc w:val="center"/>
            </w:pPr>
          </w:p>
          <w:p w14:paraId="7E6A272E" w14:textId="4D1A6C4E" w:rsidR="00F33710" w:rsidRDefault="00F33710" w:rsidP="00ED0D61">
            <w:pPr>
              <w:jc w:val="center"/>
            </w:pPr>
          </w:p>
        </w:tc>
      </w:tr>
      <w:tr w:rsidR="00AF4319" w14:paraId="3967E79B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241CA74B" w14:textId="77777777" w:rsidR="00501DDB" w:rsidRPr="00703FB3" w:rsidRDefault="00501DDB" w:rsidP="00501DDB">
            <w:pPr>
              <w:jc w:val="center"/>
            </w:pPr>
            <w:r w:rsidRPr="00703FB3">
              <w:t>26/62.2</w:t>
            </w:r>
          </w:p>
          <w:p w14:paraId="2FF91990" w14:textId="5C225C00" w:rsidR="00501DDB" w:rsidRPr="00B37D86" w:rsidRDefault="00703FB3" w:rsidP="00501DDB">
            <w:pPr>
              <w:jc w:val="center"/>
            </w:pPr>
            <w:r>
              <w:t>(</w:t>
            </w:r>
            <w:r w:rsidR="00B37D86" w:rsidRPr="00B37D86">
              <w:t>26/45.4.1</w:t>
            </w:r>
            <w:r>
              <w:t>)</w:t>
            </w:r>
          </w:p>
        </w:tc>
        <w:tc>
          <w:tcPr>
            <w:tcW w:w="5817" w:type="dxa"/>
            <w:vAlign w:val="center"/>
          </w:tcPr>
          <w:p w14:paraId="1150BDA4" w14:textId="77777777" w:rsidR="00AF4319" w:rsidRPr="00F33710" w:rsidRDefault="00AF4319" w:rsidP="00AF4319">
            <w:pPr>
              <w:rPr>
                <w:rFonts w:cs="Calibri"/>
              </w:rPr>
            </w:pPr>
            <w:r w:rsidRPr="00F33710">
              <w:rPr>
                <w:rFonts w:cs="Calibri"/>
              </w:rPr>
              <w:t xml:space="preserve">Clerk to explore the legal feasibility of ownership of </w:t>
            </w:r>
            <w:proofErr w:type="spellStart"/>
            <w:r w:rsidRPr="00F33710">
              <w:rPr>
                <w:rFonts w:cs="Calibri"/>
              </w:rPr>
              <w:t>Millworth</w:t>
            </w:r>
            <w:proofErr w:type="spellEnd"/>
            <w:r w:rsidRPr="00F33710">
              <w:rPr>
                <w:rFonts w:cs="Calibri"/>
              </w:rPr>
              <w:t xml:space="preserve"> Lane</w:t>
            </w:r>
          </w:p>
          <w:p w14:paraId="02568315" w14:textId="77777777" w:rsidR="00AF4319" w:rsidRPr="00F33710" w:rsidRDefault="00AF4319" w:rsidP="00ED0D61">
            <w:pPr>
              <w:spacing w:before="120"/>
            </w:pPr>
          </w:p>
        </w:tc>
        <w:tc>
          <w:tcPr>
            <w:tcW w:w="1910" w:type="dxa"/>
            <w:vAlign w:val="center"/>
          </w:tcPr>
          <w:p w14:paraId="71277E95" w14:textId="77777777" w:rsidR="00AF4319" w:rsidRDefault="00A76803" w:rsidP="00ED0D61">
            <w:pPr>
              <w:jc w:val="center"/>
            </w:pPr>
            <w:r>
              <w:t>Clerk</w:t>
            </w:r>
          </w:p>
          <w:p w14:paraId="513C90C3" w14:textId="77777777" w:rsidR="0082142E" w:rsidRDefault="0082142E" w:rsidP="00ED0D61">
            <w:pPr>
              <w:jc w:val="center"/>
            </w:pPr>
          </w:p>
          <w:p w14:paraId="4BEF60F8" w14:textId="2A43A61B" w:rsidR="00F33710" w:rsidRDefault="00F33710" w:rsidP="00ED0D61">
            <w:pPr>
              <w:jc w:val="center"/>
            </w:pPr>
          </w:p>
        </w:tc>
      </w:tr>
      <w:tr w:rsidR="00AF4319" w14:paraId="02551F68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6078CA03" w14:textId="3452AC1C" w:rsidR="00AF4319" w:rsidRPr="00703FB3" w:rsidRDefault="00B37D86" w:rsidP="00ED0D61">
            <w:pPr>
              <w:jc w:val="center"/>
            </w:pPr>
            <w:r w:rsidRPr="00703FB3">
              <w:t>26/63</w:t>
            </w:r>
            <w:r w:rsidR="00703FB3" w:rsidRPr="00703FB3">
              <w:t>.</w:t>
            </w:r>
            <w:r w:rsidR="00637071">
              <w:t>2</w:t>
            </w:r>
          </w:p>
          <w:p w14:paraId="0D5E2139" w14:textId="33D0CC17" w:rsidR="00703FB3" w:rsidRDefault="00703FB3" w:rsidP="00ED0D6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71C995BB" w14:textId="77777777" w:rsidR="00AF4319" w:rsidRPr="00F33710" w:rsidRDefault="00AF4319" w:rsidP="00AF4319">
            <w:r w:rsidRPr="00F33710">
              <w:t>Facilities Manager to arrange for the war memorial area on Shinfield Park to be tidied.</w:t>
            </w:r>
          </w:p>
          <w:p w14:paraId="6F2D3F9A" w14:textId="430BF359" w:rsidR="00AF4319" w:rsidRPr="00F33710" w:rsidRDefault="00AF4319" w:rsidP="00AF4319">
            <w:pPr>
              <w:rPr>
                <w:rFonts w:cs="Calibri"/>
              </w:rPr>
            </w:pPr>
            <w:r w:rsidRPr="00F33710">
              <w:rPr>
                <w:rFonts w:cs="Calibri"/>
              </w:rPr>
              <w:tab/>
            </w:r>
            <w:r w:rsidRPr="00F33710">
              <w:rPr>
                <w:rFonts w:cs="Calibri"/>
              </w:rPr>
              <w:tab/>
            </w:r>
            <w:r w:rsidRPr="00F33710">
              <w:rPr>
                <w:rFonts w:cs="Calibri"/>
              </w:rPr>
              <w:tab/>
            </w:r>
          </w:p>
        </w:tc>
        <w:tc>
          <w:tcPr>
            <w:tcW w:w="1910" w:type="dxa"/>
            <w:vAlign w:val="center"/>
          </w:tcPr>
          <w:p w14:paraId="07754178" w14:textId="77777777" w:rsidR="00AF4319" w:rsidRDefault="00A76803" w:rsidP="00ED0D61">
            <w:pPr>
              <w:jc w:val="center"/>
            </w:pPr>
            <w:r>
              <w:t>Facilities Manager</w:t>
            </w:r>
          </w:p>
          <w:p w14:paraId="35EDE41E" w14:textId="2F3E8837" w:rsidR="00F33710" w:rsidRDefault="00F33710" w:rsidP="00ED0D61">
            <w:pPr>
              <w:jc w:val="center"/>
            </w:pPr>
          </w:p>
        </w:tc>
      </w:tr>
      <w:tr w:rsidR="00AF4319" w14:paraId="0C7ACA48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1463771C" w14:textId="77777777" w:rsidR="00AF4319" w:rsidRPr="00637071" w:rsidRDefault="00637071" w:rsidP="00ED0D61">
            <w:pPr>
              <w:jc w:val="center"/>
            </w:pPr>
            <w:r w:rsidRPr="00637071">
              <w:t>26/64.1</w:t>
            </w:r>
          </w:p>
          <w:p w14:paraId="136F47D0" w14:textId="18EA246E" w:rsidR="00637071" w:rsidRDefault="00637071" w:rsidP="00ED0D6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74D197C4" w14:textId="77777777" w:rsidR="00AF4319" w:rsidRPr="00F33710" w:rsidRDefault="00AF4319" w:rsidP="00CB7F91">
            <w:r w:rsidRPr="00F33710">
              <w:t>Clerk to arrange for a ‘bin map’ to be circulated to members</w:t>
            </w:r>
          </w:p>
          <w:p w14:paraId="2F22B80D" w14:textId="77777777" w:rsidR="00AF4319" w:rsidRPr="00F33710" w:rsidRDefault="00AF4319" w:rsidP="00AF4319">
            <w:pPr>
              <w:pStyle w:val="ListParagraph"/>
              <w:ind w:left="310"/>
            </w:pPr>
          </w:p>
        </w:tc>
        <w:tc>
          <w:tcPr>
            <w:tcW w:w="1910" w:type="dxa"/>
            <w:vAlign w:val="center"/>
          </w:tcPr>
          <w:p w14:paraId="5D28E20A" w14:textId="77777777" w:rsidR="00AF4319" w:rsidRDefault="00A76803" w:rsidP="00ED0D61">
            <w:pPr>
              <w:jc w:val="center"/>
            </w:pPr>
            <w:r>
              <w:t>Clerk</w:t>
            </w:r>
          </w:p>
          <w:p w14:paraId="61FB9B1E" w14:textId="05D99097" w:rsidR="00F33710" w:rsidRDefault="00F33710" w:rsidP="00ED0D61">
            <w:pPr>
              <w:jc w:val="center"/>
            </w:pPr>
          </w:p>
        </w:tc>
      </w:tr>
      <w:tr w:rsidR="00AF4319" w14:paraId="48148E5D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601DE5A8" w14:textId="77777777" w:rsidR="00AF4319" w:rsidRDefault="00637071" w:rsidP="00ED0D61">
            <w:pPr>
              <w:jc w:val="center"/>
            </w:pPr>
            <w:r w:rsidRPr="00637071">
              <w:t>26/64.1</w:t>
            </w:r>
          </w:p>
          <w:p w14:paraId="0B451971" w14:textId="77777777" w:rsidR="0081069F" w:rsidRPr="00637071" w:rsidRDefault="0081069F" w:rsidP="00ED0D61">
            <w:pPr>
              <w:jc w:val="center"/>
            </w:pPr>
          </w:p>
          <w:p w14:paraId="6AE14821" w14:textId="36B9E6D2" w:rsidR="00637071" w:rsidRDefault="00637071" w:rsidP="00ED0D6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254D5F6C" w14:textId="77777777" w:rsidR="00AF4319" w:rsidRPr="00F33710" w:rsidRDefault="00AF4319" w:rsidP="00CB7F91">
            <w:r w:rsidRPr="00F33710">
              <w:t>Clerk to continue with the sports masterplan work to inform a long-term solution.</w:t>
            </w:r>
          </w:p>
          <w:p w14:paraId="5F990429" w14:textId="77777777" w:rsidR="00AF4319" w:rsidRPr="00F33710" w:rsidRDefault="00AF4319" w:rsidP="00AF4319">
            <w:pPr>
              <w:pStyle w:val="ListParagraph"/>
              <w:ind w:left="310"/>
            </w:pPr>
          </w:p>
        </w:tc>
        <w:tc>
          <w:tcPr>
            <w:tcW w:w="1910" w:type="dxa"/>
            <w:vAlign w:val="center"/>
          </w:tcPr>
          <w:p w14:paraId="61CBDD94" w14:textId="77777777" w:rsidR="00AF4319" w:rsidRDefault="00A76803" w:rsidP="00ED0D61">
            <w:pPr>
              <w:jc w:val="center"/>
            </w:pPr>
            <w:r>
              <w:t>Clerk</w:t>
            </w:r>
          </w:p>
          <w:p w14:paraId="0C418193" w14:textId="22521905" w:rsidR="00F33710" w:rsidRDefault="00F33710" w:rsidP="00ED0D61">
            <w:pPr>
              <w:jc w:val="center"/>
            </w:pPr>
          </w:p>
        </w:tc>
      </w:tr>
      <w:tr w:rsidR="00AF4319" w14:paraId="3A640FF4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7888F242" w14:textId="5A5D75D1" w:rsidR="0081069F" w:rsidRDefault="0081069F" w:rsidP="0081069F">
            <w:pPr>
              <w:jc w:val="center"/>
            </w:pPr>
            <w:r w:rsidRPr="00637071">
              <w:t>26/6</w:t>
            </w:r>
            <w:r>
              <w:t>5</w:t>
            </w:r>
            <w:r w:rsidRPr="00637071">
              <w:t>.1</w:t>
            </w:r>
          </w:p>
          <w:p w14:paraId="480319BC" w14:textId="77777777" w:rsidR="0081069F" w:rsidRPr="00637071" w:rsidRDefault="0081069F" w:rsidP="0081069F">
            <w:pPr>
              <w:jc w:val="center"/>
            </w:pPr>
          </w:p>
          <w:p w14:paraId="3169C721" w14:textId="77777777" w:rsidR="00AF4319" w:rsidRDefault="00AF4319" w:rsidP="00ED0D6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1DE8D363" w14:textId="77777777" w:rsidR="00AF4319" w:rsidRPr="00F33710" w:rsidRDefault="00B663DD" w:rsidP="00B663DD">
            <w:r w:rsidRPr="00F33710">
              <w:t>Clerk to arrange for the revised Standing Orders to be updated accordingly and published on the website</w:t>
            </w:r>
          </w:p>
          <w:p w14:paraId="42091507" w14:textId="68BF2E97" w:rsidR="00C545C7" w:rsidRPr="00F33710" w:rsidRDefault="00C545C7" w:rsidP="00B663DD"/>
        </w:tc>
        <w:tc>
          <w:tcPr>
            <w:tcW w:w="1910" w:type="dxa"/>
            <w:vAlign w:val="center"/>
          </w:tcPr>
          <w:p w14:paraId="759F6383" w14:textId="77777777" w:rsidR="00AF4319" w:rsidRDefault="00A76803" w:rsidP="00ED0D61">
            <w:pPr>
              <w:jc w:val="center"/>
            </w:pPr>
            <w:r>
              <w:t>Clerk</w:t>
            </w:r>
          </w:p>
          <w:p w14:paraId="717897CA" w14:textId="35C20339" w:rsidR="00A76803" w:rsidRDefault="00A76803" w:rsidP="00ED0D61">
            <w:pPr>
              <w:jc w:val="center"/>
            </w:pPr>
          </w:p>
        </w:tc>
      </w:tr>
      <w:tr w:rsidR="00B663DD" w14:paraId="7BE057C9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2B26F930" w14:textId="29D8732D" w:rsidR="00B04235" w:rsidRDefault="00B04235" w:rsidP="00B04235">
            <w:pPr>
              <w:jc w:val="center"/>
            </w:pPr>
            <w:r w:rsidRPr="00637071">
              <w:lastRenderedPageBreak/>
              <w:t>26/6</w:t>
            </w:r>
            <w:r>
              <w:t>6</w:t>
            </w:r>
            <w:r w:rsidRPr="00637071">
              <w:t>.1</w:t>
            </w:r>
          </w:p>
          <w:p w14:paraId="4A3798AD" w14:textId="77777777" w:rsidR="00B04235" w:rsidRDefault="00B04235" w:rsidP="00B04235">
            <w:pPr>
              <w:jc w:val="center"/>
            </w:pPr>
          </w:p>
          <w:p w14:paraId="751312EF" w14:textId="77777777" w:rsidR="00B663DD" w:rsidRDefault="00B663DD" w:rsidP="00ED0D61">
            <w:pPr>
              <w:jc w:val="center"/>
              <w:rPr>
                <w:b/>
                <w:bCs/>
              </w:rPr>
            </w:pPr>
          </w:p>
        </w:tc>
        <w:tc>
          <w:tcPr>
            <w:tcW w:w="5817" w:type="dxa"/>
            <w:vAlign w:val="center"/>
          </w:tcPr>
          <w:p w14:paraId="2D400874" w14:textId="77777777" w:rsidR="00B663DD" w:rsidRPr="00F33710" w:rsidRDefault="00B663DD" w:rsidP="00B663DD">
            <w:r w:rsidRPr="00F33710">
              <w:t>Clerk and Facilities Manager to proceed with the solar PV installation programme and with the ‘Quick-Wins’</w:t>
            </w:r>
          </w:p>
          <w:p w14:paraId="77CA4EF6" w14:textId="77777777" w:rsidR="00B663DD" w:rsidRPr="00F33710" w:rsidRDefault="00B663DD" w:rsidP="00B663DD"/>
        </w:tc>
        <w:tc>
          <w:tcPr>
            <w:tcW w:w="1910" w:type="dxa"/>
            <w:vAlign w:val="center"/>
          </w:tcPr>
          <w:p w14:paraId="3CEF86D0" w14:textId="77777777" w:rsidR="00B663DD" w:rsidRDefault="00A76803" w:rsidP="00ED0D61">
            <w:pPr>
              <w:jc w:val="center"/>
            </w:pPr>
            <w:r>
              <w:t>Clerk and Facilities Manager</w:t>
            </w:r>
          </w:p>
          <w:p w14:paraId="27442230" w14:textId="72925578" w:rsidR="0082142E" w:rsidRDefault="0082142E" w:rsidP="00ED0D61">
            <w:pPr>
              <w:jc w:val="center"/>
            </w:pPr>
          </w:p>
        </w:tc>
      </w:tr>
      <w:tr w:rsidR="00B663DD" w14:paraId="2F967073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0EE054E3" w14:textId="3E074B4F" w:rsidR="00B663DD" w:rsidRPr="00175942" w:rsidRDefault="00175942" w:rsidP="00ED0D61">
            <w:pPr>
              <w:jc w:val="center"/>
            </w:pPr>
            <w:r w:rsidRPr="00175942">
              <w:t>26/</w:t>
            </w:r>
            <w:r w:rsidR="00C545C7" w:rsidRPr="00175942">
              <w:t>67.1</w:t>
            </w:r>
          </w:p>
        </w:tc>
        <w:tc>
          <w:tcPr>
            <w:tcW w:w="5817" w:type="dxa"/>
            <w:vAlign w:val="center"/>
          </w:tcPr>
          <w:p w14:paraId="1C1E7F10" w14:textId="77777777" w:rsidR="00C545C7" w:rsidRPr="00F33710" w:rsidRDefault="00C545C7" w:rsidP="00C545C7">
            <w:pPr>
              <w:ind w:right="318"/>
            </w:pPr>
            <w:r w:rsidRPr="00F33710">
              <w:t>Clerk to confirm the final design with the artist and start the legal agreement and preparations</w:t>
            </w:r>
          </w:p>
          <w:p w14:paraId="4F254AC7" w14:textId="77777777" w:rsidR="00B663DD" w:rsidRPr="00F33710" w:rsidRDefault="00B663DD" w:rsidP="00C545C7">
            <w:pPr>
              <w:pStyle w:val="ListParagraph"/>
              <w:ind w:left="322" w:right="318"/>
            </w:pPr>
          </w:p>
        </w:tc>
        <w:tc>
          <w:tcPr>
            <w:tcW w:w="1910" w:type="dxa"/>
            <w:vAlign w:val="center"/>
          </w:tcPr>
          <w:p w14:paraId="3A5E0F45" w14:textId="77777777" w:rsidR="00B663DD" w:rsidRDefault="00175942" w:rsidP="00ED0D61">
            <w:pPr>
              <w:jc w:val="center"/>
            </w:pPr>
            <w:r>
              <w:t>Clerk</w:t>
            </w:r>
          </w:p>
          <w:p w14:paraId="64B2849D" w14:textId="1A61222F" w:rsidR="0082142E" w:rsidRDefault="0082142E" w:rsidP="00ED0D61">
            <w:pPr>
              <w:jc w:val="center"/>
            </w:pPr>
          </w:p>
        </w:tc>
      </w:tr>
      <w:tr w:rsidR="00C545C7" w14:paraId="6908A78B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21DE1DEF" w14:textId="25938277" w:rsidR="00C545C7" w:rsidRPr="00175942" w:rsidRDefault="00175942" w:rsidP="00ED0D61">
            <w:pPr>
              <w:jc w:val="center"/>
            </w:pPr>
            <w:r w:rsidRPr="00175942">
              <w:t>26/67.1</w:t>
            </w:r>
          </w:p>
        </w:tc>
        <w:tc>
          <w:tcPr>
            <w:tcW w:w="5817" w:type="dxa"/>
            <w:vAlign w:val="center"/>
          </w:tcPr>
          <w:p w14:paraId="05EE91D8" w14:textId="77777777" w:rsidR="00C545C7" w:rsidRPr="00F33710" w:rsidRDefault="00C545C7" w:rsidP="00C545C7">
            <w:pPr>
              <w:ind w:right="318"/>
            </w:pPr>
            <w:r w:rsidRPr="00F33710">
              <w:t>Clerk to arrange for community engagement on the final art design</w:t>
            </w:r>
          </w:p>
          <w:p w14:paraId="612F2473" w14:textId="77777777" w:rsidR="00C545C7" w:rsidRPr="00F33710" w:rsidRDefault="00C545C7" w:rsidP="00C545C7">
            <w:pPr>
              <w:pStyle w:val="ListParagraph"/>
              <w:ind w:left="322" w:right="318"/>
            </w:pPr>
          </w:p>
        </w:tc>
        <w:tc>
          <w:tcPr>
            <w:tcW w:w="1910" w:type="dxa"/>
            <w:vAlign w:val="center"/>
          </w:tcPr>
          <w:p w14:paraId="5B18BC66" w14:textId="77777777" w:rsidR="00C545C7" w:rsidRDefault="00175942" w:rsidP="00ED0D61">
            <w:pPr>
              <w:jc w:val="center"/>
            </w:pPr>
            <w:r>
              <w:t>Clerk</w:t>
            </w:r>
          </w:p>
          <w:p w14:paraId="68964CAE" w14:textId="0C9D3926" w:rsidR="0082142E" w:rsidRDefault="0082142E" w:rsidP="00ED0D61">
            <w:pPr>
              <w:jc w:val="center"/>
            </w:pPr>
          </w:p>
        </w:tc>
      </w:tr>
      <w:tr w:rsidR="00C545C7" w14:paraId="0EA6AA75" w14:textId="77777777" w:rsidTr="007764A6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1413" w:type="dxa"/>
            <w:vAlign w:val="center"/>
          </w:tcPr>
          <w:p w14:paraId="3946D491" w14:textId="2700CFE5" w:rsidR="00C545C7" w:rsidRPr="00175942" w:rsidRDefault="00175942" w:rsidP="00ED0D61">
            <w:pPr>
              <w:jc w:val="center"/>
            </w:pPr>
            <w:r w:rsidRPr="00175942">
              <w:t>26/67.1</w:t>
            </w:r>
          </w:p>
        </w:tc>
        <w:tc>
          <w:tcPr>
            <w:tcW w:w="5817" w:type="dxa"/>
            <w:vAlign w:val="center"/>
          </w:tcPr>
          <w:p w14:paraId="2BC6F20C" w14:textId="627E0CBE" w:rsidR="00C545C7" w:rsidRPr="00F33710" w:rsidRDefault="00C545C7" w:rsidP="00C545C7">
            <w:pPr>
              <w:ind w:right="318"/>
            </w:pPr>
            <w:r w:rsidRPr="00F33710">
              <w:t>Arts, Culture and Events Committee to initiate fundraising for the public art project</w:t>
            </w:r>
          </w:p>
          <w:p w14:paraId="6D55A0D4" w14:textId="77777777" w:rsidR="00C545C7" w:rsidRPr="00F33710" w:rsidRDefault="00C545C7" w:rsidP="00C545C7">
            <w:pPr>
              <w:pStyle w:val="ListParagraph"/>
              <w:ind w:left="322" w:right="318"/>
            </w:pPr>
          </w:p>
        </w:tc>
        <w:tc>
          <w:tcPr>
            <w:tcW w:w="1910" w:type="dxa"/>
            <w:vAlign w:val="center"/>
          </w:tcPr>
          <w:p w14:paraId="3009C916" w14:textId="77777777" w:rsidR="00C545C7" w:rsidRDefault="00A76803" w:rsidP="00A76803">
            <w:pPr>
              <w:jc w:val="center"/>
            </w:pPr>
            <w:r>
              <w:t>ACE Committee</w:t>
            </w:r>
          </w:p>
          <w:p w14:paraId="0907E346" w14:textId="388FAE59" w:rsidR="0082142E" w:rsidRDefault="0082142E" w:rsidP="00A76803">
            <w:pPr>
              <w:jc w:val="center"/>
            </w:pPr>
          </w:p>
        </w:tc>
      </w:tr>
    </w:tbl>
    <w:p w14:paraId="4FEFF3DC" w14:textId="77777777" w:rsidR="00D673A3" w:rsidRDefault="00D673A3" w:rsidP="00756788"/>
    <w:sectPr w:rsidR="00D673A3" w:rsidSect="001805F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4D43B" w14:textId="77777777" w:rsidR="00C42903" w:rsidRDefault="00C42903" w:rsidP="00804629">
      <w:pPr>
        <w:spacing w:after="0" w:line="240" w:lineRule="auto"/>
      </w:pPr>
      <w:r>
        <w:separator/>
      </w:r>
    </w:p>
  </w:endnote>
  <w:endnote w:type="continuationSeparator" w:id="0">
    <w:p w14:paraId="503D4C2A" w14:textId="77777777" w:rsidR="00C42903" w:rsidRDefault="00C42903" w:rsidP="00804629">
      <w:pPr>
        <w:spacing w:after="0" w:line="240" w:lineRule="auto"/>
      </w:pPr>
      <w:r>
        <w:continuationSeparator/>
      </w:r>
    </w:p>
  </w:endnote>
  <w:endnote w:type="continuationNotice" w:id="1">
    <w:p w14:paraId="3F7779F8" w14:textId="77777777" w:rsidR="00C42903" w:rsidRDefault="00C429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E2874" w14:textId="77777777" w:rsidR="00ED0621" w:rsidRDefault="00ED0621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9C74FB1" w14:textId="77777777" w:rsidR="00195CB5" w:rsidRDefault="00195C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EEFA" w14:textId="77777777" w:rsidR="00ED0621" w:rsidRDefault="00ED0621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BB18F3F" w14:textId="38A56369" w:rsidR="005C1953" w:rsidRPr="003C4AEB" w:rsidRDefault="00626006" w:rsidP="2D263982">
    <w:pPr>
      <w:pStyle w:val="Footer"/>
      <w:rPr>
        <w:b/>
        <w:bCs/>
        <w:i/>
        <w:iCs/>
        <w:lang w:val="en-US"/>
      </w:rPr>
    </w:pPr>
    <w:r>
      <w:rPr>
        <w:b/>
        <w:bCs/>
        <w:i/>
        <w:iCs/>
        <w:lang w:val="en-US"/>
      </w:rPr>
      <w:t xml:space="preserve">Draft </w:t>
    </w:r>
    <w:r w:rsidR="2D263982" w:rsidRPr="2D263982">
      <w:rPr>
        <w:b/>
        <w:bCs/>
        <w:i/>
        <w:iCs/>
        <w:lang w:val="en-US"/>
      </w:rPr>
      <w:t>Minutes</w:t>
    </w:r>
  </w:p>
  <w:p w14:paraId="0A4375E7" w14:textId="77777777" w:rsidR="00A57A9E" w:rsidRDefault="00A57A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3CF65" w14:textId="77777777" w:rsidR="00C42903" w:rsidRDefault="00C42903" w:rsidP="00804629">
      <w:pPr>
        <w:spacing w:after="0" w:line="240" w:lineRule="auto"/>
      </w:pPr>
      <w:r>
        <w:separator/>
      </w:r>
    </w:p>
  </w:footnote>
  <w:footnote w:type="continuationSeparator" w:id="0">
    <w:p w14:paraId="60B161F4" w14:textId="77777777" w:rsidR="00C42903" w:rsidRDefault="00C42903" w:rsidP="00804629">
      <w:pPr>
        <w:spacing w:after="0" w:line="240" w:lineRule="auto"/>
      </w:pPr>
      <w:r>
        <w:continuationSeparator/>
      </w:r>
    </w:p>
  </w:footnote>
  <w:footnote w:type="continuationNotice" w:id="1">
    <w:p w14:paraId="14DB5B61" w14:textId="77777777" w:rsidR="00C42903" w:rsidRDefault="00C429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ADEBF" w14:textId="52B730E4" w:rsidR="00804629" w:rsidRDefault="00E52AA5" w:rsidP="001805FC">
    <w:pPr>
      <w:pStyle w:val="Header1"/>
      <w:tabs>
        <w:tab w:val="clear" w:pos="4820"/>
        <w:tab w:val="left" w:pos="6521"/>
      </w:tabs>
      <w:ind w:left="6521" w:hanging="6521"/>
      <w:jc w:val="center"/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4FF9" w14:textId="313314FD" w:rsidR="001805FC" w:rsidRDefault="001805FC" w:rsidP="001805FC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0B59CA1D" wp14:editId="1A2BD08D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2225675" cy="931545"/>
          <wp:effectExtent l="0" t="0" r="3175" b="1905"/>
          <wp:wrapSquare wrapText="bothSides"/>
          <wp:docPr id="462118514" name="Picture 462118514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>Clerk: Bruce Winton</w:t>
    </w:r>
    <w:r>
      <w:tab/>
    </w:r>
  </w:p>
  <w:p w14:paraId="5762FB91" w14:textId="45428C66" w:rsidR="001805FC" w:rsidRDefault="001805FC" w:rsidP="001805FC">
    <w:pPr>
      <w:pStyle w:val="Header1"/>
      <w:tabs>
        <w:tab w:val="clear" w:pos="4820"/>
        <w:tab w:val="left" w:pos="6521"/>
      </w:tabs>
      <w:ind w:left="6521" w:hanging="6521"/>
    </w:pPr>
    <w:r>
      <w:tab/>
      <w:t xml:space="preserve">School Green Centre </w:t>
    </w:r>
    <w:r>
      <w:br/>
      <w:t>School Green</w:t>
    </w:r>
    <w:r w:rsidRPr="002C7C07">
      <w:br/>
    </w:r>
    <w:r>
      <w:t>Reading</w:t>
    </w:r>
    <w:r>
      <w:br/>
    </w:r>
    <w:r w:rsidRPr="002C7C07">
      <w:rPr>
        <w:iCs/>
      </w:rPr>
      <w:t>Berkshire</w:t>
    </w:r>
    <w:r>
      <w:rPr>
        <w:iCs/>
      </w:rPr>
      <w:br/>
      <w:t>RG2 9EH</w:t>
    </w:r>
    <w:r w:rsidRPr="002C7C07">
      <w:rPr>
        <w:iCs/>
      </w:rPr>
      <w:t xml:space="preserve"> </w:t>
    </w:r>
    <w:r w:rsidRPr="002C7C07">
      <w:rPr>
        <w:iCs/>
      </w:rPr>
      <w:br/>
      <w:t>Tel: (0118) 988 8220</w:t>
    </w:r>
    <w:r>
      <w:rPr>
        <w:iCs/>
      </w:rPr>
      <w:br/>
    </w:r>
    <w:r w:rsidRPr="002C7C07">
      <w:t xml:space="preserve">E-mail: </w:t>
    </w:r>
    <w:r>
      <w:t>clerk@shinfieldparish.gov.uk</w:t>
    </w:r>
    <w:r w:rsidRPr="002C7C07">
      <w:t xml:space="preserve"> </w:t>
    </w:r>
    <w:r w:rsidRPr="002C7C07">
      <w:br/>
      <w:t>www.shinfieldparish.gov.uk</w:t>
    </w:r>
  </w:p>
  <w:p w14:paraId="5BA5179F" w14:textId="77777777" w:rsidR="001805FC" w:rsidRDefault="001805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0266"/>
    <w:multiLevelType w:val="hybridMultilevel"/>
    <w:tmpl w:val="38266CF2"/>
    <w:lvl w:ilvl="0" w:tplc="0809000B">
      <w:start w:val="1"/>
      <w:numFmt w:val="bullet"/>
      <w:lvlText w:val=""/>
      <w:lvlJc w:val="left"/>
      <w:pPr>
        <w:ind w:left="26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" w15:restartNumberingAfterBreak="0">
    <w:nsid w:val="02AC1CA7"/>
    <w:multiLevelType w:val="hybridMultilevel"/>
    <w:tmpl w:val="BC6AD6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165C9"/>
    <w:multiLevelType w:val="multilevel"/>
    <w:tmpl w:val="54EEC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525D42"/>
    <w:multiLevelType w:val="multilevel"/>
    <w:tmpl w:val="180CF394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06FD5333"/>
    <w:multiLevelType w:val="hybridMultilevel"/>
    <w:tmpl w:val="1F927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255ABE"/>
    <w:multiLevelType w:val="hybridMultilevel"/>
    <w:tmpl w:val="DFE4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F3E88"/>
    <w:multiLevelType w:val="hybridMultilevel"/>
    <w:tmpl w:val="4222A2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8623E"/>
    <w:multiLevelType w:val="hybridMultilevel"/>
    <w:tmpl w:val="52726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838B1"/>
    <w:multiLevelType w:val="hybridMultilevel"/>
    <w:tmpl w:val="3BB868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653009"/>
    <w:multiLevelType w:val="hybridMultilevel"/>
    <w:tmpl w:val="097C1F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12430"/>
    <w:multiLevelType w:val="hybridMultilevel"/>
    <w:tmpl w:val="0C36B156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C9264E"/>
    <w:multiLevelType w:val="hybridMultilevel"/>
    <w:tmpl w:val="619E86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946E5"/>
    <w:multiLevelType w:val="hybridMultilevel"/>
    <w:tmpl w:val="FF8EB8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1031F"/>
    <w:multiLevelType w:val="hybridMultilevel"/>
    <w:tmpl w:val="F2822C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4B7392"/>
    <w:multiLevelType w:val="hybridMultilevel"/>
    <w:tmpl w:val="F46461AC"/>
    <w:lvl w:ilvl="0" w:tplc="08090001">
      <w:start w:val="1"/>
      <w:numFmt w:val="bullet"/>
      <w:lvlText w:val=""/>
      <w:lvlJc w:val="left"/>
      <w:pPr>
        <w:ind w:left="15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15" w15:restartNumberingAfterBreak="0">
    <w:nsid w:val="2D357AA0"/>
    <w:multiLevelType w:val="hybridMultilevel"/>
    <w:tmpl w:val="AC18C2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E73FB"/>
    <w:multiLevelType w:val="hybridMultilevel"/>
    <w:tmpl w:val="68E69C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6A3EC5"/>
    <w:multiLevelType w:val="hybridMultilevel"/>
    <w:tmpl w:val="F1C82F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03273F"/>
    <w:multiLevelType w:val="hybridMultilevel"/>
    <w:tmpl w:val="C574A0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F1885"/>
    <w:multiLevelType w:val="hybridMultilevel"/>
    <w:tmpl w:val="3092BA34"/>
    <w:lvl w:ilvl="0" w:tplc="E1FE8DA4">
      <w:start w:val="1"/>
      <w:numFmt w:val="lowerLetter"/>
      <w:lvlText w:val="%1)"/>
      <w:lvlJc w:val="left"/>
      <w:pPr>
        <w:ind w:left="179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3085818"/>
    <w:multiLevelType w:val="hybridMultilevel"/>
    <w:tmpl w:val="69A8DE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64715"/>
    <w:multiLevelType w:val="hybridMultilevel"/>
    <w:tmpl w:val="85FEFB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83DF4"/>
    <w:multiLevelType w:val="hybridMultilevel"/>
    <w:tmpl w:val="AAAADEF8"/>
    <w:lvl w:ilvl="0" w:tplc="590C9452">
      <w:start w:val="1"/>
      <w:numFmt w:val="upperRoman"/>
      <w:lvlText w:val="%1."/>
      <w:lvlJc w:val="right"/>
      <w:pPr>
        <w:ind w:left="2574" w:hanging="36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4" w:hanging="360"/>
      </w:pPr>
    </w:lvl>
    <w:lvl w:ilvl="2" w:tplc="0809001B" w:tentative="1">
      <w:start w:val="1"/>
      <w:numFmt w:val="lowerRoman"/>
      <w:lvlText w:val="%3."/>
      <w:lvlJc w:val="right"/>
      <w:pPr>
        <w:ind w:left="3164" w:hanging="180"/>
      </w:pPr>
    </w:lvl>
    <w:lvl w:ilvl="3" w:tplc="0809000F" w:tentative="1">
      <w:start w:val="1"/>
      <w:numFmt w:val="decimal"/>
      <w:lvlText w:val="%4."/>
      <w:lvlJc w:val="left"/>
      <w:pPr>
        <w:ind w:left="3884" w:hanging="360"/>
      </w:pPr>
    </w:lvl>
    <w:lvl w:ilvl="4" w:tplc="08090019" w:tentative="1">
      <w:start w:val="1"/>
      <w:numFmt w:val="lowerLetter"/>
      <w:lvlText w:val="%5."/>
      <w:lvlJc w:val="left"/>
      <w:pPr>
        <w:ind w:left="4604" w:hanging="360"/>
      </w:pPr>
    </w:lvl>
    <w:lvl w:ilvl="5" w:tplc="0809001B" w:tentative="1">
      <w:start w:val="1"/>
      <w:numFmt w:val="lowerRoman"/>
      <w:lvlText w:val="%6."/>
      <w:lvlJc w:val="right"/>
      <w:pPr>
        <w:ind w:left="5324" w:hanging="180"/>
      </w:pPr>
    </w:lvl>
    <w:lvl w:ilvl="6" w:tplc="0809000F" w:tentative="1">
      <w:start w:val="1"/>
      <w:numFmt w:val="decimal"/>
      <w:lvlText w:val="%7."/>
      <w:lvlJc w:val="left"/>
      <w:pPr>
        <w:ind w:left="6044" w:hanging="360"/>
      </w:pPr>
    </w:lvl>
    <w:lvl w:ilvl="7" w:tplc="08090019" w:tentative="1">
      <w:start w:val="1"/>
      <w:numFmt w:val="lowerLetter"/>
      <w:lvlText w:val="%8."/>
      <w:lvlJc w:val="left"/>
      <w:pPr>
        <w:ind w:left="6764" w:hanging="360"/>
      </w:pPr>
    </w:lvl>
    <w:lvl w:ilvl="8" w:tplc="08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3" w15:restartNumberingAfterBreak="0">
    <w:nsid w:val="48982E44"/>
    <w:multiLevelType w:val="hybridMultilevel"/>
    <w:tmpl w:val="3154AF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603C9A"/>
    <w:multiLevelType w:val="hybridMultilevel"/>
    <w:tmpl w:val="EB64EE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416459"/>
    <w:multiLevelType w:val="hybridMultilevel"/>
    <w:tmpl w:val="956495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D11BA2"/>
    <w:multiLevelType w:val="hybridMultilevel"/>
    <w:tmpl w:val="A6BCEB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DF0476"/>
    <w:multiLevelType w:val="hybridMultilevel"/>
    <w:tmpl w:val="B17ECB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1833E5"/>
    <w:multiLevelType w:val="hybridMultilevel"/>
    <w:tmpl w:val="0F3A68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244A13"/>
    <w:multiLevelType w:val="hybridMultilevel"/>
    <w:tmpl w:val="119AB6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11007"/>
    <w:multiLevelType w:val="hybridMultilevel"/>
    <w:tmpl w:val="FD845A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E1348"/>
    <w:multiLevelType w:val="hybridMultilevel"/>
    <w:tmpl w:val="CB4E1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250F7"/>
    <w:multiLevelType w:val="hybridMultilevel"/>
    <w:tmpl w:val="9E546A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290E4B"/>
    <w:multiLevelType w:val="hybridMultilevel"/>
    <w:tmpl w:val="F15636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77871">
    <w:abstractNumId w:val="3"/>
  </w:num>
  <w:num w:numId="2" w16cid:durableId="377172419">
    <w:abstractNumId w:val="17"/>
  </w:num>
  <w:num w:numId="3" w16cid:durableId="1219440512">
    <w:abstractNumId w:val="4"/>
  </w:num>
  <w:num w:numId="4" w16cid:durableId="30493750">
    <w:abstractNumId w:val="10"/>
  </w:num>
  <w:num w:numId="5" w16cid:durableId="609355238">
    <w:abstractNumId w:val="32"/>
  </w:num>
  <w:num w:numId="6" w16cid:durableId="1116363934">
    <w:abstractNumId w:val="0"/>
  </w:num>
  <w:num w:numId="7" w16cid:durableId="95058255">
    <w:abstractNumId w:val="14"/>
  </w:num>
  <w:num w:numId="8" w16cid:durableId="1400246989">
    <w:abstractNumId w:val="30"/>
  </w:num>
  <w:num w:numId="9" w16cid:durableId="572275896">
    <w:abstractNumId w:val="12"/>
  </w:num>
  <w:num w:numId="10" w16cid:durableId="224025575">
    <w:abstractNumId w:val="1"/>
  </w:num>
  <w:num w:numId="11" w16cid:durableId="367069655">
    <w:abstractNumId w:val="16"/>
  </w:num>
  <w:num w:numId="12" w16cid:durableId="73356393">
    <w:abstractNumId w:val="19"/>
  </w:num>
  <w:num w:numId="13" w16cid:durableId="1873957959">
    <w:abstractNumId w:val="22"/>
  </w:num>
  <w:num w:numId="14" w16cid:durableId="291832093">
    <w:abstractNumId w:val="31"/>
  </w:num>
  <w:num w:numId="15" w16cid:durableId="809130391">
    <w:abstractNumId w:val="15"/>
  </w:num>
  <w:num w:numId="16" w16cid:durableId="1245384372">
    <w:abstractNumId w:val="18"/>
  </w:num>
  <w:num w:numId="17" w16cid:durableId="165361178">
    <w:abstractNumId w:val="24"/>
  </w:num>
  <w:num w:numId="18" w16cid:durableId="2081362371">
    <w:abstractNumId w:val="11"/>
  </w:num>
  <w:num w:numId="19" w16cid:durableId="870806910">
    <w:abstractNumId w:val="21"/>
  </w:num>
  <w:num w:numId="20" w16cid:durableId="914818854">
    <w:abstractNumId w:val="33"/>
  </w:num>
  <w:num w:numId="21" w16cid:durableId="1879588103">
    <w:abstractNumId w:val="29"/>
  </w:num>
  <w:num w:numId="22" w16cid:durableId="75398235">
    <w:abstractNumId w:val="5"/>
  </w:num>
  <w:num w:numId="23" w16cid:durableId="1314942756">
    <w:abstractNumId w:val="7"/>
  </w:num>
  <w:num w:numId="24" w16cid:durableId="623194676">
    <w:abstractNumId w:val="20"/>
  </w:num>
  <w:num w:numId="25" w16cid:durableId="1487864001">
    <w:abstractNumId w:val="9"/>
  </w:num>
  <w:num w:numId="26" w16cid:durableId="365259363">
    <w:abstractNumId w:val="2"/>
  </w:num>
  <w:num w:numId="27" w16cid:durableId="113867661">
    <w:abstractNumId w:val="13"/>
  </w:num>
  <w:num w:numId="28" w16cid:durableId="1531341025">
    <w:abstractNumId w:val="23"/>
  </w:num>
  <w:num w:numId="29" w16cid:durableId="23798961">
    <w:abstractNumId w:val="26"/>
  </w:num>
  <w:num w:numId="30" w16cid:durableId="1305894274">
    <w:abstractNumId w:val="8"/>
  </w:num>
  <w:num w:numId="31" w16cid:durableId="1711683980">
    <w:abstractNumId w:val="27"/>
  </w:num>
  <w:num w:numId="32" w16cid:durableId="525022171">
    <w:abstractNumId w:val="6"/>
  </w:num>
  <w:num w:numId="33" w16cid:durableId="909726797">
    <w:abstractNumId w:val="28"/>
  </w:num>
  <w:num w:numId="34" w16cid:durableId="1684935906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29"/>
    <w:rsid w:val="0000027B"/>
    <w:rsid w:val="00000723"/>
    <w:rsid w:val="0000082A"/>
    <w:rsid w:val="000009E6"/>
    <w:rsid w:val="00000BE0"/>
    <w:rsid w:val="000012BF"/>
    <w:rsid w:val="00001563"/>
    <w:rsid w:val="00001675"/>
    <w:rsid w:val="00001972"/>
    <w:rsid w:val="00002063"/>
    <w:rsid w:val="0000236C"/>
    <w:rsid w:val="000028B7"/>
    <w:rsid w:val="00003388"/>
    <w:rsid w:val="000036C3"/>
    <w:rsid w:val="00003BC6"/>
    <w:rsid w:val="00003C3E"/>
    <w:rsid w:val="00003ED8"/>
    <w:rsid w:val="00003FE7"/>
    <w:rsid w:val="000040E8"/>
    <w:rsid w:val="000046E4"/>
    <w:rsid w:val="000046F7"/>
    <w:rsid w:val="00004BD5"/>
    <w:rsid w:val="00004EE7"/>
    <w:rsid w:val="000055F2"/>
    <w:rsid w:val="000056AB"/>
    <w:rsid w:val="000057B2"/>
    <w:rsid w:val="00005815"/>
    <w:rsid w:val="00005B98"/>
    <w:rsid w:val="00006875"/>
    <w:rsid w:val="00006C51"/>
    <w:rsid w:val="000073BD"/>
    <w:rsid w:val="00007ED5"/>
    <w:rsid w:val="00010747"/>
    <w:rsid w:val="00010847"/>
    <w:rsid w:val="00010C23"/>
    <w:rsid w:val="00011B1F"/>
    <w:rsid w:val="000126A6"/>
    <w:rsid w:val="000126CD"/>
    <w:rsid w:val="000127F8"/>
    <w:rsid w:val="00012C40"/>
    <w:rsid w:val="0001336A"/>
    <w:rsid w:val="00013990"/>
    <w:rsid w:val="000142C4"/>
    <w:rsid w:val="00014360"/>
    <w:rsid w:val="0001558E"/>
    <w:rsid w:val="000155B6"/>
    <w:rsid w:val="00016429"/>
    <w:rsid w:val="0001646D"/>
    <w:rsid w:val="00016D68"/>
    <w:rsid w:val="0001714C"/>
    <w:rsid w:val="00017BC7"/>
    <w:rsid w:val="00017D2B"/>
    <w:rsid w:val="00017E43"/>
    <w:rsid w:val="000203A6"/>
    <w:rsid w:val="0002079F"/>
    <w:rsid w:val="0002080D"/>
    <w:rsid w:val="00020C72"/>
    <w:rsid w:val="00020FC2"/>
    <w:rsid w:val="0002121A"/>
    <w:rsid w:val="00021C19"/>
    <w:rsid w:val="00021E86"/>
    <w:rsid w:val="00022676"/>
    <w:rsid w:val="000226ED"/>
    <w:rsid w:val="0002365C"/>
    <w:rsid w:val="0002383B"/>
    <w:rsid w:val="00023925"/>
    <w:rsid w:val="00023B2E"/>
    <w:rsid w:val="00023F6F"/>
    <w:rsid w:val="00024117"/>
    <w:rsid w:val="00024CDC"/>
    <w:rsid w:val="00025079"/>
    <w:rsid w:val="0002507F"/>
    <w:rsid w:val="00025EF8"/>
    <w:rsid w:val="000260D4"/>
    <w:rsid w:val="0002623B"/>
    <w:rsid w:val="00027076"/>
    <w:rsid w:val="000274E5"/>
    <w:rsid w:val="00030206"/>
    <w:rsid w:val="000302D7"/>
    <w:rsid w:val="00031096"/>
    <w:rsid w:val="00031126"/>
    <w:rsid w:val="000314B6"/>
    <w:rsid w:val="00031722"/>
    <w:rsid w:val="00031726"/>
    <w:rsid w:val="0003173C"/>
    <w:rsid w:val="00031761"/>
    <w:rsid w:val="0003193E"/>
    <w:rsid w:val="00031DFB"/>
    <w:rsid w:val="00032214"/>
    <w:rsid w:val="0003369B"/>
    <w:rsid w:val="000342B4"/>
    <w:rsid w:val="000346C3"/>
    <w:rsid w:val="00034B84"/>
    <w:rsid w:val="00034FB1"/>
    <w:rsid w:val="00035000"/>
    <w:rsid w:val="0003568D"/>
    <w:rsid w:val="000356F0"/>
    <w:rsid w:val="00035A45"/>
    <w:rsid w:val="00035A7E"/>
    <w:rsid w:val="00035B67"/>
    <w:rsid w:val="00035C01"/>
    <w:rsid w:val="00035CB2"/>
    <w:rsid w:val="00035F77"/>
    <w:rsid w:val="00036010"/>
    <w:rsid w:val="0003633E"/>
    <w:rsid w:val="000379C9"/>
    <w:rsid w:val="0004000E"/>
    <w:rsid w:val="000402E9"/>
    <w:rsid w:val="000408E1"/>
    <w:rsid w:val="00040C34"/>
    <w:rsid w:val="00040C5D"/>
    <w:rsid w:val="000410A0"/>
    <w:rsid w:val="000414FF"/>
    <w:rsid w:val="000417BB"/>
    <w:rsid w:val="0004246B"/>
    <w:rsid w:val="0004276C"/>
    <w:rsid w:val="00042B01"/>
    <w:rsid w:val="00042EBB"/>
    <w:rsid w:val="00042FBA"/>
    <w:rsid w:val="000430CC"/>
    <w:rsid w:val="00043637"/>
    <w:rsid w:val="00043776"/>
    <w:rsid w:val="000437D2"/>
    <w:rsid w:val="0004383E"/>
    <w:rsid w:val="0004443B"/>
    <w:rsid w:val="000444D2"/>
    <w:rsid w:val="00044669"/>
    <w:rsid w:val="00044E4E"/>
    <w:rsid w:val="000453CB"/>
    <w:rsid w:val="00045453"/>
    <w:rsid w:val="000456D8"/>
    <w:rsid w:val="00045744"/>
    <w:rsid w:val="000457F4"/>
    <w:rsid w:val="00045940"/>
    <w:rsid w:val="000464FB"/>
    <w:rsid w:val="00047450"/>
    <w:rsid w:val="000477A5"/>
    <w:rsid w:val="000479F8"/>
    <w:rsid w:val="00047F02"/>
    <w:rsid w:val="00047F36"/>
    <w:rsid w:val="00047FFB"/>
    <w:rsid w:val="000502C8"/>
    <w:rsid w:val="00050643"/>
    <w:rsid w:val="000507D3"/>
    <w:rsid w:val="0005083B"/>
    <w:rsid w:val="000510AA"/>
    <w:rsid w:val="00051656"/>
    <w:rsid w:val="00052398"/>
    <w:rsid w:val="000523D9"/>
    <w:rsid w:val="00052D64"/>
    <w:rsid w:val="00052E16"/>
    <w:rsid w:val="00053432"/>
    <w:rsid w:val="0005414D"/>
    <w:rsid w:val="0005450C"/>
    <w:rsid w:val="000548E7"/>
    <w:rsid w:val="00054A77"/>
    <w:rsid w:val="00055278"/>
    <w:rsid w:val="00055285"/>
    <w:rsid w:val="000554A4"/>
    <w:rsid w:val="00055783"/>
    <w:rsid w:val="00055E5F"/>
    <w:rsid w:val="00056439"/>
    <w:rsid w:val="00056F86"/>
    <w:rsid w:val="000575A7"/>
    <w:rsid w:val="000575EF"/>
    <w:rsid w:val="000578FC"/>
    <w:rsid w:val="00057B9A"/>
    <w:rsid w:val="00057CDB"/>
    <w:rsid w:val="00057D19"/>
    <w:rsid w:val="00060368"/>
    <w:rsid w:val="000604C5"/>
    <w:rsid w:val="00060559"/>
    <w:rsid w:val="00060658"/>
    <w:rsid w:val="00061081"/>
    <w:rsid w:val="00061650"/>
    <w:rsid w:val="00061C91"/>
    <w:rsid w:val="00061ED8"/>
    <w:rsid w:val="0006380C"/>
    <w:rsid w:val="00063C5F"/>
    <w:rsid w:val="000647DC"/>
    <w:rsid w:val="00064859"/>
    <w:rsid w:val="000648A6"/>
    <w:rsid w:val="000648B9"/>
    <w:rsid w:val="0006494E"/>
    <w:rsid w:val="00064EDF"/>
    <w:rsid w:val="00065096"/>
    <w:rsid w:val="00065481"/>
    <w:rsid w:val="0006549E"/>
    <w:rsid w:val="000658DE"/>
    <w:rsid w:val="00065903"/>
    <w:rsid w:val="00065D53"/>
    <w:rsid w:val="00065F40"/>
    <w:rsid w:val="00065F51"/>
    <w:rsid w:val="0006645D"/>
    <w:rsid w:val="000665B0"/>
    <w:rsid w:val="000671F2"/>
    <w:rsid w:val="0006750B"/>
    <w:rsid w:val="000678B9"/>
    <w:rsid w:val="00067B6B"/>
    <w:rsid w:val="00067BAB"/>
    <w:rsid w:val="00067CBC"/>
    <w:rsid w:val="00070203"/>
    <w:rsid w:val="000703A1"/>
    <w:rsid w:val="000703FE"/>
    <w:rsid w:val="00070489"/>
    <w:rsid w:val="000704AB"/>
    <w:rsid w:val="00070794"/>
    <w:rsid w:val="00070B33"/>
    <w:rsid w:val="00070D19"/>
    <w:rsid w:val="00071567"/>
    <w:rsid w:val="000717F9"/>
    <w:rsid w:val="00071D1B"/>
    <w:rsid w:val="00071F57"/>
    <w:rsid w:val="00072515"/>
    <w:rsid w:val="00072B58"/>
    <w:rsid w:val="00072E96"/>
    <w:rsid w:val="0007369D"/>
    <w:rsid w:val="00073B5F"/>
    <w:rsid w:val="00073C3D"/>
    <w:rsid w:val="00073E6F"/>
    <w:rsid w:val="00073F0D"/>
    <w:rsid w:val="00073F6A"/>
    <w:rsid w:val="0007416C"/>
    <w:rsid w:val="00074B49"/>
    <w:rsid w:val="00074E49"/>
    <w:rsid w:val="000752C5"/>
    <w:rsid w:val="00075923"/>
    <w:rsid w:val="00075CE5"/>
    <w:rsid w:val="00075D4F"/>
    <w:rsid w:val="00075D86"/>
    <w:rsid w:val="00076083"/>
    <w:rsid w:val="00076131"/>
    <w:rsid w:val="000761FA"/>
    <w:rsid w:val="00077488"/>
    <w:rsid w:val="00077943"/>
    <w:rsid w:val="0008006F"/>
    <w:rsid w:val="000806C2"/>
    <w:rsid w:val="00080BBF"/>
    <w:rsid w:val="00080DCD"/>
    <w:rsid w:val="00080E7A"/>
    <w:rsid w:val="000812AA"/>
    <w:rsid w:val="00081FC2"/>
    <w:rsid w:val="000827BD"/>
    <w:rsid w:val="000828D4"/>
    <w:rsid w:val="00082A1D"/>
    <w:rsid w:val="00083F03"/>
    <w:rsid w:val="00083F0D"/>
    <w:rsid w:val="000840C2"/>
    <w:rsid w:val="0008450A"/>
    <w:rsid w:val="00084934"/>
    <w:rsid w:val="00084AE9"/>
    <w:rsid w:val="00084B3D"/>
    <w:rsid w:val="00084BAF"/>
    <w:rsid w:val="00084E25"/>
    <w:rsid w:val="000860C2"/>
    <w:rsid w:val="000860DF"/>
    <w:rsid w:val="000865D6"/>
    <w:rsid w:val="000866D1"/>
    <w:rsid w:val="00086D45"/>
    <w:rsid w:val="00086DDE"/>
    <w:rsid w:val="00086EEC"/>
    <w:rsid w:val="00087070"/>
    <w:rsid w:val="00087B55"/>
    <w:rsid w:val="0009002C"/>
    <w:rsid w:val="0009038D"/>
    <w:rsid w:val="0009076E"/>
    <w:rsid w:val="0009096A"/>
    <w:rsid w:val="000909A6"/>
    <w:rsid w:val="00090B04"/>
    <w:rsid w:val="00090C7E"/>
    <w:rsid w:val="00090CC0"/>
    <w:rsid w:val="000914B3"/>
    <w:rsid w:val="00091A04"/>
    <w:rsid w:val="00092A5C"/>
    <w:rsid w:val="00092BE9"/>
    <w:rsid w:val="00092ED6"/>
    <w:rsid w:val="00092EEE"/>
    <w:rsid w:val="00093233"/>
    <w:rsid w:val="000933D0"/>
    <w:rsid w:val="00093DA1"/>
    <w:rsid w:val="000940C3"/>
    <w:rsid w:val="000940C9"/>
    <w:rsid w:val="00094AC6"/>
    <w:rsid w:val="00095877"/>
    <w:rsid w:val="000959F3"/>
    <w:rsid w:val="00095BD7"/>
    <w:rsid w:val="000962FD"/>
    <w:rsid w:val="0009677B"/>
    <w:rsid w:val="00097224"/>
    <w:rsid w:val="0009739A"/>
    <w:rsid w:val="00097BA9"/>
    <w:rsid w:val="00097D91"/>
    <w:rsid w:val="000A01DE"/>
    <w:rsid w:val="000A06E4"/>
    <w:rsid w:val="000A0E49"/>
    <w:rsid w:val="000A11AF"/>
    <w:rsid w:val="000A175D"/>
    <w:rsid w:val="000A19DA"/>
    <w:rsid w:val="000A19EB"/>
    <w:rsid w:val="000A1CD8"/>
    <w:rsid w:val="000A1FEE"/>
    <w:rsid w:val="000A2693"/>
    <w:rsid w:val="000A3A48"/>
    <w:rsid w:val="000A3B83"/>
    <w:rsid w:val="000A4359"/>
    <w:rsid w:val="000A476E"/>
    <w:rsid w:val="000A4788"/>
    <w:rsid w:val="000A4F11"/>
    <w:rsid w:val="000A523A"/>
    <w:rsid w:val="000A53E9"/>
    <w:rsid w:val="000A55D2"/>
    <w:rsid w:val="000A5C0F"/>
    <w:rsid w:val="000A5EBF"/>
    <w:rsid w:val="000A5EFC"/>
    <w:rsid w:val="000A61B6"/>
    <w:rsid w:val="000A6398"/>
    <w:rsid w:val="000A67D0"/>
    <w:rsid w:val="000A7258"/>
    <w:rsid w:val="000A77C0"/>
    <w:rsid w:val="000A79E0"/>
    <w:rsid w:val="000A7C9C"/>
    <w:rsid w:val="000A7E80"/>
    <w:rsid w:val="000B023B"/>
    <w:rsid w:val="000B0378"/>
    <w:rsid w:val="000B0704"/>
    <w:rsid w:val="000B0903"/>
    <w:rsid w:val="000B0D0A"/>
    <w:rsid w:val="000B0E08"/>
    <w:rsid w:val="000B1007"/>
    <w:rsid w:val="000B1419"/>
    <w:rsid w:val="000B15AB"/>
    <w:rsid w:val="000B15BD"/>
    <w:rsid w:val="000B1872"/>
    <w:rsid w:val="000B18D1"/>
    <w:rsid w:val="000B19BC"/>
    <w:rsid w:val="000B19E5"/>
    <w:rsid w:val="000B26B8"/>
    <w:rsid w:val="000B272D"/>
    <w:rsid w:val="000B28DF"/>
    <w:rsid w:val="000B2D51"/>
    <w:rsid w:val="000B2DD1"/>
    <w:rsid w:val="000B3352"/>
    <w:rsid w:val="000B35F2"/>
    <w:rsid w:val="000B36E6"/>
    <w:rsid w:val="000B373B"/>
    <w:rsid w:val="000B4096"/>
    <w:rsid w:val="000B4416"/>
    <w:rsid w:val="000B4781"/>
    <w:rsid w:val="000B49ED"/>
    <w:rsid w:val="000B4C28"/>
    <w:rsid w:val="000B4D3F"/>
    <w:rsid w:val="000B4E89"/>
    <w:rsid w:val="000B5046"/>
    <w:rsid w:val="000B50CB"/>
    <w:rsid w:val="000B5435"/>
    <w:rsid w:val="000B5476"/>
    <w:rsid w:val="000B57EC"/>
    <w:rsid w:val="000B5B81"/>
    <w:rsid w:val="000B610F"/>
    <w:rsid w:val="000B6575"/>
    <w:rsid w:val="000B65D2"/>
    <w:rsid w:val="000B6766"/>
    <w:rsid w:val="000B68DD"/>
    <w:rsid w:val="000B6ADF"/>
    <w:rsid w:val="000B6E4A"/>
    <w:rsid w:val="000B71A9"/>
    <w:rsid w:val="000B73C6"/>
    <w:rsid w:val="000B777B"/>
    <w:rsid w:val="000B7C11"/>
    <w:rsid w:val="000B7DF6"/>
    <w:rsid w:val="000C04AD"/>
    <w:rsid w:val="000C08EA"/>
    <w:rsid w:val="000C1790"/>
    <w:rsid w:val="000C27D3"/>
    <w:rsid w:val="000C2C18"/>
    <w:rsid w:val="000C2E25"/>
    <w:rsid w:val="000C2E5B"/>
    <w:rsid w:val="000C2F97"/>
    <w:rsid w:val="000C315D"/>
    <w:rsid w:val="000C3ACE"/>
    <w:rsid w:val="000C3B1A"/>
    <w:rsid w:val="000C3D3E"/>
    <w:rsid w:val="000C41EE"/>
    <w:rsid w:val="000C42FE"/>
    <w:rsid w:val="000C4A96"/>
    <w:rsid w:val="000C4E9F"/>
    <w:rsid w:val="000C4EAA"/>
    <w:rsid w:val="000C5318"/>
    <w:rsid w:val="000C5C6C"/>
    <w:rsid w:val="000C61B0"/>
    <w:rsid w:val="000C61B9"/>
    <w:rsid w:val="000C6212"/>
    <w:rsid w:val="000C6B4A"/>
    <w:rsid w:val="000C6E5E"/>
    <w:rsid w:val="000C70C9"/>
    <w:rsid w:val="000D162D"/>
    <w:rsid w:val="000D1C03"/>
    <w:rsid w:val="000D1D13"/>
    <w:rsid w:val="000D2299"/>
    <w:rsid w:val="000D272D"/>
    <w:rsid w:val="000D29E5"/>
    <w:rsid w:val="000D2DF0"/>
    <w:rsid w:val="000D2EC1"/>
    <w:rsid w:val="000D3189"/>
    <w:rsid w:val="000D3BF0"/>
    <w:rsid w:val="000D4291"/>
    <w:rsid w:val="000D4C60"/>
    <w:rsid w:val="000D5186"/>
    <w:rsid w:val="000D5709"/>
    <w:rsid w:val="000D57A1"/>
    <w:rsid w:val="000D5B7E"/>
    <w:rsid w:val="000D5FAE"/>
    <w:rsid w:val="000D61C7"/>
    <w:rsid w:val="000D695C"/>
    <w:rsid w:val="000D6E16"/>
    <w:rsid w:val="000D71D3"/>
    <w:rsid w:val="000D7369"/>
    <w:rsid w:val="000D73C1"/>
    <w:rsid w:val="000D769E"/>
    <w:rsid w:val="000D76E1"/>
    <w:rsid w:val="000D7AFF"/>
    <w:rsid w:val="000E0661"/>
    <w:rsid w:val="000E0714"/>
    <w:rsid w:val="000E0FE2"/>
    <w:rsid w:val="000E0FF9"/>
    <w:rsid w:val="000E171C"/>
    <w:rsid w:val="000E1BF0"/>
    <w:rsid w:val="000E2C13"/>
    <w:rsid w:val="000E3143"/>
    <w:rsid w:val="000E33BA"/>
    <w:rsid w:val="000E344C"/>
    <w:rsid w:val="000E3CC9"/>
    <w:rsid w:val="000E3F25"/>
    <w:rsid w:val="000E40F8"/>
    <w:rsid w:val="000E4244"/>
    <w:rsid w:val="000E4736"/>
    <w:rsid w:val="000E4C9B"/>
    <w:rsid w:val="000E5018"/>
    <w:rsid w:val="000E5158"/>
    <w:rsid w:val="000E57BA"/>
    <w:rsid w:val="000E5BB8"/>
    <w:rsid w:val="000E5D3D"/>
    <w:rsid w:val="000E5DB8"/>
    <w:rsid w:val="000E638F"/>
    <w:rsid w:val="000E64C9"/>
    <w:rsid w:val="000E67CE"/>
    <w:rsid w:val="000E6914"/>
    <w:rsid w:val="000E7522"/>
    <w:rsid w:val="000E75E1"/>
    <w:rsid w:val="000E7825"/>
    <w:rsid w:val="000E7CB3"/>
    <w:rsid w:val="000E7FE8"/>
    <w:rsid w:val="000F0E84"/>
    <w:rsid w:val="000F181C"/>
    <w:rsid w:val="000F2BF8"/>
    <w:rsid w:val="000F2D81"/>
    <w:rsid w:val="000F2F0F"/>
    <w:rsid w:val="000F2FF0"/>
    <w:rsid w:val="000F2FF1"/>
    <w:rsid w:val="000F32D8"/>
    <w:rsid w:val="000F3628"/>
    <w:rsid w:val="000F3664"/>
    <w:rsid w:val="000F3998"/>
    <w:rsid w:val="000F39B6"/>
    <w:rsid w:val="000F3A12"/>
    <w:rsid w:val="000F3ECA"/>
    <w:rsid w:val="000F3EF7"/>
    <w:rsid w:val="000F3F89"/>
    <w:rsid w:val="000F4088"/>
    <w:rsid w:val="000F43A2"/>
    <w:rsid w:val="000F43A8"/>
    <w:rsid w:val="000F4C9D"/>
    <w:rsid w:val="000F51F1"/>
    <w:rsid w:val="000F531C"/>
    <w:rsid w:val="000F54D2"/>
    <w:rsid w:val="000F5B23"/>
    <w:rsid w:val="000F6DDC"/>
    <w:rsid w:val="000F6F57"/>
    <w:rsid w:val="000F79FE"/>
    <w:rsid w:val="00100447"/>
    <w:rsid w:val="00100738"/>
    <w:rsid w:val="00100895"/>
    <w:rsid w:val="00100BF7"/>
    <w:rsid w:val="00100E05"/>
    <w:rsid w:val="00101B8A"/>
    <w:rsid w:val="001022F4"/>
    <w:rsid w:val="001023C4"/>
    <w:rsid w:val="00102431"/>
    <w:rsid w:val="0010281F"/>
    <w:rsid w:val="00102D44"/>
    <w:rsid w:val="00102E90"/>
    <w:rsid w:val="00103451"/>
    <w:rsid w:val="00103AE2"/>
    <w:rsid w:val="00103C9F"/>
    <w:rsid w:val="00103CFC"/>
    <w:rsid w:val="00104595"/>
    <w:rsid w:val="001047D2"/>
    <w:rsid w:val="001051B9"/>
    <w:rsid w:val="001053ED"/>
    <w:rsid w:val="00105442"/>
    <w:rsid w:val="0010596F"/>
    <w:rsid w:val="0010599B"/>
    <w:rsid w:val="001060BA"/>
    <w:rsid w:val="00106BA3"/>
    <w:rsid w:val="001100F4"/>
    <w:rsid w:val="00110468"/>
    <w:rsid w:val="00110892"/>
    <w:rsid w:val="00111302"/>
    <w:rsid w:val="0011259A"/>
    <w:rsid w:val="0011268C"/>
    <w:rsid w:val="0011295A"/>
    <w:rsid w:val="00112FC0"/>
    <w:rsid w:val="00113DBE"/>
    <w:rsid w:val="001142F7"/>
    <w:rsid w:val="00114676"/>
    <w:rsid w:val="00114933"/>
    <w:rsid w:val="0011497D"/>
    <w:rsid w:val="00114CDC"/>
    <w:rsid w:val="001151A1"/>
    <w:rsid w:val="0011574F"/>
    <w:rsid w:val="001157DA"/>
    <w:rsid w:val="00115A5A"/>
    <w:rsid w:val="00115C8A"/>
    <w:rsid w:val="00115F0A"/>
    <w:rsid w:val="00116408"/>
    <w:rsid w:val="001173E8"/>
    <w:rsid w:val="00117D08"/>
    <w:rsid w:val="00120BD8"/>
    <w:rsid w:val="00121193"/>
    <w:rsid w:val="00121D97"/>
    <w:rsid w:val="00122773"/>
    <w:rsid w:val="00122B07"/>
    <w:rsid w:val="00122D2E"/>
    <w:rsid w:val="00122E7A"/>
    <w:rsid w:val="001238EA"/>
    <w:rsid w:val="001239EE"/>
    <w:rsid w:val="00123D7E"/>
    <w:rsid w:val="001243D6"/>
    <w:rsid w:val="00124468"/>
    <w:rsid w:val="00124471"/>
    <w:rsid w:val="00125091"/>
    <w:rsid w:val="0012530C"/>
    <w:rsid w:val="00125CBA"/>
    <w:rsid w:val="00125E8B"/>
    <w:rsid w:val="001263B3"/>
    <w:rsid w:val="001264AA"/>
    <w:rsid w:val="0012654E"/>
    <w:rsid w:val="00126558"/>
    <w:rsid w:val="0012667D"/>
    <w:rsid w:val="00126AE0"/>
    <w:rsid w:val="00126AFD"/>
    <w:rsid w:val="00126C61"/>
    <w:rsid w:val="00126D1A"/>
    <w:rsid w:val="001270D4"/>
    <w:rsid w:val="00127466"/>
    <w:rsid w:val="00127632"/>
    <w:rsid w:val="001278FE"/>
    <w:rsid w:val="00127CE8"/>
    <w:rsid w:val="00127DE9"/>
    <w:rsid w:val="00127E00"/>
    <w:rsid w:val="001308AD"/>
    <w:rsid w:val="00130F63"/>
    <w:rsid w:val="00131027"/>
    <w:rsid w:val="0013182B"/>
    <w:rsid w:val="001319E3"/>
    <w:rsid w:val="00131D3F"/>
    <w:rsid w:val="001322E8"/>
    <w:rsid w:val="00132B0B"/>
    <w:rsid w:val="00132F01"/>
    <w:rsid w:val="001332BB"/>
    <w:rsid w:val="001336A6"/>
    <w:rsid w:val="00134523"/>
    <w:rsid w:val="00134ECA"/>
    <w:rsid w:val="00135147"/>
    <w:rsid w:val="001357E5"/>
    <w:rsid w:val="00135824"/>
    <w:rsid w:val="00135F88"/>
    <w:rsid w:val="0013645D"/>
    <w:rsid w:val="0013661D"/>
    <w:rsid w:val="001367A7"/>
    <w:rsid w:val="00136AC4"/>
    <w:rsid w:val="00136AD8"/>
    <w:rsid w:val="00136B10"/>
    <w:rsid w:val="00137565"/>
    <w:rsid w:val="00137F38"/>
    <w:rsid w:val="00140318"/>
    <w:rsid w:val="001403BB"/>
    <w:rsid w:val="00140689"/>
    <w:rsid w:val="00140788"/>
    <w:rsid w:val="00140D8C"/>
    <w:rsid w:val="001410A5"/>
    <w:rsid w:val="0014138F"/>
    <w:rsid w:val="001414B8"/>
    <w:rsid w:val="001417E4"/>
    <w:rsid w:val="001418B0"/>
    <w:rsid w:val="00141A06"/>
    <w:rsid w:val="00141C00"/>
    <w:rsid w:val="00141C94"/>
    <w:rsid w:val="00142791"/>
    <w:rsid w:val="00142BEC"/>
    <w:rsid w:val="0014338E"/>
    <w:rsid w:val="001435E4"/>
    <w:rsid w:val="00143855"/>
    <w:rsid w:val="001447C3"/>
    <w:rsid w:val="0014555C"/>
    <w:rsid w:val="0014609B"/>
    <w:rsid w:val="001462CC"/>
    <w:rsid w:val="00146704"/>
    <w:rsid w:val="001467B3"/>
    <w:rsid w:val="0014710C"/>
    <w:rsid w:val="00147508"/>
    <w:rsid w:val="001477FD"/>
    <w:rsid w:val="00150084"/>
    <w:rsid w:val="001502D0"/>
    <w:rsid w:val="00150975"/>
    <w:rsid w:val="00150E4E"/>
    <w:rsid w:val="001510A5"/>
    <w:rsid w:val="0015126D"/>
    <w:rsid w:val="00151FB9"/>
    <w:rsid w:val="00151FD1"/>
    <w:rsid w:val="001523EC"/>
    <w:rsid w:val="00152420"/>
    <w:rsid w:val="001527D0"/>
    <w:rsid w:val="00152887"/>
    <w:rsid w:val="001529FE"/>
    <w:rsid w:val="00152E1B"/>
    <w:rsid w:val="00152F54"/>
    <w:rsid w:val="00152F55"/>
    <w:rsid w:val="00153629"/>
    <w:rsid w:val="0015402B"/>
    <w:rsid w:val="001541B9"/>
    <w:rsid w:val="001542DC"/>
    <w:rsid w:val="0015448D"/>
    <w:rsid w:val="00154872"/>
    <w:rsid w:val="00154D92"/>
    <w:rsid w:val="00154E70"/>
    <w:rsid w:val="00154FAF"/>
    <w:rsid w:val="001555E3"/>
    <w:rsid w:val="00155938"/>
    <w:rsid w:val="00155AC3"/>
    <w:rsid w:val="0015601C"/>
    <w:rsid w:val="0015601D"/>
    <w:rsid w:val="001560E4"/>
    <w:rsid w:val="001565C4"/>
    <w:rsid w:val="001572BA"/>
    <w:rsid w:val="001579D1"/>
    <w:rsid w:val="00157CA4"/>
    <w:rsid w:val="00157F28"/>
    <w:rsid w:val="001607F1"/>
    <w:rsid w:val="00160AB1"/>
    <w:rsid w:val="00160C75"/>
    <w:rsid w:val="00160F92"/>
    <w:rsid w:val="001617A4"/>
    <w:rsid w:val="0016274D"/>
    <w:rsid w:val="00162A3E"/>
    <w:rsid w:val="0016308B"/>
    <w:rsid w:val="00163860"/>
    <w:rsid w:val="00163EB9"/>
    <w:rsid w:val="001669F3"/>
    <w:rsid w:val="00166C4A"/>
    <w:rsid w:val="001670DC"/>
    <w:rsid w:val="00167351"/>
    <w:rsid w:val="00167C20"/>
    <w:rsid w:val="00167E08"/>
    <w:rsid w:val="0017023E"/>
    <w:rsid w:val="00170BE8"/>
    <w:rsid w:val="00170C07"/>
    <w:rsid w:val="001715B6"/>
    <w:rsid w:val="00171F9F"/>
    <w:rsid w:val="0017200E"/>
    <w:rsid w:val="00172817"/>
    <w:rsid w:val="00172D13"/>
    <w:rsid w:val="00173969"/>
    <w:rsid w:val="00174224"/>
    <w:rsid w:val="0017433B"/>
    <w:rsid w:val="00174752"/>
    <w:rsid w:val="001749A7"/>
    <w:rsid w:val="00174A10"/>
    <w:rsid w:val="00175233"/>
    <w:rsid w:val="00175942"/>
    <w:rsid w:val="00175CDF"/>
    <w:rsid w:val="001760E9"/>
    <w:rsid w:val="001766B9"/>
    <w:rsid w:val="00176969"/>
    <w:rsid w:val="00176D08"/>
    <w:rsid w:val="00176D16"/>
    <w:rsid w:val="00176E19"/>
    <w:rsid w:val="001770B3"/>
    <w:rsid w:val="0017710A"/>
    <w:rsid w:val="0017790D"/>
    <w:rsid w:val="00177BF9"/>
    <w:rsid w:val="001800FF"/>
    <w:rsid w:val="001801D9"/>
    <w:rsid w:val="001805FC"/>
    <w:rsid w:val="00180690"/>
    <w:rsid w:val="001810B5"/>
    <w:rsid w:val="001813F4"/>
    <w:rsid w:val="00181B8C"/>
    <w:rsid w:val="00181E5D"/>
    <w:rsid w:val="001821A9"/>
    <w:rsid w:val="001829CF"/>
    <w:rsid w:val="001829D6"/>
    <w:rsid w:val="00182C81"/>
    <w:rsid w:val="00182DD7"/>
    <w:rsid w:val="00182E82"/>
    <w:rsid w:val="00183040"/>
    <w:rsid w:val="00183469"/>
    <w:rsid w:val="001835A3"/>
    <w:rsid w:val="00183BAD"/>
    <w:rsid w:val="001840AB"/>
    <w:rsid w:val="00184265"/>
    <w:rsid w:val="00184C95"/>
    <w:rsid w:val="00184D73"/>
    <w:rsid w:val="00185514"/>
    <w:rsid w:val="00185604"/>
    <w:rsid w:val="00186090"/>
    <w:rsid w:val="0018611E"/>
    <w:rsid w:val="00186303"/>
    <w:rsid w:val="001870E8"/>
    <w:rsid w:val="00187161"/>
    <w:rsid w:val="0018723F"/>
    <w:rsid w:val="0018752F"/>
    <w:rsid w:val="001902E4"/>
    <w:rsid w:val="00190335"/>
    <w:rsid w:val="00190359"/>
    <w:rsid w:val="00190374"/>
    <w:rsid w:val="0019049F"/>
    <w:rsid w:val="0019061D"/>
    <w:rsid w:val="0019088F"/>
    <w:rsid w:val="0019089E"/>
    <w:rsid w:val="00191080"/>
    <w:rsid w:val="00191101"/>
    <w:rsid w:val="001918F4"/>
    <w:rsid w:val="001921E2"/>
    <w:rsid w:val="001921F4"/>
    <w:rsid w:val="00192409"/>
    <w:rsid w:val="001930A1"/>
    <w:rsid w:val="001935E8"/>
    <w:rsid w:val="001936F1"/>
    <w:rsid w:val="00193D29"/>
    <w:rsid w:val="00194AC3"/>
    <w:rsid w:val="00194C60"/>
    <w:rsid w:val="00194CA9"/>
    <w:rsid w:val="00194DEC"/>
    <w:rsid w:val="00194EFF"/>
    <w:rsid w:val="00195035"/>
    <w:rsid w:val="001955CC"/>
    <w:rsid w:val="001955D4"/>
    <w:rsid w:val="001958B2"/>
    <w:rsid w:val="00195A73"/>
    <w:rsid w:val="00195CB5"/>
    <w:rsid w:val="00195DBA"/>
    <w:rsid w:val="00196503"/>
    <w:rsid w:val="00197293"/>
    <w:rsid w:val="00197B42"/>
    <w:rsid w:val="00197E4A"/>
    <w:rsid w:val="001A01FB"/>
    <w:rsid w:val="001A0453"/>
    <w:rsid w:val="001A0589"/>
    <w:rsid w:val="001A0661"/>
    <w:rsid w:val="001A0960"/>
    <w:rsid w:val="001A1053"/>
    <w:rsid w:val="001A1487"/>
    <w:rsid w:val="001A1C77"/>
    <w:rsid w:val="001A214E"/>
    <w:rsid w:val="001A2829"/>
    <w:rsid w:val="001A28FA"/>
    <w:rsid w:val="001A293C"/>
    <w:rsid w:val="001A2980"/>
    <w:rsid w:val="001A2C77"/>
    <w:rsid w:val="001A2CAF"/>
    <w:rsid w:val="001A2CBD"/>
    <w:rsid w:val="001A2E9D"/>
    <w:rsid w:val="001A3091"/>
    <w:rsid w:val="001A331B"/>
    <w:rsid w:val="001A353F"/>
    <w:rsid w:val="001A3571"/>
    <w:rsid w:val="001A3E03"/>
    <w:rsid w:val="001A4110"/>
    <w:rsid w:val="001A41BE"/>
    <w:rsid w:val="001A4B0A"/>
    <w:rsid w:val="001A4BE1"/>
    <w:rsid w:val="001A4D3D"/>
    <w:rsid w:val="001A4EBE"/>
    <w:rsid w:val="001A59EB"/>
    <w:rsid w:val="001A5A93"/>
    <w:rsid w:val="001A695E"/>
    <w:rsid w:val="001A6A46"/>
    <w:rsid w:val="001A6E26"/>
    <w:rsid w:val="001A6EBC"/>
    <w:rsid w:val="001A6FF9"/>
    <w:rsid w:val="001A718E"/>
    <w:rsid w:val="001A740E"/>
    <w:rsid w:val="001A7A37"/>
    <w:rsid w:val="001A7E5A"/>
    <w:rsid w:val="001A7E80"/>
    <w:rsid w:val="001A7F7F"/>
    <w:rsid w:val="001B0008"/>
    <w:rsid w:val="001B079F"/>
    <w:rsid w:val="001B0EA7"/>
    <w:rsid w:val="001B1235"/>
    <w:rsid w:val="001B1763"/>
    <w:rsid w:val="001B1929"/>
    <w:rsid w:val="001B19BE"/>
    <w:rsid w:val="001B1A09"/>
    <w:rsid w:val="001B1CA5"/>
    <w:rsid w:val="001B1D74"/>
    <w:rsid w:val="001B1F66"/>
    <w:rsid w:val="001B213C"/>
    <w:rsid w:val="001B2763"/>
    <w:rsid w:val="001B28F6"/>
    <w:rsid w:val="001B2AD1"/>
    <w:rsid w:val="001B2D00"/>
    <w:rsid w:val="001B2DCA"/>
    <w:rsid w:val="001B2E01"/>
    <w:rsid w:val="001B3044"/>
    <w:rsid w:val="001B3301"/>
    <w:rsid w:val="001B3EF0"/>
    <w:rsid w:val="001B3F45"/>
    <w:rsid w:val="001B42B3"/>
    <w:rsid w:val="001B4AB6"/>
    <w:rsid w:val="001B5812"/>
    <w:rsid w:val="001B5B5D"/>
    <w:rsid w:val="001B5D9A"/>
    <w:rsid w:val="001B608D"/>
    <w:rsid w:val="001B642F"/>
    <w:rsid w:val="001B69A9"/>
    <w:rsid w:val="001B6A6C"/>
    <w:rsid w:val="001B6B7D"/>
    <w:rsid w:val="001B73D5"/>
    <w:rsid w:val="001C079F"/>
    <w:rsid w:val="001C0852"/>
    <w:rsid w:val="001C08DF"/>
    <w:rsid w:val="001C0986"/>
    <w:rsid w:val="001C0AD4"/>
    <w:rsid w:val="001C0BB6"/>
    <w:rsid w:val="001C0FEA"/>
    <w:rsid w:val="001C1019"/>
    <w:rsid w:val="001C10E9"/>
    <w:rsid w:val="001C11CD"/>
    <w:rsid w:val="001C1510"/>
    <w:rsid w:val="001C16D8"/>
    <w:rsid w:val="001C180C"/>
    <w:rsid w:val="001C196F"/>
    <w:rsid w:val="001C1C9D"/>
    <w:rsid w:val="001C1D39"/>
    <w:rsid w:val="001C1F07"/>
    <w:rsid w:val="001C234A"/>
    <w:rsid w:val="001C28AE"/>
    <w:rsid w:val="001C2AED"/>
    <w:rsid w:val="001C2BB9"/>
    <w:rsid w:val="001C2E2F"/>
    <w:rsid w:val="001C3455"/>
    <w:rsid w:val="001C3696"/>
    <w:rsid w:val="001C38A1"/>
    <w:rsid w:val="001C38E6"/>
    <w:rsid w:val="001C4058"/>
    <w:rsid w:val="001C41E4"/>
    <w:rsid w:val="001C445B"/>
    <w:rsid w:val="001C4782"/>
    <w:rsid w:val="001C52AF"/>
    <w:rsid w:val="001C53A8"/>
    <w:rsid w:val="001C5B8A"/>
    <w:rsid w:val="001C6207"/>
    <w:rsid w:val="001C664C"/>
    <w:rsid w:val="001C6E28"/>
    <w:rsid w:val="001C719D"/>
    <w:rsid w:val="001C7611"/>
    <w:rsid w:val="001C796C"/>
    <w:rsid w:val="001C79D2"/>
    <w:rsid w:val="001C7AED"/>
    <w:rsid w:val="001C7D38"/>
    <w:rsid w:val="001C7D9E"/>
    <w:rsid w:val="001C7F39"/>
    <w:rsid w:val="001D02E0"/>
    <w:rsid w:val="001D0551"/>
    <w:rsid w:val="001D0726"/>
    <w:rsid w:val="001D07AB"/>
    <w:rsid w:val="001D0806"/>
    <w:rsid w:val="001D084F"/>
    <w:rsid w:val="001D0E0C"/>
    <w:rsid w:val="001D1911"/>
    <w:rsid w:val="001D19A9"/>
    <w:rsid w:val="001D1E2E"/>
    <w:rsid w:val="001D1E76"/>
    <w:rsid w:val="001D22F4"/>
    <w:rsid w:val="001D273E"/>
    <w:rsid w:val="001D289A"/>
    <w:rsid w:val="001D2B07"/>
    <w:rsid w:val="001D31A1"/>
    <w:rsid w:val="001D3609"/>
    <w:rsid w:val="001D3932"/>
    <w:rsid w:val="001D3C13"/>
    <w:rsid w:val="001D3C14"/>
    <w:rsid w:val="001D3CB6"/>
    <w:rsid w:val="001D421C"/>
    <w:rsid w:val="001D4335"/>
    <w:rsid w:val="001D44E1"/>
    <w:rsid w:val="001D45EF"/>
    <w:rsid w:val="001D4EE7"/>
    <w:rsid w:val="001D5305"/>
    <w:rsid w:val="001D558C"/>
    <w:rsid w:val="001D5A07"/>
    <w:rsid w:val="001D5A16"/>
    <w:rsid w:val="001D5C02"/>
    <w:rsid w:val="001D5EC8"/>
    <w:rsid w:val="001D5F2F"/>
    <w:rsid w:val="001D6001"/>
    <w:rsid w:val="001D61D4"/>
    <w:rsid w:val="001D626C"/>
    <w:rsid w:val="001D6743"/>
    <w:rsid w:val="001D6898"/>
    <w:rsid w:val="001D699C"/>
    <w:rsid w:val="001D70F2"/>
    <w:rsid w:val="001D77C0"/>
    <w:rsid w:val="001D77CE"/>
    <w:rsid w:val="001D7E93"/>
    <w:rsid w:val="001D7F31"/>
    <w:rsid w:val="001E01A0"/>
    <w:rsid w:val="001E0305"/>
    <w:rsid w:val="001E08EC"/>
    <w:rsid w:val="001E1277"/>
    <w:rsid w:val="001E136F"/>
    <w:rsid w:val="001E17B6"/>
    <w:rsid w:val="001E1903"/>
    <w:rsid w:val="001E1CE3"/>
    <w:rsid w:val="001E26CC"/>
    <w:rsid w:val="001E29EA"/>
    <w:rsid w:val="001E2B81"/>
    <w:rsid w:val="001E2C7C"/>
    <w:rsid w:val="001E32E2"/>
    <w:rsid w:val="001E41A1"/>
    <w:rsid w:val="001E4B63"/>
    <w:rsid w:val="001E50C5"/>
    <w:rsid w:val="001E52A1"/>
    <w:rsid w:val="001E550E"/>
    <w:rsid w:val="001E5A73"/>
    <w:rsid w:val="001E5BF8"/>
    <w:rsid w:val="001E68D4"/>
    <w:rsid w:val="001E6AF8"/>
    <w:rsid w:val="001E6BA9"/>
    <w:rsid w:val="001E7161"/>
    <w:rsid w:val="001E75FC"/>
    <w:rsid w:val="001E7AA2"/>
    <w:rsid w:val="001E7E60"/>
    <w:rsid w:val="001F02B7"/>
    <w:rsid w:val="001F02C7"/>
    <w:rsid w:val="001F03B9"/>
    <w:rsid w:val="001F1262"/>
    <w:rsid w:val="001F1410"/>
    <w:rsid w:val="001F1B76"/>
    <w:rsid w:val="001F1C1C"/>
    <w:rsid w:val="001F1D26"/>
    <w:rsid w:val="001F26B9"/>
    <w:rsid w:val="001F2A62"/>
    <w:rsid w:val="001F2B72"/>
    <w:rsid w:val="001F2DC5"/>
    <w:rsid w:val="001F3BB2"/>
    <w:rsid w:val="001F42B1"/>
    <w:rsid w:val="001F440E"/>
    <w:rsid w:val="001F460C"/>
    <w:rsid w:val="001F5342"/>
    <w:rsid w:val="001F5444"/>
    <w:rsid w:val="001F61EA"/>
    <w:rsid w:val="001F6394"/>
    <w:rsid w:val="001F64E7"/>
    <w:rsid w:val="001F7B8C"/>
    <w:rsid w:val="001F7D8E"/>
    <w:rsid w:val="00200225"/>
    <w:rsid w:val="0020024D"/>
    <w:rsid w:val="002002F0"/>
    <w:rsid w:val="00200733"/>
    <w:rsid w:val="00200986"/>
    <w:rsid w:val="002010A2"/>
    <w:rsid w:val="00201CF5"/>
    <w:rsid w:val="0020204F"/>
    <w:rsid w:val="002021CB"/>
    <w:rsid w:val="002024DF"/>
    <w:rsid w:val="00202541"/>
    <w:rsid w:val="00202802"/>
    <w:rsid w:val="00202DAE"/>
    <w:rsid w:val="00203091"/>
    <w:rsid w:val="0020324D"/>
    <w:rsid w:val="00203357"/>
    <w:rsid w:val="002035B7"/>
    <w:rsid w:val="00203643"/>
    <w:rsid w:val="0020387C"/>
    <w:rsid w:val="00203E10"/>
    <w:rsid w:val="00203F23"/>
    <w:rsid w:val="00203F70"/>
    <w:rsid w:val="00204978"/>
    <w:rsid w:val="00204AE5"/>
    <w:rsid w:val="0020529A"/>
    <w:rsid w:val="00205787"/>
    <w:rsid w:val="00205E4E"/>
    <w:rsid w:val="00205EEB"/>
    <w:rsid w:val="00205F10"/>
    <w:rsid w:val="0020633F"/>
    <w:rsid w:val="0020665D"/>
    <w:rsid w:val="00206E84"/>
    <w:rsid w:val="00207355"/>
    <w:rsid w:val="00207360"/>
    <w:rsid w:val="002073B6"/>
    <w:rsid w:val="002075A5"/>
    <w:rsid w:val="00210744"/>
    <w:rsid w:val="00210873"/>
    <w:rsid w:val="00210D60"/>
    <w:rsid w:val="0021126D"/>
    <w:rsid w:val="00211297"/>
    <w:rsid w:val="00212D1C"/>
    <w:rsid w:val="00212F38"/>
    <w:rsid w:val="002130CE"/>
    <w:rsid w:val="0021337D"/>
    <w:rsid w:val="0021339D"/>
    <w:rsid w:val="0021360F"/>
    <w:rsid w:val="002136DB"/>
    <w:rsid w:val="00213B2A"/>
    <w:rsid w:val="00213E07"/>
    <w:rsid w:val="00214184"/>
    <w:rsid w:val="00214B1A"/>
    <w:rsid w:val="00214DDD"/>
    <w:rsid w:val="00214EF3"/>
    <w:rsid w:val="002150A6"/>
    <w:rsid w:val="00215761"/>
    <w:rsid w:val="00216764"/>
    <w:rsid w:val="002167D3"/>
    <w:rsid w:val="00216860"/>
    <w:rsid w:val="00216D52"/>
    <w:rsid w:val="002173C0"/>
    <w:rsid w:val="00217459"/>
    <w:rsid w:val="002177BE"/>
    <w:rsid w:val="002200A0"/>
    <w:rsid w:val="0022023C"/>
    <w:rsid w:val="0022026B"/>
    <w:rsid w:val="0022042C"/>
    <w:rsid w:val="002205E2"/>
    <w:rsid w:val="00220631"/>
    <w:rsid w:val="002207C5"/>
    <w:rsid w:val="00220AFA"/>
    <w:rsid w:val="002211EE"/>
    <w:rsid w:val="0022229A"/>
    <w:rsid w:val="002222CF"/>
    <w:rsid w:val="002225D3"/>
    <w:rsid w:val="002227B0"/>
    <w:rsid w:val="00222B6D"/>
    <w:rsid w:val="00222D44"/>
    <w:rsid w:val="002235AA"/>
    <w:rsid w:val="0022369B"/>
    <w:rsid w:val="0022393D"/>
    <w:rsid w:val="00223DC9"/>
    <w:rsid w:val="00224B6A"/>
    <w:rsid w:val="00224D6B"/>
    <w:rsid w:val="00224ECB"/>
    <w:rsid w:val="00225047"/>
    <w:rsid w:val="002257A3"/>
    <w:rsid w:val="00225A6E"/>
    <w:rsid w:val="00226019"/>
    <w:rsid w:val="00226534"/>
    <w:rsid w:val="0022692F"/>
    <w:rsid w:val="00227018"/>
    <w:rsid w:val="0022721E"/>
    <w:rsid w:val="0022734E"/>
    <w:rsid w:val="002308F2"/>
    <w:rsid w:val="00230A05"/>
    <w:rsid w:val="00230BC4"/>
    <w:rsid w:val="00230E11"/>
    <w:rsid w:val="00230E2E"/>
    <w:rsid w:val="00230F89"/>
    <w:rsid w:val="00231456"/>
    <w:rsid w:val="002318F8"/>
    <w:rsid w:val="00231C61"/>
    <w:rsid w:val="00231CF5"/>
    <w:rsid w:val="00231D80"/>
    <w:rsid w:val="00232550"/>
    <w:rsid w:val="00232660"/>
    <w:rsid w:val="002335B1"/>
    <w:rsid w:val="00233B07"/>
    <w:rsid w:val="00233B0E"/>
    <w:rsid w:val="00233C6C"/>
    <w:rsid w:val="00234445"/>
    <w:rsid w:val="00234FE4"/>
    <w:rsid w:val="002350CA"/>
    <w:rsid w:val="0023581A"/>
    <w:rsid w:val="002358D9"/>
    <w:rsid w:val="00236B5F"/>
    <w:rsid w:val="00236DB7"/>
    <w:rsid w:val="00236F47"/>
    <w:rsid w:val="002370B4"/>
    <w:rsid w:val="00237401"/>
    <w:rsid w:val="00237D07"/>
    <w:rsid w:val="00237DF4"/>
    <w:rsid w:val="00240262"/>
    <w:rsid w:val="0024039A"/>
    <w:rsid w:val="00240979"/>
    <w:rsid w:val="002409E4"/>
    <w:rsid w:val="00241006"/>
    <w:rsid w:val="0024169A"/>
    <w:rsid w:val="00241721"/>
    <w:rsid w:val="00241982"/>
    <w:rsid w:val="00241A0A"/>
    <w:rsid w:val="00241A39"/>
    <w:rsid w:val="00241AB4"/>
    <w:rsid w:val="00241D00"/>
    <w:rsid w:val="00242578"/>
    <w:rsid w:val="002428FD"/>
    <w:rsid w:val="00242DE0"/>
    <w:rsid w:val="002430CD"/>
    <w:rsid w:val="002435AC"/>
    <w:rsid w:val="00243A26"/>
    <w:rsid w:val="00243B18"/>
    <w:rsid w:val="00244B82"/>
    <w:rsid w:val="00244DC8"/>
    <w:rsid w:val="002454AC"/>
    <w:rsid w:val="002458AF"/>
    <w:rsid w:val="00245D2E"/>
    <w:rsid w:val="002460F3"/>
    <w:rsid w:val="00246112"/>
    <w:rsid w:val="002462A2"/>
    <w:rsid w:val="002470F7"/>
    <w:rsid w:val="002472A9"/>
    <w:rsid w:val="0024743C"/>
    <w:rsid w:val="002474FC"/>
    <w:rsid w:val="002475A4"/>
    <w:rsid w:val="0024769B"/>
    <w:rsid w:val="002477CA"/>
    <w:rsid w:val="00247A4E"/>
    <w:rsid w:val="00250E5D"/>
    <w:rsid w:val="00251961"/>
    <w:rsid w:val="002527DA"/>
    <w:rsid w:val="00253112"/>
    <w:rsid w:val="00253472"/>
    <w:rsid w:val="002537E9"/>
    <w:rsid w:val="00253ABF"/>
    <w:rsid w:val="00253E69"/>
    <w:rsid w:val="002543F5"/>
    <w:rsid w:val="00254463"/>
    <w:rsid w:val="002544DE"/>
    <w:rsid w:val="002549AA"/>
    <w:rsid w:val="00254B6D"/>
    <w:rsid w:val="00255F07"/>
    <w:rsid w:val="0025614A"/>
    <w:rsid w:val="00257336"/>
    <w:rsid w:val="0026030B"/>
    <w:rsid w:val="002605AF"/>
    <w:rsid w:val="00260B35"/>
    <w:rsid w:val="00260DCF"/>
    <w:rsid w:val="00261027"/>
    <w:rsid w:val="00261330"/>
    <w:rsid w:val="002614CA"/>
    <w:rsid w:val="00261571"/>
    <w:rsid w:val="002616A8"/>
    <w:rsid w:val="00261F0B"/>
    <w:rsid w:val="00262052"/>
    <w:rsid w:val="00262647"/>
    <w:rsid w:val="00263490"/>
    <w:rsid w:val="00263969"/>
    <w:rsid w:val="00263A28"/>
    <w:rsid w:val="00263ADE"/>
    <w:rsid w:val="00264006"/>
    <w:rsid w:val="00264011"/>
    <w:rsid w:val="00264023"/>
    <w:rsid w:val="00264455"/>
    <w:rsid w:val="00264510"/>
    <w:rsid w:val="00264E58"/>
    <w:rsid w:val="00266155"/>
    <w:rsid w:val="0026627B"/>
    <w:rsid w:val="0026675B"/>
    <w:rsid w:val="00267017"/>
    <w:rsid w:val="002677B3"/>
    <w:rsid w:val="0027079A"/>
    <w:rsid w:val="00270C79"/>
    <w:rsid w:val="00271457"/>
    <w:rsid w:val="00271760"/>
    <w:rsid w:val="00273277"/>
    <w:rsid w:val="00273ADE"/>
    <w:rsid w:val="00273FCA"/>
    <w:rsid w:val="002746DC"/>
    <w:rsid w:val="00274877"/>
    <w:rsid w:val="00274BE5"/>
    <w:rsid w:val="00274FF2"/>
    <w:rsid w:val="0027501E"/>
    <w:rsid w:val="00275542"/>
    <w:rsid w:val="002757C5"/>
    <w:rsid w:val="00275E05"/>
    <w:rsid w:val="00275F1E"/>
    <w:rsid w:val="002763A9"/>
    <w:rsid w:val="0027686D"/>
    <w:rsid w:val="002768B1"/>
    <w:rsid w:val="00276D19"/>
    <w:rsid w:val="002770CB"/>
    <w:rsid w:val="002773F8"/>
    <w:rsid w:val="00277783"/>
    <w:rsid w:val="0027788B"/>
    <w:rsid w:val="00277B84"/>
    <w:rsid w:val="00277BC5"/>
    <w:rsid w:val="002805E4"/>
    <w:rsid w:val="00280723"/>
    <w:rsid w:val="00280C66"/>
    <w:rsid w:val="00280FDA"/>
    <w:rsid w:val="00281C30"/>
    <w:rsid w:val="00282010"/>
    <w:rsid w:val="00282FEB"/>
    <w:rsid w:val="002835DA"/>
    <w:rsid w:val="00283C5A"/>
    <w:rsid w:val="00283F9C"/>
    <w:rsid w:val="002845D0"/>
    <w:rsid w:val="00284725"/>
    <w:rsid w:val="0028479B"/>
    <w:rsid w:val="00284994"/>
    <w:rsid w:val="00284ED5"/>
    <w:rsid w:val="002852B3"/>
    <w:rsid w:val="00285536"/>
    <w:rsid w:val="00285552"/>
    <w:rsid w:val="002856DD"/>
    <w:rsid w:val="00285728"/>
    <w:rsid w:val="00286038"/>
    <w:rsid w:val="00286FB1"/>
    <w:rsid w:val="00287C33"/>
    <w:rsid w:val="00287C85"/>
    <w:rsid w:val="00287F49"/>
    <w:rsid w:val="0029000A"/>
    <w:rsid w:val="002900ED"/>
    <w:rsid w:val="00290A44"/>
    <w:rsid w:val="00290DD3"/>
    <w:rsid w:val="00290E64"/>
    <w:rsid w:val="002917AA"/>
    <w:rsid w:val="00291905"/>
    <w:rsid w:val="00291B07"/>
    <w:rsid w:val="0029248D"/>
    <w:rsid w:val="002929BB"/>
    <w:rsid w:val="00292C00"/>
    <w:rsid w:val="00292CB7"/>
    <w:rsid w:val="00292FC6"/>
    <w:rsid w:val="0029313D"/>
    <w:rsid w:val="002933B2"/>
    <w:rsid w:val="00294393"/>
    <w:rsid w:val="002945FA"/>
    <w:rsid w:val="0029473B"/>
    <w:rsid w:val="00294C28"/>
    <w:rsid w:val="002951DA"/>
    <w:rsid w:val="002952B2"/>
    <w:rsid w:val="0029559C"/>
    <w:rsid w:val="00295A6D"/>
    <w:rsid w:val="00295D51"/>
    <w:rsid w:val="0029617C"/>
    <w:rsid w:val="0029655B"/>
    <w:rsid w:val="0029782F"/>
    <w:rsid w:val="00297E41"/>
    <w:rsid w:val="00297F62"/>
    <w:rsid w:val="002A08ED"/>
    <w:rsid w:val="002A0F6C"/>
    <w:rsid w:val="002A16D7"/>
    <w:rsid w:val="002A1A2C"/>
    <w:rsid w:val="002A1A6F"/>
    <w:rsid w:val="002A1BB6"/>
    <w:rsid w:val="002A1EC4"/>
    <w:rsid w:val="002A27E2"/>
    <w:rsid w:val="002A30B1"/>
    <w:rsid w:val="002A31E0"/>
    <w:rsid w:val="002A3655"/>
    <w:rsid w:val="002A36CE"/>
    <w:rsid w:val="002A3B7B"/>
    <w:rsid w:val="002A4866"/>
    <w:rsid w:val="002A4917"/>
    <w:rsid w:val="002A4ED5"/>
    <w:rsid w:val="002A51EF"/>
    <w:rsid w:val="002A546E"/>
    <w:rsid w:val="002A5AB4"/>
    <w:rsid w:val="002A5AC9"/>
    <w:rsid w:val="002A5BF7"/>
    <w:rsid w:val="002A5C7F"/>
    <w:rsid w:val="002A5EB3"/>
    <w:rsid w:val="002A61F4"/>
    <w:rsid w:val="002A642F"/>
    <w:rsid w:val="002A658B"/>
    <w:rsid w:val="002A6B95"/>
    <w:rsid w:val="002A742C"/>
    <w:rsid w:val="002A776A"/>
    <w:rsid w:val="002A796F"/>
    <w:rsid w:val="002B09B7"/>
    <w:rsid w:val="002B0A28"/>
    <w:rsid w:val="002B0D64"/>
    <w:rsid w:val="002B0DF6"/>
    <w:rsid w:val="002B0E0C"/>
    <w:rsid w:val="002B1009"/>
    <w:rsid w:val="002B170F"/>
    <w:rsid w:val="002B1870"/>
    <w:rsid w:val="002B18BA"/>
    <w:rsid w:val="002B192A"/>
    <w:rsid w:val="002B1F29"/>
    <w:rsid w:val="002B27B2"/>
    <w:rsid w:val="002B31D7"/>
    <w:rsid w:val="002B3568"/>
    <w:rsid w:val="002B3C52"/>
    <w:rsid w:val="002B3D18"/>
    <w:rsid w:val="002B4483"/>
    <w:rsid w:val="002B4FAD"/>
    <w:rsid w:val="002B55EB"/>
    <w:rsid w:val="002B66D7"/>
    <w:rsid w:val="002B6F02"/>
    <w:rsid w:val="002B6FA0"/>
    <w:rsid w:val="002B770A"/>
    <w:rsid w:val="002B7A06"/>
    <w:rsid w:val="002B7AF3"/>
    <w:rsid w:val="002B7CE4"/>
    <w:rsid w:val="002C0B55"/>
    <w:rsid w:val="002C1263"/>
    <w:rsid w:val="002C12C0"/>
    <w:rsid w:val="002C1483"/>
    <w:rsid w:val="002C1662"/>
    <w:rsid w:val="002C188B"/>
    <w:rsid w:val="002C1BD5"/>
    <w:rsid w:val="002C22F0"/>
    <w:rsid w:val="002C2583"/>
    <w:rsid w:val="002C2A94"/>
    <w:rsid w:val="002C308C"/>
    <w:rsid w:val="002C318A"/>
    <w:rsid w:val="002C3895"/>
    <w:rsid w:val="002C3A87"/>
    <w:rsid w:val="002C3CB3"/>
    <w:rsid w:val="002C3FC7"/>
    <w:rsid w:val="002C40AA"/>
    <w:rsid w:val="002C4243"/>
    <w:rsid w:val="002C469B"/>
    <w:rsid w:val="002C4937"/>
    <w:rsid w:val="002C4CEA"/>
    <w:rsid w:val="002C53B7"/>
    <w:rsid w:val="002C5AA5"/>
    <w:rsid w:val="002C61FB"/>
    <w:rsid w:val="002C6822"/>
    <w:rsid w:val="002C6B3F"/>
    <w:rsid w:val="002C7920"/>
    <w:rsid w:val="002C7A28"/>
    <w:rsid w:val="002D0009"/>
    <w:rsid w:val="002D08A2"/>
    <w:rsid w:val="002D0CE9"/>
    <w:rsid w:val="002D105C"/>
    <w:rsid w:val="002D10BB"/>
    <w:rsid w:val="002D1B38"/>
    <w:rsid w:val="002D1B90"/>
    <w:rsid w:val="002D2250"/>
    <w:rsid w:val="002D2B57"/>
    <w:rsid w:val="002D2BB6"/>
    <w:rsid w:val="002D2C46"/>
    <w:rsid w:val="002D37A0"/>
    <w:rsid w:val="002D3BB2"/>
    <w:rsid w:val="002D3D37"/>
    <w:rsid w:val="002D405F"/>
    <w:rsid w:val="002D41AF"/>
    <w:rsid w:val="002D4394"/>
    <w:rsid w:val="002D448C"/>
    <w:rsid w:val="002D45E6"/>
    <w:rsid w:val="002D46C9"/>
    <w:rsid w:val="002D4A50"/>
    <w:rsid w:val="002D4BA6"/>
    <w:rsid w:val="002D4EBF"/>
    <w:rsid w:val="002D55FA"/>
    <w:rsid w:val="002D59EF"/>
    <w:rsid w:val="002D5D59"/>
    <w:rsid w:val="002D6403"/>
    <w:rsid w:val="002D6985"/>
    <w:rsid w:val="002D6C51"/>
    <w:rsid w:val="002D6CED"/>
    <w:rsid w:val="002D70E0"/>
    <w:rsid w:val="002D7337"/>
    <w:rsid w:val="002D78B9"/>
    <w:rsid w:val="002E01F9"/>
    <w:rsid w:val="002E02F2"/>
    <w:rsid w:val="002E036C"/>
    <w:rsid w:val="002E0445"/>
    <w:rsid w:val="002E096A"/>
    <w:rsid w:val="002E120C"/>
    <w:rsid w:val="002E1580"/>
    <w:rsid w:val="002E1592"/>
    <w:rsid w:val="002E1613"/>
    <w:rsid w:val="002E1B70"/>
    <w:rsid w:val="002E1D06"/>
    <w:rsid w:val="002E1DFB"/>
    <w:rsid w:val="002E2476"/>
    <w:rsid w:val="002E25EE"/>
    <w:rsid w:val="002E29F2"/>
    <w:rsid w:val="002E2EC7"/>
    <w:rsid w:val="002E2FDA"/>
    <w:rsid w:val="002E311A"/>
    <w:rsid w:val="002E371A"/>
    <w:rsid w:val="002E37CB"/>
    <w:rsid w:val="002E39CC"/>
    <w:rsid w:val="002E3CAD"/>
    <w:rsid w:val="002E41FE"/>
    <w:rsid w:val="002E438D"/>
    <w:rsid w:val="002E43A7"/>
    <w:rsid w:val="002E4B51"/>
    <w:rsid w:val="002E4C4A"/>
    <w:rsid w:val="002E4D04"/>
    <w:rsid w:val="002E53FB"/>
    <w:rsid w:val="002E59D2"/>
    <w:rsid w:val="002E5C7C"/>
    <w:rsid w:val="002E62B5"/>
    <w:rsid w:val="002E63FA"/>
    <w:rsid w:val="002E65EC"/>
    <w:rsid w:val="002E65FE"/>
    <w:rsid w:val="002E6BE9"/>
    <w:rsid w:val="002E6D28"/>
    <w:rsid w:val="002E703C"/>
    <w:rsid w:val="002E71D0"/>
    <w:rsid w:val="002E7526"/>
    <w:rsid w:val="002E7AEC"/>
    <w:rsid w:val="002E7E40"/>
    <w:rsid w:val="002F0216"/>
    <w:rsid w:val="002F0567"/>
    <w:rsid w:val="002F0F18"/>
    <w:rsid w:val="002F1599"/>
    <w:rsid w:val="002F1B71"/>
    <w:rsid w:val="002F2527"/>
    <w:rsid w:val="002F2962"/>
    <w:rsid w:val="002F2ED6"/>
    <w:rsid w:val="002F3166"/>
    <w:rsid w:val="002F3394"/>
    <w:rsid w:val="002F3594"/>
    <w:rsid w:val="002F35E7"/>
    <w:rsid w:val="002F3641"/>
    <w:rsid w:val="002F4AFF"/>
    <w:rsid w:val="002F4CD7"/>
    <w:rsid w:val="002F5AB3"/>
    <w:rsid w:val="002F5BC9"/>
    <w:rsid w:val="002F5C69"/>
    <w:rsid w:val="002F5FA2"/>
    <w:rsid w:val="002F5FF4"/>
    <w:rsid w:val="002F6901"/>
    <w:rsid w:val="002F6FEE"/>
    <w:rsid w:val="002F71EE"/>
    <w:rsid w:val="002F78AF"/>
    <w:rsid w:val="002F78EB"/>
    <w:rsid w:val="002F7B7F"/>
    <w:rsid w:val="002F7CA2"/>
    <w:rsid w:val="002F7D31"/>
    <w:rsid w:val="002F7F96"/>
    <w:rsid w:val="003001BF"/>
    <w:rsid w:val="003003EF"/>
    <w:rsid w:val="003007ED"/>
    <w:rsid w:val="003009DC"/>
    <w:rsid w:val="003011B5"/>
    <w:rsid w:val="00301253"/>
    <w:rsid w:val="00301446"/>
    <w:rsid w:val="003016C7"/>
    <w:rsid w:val="00302483"/>
    <w:rsid w:val="003027B9"/>
    <w:rsid w:val="00302A26"/>
    <w:rsid w:val="00302CC7"/>
    <w:rsid w:val="00302E8F"/>
    <w:rsid w:val="0030331E"/>
    <w:rsid w:val="003034BD"/>
    <w:rsid w:val="003036F1"/>
    <w:rsid w:val="00303884"/>
    <w:rsid w:val="00303D47"/>
    <w:rsid w:val="00304105"/>
    <w:rsid w:val="0030457B"/>
    <w:rsid w:val="00304B70"/>
    <w:rsid w:val="00304E4A"/>
    <w:rsid w:val="00304EEA"/>
    <w:rsid w:val="00305149"/>
    <w:rsid w:val="003051A4"/>
    <w:rsid w:val="003058CD"/>
    <w:rsid w:val="00305A71"/>
    <w:rsid w:val="00305B91"/>
    <w:rsid w:val="00306005"/>
    <w:rsid w:val="003061E0"/>
    <w:rsid w:val="0030664E"/>
    <w:rsid w:val="00306A21"/>
    <w:rsid w:val="00306E03"/>
    <w:rsid w:val="00306E04"/>
    <w:rsid w:val="00306EC5"/>
    <w:rsid w:val="0030707B"/>
    <w:rsid w:val="0030723A"/>
    <w:rsid w:val="00307264"/>
    <w:rsid w:val="003102D3"/>
    <w:rsid w:val="0031091B"/>
    <w:rsid w:val="003113CF"/>
    <w:rsid w:val="0031145E"/>
    <w:rsid w:val="0031164C"/>
    <w:rsid w:val="003119F6"/>
    <w:rsid w:val="00311EDF"/>
    <w:rsid w:val="003129C6"/>
    <w:rsid w:val="00312AAF"/>
    <w:rsid w:val="00312DDE"/>
    <w:rsid w:val="003134ED"/>
    <w:rsid w:val="00313D8E"/>
    <w:rsid w:val="00313F75"/>
    <w:rsid w:val="003141DF"/>
    <w:rsid w:val="003143AD"/>
    <w:rsid w:val="00314519"/>
    <w:rsid w:val="0031484E"/>
    <w:rsid w:val="003150D9"/>
    <w:rsid w:val="0031519E"/>
    <w:rsid w:val="00315423"/>
    <w:rsid w:val="003160B3"/>
    <w:rsid w:val="0031667F"/>
    <w:rsid w:val="00316846"/>
    <w:rsid w:val="00316A88"/>
    <w:rsid w:val="00316AFB"/>
    <w:rsid w:val="00316BBD"/>
    <w:rsid w:val="00316D10"/>
    <w:rsid w:val="0031763A"/>
    <w:rsid w:val="003177A5"/>
    <w:rsid w:val="00317B67"/>
    <w:rsid w:val="00317E29"/>
    <w:rsid w:val="0032095F"/>
    <w:rsid w:val="00320C6D"/>
    <w:rsid w:val="00320E8A"/>
    <w:rsid w:val="00320EA0"/>
    <w:rsid w:val="00320F5B"/>
    <w:rsid w:val="00320F97"/>
    <w:rsid w:val="00321021"/>
    <w:rsid w:val="003215CB"/>
    <w:rsid w:val="003224BD"/>
    <w:rsid w:val="0032276F"/>
    <w:rsid w:val="0032280C"/>
    <w:rsid w:val="00322AC2"/>
    <w:rsid w:val="0032321B"/>
    <w:rsid w:val="003234C4"/>
    <w:rsid w:val="003236CC"/>
    <w:rsid w:val="00323AE6"/>
    <w:rsid w:val="00323C1E"/>
    <w:rsid w:val="00323D19"/>
    <w:rsid w:val="0032407D"/>
    <w:rsid w:val="003240A8"/>
    <w:rsid w:val="0032429C"/>
    <w:rsid w:val="0032517E"/>
    <w:rsid w:val="00325210"/>
    <w:rsid w:val="00325868"/>
    <w:rsid w:val="0032592E"/>
    <w:rsid w:val="00325B60"/>
    <w:rsid w:val="0032618A"/>
    <w:rsid w:val="003272A7"/>
    <w:rsid w:val="00327845"/>
    <w:rsid w:val="003306E0"/>
    <w:rsid w:val="0033090B"/>
    <w:rsid w:val="00330F4A"/>
    <w:rsid w:val="003311A7"/>
    <w:rsid w:val="00331312"/>
    <w:rsid w:val="0033143F"/>
    <w:rsid w:val="00332168"/>
    <w:rsid w:val="00332379"/>
    <w:rsid w:val="00332BC2"/>
    <w:rsid w:val="00332CBA"/>
    <w:rsid w:val="0033316C"/>
    <w:rsid w:val="003334B6"/>
    <w:rsid w:val="00333842"/>
    <w:rsid w:val="003338B2"/>
    <w:rsid w:val="003347D0"/>
    <w:rsid w:val="00334C88"/>
    <w:rsid w:val="00334D02"/>
    <w:rsid w:val="00335F67"/>
    <w:rsid w:val="0033630F"/>
    <w:rsid w:val="00336D13"/>
    <w:rsid w:val="00337498"/>
    <w:rsid w:val="003376A4"/>
    <w:rsid w:val="003400F3"/>
    <w:rsid w:val="00340A63"/>
    <w:rsid w:val="00340B36"/>
    <w:rsid w:val="00341982"/>
    <w:rsid w:val="00341C68"/>
    <w:rsid w:val="00341E3D"/>
    <w:rsid w:val="00341F05"/>
    <w:rsid w:val="00342939"/>
    <w:rsid w:val="00342E4D"/>
    <w:rsid w:val="00342F1C"/>
    <w:rsid w:val="00342FFE"/>
    <w:rsid w:val="003430D2"/>
    <w:rsid w:val="0034348E"/>
    <w:rsid w:val="003436B9"/>
    <w:rsid w:val="003438CB"/>
    <w:rsid w:val="0034441A"/>
    <w:rsid w:val="0034447D"/>
    <w:rsid w:val="00344959"/>
    <w:rsid w:val="0034519F"/>
    <w:rsid w:val="0034567B"/>
    <w:rsid w:val="00345902"/>
    <w:rsid w:val="00345934"/>
    <w:rsid w:val="0034594C"/>
    <w:rsid w:val="00345A7B"/>
    <w:rsid w:val="00345ED3"/>
    <w:rsid w:val="00345FDA"/>
    <w:rsid w:val="003461C8"/>
    <w:rsid w:val="0034621E"/>
    <w:rsid w:val="003462DA"/>
    <w:rsid w:val="003473EC"/>
    <w:rsid w:val="00347567"/>
    <w:rsid w:val="00347698"/>
    <w:rsid w:val="00350979"/>
    <w:rsid w:val="00350BC9"/>
    <w:rsid w:val="00350D1B"/>
    <w:rsid w:val="00350EB5"/>
    <w:rsid w:val="00350FD8"/>
    <w:rsid w:val="00351B4B"/>
    <w:rsid w:val="00351FC3"/>
    <w:rsid w:val="003523B2"/>
    <w:rsid w:val="00352928"/>
    <w:rsid w:val="00352BAF"/>
    <w:rsid w:val="00352EC0"/>
    <w:rsid w:val="00353037"/>
    <w:rsid w:val="0035317C"/>
    <w:rsid w:val="00353614"/>
    <w:rsid w:val="0035362E"/>
    <w:rsid w:val="00353755"/>
    <w:rsid w:val="003537D6"/>
    <w:rsid w:val="00354100"/>
    <w:rsid w:val="0035471C"/>
    <w:rsid w:val="003549EC"/>
    <w:rsid w:val="00354AD1"/>
    <w:rsid w:val="00354B6D"/>
    <w:rsid w:val="00354E2A"/>
    <w:rsid w:val="00355164"/>
    <w:rsid w:val="003556D2"/>
    <w:rsid w:val="00355EAC"/>
    <w:rsid w:val="0035611F"/>
    <w:rsid w:val="00356728"/>
    <w:rsid w:val="003568B9"/>
    <w:rsid w:val="00356FEF"/>
    <w:rsid w:val="00357055"/>
    <w:rsid w:val="00357156"/>
    <w:rsid w:val="00357ABC"/>
    <w:rsid w:val="00360934"/>
    <w:rsid w:val="00361741"/>
    <w:rsid w:val="003619DB"/>
    <w:rsid w:val="00361C61"/>
    <w:rsid w:val="00361D37"/>
    <w:rsid w:val="00362004"/>
    <w:rsid w:val="00362038"/>
    <w:rsid w:val="0036285D"/>
    <w:rsid w:val="003635ED"/>
    <w:rsid w:val="00363797"/>
    <w:rsid w:val="00363807"/>
    <w:rsid w:val="0036388B"/>
    <w:rsid w:val="00363B62"/>
    <w:rsid w:val="00363C51"/>
    <w:rsid w:val="00364154"/>
    <w:rsid w:val="00364B7D"/>
    <w:rsid w:val="00364DAA"/>
    <w:rsid w:val="00364E6F"/>
    <w:rsid w:val="00364F93"/>
    <w:rsid w:val="0036510F"/>
    <w:rsid w:val="003651D0"/>
    <w:rsid w:val="003652B0"/>
    <w:rsid w:val="00365426"/>
    <w:rsid w:val="00365BC7"/>
    <w:rsid w:val="00365C9A"/>
    <w:rsid w:val="00365D3D"/>
    <w:rsid w:val="00366C4B"/>
    <w:rsid w:val="00367688"/>
    <w:rsid w:val="003700F6"/>
    <w:rsid w:val="00370331"/>
    <w:rsid w:val="00370F6E"/>
    <w:rsid w:val="00371951"/>
    <w:rsid w:val="00371CCE"/>
    <w:rsid w:val="00371F98"/>
    <w:rsid w:val="003720DB"/>
    <w:rsid w:val="0037221A"/>
    <w:rsid w:val="0037226C"/>
    <w:rsid w:val="00372CF5"/>
    <w:rsid w:val="00372F30"/>
    <w:rsid w:val="0037319D"/>
    <w:rsid w:val="0037350F"/>
    <w:rsid w:val="0037394A"/>
    <w:rsid w:val="00373E83"/>
    <w:rsid w:val="0037446B"/>
    <w:rsid w:val="00374625"/>
    <w:rsid w:val="0037468A"/>
    <w:rsid w:val="0037484E"/>
    <w:rsid w:val="0037491B"/>
    <w:rsid w:val="00374C23"/>
    <w:rsid w:val="00374F8F"/>
    <w:rsid w:val="00375518"/>
    <w:rsid w:val="003757EF"/>
    <w:rsid w:val="00375C5D"/>
    <w:rsid w:val="003761CF"/>
    <w:rsid w:val="00376578"/>
    <w:rsid w:val="0037686D"/>
    <w:rsid w:val="00376A7C"/>
    <w:rsid w:val="00376B95"/>
    <w:rsid w:val="00376C1D"/>
    <w:rsid w:val="00377E4A"/>
    <w:rsid w:val="00377F79"/>
    <w:rsid w:val="00380083"/>
    <w:rsid w:val="003804C2"/>
    <w:rsid w:val="0038057F"/>
    <w:rsid w:val="00380EDB"/>
    <w:rsid w:val="00381470"/>
    <w:rsid w:val="00381CB9"/>
    <w:rsid w:val="00381D32"/>
    <w:rsid w:val="00381D9F"/>
    <w:rsid w:val="00381F43"/>
    <w:rsid w:val="00382C11"/>
    <w:rsid w:val="0038313A"/>
    <w:rsid w:val="0038491D"/>
    <w:rsid w:val="0038626B"/>
    <w:rsid w:val="00386410"/>
    <w:rsid w:val="00386B1C"/>
    <w:rsid w:val="00386DA0"/>
    <w:rsid w:val="00386F53"/>
    <w:rsid w:val="0038731E"/>
    <w:rsid w:val="0038770E"/>
    <w:rsid w:val="00387D32"/>
    <w:rsid w:val="003901C1"/>
    <w:rsid w:val="00390828"/>
    <w:rsid w:val="003908B5"/>
    <w:rsid w:val="00390988"/>
    <w:rsid w:val="00390E70"/>
    <w:rsid w:val="0039100B"/>
    <w:rsid w:val="003911F5"/>
    <w:rsid w:val="0039182D"/>
    <w:rsid w:val="00391A28"/>
    <w:rsid w:val="00391AC8"/>
    <w:rsid w:val="00391B6B"/>
    <w:rsid w:val="00392A19"/>
    <w:rsid w:val="00392A88"/>
    <w:rsid w:val="0039374E"/>
    <w:rsid w:val="0039460E"/>
    <w:rsid w:val="00394C8D"/>
    <w:rsid w:val="00394D63"/>
    <w:rsid w:val="00395226"/>
    <w:rsid w:val="00395518"/>
    <w:rsid w:val="0039583F"/>
    <w:rsid w:val="00395C11"/>
    <w:rsid w:val="0039631A"/>
    <w:rsid w:val="0039671E"/>
    <w:rsid w:val="00396962"/>
    <w:rsid w:val="00396CE6"/>
    <w:rsid w:val="00397A4F"/>
    <w:rsid w:val="003A065B"/>
    <w:rsid w:val="003A0786"/>
    <w:rsid w:val="003A0F13"/>
    <w:rsid w:val="003A11D1"/>
    <w:rsid w:val="003A1264"/>
    <w:rsid w:val="003A1658"/>
    <w:rsid w:val="003A16B4"/>
    <w:rsid w:val="003A1962"/>
    <w:rsid w:val="003A1D01"/>
    <w:rsid w:val="003A1F41"/>
    <w:rsid w:val="003A208F"/>
    <w:rsid w:val="003A247C"/>
    <w:rsid w:val="003A24E1"/>
    <w:rsid w:val="003A2507"/>
    <w:rsid w:val="003A2A6F"/>
    <w:rsid w:val="003A365C"/>
    <w:rsid w:val="003A43BC"/>
    <w:rsid w:val="003A442D"/>
    <w:rsid w:val="003A4621"/>
    <w:rsid w:val="003A4C2F"/>
    <w:rsid w:val="003A4E68"/>
    <w:rsid w:val="003A50B0"/>
    <w:rsid w:val="003A56E4"/>
    <w:rsid w:val="003A5D64"/>
    <w:rsid w:val="003A67C3"/>
    <w:rsid w:val="003A6933"/>
    <w:rsid w:val="003A6B0C"/>
    <w:rsid w:val="003A6DDC"/>
    <w:rsid w:val="003A7364"/>
    <w:rsid w:val="003A73FC"/>
    <w:rsid w:val="003A74C3"/>
    <w:rsid w:val="003A75B5"/>
    <w:rsid w:val="003A76C0"/>
    <w:rsid w:val="003A77C1"/>
    <w:rsid w:val="003A7ED1"/>
    <w:rsid w:val="003B0130"/>
    <w:rsid w:val="003B0C3E"/>
    <w:rsid w:val="003B0CE8"/>
    <w:rsid w:val="003B0E36"/>
    <w:rsid w:val="003B1018"/>
    <w:rsid w:val="003B19AD"/>
    <w:rsid w:val="003B1AA8"/>
    <w:rsid w:val="003B1DA8"/>
    <w:rsid w:val="003B1FD9"/>
    <w:rsid w:val="003B2008"/>
    <w:rsid w:val="003B2776"/>
    <w:rsid w:val="003B2F36"/>
    <w:rsid w:val="003B3EC1"/>
    <w:rsid w:val="003B4013"/>
    <w:rsid w:val="003B4143"/>
    <w:rsid w:val="003B422F"/>
    <w:rsid w:val="003B42D6"/>
    <w:rsid w:val="003B441D"/>
    <w:rsid w:val="003B45CD"/>
    <w:rsid w:val="003B4841"/>
    <w:rsid w:val="003B4A96"/>
    <w:rsid w:val="003B4E7C"/>
    <w:rsid w:val="003B5F05"/>
    <w:rsid w:val="003B5F34"/>
    <w:rsid w:val="003B6026"/>
    <w:rsid w:val="003B63D3"/>
    <w:rsid w:val="003B6450"/>
    <w:rsid w:val="003B66D3"/>
    <w:rsid w:val="003B6CBF"/>
    <w:rsid w:val="003B73DC"/>
    <w:rsid w:val="003B75BA"/>
    <w:rsid w:val="003B76F0"/>
    <w:rsid w:val="003B7BF0"/>
    <w:rsid w:val="003C0715"/>
    <w:rsid w:val="003C0847"/>
    <w:rsid w:val="003C0EF3"/>
    <w:rsid w:val="003C0F53"/>
    <w:rsid w:val="003C12DB"/>
    <w:rsid w:val="003C19C1"/>
    <w:rsid w:val="003C256A"/>
    <w:rsid w:val="003C273B"/>
    <w:rsid w:val="003C33AE"/>
    <w:rsid w:val="003C34D0"/>
    <w:rsid w:val="003C36CC"/>
    <w:rsid w:val="003C3850"/>
    <w:rsid w:val="003C49E7"/>
    <w:rsid w:val="003C4A75"/>
    <w:rsid w:val="003C4AE1"/>
    <w:rsid w:val="003C4AEB"/>
    <w:rsid w:val="003C4C97"/>
    <w:rsid w:val="003C505A"/>
    <w:rsid w:val="003C5572"/>
    <w:rsid w:val="003C5696"/>
    <w:rsid w:val="003C64E4"/>
    <w:rsid w:val="003C69C9"/>
    <w:rsid w:val="003C6E07"/>
    <w:rsid w:val="003C745B"/>
    <w:rsid w:val="003C785B"/>
    <w:rsid w:val="003C7B29"/>
    <w:rsid w:val="003C7CC5"/>
    <w:rsid w:val="003D04D7"/>
    <w:rsid w:val="003D0668"/>
    <w:rsid w:val="003D0ACB"/>
    <w:rsid w:val="003D0C91"/>
    <w:rsid w:val="003D1E8B"/>
    <w:rsid w:val="003D249C"/>
    <w:rsid w:val="003D2DE0"/>
    <w:rsid w:val="003D30F4"/>
    <w:rsid w:val="003D33F0"/>
    <w:rsid w:val="003D36B7"/>
    <w:rsid w:val="003D3979"/>
    <w:rsid w:val="003D3ABF"/>
    <w:rsid w:val="003D4199"/>
    <w:rsid w:val="003D4304"/>
    <w:rsid w:val="003D4D25"/>
    <w:rsid w:val="003D529B"/>
    <w:rsid w:val="003D5421"/>
    <w:rsid w:val="003D54E9"/>
    <w:rsid w:val="003D5577"/>
    <w:rsid w:val="003D5843"/>
    <w:rsid w:val="003D65C0"/>
    <w:rsid w:val="003D6803"/>
    <w:rsid w:val="003D6B66"/>
    <w:rsid w:val="003D708C"/>
    <w:rsid w:val="003D713C"/>
    <w:rsid w:val="003D742D"/>
    <w:rsid w:val="003D7D90"/>
    <w:rsid w:val="003D7E67"/>
    <w:rsid w:val="003E03B3"/>
    <w:rsid w:val="003E0550"/>
    <w:rsid w:val="003E06A3"/>
    <w:rsid w:val="003E0DF1"/>
    <w:rsid w:val="003E16CA"/>
    <w:rsid w:val="003E2138"/>
    <w:rsid w:val="003E21C8"/>
    <w:rsid w:val="003E2384"/>
    <w:rsid w:val="003E2439"/>
    <w:rsid w:val="003E26B8"/>
    <w:rsid w:val="003E3390"/>
    <w:rsid w:val="003E3D26"/>
    <w:rsid w:val="003E3DCA"/>
    <w:rsid w:val="003E4255"/>
    <w:rsid w:val="003E4550"/>
    <w:rsid w:val="003E47D2"/>
    <w:rsid w:val="003E4B51"/>
    <w:rsid w:val="003E52D3"/>
    <w:rsid w:val="003E54E7"/>
    <w:rsid w:val="003E550A"/>
    <w:rsid w:val="003E57BD"/>
    <w:rsid w:val="003E581E"/>
    <w:rsid w:val="003E58F9"/>
    <w:rsid w:val="003E5981"/>
    <w:rsid w:val="003E5C4A"/>
    <w:rsid w:val="003E5F0F"/>
    <w:rsid w:val="003E5F3E"/>
    <w:rsid w:val="003E60F0"/>
    <w:rsid w:val="003E69A4"/>
    <w:rsid w:val="003E7205"/>
    <w:rsid w:val="003E7D20"/>
    <w:rsid w:val="003E7DB7"/>
    <w:rsid w:val="003F059E"/>
    <w:rsid w:val="003F0841"/>
    <w:rsid w:val="003F0B0D"/>
    <w:rsid w:val="003F0D95"/>
    <w:rsid w:val="003F0D9F"/>
    <w:rsid w:val="003F0E53"/>
    <w:rsid w:val="003F1162"/>
    <w:rsid w:val="003F18E2"/>
    <w:rsid w:val="003F191C"/>
    <w:rsid w:val="003F2363"/>
    <w:rsid w:val="003F2689"/>
    <w:rsid w:val="003F2DD2"/>
    <w:rsid w:val="003F3164"/>
    <w:rsid w:val="003F386D"/>
    <w:rsid w:val="003F393D"/>
    <w:rsid w:val="003F3E2B"/>
    <w:rsid w:val="003F41F3"/>
    <w:rsid w:val="003F4824"/>
    <w:rsid w:val="003F5109"/>
    <w:rsid w:val="003F55F9"/>
    <w:rsid w:val="003F5847"/>
    <w:rsid w:val="003F5A79"/>
    <w:rsid w:val="003F5D86"/>
    <w:rsid w:val="003F6002"/>
    <w:rsid w:val="003F6119"/>
    <w:rsid w:val="003F66A2"/>
    <w:rsid w:val="003F6731"/>
    <w:rsid w:val="003F68F6"/>
    <w:rsid w:val="003F6A0D"/>
    <w:rsid w:val="003F6BAA"/>
    <w:rsid w:val="003F73C5"/>
    <w:rsid w:val="003F7658"/>
    <w:rsid w:val="0040027E"/>
    <w:rsid w:val="0040070B"/>
    <w:rsid w:val="004008DC"/>
    <w:rsid w:val="004009C1"/>
    <w:rsid w:val="00400C89"/>
    <w:rsid w:val="00401153"/>
    <w:rsid w:val="00401240"/>
    <w:rsid w:val="0040161C"/>
    <w:rsid w:val="004016B7"/>
    <w:rsid w:val="00401992"/>
    <w:rsid w:val="00401D6B"/>
    <w:rsid w:val="00401D91"/>
    <w:rsid w:val="004026AD"/>
    <w:rsid w:val="00402BA0"/>
    <w:rsid w:val="004030D1"/>
    <w:rsid w:val="004033B8"/>
    <w:rsid w:val="004033E3"/>
    <w:rsid w:val="004044B7"/>
    <w:rsid w:val="00404892"/>
    <w:rsid w:val="00404A95"/>
    <w:rsid w:val="00404B03"/>
    <w:rsid w:val="00404D3B"/>
    <w:rsid w:val="0040546B"/>
    <w:rsid w:val="004058ED"/>
    <w:rsid w:val="00405B6E"/>
    <w:rsid w:val="00405D05"/>
    <w:rsid w:val="00405DA2"/>
    <w:rsid w:val="0040682F"/>
    <w:rsid w:val="00406834"/>
    <w:rsid w:val="00406E5B"/>
    <w:rsid w:val="0040711D"/>
    <w:rsid w:val="004075DD"/>
    <w:rsid w:val="00407E52"/>
    <w:rsid w:val="00410129"/>
    <w:rsid w:val="004104E8"/>
    <w:rsid w:val="00410ADE"/>
    <w:rsid w:val="00410EFC"/>
    <w:rsid w:val="004111E5"/>
    <w:rsid w:val="004113E9"/>
    <w:rsid w:val="004114E2"/>
    <w:rsid w:val="00411535"/>
    <w:rsid w:val="004115B9"/>
    <w:rsid w:val="00411A5E"/>
    <w:rsid w:val="00411AD5"/>
    <w:rsid w:val="00411F21"/>
    <w:rsid w:val="0041261F"/>
    <w:rsid w:val="00412A3D"/>
    <w:rsid w:val="00412C23"/>
    <w:rsid w:val="00412F86"/>
    <w:rsid w:val="004135F3"/>
    <w:rsid w:val="00413770"/>
    <w:rsid w:val="00413A1C"/>
    <w:rsid w:val="00413C11"/>
    <w:rsid w:val="00413C73"/>
    <w:rsid w:val="00413DCC"/>
    <w:rsid w:val="00414914"/>
    <w:rsid w:val="00414BD7"/>
    <w:rsid w:val="00414DD8"/>
    <w:rsid w:val="0041607B"/>
    <w:rsid w:val="00416225"/>
    <w:rsid w:val="00416896"/>
    <w:rsid w:val="00416C18"/>
    <w:rsid w:val="00416E74"/>
    <w:rsid w:val="00417343"/>
    <w:rsid w:val="004173D6"/>
    <w:rsid w:val="00417417"/>
    <w:rsid w:val="004177E0"/>
    <w:rsid w:val="004179E0"/>
    <w:rsid w:val="00417BA1"/>
    <w:rsid w:val="00417F44"/>
    <w:rsid w:val="00420080"/>
    <w:rsid w:val="004206B9"/>
    <w:rsid w:val="00420DEA"/>
    <w:rsid w:val="00421256"/>
    <w:rsid w:val="00422165"/>
    <w:rsid w:val="00422873"/>
    <w:rsid w:val="00422B39"/>
    <w:rsid w:val="00422C04"/>
    <w:rsid w:val="00423146"/>
    <w:rsid w:val="00423BF9"/>
    <w:rsid w:val="00424243"/>
    <w:rsid w:val="0042449B"/>
    <w:rsid w:val="00424D71"/>
    <w:rsid w:val="00424F26"/>
    <w:rsid w:val="0042547B"/>
    <w:rsid w:val="004255DB"/>
    <w:rsid w:val="00425DF8"/>
    <w:rsid w:val="004260E0"/>
    <w:rsid w:val="00426153"/>
    <w:rsid w:val="0042620A"/>
    <w:rsid w:val="004262A7"/>
    <w:rsid w:val="00426351"/>
    <w:rsid w:val="00426AF5"/>
    <w:rsid w:val="00427333"/>
    <w:rsid w:val="004274C3"/>
    <w:rsid w:val="0042762E"/>
    <w:rsid w:val="00430590"/>
    <w:rsid w:val="00430F71"/>
    <w:rsid w:val="004312E6"/>
    <w:rsid w:val="004313D4"/>
    <w:rsid w:val="0043184E"/>
    <w:rsid w:val="004319C8"/>
    <w:rsid w:val="00431B6F"/>
    <w:rsid w:val="00431F47"/>
    <w:rsid w:val="00431F55"/>
    <w:rsid w:val="004321DD"/>
    <w:rsid w:val="0043265B"/>
    <w:rsid w:val="00432AD9"/>
    <w:rsid w:val="00432FBC"/>
    <w:rsid w:val="00433172"/>
    <w:rsid w:val="00433A35"/>
    <w:rsid w:val="00433DF5"/>
    <w:rsid w:val="0043407D"/>
    <w:rsid w:val="00434109"/>
    <w:rsid w:val="0043458C"/>
    <w:rsid w:val="004345E2"/>
    <w:rsid w:val="004349EC"/>
    <w:rsid w:val="00434BCF"/>
    <w:rsid w:val="00434C56"/>
    <w:rsid w:val="00435520"/>
    <w:rsid w:val="00435C33"/>
    <w:rsid w:val="00436E40"/>
    <w:rsid w:val="00437B79"/>
    <w:rsid w:val="00437D41"/>
    <w:rsid w:val="00440771"/>
    <w:rsid w:val="004408F4"/>
    <w:rsid w:val="00440DF6"/>
    <w:rsid w:val="00441408"/>
    <w:rsid w:val="0044155E"/>
    <w:rsid w:val="00441851"/>
    <w:rsid w:val="00441E64"/>
    <w:rsid w:val="0044236F"/>
    <w:rsid w:val="00442B83"/>
    <w:rsid w:val="00442B9D"/>
    <w:rsid w:val="004438D5"/>
    <w:rsid w:val="00443E0D"/>
    <w:rsid w:val="004440C9"/>
    <w:rsid w:val="00444B72"/>
    <w:rsid w:val="00444B86"/>
    <w:rsid w:val="00444B9E"/>
    <w:rsid w:val="00444C21"/>
    <w:rsid w:val="00444FEE"/>
    <w:rsid w:val="00444FF2"/>
    <w:rsid w:val="004451A7"/>
    <w:rsid w:val="004453AD"/>
    <w:rsid w:val="00445454"/>
    <w:rsid w:val="00445CA9"/>
    <w:rsid w:val="00445CBB"/>
    <w:rsid w:val="00445F6C"/>
    <w:rsid w:val="00446404"/>
    <w:rsid w:val="00446BED"/>
    <w:rsid w:val="00446C6E"/>
    <w:rsid w:val="004471EC"/>
    <w:rsid w:val="00447AF1"/>
    <w:rsid w:val="00447EE4"/>
    <w:rsid w:val="00450053"/>
    <w:rsid w:val="004502DA"/>
    <w:rsid w:val="00450941"/>
    <w:rsid w:val="00451CB8"/>
    <w:rsid w:val="004520FF"/>
    <w:rsid w:val="00452233"/>
    <w:rsid w:val="00452268"/>
    <w:rsid w:val="00452348"/>
    <w:rsid w:val="00452562"/>
    <w:rsid w:val="00452823"/>
    <w:rsid w:val="00452ED6"/>
    <w:rsid w:val="0045348F"/>
    <w:rsid w:val="004535D3"/>
    <w:rsid w:val="00453A6E"/>
    <w:rsid w:val="00453C90"/>
    <w:rsid w:val="00454C8B"/>
    <w:rsid w:val="00455D6D"/>
    <w:rsid w:val="0045609C"/>
    <w:rsid w:val="004561EF"/>
    <w:rsid w:val="00456354"/>
    <w:rsid w:val="00456D9D"/>
    <w:rsid w:val="00456F1B"/>
    <w:rsid w:val="00457524"/>
    <w:rsid w:val="00457E9C"/>
    <w:rsid w:val="00460108"/>
    <w:rsid w:val="0046023D"/>
    <w:rsid w:val="0046036D"/>
    <w:rsid w:val="00460411"/>
    <w:rsid w:val="0046061B"/>
    <w:rsid w:val="004607CC"/>
    <w:rsid w:val="004608D4"/>
    <w:rsid w:val="00460FAE"/>
    <w:rsid w:val="004610FC"/>
    <w:rsid w:val="00461340"/>
    <w:rsid w:val="0046165E"/>
    <w:rsid w:val="00461B36"/>
    <w:rsid w:val="00461F3E"/>
    <w:rsid w:val="00462044"/>
    <w:rsid w:val="00462714"/>
    <w:rsid w:val="00462CB4"/>
    <w:rsid w:val="00462D36"/>
    <w:rsid w:val="00462EFE"/>
    <w:rsid w:val="004630EA"/>
    <w:rsid w:val="0046347B"/>
    <w:rsid w:val="00463641"/>
    <w:rsid w:val="00463A71"/>
    <w:rsid w:val="00463CA1"/>
    <w:rsid w:val="00463D9A"/>
    <w:rsid w:val="0046485B"/>
    <w:rsid w:val="00464EFC"/>
    <w:rsid w:val="004652DE"/>
    <w:rsid w:val="00465B00"/>
    <w:rsid w:val="00465F0A"/>
    <w:rsid w:val="00465F3C"/>
    <w:rsid w:val="00465FFA"/>
    <w:rsid w:val="00466622"/>
    <w:rsid w:val="004666C4"/>
    <w:rsid w:val="00466BE4"/>
    <w:rsid w:val="00466EDB"/>
    <w:rsid w:val="0046701F"/>
    <w:rsid w:val="00467472"/>
    <w:rsid w:val="00467B85"/>
    <w:rsid w:val="00467BBF"/>
    <w:rsid w:val="0047107D"/>
    <w:rsid w:val="004710CD"/>
    <w:rsid w:val="0047135A"/>
    <w:rsid w:val="004716D1"/>
    <w:rsid w:val="00471D22"/>
    <w:rsid w:val="00471E24"/>
    <w:rsid w:val="00472171"/>
    <w:rsid w:val="00472621"/>
    <w:rsid w:val="00472A81"/>
    <w:rsid w:val="00472BB3"/>
    <w:rsid w:val="00473DD3"/>
    <w:rsid w:val="00473EF6"/>
    <w:rsid w:val="00473EF8"/>
    <w:rsid w:val="00473FB4"/>
    <w:rsid w:val="00473FFD"/>
    <w:rsid w:val="0047407F"/>
    <w:rsid w:val="004746AE"/>
    <w:rsid w:val="004747A9"/>
    <w:rsid w:val="00474BEB"/>
    <w:rsid w:val="0047533C"/>
    <w:rsid w:val="00475368"/>
    <w:rsid w:val="004753A6"/>
    <w:rsid w:val="004759C6"/>
    <w:rsid w:val="00475C49"/>
    <w:rsid w:val="00475F26"/>
    <w:rsid w:val="00476105"/>
    <w:rsid w:val="0047654D"/>
    <w:rsid w:val="004771C2"/>
    <w:rsid w:val="00477297"/>
    <w:rsid w:val="00477500"/>
    <w:rsid w:val="00477501"/>
    <w:rsid w:val="004779F2"/>
    <w:rsid w:val="00477B93"/>
    <w:rsid w:val="0048017A"/>
    <w:rsid w:val="0048039E"/>
    <w:rsid w:val="004807D6"/>
    <w:rsid w:val="00480F35"/>
    <w:rsid w:val="00481A39"/>
    <w:rsid w:val="00481AE4"/>
    <w:rsid w:val="00481E12"/>
    <w:rsid w:val="00481E79"/>
    <w:rsid w:val="00481FC0"/>
    <w:rsid w:val="00482019"/>
    <w:rsid w:val="00482311"/>
    <w:rsid w:val="00482F16"/>
    <w:rsid w:val="00483087"/>
    <w:rsid w:val="0048316B"/>
    <w:rsid w:val="00483903"/>
    <w:rsid w:val="00483B79"/>
    <w:rsid w:val="00483C10"/>
    <w:rsid w:val="0048480A"/>
    <w:rsid w:val="00484B10"/>
    <w:rsid w:val="0048558B"/>
    <w:rsid w:val="00485A03"/>
    <w:rsid w:val="00485C04"/>
    <w:rsid w:val="00485CE7"/>
    <w:rsid w:val="00485D16"/>
    <w:rsid w:val="004861CF"/>
    <w:rsid w:val="004862B9"/>
    <w:rsid w:val="00487805"/>
    <w:rsid w:val="00487F49"/>
    <w:rsid w:val="00487FFD"/>
    <w:rsid w:val="00490228"/>
    <w:rsid w:val="00490BD0"/>
    <w:rsid w:val="00491278"/>
    <w:rsid w:val="00491BD5"/>
    <w:rsid w:val="00491D51"/>
    <w:rsid w:val="00491E3E"/>
    <w:rsid w:val="00492001"/>
    <w:rsid w:val="0049212E"/>
    <w:rsid w:val="00492732"/>
    <w:rsid w:val="00492934"/>
    <w:rsid w:val="00492A2A"/>
    <w:rsid w:val="00492E5A"/>
    <w:rsid w:val="00492F70"/>
    <w:rsid w:val="00493B0C"/>
    <w:rsid w:val="00493BE7"/>
    <w:rsid w:val="0049412B"/>
    <w:rsid w:val="00494CC5"/>
    <w:rsid w:val="00494DB8"/>
    <w:rsid w:val="00494F11"/>
    <w:rsid w:val="00495201"/>
    <w:rsid w:val="004952A7"/>
    <w:rsid w:val="004959D0"/>
    <w:rsid w:val="00495CE2"/>
    <w:rsid w:val="004966C2"/>
    <w:rsid w:val="00496B7F"/>
    <w:rsid w:val="0049770E"/>
    <w:rsid w:val="004A0341"/>
    <w:rsid w:val="004A0781"/>
    <w:rsid w:val="004A09A5"/>
    <w:rsid w:val="004A0A89"/>
    <w:rsid w:val="004A0ADC"/>
    <w:rsid w:val="004A0C2E"/>
    <w:rsid w:val="004A0E84"/>
    <w:rsid w:val="004A136C"/>
    <w:rsid w:val="004A1893"/>
    <w:rsid w:val="004A23A7"/>
    <w:rsid w:val="004A2DA2"/>
    <w:rsid w:val="004A2F5B"/>
    <w:rsid w:val="004A35CB"/>
    <w:rsid w:val="004A4018"/>
    <w:rsid w:val="004A4797"/>
    <w:rsid w:val="004A49B4"/>
    <w:rsid w:val="004A4D79"/>
    <w:rsid w:val="004A50A5"/>
    <w:rsid w:val="004A566C"/>
    <w:rsid w:val="004A56B7"/>
    <w:rsid w:val="004A5874"/>
    <w:rsid w:val="004A5B11"/>
    <w:rsid w:val="004A5E74"/>
    <w:rsid w:val="004A5EF7"/>
    <w:rsid w:val="004A64E7"/>
    <w:rsid w:val="004A659E"/>
    <w:rsid w:val="004A6CBB"/>
    <w:rsid w:val="004A6F5C"/>
    <w:rsid w:val="004A7103"/>
    <w:rsid w:val="004A7399"/>
    <w:rsid w:val="004A7852"/>
    <w:rsid w:val="004A7B98"/>
    <w:rsid w:val="004A7E2E"/>
    <w:rsid w:val="004B02B5"/>
    <w:rsid w:val="004B05B5"/>
    <w:rsid w:val="004B06F5"/>
    <w:rsid w:val="004B0B4C"/>
    <w:rsid w:val="004B0FB9"/>
    <w:rsid w:val="004B0FDD"/>
    <w:rsid w:val="004B10DB"/>
    <w:rsid w:val="004B11A6"/>
    <w:rsid w:val="004B17CE"/>
    <w:rsid w:val="004B198D"/>
    <w:rsid w:val="004B1A34"/>
    <w:rsid w:val="004B1CFB"/>
    <w:rsid w:val="004B1D40"/>
    <w:rsid w:val="004B2288"/>
    <w:rsid w:val="004B2713"/>
    <w:rsid w:val="004B27CE"/>
    <w:rsid w:val="004B2827"/>
    <w:rsid w:val="004B2E32"/>
    <w:rsid w:val="004B36FA"/>
    <w:rsid w:val="004B3894"/>
    <w:rsid w:val="004B42DB"/>
    <w:rsid w:val="004B4301"/>
    <w:rsid w:val="004B443A"/>
    <w:rsid w:val="004B44C1"/>
    <w:rsid w:val="004B468F"/>
    <w:rsid w:val="004B483A"/>
    <w:rsid w:val="004B49D3"/>
    <w:rsid w:val="004B4BE3"/>
    <w:rsid w:val="004B51B4"/>
    <w:rsid w:val="004B5852"/>
    <w:rsid w:val="004B599E"/>
    <w:rsid w:val="004B5ABF"/>
    <w:rsid w:val="004B5D40"/>
    <w:rsid w:val="004B5E5F"/>
    <w:rsid w:val="004B60A6"/>
    <w:rsid w:val="004B621F"/>
    <w:rsid w:val="004B6370"/>
    <w:rsid w:val="004B6C2B"/>
    <w:rsid w:val="004B6EFD"/>
    <w:rsid w:val="004B76E6"/>
    <w:rsid w:val="004B796A"/>
    <w:rsid w:val="004B7FA4"/>
    <w:rsid w:val="004BF695"/>
    <w:rsid w:val="004C01AD"/>
    <w:rsid w:val="004C0416"/>
    <w:rsid w:val="004C0450"/>
    <w:rsid w:val="004C048C"/>
    <w:rsid w:val="004C06D5"/>
    <w:rsid w:val="004C0D26"/>
    <w:rsid w:val="004C1068"/>
    <w:rsid w:val="004C11C1"/>
    <w:rsid w:val="004C1384"/>
    <w:rsid w:val="004C13D9"/>
    <w:rsid w:val="004C1687"/>
    <w:rsid w:val="004C1D0F"/>
    <w:rsid w:val="004C1E98"/>
    <w:rsid w:val="004C2275"/>
    <w:rsid w:val="004C2660"/>
    <w:rsid w:val="004C2905"/>
    <w:rsid w:val="004C2CE6"/>
    <w:rsid w:val="004C3732"/>
    <w:rsid w:val="004C38B0"/>
    <w:rsid w:val="004C416E"/>
    <w:rsid w:val="004C4423"/>
    <w:rsid w:val="004C51B9"/>
    <w:rsid w:val="004C5BC4"/>
    <w:rsid w:val="004C66E4"/>
    <w:rsid w:val="004C684C"/>
    <w:rsid w:val="004C6E67"/>
    <w:rsid w:val="004C7331"/>
    <w:rsid w:val="004C73B7"/>
    <w:rsid w:val="004C7702"/>
    <w:rsid w:val="004C780F"/>
    <w:rsid w:val="004C7B78"/>
    <w:rsid w:val="004D0033"/>
    <w:rsid w:val="004D0140"/>
    <w:rsid w:val="004D04D7"/>
    <w:rsid w:val="004D06C7"/>
    <w:rsid w:val="004D0CDC"/>
    <w:rsid w:val="004D1051"/>
    <w:rsid w:val="004D1106"/>
    <w:rsid w:val="004D14DC"/>
    <w:rsid w:val="004D167B"/>
    <w:rsid w:val="004D1696"/>
    <w:rsid w:val="004D1AC4"/>
    <w:rsid w:val="004D1AE8"/>
    <w:rsid w:val="004D1B2C"/>
    <w:rsid w:val="004D1CCC"/>
    <w:rsid w:val="004D21FB"/>
    <w:rsid w:val="004D2531"/>
    <w:rsid w:val="004D25B7"/>
    <w:rsid w:val="004D2CB9"/>
    <w:rsid w:val="004D338D"/>
    <w:rsid w:val="004D3CAA"/>
    <w:rsid w:val="004D3EA1"/>
    <w:rsid w:val="004D41E7"/>
    <w:rsid w:val="004D4DFC"/>
    <w:rsid w:val="004D4F69"/>
    <w:rsid w:val="004D56B2"/>
    <w:rsid w:val="004D579A"/>
    <w:rsid w:val="004D57B4"/>
    <w:rsid w:val="004D57C2"/>
    <w:rsid w:val="004D5981"/>
    <w:rsid w:val="004D59B3"/>
    <w:rsid w:val="004D6023"/>
    <w:rsid w:val="004D608E"/>
    <w:rsid w:val="004D6630"/>
    <w:rsid w:val="004D6973"/>
    <w:rsid w:val="004D6A99"/>
    <w:rsid w:val="004D6ACD"/>
    <w:rsid w:val="004D6B77"/>
    <w:rsid w:val="004D712D"/>
    <w:rsid w:val="004D7681"/>
    <w:rsid w:val="004D768D"/>
    <w:rsid w:val="004D7700"/>
    <w:rsid w:val="004E0043"/>
    <w:rsid w:val="004E024D"/>
    <w:rsid w:val="004E1799"/>
    <w:rsid w:val="004E19D1"/>
    <w:rsid w:val="004E1F36"/>
    <w:rsid w:val="004E274A"/>
    <w:rsid w:val="004E29FA"/>
    <w:rsid w:val="004E2AB7"/>
    <w:rsid w:val="004E2DCD"/>
    <w:rsid w:val="004E3393"/>
    <w:rsid w:val="004E3D57"/>
    <w:rsid w:val="004E3F58"/>
    <w:rsid w:val="004E462D"/>
    <w:rsid w:val="004E479B"/>
    <w:rsid w:val="004E5294"/>
    <w:rsid w:val="004E6033"/>
    <w:rsid w:val="004E617E"/>
    <w:rsid w:val="004E64DC"/>
    <w:rsid w:val="004E6680"/>
    <w:rsid w:val="004E708A"/>
    <w:rsid w:val="004E73C8"/>
    <w:rsid w:val="004E7416"/>
    <w:rsid w:val="004E7454"/>
    <w:rsid w:val="004E7913"/>
    <w:rsid w:val="004F04A8"/>
    <w:rsid w:val="004F0C16"/>
    <w:rsid w:val="004F10A2"/>
    <w:rsid w:val="004F22E9"/>
    <w:rsid w:val="004F2709"/>
    <w:rsid w:val="004F3777"/>
    <w:rsid w:val="004F3993"/>
    <w:rsid w:val="004F3A53"/>
    <w:rsid w:val="004F3BD0"/>
    <w:rsid w:val="004F3CD4"/>
    <w:rsid w:val="004F3D8C"/>
    <w:rsid w:val="004F3E7C"/>
    <w:rsid w:val="004F4692"/>
    <w:rsid w:val="004F478D"/>
    <w:rsid w:val="004F479F"/>
    <w:rsid w:val="004F49D4"/>
    <w:rsid w:val="004F4DC6"/>
    <w:rsid w:val="004F4E1D"/>
    <w:rsid w:val="004F5361"/>
    <w:rsid w:val="004F53FE"/>
    <w:rsid w:val="004F56F7"/>
    <w:rsid w:val="004F5D25"/>
    <w:rsid w:val="004F6107"/>
    <w:rsid w:val="004F64AC"/>
    <w:rsid w:val="004F66C1"/>
    <w:rsid w:val="004F686B"/>
    <w:rsid w:val="004F6F83"/>
    <w:rsid w:val="004F745E"/>
    <w:rsid w:val="004F7E3D"/>
    <w:rsid w:val="005000A6"/>
    <w:rsid w:val="00500162"/>
    <w:rsid w:val="00500259"/>
    <w:rsid w:val="005003BD"/>
    <w:rsid w:val="005003DF"/>
    <w:rsid w:val="005019D7"/>
    <w:rsid w:val="00501AE7"/>
    <w:rsid w:val="00501DDB"/>
    <w:rsid w:val="00501FBF"/>
    <w:rsid w:val="00502228"/>
    <w:rsid w:val="00502323"/>
    <w:rsid w:val="005028CB"/>
    <w:rsid w:val="00502A7A"/>
    <w:rsid w:val="00503512"/>
    <w:rsid w:val="0050359B"/>
    <w:rsid w:val="005035B5"/>
    <w:rsid w:val="00503738"/>
    <w:rsid w:val="00503A11"/>
    <w:rsid w:val="00503AE4"/>
    <w:rsid w:val="00503BFB"/>
    <w:rsid w:val="00503F01"/>
    <w:rsid w:val="00504D0B"/>
    <w:rsid w:val="00505726"/>
    <w:rsid w:val="0050581F"/>
    <w:rsid w:val="00505956"/>
    <w:rsid w:val="00505F5F"/>
    <w:rsid w:val="005060FB"/>
    <w:rsid w:val="0050666B"/>
    <w:rsid w:val="00506A74"/>
    <w:rsid w:val="0050707A"/>
    <w:rsid w:val="00507108"/>
    <w:rsid w:val="00507DF7"/>
    <w:rsid w:val="00510B2A"/>
    <w:rsid w:val="00510D8C"/>
    <w:rsid w:val="00510F52"/>
    <w:rsid w:val="00510F5F"/>
    <w:rsid w:val="00511255"/>
    <w:rsid w:val="00511471"/>
    <w:rsid w:val="005117FD"/>
    <w:rsid w:val="005125FD"/>
    <w:rsid w:val="005128A5"/>
    <w:rsid w:val="00512CAC"/>
    <w:rsid w:val="00512D17"/>
    <w:rsid w:val="005131A7"/>
    <w:rsid w:val="00513396"/>
    <w:rsid w:val="00513509"/>
    <w:rsid w:val="005137BD"/>
    <w:rsid w:val="00513ADB"/>
    <w:rsid w:val="005146CE"/>
    <w:rsid w:val="00514A63"/>
    <w:rsid w:val="00516331"/>
    <w:rsid w:val="00516F14"/>
    <w:rsid w:val="00516FEA"/>
    <w:rsid w:val="0051778B"/>
    <w:rsid w:val="00517A8F"/>
    <w:rsid w:val="00517F9B"/>
    <w:rsid w:val="0052009B"/>
    <w:rsid w:val="005211B0"/>
    <w:rsid w:val="005215BF"/>
    <w:rsid w:val="005219B4"/>
    <w:rsid w:val="00521C49"/>
    <w:rsid w:val="00521DD6"/>
    <w:rsid w:val="00522035"/>
    <w:rsid w:val="00522209"/>
    <w:rsid w:val="00522DD5"/>
    <w:rsid w:val="005230BB"/>
    <w:rsid w:val="0052341E"/>
    <w:rsid w:val="00523824"/>
    <w:rsid w:val="00523E3C"/>
    <w:rsid w:val="005240D9"/>
    <w:rsid w:val="005246DE"/>
    <w:rsid w:val="00524832"/>
    <w:rsid w:val="0052496A"/>
    <w:rsid w:val="00524C2A"/>
    <w:rsid w:val="00524DEF"/>
    <w:rsid w:val="00524EBC"/>
    <w:rsid w:val="0052552E"/>
    <w:rsid w:val="0052572A"/>
    <w:rsid w:val="005258FF"/>
    <w:rsid w:val="00525B0F"/>
    <w:rsid w:val="00525BF1"/>
    <w:rsid w:val="00525C74"/>
    <w:rsid w:val="00525CD0"/>
    <w:rsid w:val="00525F1D"/>
    <w:rsid w:val="00525F70"/>
    <w:rsid w:val="005262CC"/>
    <w:rsid w:val="0052665E"/>
    <w:rsid w:val="00526B28"/>
    <w:rsid w:val="00526F1B"/>
    <w:rsid w:val="0052708C"/>
    <w:rsid w:val="00527241"/>
    <w:rsid w:val="00527DC4"/>
    <w:rsid w:val="00527EA5"/>
    <w:rsid w:val="00527F35"/>
    <w:rsid w:val="0053060F"/>
    <w:rsid w:val="00530B78"/>
    <w:rsid w:val="00530DB5"/>
    <w:rsid w:val="005310BF"/>
    <w:rsid w:val="005310DB"/>
    <w:rsid w:val="00531457"/>
    <w:rsid w:val="00531C91"/>
    <w:rsid w:val="00532457"/>
    <w:rsid w:val="005326C0"/>
    <w:rsid w:val="00532724"/>
    <w:rsid w:val="0053277B"/>
    <w:rsid w:val="00532934"/>
    <w:rsid w:val="00532F28"/>
    <w:rsid w:val="00533229"/>
    <w:rsid w:val="00534A57"/>
    <w:rsid w:val="00534B71"/>
    <w:rsid w:val="00534E72"/>
    <w:rsid w:val="00535335"/>
    <w:rsid w:val="00535514"/>
    <w:rsid w:val="0053575A"/>
    <w:rsid w:val="0053586B"/>
    <w:rsid w:val="00535D92"/>
    <w:rsid w:val="00535EDC"/>
    <w:rsid w:val="005367B3"/>
    <w:rsid w:val="005369FD"/>
    <w:rsid w:val="00536EB1"/>
    <w:rsid w:val="005370F8"/>
    <w:rsid w:val="00537198"/>
    <w:rsid w:val="00537434"/>
    <w:rsid w:val="005375D3"/>
    <w:rsid w:val="00537640"/>
    <w:rsid w:val="00537A35"/>
    <w:rsid w:val="00537B5F"/>
    <w:rsid w:val="00537BE8"/>
    <w:rsid w:val="00537D3C"/>
    <w:rsid w:val="005405D1"/>
    <w:rsid w:val="00540EFF"/>
    <w:rsid w:val="005412A2"/>
    <w:rsid w:val="005413BF"/>
    <w:rsid w:val="00541433"/>
    <w:rsid w:val="005415B7"/>
    <w:rsid w:val="00541EB8"/>
    <w:rsid w:val="00542835"/>
    <w:rsid w:val="00542B77"/>
    <w:rsid w:val="00542D4E"/>
    <w:rsid w:val="00542ED6"/>
    <w:rsid w:val="005430EF"/>
    <w:rsid w:val="005431DE"/>
    <w:rsid w:val="005436A1"/>
    <w:rsid w:val="00543A94"/>
    <w:rsid w:val="00544B54"/>
    <w:rsid w:val="005451A5"/>
    <w:rsid w:val="005453D4"/>
    <w:rsid w:val="005458FB"/>
    <w:rsid w:val="00545CCE"/>
    <w:rsid w:val="00545DF2"/>
    <w:rsid w:val="00546788"/>
    <w:rsid w:val="0054788C"/>
    <w:rsid w:val="00547CF7"/>
    <w:rsid w:val="00547EE7"/>
    <w:rsid w:val="0055001F"/>
    <w:rsid w:val="00550320"/>
    <w:rsid w:val="0055037C"/>
    <w:rsid w:val="005508DC"/>
    <w:rsid w:val="00550909"/>
    <w:rsid w:val="00550B7E"/>
    <w:rsid w:val="00551107"/>
    <w:rsid w:val="005514BA"/>
    <w:rsid w:val="00551706"/>
    <w:rsid w:val="00551EF7"/>
    <w:rsid w:val="00552ACF"/>
    <w:rsid w:val="00552E2F"/>
    <w:rsid w:val="00553CA2"/>
    <w:rsid w:val="00554469"/>
    <w:rsid w:val="0055459D"/>
    <w:rsid w:val="005545EA"/>
    <w:rsid w:val="005547C0"/>
    <w:rsid w:val="005551E2"/>
    <w:rsid w:val="00555867"/>
    <w:rsid w:val="005559B5"/>
    <w:rsid w:val="00555A75"/>
    <w:rsid w:val="0055604B"/>
    <w:rsid w:val="005565A7"/>
    <w:rsid w:val="005565EA"/>
    <w:rsid w:val="005574F0"/>
    <w:rsid w:val="00557868"/>
    <w:rsid w:val="005578DB"/>
    <w:rsid w:val="00557A61"/>
    <w:rsid w:val="00557DD4"/>
    <w:rsid w:val="00557F08"/>
    <w:rsid w:val="00560541"/>
    <w:rsid w:val="00560F0D"/>
    <w:rsid w:val="00561026"/>
    <w:rsid w:val="00561074"/>
    <w:rsid w:val="00561E91"/>
    <w:rsid w:val="00562411"/>
    <w:rsid w:val="0056319D"/>
    <w:rsid w:val="00563315"/>
    <w:rsid w:val="00563414"/>
    <w:rsid w:val="005636EB"/>
    <w:rsid w:val="005639C3"/>
    <w:rsid w:val="00563D0E"/>
    <w:rsid w:val="00563DB3"/>
    <w:rsid w:val="00563DE2"/>
    <w:rsid w:val="00564553"/>
    <w:rsid w:val="005646A9"/>
    <w:rsid w:val="005655CD"/>
    <w:rsid w:val="00565DB7"/>
    <w:rsid w:val="00565F90"/>
    <w:rsid w:val="0056628D"/>
    <w:rsid w:val="00566455"/>
    <w:rsid w:val="00566634"/>
    <w:rsid w:val="005669F7"/>
    <w:rsid w:val="005670FC"/>
    <w:rsid w:val="00567B81"/>
    <w:rsid w:val="00567D52"/>
    <w:rsid w:val="00570499"/>
    <w:rsid w:val="005704F7"/>
    <w:rsid w:val="005705CE"/>
    <w:rsid w:val="00570649"/>
    <w:rsid w:val="005707EC"/>
    <w:rsid w:val="00570942"/>
    <w:rsid w:val="00570BD3"/>
    <w:rsid w:val="00570CDD"/>
    <w:rsid w:val="00570D55"/>
    <w:rsid w:val="00570D73"/>
    <w:rsid w:val="00570F75"/>
    <w:rsid w:val="0057113F"/>
    <w:rsid w:val="0057135E"/>
    <w:rsid w:val="00571B0D"/>
    <w:rsid w:val="00571B23"/>
    <w:rsid w:val="00571BA2"/>
    <w:rsid w:val="0057201C"/>
    <w:rsid w:val="005722B3"/>
    <w:rsid w:val="00572D31"/>
    <w:rsid w:val="00572DA3"/>
    <w:rsid w:val="00572E3F"/>
    <w:rsid w:val="00572F6B"/>
    <w:rsid w:val="005730F3"/>
    <w:rsid w:val="00573A9B"/>
    <w:rsid w:val="00574248"/>
    <w:rsid w:val="005743D2"/>
    <w:rsid w:val="005743E0"/>
    <w:rsid w:val="00574586"/>
    <w:rsid w:val="005748C3"/>
    <w:rsid w:val="00574B2B"/>
    <w:rsid w:val="00574C12"/>
    <w:rsid w:val="005754D7"/>
    <w:rsid w:val="005759EC"/>
    <w:rsid w:val="00575F64"/>
    <w:rsid w:val="005763CE"/>
    <w:rsid w:val="00576790"/>
    <w:rsid w:val="005769BF"/>
    <w:rsid w:val="00577409"/>
    <w:rsid w:val="0057742F"/>
    <w:rsid w:val="005774B8"/>
    <w:rsid w:val="00577D81"/>
    <w:rsid w:val="00577E84"/>
    <w:rsid w:val="00580426"/>
    <w:rsid w:val="00580871"/>
    <w:rsid w:val="005811D6"/>
    <w:rsid w:val="00581369"/>
    <w:rsid w:val="005817CF"/>
    <w:rsid w:val="0058196C"/>
    <w:rsid w:val="005819D5"/>
    <w:rsid w:val="00581AE7"/>
    <w:rsid w:val="00581FBE"/>
    <w:rsid w:val="00582235"/>
    <w:rsid w:val="00582478"/>
    <w:rsid w:val="00582A09"/>
    <w:rsid w:val="005832DD"/>
    <w:rsid w:val="00583582"/>
    <w:rsid w:val="005839AC"/>
    <w:rsid w:val="00583DA6"/>
    <w:rsid w:val="00584145"/>
    <w:rsid w:val="00584306"/>
    <w:rsid w:val="00584A57"/>
    <w:rsid w:val="00585148"/>
    <w:rsid w:val="00585214"/>
    <w:rsid w:val="00585236"/>
    <w:rsid w:val="005856B5"/>
    <w:rsid w:val="005856F7"/>
    <w:rsid w:val="005858B2"/>
    <w:rsid w:val="005859EB"/>
    <w:rsid w:val="00585AAA"/>
    <w:rsid w:val="00585B7C"/>
    <w:rsid w:val="00585CB7"/>
    <w:rsid w:val="00585CE5"/>
    <w:rsid w:val="00585D1E"/>
    <w:rsid w:val="00585FDB"/>
    <w:rsid w:val="00586158"/>
    <w:rsid w:val="00586694"/>
    <w:rsid w:val="005866FF"/>
    <w:rsid w:val="00586778"/>
    <w:rsid w:val="005868FC"/>
    <w:rsid w:val="00586B37"/>
    <w:rsid w:val="00586E2D"/>
    <w:rsid w:val="00587BB9"/>
    <w:rsid w:val="00587E29"/>
    <w:rsid w:val="005901F2"/>
    <w:rsid w:val="00590202"/>
    <w:rsid w:val="005904DC"/>
    <w:rsid w:val="005905A1"/>
    <w:rsid w:val="00590F48"/>
    <w:rsid w:val="005919CF"/>
    <w:rsid w:val="00591AE6"/>
    <w:rsid w:val="005921FB"/>
    <w:rsid w:val="005922BE"/>
    <w:rsid w:val="0059260E"/>
    <w:rsid w:val="005927B7"/>
    <w:rsid w:val="00592DFF"/>
    <w:rsid w:val="005930C9"/>
    <w:rsid w:val="00593639"/>
    <w:rsid w:val="00593917"/>
    <w:rsid w:val="00593C34"/>
    <w:rsid w:val="00594111"/>
    <w:rsid w:val="00594431"/>
    <w:rsid w:val="00594870"/>
    <w:rsid w:val="00594ADF"/>
    <w:rsid w:val="00594B77"/>
    <w:rsid w:val="00594D14"/>
    <w:rsid w:val="005951F9"/>
    <w:rsid w:val="00595FBD"/>
    <w:rsid w:val="005961CB"/>
    <w:rsid w:val="005966B1"/>
    <w:rsid w:val="00596856"/>
    <w:rsid w:val="00596A54"/>
    <w:rsid w:val="005971E3"/>
    <w:rsid w:val="00597873"/>
    <w:rsid w:val="0059793D"/>
    <w:rsid w:val="0059795F"/>
    <w:rsid w:val="00597DF9"/>
    <w:rsid w:val="005A0566"/>
    <w:rsid w:val="005A075F"/>
    <w:rsid w:val="005A0779"/>
    <w:rsid w:val="005A0902"/>
    <w:rsid w:val="005A0AD9"/>
    <w:rsid w:val="005A0D28"/>
    <w:rsid w:val="005A0FDD"/>
    <w:rsid w:val="005A145B"/>
    <w:rsid w:val="005A14CB"/>
    <w:rsid w:val="005A159B"/>
    <w:rsid w:val="005A2811"/>
    <w:rsid w:val="005A2FE2"/>
    <w:rsid w:val="005A3856"/>
    <w:rsid w:val="005A3D83"/>
    <w:rsid w:val="005A3FA9"/>
    <w:rsid w:val="005A4117"/>
    <w:rsid w:val="005A5158"/>
    <w:rsid w:val="005A58B7"/>
    <w:rsid w:val="005A6475"/>
    <w:rsid w:val="005A660A"/>
    <w:rsid w:val="005A6ABC"/>
    <w:rsid w:val="005A6F66"/>
    <w:rsid w:val="005A739D"/>
    <w:rsid w:val="005B08E3"/>
    <w:rsid w:val="005B0A81"/>
    <w:rsid w:val="005B12D9"/>
    <w:rsid w:val="005B13B2"/>
    <w:rsid w:val="005B1819"/>
    <w:rsid w:val="005B1A49"/>
    <w:rsid w:val="005B1C6A"/>
    <w:rsid w:val="005B1E28"/>
    <w:rsid w:val="005B213D"/>
    <w:rsid w:val="005B2A40"/>
    <w:rsid w:val="005B2E24"/>
    <w:rsid w:val="005B302E"/>
    <w:rsid w:val="005B30DF"/>
    <w:rsid w:val="005B31E5"/>
    <w:rsid w:val="005B33AD"/>
    <w:rsid w:val="005B37D0"/>
    <w:rsid w:val="005B3BC0"/>
    <w:rsid w:val="005B3D2B"/>
    <w:rsid w:val="005B4299"/>
    <w:rsid w:val="005B458B"/>
    <w:rsid w:val="005B4603"/>
    <w:rsid w:val="005B4620"/>
    <w:rsid w:val="005B468C"/>
    <w:rsid w:val="005B4AAE"/>
    <w:rsid w:val="005B4F27"/>
    <w:rsid w:val="005B4F43"/>
    <w:rsid w:val="005B4F74"/>
    <w:rsid w:val="005B51B1"/>
    <w:rsid w:val="005B55EC"/>
    <w:rsid w:val="005B577F"/>
    <w:rsid w:val="005B5F3A"/>
    <w:rsid w:val="005B70E6"/>
    <w:rsid w:val="005B723F"/>
    <w:rsid w:val="005B7C55"/>
    <w:rsid w:val="005B7C99"/>
    <w:rsid w:val="005C0042"/>
    <w:rsid w:val="005C0409"/>
    <w:rsid w:val="005C0594"/>
    <w:rsid w:val="005C0629"/>
    <w:rsid w:val="005C0688"/>
    <w:rsid w:val="005C09C5"/>
    <w:rsid w:val="005C0AAC"/>
    <w:rsid w:val="005C1055"/>
    <w:rsid w:val="005C14AA"/>
    <w:rsid w:val="005C1953"/>
    <w:rsid w:val="005C1B8A"/>
    <w:rsid w:val="005C1F69"/>
    <w:rsid w:val="005C206B"/>
    <w:rsid w:val="005C216F"/>
    <w:rsid w:val="005C2DFA"/>
    <w:rsid w:val="005C30F0"/>
    <w:rsid w:val="005C3188"/>
    <w:rsid w:val="005C39B9"/>
    <w:rsid w:val="005C3BCE"/>
    <w:rsid w:val="005C3DFF"/>
    <w:rsid w:val="005C4297"/>
    <w:rsid w:val="005C570D"/>
    <w:rsid w:val="005C582E"/>
    <w:rsid w:val="005C5AC0"/>
    <w:rsid w:val="005C5B2F"/>
    <w:rsid w:val="005C5D7C"/>
    <w:rsid w:val="005C6CFA"/>
    <w:rsid w:val="005C6EA0"/>
    <w:rsid w:val="005C728D"/>
    <w:rsid w:val="005C78E5"/>
    <w:rsid w:val="005C7BE5"/>
    <w:rsid w:val="005C7CB2"/>
    <w:rsid w:val="005D0017"/>
    <w:rsid w:val="005D070F"/>
    <w:rsid w:val="005D08BB"/>
    <w:rsid w:val="005D08CB"/>
    <w:rsid w:val="005D0FED"/>
    <w:rsid w:val="005D115C"/>
    <w:rsid w:val="005D1825"/>
    <w:rsid w:val="005D1B85"/>
    <w:rsid w:val="005D285C"/>
    <w:rsid w:val="005D28E4"/>
    <w:rsid w:val="005D3112"/>
    <w:rsid w:val="005D384E"/>
    <w:rsid w:val="005D3B0B"/>
    <w:rsid w:val="005D3F2E"/>
    <w:rsid w:val="005D4277"/>
    <w:rsid w:val="005D4AD0"/>
    <w:rsid w:val="005D4F90"/>
    <w:rsid w:val="005D5F34"/>
    <w:rsid w:val="005D665E"/>
    <w:rsid w:val="005D7084"/>
    <w:rsid w:val="005D71BB"/>
    <w:rsid w:val="005D720C"/>
    <w:rsid w:val="005D7572"/>
    <w:rsid w:val="005D7685"/>
    <w:rsid w:val="005E02B1"/>
    <w:rsid w:val="005E02EB"/>
    <w:rsid w:val="005E03FD"/>
    <w:rsid w:val="005E0808"/>
    <w:rsid w:val="005E0CDC"/>
    <w:rsid w:val="005E0E56"/>
    <w:rsid w:val="005E0F06"/>
    <w:rsid w:val="005E0F7C"/>
    <w:rsid w:val="005E22B2"/>
    <w:rsid w:val="005E2365"/>
    <w:rsid w:val="005E264C"/>
    <w:rsid w:val="005E295B"/>
    <w:rsid w:val="005E2A8E"/>
    <w:rsid w:val="005E31F0"/>
    <w:rsid w:val="005E382A"/>
    <w:rsid w:val="005E395C"/>
    <w:rsid w:val="005E3A1F"/>
    <w:rsid w:val="005E425A"/>
    <w:rsid w:val="005E54EE"/>
    <w:rsid w:val="005E5528"/>
    <w:rsid w:val="005E5D7D"/>
    <w:rsid w:val="005E617E"/>
    <w:rsid w:val="005E70E8"/>
    <w:rsid w:val="005E762E"/>
    <w:rsid w:val="005E7EE8"/>
    <w:rsid w:val="005F003C"/>
    <w:rsid w:val="005F09CB"/>
    <w:rsid w:val="005F0C4A"/>
    <w:rsid w:val="005F0CA8"/>
    <w:rsid w:val="005F0DAA"/>
    <w:rsid w:val="005F0EE0"/>
    <w:rsid w:val="005F0F77"/>
    <w:rsid w:val="005F1285"/>
    <w:rsid w:val="005F13A2"/>
    <w:rsid w:val="005F1882"/>
    <w:rsid w:val="005F18F4"/>
    <w:rsid w:val="005F1B7B"/>
    <w:rsid w:val="005F1ED9"/>
    <w:rsid w:val="005F1F0A"/>
    <w:rsid w:val="005F2107"/>
    <w:rsid w:val="005F21C4"/>
    <w:rsid w:val="005F264F"/>
    <w:rsid w:val="005F2652"/>
    <w:rsid w:val="005F2D50"/>
    <w:rsid w:val="005F35DC"/>
    <w:rsid w:val="005F367F"/>
    <w:rsid w:val="005F3D1D"/>
    <w:rsid w:val="005F3D3C"/>
    <w:rsid w:val="005F3E56"/>
    <w:rsid w:val="005F40DF"/>
    <w:rsid w:val="005F4924"/>
    <w:rsid w:val="005F4ADE"/>
    <w:rsid w:val="005F4EC4"/>
    <w:rsid w:val="005F5239"/>
    <w:rsid w:val="005F5265"/>
    <w:rsid w:val="005F5637"/>
    <w:rsid w:val="005F5D67"/>
    <w:rsid w:val="005F6202"/>
    <w:rsid w:val="005F66AB"/>
    <w:rsid w:val="005F6A86"/>
    <w:rsid w:val="005F6F1A"/>
    <w:rsid w:val="005F7046"/>
    <w:rsid w:val="005F757D"/>
    <w:rsid w:val="005F76B0"/>
    <w:rsid w:val="005F7779"/>
    <w:rsid w:val="005F7B81"/>
    <w:rsid w:val="005F7BCF"/>
    <w:rsid w:val="00600092"/>
    <w:rsid w:val="00600261"/>
    <w:rsid w:val="0060058F"/>
    <w:rsid w:val="006005C1"/>
    <w:rsid w:val="00600786"/>
    <w:rsid w:val="006007AA"/>
    <w:rsid w:val="006008BD"/>
    <w:rsid w:val="00600B84"/>
    <w:rsid w:val="00600C60"/>
    <w:rsid w:val="00600CE7"/>
    <w:rsid w:val="00601587"/>
    <w:rsid w:val="00601821"/>
    <w:rsid w:val="00601BEE"/>
    <w:rsid w:val="0060314E"/>
    <w:rsid w:val="006031E1"/>
    <w:rsid w:val="0060361B"/>
    <w:rsid w:val="006036E6"/>
    <w:rsid w:val="00603B96"/>
    <w:rsid w:val="00603FFE"/>
    <w:rsid w:val="00604139"/>
    <w:rsid w:val="00604269"/>
    <w:rsid w:val="006043DA"/>
    <w:rsid w:val="0060459C"/>
    <w:rsid w:val="006047A7"/>
    <w:rsid w:val="0060489F"/>
    <w:rsid w:val="006048EC"/>
    <w:rsid w:val="00604C0A"/>
    <w:rsid w:val="00605315"/>
    <w:rsid w:val="00605426"/>
    <w:rsid w:val="00605ACE"/>
    <w:rsid w:val="00606210"/>
    <w:rsid w:val="00606359"/>
    <w:rsid w:val="0060653B"/>
    <w:rsid w:val="0060659B"/>
    <w:rsid w:val="006067F1"/>
    <w:rsid w:val="00606820"/>
    <w:rsid w:val="00607566"/>
    <w:rsid w:val="00607C86"/>
    <w:rsid w:val="00607DAA"/>
    <w:rsid w:val="006109DE"/>
    <w:rsid w:val="00610BA4"/>
    <w:rsid w:val="00610E18"/>
    <w:rsid w:val="00611226"/>
    <w:rsid w:val="00611A3D"/>
    <w:rsid w:val="00611D9E"/>
    <w:rsid w:val="00611DEA"/>
    <w:rsid w:val="00612769"/>
    <w:rsid w:val="00612B6F"/>
    <w:rsid w:val="00612BBE"/>
    <w:rsid w:val="00612DD5"/>
    <w:rsid w:val="00613382"/>
    <w:rsid w:val="006141AA"/>
    <w:rsid w:val="00614291"/>
    <w:rsid w:val="00614656"/>
    <w:rsid w:val="00614E63"/>
    <w:rsid w:val="0061505E"/>
    <w:rsid w:val="006158ED"/>
    <w:rsid w:val="00615F68"/>
    <w:rsid w:val="006169F0"/>
    <w:rsid w:val="0061702C"/>
    <w:rsid w:val="00617108"/>
    <w:rsid w:val="006172C0"/>
    <w:rsid w:val="0061747B"/>
    <w:rsid w:val="0061762D"/>
    <w:rsid w:val="00620CDE"/>
    <w:rsid w:val="0062170C"/>
    <w:rsid w:val="00621D34"/>
    <w:rsid w:val="0062255F"/>
    <w:rsid w:val="006226A4"/>
    <w:rsid w:val="006226B3"/>
    <w:rsid w:val="006226DE"/>
    <w:rsid w:val="00622CE1"/>
    <w:rsid w:val="00622D0D"/>
    <w:rsid w:val="00623BB5"/>
    <w:rsid w:val="00623C93"/>
    <w:rsid w:val="00624377"/>
    <w:rsid w:val="006243F3"/>
    <w:rsid w:val="0062461E"/>
    <w:rsid w:val="00624CAA"/>
    <w:rsid w:val="00625761"/>
    <w:rsid w:val="006259DD"/>
    <w:rsid w:val="00626006"/>
    <w:rsid w:val="0062659B"/>
    <w:rsid w:val="00626A5E"/>
    <w:rsid w:val="00626CFB"/>
    <w:rsid w:val="0062737F"/>
    <w:rsid w:val="006273E9"/>
    <w:rsid w:val="006277B6"/>
    <w:rsid w:val="00627BE3"/>
    <w:rsid w:val="00627E79"/>
    <w:rsid w:val="006303DD"/>
    <w:rsid w:val="00630557"/>
    <w:rsid w:val="0063063A"/>
    <w:rsid w:val="00630A31"/>
    <w:rsid w:val="00630ACF"/>
    <w:rsid w:val="00630BB6"/>
    <w:rsid w:val="00630BBF"/>
    <w:rsid w:val="006316BE"/>
    <w:rsid w:val="0063183F"/>
    <w:rsid w:val="00631892"/>
    <w:rsid w:val="00632606"/>
    <w:rsid w:val="00632A7B"/>
    <w:rsid w:val="00632CCD"/>
    <w:rsid w:val="006331C6"/>
    <w:rsid w:val="006335A4"/>
    <w:rsid w:val="00633663"/>
    <w:rsid w:val="00633AB3"/>
    <w:rsid w:val="00634D07"/>
    <w:rsid w:val="0063510B"/>
    <w:rsid w:val="00635112"/>
    <w:rsid w:val="006355BE"/>
    <w:rsid w:val="0063570A"/>
    <w:rsid w:val="00635D56"/>
    <w:rsid w:val="006364A0"/>
    <w:rsid w:val="006368B5"/>
    <w:rsid w:val="006368D1"/>
    <w:rsid w:val="00636AD1"/>
    <w:rsid w:val="00636D6E"/>
    <w:rsid w:val="00637071"/>
    <w:rsid w:val="006372A7"/>
    <w:rsid w:val="0063731E"/>
    <w:rsid w:val="00637363"/>
    <w:rsid w:val="00637901"/>
    <w:rsid w:val="00637DED"/>
    <w:rsid w:val="006408A8"/>
    <w:rsid w:val="0064121C"/>
    <w:rsid w:val="00641ACB"/>
    <w:rsid w:val="00641E71"/>
    <w:rsid w:val="0064255D"/>
    <w:rsid w:val="00642646"/>
    <w:rsid w:val="006428CA"/>
    <w:rsid w:val="00642F66"/>
    <w:rsid w:val="00643BBD"/>
    <w:rsid w:val="006442E7"/>
    <w:rsid w:val="006446B8"/>
    <w:rsid w:val="00644874"/>
    <w:rsid w:val="0064490D"/>
    <w:rsid w:val="00644C53"/>
    <w:rsid w:val="00644DE3"/>
    <w:rsid w:val="0064539D"/>
    <w:rsid w:val="00645424"/>
    <w:rsid w:val="006456AC"/>
    <w:rsid w:val="006458C9"/>
    <w:rsid w:val="00645917"/>
    <w:rsid w:val="00645E59"/>
    <w:rsid w:val="00646577"/>
    <w:rsid w:val="00646594"/>
    <w:rsid w:val="00646AC1"/>
    <w:rsid w:val="00646B54"/>
    <w:rsid w:val="00647118"/>
    <w:rsid w:val="00647260"/>
    <w:rsid w:val="006503F8"/>
    <w:rsid w:val="006508FB"/>
    <w:rsid w:val="00651602"/>
    <w:rsid w:val="00652163"/>
    <w:rsid w:val="006524B0"/>
    <w:rsid w:val="00652D79"/>
    <w:rsid w:val="00653503"/>
    <w:rsid w:val="00653D13"/>
    <w:rsid w:val="00654195"/>
    <w:rsid w:val="006544A5"/>
    <w:rsid w:val="0065466B"/>
    <w:rsid w:val="00655437"/>
    <w:rsid w:val="00655BDD"/>
    <w:rsid w:val="00655DF4"/>
    <w:rsid w:val="00655EA5"/>
    <w:rsid w:val="00655EE7"/>
    <w:rsid w:val="00656256"/>
    <w:rsid w:val="0065672E"/>
    <w:rsid w:val="00656DA7"/>
    <w:rsid w:val="00657532"/>
    <w:rsid w:val="00657B12"/>
    <w:rsid w:val="00657CAE"/>
    <w:rsid w:val="00660467"/>
    <w:rsid w:val="006606C5"/>
    <w:rsid w:val="006606F0"/>
    <w:rsid w:val="00660A30"/>
    <w:rsid w:val="00660C69"/>
    <w:rsid w:val="00660F35"/>
    <w:rsid w:val="00660FFA"/>
    <w:rsid w:val="00661011"/>
    <w:rsid w:val="0066107C"/>
    <w:rsid w:val="006614EB"/>
    <w:rsid w:val="00661622"/>
    <w:rsid w:val="006618DC"/>
    <w:rsid w:val="00661C64"/>
    <w:rsid w:val="00661C99"/>
    <w:rsid w:val="00661FDD"/>
    <w:rsid w:val="00662006"/>
    <w:rsid w:val="00662051"/>
    <w:rsid w:val="00662A5F"/>
    <w:rsid w:val="00662AEC"/>
    <w:rsid w:val="0066353C"/>
    <w:rsid w:val="00664583"/>
    <w:rsid w:val="00664E36"/>
    <w:rsid w:val="00664E67"/>
    <w:rsid w:val="0066500F"/>
    <w:rsid w:val="0066502F"/>
    <w:rsid w:val="006653AE"/>
    <w:rsid w:val="00665650"/>
    <w:rsid w:val="00665B13"/>
    <w:rsid w:val="006665BD"/>
    <w:rsid w:val="0066677E"/>
    <w:rsid w:val="00666B7C"/>
    <w:rsid w:val="00666CDB"/>
    <w:rsid w:val="00666DE1"/>
    <w:rsid w:val="00666E4E"/>
    <w:rsid w:val="00666EA8"/>
    <w:rsid w:val="006672D6"/>
    <w:rsid w:val="00667AB8"/>
    <w:rsid w:val="00667DB3"/>
    <w:rsid w:val="00667F95"/>
    <w:rsid w:val="00667FE2"/>
    <w:rsid w:val="00671133"/>
    <w:rsid w:val="00671646"/>
    <w:rsid w:val="006716CC"/>
    <w:rsid w:val="00671B10"/>
    <w:rsid w:val="00671D7E"/>
    <w:rsid w:val="0067210A"/>
    <w:rsid w:val="00672312"/>
    <w:rsid w:val="00673DBB"/>
    <w:rsid w:val="00673E45"/>
    <w:rsid w:val="00673F7E"/>
    <w:rsid w:val="00674307"/>
    <w:rsid w:val="00674438"/>
    <w:rsid w:val="006749BD"/>
    <w:rsid w:val="00674C81"/>
    <w:rsid w:val="0067546F"/>
    <w:rsid w:val="00675B9D"/>
    <w:rsid w:val="006760AF"/>
    <w:rsid w:val="006762C6"/>
    <w:rsid w:val="006766CB"/>
    <w:rsid w:val="0067671F"/>
    <w:rsid w:val="006767B5"/>
    <w:rsid w:val="006768E3"/>
    <w:rsid w:val="00676A20"/>
    <w:rsid w:val="00676BC3"/>
    <w:rsid w:val="0067723C"/>
    <w:rsid w:val="0067736C"/>
    <w:rsid w:val="0067758C"/>
    <w:rsid w:val="00677AF5"/>
    <w:rsid w:val="00677D60"/>
    <w:rsid w:val="00680A5F"/>
    <w:rsid w:val="00681B3D"/>
    <w:rsid w:val="00681FBD"/>
    <w:rsid w:val="006820CE"/>
    <w:rsid w:val="00682D1C"/>
    <w:rsid w:val="00682DF9"/>
    <w:rsid w:val="00682E41"/>
    <w:rsid w:val="006831EE"/>
    <w:rsid w:val="006834C0"/>
    <w:rsid w:val="00683F5A"/>
    <w:rsid w:val="00683F71"/>
    <w:rsid w:val="00684A07"/>
    <w:rsid w:val="00684E12"/>
    <w:rsid w:val="0068513D"/>
    <w:rsid w:val="006852D5"/>
    <w:rsid w:val="006858C2"/>
    <w:rsid w:val="00685BEF"/>
    <w:rsid w:val="00685C91"/>
    <w:rsid w:val="00685D83"/>
    <w:rsid w:val="006860AD"/>
    <w:rsid w:val="0068688D"/>
    <w:rsid w:val="00687052"/>
    <w:rsid w:val="006875D8"/>
    <w:rsid w:val="006877CA"/>
    <w:rsid w:val="00687909"/>
    <w:rsid w:val="00687CEC"/>
    <w:rsid w:val="006904CF"/>
    <w:rsid w:val="00690702"/>
    <w:rsid w:val="0069087F"/>
    <w:rsid w:val="0069108A"/>
    <w:rsid w:val="0069149A"/>
    <w:rsid w:val="0069149D"/>
    <w:rsid w:val="00692C7D"/>
    <w:rsid w:val="00692DC7"/>
    <w:rsid w:val="0069338D"/>
    <w:rsid w:val="00693A66"/>
    <w:rsid w:val="00694703"/>
    <w:rsid w:val="00694A2E"/>
    <w:rsid w:val="0069529C"/>
    <w:rsid w:val="00695C6A"/>
    <w:rsid w:val="00695D14"/>
    <w:rsid w:val="00695D98"/>
    <w:rsid w:val="006961E6"/>
    <w:rsid w:val="00696232"/>
    <w:rsid w:val="00696293"/>
    <w:rsid w:val="006964DB"/>
    <w:rsid w:val="006969B8"/>
    <w:rsid w:val="00696A61"/>
    <w:rsid w:val="00696EE4"/>
    <w:rsid w:val="006A0040"/>
    <w:rsid w:val="006A0126"/>
    <w:rsid w:val="006A0389"/>
    <w:rsid w:val="006A03BC"/>
    <w:rsid w:val="006A14E6"/>
    <w:rsid w:val="006A17EF"/>
    <w:rsid w:val="006A184E"/>
    <w:rsid w:val="006A1B2F"/>
    <w:rsid w:val="006A1DAD"/>
    <w:rsid w:val="006A21E4"/>
    <w:rsid w:val="006A2732"/>
    <w:rsid w:val="006A332B"/>
    <w:rsid w:val="006A3554"/>
    <w:rsid w:val="006A418C"/>
    <w:rsid w:val="006A43F4"/>
    <w:rsid w:val="006A46E6"/>
    <w:rsid w:val="006A48F0"/>
    <w:rsid w:val="006A4F6D"/>
    <w:rsid w:val="006A5252"/>
    <w:rsid w:val="006A591C"/>
    <w:rsid w:val="006A5C77"/>
    <w:rsid w:val="006A60F0"/>
    <w:rsid w:val="006A6C5D"/>
    <w:rsid w:val="006A6C5F"/>
    <w:rsid w:val="006A7198"/>
    <w:rsid w:val="006A7A21"/>
    <w:rsid w:val="006A7D5C"/>
    <w:rsid w:val="006B04A7"/>
    <w:rsid w:val="006B0F08"/>
    <w:rsid w:val="006B137C"/>
    <w:rsid w:val="006B1534"/>
    <w:rsid w:val="006B19FE"/>
    <w:rsid w:val="006B1B94"/>
    <w:rsid w:val="006B1FCA"/>
    <w:rsid w:val="006B2092"/>
    <w:rsid w:val="006B24E5"/>
    <w:rsid w:val="006B302D"/>
    <w:rsid w:val="006B3AFB"/>
    <w:rsid w:val="006B3C44"/>
    <w:rsid w:val="006B3D91"/>
    <w:rsid w:val="006B3F6D"/>
    <w:rsid w:val="006B4ACE"/>
    <w:rsid w:val="006B4AE7"/>
    <w:rsid w:val="006B4AFD"/>
    <w:rsid w:val="006B4DE0"/>
    <w:rsid w:val="006B4F5F"/>
    <w:rsid w:val="006B52D5"/>
    <w:rsid w:val="006B5832"/>
    <w:rsid w:val="006B5AA5"/>
    <w:rsid w:val="006B5F05"/>
    <w:rsid w:val="006B5FE8"/>
    <w:rsid w:val="006B627B"/>
    <w:rsid w:val="006B7604"/>
    <w:rsid w:val="006B7979"/>
    <w:rsid w:val="006C020D"/>
    <w:rsid w:val="006C03D9"/>
    <w:rsid w:val="006C064B"/>
    <w:rsid w:val="006C0B8D"/>
    <w:rsid w:val="006C0ED4"/>
    <w:rsid w:val="006C0FDC"/>
    <w:rsid w:val="006C123A"/>
    <w:rsid w:val="006C20AB"/>
    <w:rsid w:val="006C21FA"/>
    <w:rsid w:val="006C2681"/>
    <w:rsid w:val="006C27A8"/>
    <w:rsid w:val="006C2F7F"/>
    <w:rsid w:val="006C3421"/>
    <w:rsid w:val="006C34BE"/>
    <w:rsid w:val="006C3D65"/>
    <w:rsid w:val="006C3F2B"/>
    <w:rsid w:val="006C4189"/>
    <w:rsid w:val="006C4336"/>
    <w:rsid w:val="006C4545"/>
    <w:rsid w:val="006C45E9"/>
    <w:rsid w:val="006C4798"/>
    <w:rsid w:val="006C4AF1"/>
    <w:rsid w:val="006C4F97"/>
    <w:rsid w:val="006C5171"/>
    <w:rsid w:val="006C51CF"/>
    <w:rsid w:val="006C53F8"/>
    <w:rsid w:val="006C57D4"/>
    <w:rsid w:val="006C5983"/>
    <w:rsid w:val="006C5F5B"/>
    <w:rsid w:val="006C617D"/>
    <w:rsid w:val="006C62CE"/>
    <w:rsid w:val="006C650A"/>
    <w:rsid w:val="006C70E4"/>
    <w:rsid w:val="006C7197"/>
    <w:rsid w:val="006C7550"/>
    <w:rsid w:val="006C7FA6"/>
    <w:rsid w:val="006D0128"/>
    <w:rsid w:val="006D057F"/>
    <w:rsid w:val="006D09BB"/>
    <w:rsid w:val="006D0EE8"/>
    <w:rsid w:val="006D12D5"/>
    <w:rsid w:val="006D13F2"/>
    <w:rsid w:val="006D1A75"/>
    <w:rsid w:val="006D200F"/>
    <w:rsid w:val="006D2565"/>
    <w:rsid w:val="006D26DA"/>
    <w:rsid w:val="006D2821"/>
    <w:rsid w:val="006D2936"/>
    <w:rsid w:val="006D2A3C"/>
    <w:rsid w:val="006D2D6D"/>
    <w:rsid w:val="006D30A7"/>
    <w:rsid w:val="006D3717"/>
    <w:rsid w:val="006D400F"/>
    <w:rsid w:val="006D42D1"/>
    <w:rsid w:val="006D4A06"/>
    <w:rsid w:val="006D4A7B"/>
    <w:rsid w:val="006D4D6D"/>
    <w:rsid w:val="006D4EDC"/>
    <w:rsid w:val="006D54E0"/>
    <w:rsid w:val="006D5C1A"/>
    <w:rsid w:val="006D5E75"/>
    <w:rsid w:val="006D68D4"/>
    <w:rsid w:val="006D6E8E"/>
    <w:rsid w:val="006D6F6C"/>
    <w:rsid w:val="006D77F9"/>
    <w:rsid w:val="006D7AC9"/>
    <w:rsid w:val="006D7F2C"/>
    <w:rsid w:val="006E0775"/>
    <w:rsid w:val="006E0CC9"/>
    <w:rsid w:val="006E1019"/>
    <w:rsid w:val="006E17E9"/>
    <w:rsid w:val="006E1D58"/>
    <w:rsid w:val="006E1F1D"/>
    <w:rsid w:val="006E2174"/>
    <w:rsid w:val="006E2C21"/>
    <w:rsid w:val="006E2EFF"/>
    <w:rsid w:val="006E2FEF"/>
    <w:rsid w:val="006E3517"/>
    <w:rsid w:val="006E357F"/>
    <w:rsid w:val="006E3A7D"/>
    <w:rsid w:val="006E3E90"/>
    <w:rsid w:val="006E3F8C"/>
    <w:rsid w:val="006E4060"/>
    <w:rsid w:val="006E416A"/>
    <w:rsid w:val="006E4385"/>
    <w:rsid w:val="006E4BDD"/>
    <w:rsid w:val="006E4F66"/>
    <w:rsid w:val="006E507E"/>
    <w:rsid w:val="006E54DA"/>
    <w:rsid w:val="006E56EB"/>
    <w:rsid w:val="006E586B"/>
    <w:rsid w:val="006E6057"/>
    <w:rsid w:val="006E60EC"/>
    <w:rsid w:val="006E628A"/>
    <w:rsid w:val="006E63E8"/>
    <w:rsid w:val="006E695B"/>
    <w:rsid w:val="006E6AD2"/>
    <w:rsid w:val="006E6E91"/>
    <w:rsid w:val="006E7226"/>
    <w:rsid w:val="006E73B1"/>
    <w:rsid w:val="006E76C5"/>
    <w:rsid w:val="006E7A10"/>
    <w:rsid w:val="006E7B70"/>
    <w:rsid w:val="006E7BFC"/>
    <w:rsid w:val="006F061B"/>
    <w:rsid w:val="006F06F9"/>
    <w:rsid w:val="006F07F9"/>
    <w:rsid w:val="006F090C"/>
    <w:rsid w:val="006F1055"/>
    <w:rsid w:val="006F2160"/>
    <w:rsid w:val="006F2823"/>
    <w:rsid w:val="006F28D2"/>
    <w:rsid w:val="006F3285"/>
    <w:rsid w:val="006F36A9"/>
    <w:rsid w:val="006F375A"/>
    <w:rsid w:val="006F3DE0"/>
    <w:rsid w:val="006F3F04"/>
    <w:rsid w:val="006F4AAD"/>
    <w:rsid w:val="006F4BA0"/>
    <w:rsid w:val="006F53B5"/>
    <w:rsid w:val="006F569F"/>
    <w:rsid w:val="006F57E2"/>
    <w:rsid w:val="006F595B"/>
    <w:rsid w:val="006F5C0A"/>
    <w:rsid w:val="006F5C2C"/>
    <w:rsid w:val="006F5D47"/>
    <w:rsid w:val="006F5E09"/>
    <w:rsid w:val="006F608F"/>
    <w:rsid w:val="006F6099"/>
    <w:rsid w:val="006F6885"/>
    <w:rsid w:val="006F6BE5"/>
    <w:rsid w:val="006F7BED"/>
    <w:rsid w:val="006F7DBE"/>
    <w:rsid w:val="00700794"/>
    <w:rsid w:val="007009CA"/>
    <w:rsid w:val="00700B33"/>
    <w:rsid w:val="00701446"/>
    <w:rsid w:val="00701926"/>
    <w:rsid w:val="00701D1C"/>
    <w:rsid w:val="007022CA"/>
    <w:rsid w:val="007023A7"/>
    <w:rsid w:val="0070271A"/>
    <w:rsid w:val="0070294E"/>
    <w:rsid w:val="00702956"/>
    <w:rsid w:val="00702D63"/>
    <w:rsid w:val="00702E72"/>
    <w:rsid w:val="00703278"/>
    <w:rsid w:val="00703431"/>
    <w:rsid w:val="0070364E"/>
    <w:rsid w:val="00703FB3"/>
    <w:rsid w:val="00704000"/>
    <w:rsid w:val="007043F1"/>
    <w:rsid w:val="00704494"/>
    <w:rsid w:val="00704564"/>
    <w:rsid w:val="00704703"/>
    <w:rsid w:val="00705918"/>
    <w:rsid w:val="00705C28"/>
    <w:rsid w:val="00705CCD"/>
    <w:rsid w:val="00706674"/>
    <w:rsid w:val="007066C5"/>
    <w:rsid w:val="0070686F"/>
    <w:rsid w:val="00706AD4"/>
    <w:rsid w:val="00706B77"/>
    <w:rsid w:val="00707843"/>
    <w:rsid w:val="00707861"/>
    <w:rsid w:val="00707BCE"/>
    <w:rsid w:val="00707DFA"/>
    <w:rsid w:val="007105B5"/>
    <w:rsid w:val="00710E35"/>
    <w:rsid w:val="00710F19"/>
    <w:rsid w:val="007113CE"/>
    <w:rsid w:val="007113D9"/>
    <w:rsid w:val="00712618"/>
    <w:rsid w:val="0071278B"/>
    <w:rsid w:val="00712A57"/>
    <w:rsid w:val="00712CA6"/>
    <w:rsid w:val="00712CB0"/>
    <w:rsid w:val="00712CE7"/>
    <w:rsid w:val="00712D8D"/>
    <w:rsid w:val="00713885"/>
    <w:rsid w:val="00713921"/>
    <w:rsid w:val="007139E0"/>
    <w:rsid w:val="00713AD2"/>
    <w:rsid w:val="00713CBC"/>
    <w:rsid w:val="00713D8C"/>
    <w:rsid w:val="00713F5E"/>
    <w:rsid w:val="0071444D"/>
    <w:rsid w:val="007144B9"/>
    <w:rsid w:val="00714898"/>
    <w:rsid w:val="00714C33"/>
    <w:rsid w:val="007150A9"/>
    <w:rsid w:val="007162F5"/>
    <w:rsid w:val="00716774"/>
    <w:rsid w:val="00717054"/>
    <w:rsid w:val="0071731D"/>
    <w:rsid w:val="007173B4"/>
    <w:rsid w:val="007173CC"/>
    <w:rsid w:val="00717665"/>
    <w:rsid w:val="00717B3F"/>
    <w:rsid w:val="00717CA2"/>
    <w:rsid w:val="00720202"/>
    <w:rsid w:val="007209E4"/>
    <w:rsid w:val="00720B1C"/>
    <w:rsid w:val="00720C88"/>
    <w:rsid w:val="00720C99"/>
    <w:rsid w:val="007216BF"/>
    <w:rsid w:val="00721A2A"/>
    <w:rsid w:val="00721A85"/>
    <w:rsid w:val="00721B14"/>
    <w:rsid w:val="00721B19"/>
    <w:rsid w:val="007222A5"/>
    <w:rsid w:val="007222F3"/>
    <w:rsid w:val="00722AAE"/>
    <w:rsid w:val="00723034"/>
    <w:rsid w:val="00723139"/>
    <w:rsid w:val="0072407A"/>
    <w:rsid w:val="007244C8"/>
    <w:rsid w:val="007246FA"/>
    <w:rsid w:val="007252B0"/>
    <w:rsid w:val="0072572B"/>
    <w:rsid w:val="00725EAD"/>
    <w:rsid w:val="007261C7"/>
    <w:rsid w:val="007263FD"/>
    <w:rsid w:val="00726874"/>
    <w:rsid w:val="00726C3C"/>
    <w:rsid w:val="00727301"/>
    <w:rsid w:val="0072745B"/>
    <w:rsid w:val="00727625"/>
    <w:rsid w:val="00727B3A"/>
    <w:rsid w:val="00727E77"/>
    <w:rsid w:val="007302BE"/>
    <w:rsid w:val="007302EC"/>
    <w:rsid w:val="00730BB9"/>
    <w:rsid w:val="0073153C"/>
    <w:rsid w:val="00731934"/>
    <w:rsid w:val="00731CFF"/>
    <w:rsid w:val="00731D5E"/>
    <w:rsid w:val="00731E16"/>
    <w:rsid w:val="00732016"/>
    <w:rsid w:val="007320AE"/>
    <w:rsid w:val="0073256B"/>
    <w:rsid w:val="007331B7"/>
    <w:rsid w:val="00733576"/>
    <w:rsid w:val="007335FC"/>
    <w:rsid w:val="00733B43"/>
    <w:rsid w:val="00733F72"/>
    <w:rsid w:val="00734492"/>
    <w:rsid w:val="00734A8F"/>
    <w:rsid w:val="0073509B"/>
    <w:rsid w:val="007350A8"/>
    <w:rsid w:val="007353B7"/>
    <w:rsid w:val="00735ADC"/>
    <w:rsid w:val="00735DAC"/>
    <w:rsid w:val="007360C0"/>
    <w:rsid w:val="00736156"/>
    <w:rsid w:val="007362A5"/>
    <w:rsid w:val="00736735"/>
    <w:rsid w:val="00737005"/>
    <w:rsid w:val="00737145"/>
    <w:rsid w:val="007373B0"/>
    <w:rsid w:val="007376A4"/>
    <w:rsid w:val="00737ACF"/>
    <w:rsid w:val="0074135A"/>
    <w:rsid w:val="007414D4"/>
    <w:rsid w:val="00741503"/>
    <w:rsid w:val="007415B1"/>
    <w:rsid w:val="00741A9E"/>
    <w:rsid w:val="00741D14"/>
    <w:rsid w:val="0074228E"/>
    <w:rsid w:val="00742B96"/>
    <w:rsid w:val="00743184"/>
    <w:rsid w:val="007431EA"/>
    <w:rsid w:val="0074336B"/>
    <w:rsid w:val="00743528"/>
    <w:rsid w:val="007437A4"/>
    <w:rsid w:val="00743E84"/>
    <w:rsid w:val="00744028"/>
    <w:rsid w:val="00744493"/>
    <w:rsid w:val="007444A8"/>
    <w:rsid w:val="00744598"/>
    <w:rsid w:val="00744844"/>
    <w:rsid w:val="007448E3"/>
    <w:rsid w:val="00744A12"/>
    <w:rsid w:val="00744A91"/>
    <w:rsid w:val="00744AF8"/>
    <w:rsid w:val="00744B51"/>
    <w:rsid w:val="007451C6"/>
    <w:rsid w:val="0074584D"/>
    <w:rsid w:val="00745ACE"/>
    <w:rsid w:val="00745B51"/>
    <w:rsid w:val="00745B58"/>
    <w:rsid w:val="007468B3"/>
    <w:rsid w:val="00746FA8"/>
    <w:rsid w:val="00747E0A"/>
    <w:rsid w:val="007505C2"/>
    <w:rsid w:val="00750915"/>
    <w:rsid w:val="00750F78"/>
    <w:rsid w:val="00750F97"/>
    <w:rsid w:val="007517EF"/>
    <w:rsid w:val="00751887"/>
    <w:rsid w:val="00752124"/>
    <w:rsid w:val="00752D34"/>
    <w:rsid w:val="00752E67"/>
    <w:rsid w:val="00753354"/>
    <w:rsid w:val="0075405B"/>
    <w:rsid w:val="0075419F"/>
    <w:rsid w:val="007542CF"/>
    <w:rsid w:val="0075464B"/>
    <w:rsid w:val="007552E9"/>
    <w:rsid w:val="0075574C"/>
    <w:rsid w:val="007558C1"/>
    <w:rsid w:val="00755916"/>
    <w:rsid w:val="00756239"/>
    <w:rsid w:val="00756788"/>
    <w:rsid w:val="00756BFA"/>
    <w:rsid w:val="00757BBD"/>
    <w:rsid w:val="00757C86"/>
    <w:rsid w:val="00757D51"/>
    <w:rsid w:val="007602F9"/>
    <w:rsid w:val="00760BFA"/>
    <w:rsid w:val="00760E35"/>
    <w:rsid w:val="007613A8"/>
    <w:rsid w:val="0076189B"/>
    <w:rsid w:val="007620A9"/>
    <w:rsid w:val="00762599"/>
    <w:rsid w:val="007629C6"/>
    <w:rsid w:val="007629E3"/>
    <w:rsid w:val="00762DB5"/>
    <w:rsid w:val="007634D1"/>
    <w:rsid w:val="007637E6"/>
    <w:rsid w:val="00763F07"/>
    <w:rsid w:val="007642F7"/>
    <w:rsid w:val="0076482A"/>
    <w:rsid w:val="00764AA3"/>
    <w:rsid w:val="00764AFA"/>
    <w:rsid w:val="00764E61"/>
    <w:rsid w:val="00765423"/>
    <w:rsid w:val="00765427"/>
    <w:rsid w:val="007655A2"/>
    <w:rsid w:val="007659BB"/>
    <w:rsid w:val="00765AC5"/>
    <w:rsid w:val="00765C0C"/>
    <w:rsid w:val="00765CC3"/>
    <w:rsid w:val="00765E58"/>
    <w:rsid w:val="00766D46"/>
    <w:rsid w:val="007674F3"/>
    <w:rsid w:val="00767BA2"/>
    <w:rsid w:val="00767E1F"/>
    <w:rsid w:val="0077068D"/>
    <w:rsid w:val="00770835"/>
    <w:rsid w:val="00770CEE"/>
    <w:rsid w:val="00772943"/>
    <w:rsid w:val="00773674"/>
    <w:rsid w:val="00773B3C"/>
    <w:rsid w:val="00773D7A"/>
    <w:rsid w:val="00774A64"/>
    <w:rsid w:val="00774E47"/>
    <w:rsid w:val="00775147"/>
    <w:rsid w:val="0077518A"/>
    <w:rsid w:val="0077536C"/>
    <w:rsid w:val="00775533"/>
    <w:rsid w:val="00775693"/>
    <w:rsid w:val="00775B8C"/>
    <w:rsid w:val="0077634D"/>
    <w:rsid w:val="007764A6"/>
    <w:rsid w:val="0077668D"/>
    <w:rsid w:val="007769D5"/>
    <w:rsid w:val="00776DD1"/>
    <w:rsid w:val="00777276"/>
    <w:rsid w:val="00777368"/>
    <w:rsid w:val="007774CC"/>
    <w:rsid w:val="0077785A"/>
    <w:rsid w:val="00777BFB"/>
    <w:rsid w:val="00777D36"/>
    <w:rsid w:val="00780173"/>
    <w:rsid w:val="007802CB"/>
    <w:rsid w:val="0078044E"/>
    <w:rsid w:val="00780786"/>
    <w:rsid w:val="00780F63"/>
    <w:rsid w:val="007812FB"/>
    <w:rsid w:val="007818CB"/>
    <w:rsid w:val="00781B06"/>
    <w:rsid w:val="00781C5E"/>
    <w:rsid w:val="00781CA9"/>
    <w:rsid w:val="007822DE"/>
    <w:rsid w:val="007825B2"/>
    <w:rsid w:val="007829FF"/>
    <w:rsid w:val="00782A32"/>
    <w:rsid w:val="00782A36"/>
    <w:rsid w:val="00783502"/>
    <w:rsid w:val="00783B0D"/>
    <w:rsid w:val="00784133"/>
    <w:rsid w:val="007844BE"/>
    <w:rsid w:val="00785863"/>
    <w:rsid w:val="00785F06"/>
    <w:rsid w:val="00785F3A"/>
    <w:rsid w:val="0078670F"/>
    <w:rsid w:val="00786848"/>
    <w:rsid w:val="007869D2"/>
    <w:rsid w:val="00787C0B"/>
    <w:rsid w:val="00787D73"/>
    <w:rsid w:val="00790073"/>
    <w:rsid w:val="007901E2"/>
    <w:rsid w:val="0079083F"/>
    <w:rsid w:val="007911A3"/>
    <w:rsid w:val="00791B49"/>
    <w:rsid w:val="00791B64"/>
    <w:rsid w:val="00791D1D"/>
    <w:rsid w:val="00792471"/>
    <w:rsid w:val="007926E7"/>
    <w:rsid w:val="00792C0D"/>
    <w:rsid w:val="00793121"/>
    <w:rsid w:val="00793C58"/>
    <w:rsid w:val="00793C5A"/>
    <w:rsid w:val="007941A0"/>
    <w:rsid w:val="007942E1"/>
    <w:rsid w:val="00794370"/>
    <w:rsid w:val="007947D7"/>
    <w:rsid w:val="00794896"/>
    <w:rsid w:val="00795039"/>
    <w:rsid w:val="0079518F"/>
    <w:rsid w:val="00795351"/>
    <w:rsid w:val="0079536F"/>
    <w:rsid w:val="007954B8"/>
    <w:rsid w:val="007959C5"/>
    <w:rsid w:val="00796095"/>
    <w:rsid w:val="0079614A"/>
    <w:rsid w:val="007961EA"/>
    <w:rsid w:val="00797521"/>
    <w:rsid w:val="00797722"/>
    <w:rsid w:val="0079784B"/>
    <w:rsid w:val="007A0353"/>
    <w:rsid w:val="007A0477"/>
    <w:rsid w:val="007A058C"/>
    <w:rsid w:val="007A0BC0"/>
    <w:rsid w:val="007A0D15"/>
    <w:rsid w:val="007A0F71"/>
    <w:rsid w:val="007A156C"/>
    <w:rsid w:val="007A1A84"/>
    <w:rsid w:val="007A1D73"/>
    <w:rsid w:val="007A1F0B"/>
    <w:rsid w:val="007A27CD"/>
    <w:rsid w:val="007A28BC"/>
    <w:rsid w:val="007A294B"/>
    <w:rsid w:val="007A2BC1"/>
    <w:rsid w:val="007A3C27"/>
    <w:rsid w:val="007A45DA"/>
    <w:rsid w:val="007A558E"/>
    <w:rsid w:val="007A5869"/>
    <w:rsid w:val="007A58CC"/>
    <w:rsid w:val="007A5A09"/>
    <w:rsid w:val="007A5B3A"/>
    <w:rsid w:val="007A5B6F"/>
    <w:rsid w:val="007A5E37"/>
    <w:rsid w:val="007A6269"/>
    <w:rsid w:val="007A6361"/>
    <w:rsid w:val="007A7444"/>
    <w:rsid w:val="007A74C2"/>
    <w:rsid w:val="007A7AE0"/>
    <w:rsid w:val="007A7C40"/>
    <w:rsid w:val="007A7D05"/>
    <w:rsid w:val="007B026F"/>
    <w:rsid w:val="007B044D"/>
    <w:rsid w:val="007B0558"/>
    <w:rsid w:val="007B0708"/>
    <w:rsid w:val="007B0D06"/>
    <w:rsid w:val="007B0E2B"/>
    <w:rsid w:val="007B1473"/>
    <w:rsid w:val="007B16B7"/>
    <w:rsid w:val="007B18CB"/>
    <w:rsid w:val="007B1B59"/>
    <w:rsid w:val="007B1D18"/>
    <w:rsid w:val="007B1E20"/>
    <w:rsid w:val="007B1E9B"/>
    <w:rsid w:val="007B23A5"/>
    <w:rsid w:val="007B23B7"/>
    <w:rsid w:val="007B2938"/>
    <w:rsid w:val="007B3036"/>
    <w:rsid w:val="007B46EA"/>
    <w:rsid w:val="007B4E1C"/>
    <w:rsid w:val="007B53D3"/>
    <w:rsid w:val="007B6138"/>
    <w:rsid w:val="007B6DA6"/>
    <w:rsid w:val="007B70B2"/>
    <w:rsid w:val="007C04D8"/>
    <w:rsid w:val="007C06EF"/>
    <w:rsid w:val="007C0796"/>
    <w:rsid w:val="007C0ED4"/>
    <w:rsid w:val="007C1097"/>
    <w:rsid w:val="007C13FD"/>
    <w:rsid w:val="007C156C"/>
    <w:rsid w:val="007C18E6"/>
    <w:rsid w:val="007C1D29"/>
    <w:rsid w:val="007C2628"/>
    <w:rsid w:val="007C29C6"/>
    <w:rsid w:val="007C2D31"/>
    <w:rsid w:val="007C2D5A"/>
    <w:rsid w:val="007C312D"/>
    <w:rsid w:val="007C323E"/>
    <w:rsid w:val="007C3516"/>
    <w:rsid w:val="007C3784"/>
    <w:rsid w:val="007C3854"/>
    <w:rsid w:val="007C3B24"/>
    <w:rsid w:val="007C3D3A"/>
    <w:rsid w:val="007C47EE"/>
    <w:rsid w:val="007C4C28"/>
    <w:rsid w:val="007C4D20"/>
    <w:rsid w:val="007C4E45"/>
    <w:rsid w:val="007C4F6E"/>
    <w:rsid w:val="007C53D5"/>
    <w:rsid w:val="007C54AA"/>
    <w:rsid w:val="007C55DC"/>
    <w:rsid w:val="007C588D"/>
    <w:rsid w:val="007C5C48"/>
    <w:rsid w:val="007C5D08"/>
    <w:rsid w:val="007C5D21"/>
    <w:rsid w:val="007C5EF9"/>
    <w:rsid w:val="007C5FC7"/>
    <w:rsid w:val="007C71BE"/>
    <w:rsid w:val="007C72B3"/>
    <w:rsid w:val="007C77EA"/>
    <w:rsid w:val="007C77F9"/>
    <w:rsid w:val="007C7FA4"/>
    <w:rsid w:val="007D019C"/>
    <w:rsid w:val="007D0288"/>
    <w:rsid w:val="007D08D0"/>
    <w:rsid w:val="007D0937"/>
    <w:rsid w:val="007D0A40"/>
    <w:rsid w:val="007D1120"/>
    <w:rsid w:val="007D1A2A"/>
    <w:rsid w:val="007D1BE5"/>
    <w:rsid w:val="007D1CAA"/>
    <w:rsid w:val="007D29AF"/>
    <w:rsid w:val="007D2A7E"/>
    <w:rsid w:val="007D359F"/>
    <w:rsid w:val="007D3A70"/>
    <w:rsid w:val="007D3AF7"/>
    <w:rsid w:val="007D4207"/>
    <w:rsid w:val="007D4AAD"/>
    <w:rsid w:val="007D4C35"/>
    <w:rsid w:val="007D610B"/>
    <w:rsid w:val="007D641A"/>
    <w:rsid w:val="007D6486"/>
    <w:rsid w:val="007D6DEE"/>
    <w:rsid w:val="007D6EAE"/>
    <w:rsid w:val="007D747E"/>
    <w:rsid w:val="007D7A9E"/>
    <w:rsid w:val="007E0CF5"/>
    <w:rsid w:val="007E0D25"/>
    <w:rsid w:val="007E0E78"/>
    <w:rsid w:val="007E1009"/>
    <w:rsid w:val="007E171C"/>
    <w:rsid w:val="007E183D"/>
    <w:rsid w:val="007E18BE"/>
    <w:rsid w:val="007E1EEA"/>
    <w:rsid w:val="007E228F"/>
    <w:rsid w:val="007E287B"/>
    <w:rsid w:val="007E2DD2"/>
    <w:rsid w:val="007E506A"/>
    <w:rsid w:val="007E5672"/>
    <w:rsid w:val="007E56B0"/>
    <w:rsid w:val="007E5AAC"/>
    <w:rsid w:val="007E5BAC"/>
    <w:rsid w:val="007E5BD9"/>
    <w:rsid w:val="007E5E5C"/>
    <w:rsid w:val="007E5F26"/>
    <w:rsid w:val="007E6733"/>
    <w:rsid w:val="007E699E"/>
    <w:rsid w:val="007E6A90"/>
    <w:rsid w:val="007E6BA8"/>
    <w:rsid w:val="007E6DAF"/>
    <w:rsid w:val="007E718C"/>
    <w:rsid w:val="007E7494"/>
    <w:rsid w:val="007E77D0"/>
    <w:rsid w:val="007E7974"/>
    <w:rsid w:val="007E79BC"/>
    <w:rsid w:val="007E7AE3"/>
    <w:rsid w:val="007E7D01"/>
    <w:rsid w:val="007E7DA2"/>
    <w:rsid w:val="007E7E50"/>
    <w:rsid w:val="007F0237"/>
    <w:rsid w:val="007F0559"/>
    <w:rsid w:val="007F0B6C"/>
    <w:rsid w:val="007F1074"/>
    <w:rsid w:val="007F159F"/>
    <w:rsid w:val="007F17A3"/>
    <w:rsid w:val="007F1A9A"/>
    <w:rsid w:val="007F1F8A"/>
    <w:rsid w:val="007F205F"/>
    <w:rsid w:val="007F22E7"/>
    <w:rsid w:val="007F2318"/>
    <w:rsid w:val="007F26D3"/>
    <w:rsid w:val="007F29ED"/>
    <w:rsid w:val="007F3396"/>
    <w:rsid w:val="007F34E4"/>
    <w:rsid w:val="007F399E"/>
    <w:rsid w:val="007F3CDC"/>
    <w:rsid w:val="007F4087"/>
    <w:rsid w:val="007F42BA"/>
    <w:rsid w:val="007F448F"/>
    <w:rsid w:val="007F48B0"/>
    <w:rsid w:val="007F5564"/>
    <w:rsid w:val="007F5986"/>
    <w:rsid w:val="007F5DED"/>
    <w:rsid w:val="007F6654"/>
    <w:rsid w:val="007F6A67"/>
    <w:rsid w:val="007F7192"/>
    <w:rsid w:val="007F7471"/>
    <w:rsid w:val="007F7B00"/>
    <w:rsid w:val="007F7C36"/>
    <w:rsid w:val="007F7D4F"/>
    <w:rsid w:val="00800160"/>
    <w:rsid w:val="00800478"/>
    <w:rsid w:val="00800481"/>
    <w:rsid w:val="008009BE"/>
    <w:rsid w:val="00800AF5"/>
    <w:rsid w:val="00800F02"/>
    <w:rsid w:val="00801103"/>
    <w:rsid w:val="008011A2"/>
    <w:rsid w:val="00801402"/>
    <w:rsid w:val="00801470"/>
    <w:rsid w:val="00801943"/>
    <w:rsid w:val="00801B26"/>
    <w:rsid w:val="00801DA3"/>
    <w:rsid w:val="00801F32"/>
    <w:rsid w:val="00802486"/>
    <w:rsid w:val="0080310A"/>
    <w:rsid w:val="00803FC4"/>
    <w:rsid w:val="00804050"/>
    <w:rsid w:val="008041F0"/>
    <w:rsid w:val="00804629"/>
    <w:rsid w:val="008046B6"/>
    <w:rsid w:val="008048D5"/>
    <w:rsid w:val="00805395"/>
    <w:rsid w:val="00805C20"/>
    <w:rsid w:val="00806202"/>
    <w:rsid w:val="008062B3"/>
    <w:rsid w:val="008062B6"/>
    <w:rsid w:val="008075DB"/>
    <w:rsid w:val="00807A41"/>
    <w:rsid w:val="0081069F"/>
    <w:rsid w:val="00810AF0"/>
    <w:rsid w:val="00810F4F"/>
    <w:rsid w:val="008110E6"/>
    <w:rsid w:val="008111A3"/>
    <w:rsid w:val="00811CD3"/>
    <w:rsid w:val="0081201D"/>
    <w:rsid w:val="0081324A"/>
    <w:rsid w:val="00813638"/>
    <w:rsid w:val="00813C59"/>
    <w:rsid w:val="00813D63"/>
    <w:rsid w:val="00814258"/>
    <w:rsid w:val="008143F8"/>
    <w:rsid w:val="008144A6"/>
    <w:rsid w:val="008148B8"/>
    <w:rsid w:val="00814BA9"/>
    <w:rsid w:val="00815399"/>
    <w:rsid w:val="008155FB"/>
    <w:rsid w:val="0081595B"/>
    <w:rsid w:val="008159CA"/>
    <w:rsid w:val="00815FE3"/>
    <w:rsid w:val="0081654C"/>
    <w:rsid w:val="00816644"/>
    <w:rsid w:val="008166AA"/>
    <w:rsid w:val="008167AF"/>
    <w:rsid w:val="008168BD"/>
    <w:rsid w:val="00817D38"/>
    <w:rsid w:val="00820094"/>
    <w:rsid w:val="008201EA"/>
    <w:rsid w:val="008208C5"/>
    <w:rsid w:val="00820B3E"/>
    <w:rsid w:val="00820DD4"/>
    <w:rsid w:val="0082142E"/>
    <w:rsid w:val="0082155E"/>
    <w:rsid w:val="00821733"/>
    <w:rsid w:val="008219AE"/>
    <w:rsid w:val="00821A21"/>
    <w:rsid w:val="00821E34"/>
    <w:rsid w:val="00822AE6"/>
    <w:rsid w:val="00822B5B"/>
    <w:rsid w:val="00822E1A"/>
    <w:rsid w:val="00823170"/>
    <w:rsid w:val="008236C1"/>
    <w:rsid w:val="00823BE1"/>
    <w:rsid w:val="00824061"/>
    <w:rsid w:val="00824B76"/>
    <w:rsid w:val="00824BBB"/>
    <w:rsid w:val="00825240"/>
    <w:rsid w:val="00825716"/>
    <w:rsid w:val="008257A5"/>
    <w:rsid w:val="008257BC"/>
    <w:rsid w:val="00825B19"/>
    <w:rsid w:val="00825B63"/>
    <w:rsid w:val="00825D6F"/>
    <w:rsid w:val="00826255"/>
    <w:rsid w:val="00826296"/>
    <w:rsid w:val="0082640F"/>
    <w:rsid w:val="0082673A"/>
    <w:rsid w:val="00826DF2"/>
    <w:rsid w:val="00827A6A"/>
    <w:rsid w:val="008301D6"/>
    <w:rsid w:val="00830201"/>
    <w:rsid w:val="00830C23"/>
    <w:rsid w:val="0083119B"/>
    <w:rsid w:val="00831883"/>
    <w:rsid w:val="00831917"/>
    <w:rsid w:val="00831D19"/>
    <w:rsid w:val="00831EDC"/>
    <w:rsid w:val="0083232A"/>
    <w:rsid w:val="00832876"/>
    <w:rsid w:val="008328FA"/>
    <w:rsid w:val="00832CB4"/>
    <w:rsid w:val="00832FD2"/>
    <w:rsid w:val="008335D1"/>
    <w:rsid w:val="00833C9C"/>
    <w:rsid w:val="00833D37"/>
    <w:rsid w:val="0083400C"/>
    <w:rsid w:val="008340A2"/>
    <w:rsid w:val="0083422A"/>
    <w:rsid w:val="008353BA"/>
    <w:rsid w:val="00835669"/>
    <w:rsid w:val="008358BD"/>
    <w:rsid w:val="00835F47"/>
    <w:rsid w:val="00835FF7"/>
    <w:rsid w:val="008366E5"/>
    <w:rsid w:val="008367F0"/>
    <w:rsid w:val="008369C9"/>
    <w:rsid w:val="00836C7F"/>
    <w:rsid w:val="00837843"/>
    <w:rsid w:val="00840186"/>
    <w:rsid w:val="008407FF"/>
    <w:rsid w:val="00841AD1"/>
    <w:rsid w:val="00841C6A"/>
    <w:rsid w:val="00841D72"/>
    <w:rsid w:val="00842213"/>
    <w:rsid w:val="0084280D"/>
    <w:rsid w:val="008429C3"/>
    <w:rsid w:val="00842D44"/>
    <w:rsid w:val="00842DC9"/>
    <w:rsid w:val="00843426"/>
    <w:rsid w:val="00844C45"/>
    <w:rsid w:val="00844D91"/>
    <w:rsid w:val="00845382"/>
    <w:rsid w:val="00845B37"/>
    <w:rsid w:val="00845E59"/>
    <w:rsid w:val="00846145"/>
    <w:rsid w:val="00846B53"/>
    <w:rsid w:val="00846FC4"/>
    <w:rsid w:val="008471A9"/>
    <w:rsid w:val="008473C5"/>
    <w:rsid w:val="008476DC"/>
    <w:rsid w:val="00847889"/>
    <w:rsid w:val="00847DFF"/>
    <w:rsid w:val="00847EF6"/>
    <w:rsid w:val="008504F3"/>
    <w:rsid w:val="0085081B"/>
    <w:rsid w:val="00850A26"/>
    <w:rsid w:val="00850C71"/>
    <w:rsid w:val="0085132A"/>
    <w:rsid w:val="0085160E"/>
    <w:rsid w:val="00851765"/>
    <w:rsid w:val="0085197E"/>
    <w:rsid w:val="00851FD1"/>
    <w:rsid w:val="0085266B"/>
    <w:rsid w:val="008527C5"/>
    <w:rsid w:val="00852CB7"/>
    <w:rsid w:val="00852D3E"/>
    <w:rsid w:val="00852D8D"/>
    <w:rsid w:val="0085306B"/>
    <w:rsid w:val="008534D6"/>
    <w:rsid w:val="0085367D"/>
    <w:rsid w:val="008537E0"/>
    <w:rsid w:val="00853D4C"/>
    <w:rsid w:val="00854127"/>
    <w:rsid w:val="00854B2D"/>
    <w:rsid w:val="00854E2D"/>
    <w:rsid w:val="00854E48"/>
    <w:rsid w:val="008556E4"/>
    <w:rsid w:val="00855947"/>
    <w:rsid w:val="00855B94"/>
    <w:rsid w:val="00855D91"/>
    <w:rsid w:val="00855F41"/>
    <w:rsid w:val="008567D4"/>
    <w:rsid w:val="008569C1"/>
    <w:rsid w:val="00857298"/>
    <w:rsid w:val="008574FE"/>
    <w:rsid w:val="00860190"/>
    <w:rsid w:val="0086030B"/>
    <w:rsid w:val="008604FD"/>
    <w:rsid w:val="008606B0"/>
    <w:rsid w:val="0086074D"/>
    <w:rsid w:val="0086075F"/>
    <w:rsid w:val="00860802"/>
    <w:rsid w:val="00860DE9"/>
    <w:rsid w:val="00860F4B"/>
    <w:rsid w:val="00861555"/>
    <w:rsid w:val="008618F7"/>
    <w:rsid w:val="00861908"/>
    <w:rsid w:val="0086191E"/>
    <w:rsid w:val="00861A90"/>
    <w:rsid w:val="0086230C"/>
    <w:rsid w:val="0086259F"/>
    <w:rsid w:val="008625D5"/>
    <w:rsid w:val="0086286B"/>
    <w:rsid w:val="00862C2E"/>
    <w:rsid w:val="00862DE3"/>
    <w:rsid w:val="00863026"/>
    <w:rsid w:val="0086329B"/>
    <w:rsid w:val="00863498"/>
    <w:rsid w:val="00863A17"/>
    <w:rsid w:val="00863CA2"/>
    <w:rsid w:val="008642D9"/>
    <w:rsid w:val="00864844"/>
    <w:rsid w:val="00864993"/>
    <w:rsid w:val="00864B3A"/>
    <w:rsid w:val="008652F7"/>
    <w:rsid w:val="00865532"/>
    <w:rsid w:val="008659EB"/>
    <w:rsid w:val="00866921"/>
    <w:rsid w:val="00866D78"/>
    <w:rsid w:val="008671DF"/>
    <w:rsid w:val="00867587"/>
    <w:rsid w:val="00867847"/>
    <w:rsid w:val="00870520"/>
    <w:rsid w:val="00870821"/>
    <w:rsid w:val="0087113E"/>
    <w:rsid w:val="00871154"/>
    <w:rsid w:val="00871809"/>
    <w:rsid w:val="0087190D"/>
    <w:rsid w:val="00871F0F"/>
    <w:rsid w:val="00871FE5"/>
    <w:rsid w:val="008729FF"/>
    <w:rsid w:val="00872E52"/>
    <w:rsid w:val="00873417"/>
    <w:rsid w:val="008743CB"/>
    <w:rsid w:val="00874D88"/>
    <w:rsid w:val="00874F91"/>
    <w:rsid w:val="00874FB0"/>
    <w:rsid w:val="00875231"/>
    <w:rsid w:val="0087536E"/>
    <w:rsid w:val="008760A3"/>
    <w:rsid w:val="00876176"/>
    <w:rsid w:val="008761E6"/>
    <w:rsid w:val="008767B6"/>
    <w:rsid w:val="00876BE1"/>
    <w:rsid w:val="00876EEE"/>
    <w:rsid w:val="0087712F"/>
    <w:rsid w:val="00877216"/>
    <w:rsid w:val="008775D3"/>
    <w:rsid w:val="0087775C"/>
    <w:rsid w:val="00877D4B"/>
    <w:rsid w:val="00880181"/>
    <w:rsid w:val="008806D2"/>
    <w:rsid w:val="00880822"/>
    <w:rsid w:val="008808A0"/>
    <w:rsid w:val="00880F50"/>
    <w:rsid w:val="00880FF3"/>
    <w:rsid w:val="00881756"/>
    <w:rsid w:val="00881876"/>
    <w:rsid w:val="00881AB3"/>
    <w:rsid w:val="00881B86"/>
    <w:rsid w:val="00881D8C"/>
    <w:rsid w:val="00882C00"/>
    <w:rsid w:val="00882DFE"/>
    <w:rsid w:val="00882F44"/>
    <w:rsid w:val="00882F93"/>
    <w:rsid w:val="00883037"/>
    <w:rsid w:val="0088320B"/>
    <w:rsid w:val="00883562"/>
    <w:rsid w:val="008838A4"/>
    <w:rsid w:val="00883971"/>
    <w:rsid w:val="008839A5"/>
    <w:rsid w:val="00883B3A"/>
    <w:rsid w:val="008840CE"/>
    <w:rsid w:val="008845CB"/>
    <w:rsid w:val="00884622"/>
    <w:rsid w:val="0088477D"/>
    <w:rsid w:val="00884A2C"/>
    <w:rsid w:val="00884E3D"/>
    <w:rsid w:val="00885F4F"/>
    <w:rsid w:val="008863F5"/>
    <w:rsid w:val="00886A33"/>
    <w:rsid w:val="00886A55"/>
    <w:rsid w:val="00887549"/>
    <w:rsid w:val="00887848"/>
    <w:rsid w:val="00887BEF"/>
    <w:rsid w:val="00890233"/>
    <w:rsid w:val="00890BCB"/>
    <w:rsid w:val="00890EBE"/>
    <w:rsid w:val="008916D1"/>
    <w:rsid w:val="00891BE7"/>
    <w:rsid w:val="00891C1D"/>
    <w:rsid w:val="00892575"/>
    <w:rsid w:val="0089265E"/>
    <w:rsid w:val="00893A4B"/>
    <w:rsid w:val="00893CA0"/>
    <w:rsid w:val="00893E77"/>
    <w:rsid w:val="008942B9"/>
    <w:rsid w:val="008946D8"/>
    <w:rsid w:val="00894BCB"/>
    <w:rsid w:val="008954A1"/>
    <w:rsid w:val="0089570E"/>
    <w:rsid w:val="00895B64"/>
    <w:rsid w:val="008960FF"/>
    <w:rsid w:val="00896115"/>
    <w:rsid w:val="00897BA1"/>
    <w:rsid w:val="00897F4B"/>
    <w:rsid w:val="008A020F"/>
    <w:rsid w:val="008A0685"/>
    <w:rsid w:val="008A094C"/>
    <w:rsid w:val="008A16FB"/>
    <w:rsid w:val="008A250A"/>
    <w:rsid w:val="008A2606"/>
    <w:rsid w:val="008A285D"/>
    <w:rsid w:val="008A33EA"/>
    <w:rsid w:val="008A35D7"/>
    <w:rsid w:val="008A3962"/>
    <w:rsid w:val="008A39AA"/>
    <w:rsid w:val="008A41E3"/>
    <w:rsid w:val="008A41EF"/>
    <w:rsid w:val="008A4B5D"/>
    <w:rsid w:val="008A4E1E"/>
    <w:rsid w:val="008A50A6"/>
    <w:rsid w:val="008A54BB"/>
    <w:rsid w:val="008A5790"/>
    <w:rsid w:val="008A5CF6"/>
    <w:rsid w:val="008A62CF"/>
    <w:rsid w:val="008A66FB"/>
    <w:rsid w:val="008A6AC5"/>
    <w:rsid w:val="008A6DE5"/>
    <w:rsid w:val="008A7567"/>
    <w:rsid w:val="008A7C59"/>
    <w:rsid w:val="008B0328"/>
    <w:rsid w:val="008B0632"/>
    <w:rsid w:val="008B0E0D"/>
    <w:rsid w:val="008B0EA2"/>
    <w:rsid w:val="008B1190"/>
    <w:rsid w:val="008B13D0"/>
    <w:rsid w:val="008B19C6"/>
    <w:rsid w:val="008B1AAC"/>
    <w:rsid w:val="008B1C11"/>
    <w:rsid w:val="008B1C3A"/>
    <w:rsid w:val="008B1F5D"/>
    <w:rsid w:val="008B22E7"/>
    <w:rsid w:val="008B266B"/>
    <w:rsid w:val="008B2BC3"/>
    <w:rsid w:val="008B2EEC"/>
    <w:rsid w:val="008B2FB8"/>
    <w:rsid w:val="008B30A2"/>
    <w:rsid w:val="008B30DC"/>
    <w:rsid w:val="008B371E"/>
    <w:rsid w:val="008B37C0"/>
    <w:rsid w:val="008B39B7"/>
    <w:rsid w:val="008B3B8C"/>
    <w:rsid w:val="008B3B9E"/>
    <w:rsid w:val="008B3C07"/>
    <w:rsid w:val="008B3C73"/>
    <w:rsid w:val="008B4192"/>
    <w:rsid w:val="008B4277"/>
    <w:rsid w:val="008B45E1"/>
    <w:rsid w:val="008B4661"/>
    <w:rsid w:val="008B4837"/>
    <w:rsid w:val="008B4ABA"/>
    <w:rsid w:val="008B4F05"/>
    <w:rsid w:val="008B5241"/>
    <w:rsid w:val="008B5DD5"/>
    <w:rsid w:val="008B5E0D"/>
    <w:rsid w:val="008B60E2"/>
    <w:rsid w:val="008B6751"/>
    <w:rsid w:val="008B6BF4"/>
    <w:rsid w:val="008B6DFC"/>
    <w:rsid w:val="008B72BE"/>
    <w:rsid w:val="008B7429"/>
    <w:rsid w:val="008B74C7"/>
    <w:rsid w:val="008C01BB"/>
    <w:rsid w:val="008C029E"/>
    <w:rsid w:val="008C0581"/>
    <w:rsid w:val="008C05BC"/>
    <w:rsid w:val="008C198E"/>
    <w:rsid w:val="008C21A7"/>
    <w:rsid w:val="008C22B1"/>
    <w:rsid w:val="008C249A"/>
    <w:rsid w:val="008C25B7"/>
    <w:rsid w:val="008C2926"/>
    <w:rsid w:val="008C30E6"/>
    <w:rsid w:val="008C4439"/>
    <w:rsid w:val="008C4B44"/>
    <w:rsid w:val="008C4C25"/>
    <w:rsid w:val="008C5432"/>
    <w:rsid w:val="008C545D"/>
    <w:rsid w:val="008C5AE6"/>
    <w:rsid w:val="008C5F08"/>
    <w:rsid w:val="008C61F9"/>
    <w:rsid w:val="008C6944"/>
    <w:rsid w:val="008C7425"/>
    <w:rsid w:val="008C799B"/>
    <w:rsid w:val="008C7A5E"/>
    <w:rsid w:val="008C7BC8"/>
    <w:rsid w:val="008C7BD9"/>
    <w:rsid w:val="008D0332"/>
    <w:rsid w:val="008D036E"/>
    <w:rsid w:val="008D04CA"/>
    <w:rsid w:val="008D06E3"/>
    <w:rsid w:val="008D0E87"/>
    <w:rsid w:val="008D11EC"/>
    <w:rsid w:val="008D1497"/>
    <w:rsid w:val="008D1587"/>
    <w:rsid w:val="008D1B29"/>
    <w:rsid w:val="008D207F"/>
    <w:rsid w:val="008D262D"/>
    <w:rsid w:val="008D2955"/>
    <w:rsid w:val="008D29F8"/>
    <w:rsid w:val="008D2AD0"/>
    <w:rsid w:val="008D2D0D"/>
    <w:rsid w:val="008D2EDE"/>
    <w:rsid w:val="008D31DD"/>
    <w:rsid w:val="008D3848"/>
    <w:rsid w:val="008D39BE"/>
    <w:rsid w:val="008D3AD5"/>
    <w:rsid w:val="008D3F81"/>
    <w:rsid w:val="008D42DE"/>
    <w:rsid w:val="008D4552"/>
    <w:rsid w:val="008D4AF8"/>
    <w:rsid w:val="008D4C64"/>
    <w:rsid w:val="008D4E15"/>
    <w:rsid w:val="008D5097"/>
    <w:rsid w:val="008D57CD"/>
    <w:rsid w:val="008D5D98"/>
    <w:rsid w:val="008D5E2F"/>
    <w:rsid w:val="008D62F5"/>
    <w:rsid w:val="008D6340"/>
    <w:rsid w:val="008D6F16"/>
    <w:rsid w:val="008D7433"/>
    <w:rsid w:val="008D7D59"/>
    <w:rsid w:val="008E0CC4"/>
    <w:rsid w:val="008E0F0D"/>
    <w:rsid w:val="008E1035"/>
    <w:rsid w:val="008E1568"/>
    <w:rsid w:val="008E2266"/>
    <w:rsid w:val="008E24FB"/>
    <w:rsid w:val="008E2980"/>
    <w:rsid w:val="008E2F40"/>
    <w:rsid w:val="008E427E"/>
    <w:rsid w:val="008E462C"/>
    <w:rsid w:val="008E4B69"/>
    <w:rsid w:val="008E4D9E"/>
    <w:rsid w:val="008E545C"/>
    <w:rsid w:val="008E558D"/>
    <w:rsid w:val="008E55B7"/>
    <w:rsid w:val="008E59FA"/>
    <w:rsid w:val="008E623D"/>
    <w:rsid w:val="008E62CA"/>
    <w:rsid w:val="008E69D9"/>
    <w:rsid w:val="008E72B1"/>
    <w:rsid w:val="008E7EE5"/>
    <w:rsid w:val="008E7F2D"/>
    <w:rsid w:val="008F019C"/>
    <w:rsid w:val="008F01FB"/>
    <w:rsid w:val="008F05FC"/>
    <w:rsid w:val="008F13AE"/>
    <w:rsid w:val="008F1820"/>
    <w:rsid w:val="008F18D8"/>
    <w:rsid w:val="008F1B86"/>
    <w:rsid w:val="008F1C4C"/>
    <w:rsid w:val="008F2647"/>
    <w:rsid w:val="008F26B4"/>
    <w:rsid w:val="008F2B21"/>
    <w:rsid w:val="008F385A"/>
    <w:rsid w:val="008F3B33"/>
    <w:rsid w:val="008F3C32"/>
    <w:rsid w:val="008F3C90"/>
    <w:rsid w:val="008F3EF5"/>
    <w:rsid w:val="008F3F6D"/>
    <w:rsid w:val="008F40AA"/>
    <w:rsid w:val="008F437A"/>
    <w:rsid w:val="008F438B"/>
    <w:rsid w:val="008F43F5"/>
    <w:rsid w:val="008F49B6"/>
    <w:rsid w:val="008F4F2A"/>
    <w:rsid w:val="008F55C8"/>
    <w:rsid w:val="008F58E6"/>
    <w:rsid w:val="008F59E2"/>
    <w:rsid w:val="008F5EBF"/>
    <w:rsid w:val="008F5F3C"/>
    <w:rsid w:val="008F60E0"/>
    <w:rsid w:val="008F60FD"/>
    <w:rsid w:val="008F6823"/>
    <w:rsid w:val="008F695E"/>
    <w:rsid w:val="008F6A5E"/>
    <w:rsid w:val="008F6E53"/>
    <w:rsid w:val="008F71CF"/>
    <w:rsid w:val="008F73AE"/>
    <w:rsid w:val="008F73FD"/>
    <w:rsid w:val="008F75C0"/>
    <w:rsid w:val="00900DE8"/>
    <w:rsid w:val="0090104A"/>
    <w:rsid w:val="009010CD"/>
    <w:rsid w:val="00901BA4"/>
    <w:rsid w:val="00901BFB"/>
    <w:rsid w:val="0090200D"/>
    <w:rsid w:val="00902099"/>
    <w:rsid w:val="0090228C"/>
    <w:rsid w:val="009023DE"/>
    <w:rsid w:val="00902C96"/>
    <w:rsid w:val="00902FA1"/>
    <w:rsid w:val="0090342C"/>
    <w:rsid w:val="009038EA"/>
    <w:rsid w:val="00903D56"/>
    <w:rsid w:val="0090438E"/>
    <w:rsid w:val="00904A8C"/>
    <w:rsid w:val="00904CE8"/>
    <w:rsid w:val="00904DFE"/>
    <w:rsid w:val="00905731"/>
    <w:rsid w:val="009061C0"/>
    <w:rsid w:val="00906491"/>
    <w:rsid w:val="009065C7"/>
    <w:rsid w:val="0090681F"/>
    <w:rsid w:val="00906B7A"/>
    <w:rsid w:val="00906D00"/>
    <w:rsid w:val="00906F4E"/>
    <w:rsid w:val="00906FC1"/>
    <w:rsid w:val="00907706"/>
    <w:rsid w:val="0090774D"/>
    <w:rsid w:val="00907884"/>
    <w:rsid w:val="00910161"/>
    <w:rsid w:val="0091016D"/>
    <w:rsid w:val="0091017C"/>
    <w:rsid w:val="00910EF8"/>
    <w:rsid w:val="009114C6"/>
    <w:rsid w:val="00911F92"/>
    <w:rsid w:val="009127CE"/>
    <w:rsid w:val="00912C9A"/>
    <w:rsid w:val="00912FCA"/>
    <w:rsid w:val="0091395B"/>
    <w:rsid w:val="009142CB"/>
    <w:rsid w:val="0091451B"/>
    <w:rsid w:val="00914E95"/>
    <w:rsid w:val="00914F0C"/>
    <w:rsid w:val="00914F39"/>
    <w:rsid w:val="009155F3"/>
    <w:rsid w:val="009158B6"/>
    <w:rsid w:val="00915C42"/>
    <w:rsid w:val="00915ED2"/>
    <w:rsid w:val="00916E14"/>
    <w:rsid w:val="009173EA"/>
    <w:rsid w:val="0091775D"/>
    <w:rsid w:val="0091779E"/>
    <w:rsid w:val="00917A0F"/>
    <w:rsid w:val="00917CBD"/>
    <w:rsid w:val="00917F0C"/>
    <w:rsid w:val="009200AB"/>
    <w:rsid w:val="009205E1"/>
    <w:rsid w:val="00920689"/>
    <w:rsid w:val="00920B99"/>
    <w:rsid w:val="00920E07"/>
    <w:rsid w:val="00920EDB"/>
    <w:rsid w:val="0092133C"/>
    <w:rsid w:val="00921788"/>
    <w:rsid w:val="00921B2E"/>
    <w:rsid w:val="00921F1F"/>
    <w:rsid w:val="0092215A"/>
    <w:rsid w:val="0092219C"/>
    <w:rsid w:val="009221EC"/>
    <w:rsid w:val="00922B2E"/>
    <w:rsid w:val="00922CCB"/>
    <w:rsid w:val="00923183"/>
    <w:rsid w:val="00923808"/>
    <w:rsid w:val="0092453C"/>
    <w:rsid w:val="0092495E"/>
    <w:rsid w:val="00924F5D"/>
    <w:rsid w:val="009261C5"/>
    <w:rsid w:val="009264AF"/>
    <w:rsid w:val="00926A36"/>
    <w:rsid w:val="00926E77"/>
    <w:rsid w:val="009272C2"/>
    <w:rsid w:val="0092777E"/>
    <w:rsid w:val="00927B09"/>
    <w:rsid w:val="009301B5"/>
    <w:rsid w:val="00930DB8"/>
    <w:rsid w:val="00930FFA"/>
    <w:rsid w:val="00931205"/>
    <w:rsid w:val="00931562"/>
    <w:rsid w:val="00931D11"/>
    <w:rsid w:val="009328C8"/>
    <w:rsid w:val="00932C47"/>
    <w:rsid w:val="00933240"/>
    <w:rsid w:val="009335AC"/>
    <w:rsid w:val="00933704"/>
    <w:rsid w:val="00933959"/>
    <w:rsid w:val="009340BB"/>
    <w:rsid w:val="009341C1"/>
    <w:rsid w:val="00934680"/>
    <w:rsid w:val="009347C5"/>
    <w:rsid w:val="00934984"/>
    <w:rsid w:val="00934FBD"/>
    <w:rsid w:val="00935D6E"/>
    <w:rsid w:val="00935E63"/>
    <w:rsid w:val="00936AB9"/>
    <w:rsid w:val="00936C6D"/>
    <w:rsid w:val="00936CB6"/>
    <w:rsid w:val="009371F3"/>
    <w:rsid w:val="0093770D"/>
    <w:rsid w:val="00937CBE"/>
    <w:rsid w:val="009403E4"/>
    <w:rsid w:val="0094051D"/>
    <w:rsid w:val="0094079E"/>
    <w:rsid w:val="00941510"/>
    <w:rsid w:val="00941668"/>
    <w:rsid w:val="00941802"/>
    <w:rsid w:val="00941B70"/>
    <w:rsid w:val="0094218B"/>
    <w:rsid w:val="00942337"/>
    <w:rsid w:val="00942A77"/>
    <w:rsid w:val="00942BEB"/>
    <w:rsid w:val="00942FD4"/>
    <w:rsid w:val="009433D5"/>
    <w:rsid w:val="00943639"/>
    <w:rsid w:val="00943B4C"/>
    <w:rsid w:val="00944248"/>
    <w:rsid w:val="0094424E"/>
    <w:rsid w:val="0094440F"/>
    <w:rsid w:val="00944758"/>
    <w:rsid w:val="00944CFE"/>
    <w:rsid w:val="00945274"/>
    <w:rsid w:val="00945284"/>
    <w:rsid w:val="009455E4"/>
    <w:rsid w:val="0094698C"/>
    <w:rsid w:val="0094749A"/>
    <w:rsid w:val="009474C2"/>
    <w:rsid w:val="00947506"/>
    <w:rsid w:val="00947886"/>
    <w:rsid w:val="009478AC"/>
    <w:rsid w:val="00947987"/>
    <w:rsid w:val="00947B78"/>
    <w:rsid w:val="00947BAC"/>
    <w:rsid w:val="0095009F"/>
    <w:rsid w:val="009500DE"/>
    <w:rsid w:val="00950618"/>
    <w:rsid w:val="00950769"/>
    <w:rsid w:val="009508A4"/>
    <w:rsid w:val="0095173A"/>
    <w:rsid w:val="00951C51"/>
    <w:rsid w:val="00951E41"/>
    <w:rsid w:val="009521BE"/>
    <w:rsid w:val="0095266C"/>
    <w:rsid w:val="00952678"/>
    <w:rsid w:val="00952962"/>
    <w:rsid w:val="00952BD2"/>
    <w:rsid w:val="00952E11"/>
    <w:rsid w:val="009535D7"/>
    <w:rsid w:val="0095360A"/>
    <w:rsid w:val="00953CF3"/>
    <w:rsid w:val="009541AC"/>
    <w:rsid w:val="00954835"/>
    <w:rsid w:val="009552D5"/>
    <w:rsid w:val="00955C7D"/>
    <w:rsid w:val="00956048"/>
    <w:rsid w:val="00956186"/>
    <w:rsid w:val="0095631E"/>
    <w:rsid w:val="00956743"/>
    <w:rsid w:val="00956CC7"/>
    <w:rsid w:val="00956CE7"/>
    <w:rsid w:val="009571F5"/>
    <w:rsid w:val="00957291"/>
    <w:rsid w:val="009573BA"/>
    <w:rsid w:val="0095781E"/>
    <w:rsid w:val="00957B78"/>
    <w:rsid w:val="009602E9"/>
    <w:rsid w:val="009607BB"/>
    <w:rsid w:val="00960F60"/>
    <w:rsid w:val="009612D6"/>
    <w:rsid w:val="00961533"/>
    <w:rsid w:val="00962822"/>
    <w:rsid w:val="00962B16"/>
    <w:rsid w:val="009636EE"/>
    <w:rsid w:val="0096372C"/>
    <w:rsid w:val="00963A4F"/>
    <w:rsid w:val="00963CE3"/>
    <w:rsid w:val="00963EA7"/>
    <w:rsid w:val="00964339"/>
    <w:rsid w:val="009644AD"/>
    <w:rsid w:val="00964693"/>
    <w:rsid w:val="00964FAE"/>
    <w:rsid w:val="00965584"/>
    <w:rsid w:val="0096564C"/>
    <w:rsid w:val="00965913"/>
    <w:rsid w:val="00965915"/>
    <w:rsid w:val="00965951"/>
    <w:rsid w:val="0096595C"/>
    <w:rsid w:val="00965CF6"/>
    <w:rsid w:val="00965E36"/>
    <w:rsid w:val="009660A1"/>
    <w:rsid w:val="00966223"/>
    <w:rsid w:val="009662B9"/>
    <w:rsid w:val="0096650D"/>
    <w:rsid w:val="00966E23"/>
    <w:rsid w:val="00966F92"/>
    <w:rsid w:val="0096702E"/>
    <w:rsid w:val="00967100"/>
    <w:rsid w:val="00967813"/>
    <w:rsid w:val="0096787E"/>
    <w:rsid w:val="0096797C"/>
    <w:rsid w:val="00967D65"/>
    <w:rsid w:val="00967EFE"/>
    <w:rsid w:val="00970B86"/>
    <w:rsid w:val="0097156A"/>
    <w:rsid w:val="00971A35"/>
    <w:rsid w:val="00971BB1"/>
    <w:rsid w:val="00972750"/>
    <w:rsid w:val="00972778"/>
    <w:rsid w:val="009729EB"/>
    <w:rsid w:val="00972B84"/>
    <w:rsid w:val="009730E1"/>
    <w:rsid w:val="009732D7"/>
    <w:rsid w:val="00973838"/>
    <w:rsid w:val="00973C7F"/>
    <w:rsid w:val="00974087"/>
    <w:rsid w:val="0097428A"/>
    <w:rsid w:val="0097501D"/>
    <w:rsid w:val="009754F2"/>
    <w:rsid w:val="00975836"/>
    <w:rsid w:val="00975DDC"/>
    <w:rsid w:val="00976115"/>
    <w:rsid w:val="009763D5"/>
    <w:rsid w:val="0097699C"/>
    <w:rsid w:val="00976B1D"/>
    <w:rsid w:val="00976E0D"/>
    <w:rsid w:val="00976E18"/>
    <w:rsid w:val="009771DB"/>
    <w:rsid w:val="00977282"/>
    <w:rsid w:val="009774DA"/>
    <w:rsid w:val="009775BC"/>
    <w:rsid w:val="00977889"/>
    <w:rsid w:val="00977E37"/>
    <w:rsid w:val="00980844"/>
    <w:rsid w:val="009814D1"/>
    <w:rsid w:val="00981EDA"/>
    <w:rsid w:val="00981F4B"/>
    <w:rsid w:val="00982AE4"/>
    <w:rsid w:val="00982BD9"/>
    <w:rsid w:val="00982C54"/>
    <w:rsid w:val="00983130"/>
    <w:rsid w:val="0098361C"/>
    <w:rsid w:val="00983CFE"/>
    <w:rsid w:val="00983DF1"/>
    <w:rsid w:val="00984417"/>
    <w:rsid w:val="009845A6"/>
    <w:rsid w:val="00984739"/>
    <w:rsid w:val="009847C5"/>
    <w:rsid w:val="00984A9B"/>
    <w:rsid w:val="0098562D"/>
    <w:rsid w:val="00985849"/>
    <w:rsid w:val="00985D0A"/>
    <w:rsid w:val="00986099"/>
    <w:rsid w:val="0098631F"/>
    <w:rsid w:val="009864BE"/>
    <w:rsid w:val="0098655B"/>
    <w:rsid w:val="009866A7"/>
    <w:rsid w:val="0098679B"/>
    <w:rsid w:val="00986820"/>
    <w:rsid w:val="00986B2E"/>
    <w:rsid w:val="00987139"/>
    <w:rsid w:val="00987176"/>
    <w:rsid w:val="0098743F"/>
    <w:rsid w:val="0098748F"/>
    <w:rsid w:val="0098779A"/>
    <w:rsid w:val="00991052"/>
    <w:rsid w:val="00992012"/>
    <w:rsid w:val="009921DF"/>
    <w:rsid w:val="009922FC"/>
    <w:rsid w:val="00992339"/>
    <w:rsid w:val="009926DD"/>
    <w:rsid w:val="00992838"/>
    <w:rsid w:val="00992847"/>
    <w:rsid w:val="009929CE"/>
    <w:rsid w:val="0099304A"/>
    <w:rsid w:val="0099348B"/>
    <w:rsid w:val="009936EF"/>
    <w:rsid w:val="00993A71"/>
    <w:rsid w:val="00993BB8"/>
    <w:rsid w:val="00994184"/>
    <w:rsid w:val="009948DE"/>
    <w:rsid w:val="009948E1"/>
    <w:rsid w:val="00994A6A"/>
    <w:rsid w:val="00994EA3"/>
    <w:rsid w:val="009950F2"/>
    <w:rsid w:val="00995365"/>
    <w:rsid w:val="00995717"/>
    <w:rsid w:val="00995A24"/>
    <w:rsid w:val="0099664B"/>
    <w:rsid w:val="00996867"/>
    <w:rsid w:val="00997219"/>
    <w:rsid w:val="0099732B"/>
    <w:rsid w:val="009A029E"/>
    <w:rsid w:val="009A06A2"/>
    <w:rsid w:val="009A0E17"/>
    <w:rsid w:val="009A0F3E"/>
    <w:rsid w:val="009A15A9"/>
    <w:rsid w:val="009A15F1"/>
    <w:rsid w:val="009A15FC"/>
    <w:rsid w:val="009A1800"/>
    <w:rsid w:val="009A1AD6"/>
    <w:rsid w:val="009A1D24"/>
    <w:rsid w:val="009A231C"/>
    <w:rsid w:val="009A23BC"/>
    <w:rsid w:val="009A324C"/>
    <w:rsid w:val="009A41AC"/>
    <w:rsid w:val="009A425A"/>
    <w:rsid w:val="009A4462"/>
    <w:rsid w:val="009A458B"/>
    <w:rsid w:val="009A47BB"/>
    <w:rsid w:val="009A4FA8"/>
    <w:rsid w:val="009A53F7"/>
    <w:rsid w:val="009A56FC"/>
    <w:rsid w:val="009A64F8"/>
    <w:rsid w:val="009A6754"/>
    <w:rsid w:val="009A6DF7"/>
    <w:rsid w:val="009A7377"/>
    <w:rsid w:val="009A79EF"/>
    <w:rsid w:val="009A7B08"/>
    <w:rsid w:val="009B06B1"/>
    <w:rsid w:val="009B0F02"/>
    <w:rsid w:val="009B11D7"/>
    <w:rsid w:val="009B15EE"/>
    <w:rsid w:val="009B21B4"/>
    <w:rsid w:val="009B2412"/>
    <w:rsid w:val="009B24D4"/>
    <w:rsid w:val="009B273C"/>
    <w:rsid w:val="009B2796"/>
    <w:rsid w:val="009B287F"/>
    <w:rsid w:val="009B2966"/>
    <w:rsid w:val="009B2D74"/>
    <w:rsid w:val="009B2EED"/>
    <w:rsid w:val="009B3025"/>
    <w:rsid w:val="009B3246"/>
    <w:rsid w:val="009B4350"/>
    <w:rsid w:val="009B4790"/>
    <w:rsid w:val="009B4B66"/>
    <w:rsid w:val="009B4C1B"/>
    <w:rsid w:val="009B4FE8"/>
    <w:rsid w:val="009B5B26"/>
    <w:rsid w:val="009B6606"/>
    <w:rsid w:val="009B6ECB"/>
    <w:rsid w:val="009B76F5"/>
    <w:rsid w:val="009B7A4E"/>
    <w:rsid w:val="009B7F66"/>
    <w:rsid w:val="009C0526"/>
    <w:rsid w:val="009C111F"/>
    <w:rsid w:val="009C1559"/>
    <w:rsid w:val="009C165E"/>
    <w:rsid w:val="009C1664"/>
    <w:rsid w:val="009C26CA"/>
    <w:rsid w:val="009C2BCD"/>
    <w:rsid w:val="009C2D2A"/>
    <w:rsid w:val="009C2D3A"/>
    <w:rsid w:val="009C2EF3"/>
    <w:rsid w:val="009C303B"/>
    <w:rsid w:val="009C31E1"/>
    <w:rsid w:val="009C3A1B"/>
    <w:rsid w:val="009C3C52"/>
    <w:rsid w:val="009C3E45"/>
    <w:rsid w:val="009C48CF"/>
    <w:rsid w:val="009C4A0C"/>
    <w:rsid w:val="009C50AF"/>
    <w:rsid w:val="009C570E"/>
    <w:rsid w:val="009C57AA"/>
    <w:rsid w:val="009C5B9C"/>
    <w:rsid w:val="009C5BA8"/>
    <w:rsid w:val="009C5D81"/>
    <w:rsid w:val="009C5FA4"/>
    <w:rsid w:val="009C6347"/>
    <w:rsid w:val="009C6770"/>
    <w:rsid w:val="009C67A0"/>
    <w:rsid w:val="009C694B"/>
    <w:rsid w:val="009C6CD8"/>
    <w:rsid w:val="009C6D25"/>
    <w:rsid w:val="009C72C8"/>
    <w:rsid w:val="009D07C8"/>
    <w:rsid w:val="009D1BDB"/>
    <w:rsid w:val="009D1C52"/>
    <w:rsid w:val="009D22D9"/>
    <w:rsid w:val="009D2354"/>
    <w:rsid w:val="009D24E3"/>
    <w:rsid w:val="009D2CF9"/>
    <w:rsid w:val="009D3BF1"/>
    <w:rsid w:val="009D455B"/>
    <w:rsid w:val="009D4A48"/>
    <w:rsid w:val="009D507A"/>
    <w:rsid w:val="009D512E"/>
    <w:rsid w:val="009D53A8"/>
    <w:rsid w:val="009D543F"/>
    <w:rsid w:val="009D5A62"/>
    <w:rsid w:val="009D5C01"/>
    <w:rsid w:val="009D65C0"/>
    <w:rsid w:val="009D7326"/>
    <w:rsid w:val="009D7687"/>
    <w:rsid w:val="009D7A6F"/>
    <w:rsid w:val="009D7AE2"/>
    <w:rsid w:val="009D7E7F"/>
    <w:rsid w:val="009E030C"/>
    <w:rsid w:val="009E03CD"/>
    <w:rsid w:val="009E0A0C"/>
    <w:rsid w:val="009E0A62"/>
    <w:rsid w:val="009E0A94"/>
    <w:rsid w:val="009E0B81"/>
    <w:rsid w:val="009E14D4"/>
    <w:rsid w:val="009E1B63"/>
    <w:rsid w:val="009E1E10"/>
    <w:rsid w:val="009E239A"/>
    <w:rsid w:val="009E2669"/>
    <w:rsid w:val="009E272D"/>
    <w:rsid w:val="009E2AD0"/>
    <w:rsid w:val="009E2AD3"/>
    <w:rsid w:val="009E3047"/>
    <w:rsid w:val="009E33DC"/>
    <w:rsid w:val="009E3794"/>
    <w:rsid w:val="009E3DE7"/>
    <w:rsid w:val="009E3EAA"/>
    <w:rsid w:val="009E43E2"/>
    <w:rsid w:val="009E45B4"/>
    <w:rsid w:val="009E5498"/>
    <w:rsid w:val="009E55D8"/>
    <w:rsid w:val="009E5784"/>
    <w:rsid w:val="009E5B89"/>
    <w:rsid w:val="009E5FFB"/>
    <w:rsid w:val="009E62DF"/>
    <w:rsid w:val="009E641B"/>
    <w:rsid w:val="009E6810"/>
    <w:rsid w:val="009E6888"/>
    <w:rsid w:val="009E6AD7"/>
    <w:rsid w:val="009E6C99"/>
    <w:rsid w:val="009E6F3A"/>
    <w:rsid w:val="009E7717"/>
    <w:rsid w:val="009E7B72"/>
    <w:rsid w:val="009F01D3"/>
    <w:rsid w:val="009F0264"/>
    <w:rsid w:val="009F0B7A"/>
    <w:rsid w:val="009F0C98"/>
    <w:rsid w:val="009F1B3A"/>
    <w:rsid w:val="009F2660"/>
    <w:rsid w:val="009F2A01"/>
    <w:rsid w:val="009F2AEB"/>
    <w:rsid w:val="009F2BB4"/>
    <w:rsid w:val="009F44E5"/>
    <w:rsid w:val="009F475A"/>
    <w:rsid w:val="009F4E92"/>
    <w:rsid w:val="009F5265"/>
    <w:rsid w:val="009F54E4"/>
    <w:rsid w:val="009F54F6"/>
    <w:rsid w:val="009F5830"/>
    <w:rsid w:val="009F5B0C"/>
    <w:rsid w:val="009F5EC8"/>
    <w:rsid w:val="009F641B"/>
    <w:rsid w:val="009F6ACA"/>
    <w:rsid w:val="009F6BFA"/>
    <w:rsid w:val="009F6E48"/>
    <w:rsid w:val="009F7477"/>
    <w:rsid w:val="009F76E5"/>
    <w:rsid w:val="009F7B8F"/>
    <w:rsid w:val="00A005E9"/>
    <w:rsid w:val="00A00838"/>
    <w:rsid w:val="00A0083F"/>
    <w:rsid w:val="00A00AC3"/>
    <w:rsid w:val="00A00C15"/>
    <w:rsid w:val="00A010DE"/>
    <w:rsid w:val="00A01878"/>
    <w:rsid w:val="00A01B38"/>
    <w:rsid w:val="00A022B2"/>
    <w:rsid w:val="00A02581"/>
    <w:rsid w:val="00A03672"/>
    <w:rsid w:val="00A03E6A"/>
    <w:rsid w:val="00A03EEB"/>
    <w:rsid w:val="00A03F00"/>
    <w:rsid w:val="00A040D4"/>
    <w:rsid w:val="00A043C0"/>
    <w:rsid w:val="00A048D8"/>
    <w:rsid w:val="00A04BE4"/>
    <w:rsid w:val="00A04BE6"/>
    <w:rsid w:val="00A05327"/>
    <w:rsid w:val="00A05509"/>
    <w:rsid w:val="00A0587F"/>
    <w:rsid w:val="00A058EB"/>
    <w:rsid w:val="00A05F72"/>
    <w:rsid w:val="00A0645A"/>
    <w:rsid w:val="00A065FA"/>
    <w:rsid w:val="00A0689A"/>
    <w:rsid w:val="00A06B7C"/>
    <w:rsid w:val="00A06C18"/>
    <w:rsid w:val="00A070DC"/>
    <w:rsid w:val="00A078F6"/>
    <w:rsid w:val="00A07DDC"/>
    <w:rsid w:val="00A07EF6"/>
    <w:rsid w:val="00A1086C"/>
    <w:rsid w:val="00A1114A"/>
    <w:rsid w:val="00A11587"/>
    <w:rsid w:val="00A11B7D"/>
    <w:rsid w:val="00A11C75"/>
    <w:rsid w:val="00A1237F"/>
    <w:rsid w:val="00A1259C"/>
    <w:rsid w:val="00A12B35"/>
    <w:rsid w:val="00A1326B"/>
    <w:rsid w:val="00A135B7"/>
    <w:rsid w:val="00A13B11"/>
    <w:rsid w:val="00A13D2D"/>
    <w:rsid w:val="00A13D87"/>
    <w:rsid w:val="00A13E55"/>
    <w:rsid w:val="00A13E60"/>
    <w:rsid w:val="00A13EDB"/>
    <w:rsid w:val="00A13FC4"/>
    <w:rsid w:val="00A14144"/>
    <w:rsid w:val="00A14375"/>
    <w:rsid w:val="00A14801"/>
    <w:rsid w:val="00A1503D"/>
    <w:rsid w:val="00A15250"/>
    <w:rsid w:val="00A1539B"/>
    <w:rsid w:val="00A15549"/>
    <w:rsid w:val="00A15E99"/>
    <w:rsid w:val="00A166F8"/>
    <w:rsid w:val="00A16931"/>
    <w:rsid w:val="00A16C51"/>
    <w:rsid w:val="00A16DBA"/>
    <w:rsid w:val="00A20406"/>
    <w:rsid w:val="00A208B5"/>
    <w:rsid w:val="00A20BE6"/>
    <w:rsid w:val="00A21477"/>
    <w:rsid w:val="00A216AB"/>
    <w:rsid w:val="00A21BA1"/>
    <w:rsid w:val="00A21E24"/>
    <w:rsid w:val="00A2233C"/>
    <w:rsid w:val="00A22367"/>
    <w:rsid w:val="00A22383"/>
    <w:rsid w:val="00A22B40"/>
    <w:rsid w:val="00A22B8D"/>
    <w:rsid w:val="00A22E4A"/>
    <w:rsid w:val="00A23B87"/>
    <w:rsid w:val="00A23BBD"/>
    <w:rsid w:val="00A23FA6"/>
    <w:rsid w:val="00A24316"/>
    <w:rsid w:val="00A2434D"/>
    <w:rsid w:val="00A24744"/>
    <w:rsid w:val="00A247B6"/>
    <w:rsid w:val="00A24BAF"/>
    <w:rsid w:val="00A24E51"/>
    <w:rsid w:val="00A250DC"/>
    <w:rsid w:val="00A25422"/>
    <w:rsid w:val="00A254CB"/>
    <w:rsid w:val="00A25582"/>
    <w:rsid w:val="00A25888"/>
    <w:rsid w:val="00A25A6B"/>
    <w:rsid w:val="00A25CFB"/>
    <w:rsid w:val="00A265FA"/>
    <w:rsid w:val="00A26735"/>
    <w:rsid w:val="00A26787"/>
    <w:rsid w:val="00A2698E"/>
    <w:rsid w:val="00A26A87"/>
    <w:rsid w:val="00A27241"/>
    <w:rsid w:val="00A274EB"/>
    <w:rsid w:val="00A27921"/>
    <w:rsid w:val="00A27B9C"/>
    <w:rsid w:val="00A27FEA"/>
    <w:rsid w:val="00A30C05"/>
    <w:rsid w:val="00A30F3A"/>
    <w:rsid w:val="00A3115C"/>
    <w:rsid w:val="00A31D68"/>
    <w:rsid w:val="00A31FCD"/>
    <w:rsid w:val="00A32218"/>
    <w:rsid w:val="00A322A3"/>
    <w:rsid w:val="00A32627"/>
    <w:rsid w:val="00A328DA"/>
    <w:rsid w:val="00A32A3F"/>
    <w:rsid w:val="00A33AC9"/>
    <w:rsid w:val="00A33C0E"/>
    <w:rsid w:val="00A34AD6"/>
    <w:rsid w:val="00A34FA5"/>
    <w:rsid w:val="00A352AD"/>
    <w:rsid w:val="00A3572B"/>
    <w:rsid w:val="00A3583C"/>
    <w:rsid w:val="00A35F85"/>
    <w:rsid w:val="00A37011"/>
    <w:rsid w:val="00A371E6"/>
    <w:rsid w:val="00A3721D"/>
    <w:rsid w:val="00A376E3"/>
    <w:rsid w:val="00A37CAD"/>
    <w:rsid w:val="00A406D5"/>
    <w:rsid w:val="00A40EEA"/>
    <w:rsid w:val="00A410AF"/>
    <w:rsid w:val="00A411A0"/>
    <w:rsid w:val="00A4120A"/>
    <w:rsid w:val="00A41FA9"/>
    <w:rsid w:val="00A420F9"/>
    <w:rsid w:val="00A421AD"/>
    <w:rsid w:val="00A4279D"/>
    <w:rsid w:val="00A42BB9"/>
    <w:rsid w:val="00A42E4B"/>
    <w:rsid w:val="00A43073"/>
    <w:rsid w:val="00A430CF"/>
    <w:rsid w:val="00A4312D"/>
    <w:rsid w:val="00A43AE6"/>
    <w:rsid w:val="00A440E6"/>
    <w:rsid w:val="00A441E4"/>
    <w:rsid w:val="00A44321"/>
    <w:rsid w:val="00A443B8"/>
    <w:rsid w:val="00A44620"/>
    <w:rsid w:val="00A447BF"/>
    <w:rsid w:val="00A44A02"/>
    <w:rsid w:val="00A44EE3"/>
    <w:rsid w:val="00A452E9"/>
    <w:rsid w:val="00A4541B"/>
    <w:rsid w:val="00A45709"/>
    <w:rsid w:val="00A45921"/>
    <w:rsid w:val="00A45D79"/>
    <w:rsid w:val="00A45ECF"/>
    <w:rsid w:val="00A461C4"/>
    <w:rsid w:val="00A4621A"/>
    <w:rsid w:val="00A4684E"/>
    <w:rsid w:val="00A46917"/>
    <w:rsid w:val="00A46DD8"/>
    <w:rsid w:val="00A47110"/>
    <w:rsid w:val="00A47501"/>
    <w:rsid w:val="00A47569"/>
    <w:rsid w:val="00A47CC9"/>
    <w:rsid w:val="00A47F01"/>
    <w:rsid w:val="00A50037"/>
    <w:rsid w:val="00A50251"/>
    <w:rsid w:val="00A50AF0"/>
    <w:rsid w:val="00A513B5"/>
    <w:rsid w:val="00A516F6"/>
    <w:rsid w:val="00A51BC9"/>
    <w:rsid w:val="00A522E6"/>
    <w:rsid w:val="00A529FD"/>
    <w:rsid w:val="00A52F57"/>
    <w:rsid w:val="00A536DA"/>
    <w:rsid w:val="00A53E99"/>
    <w:rsid w:val="00A53EF9"/>
    <w:rsid w:val="00A542D0"/>
    <w:rsid w:val="00A54450"/>
    <w:rsid w:val="00A547B3"/>
    <w:rsid w:val="00A54AE8"/>
    <w:rsid w:val="00A54F8B"/>
    <w:rsid w:val="00A5513C"/>
    <w:rsid w:val="00A55614"/>
    <w:rsid w:val="00A56CDB"/>
    <w:rsid w:val="00A56F1F"/>
    <w:rsid w:val="00A576C1"/>
    <w:rsid w:val="00A57A9E"/>
    <w:rsid w:val="00A57BC3"/>
    <w:rsid w:val="00A57C33"/>
    <w:rsid w:val="00A57F37"/>
    <w:rsid w:val="00A57F9C"/>
    <w:rsid w:val="00A602A9"/>
    <w:rsid w:val="00A60B2B"/>
    <w:rsid w:val="00A60F3D"/>
    <w:rsid w:val="00A6141B"/>
    <w:rsid w:val="00A62A52"/>
    <w:rsid w:val="00A62DE3"/>
    <w:rsid w:val="00A6342A"/>
    <w:rsid w:val="00A63433"/>
    <w:rsid w:val="00A63474"/>
    <w:rsid w:val="00A6389C"/>
    <w:rsid w:val="00A63F38"/>
    <w:rsid w:val="00A6403E"/>
    <w:rsid w:val="00A64269"/>
    <w:rsid w:val="00A64D81"/>
    <w:rsid w:val="00A65004"/>
    <w:rsid w:val="00A650D8"/>
    <w:rsid w:val="00A657BB"/>
    <w:rsid w:val="00A6638D"/>
    <w:rsid w:val="00A66490"/>
    <w:rsid w:val="00A66787"/>
    <w:rsid w:val="00A667BB"/>
    <w:rsid w:val="00A66BC6"/>
    <w:rsid w:val="00A66D35"/>
    <w:rsid w:val="00A67C6A"/>
    <w:rsid w:val="00A67DBF"/>
    <w:rsid w:val="00A703A0"/>
    <w:rsid w:val="00A705D5"/>
    <w:rsid w:val="00A70823"/>
    <w:rsid w:val="00A70839"/>
    <w:rsid w:val="00A70932"/>
    <w:rsid w:val="00A70EE2"/>
    <w:rsid w:val="00A70F49"/>
    <w:rsid w:val="00A70FB2"/>
    <w:rsid w:val="00A7127B"/>
    <w:rsid w:val="00A71385"/>
    <w:rsid w:val="00A718C6"/>
    <w:rsid w:val="00A71984"/>
    <w:rsid w:val="00A71EBC"/>
    <w:rsid w:val="00A72D0C"/>
    <w:rsid w:val="00A732AC"/>
    <w:rsid w:val="00A735A4"/>
    <w:rsid w:val="00A737E1"/>
    <w:rsid w:val="00A73A8E"/>
    <w:rsid w:val="00A73E3B"/>
    <w:rsid w:val="00A740ED"/>
    <w:rsid w:val="00A74A1D"/>
    <w:rsid w:val="00A75226"/>
    <w:rsid w:val="00A7613B"/>
    <w:rsid w:val="00A76803"/>
    <w:rsid w:val="00A76FB6"/>
    <w:rsid w:val="00A77C45"/>
    <w:rsid w:val="00A80868"/>
    <w:rsid w:val="00A809F5"/>
    <w:rsid w:val="00A80BFB"/>
    <w:rsid w:val="00A80D24"/>
    <w:rsid w:val="00A80E28"/>
    <w:rsid w:val="00A81012"/>
    <w:rsid w:val="00A81541"/>
    <w:rsid w:val="00A81BD4"/>
    <w:rsid w:val="00A81EA2"/>
    <w:rsid w:val="00A822FB"/>
    <w:rsid w:val="00A82711"/>
    <w:rsid w:val="00A83128"/>
    <w:rsid w:val="00A8338B"/>
    <w:rsid w:val="00A83698"/>
    <w:rsid w:val="00A839DF"/>
    <w:rsid w:val="00A83B95"/>
    <w:rsid w:val="00A83D75"/>
    <w:rsid w:val="00A83DBE"/>
    <w:rsid w:val="00A84935"/>
    <w:rsid w:val="00A85094"/>
    <w:rsid w:val="00A851A3"/>
    <w:rsid w:val="00A85CE8"/>
    <w:rsid w:val="00A85D94"/>
    <w:rsid w:val="00A86020"/>
    <w:rsid w:val="00A8652B"/>
    <w:rsid w:val="00A87696"/>
    <w:rsid w:val="00A87BFB"/>
    <w:rsid w:val="00A9005A"/>
    <w:rsid w:val="00A90120"/>
    <w:rsid w:val="00A90200"/>
    <w:rsid w:val="00A908AA"/>
    <w:rsid w:val="00A91335"/>
    <w:rsid w:val="00A91786"/>
    <w:rsid w:val="00A9185D"/>
    <w:rsid w:val="00A92D55"/>
    <w:rsid w:val="00A93976"/>
    <w:rsid w:val="00A93CCB"/>
    <w:rsid w:val="00A940EF"/>
    <w:rsid w:val="00A94761"/>
    <w:rsid w:val="00A94A20"/>
    <w:rsid w:val="00A94C18"/>
    <w:rsid w:val="00A9500F"/>
    <w:rsid w:val="00A95051"/>
    <w:rsid w:val="00A95086"/>
    <w:rsid w:val="00A95BCD"/>
    <w:rsid w:val="00A95D1D"/>
    <w:rsid w:val="00A965DF"/>
    <w:rsid w:val="00A96655"/>
    <w:rsid w:val="00A967FE"/>
    <w:rsid w:val="00A9687B"/>
    <w:rsid w:val="00A96AF4"/>
    <w:rsid w:val="00A96D72"/>
    <w:rsid w:val="00A96F56"/>
    <w:rsid w:val="00A97013"/>
    <w:rsid w:val="00A9719E"/>
    <w:rsid w:val="00A97775"/>
    <w:rsid w:val="00AA0E3D"/>
    <w:rsid w:val="00AA109C"/>
    <w:rsid w:val="00AA1119"/>
    <w:rsid w:val="00AA1157"/>
    <w:rsid w:val="00AA128B"/>
    <w:rsid w:val="00AA1C70"/>
    <w:rsid w:val="00AA1D75"/>
    <w:rsid w:val="00AA285E"/>
    <w:rsid w:val="00AA301B"/>
    <w:rsid w:val="00AA3107"/>
    <w:rsid w:val="00AA47EA"/>
    <w:rsid w:val="00AA48EB"/>
    <w:rsid w:val="00AA4D14"/>
    <w:rsid w:val="00AA4FFF"/>
    <w:rsid w:val="00AA51E0"/>
    <w:rsid w:val="00AA59EB"/>
    <w:rsid w:val="00AA60C6"/>
    <w:rsid w:val="00AA6642"/>
    <w:rsid w:val="00AA6720"/>
    <w:rsid w:val="00AA6A02"/>
    <w:rsid w:val="00AA6A74"/>
    <w:rsid w:val="00AA6EAD"/>
    <w:rsid w:val="00AA7404"/>
    <w:rsid w:val="00AA79F8"/>
    <w:rsid w:val="00AA7DDE"/>
    <w:rsid w:val="00AA7E19"/>
    <w:rsid w:val="00AA7F10"/>
    <w:rsid w:val="00AB097D"/>
    <w:rsid w:val="00AB1356"/>
    <w:rsid w:val="00AB176E"/>
    <w:rsid w:val="00AB1B47"/>
    <w:rsid w:val="00AB1DD2"/>
    <w:rsid w:val="00AB1E7D"/>
    <w:rsid w:val="00AB29ED"/>
    <w:rsid w:val="00AB2A26"/>
    <w:rsid w:val="00AB2A4C"/>
    <w:rsid w:val="00AB2CAD"/>
    <w:rsid w:val="00AB2D51"/>
    <w:rsid w:val="00AB2E58"/>
    <w:rsid w:val="00AB2E9D"/>
    <w:rsid w:val="00AB2FBD"/>
    <w:rsid w:val="00AB3342"/>
    <w:rsid w:val="00AB3394"/>
    <w:rsid w:val="00AB3420"/>
    <w:rsid w:val="00AB42BC"/>
    <w:rsid w:val="00AB4672"/>
    <w:rsid w:val="00AB4904"/>
    <w:rsid w:val="00AB4C2E"/>
    <w:rsid w:val="00AB4EA3"/>
    <w:rsid w:val="00AB589A"/>
    <w:rsid w:val="00AB5C3F"/>
    <w:rsid w:val="00AB5C4B"/>
    <w:rsid w:val="00AB69F0"/>
    <w:rsid w:val="00AB6BBA"/>
    <w:rsid w:val="00AB79EB"/>
    <w:rsid w:val="00AC06DF"/>
    <w:rsid w:val="00AC079B"/>
    <w:rsid w:val="00AC086C"/>
    <w:rsid w:val="00AC0AA8"/>
    <w:rsid w:val="00AC0B7D"/>
    <w:rsid w:val="00AC10F0"/>
    <w:rsid w:val="00AC1101"/>
    <w:rsid w:val="00AC11A7"/>
    <w:rsid w:val="00AC1268"/>
    <w:rsid w:val="00AC147D"/>
    <w:rsid w:val="00AC178E"/>
    <w:rsid w:val="00AC196B"/>
    <w:rsid w:val="00AC1C1F"/>
    <w:rsid w:val="00AC20E2"/>
    <w:rsid w:val="00AC255E"/>
    <w:rsid w:val="00AC2626"/>
    <w:rsid w:val="00AC2BA7"/>
    <w:rsid w:val="00AC334D"/>
    <w:rsid w:val="00AC35A8"/>
    <w:rsid w:val="00AC4622"/>
    <w:rsid w:val="00AC4AF2"/>
    <w:rsid w:val="00AC4F87"/>
    <w:rsid w:val="00AC54B8"/>
    <w:rsid w:val="00AC55A8"/>
    <w:rsid w:val="00AC591E"/>
    <w:rsid w:val="00AC59AF"/>
    <w:rsid w:val="00AC59FD"/>
    <w:rsid w:val="00AC67B7"/>
    <w:rsid w:val="00AC6DF6"/>
    <w:rsid w:val="00AC7008"/>
    <w:rsid w:val="00AC7492"/>
    <w:rsid w:val="00AC7E8A"/>
    <w:rsid w:val="00AD07AA"/>
    <w:rsid w:val="00AD0C05"/>
    <w:rsid w:val="00AD0D81"/>
    <w:rsid w:val="00AD10CF"/>
    <w:rsid w:val="00AD119F"/>
    <w:rsid w:val="00AD144B"/>
    <w:rsid w:val="00AD146E"/>
    <w:rsid w:val="00AD2021"/>
    <w:rsid w:val="00AD21AA"/>
    <w:rsid w:val="00AD221E"/>
    <w:rsid w:val="00AD2626"/>
    <w:rsid w:val="00AD2B9D"/>
    <w:rsid w:val="00AD2E63"/>
    <w:rsid w:val="00AD3396"/>
    <w:rsid w:val="00AD33BC"/>
    <w:rsid w:val="00AD38FF"/>
    <w:rsid w:val="00AD3B33"/>
    <w:rsid w:val="00AD4617"/>
    <w:rsid w:val="00AD46EB"/>
    <w:rsid w:val="00AD4C66"/>
    <w:rsid w:val="00AD4CBE"/>
    <w:rsid w:val="00AD5433"/>
    <w:rsid w:val="00AD5F83"/>
    <w:rsid w:val="00AD628C"/>
    <w:rsid w:val="00AD6402"/>
    <w:rsid w:val="00AD6B9C"/>
    <w:rsid w:val="00AD6DE7"/>
    <w:rsid w:val="00AD6F23"/>
    <w:rsid w:val="00AE0017"/>
    <w:rsid w:val="00AE0500"/>
    <w:rsid w:val="00AE12EE"/>
    <w:rsid w:val="00AE13A8"/>
    <w:rsid w:val="00AE18A6"/>
    <w:rsid w:val="00AE1A64"/>
    <w:rsid w:val="00AE1E76"/>
    <w:rsid w:val="00AE2B02"/>
    <w:rsid w:val="00AE2CEA"/>
    <w:rsid w:val="00AE32F5"/>
    <w:rsid w:val="00AE3812"/>
    <w:rsid w:val="00AE45D8"/>
    <w:rsid w:val="00AE4E1C"/>
    <w:rsid w:val="00AE4EAA"/>
    <w:rsid w:val="00AE52BC"/>
    <w:rsid w:val="00AE57A7"/>
    <w:rsid w:val="00AE5B63"/>
    <w:rsid w:val="00AE60A0"/>
    <w:rsid w:val="00AE63B8"/>
    <w:rsid w:val="00AE63FE"/>
    <w:rsid w:val="00AE68F7"/>
    <w:rsid w:val="00AE6E9E"/>
    <w:rsid w:val="00AE7341"/>
    <w:rsid w:val="00AE785E"/>
    <w:rsid w:val="00AE7A15"/>
    <w:rsid w:val="00AE7DF0"/>
    <w:rsid w:val="00AE7F98"/>
    <w:rsid w:val="00AF0007"/>
    <w:rsid w:val="00AF013F"/>
    <w:rsid w:val="00AF0260"/>
    <w:rsid w:val="00AF0862"/>
    <w:rsid w:val="00AF0B5F"/>
    <w:rsid w:val="00AF1247"/>
    <w:rsid w:val="00AF172E"/>
    <w:rsid w:val="00AF1D4D"/>
    <w:rsid w:val="00AF1E8A"/>
    <w:rsid w:val="00AF2172"/>
    <w:rsid w:val="00AF2820"/>
    <w:rsid w:val="00AF2840"/>
    <w:rsid w:val="00AF2AE8"/>
    <w:rsid w:val="00AF2C60"/>
    <w:rsid w:val="00AF2D22"/>
    <w:rsid w:val="00AF2DFE"/>
    <w:rsid w:val="00AF2EE1"/>
    <w:rsid w:val="00AF2FAF"/>
    <w:rsid w:val="00AF305F"/>
    <w:rsid w:val="00AF3470"/>
    <w:rsid w:val="00AF3676"/>
    <w:rsid w:val="00AF379F"/>
    <w:rsid w:val="00AF37A0"/>
    <w:rsid w:val="00AF3887"/>
    <w:rsid w:val="00AF3974"/>
    <w:rsid w:val="00AF3E38"/>
    <w:rsid w:val="00AF4319"/>
    <w:rsid w:val="00AF48EB"/>
    <w:rsid w:val="00AF4B86"/>
    <w:rsid w:val="00AF50D5"/>
    <w:rsid w:val="00AF54B5"/>
    <w:rsid w:val="00AF58DE"/>
    <w:rsid w:val="00AF5CCF"/>
    <w:rsid w:val="00AF5D3C"/>
    <w:rsid w:val="00AF5FD0"/>
    <w:rsid w:val="00AF6102"/>
    <w:rsid w:val="00AF6E4C"/>
    <w:rsid w:val="00AF7030"/>
    <w:rsid w:val="00AF730C"/>
    <w:rsid w:val="00AF7530"/>
    <w:rsid w:val="00AF7813"/>
    <w:rsid w:val="00AF7852"/>
    <w:rsid w:val="00AF7909"/>
    <w:rsid w:val="00AF7FE9"/>
    <w:rsid w:val="00B00087"/>
    <w:rsid w:val="00B00E4E"/>
    <w:rsid w:val="00B01372"/>
    <w:rsid w:val="00B01452"/>
    <w:rsid w:val="00B01617"/>
    <w:rsid w:val="00B01812"/>
    <w:rsid w:val="00B01BA2"/>
    <w:rsid w:val="00B021C1"/>
    <w:rsid w:val="00B02C9D"/>
    <w:rsid w:val="00B02E57"/>
    <w:rsid w:val="00B0331F"/>
    <w:rsid w:val="00B03E1A"/>
    <w:rsid w:val="00B03E5B"/>
    <w:rsid w:val="00B03F9B"/>
    <w:rsid w:val="00B04235"/>
    <w:rsid w:val="00B04692"/>
    <w:rsid w:val="00B0486F"/>
    <w:rsid w:val="00B048F1"/>
    <w:rsid w:val="00B04AC3"/>
    <w:rsid w:val="00B04AFF"/>
    <w:rsid w:val="00B0523E"/>
    <w:rsid w:val="00B0568A"/>
    <w:rsid w:val="00B058F2"/>
    <w:rsid w:val="00B05C26"/>
    <w:rsid w:val="00B05FCF"/>
    <w:rsid w:val="00B0624F"/>
    <w:rsid w:val="00B06423"/>
    <w:rsid w:val="00B064BF"/>
    <w:rsid w:val="00B06F7E"/>
    <w:rsid w:val="00B07028"/>
    <w:rsid w:val="00B075CD"/>
    <w:rsid w:val="00B0787B"/>
    <w:rsid w:val="00B10589"/>
    <w:rsid w:val="00B108EB"/>
    <w:rsid w:val="00B10CE9"/>
    <w:rsid w:val="00B11107"/>
    <w:rsid w:val="00B11342"/>
    <w:rsid w:val="00B11A3A"/>
    <w:rsid w:val="00B11A9E"/>
    <w:rsid w:val="00B11B30"/>
    <w:rsid w:val="00B1221E"/>
    <w:rsid w:val="00B126E6"/>
    <w:rsid w:val="00B12924"/>
    <w:rsid w:val="00B132BC"/>
    <w:rsid w:val="00B134F6"/>
    <w:rsid w:val="00B13513"/>
    <w:rsid w:val="00B13AAA"/>
    <w:rsid w:val="00B13ECB"/>
    <w:rsid w:val="00B14413"/>
    <w:rsid w:val="00B1486F"/>
    <w:rsid w:val="00B1487D"/>
    <w:rsid w:val="00B14A85"/>
    <w:rsid w:val="00B14F31"/>
    <w:rsid w:val="00B1521D"/>
    <w:rsid w:val="00B157B2"/>
    <w:rsid w:val="00B15AD8"/>
    <w:rsid w:val="00B160CC"/>
    <w:rsid w:val="00B16209"/>
    <w:rsid w:val="00B1634D"/>
    <w:rsid w:val="00B16898"/>
    <w:rsid w:val="00B17309"/>
    <w:rsid w:val="00B17354"/>
    <w:rsid w:val="00B174C9"/>
    <w:rsid w:val="00B17DE2"/>
    <w:rsid w:val="00B17F9B"/>
    <w:rsid w:val="00B20381"/>
    <w:rsid w:val="00B2038B"/>
    <w:rsid w:val="00B209BB"/>
    <w:rsid w:val="00B20CF9"/>
    <w:rsid w:val="00B20E3B"/>
    <w:rsid w:val="00B20FB7"/>
    <w:rsid w:val="00B21290"/>
    <w:rsid w:val="00B21C21"/>
    <w:rsid w:val="00B21F93"/>
    <w:rsid w:val="00B22086"/>
    <w:rsid w:val="00B2217E"/>
    <w:rsid w:val="00B22312"/>
    <w:rsid w:val="00B223EF"/>
    <w:rsid w:val="00B225F5"/>
    <w:rsid w:val="00B2268F"/>
    <w:rsid w:val="00B22A47"/>
    <w:rsid w:val="00B22AD3"/>
    <w:rsid w:val="00B22D8A"/>
    <w:rsid w:val="00B22FF4"/>
    <w:rsid w:val="00B23261"/>
    <w:rsid w:val="00B2344C"/>
    <w:rsid w:val="00B2361F"/>
    <w:rsid w:val="00B23641"/>
    <w:rsid w:val="00B23659"/>
    <w:rsid w:val="00B240A7"/>
    <w:rsid w:val="00B245DB"/>
    <w:rsid w:val="00B24611"/>
    <w:rsid w:val="00B2481F"/>
    <w:rsid w:val="00B2491A"/>
    <w:rsid w:val="00B24C1F"/>
    <w:rsid w:val="00B24E5E"/>
    <w:rsid w:val="00B24F0F"/>
    <w:rsid w:val="00B2568D"/>
    <w:rsid w:val="00B25B48"/>
    <w:rsid w:val="00B25EE1"/>
    <w:rsid w:val="00B260FE"/>
    <w:rsid w:val="00B26BBC"/>
    <w:rsid w:val="00B26D67"/>
    <w:rsid w:val="00B26EF4"/>
    <w:rsid w:val="00B273CE"/>
    <w:rsid w:val="00B276BC"/>
    <w:rsid w:val="00B277ED"/>
    <w:rsid w:val="00B27E49"/>
    <w:rsid w:val="00B27FA5"/>
    <w:rsid w:val="00B30011"/>
    <w:rsid w:val="00B3051E"/>
    <w:rsid w:val="00B311AF"/>
    <w:rsid w:val="00B31203"/>
    <w:rsid w:val="00B313F4"/>
    <w:rsid w:val="00B314CF"/>
    <w:rsid w:val="00B31A37"/>
    <w:rsid w:val="00B31FA1"/>
    <w:rsid w:val="00B32FB4"/>
    <w:rsid w:val="00B33622"/>
    <w:rsid w:val="00B337D7"/>
    <w:rsid w:val="00B3381D"/>
    <w:rsid w:val="00B33893"/>
    <w:rsid w:val="00B33C41"/>
    <w:rsid w:val="00B34146"/>
    <w:rsid w:val="00B34331"/>
    <w:rsid w:val="00B34517"/>
    <w:rsid w:val="00B347B6"/>
    <w:rsid w:val="00B34CBF"/>
    <w:rsid w:val="00B35431"/>
    <w:rsid w:val="00B3545D"/>
    <w:rsid w:val="00B356A3"/>
    <w:rsid w:val="00B3578C"/>
    <w:rsid w:val="00B359EC"/>
    <w:rsid w:val="00B35FF3"/>
    <w:rsid w:val="00B369D2"/>
    <w:rsid w:val="00B36D0C"/>
    <w:rsid w:val="00B374AB"/>
    <w:rsid w:val="00B3760A"/>
    <w:rsid w:val="00B37BF8"/>
    <w:rsid w:val="00B37D86"/>
    <w:rsid w:val="00B37FAC"/>
    <w:rsid w:val="00B40D2A"/>
    <w:rsid w:val="00B41381"/>
    <w:rsid w:val="00B4139E"/>
    <w:rsid w:val="00B4162C"/>
    <w:rsid w:val="00B41813"/>
    <w:rsid w:val="00B41ADD"/>
    <w:rsid w:val="00B42816"/>
    <w:rsid w:val="00B42A62"/>
    <w:rsid w:val="00B42B6F"/>
    <w:rsid w:val="00B42C6B"/>
    <w:rsid w:val="00B430E8"/>
    <w:rsid w:val="00B43956"/>
    <w:rsid w:val="00B43B11"/>
    <w:rsid w:val="00B43FD4"/>
    <w:rsid w:val="00B445ED"/>
    <w:rsid w:val="00B4530B"/>
    <w:rsid w:val="00B45677"/>
    <w:rsid w:val="00B457B4"/>
    <w:rsid w:val="00B457D6"/>
    <w:rsid w:val="00B45EE2"/>
    <w:rsid w:val="00B46038"/>
    <w:rsid w:val="00B460F2"/>
    <w:rsid w:val="00B463AA"/>
    <w:rsid w:val="00B46582"/>
    <w:rsid w:val="00B4677A"/>
    <w:rsid w:val="00B46B50"/>
    <w:rsid w:val="00B46DB9"/>
    <w:rsid w:val="00B47608"/>
    <w:rsid w:val="00B47A8F"/>
    <w:rsid w:val="00B47C7C"/>
    <w:rsid w:val="00B47F33"/>
    <w:rsid w:val="00B47F4A"/>
    <w:rsid w:val="00B5049C"/>
    <w:rsid w:val="00B50531"/>
    <w:rsid w:val="00B5060B"/>
    <w:rsid w:val="00B50625"/>
    <w:rsid w:val="00B50AB4"/>
    <w:rsid w:val="00B50AEA"/>
    <w:rsid w:val="00B50D5A"/>
    <w:rsid w:val="00B50E36"/>
    <w:rsid w:val="00B50F93"/>
    <w:rsid w:val="00B51402"/>
    <w:rsid w:val="00B52699"/>
    <w:rsid w:val="00B52FC8"/>
    <w:rsid w:val="00B531C9"/>
    <w:rsid w:val="00B5374B"/>
    <w:rsid w:val="00B53797"/>
    <w:rsid w:val="00B53919"/>
    <w:rsid w:val="00B54005"/>
    <w:rsid w:val="00B5423A"/>
    <w:rsid w:val="00B54729"/>
    <w:rsid w:val="00B55254"/>
    <w:rsid w:val="00B557BC"/>
    <w:rsid w:val="00B565A8"/>
    <w:rsid w:val="00B5665E"/>
    <w:rsid w:val="00B56A98"/>
    <w:rsid w:val="00B57F8B"/>
    <w:rsid w:val="00B60010"/>
    <w:rsid w:val="00B600CA"/>
    <w:rsid w:val="00B602BF"/>
    <w:rsid w:val="00B60557"/>
    <w:rsid w:val="00B62295"/>
    <w:rsid w:val="00B62580"/>
    <w:rsid w:val="00B6394E"/>
    <w:rsid w:val="00B63FC9"/>
    <w:rsid w:val="00B64D78"/>
    <w:rsid w:val="00B64F1D"/>
    <w:rsid w:val="00B656CF"/>
    <w:rsid w:val="00B657A9"/>
    <w:rsid w:val="00B65983"/>
    <w:rsid w:val="00B65A2F"/>
    <w:rsid w:val="00B65DB1"/>
    <w:rsid w:val="00B663DD"/>
    <w:rsid w:val="00B66AFF"/>
    <w:rsid w:val="00B67211"/>
    <w:rsid w:val="00B67569"/>
    <w:rsid w:val="00B675A1"/>
    <w:rsid w:val="00B67847"/>
    <w:rsid w:val="00B678D9"/>
    <w:rsid w:val="00B67BA5"/>
    <w:rsid w:val="00B70155"/>
    <w:rsid w:val="00B705DC"/>
    <w:rsid w:val="00B7086D"/>
    <w:rsid w:val="00B709BC"/>
    <w:rsid w:val="00B70BA8"/>
    <w:rsid w:val="00B7153F"/>
    <w:rsid w:val="00B715BE"/>
    <w:rsid w:val="00B71737"/>
    <w:rsid w:val="00B71771"/>
    <w:rsid w:val="00B71B5E"/>
    <w:rsid w:val="00B71B6A"/>
    <w:rsid w:val="00B71F64"/>
    <w:rsid w:val="00B72044"/>
    <w:rsid w:val="00B722FB"/>
    <w:rsid w:val="00B725CB"/>
    <w:rsid w:val="00B734C7"/>
    <w:rsid w:val="00B73931"/>
    <w:rsid w:val="00B74105"/>
    <w:rsid w:val="00B7496F"/>
    <w:rsid w:val="00B74D93"/>
    <w:rsid w:val="00B74FC2"/>
    <w:rsid w:val="00B752FC"/>
    <w:rsid w:val="00B7538E"/>
    <w:rsid w:val="00B75B76"/>
    <w:rsid w:val="00B75B7C"/>
    <w:rsid w:val="00B75BA7"/>
    <w:rsid w:val="00B75C05"/>
    <w:rsid w:val="00B76065"/>
    <w:rsid w:val="00B767E0"/>
    <w:rsid w:val="00B769AB"/>
    <w:rsid w:val="00B76BB3"/>
    <w:rsid w:val="00B770E0"/>
    <w:rsid w:val="00B771B7"/>
    <w:rsid w:val="00B772C9"/>
    <w:rsid w:val="00B7745F"/>
    <w:rsid w:val="00B77FCC"/>
    <w:rsid w:val="00B8006E"/>
    <w:rsid w:val="00B80FB8"/>
    <w:rsid w:val="00B81014"/>
    <w:rsid w:val="00B81039"/>
    <w:rsid w:val="00B816A5"/>
    <w:rsid w:val="00B8175E"/>
    <w:rsid w:val="00B81D59"/>
    <w:rsid w:val="00B81E00"/>
    <w:rsid w:val="00B8236F"/>
    <w:rsid w:val="00B82CF0"/>
    <w:rsid w:val="00B831A1"/>
    <w:rsid w:val="00B835A5"/>
    <w:rsid w:val="00B83CB2"/>
    <w:rsid w:val="00B84485"/>
    <w:rsid w:val="00B84525"/>
    <w:rsid w:val="00B84ACF"/>
    <w:rsid w:val="00B84AFF"/>
    <w:rsid w:val="00B84DD2"/>
    <w:rsid w:val="00B8507C"/>
    <w:rsid w:val="00B85167"/>
    <w:rsid w:val="00B85AAB"/>
    <w:rsid w:val="00B8640B"/>
    <w:rsid w:val="00B86C62"/>
    <w:rsid w:val="00B86CA0"/>
    <w:rsid w:val="00B86CAC"/>
    <w:rsid w:val="00B86DF6"/>
    <w:rsid w:val="00B874F4"/>
    <w:rsid w:val="00B876C4"/>
    <w:rsid w:val="00B878C4"/>
    <w:rsid w:val="00B87EB9"/>
    <w:rsid w:val="00B87F1B"/>
    <w:rsid w:val="00B90262"/>
    <w:rsid w:val="00B90498"/>
    <w:rsid w:val="00B90859"/>
    <w:rsid w:val="00B90D30"/>
    <w:rsid w:val="00B90D3F"/>
    <w:rsid w:val="00B90D92"/>
    <w:rsid w:val="00B913CC"/>
    <w:rsid w:val="00B9158D"/>
    <w:rsid w:val="00B915F9"/>
    <w:rsid w:val="00B916A3"/>
    <w:rsid w:val="00B91994"/>
    <w:rsid w:val="00B91A40"/>
    <w:rsid w:val="00B92572"/>
    <w:rsid w:val="00B9381F"/>
    <w:rsid w:val="00B938CF"/>
    <w:rsid w:val="00B93E11"/>
    <w:rsid w:val="00B93F99"/>
    <w:rsid w:val="00B94463"/>
    <w:rsid w:val="00B94590"/>
    <w:rsid w:val="00B947E7"/>
    <w:rsid w:val="00B94B64"/>
    <w:rsid w:val="00B95E6C"/>
    <w:rsid w:val="00B95F4D"/>
    <w:rsid w:val="00B96152"/>
    <w:rsid w:val="00B96177"/>
    <w:rsid w:val="00B968AA"/>
    <w:rsid w:val="00B96A2F"/>
    <w:rsid w:val="00B96A48"/>
    <w:rsid w:val="00B97558"/>
    <w:rsid w:val="00B976CE"/>
    <w:rsid w:val="00B97899"/>
    <w:rsid w:val="00B97B5F"/>
    <w:rsid w:val="00B97D88"/>
    <w:rsid w:val="00BA00A4"/>
    <w:rsid w:val="00BA014B"/>
    <w:rsid w:val="00BA090C"/>
    <w:rsid w:val="00BA0B37"/>
    <w:rsid w:val="00BA0B83"/>
    <w:rsid w:val="00BA0BFB"/>
    <w:rsid w:val="00BA0EE8"/>
    <w:rsid w:val="00BA1154"/>
    <w:rsid w:val="00BA11CE"/>
    <w:rsid w:val="00BA1348"/>
    <w:rsid w:val="00BA1F57"/>
    <w:rsid w:val="00BA21ED"/>
    <w:rsid w:val="00BA2A28"/>
    <w:rsid w:val="00BA2C8B"/>
    <w:rsid w:val="00BA2E72"/>
    <w:rsid w:val="00BA2EDD"/>
    <w:rsid w:val="00BA34A5"/>
    <w:rsid w:val="00BA35F8"/>
    <w:rsid w:val="00BA3CBD"/>
    <w:rsid w:val="00BA3F77"/>
    <w:rsid w:val="00BA45DD"/>
    <w:rsid w:val="00BA4ABD"/>
    <w:rsid w:val="00BA54B7"/>
    <w:rsid w:val="00BA6000"/>
    <w:rsid w:val="00BA6230"/>
    <w:rsid w:val="00BA6322"/>
    <w:rsid w:val="00BA63D6"/>
    <w:rsid w:val="00BA67C8"/>
    <w:rsid w:val="00BA6D96"/>
    <w:rsid w:val="00BA76F2"/>
    <w:rsid w:val="00BA79B5"/>
    <w:rsid w:val="00BA79FD"/>
    <w:rsid w:val="00BA7AE2"/>
    <w:rsid w:val="00BB0A78"/>
    <w:rsid w:val="00BB0DAD"/>
    <w:rsid w:val="00BB0F66"/>
    <w:rsid w:val="00BB1554"/>
    <w:rsid w:val="00BB1B98"/>
    <w:rsid w:val="00BB1D79"/>
    <w:rsid w:val="00BB1E95"/>
    <w:rsid w:val="00BB1F42"/>
    <w:rsid w:val="00BB22DD"/>
    <w:rsid w:val="00BB2448"/>
    <w:rsid w:val="00BB29DD"/>
    <w:rsid w:val="00BB2AE0"/>
    <w:rsid w:val="00BB2E62"/>
    <w:rsid w:val="00BB2F8F"/>
    <w:rsid w:val="00BB2F9C"/>
    <w:rsid w:val="00BB30F5"/>
    <w:rsid w:val="00BB39A4"/>
    <w:rsid w:val="00BB42C2"/>
    <w:rsid w:val="00BB464A"/>
    <w:rsid w:val="00BB4A6F"/>
    <w:rsid w:val="00BB4E13"/>
    <w:rsid w:val="00BB4F31"/>
    <w:rsid w:val="00BB5387"/>
    <w:rsid w:val="00BB54E3"/>
    <w:rsid w:val="00BB57FF"/>
    <w:rsid w:val="00BB6022"/>
    <w:rsid w:val="00BB6365"/>
    <w:rsid w:val="00BB6541"/>
    <w:rsid w:val="00BB6BB9"/>
    <w:rsid w:val="00BB737C"/>
    <w:rsid w:val="00BB78B7"/>
    <w:rsid w:val="00BB78E0"/>
    <w:rsid w:val="00BB7F5D"/>
    <w:rsid w:val="00BB7F71"/>
    <w:rsid w:val="00BC04DD"/>
    <w:rsid w:val="00BC07B3"/>
    <w:rsid w:val="00BC0B27"/>
    <w:rsid w:val="00BC0F84"/>
    <w:rsid w:val="00BC15ED"/>
    <w:rsid w:val="00BC163C"/>
    <w:rsid w:val="00BC17EF"/>
    <w:rsid w:val="00BC1E5D"/>
    <w:rsid w:val="00BC2009"/>
    <w:rsid w:val="00BC21F4"/>
    <w:rsid w:val="00BC22D8"/>
    <w:rsid w:val="00BC2493"/>
    <w:rsid w:val="00BC257C"/>
    <w:rsid w:val="00BC2728"/>
    <w:rsid w:val="00BC3160"/>
    <w:rsid w:val="00BC34B5"/>
    <w:rsid w:val="00BC3509"/>
    <w:rsid w:val="00BC37D6"/>
    <w:rsid w:val="00BC3C81"/>
    <w:rsid w:val="00BC3F57"/>
    <w:rsid w:val="00BC3FF1"/>
    <w:rsid w:val="00BC43AA"/>
    <w:rsid w:val="00BC507B"/>
    <w:rsid w:val="00BC5A02"/>
    <w:rsid w:val="00BC5ADC"/>
    <w:rsid w:val="00BC5B88"/>
    <w:rsid w:val="00BC6243"/>
    <w:rsid w:val="00BC6453"/>
    <w:rsid w:val="00BC67B9"/>
    <w:rsid w:val="00BC6ADD"/>
    <w:rsid w:val="00BC6D3B"/>
    <w:rsid w:val="00BC7363"/>
    <w:rsid w:val="00BC78A2"/>
    <w:rsid w:val="00BD005A"/>
    <w:rsid w:val="00BD046D"/>
    <w:rsid w:val="00BD05E5"/>
    <w:rsid w:val="00BD0A59"/>
    <w:rsid w:val="00BD0CA6"/>
    <w:rsid w:val="00BD142C"/>
    <w:rsid w:val="00BD1601"/>
    <w:rsid w:val="00BD1724"/>
    <w:rsid w:val="00BD1DD6"/>
    <w:rsid w:val="00BD1FD8"/>
    <w:rsid w:val="00BD2056"/>
    <w:rsid w:val="00BD238D"/>
    <w:rsid w:val="00BD2793"/>
    <w:rsid w:val="00BD30A7"/>
    <w:rsid w:val="00BD3522"/>
    <w:rsid w:val="00BD3657"/>
    <w:rsid w:val="00BD376E"/>
    <w:rsid w:val="00BD37C2"/>
    <w:rsid w:val="00BD442F"/>
    <w:rsid w:val="00BD48A2"/>
    <w:rsid w:val="00BD4C3B"/>
    <w:rsid w:val="00BD4D00"/>
    <w:rsid w:val="00BD4E55"/>
    <w:rsid w:val="00BD51D5"/>
    <w:rsid w:val="00BD5738"/>
    <w:rsid w:val="00BD5AFA"/>
    <w:rsid w:val="00BD5B1A"/>
    <w:rsid w:val="00BD5B9C"/>
    <w:rsid w:val="00BD60C9"/>
    <w:rsid w:val="00BD62CB"/>
    <w:rsid w:val="00BD66A9"/>
    <w:rsid w:val="00BD6894"/>
    <w:rsid w:val="00BD6B0C"/>
    <w:rsid w:val="00BD6B5A"/>
    <w:rsid w:val="00BD6F69"/>
    <w:rsid w:val="00BD7371"/>
    <w:rsid w:val="00BD7B7E"/>
    <w:rsid w:val="00BE04D5"/>
    <w:rsid w:val="00BE0C8A"/>
    <w:rsid w:val="00BE122A"/>
    <w:rsid w:val="00BE1344"/>
    <w:rsid w:val="00BE1687"/>
    <w:rsid w:val="00BE1E57"/>
    <w:rsid w:val="00BE1E97"/>
    <w:rsid w:val="00BE218C"/>
    <w:rsid w:val="00BE21CD"/>
    <w:rsid w:val="00BE27A9"/>
    <w:rsid w:val="00BE2A8B"/>
    <w:rsid w:val="00BE32A4"/>
    <w:rsid w:val="00BE35E7"/>
    <w:rsid w:val="00BE3EA9"/>
    <w:rsid w:val="00BE41EA"/>
    <w:rsid w:val="00BE4950"/>
    <w:rsid w:val="00BE52AF"/>
    <w:rsid w:val="00BE6005"/>
    <w:rsid w:val="00BE6084"/>
    <w:rsid w:val="00BE620F"/>
    <w:rsid w:val="00BE6549"/>
    <w:rsid w:val="00BE6602"/>
    <w:rsid w:val="00BE668B"/>
    <w:rsid w:val="00BE7349"/>
    <w:rsid w:val="00BE74E3"/>
    <w:rsid w:val="00BE7561"/>
    <w:rsid w:val="00BE7689"/>
    <w:rsid w:val="00BE7A1D"/>
    <w:rsid w:val="00BE7E94"/>
    <w:rsid w:val="00BE7F1D"/>
    <w:rsid w:val="00BF09D9"/>
    <w:rsid w:val="00BF0B53"/>
    <w:rsid w:val="00BF0CC2"/>
    <w:rsid w:val="00BF0FDE"/>
    <w:rsid w:val="00BF1004"/>
    <w:rsid w:val="00BF12EC"/>
    <w:rsid w:val="00BF1602"/>
    <w:rsid w:val="00BF1B2B"/>
    <w:rsid w:val="00BF1D3A"/>
    <w:rsid w:val="00BF1DB7"/>
    <w:rsid w:val="00BF2B11"/>
    <w:rsid w:val="00BF2BCC"/>
    <w:rsid w:val="00BF2D95"/>
    <w:rsid w:val="00BF2E01"/>
    <w:rsid w:val="00BF3508"/>
    <w:rsid w:val="00BF3524"/>
    <w:rsid w:val="00BF3758"/>
    <w:rsid w:val="00BF39CF"/>
    <w:rsid w:val="00BF3D89"/>
    <w:rsid w:val="00BF3DC7"/>
    <w:rsid w:val="00BF3F67"/>
    <w:rsid w:val="00BF47DC"/>
    <w:rsid w:val="00BF4878"/>
    <w:rsid w:val="00BF5049"/>
    <w:rsid w:val="00BF54A7"/>
    <w:rsid w:val="00BF575E"/>
    <w:rsid w:val="00BF5CCB"/>
    <w:rsid w:val="00BF63B2"/>
    <w:rsid w:val="00BF68A5"/>
    <w:rsid w:val="00BF6B2B"/>
    <w:rsid w:val="00BF7258"/>
    <w:rsid w:val="00BF73E3"/>
    <w:rsid w:val="00BF74D7"/>
    <w:rsid w:val="00BF7541"/>
    <w:rsid w:val="00BF78EA"/>
    <w:rsid w:val="00BF7B4C"/>
    <w:rsid w:val="00C00031"/>
    <w:rsid w:val="00C0060B"/>
    <w:rsid w:val="00C00A84"/>
    <w:rsid w:val="00C00CAB"/>
    <w:rsid w:val="00C00FE9"/>
    <w:rsid w:val="00C010DE"/>
    <w:rsid w:val="00C01CD6"/>
    <w:rsid w:val="00C027EF"/>
    <w:rsid w:val="00C039D4"/>
    <w:rsid w:val="00C041BF"/>
    <w:rsid w:val="00C04479"/>
    <w:rsid w:val="00C0489D"/>
    <w:rsid w:val="00C04A0F"/>
    <w:rsid w:val="00C0555C"/>
    <w:rsid w:val="00C05680"/>
    <w:rsid w:val="00C05944"/>
    <w:rsid w:val="00C06875"/>
    <w:rsid w:val="00C068E0"/>
    <w:rsid w:val="00C0697D"/>
    <w:rsid w:val="00C06D4C"/>
    <w:rsid w:val="00C07ED3"/>
    <w:rsid w:val="00C10404"/>
    <w:rsid w:val="00C109C6"/>
    <w:rsid w:val="00C10A74"/>
    <w:rsid w:val="00C113D1"/>
    <w:rsid w:val="00C114F9"/>
    <w:rsid w:val="00C11772"/>
    <w:rsid w:val="00C119F4"/>
    <w:rsid w:val="00C11C7D"/>
    <w:rsid w:val="00C12345"/>
    <w:rsid w:val="00C1259D"/>
    <w:rsid w:val="00C126A2"/>
    <w:rsid w:val="00C129B3"/>
    <w:rsid w:val="00C12E61"/>
    <w:rsid w:val="00C12F75"/>
    <w:rsid w:val="00C130B0"/>
    <w:rsid w:val="00C13496"/>
    <w:rsid w:val="00C13604"/>
    <w:rsid w:val="00C13843"/>
    <w:rsid w:val="00C14C80"/>
    <w:rsid w:val="00C14F3E"/>
    <w:rsid w:val="00C14FCE"/>
    <w:rsid w:val="00C1507B"/>
    <w:rsid w:val="00C15080"/>
    <w:rsid w:val="00C15936"/>
    <w:rsid w:val="00C15CAC"/>
    <w:rsid w:val="00C16406"/>
    <w:rsid w:val="00C165E1"/>
    <w:rsid w:val="00C16B7F"/>
    <w:rsid w:val="00C17327"/>
    <w:rsid w:val="00C17429"/>
    <w:rsid w:val="00C17B47"/>
    <w:rsid w:val="00C17E8B"/>
    <w:rsid w:val="00C20834"/>
    <w:rsid w:val="00C20B42"/>
    <w:rsid w:val="00C2180C"/>
    <w:rsid w:val="00C2185D"/>
    <w:rsid w:val="00C21A0A"/>
    <w:rsid w:val="00C22360"/>
    <w:rsid w:val="00C2263B"/>
    <w:rsid w:val="00C2349F"/>
    <w:rsid w:val="00C23956"/>
    <w:rsid w:val="00C23A7F"/>
    <w:rsid w:val="00C23B5B"/>
    <w:rsid w:val="00C23C41"/>
    <w:rsid w:val="00C23CC8"/>
    <w:rsid w:val="00C2442D"/>
    <w:rsid w:val="00C24595"/>
    <w:rsid w:val="00C24E2E"/>
    <w:rsid w:val="00C24EAC"/>
    <w:rsid w:val="00C25166"/>
    <w:rsid w:val="00C252D4"/>
    <w:rsid w:val="00C254EB"/>
    <w:rsid w:val="00C259D5"/>
    <w:rsid w:val="00C26558"/>
    <w:rsid w:val="00C26712"/>
    <w:rsid w:val="00C26B5C"/>
    <w:rsid w:val="00C26C50"/>
    <w:rsid w:val="00C279A6"/>
    <w:rsid w:val="00C306D7"/>
    <w:rsid w:val="00C30944"/>
    <w:rsid w:val="00C30B00"/>
    <w:rsid w:val="00C30C52"/>
    <w:rsid w:val="00C30EA8"/>
    <w:rsid w:val="00C317FC"/>
    <w:rsid w:val="00C31AF6"/>
    <w:rsid w:val="00C31FB9"/>
    <w:rsid w:val="00C3224F"/>
    <w:rsid w:val="00C324DA"/>
    <w:rsid w:val="00C32CC9"/>
    <w:rsid w:val="00C33DA8"/>
    <w:rsid w:val="00C33F2C"/>
    <w:rsid w:val="00C342FC"/>
    <w:rsid w:val="00C34AA2"/>
    <w:rsid w:val="00C34E2A"/>
    <w:rsid w:val="00C34E68"/>
    <w:rsid w:val="00C34EE3"/>
    <w:rsid w:val="00C359A7"/>
    <w:rsid w:val="00C35A60"/>
    <w:rsid w:val="00C361DE"/>
    <w:rsid w:val="00C3643B"/>
    <w:rsid w:val="00C36510"/>
    <w:rsid w:val="00C36DC2"/>
    <w:rsid w:val="00C379A4"/>
    <w:rsid w:val="00C409B4"/>
    <w:rsid w:val="00C40A74"/>
    <w:rsid w:val="00C4150C"/>
    <w:rsid w:val="00C41898"/>
    <w:rsid w:val="00C42298"/>
    <w:rsid w:val="00C4257A"/>
    <w:rsid w:val="00C42903"/>
    <w:rsid w:val="00C42E14"/>
    <w:rsid w:val="00C42E7B"/>
    <w:rsid w:val="00C43533"/>
    <w:rsid w:val="00C4356F"/>
    <w:rsid w:val="00C449E3"/>
    <w:rsid w:val="00C44DBB"/>
    <w:rsid w:val="00C44F9C"/>
    <w:rsid w:val="00C455B1"/>
    <w:rsid w:val="00C4576B"/>
    <w:rsid w:val="00C45CD1"/>
    <w:rsid w:val="00C45D88"/>
    <w:rsid w:val="00C46323"/>
    <w:rsid w:val="00C4633C"/>
    <w:rsid w:val="00C46881"/>
    <w:rsid w:val="00C46B0E"/>
    <w:rsid w:val="00C470C6"/>
    <w:rsid w:val="00C478FD"/>
    <w:rsid w:val="00C4797D"/>
    <w:rsid w:val="00C47AE6"/>
    <w:rsid w:val="00C47C32"/>
    <w:rsid w:val="00C50774"/>
    <w:rsid w:val="00C5077C"/>
    <w:rsid w:val="00C50DAE"/>
    <w:rsid w:val="00C50F13"/>
    <w:rsid w:val="00C50F1A"/>
    <w:rsid w:val="00C51129"/>
    <w:rsid w:val="00C51199"/>
    <w:rsid w:val="00C518F9"/>
    <w:rsid w:val="00C51969"/>
    <w:rsid w:val="00C51E57"/>
    <w:rsid w:val="00C52A13"/>
    <w:rsid w:val="00C534CE"/>
    <w:rsid w:val="00C53ADB"/>
    <w:rsid w:val="00C53AED"/>
    <w:rsid w:val="00C53C09"/>
    <w:rsid w:val="00C53D35"/>
    <w:rsid w:val="00C53D6E"/>
    <w:rsid w:val="00C5419A"/>
    <w:rsid w:val="00C545C7"/>
    <w:rsid w:val="00C548C9"/>
    <w:rsid w:val="00C54EA2"/>
    <w:rsid w:val="00C558E9"/>
    <w:rsid w:val="00C55A9A"/>
    <w:rsid w:val="00C55B08"/>
    <w:rsid w:val="00C55C4C"/>
    <w:rsid w:val="00C55FD3"/>
    <w:rsid w:val="00C5610D"/>
    <w:rsid w:val="00C56123"/>
    <w:rsid w:val="00C57392"/>
    <w:rsid w:val="00C573CB"/>
    <w:rsid w:val="00C57481"/>
    <w:rsid w:val="00C5757A"/>
    <w:rsid w:val="00C57794"/>
    <w:rsid w:val="00C600F6"/>
    <w:rsid w:val="00C6011C"/>
    <w:rsid w:val="00C60BB2"/>
    <w:rsid w:val="00C6111E"/>
    <w:rsid w:val="00C61142"/>
    <w:rsid w:val="00C6128E"/>
    <w:rsid w:val="00C61C47"/>
    <w:rsid w:val="00C61DDD"/>
    <w:rsid w:val="00C61E9F"/>
    <w:rsid w:val="00C61F26"/>
    <w:rsid w:val="00C62105"/>
    <w:rsid w:val="00C621E9"/>
    <w:rsid w:val="00C62579"/>
    <w:rsid w:val="00C6347E"/>
    <w:rsid w:val="00C63893"/>
    <w:rsid w:val="00C63ADB"/>
    <w:rsid w:val="00C63CB1"/>
    <w:rsid w:val="00C63F89"/>
    <w:rsid w:val="00C63FC6"/>
    <w:rsid w:val="00C64754"/>
    <w:rsid w:val="00C6477B"/>
    <w:rsid w:val="00C64991"/>
    <w:rsid w:val="00C649E4"/>
    <w:rsid w:val="00C655EC"/>
    <w:rsid w:val="00C659D5"/>
    <w:rsid w:val="00C65CDB"/>
    <w:rsid w:val="00C666FA"/>
    <w:rsid w:val="00C66B19"/>
    <w:rsid w:val="00C66DC2"/>
    <w:rsid w:val="00C67041"/>
    <w:rsid w:val="00C6733C"/>
    <w:rsid w:val="00C6771E"/>
    <w:rsid w:val="00C679A3"/>
    <w:rsid w:val="00C67EEB"/>
    <w:rsid w:val="00C67F9D"/>
    <w:rsid w:val="00C70E50"/>
    <w:rsid w:val="00C718EB"/>
    <w:rsid w:val="00C71EEE"/>
    <w:rsid w:val="00C72BC8"/>
    <w:rsid w:val="00C73263"/>
    <w:rsid w:val="00C733D9"/>
    <w:rsid w:val="00C736B1"/>
    <w:rsid w:val="00C7376A"/>
    <w:rsid w:val="00C738BE"/>
    <w:rsid w:val="00C73D78"/>
    <w:rsid w:val="00C74099"/>
    <w:rsid w:val="00C74230"/>
    <w:rsid w:val="00C74547"/>
    <w:rsid w:val="00C746F5"/>
    <w:rsid w:val="00C74C14"/>
    <w:rsid w:val="00C75281"/>
    <w:rsid w:val="00C75D6F"/>
    <w:rsid w:val="00C76269"/>
    <w:rsid w:val="00C76334"/>
    <w:rsid w:val="00C76379"/>
    <w:rsid w:val="00C764C1"/>
    <w:rsid w:val="00C76622"/>
    <w:rsid w:val="00C76691"/>
    <w:rsid w:val="00C76C35"/>
    <w:rsid w:val="00C76F85"/>
    <w:rsid w:val="00C7735E"/>
    <w:rsid w:val="00C7773A"/>
    <w:rsid w:val="00C77754"/>
    <w:rsid w:val="00C77AE4"/>
    <w:rsid w:val="00C77DAF"/>
    <w:rsid w:val="00C80B84"/>
    <w:rsid w:val="00C80DC3"/>
    <w:rsid w:val="00C81179"/>
    <w:rsid w:val="00C811A6"/>
    <w:rsid w:val="00C81563"/>
    <w:rsid w:val="00C81795"/>
    <w:rsid w:val="00C817E7"/>
    <w:rsid w:val="00C81BDF"/>
    <w:rsid w:val="00C81FC0"/>
    <w:rsid w:val="00C82255"/>
    <w:rsid w:val="00C823CB"/>
    <w:rsid w:val="00C82C08"/>
    <w:rsid w:val="00C82CB5"/>
    <w:rsid w:val="00C82D9D"/>
    <w:rsid w:val="00C82FD1"/>
    <w:rsid w:val="00C830BD"/>
    <w:rsid w:val="00C83A97"/>
    <w:rsid w:val="00C8427E"/>
    <w:rsid w:val="00C85211"/>
    <w:rsid w:val="00C856CB"/>
    <w:rsid w:val="00C8589A"/>
    <w:rsid w:val="00C85997"/>
    <w:rsid w:val="00C85A00"/>
    <w:rsid w:val="00C86202"/>
    <w:rsid w:val="00C8719D"/>
    <w:rsid w:val="00C87265"/>
    <w:rsid w:val="00C87345"/>
    <w:rsid w:val="00C8778C"/>
    <w:rsid w:val="00C87C0E"/>
    <w:rsid w:val="00C87F63"/>
    <w:rsid w:val="00C9041F"/>
    <w:rsid w:val="00C907C2"/>
    <w:rsid w:val="00C908CD"/>
    <w:rsid w:val="00C90F35"/>
    <w:rsid w:val="00C91210"/>
    <w:rsid w:val="00C913F9"/>
    <w:rsid w:val="00C91D37"/>
    <w:rsid w:val="00C91FCF"/>
    <w:rsid w:val="00C92904"/>
    <w:rsid w:val="00C9380A"/>
    <w:rsid w:val="00C9440A"/>
    <w:rsid w:val="00C9490C"/>
    <w:rsid w:val="00C953BD"/>
    <w:rsid w:val="00C95493"/>
    <w:rsid w:val="00C958DD"/>
    <w:rsid w:val="00C958FC"/>
    <w:rsid w:val="00C95D46"/>
    <w:rsid w:val="00C95EE2"/>
    <w:rsid w:val="00C96083"/>
    <w:rsid w:val="00C96352"/>
    <w:rsid w:val="00C9652F"/>
    <w:rsid w:val="00C96562"/>
    <w:rsid w:val="00C96C82"/>
    <w:rsid w:val="00C96D7B"/>
    <w:rsid w:val="00C96DB7"/>
    <w:rsid w:val="00C96EDA"/>
    <w:rsid w:val="00C97221"/>
    <w:rsid w:val="00C97F4A"/>
    <w:rsid w:val="00C97F92"/>
    <w:rsid w:val="00CA05D3"/>
    <w:rsid w:val="00CA0890"/>
    <w:rsid w:val="00CA096D"/>
    <w:rsid w:val="00CA09E1"/>
    <w:rsid w:val="00CA0E81"/>
    <w:rsid w:val="00CA0E8C"/>
    <w:rsid w:val="00CA14D9"/>
    <w:rsid w:val="00CA1C7E"/>
    <w:rsid w:val="00CA1CFA"/>
    <w:rsid w:val="00CA1D79"/>
    <w:rsid w:val="00CA255D"/>
    <w:rsid w:val="00CA2645"/>
    <w:rsid w:val="00CA27E6"/>
    <w:rsid w:val="00CA3857"/>
    <w:rsid w:val="00CA3BD3"/>
    <w:rsid w:val="00CA410C"/>
    <w:rsid w:val="00CA4288"/>
    <w:rsid w:val="00CA4302"/>
    <w:rsid w:val="00CA45EB"/>
    <w:rsid w:val="00CA474F"/>
    <w:rsid w:val="00CA4831"/>
    <w:rsid w:val="00CA4E5D"/>
    <w:rsid w:val="00CA5688"/>
    <w:rsid w:val="00CA5A94"/>
    <w:rsid w:val="00CA6092"/>
    <w:rsid w:val="00CA6277"/>
    <w:rsid w:val="00CA693B"/>
    <w:rsid w:val="00CA6A42"/>
    <w:rsid w:val="00CA6AB7"/>
    <w:rsid w:val="00CA6BC7"/>
    <w:rsid w:val="00CA6C39"/>
    <w:rsid w:val="00CA6DFC"/>
    <w:rsid w:val="00CA70B8"/>
    <w:rsid w:val="00CA7AD4"/>
    <w:rsid w:val="00CB0885"/>
    <w:rsid w:val="00CB0CFB"/>
    <w:rsid w:val="00CB1003"/>
    <w:rsid w:val="00CB134B"/>
    <w:rsid w:val="00CB1405"/>
    <w:rsid w:val="00CB156E"/>
    <w:rsid w:val="00CB1AF4"/>
    <w:rsid w:val="00CB2473"/>
    <w:rsid w:val="00CB28A2"/>
    <w:rsid w:val="00CB2EE9"/>
    <w:rsid w:val="00CB3B2D"/>
    <w:rsid w:val="00CB3C47"/>
    <w:rsid w:val="00CB42E1"/>
    <w:rsid w:val="00CB433C"/>
    <w:rsid w:val="00CB4D19"/>
    <w:rsid w:val="00CB4D1B"/>
    <w:rsid w:val="00CB562F"/>
    <w:rsid w:val="00CB5B6C"/>
    <w:rsid w:val="00CB5C25"/>
    <w:rsid w:val="00CB603F"/>
    <w:rsid w:val="00CB713D"/>
    <w:rsid w:val="00CB7248"/>
    <w:rsid w:val="00CB7F2E"/>
    <w:rsid w:val="00CB7F91"/>
    <w:rsid w:val="00CC06AA"/>
    <w:rsid w:val="00CC097F"/>
    <w:rsid w:val="00CC133B"/>
    <w:rsid w:val="00CC15B5"/>
    <w:rsid w:val="00CC18BB"/>
    <w:rsid w:val="00CC2731"/>
    <w:rsid w:val="00CC2B8A"/>
    <w:rsid w:val="00CC34A0"/>
    <w:rsid w:val="00CC3504"/>
    <w:rsid w:val="00CC37AF"/>
    <w:rsid w:val="00CC3D60"/>
    <w:rsid w:val="00CC4FDA"/>
    <w:rsid w:val="00CC51E5"/>
    <w:rsid w:val="00CC53CA"/>
    <w:rsid w:val="00CC54C8"/>
    <w:rsid w:val="00CC570D"/>
    <w:rsid w:val="00CC5987"/>
    <w:rsid w:val="00CC5C20"/>
    <w:rsid w:val="00CC5C45"/>
    <w:rsid w:val="00CC5E44"/>
    <w:rsid w:val="00CC5EFF"/>
    <w:rsid w:val="00CC61DE"/>
    <w:rsid w:val="00CC6437"/>
    <w:rsid w:val="00CC6BB6"/>
    <w:rsid w:val="00CC6C9E"/>
    <w:rsid w:val="00CC6CDF"/>
    <w:rsid w:val="00CC7054"/>
    <w:rsid w:val="00CC733F"/>
    <w:rsid w:val="00CC7AAA"/>
    <w:rsid w:val="00CC7EE9"/>
    <w:rsid w:val="00CC7FE1"/>
    <w:rsid w:val="00CD0067"/>
    <w:rsid w:val="00CD0A84"/>
    <w:rsid w:val="00CD0AE0"/>
    <w:rsid w:val="00CD0CF1"/>
    <w:rsid w:val="00CD1044"/>
    <w:rsid w:val="00CD1146"/>
    <w:rsid w:val="00CD12AE"/>
    <w:rsid w:val="00CD1B74"/>
    <w:rsid w:val="00CD2050"/>
    <w:rsid w:val="00CD20AB"/>
    <w:rsid w:val="00CD217E"/>
    <w:rsid w:val="00CD221D"/>
    <w:rsid w:val="00CD2398"/>
    <w:rsid w:val="00CD2486"/>
    <w:rsid w:val="00CD25E1"/>
    <w:rsid w:val="00CD2D97"/>
    <w:rsid w:val="00CD2E01"/>
    <w:rsid w:val="00CD3505"/>
    <w:rsid w:val="00CD353A"/>
    <w:rsid w:val="00CD3D08"/>
    <w:rsid w:val="00CD3DE9"/>
    <w:rsid w:val="00CD57C7"/>
    <w:rsid w:val="00CD6206"/>
    <w:rsid w:val="00CD6233"/>
    <w:rsid w:val="00CD6CA0"/>
    <w:rsid w:val="00CD6F06"/>
    <w:rsid w:val="00CD70C7"/>
    <w:rsid w:val="00CD7123"/>
    <w:rsid w:val="00CD75EE"/>
    <w:rsid w:val="00CD7679"/>
    <w:rsid w:val="00CD79A0"/>
    <w:rsid w:val="00CD7B14"/>
    <w:rsid w:val="00CD7B57"/>
    <w:rsid w:val="00CE00A8"/>
    <w:rsid w:val="00CE0546"/>
    <w:rsid w:val="00CE099A"/>
    <w:rsid w:val="00CE0B59"/>
    <w:rsid w:val="00CE1189"/>
    <w:rsid w:val="00CE126C"/>
    <w:rsid w:val="00CE156C"/>
    <w:rsid w:val="00CE1583"/>
    <w:rsid w:val="00CE15A0"/>
    <w:rsid w:val="00CE1A40"/>
    <w:rsid w:val="00CE1D27"/>
    <w:rsid w:val="00CE1D35"/>
    <w:rsid w:val="00CE21A1"/>
    <w:rsid w:val="00CE290E"/>
    <w:rsid w:val="00CE2A53"/>
    <w:rsid w:val="00CE2E53"/>
    <w:rsid w:val="00CE3031"/>
    <w:rsid w:val="00CE3739"/>
    <w:rsid w:val="00CE3BD7"/>
    <w:rsid w:val="00CE3DE0"/>
    <w:rsid w:val="00CE3E51"/>
    <w:rsid w:val="00CE4142"/>
    <w:rsid w:val="00CE433C"/>
    <w:rsid w:val="00CE43AD"/>
    <w:rsid w:val="00CE4611"/>
    <w:rsid w:val="00CE521C"/>
    <w:rsid w:val="00CE53B3"/>
    <w:rsid w:val="00CE54E1"/>
    <w:rsid w:val="00CE5B13"/>
    <w:rsid w:val="00CE6024"/>
    <w:rsid w:val="00CE6476"/>
    <w:rsid w:val="00CE697D"/>
    <w:rsid w:val="00CE6BA3"/>
    <w:rsid w:val="00CE71A6"/>
    <w:rsid w:val="00CE7CF4"/>
    <w:rsid w:val="00CF0398"/>
    <w:rsid w:val="00CF045B"/>
    <w:rsid w:val="00CF08FA"/>
    <w:rsid w:val="00CF0DA0"/>
    <w:rsid w:val="00CF1813"/>
    <w:rsid w:val="00CF1880"/>
    <w:rsid w:val="00CF1E15"/>
    <w:rsid w:val="00CF2484"/>
    <w:rsid w:val="00CF2708"/>
    <w:rsid w:val="00CF34A1"/>
    <w:rsid w:val="00CF3A62"/>
    <w:rsid w:val="00CF3D3B"/>
    <w:rsid w:val="00CF41A2"/>
    <w:rsid w:val="00CF43AB"/>
    <w:rsid w:val="00CF4426"/>
    <w:rsid w:val="00CF451B"/>
    <w:rsid w:val="00CF4582"/>
    <w:rsid w:val="00CF477E"/>
    <w:rsid w:val="00CF47E5"/>
    <w:rsid w:val="00CF497E"/>
    <w:rsid w:val="00CF4C8F"/>
    <w:rsid w:val="00CF5AE3"/>
    <w:rsid w:val="00CF64AE"/>
    <w:rsid w:val="00CF6A1C"/>
    <w:rsid w:val="00CF6E47"/>
    <w:rsid w:val="00CF6FE1"/>
    <w:rsid w:val="00CF714E"/>
    <w:rsid w:val="00CF76F8"/>
    <w:rsid w:val="00CF7DC6"/>
    <w:rsid w:val="00D00435"/>
    <w:rsid w:val="00D00604"/>
    <w:rsid w:val="00D006F4"/>
    <w:rsid w:val="00D008B2"/>
    <w:rsid w:val="00D00E4A"/>
    <w:rsid w:val="00D0185A"/>
    <w:rsid w:val="00D01E2A"/>
    <w:rsid w:val="00D02584"/>
    <w:rsid w:val="00D04332"/>
    <w:rsid w:val="00D0439C"/>
    <w:rsid w:val="00D04411"/>
    <w:rsid w:val="00D047F9"/>
    <w:rsid w:val="00D04947"/>
    <w:rsid w:val="00D0511F"/>
    <w:rsid w:val="00D0521B"/>
    <w:rsid w:val="00D05690"/>
    <w:rsid w:val="00D0672C"/>
    <w:rsid w:val="00D069E0"/>
    <w:rsid w:val="00D06AE8"/>
    <w:rsid w:val="00D06D2C"/>
    <w:rsid w:val="00D06DF6"/>
    <w:rsid w:val="00D07471"/>
    <w:rsid w:val="00D07488"/>
    <w:rsid w:val="00D101C0"/>
    <w:rsid w:val="00D103DD"/>
    <w:rsid w:val="00D109AC"/>
    <w:rsid w:val="00D1100F"/>
    <w:rsid w:val="00D111C9"/>
    <w:rsid w:val="00D119F9"/>
    <w:rsid w:val="00D11C09"/>
    <w:rsid w:val="00D12430"/>
    <w:rsid w:val="00D124F8"/>
    <w:rsid w:val="00D12C5D"/>
    <w:rsid w:val="00D12C76"/>
    <w:rsid w:val="00D132CF"/>
    <w:rsid w:val="00D136E2"/>
    <w:rsid w:val="00D138EE"/>
    <w:rsid w:val="00D138F1"/>
    <w:rsid w:val="00D13C5E"/>
    <w:rsid w:val="00D13D50"/>
    <w:rsid w:val="00D1433B"/>
    <w:rsid w:val="00D14558"/>
    <w:rsid w:val="00D14664"/>
    <w:rsid w:val="00D14A96"/>
    <w:rsid w:val="00D14ECD"/>
    <w:rsid w:val="00D1588B"/>
    <w:rsid w:val="00D15D39"/>
    <w:rsid w:val="00D15FE2"/>
    <w:rsid w:val="00D16062"/>
    <w:rsid w:val="00D160BD"/>
    <w:rsid w:val="00D1619A"/>
    <w:rsid w:val="00D17528"/>
    <w:rsid w:val="00D175D0"/>
    <w:rsid w:val="00D1766C"/>
    <w:rsid w:val="00D178AD"/>
    <w:rsid w:val="00D2011C"/>
    <w:rsid w:val="00D2031A"/>
    <w:rsid w:val="00D20372"/>
    <w:rsid w:val="00D20769"/>
    <w:rsid w:val="00D207EB"/>
    <w:rsid w:val="00D213F5"/>
    <w:rsid w:val="00D2146D"/>
    <w:rsid w:val="00D2229C"/>
    <w:rsid w:val="00D22801"/>
    <w:rsid w:val="00D22F03"/>
    <w:rsid w:val="00D232C3"/>
    <w:rsid w:val="00D236BB"/>
    <w:rsid w:val="00D24025"/>
    <w:rsid w:val="00D24527"/>
    <w:rsid w:val="00D248C4"/>
    <w:rsid w:val="00D24C1A"/>
    <w:rsid w:val="00D24F53"/>
    <w:rsid w:val="00D25294"/>
    <w:rsid w:val="00D25E1D"/>
    <w:rsid w:val="00D25FDC"/>
    <w:rsid w:val="00D2622C"/>
    <w:rsid w:val="00D26C05"/>
    <w:rsid w:val="00D26D2F"/>
    <w:rsid w:val="00D26DA8"/>
    <w:rsid w:val="00D26DB6"/>
    <w:rsid w:val="00D274BB"/>
    <w:rsid w:val="00D2750E"/>
    <w:rsid w:val="00D277E2"/>
    <w:rsid w:val="00D2786C"/>
    <w:rsid w:val="00D27EDB"/>
    <w:rsid w:val="00D30195"/>
    <w:rsid w:val="00D302F1"/>
    <w:rsid w:val="00D307C9"/>
    <w:rsid w:val="00D30B0D"/>
    <w:rsid w:val="00D30CA4"/>
    <w:rsid w:val="00D30DAC"/>
    <w:rsid w:val="00D30E36"/>
    <w:rsid w:val="00D312B4"/>
    <w:rsid w:val="00D312E4"/>
    <w:rsid w:val="00D319A6"/>
    <w:rsid w:val="00D31C93"/>
    <w:rsid w:val="00D31E15"/>
    <w:rsid w:val="00D31FFD"/>
    <w:rsid w:val="00D3219A"/>
    <w:rsid w:val="00D334D5"/>
    <w:rsid w:val="00D33905"/>
    <w:rsid w:val="00D33C50"/>
    <w:rsid w:val="00D3401B"/>
    <w:rsid w:val="00D342CC"/>
    <w:rsid w:val="00D34820"/>
    <w:rsid w:val="00D34AB4"/>
    <w:rsid w:val="00D34B97"/>
    <w:rsid w:val="00D34F61"/>
    <w:rsid w:val="00D35E17"/>
    <w:rsid w:val="00D36012"/>
    <w:rsid w:val="00D36159"/>
    <w:rsid w:val="00D3619D"/>
    <w:rsid w:val="00D362C9"/>
    <w:rsid w:val="00D36C4E"/>
    <w:rsid w:val="00D377E4"/>
    <w:rsid w:val="00D40437"/>
    <w:rsid w:val="00D404C2"/>
    <w:rsid w:val="00D40649"/>
    <w:rsid w:val="00D4071F"/>
    <w:rsid w:val="00D40932"/>
    <w:rsid w:val="00D40D4E"/>
    <w:rsid w:val="00D41922"/>
    <w:rsid w:val="00D41C95"/>
    <w:rsid w:val="00D41D61"/>
    <w:rsid w:val="00D41FBD"/>
    <w:rsid w:val="00D4206E"/>
    <w:rsid w:val="00D4232D"/>
    <w:rsid w:val="00D423AA"/>
    <w:rsid w:val="00D42490"/>
    <w:rsid w:val="00D42D30"/>
    <w:rsid w:val="00D433E2"/>
    <w:rsid w:val="00D43577"/>
    <w:rsid w:val="00D43B99"/>
    <w:rsid w:val="00D440D8"/>
    <w:rsid w:val="00D446C6"/>
    <w:rsid w:val="00D44821"/>
    <w:rsid w:val="00D449CD"/>
    <w:rsid w:val="00D44C89"/>
    <w:rsid w:val="00D45564"/>
    <w:rsid w:val="00D456ED"/>
    <w:rsid w:val="00D45889"/>
    <w:rsid w:val="00D45BB6"/>
    <w:rsid w:val="00D45EA8"/>
    <w:rsid w:val="00D45F55"/>
    <w:rsid w:val="00D46193"/>
    <w:rsid w:val="00D462C0"/>
    <w:rsid w:val="00D463BA"/>
    <w:rsid w:val="00D46445"/>
    <w:rsid w:val="00D4666D"/>
    <w:rsid w:val="00D468D9"/>
    <w:rsid w:val="00D468DD"/>
    <w:rsid w:val="00D46B82"/>
    <w:rsid w:val="00D46D6C"/>
    <w:rsid w:val="00D4715B"/>
    <w:rsid w:val="00D4729B"/>
    <w:rsid w:val="00D47502"/>
    <w:rsid w:val="00D47652"/>
    <w:rsid w:val="00D47780"/>
    <w:rsid w:val="00D47AAD"/>
    <w:rsid w:val="00D47AD6"/>
    <w:rsid w:val="00D50008"/>
    <w:rsid w:val="00D5001A"/>
    <w:rsid w:val="00D50492"/>
    <w:rsid w:val="00D505CC"/>
    <w:rsid w:val="00D509C0"/>
    <w:rsid w:val="00D50CC9"/>
    <w:rsid w:val="00D510B1"/>
    <w:rsid w:val="00D5196C"/>
    <w:rsid w:val="00D519E7"/>
    <w:rsid w:val="00D51D9B"/>
    <w:rsid w:val="00D520A3"/>
    <w:rsid w:val="00D52DF4"/>
    <w:rsid w:val="00D53250"/>
    <w:rsid w:val="00D53319"/>
    <w:rsid w:val="00D535BC"/>
    <w:rsid w:val="00D5370A"/>
    <w:rsid w:val="00D5404E"/>
    <w:rsid w:val="00D54422"/>
    <w:rsid w:val="00D5458F"/>
    <w:rsid w:val="00D546F7"/>
    <w:rsid w:val="00D55076"/>
    <w:rsid w:val="00D55294"/>
    <w:rsid w:val="00D5542B"/>
    <w:rsid w:val="00D55652"/>
    <w:rsid w:val="00D55BB6"/>
    <w:rsid w:val="00D55CC1"/>
    <w:rsid w:val="00D55F34"/>
    <w:rsid w:val="00D56BD8"/>
    <w:rsid w:val="00D57317"/>
    <w:rsid w:val="00D576C4"/>
    <w:rsid w:val="00D57A32"/>
    <w:rsid w:val="00D60468"/>
    <w:rsid w:val="00D60541"/>
    <w:rsid w:val="00D609AA"/>
    <w:rsid w:val="00D60AC0"/>
    <w:rsid w:val="00D60D5F"/>
    <w:rsid w:val="00D61433"/>
    <w:rsid w:val="00D6165C"/>
    <w:rsid w:val="00D61AAE"/>
    <w:rsid w:val="00D61F3B"/>
    <w:rsid w:val="00D629DB"/>
    <w:rsid w:val="00D62F4D"/>
    <w:rsid w:val="00D633D4"/>
    <w:rsid w:val="00D6369E"/>
    <w:rsid w:val="00D63A2C"/>
    <w:rsid w:val="00D63B0D"/>
    <w:rsid w:val="00D642E3"/>
    <w:rsid w:val="00D64311"/>
    <w:rsid w:val="00D643C9"/>
    <w:rsid w:val="00D64867"/>
    <w:rsid w:val="00D64DFE"/>
    <w:rsid w:val="00D64F13"/>
    <w:rsid w:val="00D652A3"/>
    <w:rsid w:val="00D6579E"/>
    <w:rsid w:val="00D65DCB"/>
    <w:rsid w:val="00D660C9"/>
    <w:rsid w:val="00D6613D"/>
    <w:rsid w:val="00D66492"/>
    <w:rsid w:val="00D66D7C"/>
    <w:rsid w:val="00D67062"/>
    <w:rsid w:val="00D673A3"/>
    <w:rsid w:val="00D67D07"/>
    <w:rsid w:val="00D67F5F"/>
    <w:rsid w:val="00D70075"/>
    <w:rsid w:val="00D7058A"/>
    <w:rsid w:val="00D70CC9"/>
    <w:rsid w:val="00D70D4A"/>
    <w:rsid w:val="00D70EE9"/>
    <w:rsid w:val="00D7112B"/>
    <w:rsid w:val="00D71D92"/>
    <w:rsid w:val="00D72207"/>
    <w:rsid w:val="00D728AD"/>
    <w:rsid w:val="00D72B29"/>
    <w:rsid w:val="00D72D39"/>
    <w:rsid w:val="00D73558"/>
    <w:rsid w:val="00D736D4"/>
    <w:rsid w:val="00D74CD3"/>
    <w:rsid w:val="00D75129"/>
    <w:rsid w:val="00D751A8"/>
    <w:rsid w:val="00D755A7"/>
    <w:rsid w:val="00D76242"/>
    <w:rsid w:val="00D7669B"/>
    <w:rsid w:val="00D766A1"/>
    <w:rsid w:val="00D76B03"/>
    <w:rsid w:val="00D76B9B"/>
    <w:rsid w:val="00D76DDD"/>
    <w:rsid w:val="00D7770D"/>
    <w:rsid w:val="00D77E68"/>
    <w:rsid w:val="00D80152"/>
    <w:rsid w:val="00D80231"/>
    <w:rsid w:val="00D8073D"/>
    <w:rsid w:val="00D811BA"/>
    <w:rsid w:val="00D811E5"/>
    <w:rsid w:val="00D81675"/>
    <w:rsid w:val="00D816FE"/>
    <w:rsid w:val="00D81D37"/>
    <w:rsid w:val="00D82160"/>
    <w:rsid w:val="00D822DE"/>
    <w:rsid w:val="00D822F5"/>
    <w:rsid w:val="00D8244A"/>
    <w:rsid w:val="00D8255C"/>
    <w:rsid w:val="00D82BA7"/>
    <w:rsid w:val="00D82E65"/>
    <w:rsid w:val="00D82E6E"/>
    <w:rsid w:val="00D8317D"/>
    <w:rsid w:val="00D832F8"/>
    <w:rsid w:val="00D83B04"/>
    <w:rsid w:val="00D83CD9"/>
    <w:rsid w:val="00D84164"/>
    <w:rsid w:val="00D845C5"/>
    <w:rsid w:val="00D84B11"/>
    <w:rsid w:val="00D84C3F"/>
    <w:rsid w:val="00D84F2C"/>
    <w:rsid w:val="00D8579D"/>
    <w:rsid w:val="00D85A49"/>
    <w:rsid w:val="00D85B65"/>
    <w:rsid w:val="00D85D51"/>
    <w:rsid w:val="00D865CB"/>
    <w:rsid w:val="00D867EA"/>
    <w:rsid w:val="00D86817"/>
    <w:rsid w:val="00D870E3"/>
    <w:rsid w:val="00D87218"/>
    <w:rsid w:val="00D87314"/>
    <w:rsid w:val="00D87F11"/>
    <w:rsid w:val="00D9077F"/>
    <w:rsid w:val="00D90817"/>
    <w:rsid w:val="00D90D5D"/>
    <w:rsid w:val="00D914A6"/>
    <w:rsid w:val="00D91930"/>
    <w:rsid w:val="00D91A36"/>
    <w:rsid w:val="00D92418"/>
    <w:rsid w:val="00D929A6"/>
    <w:rsid w:val="00D92BEE"/>
    <w:rsid w:val="00D92C83"/>
    <w:rsid w:val="00D92E43"/>
    <w:rsid w:val="00D930E3"/>
    <w:rsid w:val="00D93420"/>
    <w:rsid w:val="00D937B7"/>
    <w:rsid w:val="00D93B4F"/>
    <w:rsid w:val="00D93F31"/>
    <w:rsid w:val="00D94155"/>
    <w:rsid w:val="00D94196"/>
    <w:rsid w:val="00D94B9B"/>
    <w:rsid w:val="00D94BA9"/>
    <w:rsid w:val="00D94C31"/>
    <w:rsid w:val="00D958D7"/>
    <w:rsid w:val="00D95937"/>
    <w:rsid w:val="00D95BCF"/>
    <w:rsid w:val="00D95BE7"/>
    <w:rsid w:val="00D95EEE"/>
    <w:rsid w:val="00D9634C"/>
    <w:rsid w:val="00D967E3"/>
    <w:rsid w:val="00D96CA5"/>
    <w:rsid w:val="00D9706B"/>
    <w:rsid w:val="00DA013E"/>
    <w:rsid w:val="00DA0627"/>
    <w:rsid w:val="00DA08BC"/>
    <w:rsid w:val="00DA0CB9"/>
    <w:rsid w:val="00DA1436"/>
    <w:rsid w:val="00DA18DE"/>
    <w:rsid w:val="00DA18E9"/>
    <w:rsid w:val="00DA1AF7"/>
    <w:rsid w:val="00DA1AFA"/>
    <w:rsid w:val="00DA1B50"/>
    <w:rsid w:val="00DA1C8D"/>
    <w:rsid w:val="00DA3555"/>
    <w:rsid w:val="00DA35B0"/>
    <w:rsid w:val="00DA3984"/>
    <w:rsid w:val="00DA3BC8"/>
    <w:rsid w:val="00DA498B"/>
    <w:rsid w:val="00DA5077"/>
    <w:rsid w:val="00DA5587"/>
    <w:rsid w:val="00DA5884"/>
    <w:rsid w:val="00DA5BE6"/>
    <w:rsid w:val="00DA5C61"/>
    <w:rsid w:val="00DA5D17"/>
    <w:rsid w:val="00DA5D59"/>
    <w:rsid w:val="00DA5D69"/>
    <w:rsid w:val="00DA611A"/>
    <w:rsid w:val="00DA645B"/>
    <w:rsid w:val="00DA65C5"/>
    <w:rsid w:val="00DA664F"/>
    <w:rsid w:val="00DA6686"/>
    <w:rsid w:val="00DA66E6"/>
    <w:rsid w:val="00DA671F"/>
    <w:rsid w:val="00DA698C"/>
    <w:rsid w:val="00DA6CFA"/>
    <w:rsid w:val="00DA6E3D"/>
    <w:rsid w:val="00DA77BE"/>
    <w:rsid w:val="00DA7A8B"/>
    <w:rsid w:val="00DA7E03"/>
    <w:rsid w:val="00DB007C"/>
    <w:rsid w:val="00DB0857"/>
    <w:rsid w:val="00DB0AC6"/>
    <w:rsid w:val="00DB1B37"/>
    <w:rsid w:val="00DB23E5"/>
    <w:rsid w:val="00DB24BD"/>
    <w:rsid w:val="00DB2E60"/>
    <w:rsid w:val="00DB434E"/>
    <w:rsid w:val="00DB482D"/>
    <w:rsid w:val="00DB4CE1"/>
    <w:rsid w:val="00DB4EFE"/>
    <w:rsid w:val="00DB50EF"/>
    <w:rsid w:val="00DB5283"/>
    <w:rsid w:val="00DB5919"/>
    <w:rsid w:val="00DB605E"/>
    <w:rsid w:val="00DB6B97"/>
    <w:rsid w:val="00DB6CE5"/>
    <w:rsid w:val="00DB6DDB"/>
    <w:rsid w:val="00DB6DE3"/>
    <w:rsid w:val="00DB7608"/>
    <w:rsid w:val="00DB7660"/>
    <w:rsid w:val="00DB7A12"/>
    <w:rsid w:val="00DC04A7"/>
    <w:rsid w:val="00DC0E7C"/>
    <w:rsid w:val="00DC14A8"/>
    <w:rsid w:val="00DC18C0"/>
    <w:rsid w:val="00DC1A88"/>
    <w:rsid w:val="00DC1D34"/>
    <w:rsid w:val="00DC2C30"/>
    <w:rsid w:val="00DC2E0A"/>
    <w:rsid w:val="00DC2FE1"/>
    <w:rsid w:val="00DC3498"/>
    <w:rsid w:val="00DC35AA"/>
    <w:rsid w:val="00DC3700"/>
    <w:rsid w:val="00DC3F5F"/>
    <w:rsid w:val="00DC3FD8"/>
    <w:rsid w:val="00DC456A"/>
    <w:rsid w:val="00DC4E63"/>
    <w:rsid w:val="00DC5610"/>
    <w:rsid w:val="00DC57EB"/>
    <w:rsid w:val="00DC5BF9"/>
    <w:rsid w:val="00DC62A6"/>
    <w:rsid w:val="00DC64E9"/>
    <w:rsid w:val="00DC67E3"/>
    <w:rsid w:val="00DC70EC"/>
    <w:rsid w:val="00DC780B"/>
    <w:rsid w:val="00DC781C"/>
    <w:rsid w:val="00DC7934"/>
    <w:rsid w:val="00DC7E4A"/>
    <w:rsid w:val="00DD0246"/>
    <w:rsid w:val="00DD0253"/>
    <w:rsid w:val="00DD02C4"/>
    <w:rsid w:val="00DD0592"/>
    <w:rsid w:val="00DD0919"/>
    <w:rsid w:val="00DD107F"/>
    <w:rsid w:val="00DD1616"/>
    <w:rsid w:val="00DD212F"/>
    <w:rsid w:val="00DD26C6"/>
    <w:rsid w:val="00DD2E41"/>
    <w:rsid w:val="00DD2EFF"/>
    <w:rsid w:val="00DD31B9"/>
    <w:rsid w:val="00DD34AF"/>
    <w:rsid w:val="00DD366A"/>
    <w:rsid w:val="00DD36D4"/>
    <w:rsid w:val="00DD3D22"/>
    <w:rsid w:val="00DD3D61"/>
    <w:rsid w:val="00DD448F"/>
    <w:rsid w:val="00DD4500"/>
    <w:rsid w:val="00DD46C3"/>
    <w:rsid w:val="00DD4807"/>
    <w:rsid w:val="00DD491F"/>
    <w:rsid w:val="00DD4EAD"/>
    <w:rsid w:val="00DD5C47"/>
    <w:rsid w:val="00DD5D65"/>
    <w:rsid w:val="00DD66D5"/>
    <w:rsid w:val="00DD6A9C"/>
    <w:rsid w:val="00DD71B6"/>
    <w:rsid w:val="00DD783A"/>
    <w:rsid w:val="00DD7944"/>
    <w:rsid w:val="00DD7BA3"/>
    <w:rsid w:val="00DD7E2B"/>
    <w:rsid w:val="00DE0036"/>
    <w:rsid w:val="00DE009B"/>
    <w:rsid w:val="00DE0497"/>
    <w:rsid w:val="00DE0C46"/>
    <w:rsid w:val="00DE16B3"/>
    <w:rsid w:val="00DE1C39"/>
    <w:rsid w:val="00DE1CB2"/>
    <w:rsid w:val="00DE1E51"/>
    <w:rsid w:val="00DE20AC"/>
    <w:rsid w:val="00DE2D92"/>
    <w:rsid w:val="00DE33F3"/>
    <w:rsid w:val="00DE343F"/>
    <w:rsid w:val="00DE36C9"/>
    <w:rsid w:val="00DE3BA3"/>
    <w:rsid w:val="00DE4106"/>
    <w:rsid w:val="00DE437E"/>
    <w:rsid w:val="00DE43DB"/>
    <w:rsid w:val="00DE49F7"/>
    <w:rsid w:val="00DE5FB8"/>
    <w:rsid w:val="00DE64D7"/>
    <w:rsid w:val="00DE6561"/>
    <w:rsid w:val="00DE6C04"/>
    <w:rsid w:val="00DE7766"/>
    <w:rsid w:val="00DE799C"/>
    <w:rsid w:val="00DE7A36"/>
    <w:rsid w:val="00DF0247"/>
    <w:rsid w:val="00DF031A"/>
    <w:rsid w:val="00DF0649"/>
    <w:rsid w:val="00DF0714"/>
    <w:rsid w:val="00DF16B2"/>
    <w:rsid w:val="00DF2261"/>
    <w:rsid w:val="00DF29AD"/>
    <w:rsid w:val="00DF2FEB"/>
    <w:rsid w:val="00DF3195"/>
    <w:rsid w:val="00DF338C"/>
    <w:rsid w:val="00DF33EC"/>
    <w:rsid w:val="00DF490B"/>
    <w:rsid w:val="00DF4D03"/>
    <w:rsid w:val="00DF4D12"/>
    <w:rsid w:val="00DF4E43"/>
    <w:rsid w:val="00DF4F63"/>
    <w:rsid w:val="00DF5197"/>
    <w:rsid w:val="00DF51DE"/>
    <w:rsid w:val="00DF51EE"/>
    <w:rsid w:val="00DF5625"/>
    <w:rsid w:val="00DF58BF"/>
    <w:rsid w:val="00DF5C39"/>
    <w:rsid w:val="00DF602B"/>
    <w:rsid w:val="00DF61D5"/>
    <w:rsid w:val="00DF65FE"/>
    <w:rsid w:val="00DF69C3"/>
    <w:rsid w:val="00DF6A1D"/>
    <w:rsid w:val="00DF6B11"/>
    <w:rsid w:val="00DF6BCC"/>
    <w:rsid w:val="00DF6EDD"/>
    <w:rsid w:val="00DF6F19"/>
    <w:rsid w:val="00DF75F3"/>
    <w:rsid w:val="00DF7976"/>
    <w:rsid w:val="00DF7BF4"/>
    <w:rsid w:val="00DF7DA2"/>
    <w:rsid w:val="00DF7F71"/>
    <w:rsid w:val="00E00084"/>
    <w:rsid w:val="00E005AA"/>
    <w:rsid w:val="00E00769"/>
    <w:rsid w:val="00E01258"/>
    <w:rsid w:val="00E019B8"/>
    <w:rsid w:val="00E01DBC"/>
    <w:rsid w:val="00E021E8"/>
    <w:rsid w:val="00E027DD"/>
    <w:rsid w:val="00E027E8"/>
    <w:rsid w:val="00E02A0F"/>
    <w:rsid w:val="00E0326A"/>
    <w:rsid w:val="00E034C8"/>
    <w:rsid w:val="00E03ACD"/>
    <w:rsid w:val="00E03E02"/>
    <w:rsid w:val="00E04058"/>
    <w:rsid w:val="00E04323"/>
    <w:rsid w:val="00E045A7"/>
    <w:rsid w:val="00E05744"/>
    <w:rsid w:val="00E05960"/>
    <w:rsid w:val="00E05B4C"/>
    <w:rsid w:val="00E05CE5"/>
    <w:rsid w:val="00E05DBE"/>
    <w:rsid w:val="00E067BA"/>
    <w:rsid w:val="00E07657"/>
    <w:rsid w:val="00E07751"/>
    <w:rsid w:val="00E07895"/>
    <w:rsid w:val="00E078F1"/>
    <w:rsid w:val="00E07944"/>
    <w:rsid w:val="00E10098"/>
    <w:rsid w:val="00E10F6B"/>
    <w:rsid w:val="00E116FC"/>
    <w:rsid w:val="00E11889"/>
    <w:rsid w:val="00E11FDE"/>
    <w:rsid w:val="00E12037"/>
    <w:rsid w:val="00E121E2"/>
    <w:rsid w:val="00E123C5"/>
    <w:rsid w:val="00E12419"/>
    <w:rsid w:val="00E127A1"/>
    <w:rsid w:val="00E127D3"/>
    <w:rsid w:val="00E12CEA"/>
    <w:rsid w:val="00E12D57"/>
    <w:rsid w:val="00E12FCE"/>
    <w:rsid w:val="00E13305"/>
    <w:rsid w:val="00E13454"/>
    <w:rsid w:val="00E136D1"/>
    <w:rsid w:val="00E13786"/>
    <w:rsid w:val="00E13DEF"/>
    <w:rsid w:val="00E1430A"/>
    <w:rsid w:val="00E14400"/>
    <w:rsid w:val="00E145BB"/>
    <w:rsid w:val="00E1552F"/>
    <w:rsid w:val="00E15618"/>
    <w:rsid w:val="00E156CF"/>
    <w:rsid w:val="00E15AEB"/>
    <w:rsid w:val="00E16137"/>
    <w:rsid w:val="00E16E3F"/>
    <w:rsid w:val="00E170BD"/>
    <w:rsid w:val="00E17794"/>
    <w:rsid w:val="00E17C97"/>
    <w:rsid w:val="00E17F1F"/>
    <w:rsid w:val="00E17FD9"/>
    <w:rsid w:val="00E2036B"/>
    <w:rsid w:val="00E208F8"/>
    <w:rsid w:val="00E20C56"/>
    <w:rsid w:val="00E20F27"/>
    <w:rsid w:val="00E21139"/>
    <w:rsid w:val="00E218BD"/>
    <w:rsid w:val="00E21A69"/>
    <w:rsid w:val="00E22F1B"/>
    <w:rsid w:val="00E23455"/>
    <w:rsid w:val="00E23A99"/>
    <w:rsid w:val="00E242CE"/>
    <w:rsid w:val="00E242F2"/>
    <w:rsid w:val="00E24763"/>
    <w:rsid w:val="00E24A75"/>
    <w:rsid w:val="00E24ACE"/>
    <w:rsid w:val="00E24C1B"/>
    <w:rsid w:val="00E25358"/>
    <w:rsid w:val="00E255AD"/>
    <w:rsid w:val="00E25EAE"/>
    <w:rsid w:val="00E25F6C"/>
    <w:rsid w:val="00E2637E"/>
    <w:rsid w:val="00E265EE"/>
    <w:rsid w:val="00E26683"/>
    <w:rsid w:val="00E26699"/>
    <w:rsid w:val="00E26736"/>
    <w:rsid w:val="00E267EA"/>
    <w:rsid w:val="00E26B9A"/>
    <w:rsid w:val="00E27163"/>
    <w:rsid w:val="00E2746E"/>
    <w:rsid w:val="00E2772F"/>
    <w:rsid w:val="00E30342"/>
    <w:rsid w:val="00E304B9"/>
    <w:rsid w:val="00E308BE"/>
    <w:rsid w:val="00E30B5A"/>
    <w:rsid w:val="00E31755"/>
    <w:rsid w:val="00E31776"/>
    <w:rsid w:val="00E320EC"/>
    <w:rsid w:val="00E32164"/>
    <w:rsid w:val="00E322F1"/>
    <w:rsid w:val="00E3289C"/>
    <w:rsid w:val="00E32CDA"/>
    <w:rsid w:val="00E32EDF"/>
    <w:rsid w:val="00E332AC"/>
    <w:rsid w:val="00E337D8"/>
    <w:rsid w:val="00E33A97"/>
    <w:rsid w:val="00E34446"/>
    <w:rsid w:val="00E3497D"/>
    <w:rsid w:val="00E34A9F"/>
    <w:rsid w:val="00E35399"/>
    <w:rsid w:val="00E35501"/>
    <w:rsid w:val="00E35856"/>
    <w:rsid w:val="00E35896"/>
    <w:rsid w:val="00E358F7"/>
    <w:rsid w:val="00E35904"/>
    <w:rsid w:val="00E359B7"/>
    <w:rsid w:val="00E35D67"/>
    <w:rsid w:val="00E35F0B"/>
    <w:rsid w:val="00E35FB9"/>
    <w:rsid w:val="00E3696D"/>
    <w:rsid w:val="00E36F82"/>
    <w:rsid w:val="00E4016D"/>
    <w:rsid w:val="00E401F4"/>
    <w:rsid w:val="00E4053E"/>
    <w:rsid w:val="00E4064F"/>
    <w:rsid w:val="00E411FD"/>
    <w:rsid w:val="00E41606"/>
    <w:rsid w:val="00E41988"/>
    <w:rsid w:val="00E4239B"/>
    <w:rsid w:val="00E430AD"/>
    <w:rsid w:val="00E430DA"/>
    <w:rsid w:val="00E4314F"/>
    <w:rsid w:val="00E43154"/>
    <w:rsid w:val="00E4325A"/>
    <w:rsid w:val="00E43429"/>
    <w:rsid w:val="00E43560"/>
    <w:rsid w:val="00E43643"/>
    <w:rsid w:val="00E43672"/>
    <w:rsid w:val="00E43B4E"/>
    <w:rsid w:val="00E44DEE"/>
    <w:rsid w:val="00E4519B"/>
    <w:rsid w:val="00E45514"/>
    <w:rsid w:val="00E45863"/>
    <w:rsid w:val="00E459C3"/>
    <w:rsid w:val="00E4609F"/>
    <w:rsid w:val="00E468AB"/>
    <w:rsid w:val="00E4699E"/>
    <w:rsid w:val="00E469B3"/>
    <w:rsid w:val="00E46B49"/>
    <w:rsid w:val="00E47DD7"/>
    <w:rsid w:val="00E47E30"/>
    <w:rsid w:val="00E503FE"/>
    <w:rsid w:val="00E50555"/>
    <w:rsid w:val="00E50691"/>
    <w:rsid w:val="00E5070A"/>
    <w:rsid w:val="00E50724"/>
    <w:rsid w:val="00E5078F"/>
    <w:rsid w:val="00E51143"/>
    <w:rsid w:val="00E51F91"/>
    <w:rsid w:val="00E522B5"/>
    <w:rsid w:val="00E522D3"/>
    <w:rsid w:val="00E52AA5"/>
    <w:rsid w:val="00E52E1D"/>
    <w:rsid w:val="00E531AB"/>
    <w:rsid w:val="00E53270"/>
    <w:rsid w:val="00E5349B"/>
    <w:rsid w:val="00E539CB"/>
    <w:rsid w:val="00E543B1"/>
    <w:rsid w:val="00E549A5"/>
    <w:rsid w:val="00E549D7"/>
    <w:rsid w:val="00E555F2"/>
    <w:rsid w:val="00E55D83"/>
    <w:rsid w:val="00E55E23"/>
    <w:rsid w:val="00E56107"/>
    <w:rsid w:val="00E5660F"/>
    <w:rsid w:val="00E56D0F"/>
    <w:rsid w:val="00E56E0D"/>
    <w:rsid w:val="00E574EF"/>
    <w:rsid w:val="00E60670"/>
    <w:rsid w:val="00E6080A"/>
    <w:rsid w:val="00E60EC5"/>
    <w:rsid w:val="00E60FFC"/>
    <w:rsid w:val="00E61653"/>
    <w:rsid w:val="00E622B9"/>
    <w:rsid w:val="00E62C3E"/>
    <w:rsid w:val="00E62E7A"/>
    <w:rsid w:val="00E637C6"/>
    <w:rsid w:val="00E63FB8"/>
    <w:rsid w:val="00E643D4"/>
    <w:rsid w:val="00E64A31"/>
    <w:rsid w:val="00E64CFE"/>
    <w:rsid w:val="00E64D0B"/>
    <w:rsid w:val="00E650E2"/>
    <w:rsid w:val="00E65581"/>
    <w:rsid w:val="00E65988"/>
    <w:rsid w:val="00E65AC3"/>
    <w:rsid w:val="00E6753E"/>
    <w:rsid w:val="00E6765E"/>
    <w:rsid w:val="00E67EDB"/>
    <w:rsid w:val="00E704A4"/>
    <w:rsid w:val="00E704A7"/>
    <w:rsid w:val="00E7063A"/>
    <w:rsid w:val="00E70677"/>
    <w:rsid w:val="00E70765"/>
    <w:rsid w:val="00E709D1"/>
    <w:rsid w:val="00E71281"/>
    <w:rsid w:val="00E7129E"/>
    <w:rsid w:val="00E71AD1"/>
    <w:rsid w:val="00E71C0B"/>
    <w:rsid w:val="00E71C43"/>
    <w:rsid w:val="00E71E59"/>
    <w:rsid w:val="00E7253E"/>
    <w:rsid w:val="00E7255C"/>
    <w:rsid w:val="00E728AA"/>
    <w:rsid w:val="00E729C7"/>
    <w:rsid w:val="00E72C84"/>
    <w:rsid w:val="00E72D9F"/>
    <w:rsid w:val="00E72FDA"/>
    <w:rsid w:val="00E7428C"/>
    <w:rsid w:val="00E74628"/>
    <w:rsid w:val="00E74AE1"/>
    <w:rsid w:val="00E74D30"/>
    <w:rsid w:val="00E751D2"/>
    <w:rsid w:val="00E75229"/>
    <w:rsid w:val="00E75395"/>
    <w:rsid w:val="00E76202"/>
    <w:rsid w:val="00E7644B"/>
    <w:rsid w:val="00E766AA"/>
    <w:rsid w:val="00E76A48"/>
    <w:rsid w:val="00E76A87"/>
    <w:rsid w:val="00E76E9A"/>
    <w:rsid w:val="00E76EEF"/>
    <w:rsid w:val="00E76F50"/>
    <w:rsid w:val="00E76FA3"/>
    <w:rsid w:val="00E77131"/>
    <w:rsid w:val="00E774BD"/>
    <w:rsid w:val="00E77A49"/>
    <w:rsid w:val="00E77A59"/>
    <w:rsid w:val="00E77E9B"/>
    <w:rsid w:val="00E80737"/>
    <w:rsid w:val="00E80D3A"/>
    <w:rsid w:val="00E80D83"/>
    <w:rsid w:val="00E81A9A"/>
    <w:rsid w:val="00E81AF4"/>
    <w:rsid w:val="00E81DB6"/>
    <w:rsid w:val="00E821A0"/>
    <w:rsid w:val="00E82231"/>
    <w:rsid w:val="00E824CE"/>
    <w:rsid w:val="00E825D9"/>
    <w:rsid w:val="00E826B2"/>
    <w:rsid w:val="00E827AC"/>
    <w:rsid w:val="00E82B3F"/>
    <w:rsid w:val="00E83052"/>
    <w:rsid w:val="00E83432"/>
    <w:rsid w:val="00E8351C"/>
    <w:rsid w:val="00E8389B"/>
    <w:rsid w:val="00E83BBB"/>
    <w:rsid w:val="00E848F8"/>
    <w:rsid w:val="00E84993"/>
    <w:rsid w:val="00E84DCE"/>
    <w:rsid w:val="00E85157"/>
    <w:rsid w:val="00E852B1"/>
    <w:rsid w:val="00E85593"/>
    <w:rsid w:val="00E85C0F"/>
    <w:rsid w:val="00E85DA5"/>
    <w:rsid w:val="00E86232"/>
    <w:rsid w:val="00E863A5"/>
    <w:rsid w:val="00E867C7"/>
    <w:rsid w:val="00E86ABD"/>
    <w:rsid w:val="00E86F53"/>
    <w:rsid w:val="00E87470"/>
    <w:rsid w:val="00E874F2"/>
    <w:rsid w:val="00E8755E"/>
    <w:rsid w:val="00E87B95"/>
    <w:rsid w:val="00E906F1"/>
    <w:rsid w:val="00E9096F"/>
    <w:rsid w:val="00E913C7"/>
    <w:rsid w:val="00E91652"/>
    <w:rsid w:val="00E917F3"/>
    <w:rsid w:val="00E9193F"/>
    <w:rsid w:val="00E91AB0"/>
    <w:rsid w:val="00E91E7E"/>
    <w:rsid w:val="00E92813"/>
    <w:rsid w:val="00E93627"/>
    <w:rsid w:val="00E93C08"/>
    <w:rsid w:val="00E94572"/>
    <w:rsid w:val="00E94AB2"/>
    <w:rsid w:val="00E94EC9"/>
    <w:rsid w:val="00E95A97"/>
    <w:rsid w:val="00E95CB2"/>
    <w:rsid w:val="00E96087"/>
    <w:rsid w:val="00E96149"/>
    <w:rsid w:val="00E96317"/>
    <w:rsid w:val="00E9645C"/>
    <w:rsid w:val="00E968AA"/>
    <w:rsid w:val="00E96A52"/>
    <w:rsid w:val="00E9702A"/>
    <w:rsid w:val="00E97408"/>
    <w:rsid w:val="00E97CBB"/>
    <w:rsid w:val="00E97FB1"/>
    <w:rsid w:val="00EA0892"/>
    <w:rsid w:val="00EA0C81"/>
    <w:rsid w:val="00EA180F"/>
    <w:rsid w:val="00EA1D27"/>
    <w:rsid w:val="00EA1FA8"/>
    <w:rsid w:val="00EA210D"/>
    <w:rsid w:val="00EA2255"/>
    <w:rsid w:val="00EA2312"/>
    <w:rsid w:val="00EA240A"/>
    <w:rsid w:val="00EA26BE"/>
    <w:rsid w:val="00EA2844"/>
    <w:rsid w:val="00EA296A"/>
    <w:rsid w:val="00EA2FA8"/>
    <w:rsid w:val="00EA3000"/>
    <w:rsid w:val="00EA3565"/>
    <w:rsid w:val="00EA3892"/>
    <w:rsid w:val="00EA3A75"/>
    <w:rsid w:val="00EA3E03"/>
    <w:rsid w:val="00EA3E38"/>
    <w:rsid w:val="00EA4294"/>
    <w:rsid w:val="00EA460F"/>
    <w:rsid w:val="00EA47F1"/>
    <w:rsid w:val="00EA5462"/>
    <w:rsid w:val="00EA59BB"/>
    <w:rsid w:val="00EA5FA8"/>
    <w:rsid w:val="00EA5FA9"/>
    <w:rsid w:val="00EA5FFD"/>
    <w:rsid w:val="00EA6218"/>
    <w:rsid w:val="00EA6394"/>
    <w:rsid w:val="00EA7A3D"/>
    <w:rsid w:val="00EB0309"/>
    <w:rsid w:val="00EB0687"/>
    <w:rsid w:val="00EB18F0"/>
    <w:rsid w:val="00EB2608"/>
    <w:rsid w:val="00EB276A"/>
    <w:rsid w:val="00EB2ACA"/>
    <w:rsid w:val="00EB352E"/>
    <w:rsid w:val="00EB3892"/>
    <w:rsid w:val="00EB407E"/>
    <w:rsid w:val="00EB4149"/>
    <w:rsid w:val="00EB51C0"/>
    <w:rsid w:val="00EB5DF8"/>
    <w:rsid w:val="00EB5FFA"/>
    <w:rsid w:val="00EB61AF"/>
    <w:rsid w:val="00EB66D7"/>
    <w:rsid w:val="00EB6EDF"/>
    <w:rsid w:val="00EB6FF8"/>
    <w:rsid w:val="00EB754A"/>
    <w:rsid w:val="00EB75E3"/>
    <w:rsid w:val="00EB7778"/>
    <w:rsid w:val="00EB7D09"/>
    <w:rsid w:val="00EC0304"/>
    <w:rsid w:val="00EC03A6"/>
    <w:rsid w:val="00EC03FA"/>
    <w:rsid w:val="00EC0AFD"/>
    <w:rsid w:val="00EC150C"/>
    <w:rsid w:val="00EC15A5"/>
    <w:rsid w:val="00EC15F6"/>
    <w:rsid w:val="00EC1E83"/>
    <w:rsid w:val="00EC21D1"/>
    <w:rsid w:val="00EC225B"/>
    <w:rsid w:val="00EC22C3"/>
    <w:rsid w:val="00EC26EE"/>
    <w:rsid w:val="00EC275F"/>
    <w:rsid w:val="00EC2996"/>
    <w:rsid w:val="00EC2A5E"/>
    <w:rsid w:val="00EC33C6"/>
    <w:rsid w:val="00EC3493"/>
    <w:rsid w:val="00EC3CAD"/>
    <w:rsid w:val="00EC3EB1"/>
    <w:rsid w:val="00EC4477"/>
    <w:rsid w:val="00EC4569"/>
    <w:rsid w:val="00EC4595"/>
    <w:rsid w:val="00EC4838"/>
    <w:rsid w:val="00EC4AD5"/>
    <w:rsid w:val="00EC4B9D"/>
    <w:rsid w:val="00EC4F63"/>
    <w:rsid w:val="00EC517B"/>
    <w:rsid w:val="00EC535A"/>
    <w:rsid w:val="00EC5DF8"/>
    <w:rsid w:val="00EC71FE"/>
    <w:rsid w:val="00EC76EF"/>
    <w:rsid w:val="00EC7934"/>
    <w:rsid w:val="00EC7BAF"/>
    <w:rsid w:val="00EC7F30"/>
    <w:rsid w:val="00ED0067"/>
    <w:rsid w:val="00ED0514"/>
    <w:rsid w:val="00ED05BD"/>
    <w:rsid w:val="00ED0621"/>
    <w:rsid w:val="00ED0C2F"/>
    <w:rsid w:val="00ED0D61"/>
    <w:rsid w:val="00ED0E8B"/>
    <w:rsid w:val="00ED177D"/>
    <w:rsid w:val="00ED1A09"/>
    <w:rsid w:val="00ED1B3C"/>
    <w:rsid w:val="00ED206E"/>
    <w:rsid w:val="00ED262B"/>
    <w:rsid w:val="00ED292B"/>
    <w:rsid w:val="00ED29F4"/>
    <w:rsid w:val="00ED2A6A"/>
    <w:rsid w:val="00ED2F66"/>
    <w:rsid w:val="00ED312E"/>
    <w:rsid w:val="00ED31DC"/>
    <w:rsid w:val="00ED3D5E"/>
    <w:rsid w:val="00ED3D5F"/>
    <w:rsid w:val="00ED4448"/>
    <w:rsid w:val="00ED4792"/>
    <w:rsid w:val="00ED58A0"/>
    <w:rsid w:val="00ED5C97"/>
    <w:rsid w:val="00ED6292"/>
    <w:rsid w:val="00ED6408"/>
    <w:rsid w:val="00ED6B15"/>
    <w:rsid w:val="00ED6C22"/>
    <w:rsid w:val="00ED71FE"/>
    <w:rsid w:val="00ED7583"/>
    <w:rsid w:val="00EE04C3"/>
    <w:rsid w:val="00EE0BEF"/>
    <w:rsid w:val="00EE0C65"/>
    <w:rsid w:val="00EE10C4"/>
    <w:rsid w:val="00EE17A8"/>
    <w:rsid w:val="00EE18EF"/>
    <w:rsid w:val="00EE299C"/>
    <w:rsid w:val="00EE2ABD"/>
    <w:rsid w:val="00EE3099"/>
    <w:rsid w:val="00EE3FDD"/>
    <w:rsid w:val="00EE409A"/>
    <w:rsid w:val="00EE433E"/>
    <w:rsid w:val="00EE49CC"/>
    <w:rsid w:val="00EE4BE1"/>
    <w:rsid w:val="00EE4D9F"/>
    <w:rsid w:val="00EE4E5C"/>
    <w:rsid w:val="00EE50CC"/>
    <w:rsid w:val="00EE54ED"/>
    <w:rsid w:val="00EE55AD"/>
    <w:rsid w:val="00EE5779"/>
    <w:rsid w:val="00EE591C"/>
    <w:rsid w:val="00EE5BBE"/>
    <w:rsid w:val="00EE668D"/>
    <w:rsid w:val="00EE66F3"/>
    <w:rsid w:val="00EE6B0A"/>
    <w:rsid w:val="00EE6F24"/>
    <w:rsid w:val="00EE7389"/>
    <w:rsid w:val="00EE7EBA"/>
    <w:rsid w:val="00EF00DE"/>
    <w:rsid w:val="00EF046A"/>
    <w:rsid w:val="00EF0A40"/>
    <w:rsid w:val="00EF10B9"/>
    <w:rsid w:val="00EF125A"/>
    <w:rsid w:val="00EF1B14"/>
    <w:rsid w:val="00EF1DB3"/>
    <w:rsid w:val="00EF1F07"/>
    <w:rsid w:val="00EF2516"/>
    <w:rsid w:val="00EF2648"/>
    <w:rsid w:val="00EF2A96"/>
    <w:rsid w:val="00EF3214"/>
    <w:rsid w:val="00EF351D"/>
    <w:rsid w:val="00EF38A3"/>
    <w:rsid w:val="00EF4840"/>
    <w:rsid w:val="00EF497F"/>
    <w:rsid w:val="00EF4C53"/>
    <w:rsid w:val="00EF4F53"/>
    <w:rsid w:val="00EF53A4"/>
    <w:rsid w:val="00EF60F1"/>
    <w:rsid w:val="00EF62BE"/>
    <w:rsid w:val="00EF6689"/>
    <w:rsid w:val="00EF6805"/>
    <w:rsid w:val="00EF6943"/>
    <w:rsid w:val="00EF6D64"/>
    <w:rsid w:val="00EF708F"/>
    <w:rsid w:val="00EF71E8"/>
    <w:rsid w:val="00EF7363"/>
    <w:rsid w:val="00EF77D7"/>
    <w:rsid w:val="00F0003A"/>
    <w:rsid w:val="00F001E9"/>
    <w:rsid w:val="00F0040A"/>
    <w:rsid w:val="00F004ED"/>
    <w:rsid w:val="00F00568"/>
    <w:rsid w:val="00F00769"/>
    <w:rsid w:val="00F00878"/>
    <w:rsid w:val="00F00D52"/>
    <w:rsid w:val="00F00D69"/>
    <w:rsid w:val="00F00E8C"/>
    <w:rsid w:val="00F00EC7"/>
    <w:rsid w:val="00F0157D"/>
    <w:rsid w:val="00F01771"/>
    <w:rsid w:val="00F01987"/>
    <w:rsid w:val="00F0247B"/>
    <w:rsid w:val="00F03027"/>
    <w:rsid w:val="00F0311C"/>
    <w:rsid w:val="00F0358A"/>
    <w:rsid w:val="00F03653"/>
    <w:rsid w:val="00F03A66"/>
    <w:rsid w:val="00F03CD3"/>
    <w:rsid w:val="00F04059"/>
    <w:rsid w:val="00F04881"/>
    <w:rsid w:val="00F04A57"/>
    <w:rsid w:val="00F0511B"/>
    <w:rsid w:val="00F05842"/>
    <w:rsid w:val="00F05D4E"/>
    <w:rsid w:val="00F0607C"/>
    <w:rsid w:val="00F061A6"/>
    <w:rsid w:val="00F061FC"/>
    <w:rsid w:val="00F06287"/>
    <w:rsid w:val="00F06358"/>
    <w:rsid w:val="00F06CA8"/>
    <w:rsid w:val="00F0723B"/>
    <w:rsid w:val="00F07569"/>
    <w:rsid w:val="00F0764B"/>
    <w:rsid w:val="00F10084"/>
    <w:rsid w:val="00F1059A"/>
    <w:rsid w:val="00F10641"/>
    <w:rsid w:val="00F10773"/>
    <w:rsid w:val="00F10CF0"/>
    <w:rsid w:val="00F11751"/>
    <w:rsid w:val="00F11CA1"/>
    <w:rsid w:val="00F11EF9"/>
    <w:rsid w:val="00F120E3"/>
    <w:rsid w:val="00F12799"/>
    <w:rsid w:val="00F128A8"/>
    <w:rsid w:val="00F1294A"/>
    <w:rsid w:val="00F12FD5"/>
    <w:rsid w:val="00F134B9"/>
    <w:rsid w:val="00F13A72"/>
    <w:rsid w:val="00F13FA9"/>
    <w:rsid w:val="00F14366"/>
    <w:rsid w:val="00F14942"/>
    <w:rsid w:val="00F14EE7"/>
    <w:rsid w:val="00F14FB6"/>
    <w:rsid w:val="00F15008"/>
    <w:rsid w:val="00F15213"/>
    <w:rsid w:val="00F1571C"/>
    <w:rsid w:val="00F15868"/>
    <w:rsid w:val="00F15879"/>
    <w:rsid w:val="00F15CC6"/>
    <w:rsid w:val="00F15FA0"/>
    <w:rsid w:val="00F167B3"/>
    <w:rsid w:val="00F16F13"/>
    <w:rsid w:val="00F171BB"/>
    <w:rsid w:val="00F1743E"/>
    <w:rsid w:val="00F17D78"/>
    <w:rsid w:val="00F200A6"/>
    <w:rsid w:val="00F20176"/>
    <w:rsid w:val="00F205D6"/>
    <w:rsid w:val="00F2143F"/>
    <w:rsid w:val="00F21A06"/>
    <w:rsid w:val="00F21A63"/>
    <w:rsid w:val="00F22072"/>
    <w:rsid w:val="00F221C6"/>
    <w:rsid w:val="00F22772"/>
    <w:rsid w:val="00F2281A"/>
    <w:rsid w:val="00F22CFF"/>
    <w:rsid w:val="00F23302"/>
    <w:rsid w:val="00F236CC"/>
    <w:rsid w:val="00F23A05"/>
    <w:rsid w:val="00F23B06"/>
    <w:rsid w:val="00F23C7C"/>
    <w:rsid w:val="00F23CF1"/>
    <w:rsid w:val="00F242D1"/>
    <w:rsid w:val="00F24505"/>
    <w:rsid w:val="00F2473D"/>
    <w:rsid w:val="00F24F5B"/>
    <w:rsid w:val="00F250B3"/>
    <w:rsid w:val="00F25164"/>
    <w:rsid w:val="00F25171"/>
    <w:rsid w:val="00F252CB"/>
    <w:rsid w:val="00F2587F"/>
    <w:rsid w:val="00F2646B"/>
    <w:rsid w:val="00F26815"/>
    <w:rsid w:val="00F26CF7"/>
    <w:rsid w:val="00F26D41"/>
    <w:rsid w:val="00F26DDF"/>
    <w:rsid w:val="00F26E35"/>
    <w:rsid w:val="00F26F22"/>
    <w:rsid w:val="00F26F60"/>
    <w:rsid w:val="00F30CB7"/>
    <w:rsid w:val="00F30F08"/>
    <w:rsid w:val="00F310A8"/>
    <w:rsid w:val="00F3124F"/>
    <w:rsid w:val="00F3132F"/>
    <w:rsid w:val="00F31A73"/>
    <w:rsid w:val="00F31B2F"/>
    <w:rsid w:val="00F3209B"/>
    <w:rsid w:val="00F3251D"/>
    <w:rsid w:val="00F33710"/>
    <w:rsid w:val="00F33C4F"/>
    <w:rsid w:val="00F33D4C"/>
    <w:rsid w:val="00F342B3"/>
    <w:rsid w:val="00F3439D"/>
    <w:rsid w:val="00F34C51"/>
    <w:rsid w:val="00F34C80"/>
    <w:rsid w:val="00F34EE9"/>
    <w:rsid w:val="00F35639"/>
    <w:rsid w:val="00F3618C"/>
    <w:rsid w:val="00F36541"/>
    <w:rsid w:val="00F366EE"/>
    <w:rsid w:val="00F3784E"/>
    <w:rsid w:val="00F37A24"/>
    <w:rsid w:val="00F40194"/>
    <w:rsid w:val="00F40566"/>
    <w:rsid w:val="00F40BAF"/>
    <w:rsid w:val="00F4134A"/>
    <w:rsid w:val="00F41724"/>
    <w:rsid w:val="00F41F95"/>
    <w:rsid w:val="00F420CB"/>
    <w:rsid w:val="00F4234E"/>
    <w:rsid w:val="00F4288D"/>
    <w:rsid w:val="00F429EE"/>
    <w:rsid w:val="00F42F66"/>
    <w:rsid w:val="00F43E70"/>
    <w:rsid w:val="00F44A6B"/>
    <w:rsid w:val="00F44C31"/>
    <w:rsid w:val="00F45114"/>
    <w:rsid w:val="00F458C3"/>
    <w:rsid w:val="00F45C01"/>
    <w:rsid w:val="00F45C45"/>
    <w:rsid w:val="00F46042"/>
    <w:rsid w:val="00F464B4"/>
    <w:rsid w:val="00F469CB"/>
    <w:rsid w:val="00F469E5"/>
    <w:rsid w:val="00F46E04"/>
    <w:rsid w:val="00F46E8B"/>
    <w:rsid w:val="00F478C9"/>
    <w:rsid w:val="00F47F17"/>
    <w:rsid w:val="00F47F7E"/>
    <w:rsid w:val="00F501CF"/>
    <w:rsid w:val="00F50520"/>
    <w:rsid w:val="00F50705"/>
    <w:rsid w:val="00F50AD1"/>
    <w:rsid w:val="00F5100C"/>
    <w:rsid w:val="00F5107F"/>
    <w:rsid w:val="00F5129F"/>
    <w:rsid w:val="00F51317"/>
    <w:rsid w:val="00F51973"/>
    <w:rsid w:val="00F51BB9"/>
    <w:rsid w:val="00F5236C"/>
    <w:rsid w:val="00F52590"/>
    <w:rsid w:val="00F52661"/>
    <w:rsid w:val="00F52FFB"/>
    <w:rsid w:val="00F53284"/>
    <w:rsid w:val="00F534AE"/>
    <w:rsid w:val="00F534D8"/>
    <w:rsid w:val="00F537D5"/>
    <w:rsid w:val="00F53D57"/>
    <w:rsid w:val="00F549F5"/>
    <w:rsid w:val="00F54A9F"/>
    <w:rsid w:val="00F54E50"/>
    <w:rsid w:val="00F5543C"/>
    <w:rsid w:val="00F5561B"/>
    <w:rsid w:val="00F55655"/>
    <w:rsid w:val="00F558EC"/>
    <w:rsid w:val="00F561FA"/>
    <w:rsid w:val="00F567D0"/>
    <w:rsid w:val="00F56D50"/>
    <w:rsid w:val="00F572B1"/>
    <w:rsid w:val="00F5778B"/>
    <w:rsid w:val="00F57B45"/>
    <w:rsid w:val="00F57BBE"/>
    <w:rsid w:val="00F57D4B"/>
    <w:rsid w:val="00F60124"/>
    <w:rsid w:val="00F60887"/>
    <w:rsid w:val="00F61491"/>
    <w:rsid w:val="00F61496"/>
    <w:rsid w:val="00F61C95"/>
    <w:rsid w:val="00F61F55"/>
    <w:rsid w:val="00F62567"/>
    <w:rsid w:val="00F62967"/>
    <w:rsid w:val="00F62BFD"/>
    <w:rsid w:val="00F62E31"/>
    <w:rsid w:val="00F6309A"/>
    <w:rsid w:val="00F63DBA"/>
    <w:rsid w:val="00F641F0"/>
    <w:rsid w:val="00F64671"/>
    <w:rsid w:val="00F646A3"/>
    <w:rsid w:val="00F6487E"/>
    <w:rsid w:val="00F64C2F"/>
    <w:rsid w:val="00F659A2"/>
    <w:rsid w:val="00F66384"/>
    <w:rsid w:val="00F66EB6"/>
    <w:rsid w:val="00F67511"/>
    <w:rsid w:val="00F67B2F"/>
    <w:rsid w:val="00F67C7F"/>
    <w:rsid w:val="00F67F22"/>
    <w:rsid w:val="00F700F6"/>
    <w:rsid w:val="00F703CD"/>
    <w:rsid w:val="00F70F5A"/>
    <w:rsid w:val="00F71613"/>
    <w:rsid w:val="00F717EC"/>
    <w:rsid w:val="00F719E7"/>
    <w:rsid w:val="00F71B57"/>
    <w:rsid w:val="00F71D2F"/>
    <w:rsid w:val="00F71EDC"/>
    <w:rsid w:val="00F720F6"/>
    <w:rsid w:val="00F7222B"/>
    <w:rsid w:val="00F72276"/>
    <w:rsid w:val="00F72636"/>
    <w:rsid w:val="00F729B7"/>
    <w:rsid w:val="00F72E9C"/>
    <w:rsid w:val="00F73182"/>
    <w:rsid w:val="00F731EE"/>
    <w:rsid w:val="00F73579"/>
    <w:rsid w:val="00F7366C"/>
    <w:rsid w:val="00F73A29"/>
    <w:rsid w:val="00F7434B"/>
    <w:rsid w:val="00F74415"/>
    <w:rsid w:val="00F7460A"/>
    <w:rsid w:val="00F7480F"/>
    <w:rsid w:val="00F74DD2"/>
    <w:rsid w:val="00F74E95"/>
    <w:rsid w:val="00F75047"/>
    <w:rsid w:val="00F750A8"/>
    <w:rsid w:val="00F7545E"/>
    <w:rsid w:val="00F759DE"/>
    <w:rsid w:val="00F75D59"/>
    <w:rsid w:val="00F7628D"/>
    <w:rsid w:val="00F76464"/>
    <w:rsid w:val="00F76521"/>
    <w:rsid w:val="00F765A2"/>
    <w:rsid w:val="00F76715"/>
    <w:rsid w:val="00F76F59"/>
    <w:rsid w:val="00F772F6"/>
    <w:rsid w:val="00F77D2F"/>
    <w:rsid w:val="00F77EA6"/>
    <w:rsid w:val="00F77F4B"/>
    <w:rsid w:val="00F8009B"/>
    <w:rsid w:val="00F8033C"/>
    <w:rsid w:val="00F80344"/>
    <w:rsid w:val="00F8057B"/>
    <w:rsid w:val="00F807D5"/>
    <w:rsid w:val="00F80AA2"/>
    <w:rsid w:val="00F818C6"/>
    <w:rsid w:val="00F81BDA"/>
    <w:rsid w:val="00F82189"/>
    <w:rsid w:val="00F82B82"/>
    <w:rsid w:val="00F82E91"/>
    <w:rsid w:val="00F82F5A"/>
    <w:rsid w:val="00F83095"/>
    <w:rsid w:val="00F830FC"/>
    <w:rsid w:val="00F83593"/>
    <w:rsid w:val="00F83787"/>
    <w:rsid w:val="00F84241"/>
    <w:rsid w:val="00F842B0"/>
    <w:rsid w:val="00F842B9"/>
    <w:rsid w:val="00F84F8E"/>
    <w:rsid w:val="00F852C4"/>
    <w:rsid w:val="00F853CD"/>
    <w:rsid w:val="00F85894"/>
    <w:rsid w:val="00F863E9"/>
    <w:rsid w:val="00F865BA"/>
    <w:rsid w:val="00F87241"/>
    <w:rsid w:val="00F87707"/>
    <w:rsid w:val="00F87818"/>
    <w:rsid w:val="00F87C3E"/>
    <w:rsid w:val="00F90482"/>
    <w:rsid w:val="00F904C1"/>
    <w:rsid w:val="00F904E4"/>
    <w:rsid w:val="00F906C4"/>
    <w:rsid w:val="00F909D6"/>
    <w:rsid w:val="00F90B2A"/>
    <w:rsid w:val="00F90CCC"/>
    <w:rsid w:val="00F9100A"/>
    <w:rsid w:val="00F9117E"/>
    <w:rsid w:val="00F913D6"/>
    <w:rsid w:val="00F91746"/>
    <w:rsid w:val="00F9328D"/>
    <w:rsid w:val="00F937BA"/>
    <w:rsid w:val="00F9398E"/>
    <w:rsid w:val="00F939EE"/>
    <w:rsid w:val="00F94336"/>
    <w:rsid w:val="00F94D79"/>
    <w:rsid w:val="00F94D7D"/>
    <w:rsid w:val="00F94D89"/>
    <w:rsid w:val="00F951B3"/>
    <w:rsid w:val="00F955C3"/>
    <w:rsid w:val="00F95739"/>
    <w:rsid w:val="00F95B4E"/>
    <w:rsid w:val="00F95B7D"/>
    <w:rsid w:val="00F95B89"/>
    <w:rsid w:val="00F960AC"/>
    <w:rsid w:val="00F96C73"/>
    <w:rsid w:val="00F9770D"/>
    <w:rsid w:val="00F9773D"/>
    <w:rsid w:val="00F9774C"/>
    <w:rsid w:val="00F97AA6"/>
    <w:rsid w:val="00F97B82"/>
    <w:rsid w:val="00F97C7B"/>
    <w:rsid w:val="00FA00D8"/>
    <w:rsid w:val="00FA03D8"/>
    <w:rsid w:val="00FA0A54"/>
    <w:rsid w:val="00FA0C54"/>
    <w:rsid w:val="00FA0F84"/>
    <w:rsid w:val="00FA19AE"/>
    <w:rsid w:val="00FA1B59"/>
    <w:rsid w:val="00FA20C4"/>
    <w:rsid w:val="00FA28B9"/>
    <w:rsid w:val="00FA29B4"/>
    <w:rsid w:val="00FA2CC4"/>
    <w:rsid w:val="00FA366F"/>
    <w:rsid w:val="00FA41D5"/>
    <w:rsid w:val="00FA43DF"/>
    <w:rsid w:val="00FA4922"/>
    <w:rsid w:val="00FA4F1C"/>
    <w:rsid w:val="00FA554F"/>
    <w:rsid w:val="00FA55C9"/>
    <w:rsid w:val="00FA5A7B"/>
    <w:rsid w:val="00FA5B9A"/>
    <w:rsid w:val="00FA5C58"/>
    <w:rsid w:val="00FA5DBE"/>
    <w:rsid w:val="00FA7069"/>
    <w:rsid w:val="00FA779D"/>
    <w:rsid w:val="00FA7985"/>
    <w:rsid w:val="00FA7B12"/>
    <w:rsid w:val="00FB01A2"/>
    <w:rsid w:val="00FB0303"/>
    <w:rsid w:val="00FB03D3"/>
    <w:rsid w:val="00FB0776"/>
    <w:rsid w:val="00FB0A14"/>
    <w:rsid w:val="00FB0C41"/>
    <w:rsid w:val="00FB180B"/>
    <w:rsid w:val="00FB1FA1"/>
    <w:rsid w:val="00FB2EC2"/>
    <w:rsid w:val="00FB2F92"/>
    <w:rsid w:val="00FB3AB4"/>
    <w:rsid w:val="00FB3AFF"/>
    <w:rsid w:val="00FB3BAA"/>
    <w:rsid w:val="00FB40D1"/>
    <w:rsid w:val="00FB41A6"/>
    <w:rsid w:val="00FB4E1E"/>
    <w:rsid w:val="00FB4EE5"/>
    <w:rsid w:val="00FB5351"/>
    <w:rsid w:val="00FB55CD"/>
    <w:rsid w:val="00FB56F4"/>
    <w:rsid w:val="00FB6008"/>
    <w:rsid w:val="00FB6491"/>
    <w:rsid w:val="00FB64C2"/>
    <w:rsid w:val="00FB660F"/>
    <w:rsid w:val="00FB6754"/>
    <w:rsid w:val="00FB69A7"/>
    <w:rsid w:val="00FB69C8"/>
    <w:rsid w:val="00FB6A9B"/>
    <w:rsid w:val="00FB6EEB"/>
    <w:rsid w:val="00FB7208"/>
    <w:rsid w:val="00FB79A0"/>
    <w:rsid w:val="00FB7D44"/>
    <w:rsid w:val="00FC09EF"/>
    <w:rsid w:val="00FC0A73"/>
    <w:rsid w:val="00FC0F16"/>
    <w:rsid w:val="00FC1232"/>
    <w:rsid w:val="00FC1808"/>
    <w:rsid w:val="00FC1947"/>
    <w:rsid w:val="00FC1B14"/>
    <w:rsid w:val="00FC256E"/>
    <w:rsid w:val="00FC2909"/>
    <w:rsid w:val="00FC2CDD"/>
    <w:rsid w:val="00FC2DAF"/>
    <w:rsid w:val="00FC3162"/>
    <w:rsid w:val="00FC3168"/>
    <w:rsid w:val="00FC32AE"/>
    <w:rsid w:val="00FC3452"/>
    <w:rsid w:val="00FC34AC"/>
    <w:rsid w:val="00FC3CD6"/>
    <w:rsid w:val="00FC3CEA"/>
    <w:rsid w:val="00FC3DBA"/>
    <w:rsid w:val="00FC4944"/>
    <w:rsid w:val="00FC4AA0"/>
    <w:rsid w:val="00FC51F9"/>
    <w:rsid w:val="00FC5593"/>
    <w:rsid w:val="00FC56C4"/>
    <w:rsid w:val="00FC5C3F"/>
    <w:rsid w:val="00FC5CB5"/>
    <w:rsid w:val="00FC5D0C"/>
    <w:rsid w:val="00FC60EF"/>
    <w:rsid w:val="00FC66B9"/>
    <w:rsid w:val="00FC674E"/>
    <w:rsid w:val="00FC691C"/>
    <w:rsid w:val="00FC692C"/>
    <w:rsid w:val="00FC6D5C"/>
    <w:rsid w:val="00FC6E28"/>
    <w:rsid w:val="00FC6E49"/>
    <w:rsid w:val="00FC73F9"/>
    <w:rsid w:val="00FC7D79"/>
    <w:rsid w:val="00FC7ED9"/>
    <w:rsid w:val="00FD00FE"/>
    <w:rsid w:val="00FD0357"/>
    <w:rsid w:val="00FD0509"/>
    <w:rsid w:val="00FD0737"/>
    <w:rsid w:val="00FD0B57"/>
    <w:rsid w:val="00FD138D"/>
    <w:rsid w:val="00FD13AD"/>
    <w:rsid w:val="00FD19F6"/>
    <w:rsid w:val="00FD206F"/>
    <w:rsid w:val="00FD2D28"/>
    <w:rsid w:val="00FD2D30"/>
    <w:rsid w:val="00FD3681"/>
    <w:rsid w:val="00FD4029"/>
    <w:rsid w:val="00FD4380"/>
    <w:rsid w:val="00FD4616"/>
    <w:rsid w:val="00FD4E08"/>
    <w:rsid w:val="00FD4F7E"/>
    <w:rsid w:val="00FD55F8"/>
    <w:rsid w:val="00FD59C0"/>
    <w:rsid w:val="00FD5E69"/>
    <w:rsid w:val="00FD69A8"/>
    <w:rsid w:val="00FD6AF0"/>
    <w:rsid w:val="00FD6E7F"/>
    <w:rsid w:val="00FD6EE9"/>
    <w:rsid w:val="00FD6F03"/>
    <w:rsid w:val="00FD70D9"/>
    <w:rsid w:val="00FD79CD"/>
    <w:rsid w:val="00FD7BAF"/>
    <w:rsid w:val="00FD7DF1"/>
    <w:rsid w:val="00FE0404"/>
    <w:rsid w:val="00FE0CA0"/>
    <w:rsid w:val="00FE0E71"/>
    <w:rsid w:val="00FE1697"/>
    <w:rsid w:val="00FE16DA"/>
    <w:rsid w:val="00FE19AA"/>
    <w:rsid w:val="00FE2111"/>
    <w:rsid w:val="00FE2539"/>
    <w:rsid w:val="00FE26EF"/>
    <w:rsid w:val="00FE2E21"/>
    <w:rsid w:val="00FE3838"/>
    <w:rsid w:val="00FE3C24"/>
    <w:rsid w:val="00FE3EDD"/>
    <w:rsid w:val="00FE42BF"/>
    <w:rsid w:val="00FE4496"/>
    <w:rsid w:val="00FE4881"/>
    <w:rsid w:val="00FE4A66"/>
    <w:rsid w:val="00FE5660"/>
    <w:rsid w:val="00FE6101"/>
    <w:rsid w:val="00FE680C"/>
    <w:rsid w:val="00FE76A1"/>
    <w:rsid w:val="00FE7C61"/>
    <w:rsid w:val="00FE7D52"/>
    <w:rsid w:val="00FE7E51"/>
    <w:rsid w:val="00FF01AA"/>
    <w:rsid w:val="00FF0544"/>
    <w:rsid w:val="00FF1885"/>
    <w:rsid w:val="00FF1FF3"/>
    <w:rsid w:val="00FF2326"/>
    <w:rsid w:val="00FF2A7F"/>
    <w:rsid w:val="00FF30BA"/>
    <w:rsid w:val="00FF3736"/>
    <w:rsid w:val="00FF3998"/>
    <w:rsid w:val="00FF3EFA"/>
    <w:rsid w:val="00FF420F"/>
    <w:rsid w:val="00FF4359"/>
    <w:rsid w:val="00FF456D"/>
    <w:rsid w:val="00FF45D2"/>
    <w:rsid w:val="00FF4FF3"/>
    <w:rsid w:val="00FF5090"/>
    <w:rsid w:val="00FF5757"/>
    <w:rsid w:val="00FF57CA"/>
    <w:rsid w:val="00FF5A8E"/>
    <w:rsid w:val="00FF63DB"/>
    <w:rsid w:val="00FF6427"/>
    <w:rsid w:val="00FF67C3"/>
    <w:rsid w:val="00FF6812"/>
    <w:rsid w:val="00FF6B44"/>
    <w:rsid w:val="00FF6C21"/>
    <w:rsid w:val="00FF706D"/>
    <w:rsid w:val="00FF752B"/>
    <w:rsid w:val="00FF7CDA"/>
    <w:rsid w:val="01357012"/>
    <w:rsid w:val="0207A7D6"/>
    <w:rsid w:val="022C8D37"/>
    <w:rsid w:val="02465242"/>
    <w:rsid w:val="02B18724"/>
    <w:rsid w:val="04413928"/>
    <w:rsid w:val="0495B303"/>
    <w:rsid w:val="058A5609"/>
    <w:rsid w:val="0633EE1C"/>
    <w:rsid w:val="06DDFF3D"/>
    <w:rsid w:val="07A001AB"/>
    <w:rsid w:val="07FEA442"/>
    <w:rsid w:val="08292609"/>
    <w:rsid w:val="08BA1E32"/>
    <w:rsid w:val="08D95BD8"/>
    <w:rsid w:val="0905AEFF"/>
    <w:rsid w:val="0977807E"/>
    <w:rsid w:val="0B70AA08"/>
    <w:rsid w:val="0BE8D029"/>
    <w:rsid w:val="0C43B6B5"/>
    <w:rsid w:val="0C6B5F3C"/>
    <w:rsid w:val="0C83A8AE"/>
    <w:rsid w:val="0D93E734"/>
    <w:rsid w:val="0E1CBA26"/>
    <w:rsid w:val="0EE571C0"/>
    <w:rsid w:val="0F0FCA2D"/>
    <w:rsid w:val="0F2CCAB9"/>
    <w:rsid w:val="102009B9"/>
    <w:rsid w:val="10B73C22"/>
    <w:rsid w:val="11A0713F"/>
    <w:rsid w:val="11B978AD"/>
    <w:rsid w:val="12186CEA"/>
    <w:rsid w:val="121C93A8"/>
    <w:rsid w:val="12206831"/>
    <w:rsid w:val="124CDB6E"/>
    <w:rsid w:val="13276DDF"/>
    <w:rsid w:val="1328E6B9"/>
    <w:rsid w:val="13693522"/>
    <w:rsid w:val="1382F564"/>
    <w:rsid w:val="14027D4A"/>
    <w:rsid w:val="14AD1389"/>
    <w:rsid w:val="14B7E864"/>
    <w:rsid w:val="156BA6E6"/>
    <w:rsid w:val="15CEAAD9"/>
    <w:rsid w:val="16179B2C"/>
    <w:rsid w:val="16ACA319"/>
    <w:rsid w:val="16D333CF"/>
    <w:rsid w:val="1716BE7A"/>
    <w:rsid w:val="18506B45"/>
    <w:rsid w:val="19BBC48E"/>
    <w:rsid w:val="1A6476F7"/>
    <w:rsid w:val="1A6CA68A"/>
    <w:rsid w:val="1A827BFA"/>
    <w:rsid w:val="1AED1CA5"/>
    <w:rsid w:val="1B83E245"/>
    <w:rsid w:val="1C36B50F"/>
    <w:rsid w:val="1C4DFB0C"/>
    <w:rsid w:val="1C53DF4A"/>
    <w:rsid w:val="1C9DB92C"/>
    <w:rsid w:val="1D540E3A"/>
    <w:rsid w:val="1D893512"/>
    <w:rsid w:val="1E81F236"/>
    <w:rsid w:val="1EC31569"/>
    <w:rsid w:val="1F8B7278"/>
    <w:rsid w:val="202A59FD"/>
    <w:rsid w:val="20BCE180"/>
    <w:rsid w:val="212B1FC6"/>
    <w:rsid w:val="21699580"/>
    <w:rsid w:val="22C11A68"/>
    <w:rsid w:val="233DCC6E"/>
    <w:rsid w:val="236C67FD"/>
    <w:rsid w:val="24AD6D6C"/>
    <w:rsid w:val="24DE7ED5"/>
    <w:rsid w:val="251F1A88"/>
    <w:rsid w:val="2597F426"/>
    <w:rsid w:val="260EB06C"/>
    <w:rsid w:val="2649761F"/>
    <w:rsid w:val="26A49BDF"/>
    <w:rsid w:val="26EFEA0B"/>
    <w:rsid w:val="27BB2919"/>
    <w:rsid w:val="27D8B6CF"/>
    <w:rsid w:val="27F78AEE"/>
    <w:rsid w:val="2896A050"/>
    <w:rsid w:val="28C5734D"/>
    <w:rsid w:val="28C687C1"/>
    <w:rsid w:val="299E00AD"/>
    <w:rsid w:val="29FAFF13"/>
    <w:rsid w:val="2A625B7D"/>
    <w:rsid w:val="2A6BF0B6"/>
    <w:rsid w:val="2A7F0A25"/>
    <w:rsid w:val="2D0F1F81"/>
    <w:rsid w:val="2D263982"/>
    <w:rsid w:val="2D30AC18"/>
    <w:rsid w:val="2D393E58"/>
    <w:rsid w:val="2D610619"/>
    <w:rsid w:val="2DA33029"/>
    <w:rsid w:val="2DE3ABBF"/>
    <w:rsid w:val="2E6B931A"/>
    <w:rsid w:val="300C55B1"/>
    <w:rsid w:val="3012B4DA"/>
    <w:rsid w:val="3046D6FE"/>
    <w:rsid w:val="304B08C4"/>
    <w:rsid w:val="3166DDC9"/>
    <w:rsid w:val="31A53789"/>
    <w:rsid w:val="325E716F"/>
    <w:rsid w:val="32991B07"/>
    <w:rsid w:val="330FB1FD"/>
    <w:rsid w:val="337E2080"/>
    <w:rsid w:val="3499EC4F"/>
    <w:rsid w:val="35BDD1D1"/>
    <w:rsid w:val="3629275D"/>
    <w:rsid w:val="36446F93"/>
    <w:rsid w:val="36D25214"/>
    <w:rsid w:val="3785A7B3"/>
    <w:rsid w:val="37D8BE1C"/>
    <w:rsid w:val="380BC8E0"/>
    <w:rsid w:val="39A044E0"/>
    <w:rsid w:val="39D13FF6"/>
    <w:rsid w:val="3A8829ED"/>
    <w:rsid w:val="3B21D4C2"/>
    <w:rsid w:val="3B9F829C"/>
    <w:rsid w:val="3BD8D7CC"/>
    <w:rsid w:val="3BFA0127"/>
    <w:rsid w:val="3D6FC7F5"/>
    <w:rsid w:val="3E6B3320"/>
    <w:rsid w:val="3EBEA439"/>
    <w:rsid w:val="3EF6C100"/>
    <w:rsid w:val="401BE2A1"/>
    <w:rsid w:val="404E5B4E"/>
    <w:rsid w:val="40CAD1FC"/>
    <w:rsid w:val="4150B825"/>
    <w:rsid w:val="417E1F99"/>
    <w:rsid w:val="42876091"/>
    <w:rsid w:val="42897499"/>
    <w:rsid w:val="42F04D84"/>
    <w:rsid w:val="4318540E"/>
    <w:rsid w:val="440BA5DD"/>
    <w:rsid w:val="45616AA7"/>
    <w:rsid w:val="456F9DE1"/>
    <w:rsid w:val="45855210"/>
    <w:rsid w:val="45E3B3D3"/>
    <w:rsid w:val="4685A305"/>
    <w:rsid w:val="46C75B4C"/>
    <w:rsid w:val="47F95A7B"/>
    <w:rsid w:val="481D39E4"/>
    <w:rsid w:val="482EEDD9"/>
    <w:rsid w:val="485FC1A0"/>
    <w:rsid w:val="487F0642"/>
    <w:rsid w:val="4A225C9B"/>
    <w:rsid w:val="4A27C4A2"/>
    <w:rsid w:val="4A2C95F9"/>
    <w:rsid w:val="4AF5E7B0"/>
    <w:rsid w:val="4BA40A56"/>
    <w:rsid w:val="4D414F40"/>
    <w:rsid w:val="4D4C08C3"/>
    <w:rsid w:val="4D585A57"/>
    <w:rsid w:val="4D670B5E"/>
    <w:rsid w:val="4DA3C5DE"/>
    <w:rsid w:val="4E303B14"/>
    <w:rsid w:val="4EFE10D2"/>
    <w:rsid w:val="4F10276D"/>
    <w:rsid w:val="4FA0EE69"/>
    <w:rsid w:val="4FA54DFE"/>
    <w:rsid w:val="4FA82EA9"/>
    <w:rsid w:val="4FFF4689"/>
    <w:rsid w:val="5043C5A0"/>
    <w:rsid w:val="504F8354"/>
    <w:rsid w:val="515BD69B"/>
    <w:rsid w:val="51DBDD7B"/>
    <w:rsid w:val="523CCE13"/>
    <w:rsid w:val="52E19D3E"/>
    <w:rsid w:val="53DB56DC"/>
    <w:rsid w:val="54B6CC75"/>
    <w:rsid w:val="554E5FBC"/>
    <w:rsid w:val="55C87195"/>
    <w:rsid w:val="55DDA335"/>
    <w:rsid w:val="5685C18F"/>
    <w:rsid w:val="56A21829"/>
    <w:rsid w:val="570A0068"/>
    <w:rsid w:val="57324652"/>
    <w:rsid w:val="5788DED4"/>
    <w:rsid w:val="57BF9693"/>
    <w:rsid w:val="5829C86E"/>
    <w:rsid w:val="5835580E"/>
    <w:rsid w:val="585E20AC"/>
    <w:rsid w:val="5948265E"/>
    <w:rsid w:val="5A425553"/>
    <w:rsid w:val="5A4D0C39"/>
    <w:rsid w:val="5A6C6BC8"/>
    <w:rsid w:val="5A92AB40"/>
    <w:rsid w:val="5B4D4366"/>
    <w:rsid w:val="5B4FAB55"/>
    <w:rsid w:val="5C017552"/>
    <w:rsid w:val="5D00C983"/>
    <w:rsid w:val="5D64E7BE"/>
    <w:rsid w:val="5DE0A0B4"/>
    <w:rsid w:val="5E25E92B"/>
    <w:rsid w:val="5F4F3F2E"/>
    <w:rsid w:val="5FB45FBB"/>
    <w:rsid w:val="603477A6"/>
    <w:rsid w:val="61481F4B"/>
    <w:rsid w:val="61C0C05A"/>
    <w:rsid w:val="61EE918E"/>
    <w:rsid w:val="62986922"/>
    <w:rsid w:val="62CE0CA9"/>
    <w:rsid w:val="62E52F8F"/>
    <w:rsid w:val="633A8CEA"/>
    <w:rsid w:val="63A0BFC6"/>
    <w:rsid w:val="63A815DA"/>
    <w:rsid w:val="63AD90D7"/>
    <w:rsid w:val="63C1BB11"/>
    <w:rsid w:val="63E5F5B4"/>
    <w:rsid w:val="649D94E7"/>
    <w:rsid w:val="64DE49AE"/>
    <w:rsid w:val="6620716D"/>
    <w:rsid w:val="6661984D"/>
    <w:rsid w:val="667692BF"/>
    <w:rsid w:val="667701D5"/>
    <w:rsid w:val="66ECD1C2"/>
    <w:rsid w:val="67330668"/>
    <w:rsid w:val="6757A993"/>
    <w:rsid w:val="67C7E947"/>
    <w:rsid w:val="67CA778E"/>
    <w:rsid w:val="67DAF096"/>
    <w:rsid w:val="68205A14"/>
    <w:rsid w:val="683AD29E"/>
    <w:rsid w:val="6876C95A"/>
    <w:rsid w:val="6878489B"/>
    <w:rsid w:val="68B10F7F"/>
    <w:rsid w:val="68B6FE13"/>
    <w:rsid w:val="6936330B"/>
    <w:rsid w:val="69375370"/>
    <w:rsid w:val="6A976395"/>
    <w:rsid w:val="6AC27A3F"/>
    <w:rsid w:val="6AEE26A2"/>
    <w:rsid w:val="6B0D46FB"/>
    <w:rsid w:val="6B205BD5"/>
    <w:rsid w:val="6B2B6002"/>
    <w:rsid w:val="6BACB981"/>
    <w:rsid w:val="6C0D4FB4"/>
    <w:rsid w:val="6C4A2342"/>
    <w:rsid w:val="6C4BCB86"/>
    <w:rsid w:val="6C88334A"/>
    <w:rsid w:val="6CF0DB4F"/>
    <w:rsid w:val="6DC298A8"/>
    <w:rsid w:val="6DCBF9D5"/>
    <w:rsid w:val="6DE6ACC8"/>
    <w:rsid w:val="6E6C686E"/>
    <w:rsid w:val="6EDAB191"/>
    <w:rsid w:val="6EE85541"/>
    <w:rsid w:val="6EFF8FF4"/>
    <w:rsid w:val="6FE685B2"/>
    <w:rsid w:val="70812D78"/>
    <w:rsid w:val="708BC8B9"/>
    <w:rsid w:val="72A3B65C"/>
    <w:rsid w:val="72A5CF2A"/>
    <w:rsid w:val="72B6E5C2"/>
    <w:rsid w:val="73D3626B"/>
    <w:rsid w:val="74555787"/>
    <w:rsid w:val="75F70B08"/>
    <w:rsid w:val="76D453BE"/>
    <w:rsid w:val="78B0A91F"/>
    <w:rsid w:val="797CBF46"/>
    <w:rsid w:val="7991E7ED"/>
    <w:rsid w:val="7A232582"/>
    <w:rsid w:val="7A5F1204"/>
    <w:rsid w:val="7AD0C3E8"/>
    <w:rsid w:val="7C2E662D"/>
    <w:rsid w:val="7D9E4D05"/>
    <w:rsid w:val="7DE452B7"/>
    <w:rsid w:val="7DF4C0C5"/>
    <w:rsid w:val="7F9FBAC7"/>
    <w:rsid w:val="7FB1E1C1"/>
    <w:rsid w:val="7FBD8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56EE2"/>
  <w15:chartTrackingRefBased/>
  <w15:docId w15:val="{74E90194-22EA-45AD-B459-E6340FC9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29"/>
  </w:style>
  <w:style w:type="paragraph" w:styleId="Footer">
    <w:name w:val="footer"/>
    <w:basedOn w:val="Normal"/>
    <w:link w:val="Foot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29"/>
  </w:style>
  <w:style w:type="paragraph" w:customStyle="1" w:styleId="Header1">
    <w:name w:val="Header1"/>
    <w:basedOn w:val="Header"/>
    <w:link w:val="headerChar0"/>
    <w:qFormat/>
    <w:rsid w:val="00804629"/>
    <w:pPr>
      <w:tabs>
        <w:tab w:val="clear" w:pos="4680"/>
        <w:tab w:val="clear" w:pos="9360"/>
        <w:tab w:val="left" w:pos="4820"/>
        <w:tab w:val="right" w:pos="8640"/>
      </w:tabs>
      <w:ind w:left="4820" w:hanging="4820"/>
    </w:pPr>
    <w:rPr>
      <w:rFonts w:ascii="Calibri" w:eastAsia="Times New Roman" w:hAnsi="Calibri" w:cs="Calibri"/>
      <w:i/>
      <w:sz w:val="18"/>
      <w:szCs w:val="20"/>
      <w:lang w:val="en-US"/>
    </w:rPr>
  </w:style>
  <w:style w:type="table" w:styleId="TableGrid">
    <w:name w:val="Table Grid"/>
    <w:basedOn w:val="TableNormal"/>
    <w:uiPriority w:val="59"/>
    <w:rsid w:val="00087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EC8"/>
    <w:pPr>
      <w:spacing w:after="0" w:line="240" w:lineRule="auto"/>
      <w:ind w:left="720"/>
    </w:pPr>
    <w:rPr>
      <w:rFonts w:ascii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4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4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42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4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4248"/>
    <w:rPr>
      <w:b/>
      <w:bCs/>
      <w:sz w:val="20"/>
      <w:szCs w:val="20"/>
    </w:rPr>
  </w:style>
  <w:style w:type="character" w:customStyle="1" w:styleId="headerChar0">
    <w:name w:val="header Char"/>
    <w:link w:val="Header1"/>
    <w:rsid w:val="00FE680C"/>
    <w:rPr>
      <w:rFonts w:ascii="Calibri" w:eastAsia="Times New Roman" w:hAnsi="Calibri" w:cs="Calibri"/>
      <w:i/>
      <w:sz w:val="18"/>
      <w:szCs w:val="20"/>
      <w:lang w:val="en-US"/>
    </w:rPr>
  </w:style>
  <w:style w:type="paragraph" w:styleId="Revision">
    <w:name w:val="Revision"/>
    <w:hidden/>
    <w:uiPriority w:val="99"/>
    <w:semiHidden/>
    <w:rsid w:val="007162F5"/>
    <w:pPr>
      <w:spacing w:after="0" w:line="240" w:lineRule="auto"/>
    </w:pPr>
  </w:style>
  <w:style w:type="paragraph" w:customStyle="1" w:styleId="xxmsonormal">
    <w:name w:val="x_xmsonormal"/>
    <w:basedOn w:val="Normal"/>
    <w:rsid w:val="00F842B0"/>
    <w:pPr>
      <w:spacing w:after="0" w:line="240" w:lineRule="auto"/>
    </w:pPr>
    <w:rPr>
      <w:rFonts w:ascii="Calibri" w:hAnsi="Calibri" w:cs="Calibri"/>
      <w:lang w:eastAsia="en-GB"/>
    </w:rPr>
  </w:style>
  <w:style w:type="paragraph" w:styleId="NoSpacing">
    <w:name w:val="No Spacing"/>
    <w:uiPriority w:val="1"/>
    <w:qFormat/>
    <w:rsid w:val="0079614A"/>
    <w:pPr>
      <w:spacing w:after="0" w:line="240" w:lineRule="auto"/>
    </w:pPr>
  </w:style>
  <w:style w:type="paragraph" w:customStyle="1" w:styleId="xmsonormal">
    <w:name w:val="x_msonormal"/>
    <w:basedOn w:val="Normal"/>
    <w:rsid w:val="00D1100F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msolistparagraph">
    <w:name w:val="x_msolistparagraph"/>
    <w:basedOn w:val="Normal"/>
    <w:rsid w:val="00D1100F"/>
    <w:pPr>
      <w:spacing w:after="0" w:line="240" w:lineRule="auto"/>
      <w:ind w:left="720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1A214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A214E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411A0"/>
    <w:rPr>
      <w:color w:val="605E5C"/>
      <w:shd w:val="clear" w:color="auto" w:fill="E1DFDD"/>
    </w:rPr>
  </w:style>
  <w:style w:type="paragraph" w:customStyle="1" w:styleId="List1">
    <w:name w:val="List 1"/>
    <w:basedOn w:val="Normal"/>
    <w:qFormat/>
    <w:rsid w:val="0092453C"/>
    <w:pPr>
      <w:numPr>
        <w:numId w:val="1"/>
      </w:numPr>
      <w:spacing w:before="120" w:after="0" w:line="240" w:lineRule="auto"/>
    </w:pPr>
    <w:rPr>
      <w:rFonts w:ascii="Calibri" w:eastAsia="Times New Roman" w:hAnsi="Calibri" w:cs="Times New Roman"/>
      <w:b/>
      <w:sz w:val="20"/>
      <w:szCs w:val="20"/>
      <w:lang w:val="en-US"/>
    </w:rPr>
  </w:style>
  <w:style w:type="paragraph" w:customStyle="1" w:styleId="Listtwo">
    <w:name w:val="List two"/>
    <w:basedOn w:val="List1"/>
    <w:link w:val="ListtwoChar"/>
    <w:qFormat/>
    <w:rsid w:val="0092453C"/>
    <w:pPr>
      <w:numPr>
        <w:ilvl w:val="1"/>
      </w:numPr>
      <w:spacing w:before="0"/>
    </w:pPr>
    <w:rPr>
      <w:b w:val="0"/>
    </w:rPr>
  </w:style>
  <w:style w:type="character" w:customStyle="1" w:styleId="ListtwoChar">
    <w:name w:val="List two Char"/>
    <w:link w:val="Listtwo"/>
    <w:rsid w:val="0092453C"/>
    <w:rPr>
      <w:rFonts w:ascii="Calibri" w:eastAsia="Times New Roman" w:hAnsi="Calibri" w:cs="Times New Roman"/>
      <w:sz w:val="20"/>
      <w:szCs w:val="20"/>
      <w:lang w:val="en-US"/>
    </w:rPr>
  </w:style>
  <w:style w:type="paragraph" w:customStyle="1" w:styleId="body">
    <w:name w:val="body"/>
    <w:basedOn w:val="Normal"/>
    <w:link w:val="bodyChar"/>
    <w:qFormat/>
    <w:rsid w:val="002F3594"/>
    <w:pPr>
      <w:spacing w:after="120" w:line="240" w:lineRule="auto"/>
    </w:pPr>
    <w:rPr>
      <w:rFonts w:ascii="Calibri" w:eastAsia="Calibri" w:hAnsi="Calibri" w:cs="Calibri"/>
      <w:sz w:val="20"/>
    </w:rPr>
  </w:style>
  <w:style w:type="character" w:customStyle="1" w:styleId="bodyChar">
    <w:name w:val="body Char"/>
    <w:link w:val="body"/>
    <w:rsid w:val="002F3594"/>
    <w:rPr>
      <w:rFonts w:ascii="Calibri" w:eastAsia="Calibri" w:hAnsi="Calibri" w:cs="Calibri"/>
      <w:sz w:val="20"/>
    </w:rPr>
  </w:style>
  <w:style w:type="table" w:styleId="TableGridLight">
    <w:name w:val="Grid Table Light"/>
    <w:basedOn w:val="TableNormal"/>
    <w:uiPriority w:val="40"/>
    <w:rsid w:val="007C5C4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4e3b31d570246779357a54aba21871e7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c7b55d765c642717eaec324bdf23135e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A981A-BB87-4CA3-A967-8107CCF9586C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2.xml><?xml version="1.0" encoding="utf-8"?>
<ds:datastoreItem xmlns:ds="http://schemas.openxmlformats.org/officeDocument/2006/customXml" ds:itemID="{83267FFD-F940-4AE7-B504-75DC7AB28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95DA6B-BC9D-406B-8EB5-690A575229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578AD8-DA56-4091-BA8F-00B67FDD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2716</Words>
  <Characters>15704</Characters>
  <Application>Microsoft Office Word</Application>
  <DocSecurity>0</DocSecurity>
  <Lines>383</Lines>
  <Paragraphs>297</Paragraphs>
  <ScaleCrop>false</ScaleCrop>
  <Company/>
  <LinksUpToDate>false</LinksUpToDate>
  <CharactersWithSpaces>18123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Winton</dc:creator>
  <cp:keywords/>
  <dc:description/>
  <cp:lastModifiedBy>Lynda Hope</cp:lastModifiedBy>
  <cp:revision>3</cp:revision>
  <cp:lastPrinted>2026-06-03T11:22:00Z</cp:lastPrinted>
  <dcterms:created xsi:type="dcterms:W3CDTF">2026-06-15T14:01:00Z</dcterms:created>
  <dcterms:modified xsi:type="dcterms:W3CDTF">2026-07-06T09:16:00Z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10173200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