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3B188" w14:textId="6068D5EF" w:rsidR="00C40A74" w:rsidRDefault="00C40A74" w:rsidP="00A05F72">
      <w:pPr>
        <w:spacing w:after="0" w:line="240" w:lineRule="auto"/>
        <w:rPr>
          <w:b/>
          <w:bCs/>
          <w:sz w:val="32"/>
          <w:szCs w:val="32"/>
          <w:u w:val="single"/>
        </w:rPr>
      </w:pPr>
    </w:p>
    <w:p w14:paraId="20159182" w14:textId="1872F465" w:rsidR="00804629" w:rsidRPr="00804629" w:rsidRDefault="0052665E" w:rsidP="00801470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M</w:t>
      </w:r>
      <w:r w:rsidR="00804629" w:rsidRPr="00804629">
        <w:rPr>
          <w:b/>
          <w:bCs/>
          <w:sz w:val="32"/>
          <w:szCs w:val="32"/>
          <w:u w:val="single"/>
        </w:rPr>
        <w:t>inutes of a meeting of</w:t>
      </w:r>
      <w:r w:rsidR="00801470">
        <w:rPr>
          <w:b/>
          <w:bCs/>
          <w:sz w:val="32"/>
          <w:szCs w:val="32"/>
          <w:u w:val="single"/>
        </w:rPr>
        <w:t xml:space="preserve"> </w:t>
      </w:r>
      <w:r w:rsidR="008B0632">
        <w:rPr>
          <w:b/>
          <w:bCs/>
          <w:sz w:val="32"/>
          <w:szCs w:val="32"/>
          <w:u w:val="single"/>
        </w:rPr>
        <w:t>Full Council</w:t>
      </w:r>
    </w:p>
    <w:p w14:paraId="7F8B6664" w14:textId="7BF83154" w:rsidR="00804629" w:rsidRPr="00804629" w:rsidRDefault="00804629" w:rsidP="00804629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804629">
        <w:rPr>
          <w:b/>
          <w:bCs/>
          <w:sz w:val="32"/>
          <w:szCs w:val="32"/>
          <w:u w:val="single"/>
        </w:rPr>
        <w:t>Held on</w:t>
      </w:r>
      <w:r w:rsidR="00884A2C">
        <w:rPr>
          <w:b/>
          <w:bCs/>
          <w:sz w:val="32"/>
          <w:szCs w:val="32"/>
          <w:u w:val="single"/>
        </w:rPr>
        <w:t xml:space="preserve"> </w:t>
      </w:r>
      <w:r w:rsidR="00413C11">
        <w:rPr>
          <w:b/>
          <w:bCs/>
          <w:sz w:val="32"/>
          <w:szCs w:val="32"/>
          <w:u w:val="single"/>
        </w:rPr>
        <w:t xml:space="preserve">Wednesday, </w:t>
      </w:r>
      <w:r w:rsidR="001F7936">
        <w:rPr>
          <w:b/>
          <w:bCs/>
          <w:sz w:val="32"/>
          <w:szCs w:val="32"/>
          <w:u w:val="single"/>
        </w:rPr>
        <w:t>2</w:t>
      </w:r>
      <w:r w:rsidR="001F7936" w:rsidRPr="001F7936">
        <w:rPr>
          <w:b/>
          <w:bCs/>
          <w:sz w:val="32"/>
          <w:szCs w:val="32"/>
          <w:u w:val="single"/>
          <w:vertAlign w:val="superscript"/>
        </w:rPr>
        <w:t>nd</w:t>
      </w:r>
      <w:r w:rsidR="001F7936">
        <w:rPr>
          <w:b/>
          <w:bCs/>
          <w:sz w:val="32"/>
          <w:szCs w:val="32"/>
          <w:u w:val="single"/>
        </w:rPr>
        <w:t xml:space="preserve"> August</w:t>
      </w:r>
      <w:r w:rsidR="00A37CAD">
        <w:rPr>
          <w:b/>
          <w:bCs/>
          <w:sz w:val="32"/>
          <w:szCs w:val="32"/>
          <w:u w:val="single"/>
        </w:rPr>
        <w:t xml:space="preserve"> 2023</w:t>
      </w:r>
    </w:p>
    <w:p w14:paraId="2CDA84B2" w14:textId="61645459" w:rsidR="00804629" w:rsidRPr="00804629" w:rsidRDefault="00804629" w:rsidP="00804629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804629">
        <w:rPr>
          <w:b/>
          <w:bCs/>
          <w:sz w:val="32"/>
          <w:szCs w:val="32"/>
          <w:u w:val="single"/>
        </w:rPr>
        <w:t>At School Green Centre commencing at</w:t>
      </w:r>
      <w:r w:rsidR="00BD7B7E">
        <w:rPr>
          <w:b/>
          <w:bCs/>
          <w:sz w:val="32"/>
          <w:szCs w:val="32"/>
          <w:u w:val="single"/>
        </w:rPr>
        <w:t xml:space="preserve"> </w:t>
      </w:r>
      <w:r w:rsidR="00042B01">
        <w:rPr>
          <w:b/>
          <w:bCs/>
          <w:sz w:val="32"/>
          <w:szCs w:val="32"/>
          <w:u w:val="single"/>
        </w:rPr>
        <w:t>19:</w:t>
      </w:r>
      <w:r w:rsidR="001F7936">
        <w:rPr>
          <w:b/>
          <w:bCs/>
          <w:sz w:val="32"/>
          <w:szCs w:val="32"/>
          <w:u w:val="single"/>
        </w:rPr>
        <w:t>0</w:t>
      </w:r>
      <w:r w:rsidR="00042B01">
        <w:rPr>
          <w:b/>
          <w:bCs/>
          <w:sz w:val="32"/>
          <w:szCs w:val="32"/>
          <w:u w:val="single"/>
        </w:rPr>
        <w:t>0</w:t>
      </w:r>
    </w:p>
    <w:p w14:paraId="346C1D01" w14:textId="76814C36" w:rsidR="00804629" w:rsidRDefault="00804629" w:rsidP="00804629">
      <w:pPr>
        <w:spacing w:after="0" w:line="240" w:lineRule="auto"/>
      </w:pPr>
    </w:p>
    <w:p w14:paraId="4EAA7DB5" w14:textId="78AA6E3D" w:rsidR="00BA2E72" w:rsidRPr="00334C88" w:rsidRDefault="00804629" w:rsidP="009C165E">
      <w:pPr>
        <w:spacing w:after="0" w:line="240" w:lineRule="auto"/>
        <w:ind w:left="1440" w:hanging="1440"/>
      </w:pPr>
      <w:r w:rsidRPr="00334C88">
        <w:t>Present:</w:t>
      </w:r>
      <w:r w:rsidRPr="00334C88">
        <w:tab/>
      </w:r>
      <w:r w:rsidR="00413C11">
        <w:t xml:space="preserve">Cllrs </w:t>
      </w:r>
      <w:r w:rsidR="004367F8">
        <w:t xml:space="preserve">Boyer, </w:t>
      </w:r>
      <w:r w:rsidR="002A3B7B" w:rsidRPr="00334C88">
        <w:t>Clarke,</w:t>
      </w:r>
      <w:r w:rsidRPr="00334C88">
        <w:t xml:space="preserve"> Grimes</w:t>
      </w:r>
      <w:r w:rsidR="00065096" w:rsidRPr="00334C88">
        <w:t>,</w:t>
      </w:r>
      <w:r w:rsidR="00F91746">
        <w:t xml:space="preserve"> </w:t>
      </w:r>
      <w:r w:rsidR="009C165E">
        <w:t>J</w:t>
      </w:r>
      <w:r w:rsidR="00413C11">
        <w:t xml:space="preserve">ames, Jones, </w:t>
      </w:r>
      <w:r w:rsidR="001418B0">
        <w:t xml:space="preserve">Lias, </w:t>
      </w:r>
      <w:r w:rsidR="00413C11">
        <w:t xml:space="preserve">Masseron, </w:t>
      </w:r>
      <w:r w:rsidR="008B0632" w:rsidRPr="00334C88">
        <w:t>Montgomer</w:t>
      </w:r>
      <w:r w:rsidR="000E638F">
        <w:t>y</w:t>
      </w:r>
      <w:r w:rsidR="00801470">
        <w:t xml:space="preserve"> </w:t>
      </w:r>
      <w:r w:rsidR="009C165E">
        <w:t xml:space="preserve">and </w:t>
      </w:r>
      <w:r w:rsidR="004367F8">
        <w:t xml:space="preserve">Peer </w:t>
      </w:r>
    </w:p>
    <w:p w14:paraId="322F529D" w14:textId="60439B99" w:rsidR="00804629" w:rsidRPr="00334C88" w:rsidRDefault="00087B55" w:rsidP="00804629">
      <w:pPr>
        <w:spacing w:after="0" w:line="240" w:lineRule="auto"/>
      </w:pPr>
      <w:r w:rsidRPr="00334C88">
        <w:tab/>
      </w:r>
      <w:r w:rsidR="00BC2728">
        <w:t xml:space="preserve"> </w:t>
      </w:r>
    </w:p>
    <w:p w14:paraId="20FA856B" w14:textId="2344A34D" w:rsidR="00801470" w:rsidRDefault="00087B55" w:rsidP="00804629">
      <w:pPr>
        <w:spacing w:after="0" w:line="240" w:lineRule="auto"/>
      </w:pPr>
      <w:r w:rsidRPr="00334C88">
        <w:t>Attending:</w:t>
      </w:r>
      <w:r w:rsidRPr="00334C88">
        <w:tab/>
      </w:r>
      <w:r w:rsidR="00801470" w:rsidRPr="00064BD9">
        <w:t>BCllr</w:t>
      </w:r>
      <w:r w:rsidR="004367F8">
        <w:t>s</w:t>
      </w:r>
      <w:r w:rsidR="0030457B">
        <w:t xml:space="preserve">, </w:t>
      </w:r>
      <w:r w:rsidR="004367F8">
        <w:t>B</w:t>
      </w:r>
      <w:r w:rsidR="0030457B">
        <w:t>ray</w:t>
      </w:r>
      <w:r w:rsidR="004367F8">
        <w:t>, Glover and</w:t>
      </w:r>
      <w:r w:rsidR="0030457B">
        <w:t xml:space="preserve"> Johnson</w:t>
      </w:r>
    </w:p>
    <w:p w14:paraId="11431B6C" w14:textId="1409D204" w:rsidR="007335FC" w:rsidRDefault="00801470" w:rsidP="00801470">
      <w:pPr>
        <w:spacing w:after="0" w:line="240" w:lineRule="auto"/>
        <w:ind w:left="720" w:firstLine="720"/>
      </w:pPr>
      <w:r>
        <w:t>B Winton (Clerk)</w:t>
      </w:r>
      <w:r w:rsidR="001F7936">
        <w:t>, S Herring (Deputy Clerk)</w:t>
      </w:r>
    </w:p>
    <w:p w14:paraId="7EB723AE" w14:textId="06ABE311" w:rsidR="00E01258" w:rsidRDefault="004367F8" w:rsidP="00801470">
      <w:pPr>
        <w:spacing w:after="0" w:line="240" w:lineRule="auto"/>
        <w:ind w:left="720" w:firstLine="720"/>
      </w:pPr>
      <w:r>
        <w:t>61</w:t>
      </w:r>
      <w:r w:rsidR="001F7936">
        <w:t xml:space="preserve"> </w:t>
      </w:r>
      <w:r w:rsidR="00E01258">
        <w:t>members of the public</w:t>
      </w:r>
    </w:p>
    <w:p w14:paraId="4E81E502" w14:textId="540C1A16" w:rsidR="004367F8" w:rsidRPr="00334C88" w:rsidRDefault="004367F8" w:rsidP="00801470">
      <w:pPr>
        <w:spacing w:after="0" w:line="240" w:lineRule="auto"/>
        <w:ind w:left="720" w:firstLine="720"/>
      </w:pPr>
      <w:r>
        <w:t>1 member of the press</w:t>
      </w:r>
    </w:p>
    <w:p w14:paraId="3E792180" w14:textId="394586A7" w:rsidR="00847DFF" w:rsidRDefault="00847DFF" w:rsidP="00804629">
      <w:pPr>
        <w:spacing w:after="0" w:line="240" w:lineRule="auto"/>
      </w:pPr>
    </w:p>
    <w:tbl>
      <w:tblPr>
        <w:tblStyle w:val="TableGrid"/>
        <w:tblW w:w="951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"/>
        <w:gridCol w:w="661"/>
        <w:gridCol w:w="8076"/>
        <w:gridCol w:w="13"/>
      </w:tblGrid>
      <w:tr w:rsidR="00340B36" w:rsidRPr="00334C88" w14:paraId="4A30F4FF" w14:textId="77777777" w:rsidTr="007F1EFE">
        <w:tc>
          <w:tcPr>
            <w:tcW w:w="762" w:type="dxa"/>
          </w:tcPr>
          <w:p w14:paraId="78C59226" w14:textId="5F62A06E" w:rsidR="00340B36" w:rsidRPr="00334C88" w:rsidRDefault="00340B36" w:rsidP="00305FBC">
            <w:pPr>
              <w:rPr>
                <w:b/>
                <w:bCs/>
              </w:rPr>
            </w:pPr>
            <w:r w:rsidRPr="00334C88">
              <w:br w:type="page"/>
            </w:r>
            <w:r w:rsidRPr="002F27A5">
              <w:rPr>
                <w:b/>
                <w:bCs/>
              </w:rPr>
              <w:t>23/</w:t>
            </w:r>
            <w:r w:rsidR="002F27A5">
              <w:rPr>
                <w:b/>
                <w:bCs/>
              </w:rPr>
              <w:t>97</w:t>
            </w:r>
          </w:p>
        </w:tc>
        <w:tc>
          <w:tcPr>
            <w:tcW w:w="661" w:type="dxa"/>
          </w:tcPr>
          <w:p w14:paraId="4E84C333" w14:textId="77777777" w:rsidR="00340B36" w:rsidRPr="00334C88" w:rsidRDefault="00340B36" w:rsidP="00305FBC">
            <w:pPr>
              <w:rPr>
                <w:b/>
                <w:bCs/>
              </w:rPr>
            </w:pPr>
          </w:p>
        </w:tc>
        <w:tc>
          <w:tcPr>
            <w:tcW w:w="8089" w:type="dxa"/>
            <w:gridSpan w:val="2"/>
          </w:tcPr>
          <w:p w14:paraId="56415E0F" w14:textId="77777777" w:rsidR="00340B36" w:rsidRPr="00334C88" w:rsidRDefault="00340B36" w:rsidP="00305FBC">
            <w:pPr>
              <w:rPr>
                <w:b/>
                <w:bCs/>
              </w:rPr>
            </w:pPr>
            <w:r>
              <w:rPr>
                <w:b/>
                <w:bCs/>
              </w:rPr>
              <w:t>Public Questions</w:t>
            </w:r>
          </w:p>
          <w:p w14:paraId="24C239D2" w14:textId="77777777" w:rsidR="00340B36" w:rsidRPr="00334C88" w:rsidRDefault="00340B36" w:rsidP="00305FBC">
            <w:pPr>
              <w:rPr>
                <w:b/>
                <w:bCs/>
              </w:rPr>
            </w:pPr>
          </w:p>
        </w:tc>
      </w:tr>
      <w:tr w:rsidR="00340B36" w:rsidRPr="00334C88" w14:paraId="56BE96A9" w14:textId="77777777" w:rsidTr="007F1EFE">
        <w:tc>
          <w:tcPr>
            <w:tcW w:w="762" w:type="dxa"/>
          </w:tcPr>
          <w:p w14:paraId="5333ADF5" w14:textId="38AC9AAF" w:rsidR="00340B36" w:rsidRPr="00334C88" w:rsidRDefault="00340B36" w:rsidP="00305FBC">
            <w:pPr>
              <w:rPr>
                <w:b/>
                <w:bCs/>
              </w:rPr>
            </w:pPr>
          </w:p>
        </w:tc>
        <w:tc>
          <w:tcPr>
            <w:tcW w:w="661" w:type="dxa"/>
          </w:tcPr>
          <w:p w14:paraId="00A5693F" w14:textId="411909DA" w:rsidR="00340B36" w:rsidRPr="00334C88" w:rsidRDefault="002F27A5" w:rsidP="00305FBC">
            <w:r>
              <w:t>97.1</w:t>
            </w:r>
          </w:p>
        </w:tc>
        <w:tc>
          <w:tcPr>
            <w:tcW w:w="8089" w:type="dxa"/>
            <w:gridSpan w:val="2"/>
          </w:tcPr>
          <w:p w14:paraId="4970A37F" w14:textId="56E4A3E1" w:rsidR="000658DE" w:rsidRDefault="00ED0621" w:rsidP="000658DE">
            <w:pPr>
              <w:rPr>
                <w:rFonts w:cs="Calibri"/>
              </w:rPr>
            </w:pPr>
            <w:r>
              <w:rPr>
                <w:rFonts w:cs="Calibri"/>
              </w:rPr>
              <w:t xml:space="preserve">There </w:t>
            </w:r>
            <w:r w:rsidR="0030457B">
              <w:rPr>
                <w:rFonts w:cs="Calibri"/>
              </w:rPr>
              <w:t>w</w:t>
            </w:r>
            <w:r w:rsidR="0073154E">
              <w:rPr>
                <w:rFonts w:cs="Calibri"/>
              </w:rPr>
              <w:t>ere</w:t>
            </w:r>
            <w:r w:rsidR="0030457B">
              <w:rPr>
                <w:rFonts w:cs="Calibri"/>
              </w:rPr>
              <w:t xml:space="preserve"> </w:t>
            </w:r>
            <w:r w:rsidR="00AB520C">
              <w:rPr>
                <w:rFonts w:cs="Calibri"/>
              </w:rPr>
              <w:t xml:space="preserve">continuing </w:t>
            </w:r>
            <w:r w:rsidR="0030457B">
              <w:rPr>
                <w:rFonts w:cs="Calibri"/>
              </w:rPr>
              <w:t>public question</w:t>
            </w:r>
            <w:r w:rsidR="0073154E">
              <w:rPr>
                <w:rFonts w:cs="Calibri"/>
              </w:rPr>
              <w:t>s</w:t>
            </w:r>
            <w:r w:rsidR="0030457B">
              <w:rPr>
                <w:rFonts w:cs="Calibri"/>
              </w:rPr>
              <w:t xml:space="preserve"> </w:t>
            </w:r>
            <w:r w:rsidR="009D71AB">
              <w:rPr>
                <w:rFonts w:cs="Calibri"/>
              </w:rPr>
              <w:t xml:space="preserve">and debate </w:t>
            </w:r>
            <w:r w:rsidR="00AB520C">
              <w:rPr>
                <w:rFonts w:cs="Calibri"/>
              </w:rPr>
              <w:t xml:space="preserve">resulting from </w:t>
            </w:r>
            <w:r w:rsidR="009D71AB">
              <w:rPr>
                <w:rFonts w:cs="Calibri"/>
              </w:rPr>
              <w:t>those</w:t>
            </w:r>
            <w:r w:rsidR="00AB520C">
              <w:rPr>
                <w:rFonts w:cs="Calibri"/>
              </w:rPr>
              <w:t xml:space="preserve"> raised at the previous </w:t>
            </w:r>
            <w:r w:rsidR="009D71AB">
              <w:rPr>
                <w:rFonts w:cs="Calibri"/>
              </w:rPr>
              <w:t xml:space="preserve">Full Council </w:t>
            </w:r>
            <w:r w:rsidR="00AB520C">
              <w:rPr>
                <w:rFonts w:cs="Calibri"/>
              </w:rPr>
              <w:t xml:space="preserve">meeting </w:t>
            </w:r>
            <w:r w:rsidR="0030457B">
              <w:rPr>
                <w:rFonts w:cs="Calibri"/>
              </w:rPr>
              <w:t xml:space="preserve">on the </w:t>
            </w:r>
            <w:r w:rsidR="0095014E">
              <w:rPr>
                <w:rFonts w:cs="Calibri"/>
              </w:rPr>
              <w:t xml:space="preserve">lack of </w:t>
            </w:r>
            <w:r w:rsidR="0030457B">
              <w:rPr>
                <w:rFonts w:cs="Calibri"/>
              </w:rPr>
              <w:t>provision of school buses by Wokingham Borough Council</w:t>
            </w:r>
            <w:r w:rsidR="0095014E">
              <w:rPr>
                <w:rFonts w:cs="Calibri"/>
              </w:rPr>
              <w:t xml:space="preserve"> for the start of the Autumn Term 2023</w:t>
            </w:r>
            <w:r w:rsidR="009D71AB">
              <w:rPr>
                <w:rFonts w:cs="Calibri"/>
              </w:rPr>
              <w:t>.</w:t>
            </w:r>
          </w:p>
          <w:p w14:paraId="34CDD058" w14:textId="5DCAD595" w:rsidR="00ED0621" w:rsidRPr="00ED0621" w:rsidRDefault="00ED0621" w:rsidP="0095014E">
            <w:pPr>
              <w:rPr>
                <w:rFonts w:cs="Calibri"/>
              </w:rPr>
            </w:pPr>
          </w:p>
        </w:tc>
      </w:tr>
      <w:tr w:rsidR="0073154E" w:rsidRPr="00334C88" w14:paraId="6268BFE4" w14:textId="77777777" w:rsidTr="007F1EFE">
        <w:tc>
          <w:tcPr>
            <w:tcW w:w="762" w:type="dxa"/>
          </w:tcPr>
          <w:p w14:paraId="725C97AA" w14:textId="77777777" w:rsidR="0073154E" w:rsidRPr="00334C88" w:rsidRDefault="0073154E" w:rsidP="00305FBC">
            <w:pPr>
              <w:rPr>
                <w:b/>
                <w:bCs/>
              </w:rPr>
            </w:pPr>
          </w:p>
        </w:tc>
        <w:tc>
          <w:tcPr>
            <w:tcW w:w="661" w:type="dxa"/>
          </w:tcPr>
          <w:p w14:paraId="653354F5" w14:textId="16C06F5D" w:rsidR="0073154E" w:rsidRDefault="0073154E" w:rsidP="00305FBC">
            <w:r>
              <w:t>97.2</w:t>
            </w:r>
          </w:p>
        </w:tc>
        <w:tc>
          <w:tcPr>
            <w:tcW w:w="8089" w:type="dxa"/>
            <w:gridSpan w:val="2"/>
          </w:tcPr>
          <w:p w14:paraId="3D3CC080" w14:textId="09ACA895" w:rsidR="0073154E" w:rsidRDefault="009D71AB" w:rsidP="00E2334E">
            <w:pPr>
              <w:contextualSpacing/>
            </w:pPr>
            <w:r>
              <w:t xml:space="preserve">Following the debate </w:t>
            </w:r>
            <w:r w:rsidR="0073154E" w:rsidRPr="0073154E">
              <w:t>Wokingham Borough Council</w:t>
            </w:r>
            <w:r w:rsidR="009A4BDE">
              <w:t xml:space="preserve"> (WBC)</w:t>
            </w:r>
            <w:r w:rsidR="0073154E" w:rsidRPr="0073154E">
              <w:t xml:space="preserve"> w</w:t>
            </w:r>
            <w:r>
              <w:t>ould</w:t>
            </w:r>
            <w:r w:rsidR="0073154E" w:rsidRPr="0073154E">
              <w:t>:</w:t>
            </w:r>
          </w:p>
          <w:p w14:paraId="3251DDE4" w14:textId="77777777" w:rsidR="0073154E" w:rsidRPr="0073154E" w:rsidRDefault="0073154E" w:rsidP="00E2334E">
            <w:pPr>
              <w:contextualSpacing/>
            </w:pPr>
          </w:p>
          <w:p w14:paraId="61D32C24" w14:textId="51014FAF" w:rsidR="0073154E" w:rsidRPr="00E2334E" w:rsidRDefault="00E2334E" w:rsidP="00E2334E">
            <w:pPr>
              <w:pStyle w:val="ListParagraph"/>
              <w:numPr>
                <w:ilvl w:val="0"/>
                <w:numId w:val="28"/>
              </w:numPr>
              <w:contextualSpacing/>
            </w:pPr>
            <w:r>
              <w:t>A</w:t>
            </w:r>
            <w:r w:rsidR="0073154E" w:rsidRPr="00E2334E">
              <w:t xml:space="preserve">rrange for </w:t>
            </w:r>
            <w:r w:rsidRPr="00E2334E">
              <w:t>the E3 bus</w:t>
            </w:r>
            <w:r w:rsidR="0073154E" w:rsidRPr="00E2334E">
              <w:t xml:space="preserve"> to start from School Green (10 spaces)</w:t>
            </w:r>
          </w:p>
          <w:p w14:paraId="7D515EBB" w14:textId="491B6F6D" w:rsidR="0073154E" w:rsidRPr="0073154E" w:rsidRDefault="00E2334E" w:rsidP="00E2334E">
            <w:pPr>
              <w:pStyle w:val="ListParagraph"/>
              <w:numPr>
                <w:ilvl w:val="0"/>
                <w:numId w:val="28"/>
              </w:numPr>
              <w:contextualSpacing/>
            </w:pPr>
            <w:r>
              <w:t>I</w:t>
            </w:r>
            <w:r w:rsidR="0073154E" w:rsidRPr="0073154E">
              <w:t xml:space="preserve">nvestigate if </w:t>
            </w:r>
            <w:r>
              <w:t>the E3 bus</w:t>
            </w:r>
            <w:r w:rsidR="0073154E" w:rsidRPr="0073154E">
              <w:t xml:space="preserve"> can also cover Spencers Wood and Three Mile Cross</w:t>
            </w:r>
          </w:p>
          <w:p w14:paraId="35AC1D3A" w14:textId="448D5912" w:rsidR="0073154E" w:rsidRPr="0073154E" w:rsidRDefault="00E2334E" w:rsidP="00E2334E">
            <w:pPr>
              <w:pStyle w:val="ListParagraph"/>
              <w:numPr>
                <w:ilvl w:val="0"/>
                <w:numId w:val="28"/>
              </w:numPr>
              <w:contextualSpacing/>
            </w:pPr>
            <w:r>
              <w:t>F</w:t>
            </w:r>
            <w:r w:rsidR="0073154E" w:rsidRPr="0073154E">
              <w:t>ree up additional seats on both the E1 and E2 (estimated at 6 on each)</w:t>
            </w:r>
          </w:p>
          <w:p w14:paraId="26EA0620" w14:textId="55136292" w:rsidR="0073154E" w:rsidRPr="0073154E" w:rsidRDefault="00E2334E" w:rsidP="00E2334E">
            <w:pPr>
              <w:pStyle w:val="ListParagraph"/>
              <w:numPr>
                <w:ilvl w:val="0"/>
                <w:numId w:val="28"/>
              </w:numPr>
              <w:contextualSpacing/>
            </w:pPr>
            <w:r>
              <w:t>E</w:t>
            </w:r>
            <w:r w:rsidR="0073154E" w:rsidRPr="0073154E">
              <w:t>ncourage taking up of remaining spaces on 244 service (10 remaining spaces)</w:t>
            </w:r>
          </w:p>
          <w:p w14:paraId="7AF9BB1C" w14:textId="77777777" w:rsidR="0073154E" w:rsidRPr="0073154E" w:rsidRDefault="0073154E" w:rsidP="00E2334E">
            <w:pPr>
              <w:pStyle w:val="ListParagraph"/>
              <w:numPr>
                <w:ilvl w:val="0"/>
                <w:numId w:val="28"/>
              </w:numPr>
              <w:contextualSpacing/>
            </w:pPr>
            <w:r w:rsidRPr="0073154E">
              <w:t>Investigate if there is spare capacity on the bus that goes to the Forest School</w:t>
            </w:r>
          </w:p>
          <w:p w14:paraId="598C17EF" w14:textId="77777777" w:rsidR="0073154E" w:rsidRPr="0073154E" w:rsidRDefault="0073154E" w:rsidP="00E2334E">
            <w:pPr>
              <w:pStyle w:val="ListParagraph"/>
              <w:numPr>
                <w:ilvl w:val="0"/>
                <w:numId w:val="28"/>
              </w:numPr>
              <w:contextualSpacing/>
            </w:pPr>
            <w:r w:rsidRPr="0073154E">
              <w:t>Inform all parents and guardians as to how the above additional seats be allocated</w:t>
            </w:r>
          </w:p>
          <w:p w14:paraId="6E7F01EA" w14:textId="657CBA32" w:rsidR="0073154E" w:rsidRDefault="0073154E" w:rsidP="00E2334E">
            <w:pPr>
              <w:pStyle w:val="ListParagraph"/>
              <w:numPr>
                <w:ilvl w:val="0"/>
                <w:numId w:val="28"/>
              </w:numPr>
              <w:contextualSpacing/>
            </w:pPr>
            <w:r w:rsidRPr="0073154E">
              <w:t>Confirm the number of available spaces at Oakbank</w:t>
            </w:r>
          </w:p>
          <w:p w14:paraId="0544860D" w14:textId="77777777" w:rsidR="00E2334E" w:rsidRDefault="00E2334E" w:rsidP="00E2334E">
            <w:pPr>
              <w:pStyle w:val="ListParagraph"/>
              <w:numPr>
                <w:ilvl w:val="0"/>
                <w:numId w:val="28"/>
              </w:numPr>
              <w:contextualSpacing/>
            </w:pPr>
            <w:r w:rsidRPr="004C6EB8">
              <w:t xml:space="preserve">Contact Reading Buses to ask if </w:t>
            </w:r>
          </w:p>
          <w:p w14:paraId="30D74CB5" w14:textId="225B8F25" w:rsidR="00E2334E" w:rsidRDefault="00E2334E" w:rsidP="00E2334E">
            <w:pPr>
              <w:pStyle w:val="ListParagraph"/>
              <w:numPr>
                <w:ilvl w:val="1"/>
                <w:numId w:val="28"/>
              </w:numPr>
              <w:contextualSpacing/>
            </w:pPr>
            <w:r w:rsidRPr="00A61B71">
              <w:t>the No</w:t>
            </w:r>
            <w:r>
              <w:t xml:space="preserve"> </w:t>
            </w:r>
            <w:r w:rsidRPr="00A61B71">
              <w:t>3 Leopard service could start ten minutes earlier</w:t>
            </w:r>
            <w:r>
              <w:t xml:space="preserve"> (ie at 7.25) and ten minutes later in the afternoon for the return journey)</w:t>
            </w:r>
          </w:p>
          <w:p w14:paraId="4EA68722" w14:textId="77777777" w:rsidR="00E2334E" w:rsidRDefault="00E2334E" w:rsidP="00E2334E">
            <w:pPr>
              <w:pStyle w:val="ListParagraph"/>
              <w:numPr>
                <w:ilvl w:val="1"/>
                <w:numId w:val="28"/>
              </w:numPr>
              <w:contextualSpacing/>
            </w:pPr>
            <w:r w:rsidRPr="00A61B71">
              <w:t xml:space="preserve">the bus </w:t>
            </w:r>
            <w:r>
              <w:t>used could have a larger capacity</w:t>
            </w:r>
          </w:p>
          <w:p w14:paraId="659AF2D9" w14:textId="34788C61" w:rsidR="00E2334E" w:rsidRDefault="00E2334E" w:rsidP="00E2334E">
            <w:pPr>
              <w:pStyle w:val="ListParagraph"/>
              <w:numPr>
                <w:ilvl w:val="1"/>
                <w:numId w:val="28"/>
              </w:numPr>
              <w:contextualSpacing/>
            </w:pPr>
            <w:r>
              <w:t>if the timings of the No 600 service could be amended to tie in with the revised No 3 Leopard</w:t>
            </w:r>
          </w:p>
          <w:p w14:paraId="04636453" w14:textId="77777777" w:rsidR="00E2334E" w:rsidRPr="00A61B71" w:rsidRDefault="00E2334E" w:rsidP="00E2334E">
            <w:pPr>
              <w:pStyle w:val="ListParagraph"/>
              <w:numPr>
                <w:ilvl w:val="1"/>
                <w:numId w:val="28"/>
              </w:numPr>
              <w:contextualSpacing/>
            </w:pPr>
            <w:r>
              <w:t>there was scope for the service to include Three Mile Cross/Spencers Wood</w:t>
            </w:r>
          </w:p>
          <w:p w14:paraId="030B5433" w14:textId="206B27B6" w:rsidR="0073154E" w:rsidRPr="0073154E" w:rsidRDefault="0073154E" w:rsidP="00E2334E">
            <w:pPr>
              <w:pStyle w:val="ListParagraph"/>
              <w:numPr>
                <w:ilvl w:val="0"/>
                <w:numId w:val="28"/>
              </w:numPr>
              <w:contextualSpacing/>
            </w:pPr>
            <w:r w:rsidRPr="0073154E">
              <w:t>Confirm the time scales for submission to the Traffic Commissioner for altering the No 3 and No 600 bus timetables</w:t>
            </w:r>
            <w:r w:rsidR="00E2334E">
              <w:t xml:space="preserve"> a</w:t>
            </w:r>
            <w:r w:rsidRPr="0073154E">
              <w:t>nd to establish if th</w:t>
            </w:r>
            <w:r w:rsidR="00E2334E">
              <w:t>e</w:t>
            </w:r>
            <w:r w:rsidRPr="0073154E">
              <w:t xml:space="preserve"> time scale could be shortened</w:t>
            </w:r>
          </w:p>
          <w:p w14:paraId="7D4F331C" w14:textId="77777777" w:rsidR="0073154E" w:rsidRPr="0073154E" w:rsidRDefault="0073154E" w:rsidP="00E2334E">
            <w:pPr>
              <w:pStyle w:val="ListParagraph"/>
              <w:contextualSpacing/>
            </w:pPr>
          </w:p>
        </w:tc>
      </w:tr>
      <w:tr w:rsidR="0073154E" w:rsidRPr="00334C88" w14:paraId="463946E6" w14:textId="77777777" w:rsidTr="007F1EFE">
        <w:tc>
          <w:tcPr>
            <w:tcW w:w="762" w:type="dxa"/>
          </w:tcPr>
          <w:p w14:paraId="3DAB1795" w14:textId="77777777" w:rsidR="0073154E" w:rsidRPr="00334C88" w:rsidRDefault="0073154E" w:rsidP="00305FBC">
            <w:pPr>
              <w:rPr>
                <w:b/>
                <w:bCs/>
              </w:rPr>
            </w:pPr>
          </w:p>
        </w:tc>
        <w:tc>
          <w:tcPr>
            <w:tcW w:w="661" w:type="dxa"/>
          </w:tcPr>
          <w:p w14:paraId="67B47E7A" w14:textId="01468156" w:rsidR="0073154E" w:rsidRDefault="009D71AB" w:rsidP="00305FBC">
            <w:r>
              <w:t>97.3</w:t>
            </w:r>
          </w:p>
        </w:tc>
        <w:tc>
          <w:tcPr>
            <w:tcW w:w="8089" w:type="dxa"/>
            <w:gridSpan w:val="2"/>
          </w:tcPr>
          <w:p w14:paraId="40F2B0D4" w14:textId="24EE8EBF" w:rsidR="0073154E" w:rsidRPr="0073154E" w:rsidRDefault="0073154E" w:rsidP="0073154E">
            <w:pPr>
              <w:rPr>
                <w:lang w:val="en-US"/>
              </w:rPr>
            </w:pPr>
            <w:r w:rsidRPr="0073154E">
              <w:rPr>
                <w:lang w:val="en-US"/>
              </w:rPr>
              <w:t>Shinfield Parish Council</w:t>
            </w:r>
            <w:r w:rsidR="00DB7240">
              <w:rPr>
                <w:lang w:val="en-US"/>
              </w:rPr>
              <w:t xml:space="preserve"> (SPC)</w:t>
            </w:r>
            <w:r w:rsidRPr="0073154E">
              <w:rPr>
                <w:lang w:val="en-US"/>
              </w:rPr>
              <w:t xml:space="preserve"> </w:t>
            </w:r>
            <w:r w:rsidR="009A4BDE">
              <w:rPr>
                <w:lang w:val="en-US"/>
              </w:rPr>
              <w:t xml:space="preserve">offered to make the cycle racks at the School Green Centre available for any child who wished to use them. </w:t>
            </w:r>
            <w:r w:rsidRPr="0073154E">
              <w:rPr>
                <w:lang w:val="en-US"/>
              </w:rPr>
              <w:t xml:space="preserve">These </w:t>
            </w:r>
            <w:r w:rsidR="009A4BDE">
              <w:rPr>
                <w:lang w:val="en-US"/>
              </w:rPr>
              <w:t>were</w:t>
            </w:r>
            <w:r w:rsidRPr="0073154E">
              <w:rPr>
                <w:lang w:val="en-US"/>
              </w:rPr>
              <w:t xml:space="preserve"> under cover, covered by CCTV and </w:t>
            </w:r>
            <w:r w:rsidR="009A4BDE">
              <w:rPr>
                <w:lang w:val="en-US"/>
              </w:rPr>
              <w:t xml:space="preserve">the </w:t>
            </w:r>
            <w:r w:rsidRPr="0073154E">
              <w:rPr>
                <w:lang w:val="en-US"/>
              </w:rPr>
              <w:t>Reception</w:t>
            </w:r>
            <w:r w:rsidR="009A4BDE">
              <w:rPr>
                <w:lang w:val="en-US"/>
              </w:rPr>
              <w:t xml:space="preserve"> desk wa</w:t>
            </w:r>
            <w:r w:rsidRPr="0073154E">
              <w:rPr>
                <w:lang w:val="en-US"/>
              </w:rPr>
              <w:t>s manned throughout the day.</w:t>
            </w:r>
          </w:p>
          <w:p w14:paraId="1264F5E0" w14:textId="77777777" w:rsidR="0073154E" w:rsidRDefault="0073154E" w:rsidP="000658DE">
            <w:pPr>
              <w:rPr>
                <w:rFonts w:cs="Calibri"/>
              </w:rPr>
            </w:pPr>
          </w:p>
        </w:tc>
      </w:tr>
      <w:tr w:rsidR="0073154E" w:rsidRPr="00334C88" w14:paraId="2955ECFA" w14:textId="77777777" w:rsidTr="007F1EFE">
        <w:tc>
          <w:tcPr>
            <w:tcW w:w="762" w:type="dxa"/>
          </w:tcPr>
          <w:p w14:paraId="753CD2D6" w14:textId="77777777" w:rsidR="0073154E" w:rsidRPr="00334C88" w:rsidRDefault="0073154E" w:rsidP="00305FBC">
            <w:pPr>
              <w:rPr>
                <w:b/>
                <w:bCs/>
              </w:rPr>
            </w:pPr>
          </w:p>
        </w:tc>
        <w:tc>
          <w:tcPr>
            <w:tcW w:w="661" w:type="dxa"/>
          </w:tcPr>
          <w:p w14:paraId="39716097" w14:textId="1FB66F14" w:rsidR="0073154E" w:rsidRDefault="009A4BDE" w:rsidP="00305FBC">
            <w:r>
              <w:t>97.4</w:t>
            </w:r>
          </w:p>
        </w:tc>
        <w:tc>
          <w:tcPr>
            <w:tcW w:w="8089" w:type="dxa"/>
            <w:gridSpan w:val="2"/>
          </w:tcPr>
          <w:p w14:paraId="61369A98" w14:textId="73A7926F" w:rsidR="0073154E" w:rsidRPr="0095014E" w:rsidRDefault="0073154E" w:rsidP="0073154E">
            <w:pPr>
              <w:rPr>
                <w:lang w:val="en-US"/>
              </w:rPr>
            </w:pPr>
            <w:r w:rsidRPr="0095014E">
              <w:rPr>
                <w:lang w:val="en-US"/>
              </w:rPr>
              <w:t>Both WBC and SPC w</w:t>
            </w:r>
            <w:r w:rsidR="00DB7240">
              <w:rPr>
                <w:lang w:val="en-US"/>
              </w:rPr>
              <w:t>ould</w:t>
            </w:r>
            <w:r w:rsidRPr="0095014E">
              <w:rPr>
                <w:lang w:val="en-US"/>
              </w:rPr>
              <w:t xml:space="preserve"> ensure that street lighting under their respective control is scheduled to be on for journeys to and from school.</w:t>
            </w:r>
          </w:p>
          <w:p w14:paraId="4D935CA4" w14:textId="77777777" w:rsidR="0073154E" w:rsidRDefault="0073154E" w:rsidP="000658DE">
            <w:pPr>
              <w:rPr>
                <w:rFonts w:cs="Calibri"/>
              </w:rPr>
            </w:pPr>
          </w:p>
        </w:tc>
      </w:tr>
      <w:tr w:rsidR="0073154E" w:rsidRPr="00334C88" w14:paraId="15A46936" w14:textId="77777777" w:rsidTr="007F1EFE">
        <w:tc>
          <w:tcPr>
            <w:tcW w:w="762" w:type="dxa"/>
          </w:tcPr>
          <w:p w14:paraId="7A4A98C4" w14:textId="77777777" w:rsidR="0073154E" w:rsidRPr="00334C88" w:rsidRDefault="0073154E" w:rsidP="00305FBC">
            <w:pPr>
              <w:rPr>
                <w:b/>
                <w:bCs/>
              </w:rPr>
            </w:pPr>
          </w:p>
        </w:tc>
        <w:tc>
          <w:tcPr>
            <w:tcW w:w="661" w:type="dxa"/>
          </w:tcPr>
          <w:p w14:paraId="1AD38F51" w14:textId="3108A249" w:rsidR="0073154E" w:rsidRDefault="009A4BDE" w:rsidP="00305FBC">
            <w:r>
              <w:t>97.5</w:t>
            </w:r>
          </w:p>
        </w:tc>
        <w:tc>
          <w:tcPr>
            <w:tcW w:w="8089" w:type="dxa"/>
            <w:gridSpan w:val="2"/>
          </w:tcPr>
          <w:p w14:paraId="4BF09FAC" w14:textId="4F2CBEB4" w:rsidR="0073154E" w:rsidRPr="0095014E" w:rsidRDefault="0073154E" w:rsidP="009A4BDE">
            <w:pPr>
              <w:contextualSpacing/>
              <w:rPr>
                <w:lang w:val="en-US"/>
              </w:rPr>
            </w:pPr>
            <w:r w:rsidRPr="0095014E">
              <w:rPr>
                <w:lang w:val="en-US"/>
              </w:rPr>
              <w:t>Wokingham Borough Council Officers and Councillors</w:t>
            </w:r>
            <w:r w:rsidR="009A4BDE">
              <w:rPr>
                <w:lang w:val="en-US"/>
              </w:rPr>
              <w:t>,</w:t>
            </w:r>
            <w:r w:rsidRPr="0095014E">
              <w:rPr>
                <w:lang w:val="en-US"/>
              </w:rPr>
              <w:t xml:space="preserve"> and Shinfield Parish Council w</w:t>
            </w:r>
            <w:r w:rsidR="009A4BDE">
              <w:rPr>
                <w:lang w:val="en-US"/>
              </w:rPr>
              <w:t>ould</w:t>
            </w:r>
            <w:r w:rsidRPr="0095014E">
              <w:rPr>
                <w:lang w:val="en-US"/>
              </w:rPr>
              <w:t xml:space="preserve"> work together to obtain the answers prior to the Full Council meeting on 23 August 2023.</w:t>
            </w:r>
          </w:p>
          <w:p w14:paraId="412DD07F" w14:textId="77777777" w:rsidR="0073154E" w:rsidRPr="0095014E" w:rsidRDefault="0073154E" w:rsidP="0073154E">
            <w:pPr>
              <w:rPr>
                <w:lang w:val="en-US"/>
              </w:rPr>
            </w:pPr>
          </w:p>
        </w:tc>
      </w:tr>
      <w:tr w:rsidR="0073154E" w:rsidRPr="00334C88" w14:paraId="467E1205" w14:textId="77777777" w:rsidTr="007F1EFE">
        <w:tc>
          <w:tcPr>
            <w:tcW w:w="762" w:type="dxa"/>
          </w:tcPr>
          <w:p w14:paraId="261FA2F8" w14:textId="77777777" w:rsidR="0073154E" w:rsidRPr="00334C88" w:rsidRDefault="0073154E" w:rsidP="00305FBC">
            <w:pPr>
              <w:rPr>
                <w:b/>
                <w:bCs/>
              </w:rPr>
            </w:pPr>
          </w:p>
        </w:tc>
        <w:tc>
          <w:tcPr>
            <w:tcW w:w="661" w:type="dxa"/>
          </w:tcPr>
          <w:p w14:paraId="26BBD1F2" w14:textId="57AAA10E" w:rsidR="0073154E" w:rsidRDefault="009A4BDE" w:rsidP="00305FBC">
            <w:r>
              <w:t>97.6</w:t>
            </w:r>
          </w:p>
        </w:tc>
        <w:tc>
          <w:tcPr>
            <w:tcW w:w="8089" w:type="dxa"/>
            <w:gridSpan w:val="2"/>
          </w:tcPr>
          <w:p w14:paraId="0DE73D01" w14:textId="77777777" w:rsidR="0073154E" w:rsidRPr="0095014E" w:rsidRDefault="0073154E" w:rsidP="009A4BDE">
            <w:pPr>
              <w:contextualSpacing/>
              <w:rPr>
                <w:lang w:val="en-US"/>
              </w:rPr>
            </w:pPr>
            <w:r w:rsidRPr="0095014E">
              <w:rPr>
                <w:lang w:val="en-US"/>
              </w:rPr>
              <w:t xml:space="preserve">WBC will work on a long-term strategy for the future </w:t>
            </w:r>
          </w:p>
          <w:p w14:paraId="7B1C1857" w14:textId="52D03BDF" w:rsidR="0073154E" w:rsidRPr="0095014E" w:rsidRDefault="0073154E" w:rsidP="0073154E">
            <w:pPr>
              <w:numPr>
                <w:ilvl w:val="1"/>
                <w:numId w:val="25"/>
              </w:numPr>
              <w:contextualSpacing/>
              <w:rPr>
                <w:lang w:val="en-US"/>
              </w:rPr>
            </w:pPr>
            <w:r w:rsidRPr="0095014E">
              <w:rPr>
                <w:lang w:val="en-US"/>
              </w:rPr>
              <w:t>This will include involving various elements of WBC</w:t>
            </w:r>
            <w:r w:rsidR="009A4BDE">
              <w:rPr>
                <w:lang w:val="en-US"/>
              </w:rPr>
              <w:t>, for example,</w:t>
            </w:r>
            <w:r w:rsidRPr="0095014E">
              <w:rPr>
                <w:lang w:val="en-US"/>
              </w:rPr>
              <w:t xml:space="preserve"> to consider road safety issues</w:t>
            </w:r>
          </w:p>
          <w:p w14:paraId="7FDEBEA8" w14:textId="77777777" w:rsidR="0073154E" w:rsidRPr="0095014E" w:rsidRDefault="0073154E" w:rsidP="0073154E">
            <w:pPr>
              <w:numPr>
                <w:ilvl w:val="1"/>
                <w:numId w:val="25"/>
              </w:numPr>
              <w:contextualSpacing/>
              <w:rPr>
                <w:lang w:val="en-US"/>
              </w:rPr>
            </w:pPr>
            <w:r w:rsidRPr="0095014E">
              <w:rPr>
                <w:lang w:val="en-US"/>
              </w:rPr>
              <w:t>This will include SPC</w:t>
            </w:r>
          </w:p>
          <w:p w14:paraId="1F453961" w14:textId="77777777" w:rsidR="0073154E" w:rsidRPr="0095014E" w:rsidRDefault="0073154E" w:rsidP="0073154E">
            <w:pPr>
              <w:numPr>
                <w:ilvl w:val="1"/>
                <w:numId w:val="25"/>
              </w:numPr>
              <w:contextualSpacing/>
              <w:rPr>
                <w:lang w:val="en-US"/>
              </w:rPr>
            </w:pPr>
            <w:r w:rsidRPr="0095014E">
              <w:rPr>
                <w:lang w:val="en-US"/>
              </w:rPr>
              <w:t>This will include parents and guardians</w:t>
            </w:r>
          </w:p>
          <w:p w14:paraId="0E720031" w14:textId="77777777" w:rsidR="0073154E" w:rsidRPr="0095014E" w:rsidRDefault="0073154E" w:rsidP="0073154E">
            <w:pPr>
              <w:ind w:left="720" w:hanging="720"/>
              <w:contextualSpacing/>
              <w:rPr>
                <w:b/>
                <w:bCs/>
                <w:u w:val="single"/>
                <w:lang w:val="en-US"/>
              </w:rPr>
            </w:pPr>
          </w:p>
        </w:tc>
      </w:tr>
      <w:tr w:rsidR="00340B36" w:rsidRPr="00334C88" w14:paraId="3E9601E1" w14:textId="77777777" w:rsidTr="007F1EFE">
        <w:tc>
          <w:tcPr>
            <w:tcW w:w="762" w:type="dxa"/>
          </w:tcPr>
          <w:p w14:paraId="61C4B8A1" w14:textId="3D01BC91" w:rsidR="00340B36" w:rsidRPr="00334C88" w:rsidRDefault="0030457B" w:rsidP="00305FBC">
            <w:pPr>
              <w:rPr>
                <w:b/>
                <w:bCs/>
              </w:rPr>
            </w:pPr>
            <w:r>
              <w:br w:type="page"/>
            </w:r>
            <w:r w:rsidR="00340B36" w:rsidRPr="00334C88">
              <w:br w:type="page"/>
            </w:r>
            <w:r w:rsidR="00340B36" w:rsidRPr="00334C88">
              <w:rPr>
                <w:b/>
                <w:bCs/>
              </w:rPr>
              <w:t>23/</w:t>
            </w:r>
            <w:r w:rsidR="002F27A5">
              <w:rPr>
                <w:b/>
                <w:bCs/>
              </w:rPr>
              <w:t>98</w:t>
            </w:r>
          </w:p>
        </w:tc>
        <w:tc>
          <w:tcPr>
            <w:tcW w:w="661" w:type="dxa"/>
          </w:tcPr>
          <w:p w14:paraId="52EBF3D2" w14:textId="77777777" w:rsidR="00340B36" w:rsidRPr="00334C88" w:rsidRDefault="00340B36" w:rsidP="00305FBC">
            <w:pPr>
              <w:rPr>
                <w:b/>
                <w:bCs/>
              </w:rPr>
            </w:pPr>
          </w:p>
        </w:tc>
        <w:tc>
          <w:tcPr>
            <w:tcW w:w="8089" w:type="dxa"/>
            <w:gridSpan w:val="2"/>
          </w:tcPr>
          <w:p w14:paraId="40F59861" w14:textId="77777777" w:rsidR="00340B36" w:rsidRPr="00334C88" w:rsidRDefault="00340B36" w:rsidP="00305FBC">
            <w:pPr>
              <w:rPr>
                <w:b/>
                <w:bCs/>
              </w:rPr>
            </w:pPr>
            <w:r>
              <w:rPr>
                <w:b/>
                <w:bCs/>
              </w:rPr>
              <w:t>Apologies and declarations of Members’ Interest</w:t>
            </w:r>
          </w:p>
          <w:p w14:paraId="28E399F5" w14:textId="77777777" w:rsidR="00340B36" w:rsidRPr="00334C88" w:rsidRDefault="00340B36" w:rsidP="00305FBC">
            <w:pPr>
              <w:rPr>
                <w:b/>
                <w:bCs/>
              </w:rPr>
            </w:pPr>
          </w:p>
        </w:tc>
      </w:tr>
      <w:tr w:rsidR="00340B36" w:rsidRPr="00334C88" w14:paraId="48B08251" w14:textId="77777777" w:rsidTr="007F1E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14:paraId="1BD2DF38" w14:textId="77777777" w:rsidR="00340B36" w:rsidRPr="00334C88" w:rsidRDefault="00340B36" w:rsidP="00305FBC">
            <w:pPr>
              <w:rPr>
                <w:b/>
                <w:bCs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</w:tcPr>
          <w:p w14:paraId="03CA2FF4" w14:textId="2763ACAD" w:rsidR="00340B36" w:rsidRPr="00334C88" w:rsidRDefault="002F27A5" w:rsidP="00305FBC">
            <w:r>
              <w:t>98.1</w:t>
            </w:r>
          </w:p>
        </w:tc>
        <w:tc>
          <w:tcPr>
            <w:tcW w:w="8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147136" w14:textId="3B3011F0" w:rsidR="0038057F" w:rsidRPr="00334C88" w:rsidRDefault="00340B36" w:rsidP="0038057F">
            <w:r w:rsidRPr="00334C88">
              <w:t>Apologies had been received from Cllr</w:t>
            </w:r>
            <w:r w:rsidR="009E0A62">
              <w:t>s</w:t>
            </w:r>
            <w:r w:rsidR="00A40EEA">
              <w:t xml:space="preserve"> </w:t>
            </w:r>
            <w:r w:rsidR="00ED3EA4">
              <w:t>Jahromi</w:t>
            </w:r>
            <w:r w:rsidR="004367F8">
              <w:t xml:space="preserve"> and Tatla</w:t>
            </w:r>
          </w:p>
          <w:p w14:paraId="1B8F4AED" w14:textId="5E99F42A" w:rsidR="00340B36" w:rsidRDefault="00340B36" w:rsidP="00305FBC">
            <w:r w:rsidRPr="00334C88">
              <w:t>Apologies had been received from Borough Cllr</w:t>
            </w:r>
            <w:r w:rsidR="00ED0621">
              <w:t>s</w:t>
            </w:r>
            <w:r w:rsidR="004367F8">
              <w:t xml:space="preserve"> Gray and Munro</w:t>
            </w:r>
          </w:p>
          <w:p w14:paraId="1F9C4284" w14:textId="77777777" w:rsidR="00340B36" w:rsidRPr="0038057F" w:rsidRDefault="00340B36" w:rsidP="001F7936"/>
        </w:tc>
      </w:tr>
      <w:tr w:rsidR="0087113E" w:rsidRPr="00A03EEB" w14:paraId="4402F447" w14:textId="77777777" w:rsidTr="007F1E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dxa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14:paraId="247A3B08" w14:textId="4B500761" w:rsidR="0087113E" w:rsidRPr="00334C88" w:rsidRDefault="0087113E" w:rsidP="0087113E">
            <w:pPr>
              <w:rPr>
                <w:b/>
                <w:bCs/>
              </w:rPr>
            </w:pPr>
            <w:r w:rsidRPr="00334C88">
              <w:rPr>
                <w:b/>
                <w:bCs/>
              </w:rPr>
              <w:t>23/</w:t>
            </w:r>
            <w:r w:rsidR="002F27A5">
              <w:rPr>
                <w:b/>
                <w:bCs/>
              </w:rPr>
              <w:t>99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</w:tcPr>
          <w:p w14:paraId="00375F5A" w14:textId="77777777" w:rsidR="0087113E" w:rsidRDefault="0087113E" w:rsidP="0087113E"/>
        </w:tc>
        <w:tc>
          <w:tcPr>
            <w:tcW w:w="8076" w:type="dxa"/>
            <w:tcBorders>
              <w:top w:val="nil"/>
              <w:left w:val="nil"/>
              <w:bottom w:val="nil"/>
              <w:right w:val="nil"/>
            </w:tcBorders>
          </w:tcPr>
          <w:p w14:paraId="2952D88D" w14:textId="77777777" w:rsidR="0087113E" w:rsidRPr="00334C88" w:rsidRDefault="0087113E" w:rsidP="0087113E">
            <w:pPr>
              <w:rPr>
                <w:b/>
                <w:bCs/>
              </w:rPr>
            </w:pPr>
            <w:r>
              <w:rPr>
                <w:b/>
                <w:bCs/>
              </w:rPr>
              <w:t>Date of Next Meeting</w:t>
            </w:r>
          </w:p>
          <w:p w14:paraId="6751B112" w14:textId="77777777" w:rsidR="0087113E" w:rsidRDefault="0087113E" w:rsidP="0087113E">
            <w:pPr>
              <w:rPr>
                <w:rFonts w:cs="Calibri"/>
              </w:rPr>
            </w:pPr>
          </w:p>
        </w:tc>
      </w:tr>
      <w:tr w:rsidR="0087113E" w:rsidRPr="00A03EEB" w14:paraId="24481400" w14:textId="77777777" w:rsidTr="007F1E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dxa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14:paraId="1782FAD7" w14:textId="77777777" w:rsidR="0087113E" w:rsidRPr="00334C88" w:rsidRDefault="0087113E" w:rsidP="0087113E">
            <w:pPr>
              <w:rPr>
                <w:b/>
                <w:bCs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</w:tcPr>
          <w:p w14:paraId="16DDD629" w14:textId="457E1775" w:rsidR="0087113E" w:rsidRDefault="002F27A5" w:rsidP="0087113E">
            <w:r>
              <w:t>99.1</w:t>
            </w:r>
          </w:p>
        </w:tc>
        <w:tc>
          <w:tcPr>
            <w:tcW w:w="8076" w:type="dxa"/>
            <w:tcBorders>
              <w:top w:val="nil"/>
              <w:left w:val="nil"/>
              <w:bottom w:val="nil"/>
              <w:right w:val="nil"/>
            </w:tcBorders>
          </w:tcPr>
          <w:p w14:paraId="1DA8B996" w14:textId="6C4AA8C9" w:rsidR="0087113E" w:rsidRDefault="0087113E" w:rsidP="0087113E">
            <w:pPr>
              <w:rPr>
                <w:rFonts w:cs="Calibri"/>
              </w:rPr>
            </w:pPr>
            <w:r>
              <w:rPr>
                <w:rFonts w:cs="Calibri"/>
              </w:rPr>
              <w:t xml:space="preserve">The date of the next meeting is </w:t>
            </w:r>
            <w:r w:rsidRPr="009C165E">
              <w:rPr>
                <w:rFonts w:cs="Calibri"/>
              </w:rPr>
              <w:t>Wednesday</w:t>
            </w:r>
            <w:r w:rsidR="00376C1D" w:rsidRPr="009C165E">
              <w:rPr>
                <w:rFonts w:cs="Calibri"/>
              </w:rPr>
              <w:t>,</w:t>
            </w:r>
            <w:r w:rsidRPr="009C165E">
              <w:rPr>
                <w:rFonts w:cs="Calibri"/>
              </w:rPr>
              <w:t xml:space="preserve"> </w:t>
            </w:r>
            <w:r w:rsidR="00376C1D">
              <w:rPr>
                <w:rFonts w:cs="Calibri"/>
              </w:rPr>
              <w:t>2</w:t>
            </w:r>
            <w:r w:rsidR="000F6DDC">
              <w:rPr>
                <w:rFonts w:cs="Calibri"/>
              </w:rPr>
              <w:t>3</w:t>
            </w:r>
            <w:r w:rsidR="000F6DDC" w:rsidRPr="000F6DDC">
              <w:rPr>
                <w:rFonts w:cs="Calibri"/>
                <w:vertAlign w:val="superscript"/>
              </w:rPr>
              <w:t>rd</w:t>
            </w:r>
            <w:r w:rsidR="000F6DDC">
              <w:rPr>
                <w:rFonts w:cs="Calibri"/>
              </w:rPr>
              <w:t xml:space="preserve"> August</w:t>
            </w:r>
            <w:r w:rsidR="004A50A5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 xml:space="preserve">2023. </w:t>
            </w:r>
          </w:p>
          <w:p w14:paraId="576DA461" w14:textId="664E1DD2" w:rsidR="004A50A5" w:rsidRPr="00611DEA" w:rsidRDefault="004A50A5" w:rsidP="0087113E">
            <w:pPr>
              <w:rPr>
                <w:rFonts w:cs="Calibri"/>
              </w:rPr>
            </w:pPr>
          </w:p>
        </w:tc>
      </w:tr>
    </w:tbl>
    <w:p w14:paraId="369FE794" w14:textId="77777777" w:rsidR="009573BA" w:rsidRDefault="009573BA" w:rsidP="004A4018">
      <w:pPr>
        <w:rPr>
          <w:b/>
          <w:bCs/>
          <w:i/>
          <w:iCs/>
        </w:rPr>
      </w:pPr>
    </w:p>
    <w:p w14:paraId="3BCB1806" w14:textId="5D4BACFA" w:rsidR="00363807" w:rsidRPr="00D92418" w:rsidRDefault="0087113E" w:rsidP="00DB7240">
      <w:r w:rsidRPr="00334C88">
        <w:rPr>
          <w:b/>
          <w:bCs/>
          <w:i/>
          <w:iCs/>
        </w:rPr>
        <w:t>The meeti</w:t>
      </w:r>
      <w:r w:rsidR="00DB7240">
        <w:rPr>
          <w:b/>
          <w:bCs/>
          <w:i/>
          <w:iCs/>
        </w:rPr>
        <w:t>n</w:t>
      </w:r>
      <w:r w:rsidRPr="00334C88">
        <w:rPr>
          <w:b/>
          <w:bCs/>
          <w:i/>
          <w:iCs/>
        </w:rPr>
        <w:t>g ended at</w:t>
      </w:r>
      <w:r w:rsidRPr="00334C88">
        <w:rPr>
          <w:b/>
          <w:bCs/>
        </w:rPr>
        <w:t xml:space="preserve"> </w:t>
      </w:r>
      <w:r w:rsidR="00787483">
        <w:rPr>
          <w:b/>
          <w:bCs/>
        </w:rPr>
        <w:t>20:25</w:t>
      </w:r>
    </w:p>
    <w:sectPr w:rsidR="00363807" w:rsidRPr="00D92418" w:rsidSect="001805F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75043" w14:textId="77777777" w:rsidR="00804629" w:rsidRDefault="00804629" w:rsidP="00804629">
      <w:pPr>
        <w:spacing w:after="0" w:line="240" w:lineRule="auto"/>
      </w:pPr>
      <w:r>
        <w:separator/>
      </w:r>
    </w:p>
  </w:endnote>
  <w:endnote w:type="continuationSeparator" w:id="0">
    <w:p w14:paraId="4BD580C2" w14:textId="77777777" w:rsidR="00804629" w:rsidRDefault="00804629" w:rsidP="00804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E2874" w14:textId="77777777" w:rsidR="00ED0621" w:rsidRDefault="00ED0621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49C74FB1" w14:textId="77777777" w:rsidR="00195CB5" w:rsidRDefault="00195C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4EEFA" w14:textId="77777777" w:rsidR="00ED0621" w:rsidRDefault="00ED0621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4BB18F3F" w14:textId="5B1A5468" w:rsidR="005C1953" w:rsidRPr="005C1953" w:rsidRDefault="005C1953">
    <w:pPr>
      <w:pStyle w:val="Footer"/>
      <w:rPr>
        <w:b/>
        <w:bCs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3ECC5" w14:textId="77777777" w:rsidR="00804629" w:rsidRDefault="00804629" w:rsidP="00804629">
      <w:pPr>
        <w:spacing w:after="0" w:line="240" w:lineRule="auto"/>
      </w:pPr>
      <w:r>
        <w:separator/>
      </w:r>
    </w:p>
  </w:footnote>
  <w:footnote w:type="continuationSeparator" w:id="0">
    <w:p w14:paraId="7873AA80" w14:textId="77777777" w:rsidR="00804629" w:rsidRDefault="00804629" w:rsidP="00804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DEBF" w14:textId="5E99512F" w:rsidR="00804629" w:rsidRDefault="00684DA5" w:rsidP="001805FC">
    <w:pPr>
      <w:pStyle w:val="Header1"/>
      <w:tabs>
        <w:tab w:val="clear" w:pos="4820"/>
        <w:tab w:val="left" w:pos="6521"/>
      </w:tabs>
      <w:ind w:left="6521" w:hanging="6521"/>
      <w:jc w:val="center"/>
    </w:pPr>
    <w:sdt>
      <w:sdtPr>
        <w:id w:val="-772164813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333285FE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6" type="#_x0000_t136" style="position:absolute;left:0;text-align:left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1805FC">
      <w:fldChar w:fldCharType="begin"/>
    </w:r>
    <w:r w:rsidR="001805FC">
      <w:rPr>
        <w:lang w:val="en-GB"/>
      </w:rPr>
      <w:instrText xml:space="preserve"> FILENAME \* MERGEFORMAT </w:instrText>
    </w:r>
    <w:r w:rsidR="001805FC">
      <w:fldChar w:fldCharType="separate"/>
    </w:r>
    <w:r w:rsidR="0079784B">
      <w:rPr>
        <w:noProof/>
        <w:lang w:val="en-GB"/>
      </w:rPr>
      <w:t>Full Council Minutes - 28-06-2023</w:t>
    </w:r>
    <w:r w:rsidR="001805FC"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24FF9" w14:textId="313314FD" w:rsidR="001805FC" w:rsidRDefault="001805FC" w:rsidP="001805FC">
    <w:pPr>
      <w:pStyle w:val="Header1"/>
      <w:tabs>
        <w:tab w:val="clear" w:pos="4820"/>
        <w:tab w:val="left" w:pos="6521"/>
      </w:tabs>
      <w:ind w:left="6521" w:hanging="6521"/>
    </w:pPr>
    <w:r>
      <w:rPr>
        <w:noProof/>
        <w:lang w:val="en-GB" w:eastAsia="en-GB"/>
      </w:rPr>
      <w:drawing>
        <wp:anchor distT="0" distB="0" distL="114300" distR="114300" simplePos="0" relativeHeight="251657216" behindDoc="0" locked="0" layoutInCell="1" allowOverlap="1" wp14:anchorId="0B59CA1D" wp14:editId="1A2BD08D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2225675" cy="931545"/>
          <wp:effectExtent l="0" t="0" r="3175" b="1905"/>
          <wp:wrapSquare wrapText="bothSides"/>
          <wp:docPr id="462118514" name="Picture 462118514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5675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>Clerk: Bruce Winton</w:t>
    </w:r>
    <w:r>
      <w:tab/>
    </w:r>
  </w:p>
  <w:p w14:paraId="5762FB91" w14:textId="45428C66" w:rsidR="001805FC" w:rsidRDefault="001805FC" w:rsidP="001805FC">
    <w:pPr>
      <w:pStyle w:val="Header1"/>
      <w:tabs>
        <w:tab w:val="clear" w:pos="4820"/>
        <w:tab w:val="left" w:pos="6521"/>
      </w:tabs>
      <w:ind w:left="6521" w:hanging="6521"/>
    </w:pPr>
    <w:r>
      <w:tab/>
      <w:t xml:space="preserve">School Green Centre </w:t>
    </w:r>
    <w:r>
      <w:br/>
      <w:t>School Green</w:t>
    </w:r>
    <w:r w:rsidRPr="002C7C07">
      <w:br/>
    </w:r>
    <w:r>
      <w:t>Reading</w:t>
    </w:r>
    <w:r>
      <w:br/>
    </w:r>
    <w:r w:rsidRPr="002C7C07">
      <w:rPr>
        <w:iCs/>
      </w:rPr>
      <w:t>Berkshire</w:t>
    </w:r>
    <w:r>
      <w:rPr>
        <w:iCs/>
      </w:rPr>
      <w:br/>
      <w:t>RG2 9EH</w:t>
    </w:r>
    <w:r w:rsidRPr="002C7C07">
      <w:rPr>
        <w:iCs/>
      </w:rPr>
      <w:t xml:space="preserve"> </w:t>
    </w:r>
    <w:r w:rsidRPr="002C7C07">
      <w:rPr>
        <w:iCs/>
      </w:rPr>
      <w:br/>
      <w:t>Tel: (0118) 988 8220</w:t>
    </w:r>
    <w:r>
      <w:rPr>
        <w:iCs/>
      </w:rPr>
      <w:br/>
    </w:r>
    <w:r w:rsidRPr="002C7C07">
      <w:t xml:space="preserve">E-mail: </w:t>
    </w:r>
    <w:r>
      <w:t>clerk@shinfieldparish.gov.uk</w:t>
    </w:r>
    <w:r w:rsidRPr="002C7C07">
      <w:t xml:space="preserve"> </w:t>
    </w:r>
    <w:r w:rsidRPr="002C7C07">
      <w:br/>
      <w:t>www.shinfieldparish.gov.uk</w:t>
    </w:r>
  </w:p>
  <w:p w14:paraId="5BA5179F" w14:textId="77777777" w:rsidR="001805FC" w:rsidRDefault="001805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76DE5"/>
    <w:multiLevelType w:val="hybridMultilevel"/>
    <w:tmpl w:val="CCDA81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66981"/>
    <w:multiLevelType w:val="hybridMultilevel"/>
    <w:tmpl w:val="F33AA1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B31E5"/>
    <w:multiLevelType w:val="hybridMultilevel"/>
    <w:tmpl w:val="8376CD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B39D2"/>
    <w:multiLevelType w:val="hybridMultilevel"/>
    <w:tmpl w:val="E22EA5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0364B"/>
    <w:multiLevelType w:val="hybridMultilevel"/>
    <w:tmpl w:val="3138AB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842E5"/>
    <w:multiLevelType w:val="hybridMultilevel"/>
    <w:tmpl w:val="1504B1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771B84"/>
    <w:multiLevelType w:val="hybridMultilevel"/>
    <w:tmpl w:val="A99C77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6F1A65"/>
    <w:multiLevelType w:val="hybridMultilevel"/>
    <w:tmpl w:val="70829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F1AF3"/>
    <w:multiLevelType w:val="hybridMultilevel"/>
    <w:tmpl w:val="1F101E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67810"/>
    <w:multiLevelType w:val="hybridMultilevel"/>
    <w:tmpl w:val="052CB7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133A52"/>
    <w:multiLevelType w:val="hybridMultilevel"/>
    <w:tmpl w:val="DFB849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D252B"/>
    <w:multiLevelType w:val="hybridMultilevel"/>
    <w:tmpl w:val="2048F3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6719A8"/>
    <w:multiLevelType w:val="hybridMultilevel"/>
    <w:tmpl w:val="EB3AB1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F73008"/>
    <w:multiLevelType w:val="hybridMultilevel"/>
    <w:tmpl w:val="A24E015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315532"/>
    <w:multiLevelType w:val="hybridMultilevel"/>
    <w:tmpl w:val="6B284B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F30B08"/>
    <w:multiLevelType w:val="hybridMultilevel"/>
    <w:tmpl w:val="E17009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571E78"/>
    <w:multiLevelType w:val="hybridMultilevel"/>
    <w:tmpl w:val="0FDA7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B7908"/>
    <w:multiLevelType w:val="hybridMultilevel"/>
    <w:tmpl w:val="D1B80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D20CC1"/>
    <w:multiLevelType w:val="hybridMultilevel"/>
    <w:tmpl w:val="F000C1A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65677C"/>
    <w:multiLevelType w:val="hybridMultilevel"/>
    <w:tmpl w:val="B15801C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4C7D78"/>
    <w:multiLevelType w:val="hybridMultilevel"/>
    <w:tmpl w:val="8FCC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400D35"/>
    <w:multiLevelType w:val="hybridMultilevel"/>
    <w:tmpl w:val="DB027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001C"/>
    <w:multiLevelType w:val="hybridMultilevel"/>
    <w:tmpl w:val="7F30F23E"/>
    <w:lvl w:ilvl="0" w:tplc="2B9A2A8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783B35"/>
    <w:multiLevelType w:val="hybridMultilevel"/>
    <w:tmpl w:val="10EA440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16364F"/>
    <w:multiLevelType w:val="hybridMultilevel"/>
    <w:tmpl w:val="E58A7B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3B4525"/>
    <w:multiLevelType w:val="hybridMultilevel"/>
    <w:tmpl w:val="DC52DE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C10C2C"/>
    <w:multiLevelType w:val="hybridMultilevel"/>
    <w:tmpl w:val="68727D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B90CBD"/>
    <w:multiLevelType w:val="hybridMultilevel"/>
    <w:tmpl w:val="61EE5F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7147452">
    <w:abstractNumId w:val="7"/>
  </w:num>
  <w:num w:numId="2" w16cid:durableId="1037391277">
    <w:abstractNumId w:val="4"/>
  </w:num>
  <w:num w:numId="3" w16cid:durableId="102458989">
    <w:abstractNumId w:val="5"/>
  </w:num>
  <w:num w:numId="4" w16cid:durableId="487329575">
    <w:abstractNumId w:val="2"/>
  </w:num>
  <w:num w:numId="5" w16cid:durableId="1403140541">
    <w:abstractNumId w:val="19"/>
  </w:num>
  <w:num w:numId="6" w16cid:durableId="326710126">
    <w:abstractNumId w:val="12"/>
  </w:num>
  <w:num w:numId="7" w16cid:durableId="1839464811">
    <w:abstractNumId w:val="3"/>
  </w:num>
  <w:num w:numId="8" w16cid:durableId="44763941">
    <w:abstractNumId w:val="8"/>
  </w:num>
  <w:num w:numId="9" w16cid:durableId="842549254">
    <w:abstractNumId w:val="21"/>
  </w:num>
  <w:num w:numId="10" w16cid:durableId="1358503642">
    <w:abstractNumId w:val="16"/>
  </w:num>
  <w:num w:numId="11" w16cid:durableId="1108038973">
    <w:abstractNumId w:val="17"/>
  </w:num>
  <w:num w:numId="12" w16cid:durableId="1394154990">
    <w:abstractNumId w:val="20"/>
  </w:num>
  <w:num w:numId="13" w16cid:durableId="1399865377">
    <w:abstractNumId w:val="25"/>
  </w:num>
  <w:num w:numId="14" w16cid:durableId="1214928090">
    <w:abstractNumId w:val="0"/>
  </w:num>
  <w:num w:numId="15" w16cid:durableId="666371872">
    <w:abstractNumId w:val="11"/>
  </w:num>
  <w:num w:numId="16" w16cid:durableId="1044447988">
    <w:abstractNumId w:val="9"/>
  </w:num>
  <w:num w:numId="17" w16cid:durableId="631011975">
    <w:abstractNumId w:val="24"/>
  </w:num>
  <w:num w:numId="18" w16cid:durableId="1870602629">
    <w:abstractNumId w:val="27"/>
  </w:num>
  <w:num w:numId="19" w16cid:durableId="1092049912">
    <w:abstractNumId w:val="1"/>
  </w:num>
  <w:num w:numId="20" w16cid:durableId="1654943877">
    <w:abstractNumId w:val="15"/>
  </w:num>
  <w:num w:numId="21" w16cid:durableId="836069360">
    <w:abstractNumId w:val="14"/>
  </w:num>
  <w:num w:numId="22" w16cid:durableId="1266041947">
    <w:abstractNumId w:val="18"/>
  </w:num>
  <w:num w:numId="23" w16cid:durableId="112019170">
    <w:abstractNumId w:val="23"/>
  </w:num>
  <w:num w:numId="24" w16cid:durableId="2122064785">
    <w:abstractNumId w:val="26"/>
  </w:num>
  <w:num w:numId="25" w16cid:durableId="903417357">
    <w:abstractNumId w:val="10"/>
  </w:num>
  <w:num w:numId="26" w16cid:durableId="939918610">
    <w:abstractNumId w:val="6"/>
  </w:num>
  <w:num w:numId="27" w16cid:durableId="871070491">
    <w:abstractNumId w:val="22"/>
  </w:num>
  <w:num w:numId="28" w16cid:durableId="1638685716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629"/>
    <w:rsid w:val="00001972"/>
    <w:rsid w:val="00004BD5"/>
    <w:rsid w:val="00006C51"/>
    <w:rsid w:val="00011B1F"/>
    <w:rsid w:val="00016429"/>
    <w:rsid w:val="0001714C"/>
    <w:rsid w:val="000203A6"/>
    <w:rsid w:val="00021C19"/>
    <w:rsid w:val="00023B2E"/>
    <w:rsid w:val="00024117"/>
    <w:rsid w:val="00024CDC"/>
    <w:rsid w:val="0002623B"/>
    <w:rsid w:val="000274E5"/>
    <w:rsid w:val="0003193E"/>
    <w:rsid w:val="000346C3"/>
    <w:rsid w:val="00035F77"/>
    <w:rsid w:val="0004000E"/>
    <w:rsid w:val="00040C5D"/>
    <w:rsid w:val="00042B01"/>
    <w:rsid w:val="000444D2"/>
    <w:rsid w:val="000479F8"/>
    <w:rsid w:val="00047FFB"/>
    <w:rsid w:val="00051656"/>
    <w:rsid w:val="000523D9"/>
    <w:rsid w:val="00052E16"/>
    <w:rsid w:val="00057B9A"/>
    <w:rsid w:val="00064859"/>
    <w:rsid w:val="00064BD9"/>
    <w:rsid w:val="00065096"/>
    <w:rsid w:val="0006549E"/>
    <w:rsid w:val="000658DE"/>
    <w:rsid w:val="0006750B"/>
    <w:rsid w:val="00067B6B"/>
    <w:rsid w:val="000704AB"/>
    <w:rsid w:val="000717F9"/>
    <w:rsid w:val="00073F0D"/>
    <w:rsid w:val="00075CE5"/>
    <w:rsid w:val="00075D4F"/>
    <w:rsid w:val="0008006F"/>
    <w:rsid w:val="00081FC2"/>
    <w:rsid w:val="00087070"/>
    <w:rsid w:val="00087B55"/>
    <w:rsid w:val="0009038D"/>
    <w:rsid w:val="000A06E4"/>
    <w:rsid w:val="000A11AF"/>
    <w:rsid w:val="000A4359"/>
    <w:rsid w:val="000A4788"/>
    <w:rsid w:val="000A523A"/>
    <w:rsid w:val="000A67D0"/>
    <w:rsid w:val="000B0E08"/>
    <w:rsid w:val="000B4096"/>
    <w:rsid w:val="000B6E4A"/>
    <w:rsid w:val="000C42FE"/>
    <w:rsid w:val="000C70C9"/>
    <w:rsid w:val="000D769E"/>
    <w:rsid w:val="000D7AFF"/>
    <w:rsid w:val="000E0661"/>
    <w:rsid w:val="000E0714"/>
    <w:rsid w:val="000E3CC9"/>
    <w:rsid w:val="000E4C9B"/>
    <w:rsid w:val="000E638F"/>
    <w:rsid w:val="000E7825"/>
    <w:rsid w:val="000E7CB3"/>
    <w:rsid w:val="000F0E84"/>
    <w:rsid w:val="000F32D8"/>
    <w:rsid w:val="000F4C9D"/>
    <w:rsid w:val="000F531C"/>
    <w:rsid w:val="000F5B23"/>
    <w:rsid w:val="000F6DDC"/>
    <w:rsid w:val="000F79FE"/>
    <w:rsid w:val="0010596F"/>
    <w:rsid w:val="0011268C"/>
    <w:rsid w:val="00115A5A"/>
    <w:rsid w:val="0012654E"/>
    <w:rsid w:val="00126558"/>
    <w:rsid w:val="00126C61"/>
    <w:rsid w:val="001278FE"/>
    <w:rsid w:val="001336A6"/>
    <w:rsid w:val="00135147"/>
    <w:rsid w:val="00140318"/>
    <w:rsid w:val="001418B0"/>
    <w:rsid w:val="00142791"/>
    <w:rsid w:val="0014338E"/>
    <w:rsid w:val="00143855"/>
    <w:rsid w:val="001462CC"/>
    <w:rsid w:val="00146704"/>
    <w:rsid w:val="001502D0"/>
    <w:rsid w:val="0015126D"/>
    <w:rsid w:val="00152F55"/>
    <w:rsid w:val="00166C4A"/>
    <w:rsid w:val="001760E9"/>
    <w:rsid w:val="001766B9"/>
    <w:rsid w:val="001805FC"/>
    <w:rsid w:val="001813F4"/>
    <w:rsid w:val="00181B8C"/>
    <w:rsid w:val="00187161"/>
    <w:rsid w:val="00195CB5"/>
    <w:rsid w:val="00195DBA"/>
    <w:rsid w:val="00196503"/>
    <w:rsid w:val="00197B42"/>
    <w:rsid w:val="001A0661"/>
    <w:rsid w:val="001A293C"/>
    <w:rsid w:val="001A4110"/>
    <w:rsid w:val="001A41BE"/>
    <w:rsid w:val="001B2763"/>
    <w:rsid w:val="001B3301"/>
    <w:rsid w:val="001B3EF0"/>
    <w:rsid w:val="001B5812"/>
    <w:rsid w:val="001B69A9"/>
    <w:rsid w:val="001C079F"/>
    <w:rsid w:val="001C1019"/>
    <w:rsid w:val="001C11CD"/>
    <w:rsid w:val="001C4058"/>
    <w:rsid w:val="001C4782"/>
    <w:rsid w:val="001C664C"/>
    <w:rsid w:val="001D02E0"/>
    <w:rsid w:val="001D0E0C"/>
    <w:rsid w:val="001D1911"/>
    <w:rsid w:val="001D3C14"/>
    <w:rsid w:val="001D5EC8"/>
    <w:rsid w:val="001D6001"/>
    <w:rsid w:val="001D70F2"/>
    <w:rsid w:val="001E08EC"/>
    <w:rsid w:val="001E1277"/>
    <w:rsid w:val="001E32E2"/>
    <w:rsid w:val="001E550E"/>
    <w:rsid w:val="001E5BF8"/>
    <w:rsid w:val="001F7936"/>
    <w:rsid w:val="001F7D8E"/>
    <w:rsid w:val="00200733"/>
    <w:rsid w:val="00202541"/>
    <w:rsid w:val="002035B7"/>
    <w:rsid w:val="00203643"/>
    <w:rsid w:val="00205E4E"/>
    <w:rsid w:val="002130CE"/>
    <w:rsid w:val="00214B1A"/>
    <w:rsid w:val="0022023C"/>
    <w:rsid w:val="0022026B"/>
    <w:rsid w:val="002205E2"/>
    <w:rsid w:val="00222B6D"/>
    <w:rsid w:val="00226019"/>
    <w:rsid w:val="00226534"/>
    <w:rsid w:val="00231C61"/>
    <w:rsid w:val="00233B07"/>
    <w:rsid w:val="002358D9"/>
    <w:rsid w:val="00243A26"/>
    <w:rsid w:val="00244DC8"/>
    <w:rsid w:val="00247A4E"/>
    <w:rsid w:val="00253ABF"/>
    <w:rsid w:val="002544DE"/>
    <w:rsid w:val="002549AA"/>
    <w:rsid w:val="00260DCF"/>
    <w:rsid w:val="00263490"/>
    <w:rsid w:val="00263A28"/>
    <w:rsid w:val="00264006"/>
    <w:rsid w:val="00264023"/>
    <w:rsid w:val="002746DC"/>
    <w:rsid w:val="002773F8"/>
    <w:rsid w:val="00284725"/>
    <w:rsid w:val="00284994"/>
    <w:rsid w:val="002852B3"/>
    <w:rsid w:val="00286038"/>
    <w:rsid w:val="00290A44"/>
    <w:rsid w:val="002929BB"/>
    <w:rsid w:val="002A1BB6"/>
    <w:rsid w:val="002A36CE"/>
    <w:rsid w:val="002A3B7B"/>
    <w:rsid w:val="002A6B95"/>
    <w:rsid w:val="002B1870"/>
    <w:rsid w:val="002B18BA"/>
    <w:rsid w:val="002B27B2"/>
    <w:rsid w:val="002B770A"/>
    <w:rsid w:val="002C188B"/>
    <w:rsid w:val="002C22F0"/>
    <w:rsid w:val="002D2250"/>
    <w:rsid w:val="002D41AF"/>
    <w:rsid w:val="002D6985"/>
    <w:rsid w:val="002E2EC7"/>
    <w:rsid w:val="002E2FDA"/>
    <w:rsid w:val="002E71D0"/>
    <w:rsid w:val="002F27A5"/>
    <w:rsid w:val="002F2ED6"/>
    <w:rsid w:val="002F6901"/>
    <w:rsid w:val="002F6FEE"/>
    <w:rsid w:val="002F7B7F"/>
    <w:rsid w:val="00303884"/>
    <w:rsid w:val="0030457B"/>
    <w:rsid w:val="003051A4"/>
    <w:rsid w:val="0031091B"/>
    <w:rsid w:val="0031164C"/>
    <w:rsid w:val="003141DF"/>
    <w:rsid w:val="0032429C"/>
    <w:rsid w:val="00325868"/>
    <w:rsid w:val="003306E0"/>
    <w:rsid w:val="00332168"/>
    <w:rsid w:val="00334C88"/>
    <w:rsid w:val="00335F67"/>
    <w:rsid w:val="00337498"/>
    <w:rsid w:val="00340B36"/>
    <w:rsid w:val="00350BC9"/>
    <w:rsid w:val="00355164"/>
    <w:rsid w:val="00360934"/>
    <w:rsid w:val="00362004"/>
    <w:rsid w:val="00363807"/>
    <w:rsid w:val="00364F93"/>
    <w:rsid w:val="003651D0"/>
    <w:rsid w:val="003652B0"/>
    <w:rsid w:val="00365BC7"/>
    <w:rsid w:val="003700F6"/>
    <w:rsid w:val="0037350F"/>
    <w:rsid w:val="00376A7C"/>
    <w:rsid w:val="00376C1D"/>
    <w:rsid w:val="00377F79"/>
    <w:rsid w:val="0038057F"/>
    <w:rsid w:val="00382C11"/>
    <w:rsid w:val="00391A28"/>
    <w:rsid w:val="00392A19"/>
    <w:rsid w:val="00394C8D"/>
    <w:rsid w:val="00394D63"/>
    <w:rsid w:val="00397A4F"/>
    <w:rsid w:val="003A1962"/>
    <w:rsid w:val="003A365C"/>
    <w:rsid w:val="003B0E36"/>
    <w:rsid w:val="003B1018"/>
    <w:rsid w:val="003B3EC1"/>
    <w:rsid w:val="003B4A96"/>
    <w:rsid w:val="003B6CBF"/>
    <w:rsid w:val="003B75BA"/>
    <w:rsid w:val="003C256A"/>
    <w:rsid w:val="003D249C"/>
    <w:rsid w:val="003D4304"/>
    <w:rsid w:val="003D529B"/>
    <w:rsid w:val="003D7D90"/>
    <w:rsid w:val="003F1162"/>
    <w:rsid w:val="003F5847"/>
    <w:rsid w:val="003F68F6"/>
    <w:rsid w:val="003F6A0D"/>
    <w:rsid w:val="0040070B"/>
    <w:rsid w:val="00401153"/>
    <w:rsid w:val="00401240"/>
    <w:rsid w:val="00405DA2"/>
    <w:rsid w:val="00406E5B"/>
    <w:rsid w:val="004104E8"/>
    <w:rsid w:val="00410ADE"/>
    <w:rsid w:val="0041261F"/>
    <w:rsid w:val="00412C23"/>
    <w:rsid w:val="00413C11"/>
    <w:rsid w:val="00414BD7"/>
    <w:rsid w:val="00414DD8"/>
    <w:rsid w:val="00420DEA"/>
    <w:rsid w:val="00422B39"/>
    <w:rsid w:val="00424D71"/>
    <w:rsid w:val="0043184E"/>
    <w:rsid w:val="0043458C"/>
    <w:rsid w:val="004367F8"/>
    <w:rsid w:val="004451A7"/>
    <w:rsid w:val="00460FAE"/>
    <w:rsid w:val="004630EA"/>
    <w:rsid w:val="004652DE"/>
    <w:rsid w:val="0047135A"/>
    <w:rsid w:val="004716D1"/>
    <w:rsid w:val="00472A81"/>
    <w:rsid w:val="00473FFD"/>
    <w:rsid w:val="00477500"/>
    <w:rsid w:val="00477B93"/>
    <w:rsid w:val="00491E3E"/>
    <w:rsid w:val="00492732"/>
    <w:rsid w:val="00492934"/>
    <w:rsid w:val="004959D0"/>
    <w:rsid w:val="004A0341"/>
    <w:rsid w:val="004A0C2E"/>
    <w:rsid w:val="004A4018"/>
    <w:rsid w:val="004A50A5"/>
    <w:rsid w:val="004A5B11"/>
    <w:rsid w:val="004B1CFB"/>
    <w:rsid w:val="004B42DB"/>
    <w:rsid w:val="004B468F"/>
    <w:rsid w:val="004B51B4"/>
    <w:rsid w:val="004B5E5F"/>
    <w:rsid w:val="004C048C"/>
    <w:rsid w:val="004C2660"/>
    <w:rsid w:val="004C3732"/>
    <w:rsid w:val="004C51B9"/>
    <w:rsid w:val="004C7331"/>
    <w:rsid w:val="004C73B7"/>
    <w:rsid w:val="004D1B2C"/>
    <w:rsid w:val="004D1CCC"/>
    <w:rsid w:val="004D3EA1"/>
    <w:rsid w:val="004D579A"/>
    <w:rsid w:val="004D5981"/>
    <w:rsid w:val="004D59B3"/>
    <w:rsid w:val="004D6023"/>
    <w:rsid w:val="004E1799"/>
    <w:rsid w:val="004E19D1"/>
    <w:rsid w:val="004E5294"/>
    <w:rsid w:val="004E617E"/>
    <w:rsid w:val="004F3CD4"/>
    <w:rsid w:val="004F53FE"/>
    <w:rsid w:val="004F686B"/>
    <w:rsid w:val="00500259"/>
    <w:rsid w:val="00505726"/>
    <w:rsid w:val="0050707A"/>
    <w:rsid w:val="00507108"/>
    <w:rsid w:val="00507DF7"/>
    <w:rsid w:val="00512D17"/>
    <w:rsid w:val="005131A7"/>
    <w:rsid w:val="00513396"/>
    <w:rsid w:val="005146CE"/>
    <w:rsid w:val="00514A63"/>
    <w:rsid w:val="005215BF"/>
    <w:rsid w:val="005230BB"/>
    <w:rsid w:val="0052341E"/>
    <w:rsid w:val="005240D9"/>
    <w:rsid w:val="00525C74"/>
    <w:rsid w:val="0052665E"/>
    <w:rsid w:val="00527241"/>
    <w:rsid w:val="00527EA5"/>
    <w:rsid w:val="00530DB5"/>
    <w:rsid w:val="005326C0"/>
    <w:rsid w:val="00532934"/>
    <w:rsid w:val="00533229"/>
    <w:rsid w:val="0053575A"/>
    <w:rsid w:val="00535D92"/>
    <w:rsid w:val="00537198"/>
    <w:rsid w:val="005375D3"/>
    <w:rsid w:val="00537640"/>
    <w:rsid w:val="00537D3C"/>
    <w:rsid w:val="005458FB"/>
    <w:rsid w:val="00545CCE"/>
    <w:rsid w:val="0055001F"/>
    <w:rsid w:val="00551EF7"/>
    <w:rsid w:val="00552ACF"/>
    <w:rsid w:val="00555A75"/>
    <w:rsid w:val="00557868"/>
    <w:rsid w:val="00571B23"/>
    <w:rsid w:val="00574C12"/>
    <w:rsid w:val="00577D81"/>
    <w:rsid w:val="00582478"/>
    <w:rsid w:val="00585236"/>
    <w:rsid w:val="005858B2"/>
    <w:rsid w:val="00585CE5"/>
    <w:rsid w:val="00585D1E"/>
    <w:rsid w:val="00587E29"/>
    <w:rsid w:val="00593917"/>
    <w:rsid w:val="00594111"/>
    <w:rsid w:val="005961CB"/>
    <w:rsid w:val="005966B1"/>
    <w:rsid w:val="00596A54"/>
    <w:rsid w:val="005A0FDD"/>
    <w:rsid w:val="005B13B2"/>
    <w:rsid w:val="005B1819"/>
    <w:rsid w:val="005B302E"/>
    <w:rsid w:val="005B4299"/>
    <w:rsid w:val="005B55EC"/>
    <w:rsid w:val="005C0594"/>
    <w:rsid w:val="005C1055"/>
    <w:rsid w:val="005C1953"/>
    <w:rsid w:val="005C1B8A"/>
    <w:rsid w:val="005C5B2F"/>
    <w:rsid w:val="005C6CFA"/>
    <w:rsid w:val="005C6EA0"/>
    <w:rsid w:val="005D070F"/>
    <w:rsid w:val="005D115C"/>
    <w:rsid w:val="005D4AD0"/>
    <w:rsid w:val="005D7084"/>
    <w:rsid w:val="005E5528"/>
    <w:rsid w:val="005F1F0A"/>
    <w:rsid w:val="005F2107"/>
    <w:rsid w:val="005F3D1D"/>
    <w:rsid w:val="0060361B"/>
    <w:rsid w:val="006067F1"/>
    <w:rsid w:val="00607566"/>
    <w:rsid w:val="006109DE"/>
    <w:rsid w:val="00610E18"/>
    <w:rsid w:val="00611DEA"/>
    <w:rsid w:val="006259DD"/>
    <w:rsid w:val="0062659B"/>
    <w:rsid w:val="00630BBF"/>
    <w:rsid w:val="00632606"/>
    <w:rsid w:val="00634D07"/>
    <w:rsid w:val="0063570A"/>
    <w:rsid w:val="00637363"/>
    <w:rsid w:val="006408A8"/>
    <w:rsid w:val="00641E71"/>
    <w:rsid w:val="00644874"/>
    <w:rsid w:val="00645424"/>
    <w:rsid w:val="006456AC"/>
    <w:rsid w:val="00646594"/>
    <w:rsid w:val="00657CAE"/>
    <w:rsid w:val="00662006"/>
    <w:rsid w:val="00662051"/>
    <w:rsid w:val="00662AEC"/>
    <w:rsid w:val="00667FE2"/>
    <w:rsid w:val="00671D7E"/>
    <w:rsid w:val="0067210A"/>
    <w:rsid w:val="00673DBB"/>
    <w:rsid w:val="0067546F"/>
    <w:rsid w:val="00675B9D"/>
    <w:rsid w:val="0067671F"/>
    <w:rsid w:val="0067758C"/>
    <w:rsid w:val="00681FBD"/>
    <w:rsid w:val="00682E41"/>
    <w:rsid w:val="00684DA5"/>
    <w:rsid w:val="00692C7D"/>
    <w:rsid w:val="00695D14"/>
    <w:rsid w:val="00696232"/>
    <w:rsid w:val="006A418C"/>
    <w:rsid w:val="006A6C5D"/>
    <w:rsid w:val="006B0F08"/>
    <w:rsid w:val="006B4AFD"/>
    <w:rsid w:val="006B4F5F"/>
    <w:rsid w:val="006B5FE8"/>
    <w:rsid w:val="006C064B"/>
    <w:rsid w:val="006C21FA"/>
    <w:rsid w:val="006C45E9"/>
    <w:rsid w:val="006C5171"/>
    <w:rsid w:val="006C62CE"/>
    <w:rsid w:val="006D09BB"/>
    <w:rsid w:val="006D2821"/>
    <w:rsid w:val="006D4A7B"/>
    <w:rsid w:val="006D4D6D"/>
    <w:rsid w:val="006E0775"/>
    <w:rsid w:val="006E2174"/>
    <w:rsid w:val="006E3517"/>
    <w:rsid w:val="006E4060"/>
    <w:rsid w:val="006E54DA"/>
    <w:rsid w:val="006E60EC"/>
    <w:rsid w:val="006E695B"/>
    <w:rsid w:val="006E7226"/>
    <w:rsid w:val="006F3285"/>
    <w:rsid w:val="006F36A9"/>
    <w:rsid w:val="006F3DE0"/>
    <w:rsid w:val="006F57E2"/>
    <w:rsid w:val="006F5C2C"/>
    <w:rsid w:val="006F6099"/>
    <w:rsid w:val="00705C28"/>
    <w:rsid w:val="007066C5"/>
    <w:rsid w:val="0070686F"/>
    <w:rsid w:val="007113CE"/>
    <w:rsid w:val="00712618"/>
    <w:rsid w:val="007150A9"/>
    <w:rsid w:val="007162F5"/>
    <w:rsid w:val="007222F3"/>
    <w:rsid w:val="007244C8"/>
    <w:rsid w:val="00727B3A"/>
    <w:rsid w:val="0073154E"/>
    <w:rsid w:val="00731CFF"/>
    <w:rsid w:val="007335FC"/>
    <w:rsid w:val="00734492"/>
    <w:rsid w:val="007350A8"/>
    <w:rsid w:val="00737145"/>
    <w:rsid w:val="00741D14"/>
    <w:rsid w:val="0074336B"/>
    <w:rsid w:val="00743528"/>
    <w:rsid w:val="00744A12"/>
    <w:rsid w:val="007505C2"/>
    <w:rsid w:val="00752E67"/>
    <w:rsid w:val="007642F7"/>
    <w:rsid w:val="0076482A"/>
    <w:rsid w:val="00765E58"/>
    <w:rsid w:val="007674F3"/>
    <w:rsid w:val="00775101"/>
    <w:rsid w:val="00775B8C"/>
    <w:rsid w:val="007812FB"/>
    <w:rsid w:val="00782A36"/>
    <w:rsid w:val="00783502"/>
    <w:rsid w:val="00787483"/>
    <w:rsid w:val="0079083F"/>
    <w:rsid w:val="00791B64"/>
    <w:rsid w:val="00792471"/>
    <w:rsid w:val="0079784B"/>
    <w:rsid w:val="007A0477"/>
    <w:rsid w:val="007A27CD"/>
    <w:rsid w:val="007B0558"/>
    <w:rsid w:val="007B1B59"/>
    <w:rsid w:val="007B3036"/>
    <w:rsid w:val="007C04D8"/>
    <w:rsid w:val="007C06EF"/>
    <w:rsid w:val="007C29C6"/>
    <w:rsid w:val="007C4E45"/>
    <w:rsid w:val="007D29AF"/>
    <w:rsid w:val="007D359F"/>
    <w:rsid w:val="007E0E78"/>
    <w:rsid w:val="007E5672"/>
    <w:rsid w:val="007E6BA8"/>
    <w:rsid w:val="007E7974"/>
    <w:rsid w:val="007E7DA2"/>
    <w:rsid w:val="007F0B6C"/>
    <w:rsid w:val="007F1A9A"/>
    <w:rsid w:val="007F1EFE"/>
    <w:rsid w:val="007F48B0"/>
    <w:rsid w:val="007F49CB"/>
    <w:rsid w:val="007F7C36"/>
    <w:rsid w:val="00800160"/>
    <w:rsid w:val="00800F02"/>
    <w:rsid w:val="00801103"/>
    <w:rsid w:val="00801470"/>
    <w:rsid w:val="00804629"/>
    <w:rsid w:val="008046B6"/>
    <w:rsid w:val="0081201D"/>
    <w:rsid w:val="00815399"/>
    <w:rsid w:val="00817D38"/>
    <w:rsid w:val="00821E34"/>
    <w:rsid w:val="00822B5B"/>
    <w:rsid w:val="00824B76"/>
    <w:rsid w:val="008257BC"/>
    <w:rsid w:val="00826255"/>
    <w:rsid w:val="00830C23"/>
    <w:rsid w:val="00832FD2"/>
    <w:rsid w:val="008340A2"/>
    <w:rsid w:val="008353BA"/>
    <w:rsid w:val="008358BD"/>
    <w:rsid w:val="008369C9"/>
    <w:rsid w:val="0084280D"/>
    <w:rsid w:val="008473C5"/>
    <w:rsid w:val="00847DFF"/>
    <w:rsid w:val="0085081B"/>
    <w:rsid w:val="008527C5"/>
    <w:rsid w:val="008604FD"/>
    <w:rsid w:val="00860F4B"/>
    <w:rsid w:val="00861555"/>
    <w:rsid w:val="00863026"/>
    <w:rsid w:val="0086329B"/>
    <w:rsid w:val="0087113E"/>
    <w:rsid w:val="00874F91"/>
    <w:rsid w:val="008761E6"/>
    <w:rsid w:val="008767B6"/>
    <w:rsid w:val="00881B86"/>
    <w:rsid w:val="008838A4"/>
    <w:rsid w:val="0088477D"/>
    <w:rsid w:val="00884A2C"/>
    <w:rsid w:val="00890BCB"/>
    <w:rsid w:val="00893E77"/>
    <w:rsid w:val="008A16FB"/>
    <w:rsid w:val="008A39AA"/>
    <w:rsid w:val="008B0632"/>
    <w:rsid w:val="008B371E"/>
    <w:rsid w:val="008B37C0"/>
    <w:rsid w:val="008B72BE"/>
    <w:rsid w:val="008C198E"/>
    <w:rsid w:val="008C5AE6"/>
    <w:rsid w:val="008D4AF8"/>
    <w:rsid w:val="008E1035"/>
    <w:rsid w:val="008E55B7"/>
    <w:rsid w:val="008F01FB"/>
    <w:rsid w:val="008F40AA"/>
    <w:rsid w:val="008F5EBF"/>
    <w:rsid w:val="0090438E"/>
    <w:rsid w:val="00904CE8"/>
    <w:rsid w:val="009061C0"/>
    <w:rsid w:val="0090681F"/>
    <w:rsid w:val="00906FC1"/>
    <w:rsid w:val="00914F0C"/>
    <w:rsid w:val="0091775D"/>
    <w:rsid w:val="00922B2E"/>
    <w:rsid w:val="00924F5D"/>
    <w:rsid w:val="009261C5"/>
    <w:rsid w:val="00926A36"/>
    <w:rsid w:val="009328C8"/>
    <w:rsid w:val="009341C1"/>
    <w:rsid w:val="00934680"/>
    <w:rsid w:val="00936CB6"/>
    <w:rsid w:val="00943639"/>
    <w:rsid w:val="00943B4C"/>
    <w:rsid w:val="00944248"/>
    <w:rsid w:val="0095014E"/>
    <w:rsid w:val="00952678"/>
    <w:rsid w:val="009535D7"/>
    <w:rsid w:val="009573BA"/>
    <w:rsid w:val="00964339"/>
    <w:rsid w:val="00965915"/>
    <w:rsid w:val="009660A1"/>
    <w:rsid w:val="0096702E"/>
    <w:rsid w:val="009730E1"/>
    <w:rsid w:val="0097501D"/>
    <w:rsid w:val="009754F2"/>
    <w:rsid w:val="00977E37"/>
    <w:rsid w:val="00981EDA"/>
    <w:rsid w:val="009845A6"/>
    <w:rsid w:val="009866A7"/>
    <w:rsid w:val="0098743F"/>
    <w:rsid w:val="00993BB8"/>
    <w:rsid w:val="00994184"/>
    <w:rsid w:val="009A324C"/>
    <w:rsid w:val="009A425A"/>
    <w:rsid w:val="009A4BDE"/>
    <w:rsid w:val="009A56FC"/>
    <w:rsid w:val="009B2D74"/>
    <w:rsid w:val="009B3025"/>
    <w:rsid w:val="009B4350"/>
    <w:rsid w:val="009B5B26"/>
    <w:rsid w:val="009B6606"/>
    <w:rsid w:val="009C0526"/>
    <w:rsid w:val="009C165E"/>
    <w:rsid w:val="009C3C52"/>
    <w:rsid w:val="009D71AB"/>
    <w:rsid w:val="009D7326"/>
    <w:rsid w:val="009E0A62"/>
    <w:rsid w:val="009E33DC"/>
    <w:rsid w:val="009E6888"/>
    <w:rsid w:val="009E6C99"/>
    <w:rsid w:val="009F01D3"/>
    <w:rsid w:val="009F2660"/>
    <w:rsid w:val="009F5265"/>
    <w:rsid w:val="009F5830"/>
    <w:rsid w:val="00A00C15"/>
    <w:rsid w:val="00A022B2"/>
    <w:rsid w:val="00A03EEB"/>
    <w:rsid w:val="00A03F00"/>
    <w:rsid w:val="00A058EB"/>
    <w:rsid w:val="00A05F72"/>
    <w:rsid w:val="00A070DC"/>
    <w:rsid w:val="00A078F6"/>
    <w:rsid w:val="00A13B11"/>
    <w:rsid w:val="00A13D2D"/>
    <w:rsid w:val="00A13D87"/>
    <w:rsid w:val="00A21E24"/>
    <w:rsid w:val="00A22B8D"/>
    <w:rsid w:val="00A23BBD"/>
    <w:rsid w:val="00A2434D"/>
    <w:rsid w:val="00A25888"/>
    <w:rsid w:val="00A25CFB"/>
    <w:rsid w:val="00A265FA"/>
    <w:rsid w:val="00A2698E"/>
    <w:rsid w:val="00A26A87"/>
    <w:rsid w:val="00A27B9C"/>
    <w:rsid w:val="00A37CAD"/>
    <w:rsid w:val="00A406D5"/>
    <w:rsid w:val="00A40EEA"/>
    <w:rsid w:val="00A42E4B"/>
    <w:rsid w:val="00A443B8"/>
    <w:rsid w:val="00A44A02"/>
    <w:rsid w:val="00A45D79"/>
    <w:rsid w:val="00A46DD8"/>
    <w:rsid w:val="00A513B5"/>
    <w:rsid w:val="00A536DA"/>
    <w:rsid w:val="00A54450"/>
    <w:rsid w:val="00A54AE8"/>
    <w:rsid w:val="00A6389C"/>
    <w:rsid w:val="00A64D81"/>
    <w:rsid w:val="00A70823"/>
    <w:rsid w:val="00A7127B"/>
    <w:rsid w:val="00A76FB6"/>
    <w:rsid w:val="00A85094"/>
    <w:rsid w:val="00A908AA"/>
    <w:rsid w:val="00A94761"/>
    <w:rsid w:val="00A94A20"/>
    <w:rsid w:val="00A964AC"/>
    <w:rsid w:val="00A9719E"/>
    <w:rsid w:val="00AA1C70"/>
    <w:rsid w:val="00AA7DDE"/>
    <w:rsid w:val="00AB1DD2"/>
    <w:rsid w:val="00AB2A26"/>
    <w:rsid w:val="00AB2CAD"/>
    <w:rsid w:val="00AB2E58"/>
    <w:rsid w:val="00AB4904"/>
    <w:rsid w:val="00AB4C2E"/>
    <w:rsid w:val="00AB520C"/>
    <w:rsid w:val="00AB5C4B"/>
    <w:rsid w:val="00AC11A7"/>
    <w:rsid w:val="00AC178E"/>
    <w:rsid w:val="00AC196B"/>
    <w:rsid w:val="00AD0D81"/>
    <w:rsid w:val="00AD10CF"/>
    <w:rsid w:val="00AD2021"/>
    <w:rsid w:val="00AE12EE"/>
    <w:rsid w:val="00AE60A0"/>
    <w:rsid w:val="00AF1247"/>
    <w:rsid w:val="00AF3E38"/>
    <w:rsid w:val="00AF5CCF"/>
    <w:rsid w:val="00B01372"/>
    <w:rsid w:val="00B01617"/>
    <w:rsid w:val="00B0486F"/>
    <w:rsid w:val="00B05C26"/>
    <w:rsid w:val="00B06423"/>
    <w:rsid w:val="00B0787B"/>
    <w:rsid w:val="00B11107"/>
    <w:rsid w:val="00B11A3A"/>
    <w:rsid w:val="00B134F6"/>
    <w:rsid w:val="00B13AAA"/>
    <w:rsid w:val="00B14A85"/>
    <w:rsid w:val="00B16209"/>
    <w:rsid w:val="00B17309"/>
    <w:rsid w:val="00B17F9B"/>
    <w:rsid w:val="00B209BB"/>
    <w:rsid w:val="00B21C21"/>
    <w:rsid w:val="00B23641"/>
    <w:rsid w:val="00B2481F"/>
    <w:rsid w:val="00B24F0F"/>
    <w:rsid w:val="00B25EE1"/>
    <w:rsid w:val="00B313F4"/>
    <w:rsid w:val="00B337D7"/>
    <w:rsid w:val="00B42A62"/>
    <w:rsid w:val="00B445ED"/>
    <w:rsid w:val="00B45EE2"/>
    <w:rsid w:val="00B47C7C"/>
    <w:rsid w:val="00B5049C"/>
    <w:rsid w:val="00B5374B"/>
    <w:rsid w:val="00B55254"/>
    <w:rsid w:val="00B602BF"/>
    <w:rsid w:val="00B6394E"/>
    <w:rsid w:val="00B678D9"/>
    <w:rsid w:val="00B70155"/>
    <w:rsid w:val="00B769AB"/>
    <w:rsid w:val="00B770E0"/>
    <w:rsid w:val="00B7745F"/>
    <w:rsid w:val="00B8006E"/>
    <w:rsid w:val="00B81039"/>
    <w:rsid w:val="00B816A5"/>
    <w:rsid w:val="00B82CF0"/>
    <w:rsid w:val="00B90262"/>
    <w:rsid w:val="00B90498"/>
    <w:rsid w:val="00B90859"/>
    <w:rsid w:val="00B90D92"/>
    <w:rsid w:val="00B92572"/>
    <w:rsid w:val="00B947E7"/>
    <w:rsid w:val="00B96152"/>
    <w:rsid w:val="00B97B5F"/>
    <w:rsid w:val="00BA0EE8"/>
    <w:rsid w:val="00BA1F57"/>
    <w:rsid w:val="00BA21ED"/>
    <w:rsid w:val="00BA2A28"/>
    <w:rsid w:val="00BA2E72"/>
    <w:rsid w:val="00BA76F2"/>
    <w:rsid w:val="00BB22DD"/>
    <w:rsid w:val="00BB2AE0"/>
    <w:rsid w:val="00BB2F8F"/>
    <w:rsid w:val="00BB2F9C"/>
    <w:rsid w:val="00BC163C"/>
    <w:rsid w:val="00BC2728"/>
    <w:rsid w:val="00BC6453"/>
    <w:rsid w:val="00BC78A2"/>
    <w:rsid w:val="00BD5738"/>
    <w:rsid w:val="00BD5B9C"/>
    <w:rsid w:val="00BD62CB"/>
    <w:rsid w:val="00BD7B7E"/>
    <w:rsid w:val="00BE04D5"/>
    <w:rsid w:val="00BE0C8A"/>
    <w:rsid w:val="00BE1E97"/>
    <w:rsid w:val="00BE7E94"/>
    <w:rsid w:val="00BF3D89"/>
    <w:rsid w:val="00C00031"/>
    <w:rsid w:val="00C04479"/>
    <w:rsid w:val="00C12345"/>
    <w:rsid w:val="00C13604"/>
    <w:rsid w:val="00C2180C"/>
    <w:rsid w:val="00C21A0A"/>
    <w:rsid w:val="00C23A7F"/>
    <w:rsid w:val="00C26B5C"/>
    <w:rsid w:val="00C30C52"/>
    <w:rsid w:val="00C33DA8"/>
    <w:rsid w:val="00C33F2C"/>
    <w:rsid w:val="00C34EE3"/>
    <w:rsid w:val="00C3643B"/>
    <w:rsid w:val="00C409B4"/>
    <w:rsid w:val="00C40A74"/>
    <w:rsid w:val="00C41898"/>
    <w:rsid w:val="00C42298"/>
    <w:rsid w:val="00C455B1"/>
    <w:rsid w:val="00C4576B"/>
    <w:rsid w:val="00C45D88"/>
    <w:rsid w:val="00C46B0E"/>
    <w:rsid w:val="00C50774"/>
    <w:rsid w:val="00C51199"/>
    <w:rsid w:val="00C53AED"/>
    <w:rsid w:val="00C53D35"/>
    <w:rsid w:val="00C5610D"/>
    <w:rsid w:val="00C57392"/>
    <w:rsid w:val="00C5757A"/>
    <w:rsid w:val="00C60BB2"/>
    <w:rsid w:val="00C621E9"/>
    <w:rsid w:val="00C6347E"/>
    <w:rsid w:val="00C64991"/>
    <w:rsid w:val="00C67041"/>
    <w:rsid w:val="00C679A3"/>
    <w:rsid w:val="00C70E50"/>
    <w:rsid w:val="00C71EEE"/>
    <w:rsid w:val="00C73263"/>
    <w:rsid w:val="00C73D78"/>
    <w:rsid w:val="00C75281"/>
    <w:rsid w:val="00C76691"/>
    <w:rsid w:val="00C77754"/>
    <w:rsid w:val="00C81795"/>
    <w:rsid w:val="00C85211"/>
    <w:rsid w:val="00C92904"/>
    <w:rsid w:val="00C953BD"/>
    <w:rsid w:val="00C958FC"/>
    <w:rsid w:val="00C9652F"/>
    <w:rsid w:val="00CA096D"/>
    <w:rsid w:val="00CA3BD3"/>
    <w:rsid w:val="00CA410C"/>
    <w:rsid w:val="00CA5A94"/>
    <w:rsid w:val="00CA6AB7"/>
    <w:rsid w:val="00CB1405"/>
    <w:rsid w:val="00CB3B2D"/>
    <w:rsid w:val="00CB562F"/>
    <w:rsid w:val="00CC097F"/>
    <w:rsid w:val="00CC18BB"/>
    <w:rsid w:val="00CC2731"/>
    <w:rsid w:val="00CC2B8A"/>
    <w:rsid w:val="00CD3DE9"/>
    <w:rsid w:val="00CD6233"/>
    <w:rsid w:val="00CD6F06"/>
    <w:rsid w:val="00CE2A53"/>
    <w:rsid w:val="00CE3031"/>
    <w:rsid w:val="00CE3739"/>
    <w:rsid w:val="00CE4142"/>
    <w:rsid w:val="00CE521C"/>
    <w:rsid w:val="00CE54E1"/>
    <w:rsid w:val="00CE6476"/>
    <w:rsid w:val="00D00E4A"/>
    <w:rsid w:val="00D02584"/>
    <w:rsid w:val="00D05690"/>
    <w:rsid w:val="00D138F1"/>
    <w:rsid w:val="00D14664"/>
    <w:rsid w:val="00D1588B"/>
    <w:rsid w:val="00D20769"/>
    <w:rsid w:val="00D2229C"/>
    <w:rsid w:val="00D27EDB"/>
    <w:rsid w:val="00D30195"/>
    <w:rsid w:val="00D31FFD"/>
    <w:rsid w:val="00D34F61"/>
    <w:rsid w:val="00D446C6"/>
    <w:rsid w:val="00D4715B"/>
    <w:rsid w:val="00D47652"/>
    <w:rsid w:val="00D53319"/>
    <w:rsid w:val="00D61F3B"/>
    <w:rsid w:val="00D642E3"/>
    <w:rsid w:val="00D643C9"/>
    <w:rsid w:val="00D70CC9"/>
    <w:rsid w:val="00D72D39"/>
    <w:rsid w:val="00D811E5"/>
    <w:rsid w:val="00D82E65"/>
    <w:rsid w:val="00D84C3F"/>
    <w:rsid w:val="00D867EA"/>
    <w:rsid w:val="00D86817"/>
    <w:rsid w:val="00D92418"/>
    <w:rsid w:val="00D94BA9"/>
    <w:rsid w:val="00D958D7"/>
    <w:rsid w:val="00D9634C"/>
    <w:rsid w:val="00DA013E"/>
    <w:rsid w:val="00DA18DE"/>
    <w:rsid w:val="00DA1C8D"/>
    <w:rsid w:val="00DA5D69"/>
    <w:rsid w:val="00DB7240"/>
    <w:rsid w:val="00DC0E7C"/>
    <w:rsid w:val="00DC1A88"/>
    <w:rsid w:val="00DC2FE1"/>
    <w:rsid w:val="00DC3F5F"/>
    <w:rsid w:val="00DC780B"/>
    <w:rsid w:val="00DC7E4A"/>
    <w:rsid w:val="00DD0253"/>
    <w:rsid w:val="00DD1616"/>
    <w:rsid w:val="00DD2EFF"/>
    <w:rsid w:val="00DD71B6"/>
    <w:rsid w:val="00DE0036"/>
    <w:rsid w:val="00DE4106"/>
    <w:rsid w:val="00DE49F7"/>
    <w:rsid w:val="00DE64D7"/>
    <w:rsid w:val="00DE799C"/>
    <w:rsid w:val="00DF6A1D"/>
    <w:rsid w:val="00DF6BCC"/>
    <w:rsid w:val="00E005AA"/>
    <w:rsid w:val="00E00769"/>
    <w:rsid w:val="00E01258"/>
    <w:rsid w:val="00E021E8"/>
    <w:rsid w:val="00E04323"/>
    <w:rsid w:val="00E05744"/>
    <w:rsid w:val="00E07657"/>
    <w:rsid w:val="00E121E2"/>
    <w:rsid w:val="00E127A1"/>
    <w:rsid w:val="00E15AEB"/>
    <w:rsid w:val="00E17794"/>
    <w:rsid w:val="00E21139"/>
    <w:rsid w:val="00E2334E"/>
    <w:rsid w:val="00E24C1B"/>
    <w:rsid w:val="00E25EAE"/>
    <w:rsid w:val="00E2772F"/>
    <w:rsid w:val="00E31776"/>
    <w:rsid w:val="00E320EC"/>
    <w:rsid w:val="00E35856"/>
    <w:rsid w:val="00E35D67"/>
    <w:rsid w:val="00E411FD"/>
    <w:rsid w:val="00E4699E"/>
    <w:rsid w:val="00E522B5"/>
    <w:rsid w:val="00E522D3"/>
    <w:rsid w:val="00E531AB"/>
    <w:rsid w:val="00E555F2"/>
    <w:rsid w:val="00E7253E"/>
    <w:rsid w:val="00E72D9F"/>
    <w:rsid w:val="00E7644B"/>
    <w:rsid w:val="00E76A48"/>
    <w:rsid w:val="00E85C0F"/>
    <w:rsid w:val="00E867C7"/>
    <w:rsid w:val="00E92813"/>
    <w:rsid w:val="00E93C08"/>
    <w:rsid w:val="00EB407E"/>
    <w:rsid w:val="00EB7778"/>
    <w:rsid w:val="00EC15F6"/>
    <w:rsid w:val="00EC4B9D"/>
    <w:rsid w:val="00EC76EF"/>
    <w:rsid w:val="00ED0621"/>
    <w:rsid w:val="00ED1A09"/>
    <w:rsid w:val="00ED2A6A"/>
    <w:rsid w:val="00ED31DC"/>
    <w:rsid w:val="00ED3EA4"/>
    <w:rsid w:val="00ED7583"/>
    <w:rsid w:val="00EE04C3"/>
    <w:rsid w:val="00EE2ABD"/>
    <w:rsid w:val="00EE3FDD"/>
    <w:rsid w:val="00EE5779"/>
    <w:rsid w:val="00EE5BBE"/>
    <w:rsid w:val="00EE6B0A"/>
    <w:rsid w:val="00EF2516"/>
    <w:rsid w:val="00EF38A3"/>
    <w:rsid w:val="00EF6D64"/>
    <w:rsid w:val="00F004ED"/>
    <w:rsid w:val="00F00769"/>
    <w:rsid w:val="00F00D52"/>
    <w:rsid w:val="00F00E8C"/>
    <w:rsid w:val="00F0157D"/>
    <w:rsid w:val="00F0311C"/>
    <w:rsid w:val="00F04A57"/>
    <w:rsid w:val="00F06358"/>
    <w:rsid w:val="00F10773"/>
    <w:rsid w:val="00F12799"/>
    <w:rsid w:val="00F1571C"/>
    <w:rsid w:val="00F22072"/>
    <w:rsid w:val="00F23302"/>
    <w:rsid w:val="00F34C51"/>
    <w:rsid w:val="00F34C80"/>
    <w:rsid w:val="00F34EE9"/>
    <w:rsid w:val="00F3618C"/>
    <w:rsid w:val="00F44A6B"/>
    <w:rsid w:val="00F44C31"/>
    <w:rsid w:val="00F45C45"/>
    <w:rsid w:val="00F50520"/>
    <w:rsid w:val="00F641F0"/>
    <w:rsid w:val="00F71613"/>
    <w:rsid w:val="00F71B57"/>
    <w:rsid w:val="00F74E95"/>
    <w:rsid w:val="00F818C6"/>
    <w:rsid w:val="00F91746"/>
    <w:rsid w:val="00F9773D"/>
    <w:rsid w:val="00FA366F"/>
    <w:rsid w:val="00FB01A2"/>
    <w:rsid w:val="00FB69C8"/>
    <w:rsid w:val="00FB7D44"/>
    <w:rsid w:val="00FC3DBA"/>
    <w:rsid w:val="00FC692C"/>
    <w:rsid w:val="00FC73F9"/>
    <w:rsid w:val="00FE2539"/>
    <w:rsid w:val="00FE42BF"/>
    <w:rsid w:val="00FE6101"/>
    <w:rsid w:val="00FE680C"/>
    <w:rsid w:val="00FF3736"/>
    <w:rsid w:val="00FF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4:docId w14:val="55756EE2"/>
  <w15:chartTrackingRefBased/>
  <w15:docId w15:val="{4D90C92F-8B27-4CE3-BCE9-A8FB5C692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46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629"/>
  </w:style>
  <w:style w:type="paragraph" w:styleId="Footer">
    <w:name w:val="footer"/>
    <w:basedOn w:val="Normal"/>
    <w:link w:val="FooterChar"/>
    <w:uiPriority w:val="99"/>
    <w:unhideWhenUsed/>
    <w:rsid w:val="008046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629"/>
  </w:style>
  <w:style w:type="paragraph" w:customStyle="1" w:styleId="Header1">
    <w:name w:val="Header1"/>
    <w:basedOn w:val="Header"/>
    <w:link w:val="headerChar0"/>
    <w:qFormat/>
    <w:rsid w:val="00804629"/>
    <w:pPr>
      <w:tabs>
        <w:tab w:val="clear" w:pos="4680"/>
        <w:tab w:val="clear" w:pos="9360"/>
        <w:tab w:val="left" w:pos="4820"/>
        <w:tab w:val="right" w:pos="8640"/>
      </w:tabs>
      <w:ind w:left="4820" w:hanging="4820"/>
    </w:pPr>
    <w:rPr>
      <w:rFonts w:ascii="Calibri" w:eastAsia="Times New Roman" w:hAnsi="Calibri" w:cs="Calibri"/>
      <w:i/>
      <w:sz w:val="18"/>
      <w:szCs w:val="20"/>
      <w:lang w:val="en-US"/>
    </w:rPr>
  </w:style>
  <w:style w:type="table" w:styleId="TableGrid">
    <w:name w:val="Table Grid"/>
    <w:basedOn w:val="TableNormal"/>
    <w:uiPriority w:val="39"/>
    <w:rsid w:val="00087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5EC8"/>
    <w:pPr>
      <w:spacing w:after="0" w:line="240" w:lineRule="auto"/>
      <w:ind w:left="720"/>
    </w:pPr>
    <w:rPr>
      <w:rFonts w:ascii="Calibri" w:hAnsi="Calibri" w:cs="Calibri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442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42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42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42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4248"/>
    <w:rPr>
      <w:b/>
      <w:bCs/>
      <w:sz w:val="20"/>
      <w:szCs w:val="20"/>
    </w:rPr>
  </w:style>
  <w:style w:type="character" w:customStyle="1" w:styleId="headerChar0">
    <w:name w:val="header Char"/>
    <w:link w:val="Header1"/>
    <w:rsid w:val="00FE680C"/>
    <w:rPr>
      <w:rFonts w:ascii="Calibri" w:eastAsia="Times New Roman" w:hAnsi="Calibri" w:cs="Calibri"/>
      <w:i/>
      <w:sz w:val="18"/>
      <w:szCs w:val="20"/>
      <w:lang w:val="en-US"/>
    </w:rPr>
  </w:style>
  <w:style w:type="paragraph" w:styleId="Revision">
    <w:name w:val="Revision"/>
    <w:hidden/>
    <w:uiPriority w:val="99"/>
    <w:semiHidden/>
    <w:rsid w:val="007162F5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95014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4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78AD8-DA56-4091-BA8F-00B67FDD4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Winton</dc:creator>
  <cp:keywords/>
  <dc:description/>
  <cp:lastModifiedBy>Sally Herring</cp:lastModifiedBy>
  <cp:revision>11</cp:revision>
  <cp:lastPrinted>2023-07-04T09:43:00Z</cp:lastPrinted>
  <dcterms:created xsi:type="dcterms:W3CDTF">2023-07-31T13:13:00Z</dcterms:created>
  <dcterms:modified xsi:type="dcterms:W3CDTF">2023-08-24T10:03:00Z</dcterms:modified>
</cp:coreProperties>
</file>