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AAF13" w14:textId="77777777" w:rsidR="001437C7" w:rsidRPr="000B657C" w:rsidRDefault="001437C7" w:rsidP="00804629">
      <w:pPr>
        <w:spacing w:after="0" w:line="240" w:lineRule="auto"/>
        <w:jc w:val="center"/>
        <w:rPr>
          <w:b/>
          <w:bCs/>
          <w:vanish/>
          <w:sz w:val="32"/>
          <w:szCs w:val="32"/>
          <w:u w:val="single"/>
          <w:specVanish/>
        </w:rPr>
      </w:pPr>
    </w:p>
    <w:p w14:paraId="0546F797" w14:textId="30F1EB78" w:rsidR="00804629" w:rsidRPr="00804629" w:rsidRDefault="000B657C" w:rsidP="00804629">
      <w:pPr>
        <w:spacing w:after="0" w:line="240" w:lineRule="auto"/>
        <w:jc w:val="center"/>
        <w:rPr>
          <w:b/>
          <w:bCs/>
          <w:sz w:val="32"/>
          <w:szCs w:val="32"/>
          <w:u w:val="single"/>
        </w:rPr>
      </w:pPr>
      <w:r>
        <w:rPr>
          <w:b/>
          <w:bCs/>
          <w:sz w:val="32"/>
          <w:szCs w:val="32"/>
          <w:u w:val="single"/>
        </w:rPr>
        <w:t xml:space="preserve"> </w:t>
      </w:r>
      <w:r w:rsidR="4CA6C5E2" w:rsidRPr="36CCA405">
        <w:rPr>
          <w:b/>
          <w:bCs/>
          <w:sz w:val="32"/>
          <w:szCs w:val="32"/>
          <w:u w:val="single"/>
        </w:rPr>
        <w:t xml:space="preserve">Minutes of a </w:t>
      </w:r>
      <w:r w:rsidR="4CA6C5E2" w:rsidRPr="005F4B1A">
        <w:rPr>
          <w:b/>
          <w:bCs/>
          <w:sz w:val="32"/>
          <w:szCs w:val="32"/>
          <w:u w:val="single"/>
        </w:rPr>
        <w:t>meeting</w:t>
      </w:r>
      <w:r w:rsidR="4CA6C5E2" w:rsidRPr="36CCA405">
        <w:rPr>
          <w:b/>
          <w:bCs/>
          <w:sz w:val="32"/>
          <w:szCs w:val="32"/>
          <w:u w:val="single"/>
        </w:rPr>
        <w:t xml:space="preserve"> of</w:t>
      </w:r>
    </w:p>
    <w:p w14:paraId="20159182" w14:textId="1B204E8B" w:rsidR="00804629" w:rsidRPr="00804629" w:rsidRDefault="00524F1F" w:rsidP="00804629">
      <w:pPr>
        <w:spacing w:after="0" w:line="240" w:lineRule="auto"/>
        <w:jc w:val="center"/>
        <w:rPr>
          <w:b/>
          <w:bCs/>
          <w:sz w:val="32"/>
          <w:szCs w:val="32"/>
          <w:u w:val="single"/>
        </w:rPr>
      </w:pPr>
      <w:r>
        <w:rPr>
          <w:b/>
          <w:bCs/>
          <w:sz w:val="32"/>
          <w:szCs w:val="32"/>
          <w:u w:val="single"/>
        </w:rPr>
        <w:t>The Facilities</w:t>
      </w:r>
      <w:r w:rsidR="007D63A2">
        <w:rPr>
          <w:b/>
          <w:bCs/>
          <w:sz w:val="32"/>
          <w:szCs w:val="32"/>
          <w:u w:val="single"/>
        </w:rPr>
        <w:t xml:space="preserve"> Committee</w:t>
      </w:r>
    </w:p>
    <w:p w14:paraId="7F8B6664" w14:textId="4A179277" w:rsidR="00804629" w:rsidRPr="00804629" w:rsidRDefault="73FB88EA" w:rsidP="00804629">
      <w:pPr>
        <w:spacing w:after="0" w:line="240" w:lineRule="auto"/>
        <w:jc w:val="center"/>
        <w:rPr>
          <w:b/>
          <w:bCs/>
          <w:sz w:val="32"/>
          <w:szCs w:val="32"/>
          <w:u w:val="single"/>
        </w:rPr>
      </w:pPr>
      <w:r w:rsidRPr="3E7EBF00">
        <w:rPr>
          <w:b/>
          <w:bCs/>
          <w:sz w:val="32"/>
          <w:szCs w:val="32"/>
          <w:u w:val="single"/>
        </w:rPr>
        <w:t>h</w:t>
      </w:r>
      <w:r w:rsidR="4CA6C5E2" w:rsidRPr="3E7EBF00">
        <w:rPr>
          <w:b/>
          <w:bCs/>
          <w:sz w:val="32"/>
          <w:szCs w:val="32"/>
          <w:u w:val="single"/>
        </w:rPr>
        <w:t>eld on</w:t>
      </w:r>
      <w:r w:rsidR="59E75B46" w:rsidRPr="3E7EBF00">
        <w:rPr>
          <w:b/>
          <w:bCs/>
          <w:sz w:val="32"/>
          <w:szCs w:val="32"/>
          <w:u w:val="single"/>
        </w:rPr>
        <w:t xml:space="preserve"> </w:t>
      </w:r>
      <w:r w:rsidR="66C259CC" w:rsidRPr="3E7EBF00">
        <w:rPr>
          <w:b/>
          <w:bCs/>
          <w:sz w:val="32"/>
          <w:szCs w:val="32"/>
          <w:u w:val="single"/>
        </w:rPr>
        <w:t>Wednesday</w:t>
      </w:r>
      <w:r w:rsidR="18C23BE1" w:rsidRPr="3E7EBF00">
        <w:rPr>
          <w:b/>
          <w:bCs/>
          <w:sz w:val="32"/>
          <w:szCs w:val="32"/>
          <w:u w:val="single"/>
        </w:rPr>
        <w:t xml:space="preserve"> </w:t>
      </w:r>
      <w:r w:rsidR="00C354D2">
        <w:rPr>
          <w:b/>
          <w:bCs/>
          <w:sz w:val="32"/>
          <w:szCs w:val="32"/>
          <w:u w:val="single"/>
        </w:rPr>
        <w:t>3</w:t>
      </w:r>
      <w:r w:rsidR="00C354D2">
        <w:rPr>
          <w:b/>
          <w:bCs/>
          <w:sz w:val="32"/>
          <w:szCs w:val="32"/>
          <w:u w:val="single"/>
          <w:vertAlign w:val="superscript"/>
        </w:rPr>
        <w:t xml:space="preserve">rd </w:t>
      </w:r>
      <w:r w:rsidR="00C354D2">
        <w:rPr>
          <w:b/>
          <w:bCs/>
          <w:sz w:val="32"/>
          <w:szCs w:val="32"/>
          <w:u w:val="single"/>
        </w:rPr>
        <w:t>June</w:t>
      </w:r>
      <w:r w:rsidR="003B66F9">
        <w:rPr>
          <w:b/>
          <w:bCs/>
          <w:sz w:val="32"/>
          <w:szCs w:val="32"/>
          <w:u w:val="single"/>
        </w:rPr>
        <w:t xml:space="preserve"> 2026</w:t>
      </w:r>
    </w:p>
    <w:p w14:paraId="2CDA84B2" w14:textId="6CCBA023" w:rsidR="00804629" w:rsidRPr="00804629" w:rsidRDefault="00F55F4F" w:rsidP="00804629">
      <w:pPr>
        <w:spacing w:after="0" w:line="240" w:lineRule="auto"/>
        <w:jc w:val="center"/>
        <w:rPr>
          <w:b/>
          <w:bCs/>
          <w:sz w:val="32"/>
          <w:szCs w:val="32"/>
          <w:u w:val="single"/>
        </w:rPr>
      </w:pPr>
      <w:r>
        <w:rPr>
          <w:b/>
          <w:bCs/>
          <w:sz w:val="32"/>
          <w:szCs w:val="32"/>
          <w:u w:val="single"/>
        </w:rPr>
        <w:t>a</w:t>
      </w:r>
      <w:r w:rsidR="00804629" w:rsidRPr="00804629">
        <w:rPr>
          <w:b/>
          <w:bCs/>
          <w:sz w:val="32"/>
          <w:szCs w:val="32"/>
          <w:u w:val="single"/>
        </w:rPr>
        <w:t xml:space="preserve">t </w:t>
      </w:r>
      <w:r w:rsidR="000B64EE">
        <w:rPr>
          <w:b/>
          <w:bCs/>
          <w:sz w:val="32"/>
          <w:szCs w:val="32"/>
          <w:u w:val="single"/>
        </w:rPr>
        <w:t xml:space="preserve">the </w:t>
      </w:r>
      <w:r w:rsidR="00A8411E">
        <w:rPr>
          <w:b/>
          <w:bCs/>
          <w:sz w:val="32"/>
          <w:szCs w:val="32"/>
          <w:u w:val="single"/>
        </w:rPr>
        <w:t>School Green Centre</w:t>
      </w:r>
      <w:r w:rsidR="00804629" w:rsidRPr="00804629">
        <w:rPr>
          <w:b/>
          <w:bCs/>
          <w:sz w:val="32"/>
          <w:szCs w:val="32"/>
          <w:u w:val="single"/>
        </w:rPr>
        <w:t xml:space="preserve"> commencing at </w:t>
      </w:r>
      <w:r w:rsidR="003911CF">
        <w:rPr>
          <w:b/>
          <w:bCs/>
          <w:sz w:val="32"/>
          <w:szCs w:val="32"/>
          <w:u w:val="single"/>
        </w:rPr>
        <w:t>19</w:t>
      </w:r>
      <w:r w:rsidR="00FA1A0B">
        <w:rPr>
          <w:b/>
          <w:bCs/>
          <w:sz w:val="32"/>
          <w:szCs w:val="32"/>
          <w:u w:val="single"/>
        </w:rPr>
        <w:t>:</w:t>
      </w:r>
      <w:r w:rsidR="007745AD">
        <w:rPr>
          <w:b/>
          <w:bCs/>
          <w:sz w:val="32"/>
          <w:szCs w:val="32"/>
          <w:u w:val="single"/>
        </w:rPr>
        <w:t>3</w:t>
      </w:r>
      <w:r w:rsidR="00FA1A0B">
        <w:rPr>
          <w:b/>
          <w:bCs/>
          <w:sz w:val="32"/>
          <w:szCs w:val="32"/>
          <w:u w:val="single"/>
        </w:rPr>
        <w:t>0</w:t>
      </w:r>
    </w:p>
    <w:p w14:paraId="011AB606" w14:textId="77777777" w:rsidR="006E134B" w:rsidRDefault="006E134B" w:rsidP="00743B82">
      <w:pPr>
        <w:spacing w:after="0" w:line="240" w:lineRule="auto"/>
        <w:ind w:left="1440" w:hanging="1440"/>
      </w:pPr>
    </w:p>
    <w:p w14:paraId="146F2C98" w14:textId="2213329B" w:rsidR="00804629" w:rsidRPr="00F52897" w:rsidRDefault="4CA6C5E2" w:rsidP="00743B82">
      <w:pPr>
        <w:spacing w:after="0" w:line="240" w:lineRule="auto"/>
        <w:ind w:left="1440" w:hanging="1440"/>
      </w:pPr>
      <w:r>
        <w:t>Present:</w:t>
      </w:r>
      <w:r>
        <w:tab/>
      </w:r>
      <w:r w:rsidR="30D01BBE">
        <w:t>Cllrs</w:t>
      </w:r>
      <w:r w:rsidR="0A87D126">
        <w:t xml:space="preserve"> </w:t>
      </w:r>
      <w:r w:rsidR="00600BD5">
        <w:t>Boyer,</w:t>
      </w:r>
      <w:r w:rsidR="00B7103D">
        <w:t xml:space="preserve"> </w:t>
      </w:r>
      <w:r w:rsidR="00AB1600">
        <w:t xml:space="preserve">Jahromi, James, </w:t>
      </w:r>
      <w:r w:rsidR="003C5BD5">
        <w:t>Johnson</w:t>
      </w:r>
      <w:r w:rsidR="00FB07DA">
        <w:t xml:space="preserve"> (Chair)</w:t>
      </w:r>
      <w:r w:rsidR="000B554C">
        <w:t>, Masseron</w:t>
      </w:r>
      <w:r w:rsidR="00FB07DA">
        <w:t xml:space="preserve"> </w:t>
      </w:r>
      <w:r w:rsidR="7540458B">
        <w:t>and Peer</w:t>
      </w:r>
      <w:r w:rsidR="1FD30009">
        <w:t xml:space="preserve"> </w:t>
      </w:r>
    </w:p>
    <w:p w14:paraId="322F529D" w14:textId="29A90AF7" w:rsidR="00804629" w:rsidRPr="00F52897" w:rsidRDefault="00087B55" w:rsidP="00804629">
      <w:pPr>
        <w:spacing w:after="0" w:line="240" w:lineRule="auto"/>
      </w:pPr>
      <w:r w:rsidRPr="00F52897">
        <w:tab/>
      </w:r>
      <w:r w:rsidRPr="00F52897">
        <w:tab/>
      </w:r>
      <w:r w:rsidRPr="00F52897">
        <w:tab/>
      </w:r>
      <w:r w:rsidRPr="00F52897">
        <w:tab/>
      </w:r>
    </w:p>
    <w:p w14:paraId="59FD1152" w14:textId="221FDF9C" w:rsidR="00124057" w:rsidRDefault="00087B55" w:rsidP="00DE6C10">
      <w:pPr>
        <w:spacing w:after="0" w:line="240" w:lineRule="auto"/>
      </w:pPr>
      <w:r>
        <w:t>Attending:</w:t>
      </w:r>
      <w:r>
        <w:tab/>
      </w:r>
      <w:r w:rsidR="00143A3E">
        <w:t>B Winton (Clerk)</w:t>
      </w:r>
    </w:p>
    <w:p w14:paraId="7ED1F939" w14:textId="3FF1416C" w:rsidR="00E17297" w:rsidRDefault="00E17297" w:rsidP="00E17297">
      <w:pPr>
        <w:spacing w:after="0" w:line="240" w:lineRule="auto"/>
        <w:ind w:left="720" w:firstLine="720"/>
      </w:pPr>
      <w:r>
        <w:t>S Herring (Deputy Clerk)</w:t>
      </w:r>
    </w:p>
    <w:p w14:paraId="5250CC0E" w14:textId="5FBD3C1B" w:rsidR="00C03F3F" w:rsidRDefault="00C03F3F" w:rsidP="00E17297">
      <w:pPr>
        <w:spacing w:after="0" w:line="240" w:lineRule="auto"/>
        <w:ind w:left="720" w:firstLine="720"/>
      </w:pPr>
      <w:r>
        <w:t>Jane Mason (Finance Manager)</w:t>
      </w:r>
    </w:p>
    <w:p w14:paraId="3C0F84E1" w14:textId="295E5CDD" w:rsidR="00DE6C10" w:rsidRDefault="00C03F3F" w:rsidP="00717087">
      <w:pPr>
        <w:spacing w:after="0" w:line="240" w:lineRule="auto"/>
        <w:ind w:left="720" w:firstLine="720"/>
      </w:pPr>
      <w:r>
        <w:t>1</w:t>
      </w:r>
      <w:r w:rsidR="00DE6C10">
        <w:t xml:space="preserve"> </w:t>
      </w:r>
      <w:r w:rsidR="00A25500">
        <w:t>Member of the public</w:t>
      </w:r>
    </w:p>
    <w:p w14:paraId="2730D16B" w14:textId="2617EBD5" w:rsidR="00C04AA3" w:rsidRDefault="00C04AA3" w:rsidP="008B0FF9">
      <w:pPr>
        <w:spacing w:after="0" w:line="240" w:lineRule="auto"/>
      </w:pPr>
    </w:p>
    <w:tbl>
      <w:tblPr>
        <w:tblStyle w:val="TableGridLight"/>
        <w:tblW w:w="9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9"/>
        <w:gridCol w:w="884"/>
        <w:gridCol w:w="7230"/>
      </w:tblGrid>
      <w:tr w:rsidR="00E17297" w:rsidRPr="00F52897" w14:paraId="6CF94583" w14:textId="77777777" w:rsidTr="00AE3A26">
        <w:tc>
          <w:tcPr>
            <w:tcW w:w="1389" w:type="dxa"/>
          </w:tcPr>
          <w:p w14:paraId="765EE5AD" w14:textId="1AEA13A0" w:rsidR="00E17297" w:rsidRPr="00E5082A" w:rsidRDefault="00E5082A" w:rsidP="00804629">
            <w:pPr>
              <w:rPr>
                <w:b/>
                <w:bCs/>
              </w:rPr>
            </w:pPr>
            <w:r w:rsidRPr="00E5082A">
              <w:rPr>
                <w:b/>
                <w:bCs/>
              </w:rPr>
              <w:t>26/FC/6</w:t>
            </w:r>
            <w:r>
              <w:rPr>
                <w:b/>
                <w:bCs/>
              </w:rPr>
              <w:t>5</w:t>
            </w:r>
          </w:p>
        </w:tc>
        <w:tc>
          <w:tcPr>
            <w:tcW w:w="884" w:type="dxa"/>
          </w:tcPr>
          <w:p w14:paraId="319E1E5A" w14:textId="77777777" w:rsidR="00E17297" w:rsidRPr="00F52897" w:rsidRDefault="00E17297" w:rsidP="00804629">
            <w:pPr>
              <w:rPr>
                <w:b/>
                <w:bCs/>
              </w:rPr>
            </w:pPr>
          </w:p>
        </w:tc>
        <w:tc>
          <w:tcPr>
            <w:tcW w:w="7230" w:type="dxa"/>
          </w:tcPr>
          <w:p w14:paraId="1224DE3C" w14:textId="77777777" w:rsidR="00E17297" w:rsidRDefault="00E5082A" w:rsidP="00BD7369">
            <w:pPr>
              <w:rPr>
                <w:b/>
                <w:bCs/>
              </w:rPr>
            </w:pPr>
            <w:r>
              <w:rPr>
                <w:b/>
                <w:bCs/>
              </w:rPr>
              <w:t>Election of Chair of the Facilities Committee</w:t>
            </w:r>
          </w:p>
          <w:p w14:paraId="19FF29F4" w14:textId="5CA00671" w:rsidR="00885EEB" w:rsidRPr="1FB1C4B2" w:rsidRDefault="00885EEB" w:rsidP="00BD7369">
            <w:pPr>
              <w:rPr>
                <w:b/>
                <w:bCs/>
              </w:rPr>
            </w:pPr>
          </w:p>
        </w:tc>
      </w:tr>
      <w:tr w:rsidR="00E17297" w:rsidRPr="00F52897" w14:paraId="2C9D0A84" w14:textId="77777777" w:rsidTr="00AE3A26">
        <w:tc>
          <w:tcPr>
            <w:tcW w:w="1389" w:type="dxa"/>
          </w:tcPr>
          <w:p w14:paraId="0494E4A6" w14:textId="77777777" w:rsidR="00E17297" w:rsidRPr="00885EEB" w:rsidRDefault="00E17297" w:rsidP="00804629"/>
        </w:tc>
        <w:tc>
          <w:tcPr>
            <w:tcW w:w="884" w:type="dxa"/>
          </w:tcPr>
          <w:p w14:paraId="5F14654E" w14:textId="609EDA59" w:rsidR="00E17297" w:rsidRPr="00885EEB" w:rsidRDefault="00E5082A" w:rsidP="00804629">
            <w:r w:rsidRPr="00885EEB">
              <w:t>65.1</w:t>
            </w:r>
          </w:p>
        </w:tc>
        <w:tc>
          <w:tcPr>
            <w:tcW w:w="7230" w:type="dxa"/>
          </w:tcPr>
          <w:p w14:paraId="5CE59A5D" w14:textId="3D508717" w:rsidR="00E17297" w:rsidRDefault="005B7825" w:rsidP="00BD7369">
            <w:r>
              <w:t xml:space="preserve">To receive nominations for the </w:t>
            </w:r>
            <w:r w:rsidR="000B35BC">
              <w:t>position of Chair of the Facilities Committee</w:t>
            </w:r>
          </w:p>
          <w:p w14:paraId="4831C956" w14:textId="77777777" w:rsidR="000B35BC" w:rsidRPr="0091211B" w:rsidRDefault="000B35BC" w:rsidP="00BD7369">
            <w:pPr>
              <w:rPr>
                <w:sz w:val="16"/>
                <w:szCs w:val="16"/>
              </w:rPr>
            </w:pPr>
          </w:p>
          <w:p w14:paraId="23F811AC" w14:textId="3641E920" w:rsidR="007D67AC" w:rsidRDefault="007D67AC" w:rsidP="00BD7369">
            <w:r>
              <w:t xml:space="preserve">Cllr </w:t>
            </w:r>
            <w:r w:rsidR="003376ED">
              <w:t>Johnson</w:t>
            </w:r>
            <w:r>
              <w:t xml:space="preserve"> was nominated for the position of Chair of the Facilities Committee by</w:t>
            </w:r>
            <w:r w:rsidR="003376ED">
              <w:t xml:space="preserve"> </w:t>
            </w:r>
            <w:r>
              <w:t>Cllr</w:t>
            </w:r>
            <w:r w:rsidR="00CE0D46">
              <w:t>s</w:t>
            </w:r>
            <w:r>
              <w:t xml:space="preserve"> </w:t>
            </w:r>
            <w:r w:rsidR="003376ED">
              <w:t>Boyer, Jahromi and Peer</w:t>
            </w:r>
          </w:p>
          <w:p w14:paraId="2C7F5999" w14:textId="73A2FA27" w:rsidR="000B35BC" w:rsidRPr="0091211B" w:rsidRDefault="000B35BC" w:rsidP="00BD7369">
            <w:pPr>
              <w:rPr>
                <w:sz w:val="16"/>
                <w:szCs w:val="16"/>
              </w:rPr>
            </w:pPr>
          </w:p>
        </w:tc>
      </w:tr>
      <w:tr w:rsidR="000B35BC" w:rsidRPr="00F52897" w14:paraId="530560DF" w14:textId="77777777" w:rsidTr="00AE3A26">
        <w:tc>
          <w:tcPr>
            <w:tcW w:w="1389" w:type="dxa"/>
          </w:tcPr>
          <w:p w14:paraId="7570F516" w14:textId="77777777" w:rsidR="000B35BC" w:rsidRPr="00885EEB" w:rsidRDefault="000B35BC" w:rsidP="00804629"/>
        </w:tc>
        <w:tc>
          <w:tcPr>
            <w:tcW w:w="884" w:type="dxa"/>
          </w:tcPr>
          <w:p w14:paraId="09773FCA" w14:textId="05B255AB" w:rsidR="000B35BC" w:rsidRPr="00885EEB" w:rsidRDefault="000B35BC" w:rsidP="00804629">
            <w:r>
              <w:t>65.2</w:t>
            </w:r>
          </w:p>
        </w:tc>
        <w:tc>
          <w:tcPr>
            <w:tcW w:w="7230" w:type="dxa"/>
          </w:tcPr>
          <w:p w14:paraId="36728902" w14:textId="00C6A07C" w:rsidR="000B35BC" w:rsidRDefault="00A003C8" w:rsidP="00BD7369">
            <w:r>
              <w:t xml:space="preserve">Cllr </w:t>
            </w:r>
            <w:r w:rsidR="003376ED">
              <w:t>Johnson</w:t>
            </w:r>
            <w:r w:rsidR="00274A2A">
              <w:t xml:space="preserve"> was duly elected as Chair of the Facilities Committee</w:t>
            </w:r>
            <w:r w:rsidR="00E83434">
              <w:t xml:space="preserve"> for 2026/2</w:t>
            </w:r>
            <w:r w:rsidR="00C12A4C">
              <w:t>0</w:t>
            </w:r>
            <w:r w:rsidR="007C42AA">
              <w:t>27</w:t>
            </w:r>
          </w:p>
          <w:p w14:paraId="7F953B2C" w14:textId="77777777" w:rsidR="007C42AA" w:rsidRPr="0091211B" w:rsidRDefault="007C42AA" w:rsidP="00BD7369">
            <w:pPr>
              <w:rPr>
                <w:sz w:val="16"/>
                <w:szCs w:val="16"/>
              </w:rPr>
            </w:pPr>
          </w:p>
          <w:p w14:paraId="3DE7A0BB" w14:textId="77777777" w:rsidR="00A003C8" w:rsidRDefault="00A818ED" w:rsidP="003376ED">
            <w:r>
              <w:t>AGREED</w:t>
            </w:r>
            <w:r w:rsidR="003376ED">
              <w:t xml:space="preserve"> </w:t>
            </w:r>
            <w:r w:rsidR="00020A9A">
              <w:t xml:space="preserve">Unanimously </w:t>
            </w:r>
          </w:p>
          <w:p w14:paraId="3ED6D710" w14:textId="09BA8168" w:rsidR="003376ED" w:rsidRDefault="003376ED" w:rsidP="003376ED"/>
        </w:tc>
      </w:tr>
      <w:tr w:rsidR="001301B5" w:rsidRPr="00F52897" w14:paraId="5B5EE28F" w14:textId="77777777" w:rsidTr="00AE3A26">
        <w:tc>
          <w:tcPr>
            <w:tcW w:w="1389" w:type="dxa"/>
          </w:tcPr>
          <w:p w14:paraId="3AF4E586" w14:textId="77777777" w:rsidR="001301B5" w:rsidRPr="00885EEB" w:rsidRDefault="001301B5" w:rsidP="00804629"/>
        </w:tc>
        <w:tc>
          <w:tcPr>
            <w:tcW w:w="884" w:type="dxa"/>
          </w:tcPr>
          <w:p w14:paraId="601617CD" w14:textId="5E57DC66" w:rsidR="001301B5" w:rsidRDefault="001301B5" w:rsidP="00804629">
            <w:r>
              <w:t>65.3</w:t>
            </w:r>
          </w:p>
        </w:tc>
        <w:tc>
          <w:tcPr>
            <w:tcW w:w="7230" w:type="dxa"/>
          </w:tcPr>
          <w:p w14:paraId="3873AEED" w14:textId="0C499852" w:rsidR="001301B5" w:rsidRDefault="001301B5" w:rsidP="00BD7369">
            <w:r>
              <w:t xml:space="preserve">Cllr </w:t>
            </w:r>
            <w:r w:rsidR="003376ED">
              <w:t>Johnson</w:t>
            </w:r>
            <w:r w:rsidR="00A003C8">
              <w:t xml:space="preserve"> signed the declaration of acceptance of office as the Chair of the Facilities Committee for 2026/2027</w:t>
            </w:r>
          </w:p>
          <w:p w14:paraId="4A9BF04F" w14:textId="31D00436" w:rsidR="00A003C8" w:rsidRPr="0091211B" w:rsidRDefault="00A003C8" w:rsidP="00BD7369">
            <w:pPr>
              <w:rPr>
                <w:sz w:val="16"/>
                <w:szCs w:val="16"/>
              </w:rPr>
            </w:pPr>
          </w:p>
        </w:tc>
      </w:tr>
      <w:tr w:rsidR="00020A9A" w:rsidRPr="00F52897" w14:paraId="36E0F7EC" w14:textId="77777777" w:rsidTr="00AE3A26">
        <w:tc>
          <w:tcPr>
            <w:tcW w:w="1389" w:type="dxa"/>
          </w:tcPr>
          <w:p w14:paraId="445F9CBD" w14:textId="68244645" w:rsidR="00020A9A" w:rsidRPr="00885EEB" w:rsidRDefault="00030C48" w:rsidP="00020A9A">
            <w:r>
              <w:br w:type="page"/>
            </w:r>
            <w:r w:rsidR="00020A9A" w:rsidRPr="00E5082A">
              <w:rPr>
                <w:b/>
                <w:bCs/>
              </w:rPr>
              <w:t>26/FC/6</w:t>
            </w:r>
            <w:r w:rsidR="00020A9A">
              <w:rPr>
                <w:b/>
                <w:bCs/>
              </w:rPr>
              <w:t>6</w:t>
            </w:r>
          </w:p>
        </w:tc>
        <w:tc>
          <w:tcPr>
            <w:tcW w:w="884" w:type="dxa"/>
          </w:tcPr>
          <w:p w14:paraId="230CD820" w14:textId="77777777" w:rsidR="00020A9A" w:rsidRDefault="00020A9A" w:rsidP="00020A9A"/>
        </w:tc>
        <w:tc>
          <w:tcPr>
            <w:tcW w:w="7230" w:type="dxa"/>
          </w:tcPr>
          <w:p w14:paraId="48F6779E" w14:textId="5924022E" w:rsidR="00020A9A" w:rsidRDefault="00020A9A" w:rsidP="00020A9A">
            <w:pPr>
              <w:rPr>
                <w:b/>
                <w:bCs/>
              </w:rPr>
            </w:pPr>
            <w:r>
              <w:rPr>
                <w:b/>
                <w:bCs/>
              </w:rPr>
              <w:t>Election of Vice-Chair of the Facilities Committee</w:t>
            </w:r>
          </w:p>
          <w:p w14:paraId="3ECC18D2" w14:textId="77777777" w:rsidR="00020A9A" w:rsidRDefault="00020A9A" w:rsidP="00020A9A"/>
        </w:tc>
      </w:tr>
      <w:tr w:rsidR="00020A9A" w:rsidRPr="00F52897" w14:paraId="45EE6D9F" w14:textId="77777777" w:rsidTr="00AE3A26">
        <w:tc>
          <w:tcPr>
            <w:tcW w:w="1389" w:type="dxa"/>
          </w:tcPr>
          <w:p w14:paraId="40113190" w14:textId="77777777" w:rsidR="00020A9A" w:rsidRPr="00E5082A" w:rsidRDefault="00020A9A" w:rsidP="00020A9A">
            <w:pPr>
              <w:rPr>
                <w:b/>
                <w:bCs/>
              </w:rPr>
            </w:pPr>
          </w:p>
        </w:tc>
        <w:tc>
          <w:tcPr>
            <w:tcW w:w="884" w:type="dxa"/>
          </w:tcPr>
          <w:p w14:paraId="6EA741F8" w14:textId="707BA47A" w:rsidR="00020A9A" w:rsidRDefault="00020A9A" w:rsidP="00020A9A">
            <w:r>
              <w:t>66.1</w:t>
            </w:r>
          </w:p>
        </w:tc>
        <w:tc>
          <w:tcPr>
            <w:tcW w:w="7230" w:type="dxa"/>
          </w:tcPr>
          <w:p w14:paraId="750052B2" w14:textId="4817F773" w:rsidR="00E023FC" w:rsidRDefault="00E023FC" w:rsidP="00E023FC">
            <w:r>
              <w:t>To receive nominations for the position of Vice-Chair of the Facilities Committee</w:t>
            </w:r>
          </w:p>
          <w:p w14:paraId="2871687B" w14:textId="77777777" w:rsidR="00E023FC" w:rsidRPr="0091211B" w:rsidRDefault="00E023FC" w:rsidP="00E023FC">
            <w:pPr>
              <w:rPr>
                <w:sz w:val="16"/>
                <w:szCs w:val="16"/>
              </w:rPr>
            </w:pPr>
          </w:p>
          <w:p w14:paraId="1B4640E6" w14:textId="1896E5BC" w:rsidR="00E023FC" w:rsidRDefault="00E023FC" w:rsidP="00E023FC">
            <w:r>
              <w:t xml:space="preserve">Cllr </w:t>
            </w:r>
            <w:r w:rsidR="00A44A3E">
              <w:t>Clarke</w:t>
            </w:r>
            <w:r>
              <w:t xml:space="preserve"> was nominated for the position of Vice-Chair of the Facilities Committee by</w:t>
            </w:r>
            <w:r w:rsidR="00A44A3E">
              <w:t xml:space="preserve"> </w:t>
            </w:r>
            <w:r>
              <w:t>Cllr</w:t>
            </w:r>
            <w:r w:rsidR="00B8394D">
              <w:t xml:space="preserve"> Jahromi</w:t>
            </w:r>
          </w:p>
          <w:p w14:paraId="219AAD13" w14:textId="77777777" w:rsidR="00020A9A" w:rsidRPr="0091211B" w:rsidRDefault="00020A9A" w:rsidP="00020A9A">
            <w:pPr>
              <w:rPr>
                <w:b/>
                <w:bCs/>
                <w:sz w:val="16"/>
                <w:szCs w:val="16"/>
              </w:rPr>
            </w:pPr>
          </w:p>
        </w:tc>
      </w:tr>
      <w:tr w:rsidR="00030C48" w:rsidRPr="00F52897" w14:paraId="416106D7" w14:textId="77777777" w:rsidTr="00AE3A26">
        <w:tc>
          <w:tcPr>
            <w:tcW w:w="1389" w:type="dxa"/>
          </w:tcPr>
          <w:p w14:paraId="131656A6" w14:textId="77777777" w:rsidR="00030C48" w:rsidRPr="00E5082A" w:rsidRDefault="00030C48" w:rsidP="00020A9A">
            <w:pPr>
              <w:rPr>
                <w:b/>
                <w:bCs/>
              </w:rPr>
            </w:pPr>
          </w:p>
        </w:tc>
        <w:tc>
          <w:tcPr>
            <w:tcW w:w="884" w:type="dxa"/>
          </w:tcPr>
          <w:p w14:paraId="5B06CF15" w14:textId="10B0A3F2" w:rsidR="00030C48" w:rsidRDefault="00030C48" w:rsidP="00020A9A">
            <w:r>
              <w:t>66.2</w:t>
            </w:r>
          </w:p>
        </w:tc>
        <w:tc>
          <w:tcPr>
            <w:tcW w:w="7230" w:type="dxa"/>
          </w:tcPr>
          <w:p w14:paraId="7FD6DF97" w14:textId="36F412D0" w:rsidR="00030C48" w:rsidRDefault="00030C48" w:rsidP="00030C48">
            <w:r>
              <w:t xml:space="preserve">Cllr </w:t>
            </w:r>
            <w:r w:rsidR="00B8394D">
              <w:t>Clarke</w:t>
            </w:r>
            <w:r>
              <w:t xml:space="preserve"> was duly elected as </w:t>
            </w:r>
            <w:r w:rsidR="00E113E2">
              <w:t>Vice-</w:t>
            </w:r>
            <w:r>
              <w:t>Chair of the Facilities Committee for 2026/2</w:t>
            </w:r>
            <w:r w:rsidR="00C12A4C">
              <w:t>0</w:t>
            </w:r>
            <w:r>
              <w:t>27</w:t>
            </w:r>
          </w:p>
          <w:p w14:paraId="714CA28E" w14:textId="77777777" w:rsidR="00030C48" w:rsidRPr="0091211B" w:rsidRDefault="00030C48" w:rsidP="00030C48">
            <w:pPr>
              <w:rPr>
                <w:sz w:val="16"/>
                <w:szCs w:val="16"/>
              </w:rPr>
            </w:pPr>
          </w:p>
          <w:p w14:paraId="36E49767" w14:textId="77777777" w:rsidR="00030C48" w:rsidRDefault="00030C48" w:rsidP="00390DFE">
            <w:r>
              <w:t xml:space="preserve">AGREED Unanimously </w:t>
            </w:r>
          </w:p>
          <w:p w14:paraId="2F433BFC" w14:textId="578DB157" w:rsidR="00390DFE" w:rsidRPr="0091211B" w:rsidRDefault="00390DFE" w:rsidP="00390DFE">
            <w:pPr>
              <w:rPr>
                <w:sz w:val="16"/>
                <w:szCs w:val="16"/>
              </w:rPr>
            </w:pPr>
          </w:p>
        </w:tc>
      </w:tr>
      <w:tr w:rsidR="00030C48" w:rsidRPr="00F52897" w14:paraId="03B0C239" w14:textId="77777777" w:rsidTr="00AE3A26">
        <w:tc>
          <w:tcPr>
            <w:tcW w:w="1389" w:type="dxa"/>
          </w:tcPr>
          <w:p w14:paraId="27ECFF38" w14:textId="77777777" w:rsidR="00030C48" w:rsidRPr="00E5082A" w:rsidRDefault="00030C48" w:rsidP="00020A9A">
            <w:pPr>
              <w:rPr>
                <w:b/>
                <w:bCs/>
              </w:rPr>
            </w:pPr>
          </w:p>
        </w:tc>
        <w:tc>
          <w:tcPr>
            <w:tcW w:w="884" w:type="dxa"/>
          </w:tcPr>
          <w:p w14:paraId="4A07C994" w14:textId="0CE0EA95" w:rsidR="00030C48" w:rsidRDefault="00E113E2" w:rsidP="00020A9A">
            <w:r>
              <w:t>66.3</w:t>
            </w:r>
          </w:p>
        </w:tc>
        <w:tc>
          <w:tcPr>
            <w:tcW w:w="7230" w:type="dxa"/>
          </w:tcPr>
          <w:p w14:paraId="06CCCE08" w14:textId="67A0D426" w:rsidR="00E113E2" w:rsidRDefault="00390DFE" w:rsidP="00E113E2">
            <w:r>
              <w:t xml:space="preserve">As </w:t>
            </w:r>
            <w:r w:rsidR="00E113E2">
              <w:t>Cllr</w:t>
            </w:r>
            <w:r>
              <w:t xml:space="preserve"> Clarke had given his apologies for the </w:t>
            </w:r>
            <w:proofErr w:type="gramStart"/>
            <w:r>
              <w:t>meeting</w:t>
            </w:r>
            <w:proofErr w:type="gramEnd"/>
            <w:r>
              <w:t xml:space="preserve"> he would</w:t>
            </w:r>
            <w:r w:rsidR="00E113E2">
              <w:t xml:space="preserve"> sign the declaration of acceptance of office as the Vice-Chair of the Facilities Committee for 2026/2027</w:t>
            </w:r>
            <w:r>
              <w:t xml:space="preserve"> at the next available opportunity.</w:t>
            </w:r>
          </w:p>
          <w:p w14:paraId="4A32CD58" w14:textId="77777777" w:rsidR="0091211B" w:rsidRPr="0091211B" w:rsidRDefault="0091211B" w:rsidP="00E113E2">
            <w:pPr>
              <w:rPr>
                <w:sz w:val="16"/>
                <w:szCs w:val="16"/>
              </w:rPr>
            </w:pPr>
          </w:p>
          <w:p w14:paraId="27CD227C" w14:textId="70CB7A94" w:rsidR="00030C48" w:rsidRPr="006D2DC1" w:rsidRDefault="00AA446B" w:rsidP="00E023FC">
            <w:pPr>
              <w:rPr>
                <w:color w:val="EE0000"/>
              </w:rPr>
            </w:pPr>
            <w:r w:rsidRPr="0091211B">
              <w:rPr>
                <w:color w:val="EE0000"/>
              </w:rPr>
              <w:t xml:space="preserve">ACTION – Cllr Clarke to sign the declaration of acceptance of office as the Vice-Chair of the Facilities </w:t>
            </w:r>
            <w:r w:rsidR="0091211B" w:rsidRPr="0091211B">
              <w:rPr>
                <w:color w:val="EE0000"/>
              </w:rPr>
              <w:t>Committee</w:t>
            </w:r>
            <w:r w:rsidRPr="0091211B">
              <w:rPr>
                <w:color w:val="EE0000"/>
              </w:rPr>
              <w:t xml:space="preserve"> for 2026/2027</w:t>
            </w:r>
          </w:p>
        </w:tc>
      </w:tr>
      <w:tr w:rsidR="00F15431" w:rsidRPr="00F52897" w14:paraId="19F24C22" w14:textId="77777777" w:rsidTr="00065057">
        <w:tc>
          <w:tcPr>
            <w:tcW w:w="1389" w:type="dxa"/>
          </w:tcPr>
          <w:p w14:paraId="20D90F0A" w14:textId="6A9A6CCB" w:rsidR="00F15431" w:rsidRDefault="00C90F32" w:rsidP="00804629">
            <w:pPr>
              <w:rPr>
                <w:b/>
                <w:bCs/>
              </w:rPr>
            </w:pPr>
            <w:r>
              <w:lastRenderedPageBreak/>
              <w:br w:type="page"/>
            </w:r>
            <w:r w:rsidR="006E134B" w:rsidRPr="007C4167">
              <w:rPr>
                <w:b/>
                <w:bCs/>
              </w:rPr>
              <w:t>26</w:t>
            </w:r>
            <w:r w:rsidR="2321E607" w:rsidRPr="007C4167">
              <w:rPr>
                <w:b/>
                <w:bCs/>
              </w:rPr>
              <w:t>/FC</w:t>
            </w:r>
            <w:r w:rsidR="48A17A4C" w:rsidRPr="007C4167">
              <w:rPr>
                <w:b/>
                <w:bCs/>
              </w:rPr>
              <w:t>/</w:t>
            </w:r>
            <w:r w:rsidR="00E630F0">
              <w:rPr>
                <w:b/>
                <w:bCs/>
              </w:rPr>
              <w:t>67</w:t>
            </w:r>
          </w:p>
          <w:p w14:paraId="5C2A4960" w14:textId="1347FB38" w:rsidR="006E134B" w:rsidRPr="00F52897" w:rsidRDefault="006E134B" w:rsidP="00804629">
            <w:pPr>
              <w:rPr>
                <w:b/>
                <w:bCs/>
              </w:rPr>
            </w:pPr>
          </w:p>
        </w:tc>
        <w:tc>
          <w:tcPr>
            <w:tcW w:w="884" w:type="dxa"/>
          </w:tcPr>
          <w:p w14:paraId="5D4DD532" w14:textId="77777777" w:rsidR="00F15431" w:rsidRPr="00F52897" w:rsidRDefault="00F15431" w:rsidP="00804629">
            <w:pPr>
              <w:rPr>
                <w:b/>
                <w:bCs/>
              </w:rPr>
            </w:pPr>
          </w:p>
        </w:tc>
        <w:tc>
          <w:tcPr>
            <w:tcW w:w="7230" w:type="dxa"/>
          </w:tcPr>
          <w:p w14:paraId="7069ECBC" w14:textId="77777777" w:rsidR="00BD7369" w:rsidRPr="00F52897" w:rsidRDefault="5F1EABB2" w:rsidP="00BD7369">
            <w:pPr>
              <w:rPr>
                <w:b/>
                <w:bCs/>
              </w:rPr>
            </w:pPr>
            <w:r w:rsidRPr="1FB1C4B2">
              <w:rPr>
                <w:b/>
                <w:bCs/>
              </w:rPr>
              <w:t>Public Questions</w:t>
            </w:r>
          </w:p>
          <w:p w14:paraId="0DF8B988" w14:textId="18ED520C" w:rsidR="00F15431" w:rsidRPr="00F52897" w:rsidRDefault="00F15431" w:rsidP="00BD7369">
            <w:pPr>
              <w:rPr>
                <w:b/>
                <w:bCs/>
              </w:rPr>
            </w:pPr>
          </w:p>
        </w:tc>
      </w:tr>
      <w:tr w:rsidR="00B6359B" w:rsidRPr="00F52897" w14:paraId="287655BE" w14:textId="77777777" w:rsidTr="00065057">
        <w:tc>
          <w:tcPr>
            <w:tcW w:w="1389" w:type="dxa"/>
          </w:tcPr>
          <w:p w14:paraId="0F119ABC" w14:textId="77777777" w:rsidR="00B6359B" w:rsidRPr="00F52897" w:rsidRDefault="00B6359B" w:rsidP="00804629">
            <w:pPr>
              <w:rPr>
                <w:b/>
                <w:bCs/>
              </w:rPr>
            </w:pPr>
          </w:p>
        </w:tc>
        <w:tc>
          <w:tcPr>
            <w:tcW w:w="884" w:type="dxa"/>
          </w:tcPr>
          <w:p w14:paraId="3169D020" w14:textId="71ED0614" w:rsidR="00B6359B" w:rsidRPr="00F52897" w:rsidRDefault="00E630F0" w:rsidP="00804629">
            <w:r>
              <w:t>67</w:t>
            </w:r>
            <w:r w:rsidR="00DA17EE">
              <w:t>.</w:t>
            </w:r>
            <w:r w:rsidR="006E134B" w:rsidRPr="003B66F9">
              <w:t>1</w:t>
            </w:r>
          </w:p>
        </w:tc>
        <w:tc>
          <w:tcPr>
            <w:tcW w:w="7230" w:type="dxa"/>
          </w:tcPr>
          <w:p w14:paraId="03FE86D2" w14:textId="0629BEA0" w:rsidR="00E630F0" w:rsidRDefault="008A7F38" w:rsidP="00E630F0">
            <w:pPr>
              <w:rPr>
                <w:highlight w:val="lightGray"/>
              </w:rPr>
            </w:pPr>
            <w:r>
              <w:t>There were no public questions.</w:t>
            </w:r>
          </w:p>
          <w:p w14:paraId="43622D72" w14:textId="4AF5B4E7" w:rsidR="00E630F0" w:rsidRPr="002B108D" w:rsidRDefault="00E630F0" w:rsidP="00E630F0">
            <w:pPr>
              <w:rPr>
                <w:highlight w:val="lightGray"/>
              </w:rPr>
            </w:pPr>
          </w:p>
        </w:tc>
      </w:tr>
      <w:tr w:rsidR="00195CB5" w:rsidRPr="00F52897" w14:paraId="3350F09A" w14:textId="77777777" w:rsidTr="00065057">
        <w:tc>
          <w:tcPr>
            <w:tcW w:w="1389" w:type="dxa"/>
          </w:tcPr>
          <w:p w14:paraId="7E9CBB49" w14:textId="1C1985B9" w:rsidR="007F0B6C" w:rsidRPr="00F52897" w:rsidRDefault="43625F3B" w:rsidP="00D46E23">
            <w:pPr>
              <w:rPr>
                <w:b/>
                <w:bCs/>
              </w:rPr>
            </w:pPr>
            <w:r w:rsidRPr="1FB1C4B2">
              <w:rPr>
                <w:b/>
                <w:bCs/>
              </w:rPr>
              <w:t>2</w:t>
            </w:r>
            <w:r w:rsidR="003B66F9">
              <w:rPr>
                <w:b/>
                <w:bCs/>
              </w:rPr>
              <w:t>6</w:t>
            </w:r>
            <w:r w:rsidR="620A04A1" w:rsidRPr="1FB1C4B2">
              <w:rPr>
                <w:b/>
                <w:bCs/>
              </w:rPr>
              <w:t>/</w:t>
            </w:r>
            <w:r w:rsidR="01A0A2C5" w:rsidRPr="1FB1C4B2">
              <w:rPr>
                <w:b/>
                <w:bCs/>
              </w:rPr>
              <w:t>FC</w:t>
            </w:r>
            <w:r w:rsidR="620A04A1" w:rsidRPr="1FB1C4B2">
              <w:rPr>
                <w:b/>
                <w:bCs/>
              </w:rPr>
              <w:t>/</w:t>
            </w:r>
            <w:r w:rsidR="00E630F0">
              <w:rPr>
                <w:b/>
                <w:bCs/>
              </w:rPr>
              <w:t>68</w:t>
            </w:r>
          </w:p>
        </w:tc>
        <w:tc>
          <w:tcPr>
            <w:tcW w:w="884" w:type="dxa"/>
          </w:tcPr>
          <w:p w14:paraId="5DC9ED35" w14:textId="77777777" w:rsidR="007F0B6C" w:rsidRPr="00F52897" w:rsidRDefault="007F0B6C" w:rsidP="00D46E23">
            <w:pPr>
              <w:rPr>
                <w:b/>
                <w:bCs/>
              </w:rPr>
            </w:pPr>
          </w:p>
        </w:tc>
        <w:tc>
          <w:tcPr>
            <w:tcW w:w="7230" w:type="dxa"/>
          </w:tcPr>
          <w:p w14:paraId="269DF6AD" w14:textId="319A6D41" w:rsidR="007F0B6C" w:rsidRPr="00F52897" w:rsidRDefault="3016ED04" w:rsidP="00D46E23">
            <w:pPr>
              <w:rPr>
                <w:b/>
                <w:bCs/>
              </w:rPr>
            </w:pPr>
            <w:r w:rsidRPr="1FB1C4B2">
              <w:rPr>
                <w:b/>
                <w:bCs/>
              </w:rPr>
              <w:t>Apologies and declarations of Members</w:t>
            </w:r>
            <w:r w:rsidR="413BE3E5" w:rsidRPr="1FB1C4B2">
              <w:rPr>
                <w:b/>
                <w:bCs/>
              </w:rPr>
              <w:t>’</w:t>
            </w:r>
            <w:r w:rsidRPr="1FB1C4B2">
              <w:rPr>
                <w:b/>
                <w:bCs/>
              </w:rPr>
              <w:t xml:space="preserve"> Interest</w:t>
            </w:r>
          </w:p>
          <w:p w14:paraId="150D1E52" w14:textId="0B509FA2" w:rsidR="005F4B1A" w:rsidRPr="00F52897" w:rsidRDefault="0095712D" w:rsidP="00D46E23">
            <w:pPr>
              <w:rPr>
                <w:b/>
                <w:bCs/>
              </w:rPr>
            </w:pPr>
            <w:r>
              <w:rPr>
                <w:b/>
                <w:bCs/>
              </w:rPr>
              <w:t xml:space="preserve"> </w:t>
            </w:r>
          </w:p>
        </w:tc>
      </w:tr>
      <w:tr w:rsidR="00195CB5" w:rsidRPr="00F52897" w14:paraId="1723F4E6" w14:textId="77777777" w:rsidTr="00065057">
        <w:tc>
          <w:tcPr>
            <w:tcW w:w="1389" w:type="dxa"/>
          </w:tcPr>
          <w:p w14:paraId="432B225B" w14:textId="77777777" w:rsidR="007F0B6C" w:rsidRPr="00F52897" w:rsidRDefault="007F0B6C" w:rsidP="00D46E23"/>
        </w:tc>
        <w:tc>
          <w:tcPr>
            <w:tcW w:w="884" w:type="dxa"/>
          </w:tcPr>
          <w:p w14:paraId="68D1D1CD" w14:textId="7F57DF18" w:rsidR="007F0B6C" w:rsidRPr="00F52897" w:rsidRDefault="00E630F0" w:rsidP="00D46E23">
            <w:r>
              <w:t>68</w:t>
            </w:r>
            <w:r w:rsidR="00076A22">
              <w:t>.1</w:t>
            </w:r>
          </w:p>
        </w:tc>
        <w:tc>
          <w:tcPr>
            <w:tcW w:w="7230" w:type="dxa"/>
          </w:tcPr>
          <w:p w14:paraId="264E190E" w14:textId="77777777" w:rsidR="00C03F3F" w:rsidRDefault="00570C2A" w:rsidP="00C03F3F">
            <w:r>
              <w:t>Apologies had been received from Cllr</w:t>
            </w:r>
            <w:r w:rsidR="008005B8">
              <w:t>s</w:t>
            </w:r>
            <w:r w:rsidR="00556B0A">
              <w:t xml:space="preserve"> </w:t>
            </w:r>
            <w:r w:rsidR="00056CDD">
              <w:t>Bowler</w:t>
            </w:r>
            <w:r w:rsidR="00C03F3F">
              <w:t xml:space="preserve"> and</w:t>
            </w:r>
            <w:r w:rsidR="00056CDD">
              <w:t xml:space="preserve"> Clarke</w:t>
            </w:r>
            <w:r w:rsidR="00C03F3F">
              <w:t xml:space="preserve">, </w:t>
            </w:r>
          </w:p>
          <w:p w14:paraId="2E3DCC0A" w14:textId="7446247B" w:rsidR="00E630F0" w:rsidRDefault="00C03F3F" w:rsidP="00E630F0">
            <w:r>
              <w:t>and S Ali (Facilities Manager)</w:t>
            </w:r>
          </w:p>
          <w:p w14:paraId="546A9005" w14:textId="621C2B40" w:rsidR="00E630F0" w:rsidRPr="00F52897" w:rsidRDefault="00E630F0" w:rsidP="00E630F0"/>
        </w:tc>
      </w:tr>
      <w:tr w:rsidR="00F00FDB" w:rsidRPr="00F52897" w14:paraId="7708F425" w14:textId="77777777" w:rsidTr="00065057">
        <w:tc>
          <w:tcPr>
            <w:tcW w:w="1389" w:type="dxa"/>
          </w:tcPr>
          <w:p w14:paraId="19587007" w14:textId="6C168A29" w:rsidR="00F00FDB" w:rsidRPr="00F52897" w:rsidRDefault="007925B6" w:rsidP="00D46E23">
            <w:r>
              <w:br w:type="page"/>
            </w:r>
          </w:p>
        </w:tc>
        <w:tc>
          <w:tcPr>
            <w:tcW w:w="884" w:type="dxa"/>
          </w:tcPr>
          <w:p w14:paraId="70CE8047" w14:textId="65246F09" w:rsidR="00F00FDB" w:rsidRPr="00F52897" w:rsidRDefault="00E630F0" w:rsidP="00D46E23">
            <w:r>
              <w:t>68</w:t>
            </w:r>
            <w:r w:rsidR="17641622">
              <w:t>.2</w:t>
            </w:r>
          </w:p>
        </w:tc>
        <w:tc>
          <w:tcPr>
            <w:tcW w:w="7230" w:type="dxa"/>
          </w:tcPr>
          <w:p w14:paraId="36077FE7" w14:textId="531E99AF" w:rsidR="00F00FDB" w:rsidRDefault="0C4BAA55" w:rsidP="00D46E23">
            <w:r>
              <w:t>D</w:t>
            </w:r>
            <w:r w:rsidR="6F50E3E5">
              <w:t xml:space="preserve">eclarations of Members’ </w:t>
            </w:r>
            <w:r w:rsidR="00C97D5F">
              <w:t xml:space="preserve">pecuniary </w:t>
            </w:r>
            <w:r w:rsidR="6F50E3E5">
              <w:t>interests</w:t>
            </w:r>
            <w:r w:rsidR="5DF1C012">
              <w:t xml:space="preserve"> </w:t>
            </w:r>
            <w:r w:rsidR="007B59B6">
              <w:t>and any related person interest</w:t>
            </w:r>
          </w:p>
          <w:p w14:paraId="3F689629" w14:textId="77777777" w:rsidR="00CD69D8" w:rsidRPr="00F52897" w:rsidRDefault="00CD69D8" w:rsidP="00D46E23"/>
          <w:p w14:paraId="7A58DEBA" w14:textId="65C95A8B" w:rsidR="00570C2A" w:rsidRPr="00DA2192" w:rsidRDefault="00295403" w:rsidP="00D46E23">
            <w:r w:rsidRPr="00DA2192">
              <w:t xml:space="preserve">Cllr Johnson </w:t>
            </w:r>
            <w:r w:rsidR="00AE1504" w:rsidRPr="00DA2192">
              <w:t xml:space="preserve">declared membership of the padel tennis company which </w:t>
            </w:r>
            <w:r w:rsidR="008A7F38">
              <w:t>may</w:t>
            </w:r>
            <w:r w:rsidR="00AE1504" w:rsidRPr="00DA2192">
              <w:t xml:space="preserve"> be referred </w:t>
            </w:r>
            <w:r w:rsidR="008A7F38">
              <w:t xml:space="preserve">to </w:t>
            </w:r>
            <w:r w:rsidR="00AE1504" w:rsidRPr="00DA2192">
              <w:t>later in proceedings.</w:t>
            </w:r>
            <w:r w:rsidR="006D1E41" w:rsidRPr="00DA2192">
              <w:t xml:space="preserve"> </w:t>
            </w:r>
          </w:p>
          <w:p w14:paraId="54B3522A" w14:textId="77777777" w:rsidR="00570C2A" w:rsidRPr="00DA2192" w:rsidRDefault="00570C2A" w:rsidP="00D46E23"/>
          <w:p w14:paraId="2E3CF759" w14:textId="3E65712B" w:rsidR="00CD69D8" w:rsidRPr="00DA2192" w:rsidRDefault="02A553EC" w:rsidP="00D46E23">
            <w:r w:rsidRPr="00DA2192">
              <w:t xml:space="preserve">There were no </w:t>
            </w:r>
            <w:r w:rsidR="006D1E41" w:rsidRPr="00DA2192">
              <w:t xml:space="preserve">other </w:t>
            </w:r>
            <w:r w:rsidRPr="00DA2192">
              <w:t>declarations of Members interests</w:t>
            </w:r>
            <w:r w:rsidR="00323195" w:rsidRPr="00DA2192">
              <w:t xml:space="preserve"> or related person interests</w:t>
            </w:r>
            <w:r w:rsidRPr="00DA2192">
              <w:t>.</w:t>
            </w:r>
          </w:p>
          <w:p w14:paraId="3D1C056D" w14:textId="1D15BA47" w:rsidR="00633273" w:rsidRPr="00F52897" w:rsidRDefault="00633273" w:rsidP="00D46E23"/>
        </w:tc>
      </w:tr>
      <w:tr w:rsidR="00195CB5" w:rsidRPr="00F52897" w14:paraId="0EBF32B3" w14:textId="77777777" w:rsidTr="00065057">
        <w:tc>
          <w:tcPr>
            <w:tcW w:w="1389" w:type="dxa"/>
          </w:tcPr>
          <w:p w14:paraId="6AA6AB80" w14:textId="21A30F4D" w:rsidR="007F0B6C" w:rsidRPr="00F52897" w:rsidRDefault="00313B24" w:rsidP="00D46E23">
            <w:pPr>
              <w:rPr>
                <w:b/>
                <w:bCs/>
              </w:rPr>
            </w:pPr>
            <w:r>
              <w:br w:type="page"/>
            </w:r>
            <w:r w:rsidR="008D531C">
              <w:br w:type="page"/>
            </w:r>
            <w:r w:rsidR="008D531C">
              <w:br w:type="page"/>
            </w:r>
            <w:r w:rsidR="17641622" w:rsidRPr="1FB1C4B2">
              <w:rPr>
                <w:b/>
                <w:bCs/>
              </w:rPr>
              <w:t>2</w:t>
            </w:r>
            <w:r w:rsidR="00390DB5">
              <w:rPr>
                <w:b/>
                <w:bCs/>
              </w:rPr>
              <w:t>6</w:t>
            </w:r>
            <w:r w:rsidR="17641622" w:rsidRPr="1FB1C4B2">
              <w:rPr>
                <w:b/>
                <w:bCs/>
              </w:rPr>
              <w:t>/FC/</w:t>
            </w:r>
            <w:r w:rsidR="00D67323">
              <w:rPr>
                <w:b/>
                <w:bCs/>
              </w:rPr>
              <w:t>69</w:t>
            </w:r>
          </w:p>
        </w:tc>
        <w:tc>
          <w:tcPr>
            <w:tcW w:w="884" w:type="dxa"/>
          </w:tcPr>
          <w:p w14:paraId="170E3CEC" w14:textId="77777777" w:rsidR="007F0B6C" w:rsidRPr="00F52897" w:rsidRDefault="007F0B6C" w:rsidP="00D46E23">
            <w:pPr>
              <w:rPr>
                <w:b/>
                <w:bCs/>
              </w:rPr>
            </w:pPr>
          </w:p>
        </w:tc>
        <w:tc>
          <w:tcPr>
            <w:tcW w:w="7230" w:type="dxa"/>
          </w:tcPr>
          <w:p w14:paraId="1843E109" w14:textId="59485C84" w:rsidR="007F0B6C" w:rsidRDefault="3016ED04" w:rsidP="005F4B1A">
            <w:pPr>
              <w:tabs>
                <w:tab w:val="left" w:pos="3729"/>
              </w:tabs>
              <w:rPr>
                <w:b/>
                <w:bCs/>
              </w:rPr>
            </w:pPr>
            <w:r w:rsidRPr="1FB1C4B2">
              <w:rPr>
                <w:b/>
                <w:bCs/>
              </w:rPr>
              <w:t>Minutes of the Previous Meeting</w:t>
            </w:r>
            <w:r w:rsidR="007F0B6C">
              <w:tab/>
            </w:r>
          </w:p>
          <w:p w14:paraId="7F1CCBB1" w14:textId="77777777" w:rsidR="007F0B6C" w:rsidRPr="00F52897" w:rsidRDefault="007F0B6C" w:rsidP="00D46E23">
            <w:pPr>
              <w:rPr>
                <w:b/>
                <w:bCs/>
              </w:rPr>
            </w:pPr>
          </w:p>
        </w:tc>
      </w:tr>
      <w:tr w:rsidR="00195CB5" w:rsidRPr="00F52897" w14:paraId="285FCA66" w14:textId="77777777" w:rsidTr="00065057">
        <w:tc>
          <w:tcPr>
            <w:tcW w:w="1389" w:type="dxa"/>
          </w:tcPr>
          <w:p w14:paraId="5808B7FF" w14:textId="77777777" w:rsidR="007F0B6C" w:rsidRPr="00F52897" w:rsidRDefault="007F0B6C" w:rsidP="00D46E23">
            <w:pPr>
              <w:rPr>
                <w:b/>
                <w:bCs/>
              </w:rPr>
            </w:pPr>
          </w:p>
        </w:tc>
        <w:tc>
          <w:tcPr>
            <w:tcW w:w="884" w:type="dxa"/>
          </w:tcPr>
          <w:p w14:paraId="6187899A" w14:textId="73F76B41" w:rsidR="007F0B6C" w:rsidRPr="00F52897" w:rsidRDefault="00D67323" w:rsidP="00D46E23">
            <w:r>
              <w:t>69</w:t>
            </w:r>
            <w:r w:rsidR="00CD1E7B">
              <w:t>.</w:t>
            </w:r>
            <w:r w:rsidR="17641622">
              <w:t>1</w:t>
            </w:r>
          </w:p>
        </w:tc>
        <w:tc>
          <w:tcPr>
            <w:tcW w:w="7230" w:type="dxa"/>
          </w:tcPr>
          <w:p w14:paraId="4C50404F" w14:textId="3EE63740" w:rsidR="00BC46ED" w:rsidRDefault="65785FF6" w:rsidP="00D46E23">
            <w:pPr>
              <w:rPr>
                <w:rFonts w:cs="Calibri"/>
              </w:rPr>
            </w:pPr>
            <w:r w:rsidRPr="1FB1C4B2">
              <w:rPr>
                <w:rFonts w:cs="Calibri"/>
              </w:rPr>
              <w:t xml:space="preserve">The minutes of the </w:t>
            </w:r>
            <w:r w:rsidR="250E4A57" w:rsidRPr="1FB1C4B2">
              <w:rPr>
                <w:rFonts w:cs="Calibri"/>
              </w:rPr>
              <w:t xml:space="preserve">Facilities Committee </w:t>
            </w:r>
            <w:r w:rsidR="36AB1A96" w:rsidRPr="1FB1C4B2">
              <w:rPr>
                <w:rFonts w:cs="Calibri"/>
              </w:rPr>
              <w:t xml:space="preserve">meeting </w:t>
            </w:r>
            <w:r w:rsidR="4172C33C" w:rsidRPr="1FB1C4B2">
              <w:rPr>
                <w:rFonts w:cs="Calibri"/>
              </w:rPr>
              <w:t>held on</w:t>
            </w:r>
            <w:r w:rsidR="4C5E1B00" w:rsidRPr="1FB1C4B2">
              <w:rPr>
                <w:rFonts w:cs="Calibri"/>
              </w:rPr>
              <w:t xml:space="preserve"> </w:t>
            </w:r>
            <w:r w:rsidR="00D67323">
              <w:rPr>
                <w:rFonts w:cs="Calibri"/>
              </w:rPr>
              <w:t>6</w:t>
            </w:r>
            <w:r w:rsidR="00D67323" w:rsidRPr="00D67323">
              <w:rPr>
                <w:rFonts w:cs="Calibri"/>
                <w:vertAlign w:val="superscript"/>
              </w:rPr>
              <w:t>th</w:t>
            </w:r>
            <w:r w:rsidR="00D67323">
              <w:rPr>
                <w:rFonts w:cs="Calibri"/>
              </w:rPr>
              <w:t xml:space="preserve"> May</w:t>
            </w:r>
            <w:r w:rsidR="6DEC3152" w:rsidRPr="1FB1C4B2">
              <w:rPr>
                <w:rFonts w:cs="Calibri"/>
              </w:rPr>
              <w:t xml:space="preserve"> 202</w:t>
            </w:r>
            <w:r w:rsidR="002B108D">
              <w:rPr>
                <w:rFonts w:cs="Calibri"/>
              </w:rPr>
              <w:t>6</w:t>
            </w:r>
            <w:r w:rsidRPr="1FB1C4B2">
              <w:rPr>
                <w:rFonts w:cs="Calibri"/>
              </w:rPr>
              <w:t xml:space="preserve"> were approved</w:t>
            </w:r>
            <w:r w:rsidR="699F50C0" w:rsidRPr="1FB1C4B2">
              <w:rPr>
                <w:rFonts w:cs="Calibri"/>
              </w:rPr>
              <w:t xml:space="preserve"> </w:t>
            </w:r>
            <w:r w:rsidRPr="1FB1C4B2">
              <w:rPr>
                <w:rFonts w:cs="Calibri"/>
              </w:rPr>
              <w:t>as a correct record</w:t>
            </w:r>
            <w:r w:rsidR="0CEAE974" w:rsidRPr="1FB1C4B2">
              <w:rPr>
                <w:rFonts w:cs="Calibri"/>
              </w:rPr>
              <w:t xml:space="preserve"> </w:t>
            </w:r>
            <w:r w:rsidR="0F28C0DE" w:rsidRPr="1FB1C4B2">
              <w:rPr>
                <w:rFonts w:cs="Calibri"/>
              </w:rPr>
              <w:t xml:space="preserve">and signed by </w:t>
            </w:r>
            <w:r w:rsidR="00440F80">
              <w:rPr>
                <w:rFonts w:cs="Calibri"/>
              </w:rPr>
              <w:t>Cllr</w:t>
            </w:r>
            <w:r w:rsidR="00CE5B51">
              <w:rPr>
                <w:rFonts w:cs="Calibri"/>
              </w:rPr>
              <w:t xml:space="preserve"> </w:t>
            </w:r>
            <w:r w:rsidR="009C3C24">
              <w:rPr>
                <w:rFonts w:cs="Calibri"/>
              </w:rPr>
              <w:t>Johnson</w:t>
            </w:r>
            <w:r w:rsidR="005776BE">
              <w:rPr>
                <w:rFonts w:cs="Calibri"/>
              </w:rPr>
              <w:t>, subject to apologies being recorded for Cllr Jahromi</w:t>
            </w:r>
            <w:r w:rsidR="009C3C24">
              <w:rPr>
                <w:rFonts w:cs="Calibri"/>
              </w:rPr>
              <w:t>.</w:t>
            </w:r>
          </w:p>
          <w:p w14:paraId="491F51AA" w14:textId="77777777" w:rsidR="00374B6E" w:rsidRDefault="00374B6E" w:rsidP="00D46E23">
            <w:pPr>
              <w:rPr>
                <w:rFonts w:cs="Calibri"/>
              </w:rPr>
            </w:pPr>
          </w:p>
          <w:p w14:paraId="2952D021" w14:textId="4D169C4C" w:rsidR="00BE1356" w:rsidRDefault="11F292DF" w:rsidP="00B92228">
            <w:pPr>
              <w:rPr>
                <w:color w:val="0070C0"/>
              </w:rPr>
            </w:pPr>
            <w:r w:rsidRPr="1FB1C4B2">
              <w:rPr>
                <w:color w:val="0070C0"/>
              </w:rPr>
              <w:t>Proposed:</w:t>
            </w:r>
            <w:r w:rsidR="2E9F0876" w:rsidRPr="1FB1C4B2">
              <w:rPr>
                <w:color w:val="0070C0"/>
              </w:rPr>
              <w:t xml:space="preserve"> </w:t>
            </w:r>
            <w:r w:rsidR="07FF70D8">
              <w:tab/>
            </w:r>
            <w:r w:rsidR="675E255C" w:rsidRPr="1FB1C4B2">
              <w:rPr>
                <w:color w:val="0070C0"/>
              </w:rPr>
              <w:t xml:space="preserve">Cllr </w:t>
            </w:r>
            <w:r w:rsidR="005776BE">
              <w:rPr>
                <w:color w:val="0070C0"/>
              </w:rPr>
              <w:t>Boyer</w:t>
            </w:r>
          </w:p>
          <w:p w14:paraId="3312CF3D" w14:textId="3BD82FDC" w:rsidR="0076598A" w:rsidRPr="00F52897" w:rsidRDefault="11F292DF" w:rsidP="00B92228">
            <w:pPr>
              <w:rPr>
                <w:color w:val="0070C0"/>
              </w:rPr>
            </w:pPr>
            <w:r w:rsidRPr="1FB1C4B2">
              <w:rPr>
                <w:color w:val="0070C0"/>
              </w:rPr>
              <w:t>Seconded:</w:t>
            </w:r>
            <w:r w:rsidR="2E9F0876" w:rsidRPr="1FB1C4B2">
              <w:rPr>
                <w:color w:val="0070C0"/>
              </w:rPr>
              <w:t xml:space="preserve"> </w:t>
            </w:r>
            <w:r w:rsidR="07FF70D8">
              <w:tab/>
            </w:r>
            <w:r w:rsidR="28AB3CB4" w:rsidRPr="1FB1C4B2">
              <w:rPr>
                <w:color w:val="0070C0"/>
              </w:rPr>
              <w:t xml:space="preserve">Cllr </w:t>
            </w:r>
            <w:r w:rsidR="005776BE">
              <w:rPr>
                <w:color w:val="0070C0"/>
              </w:rPr>
              <w:t>Peer</w:t>
            </w:r>
          </w:p>
          <w:p w14:paraId="6700C3D8" w14:textId="3411BE9F" w:rsidR="0010565E" w:rsidRDefault="11F292DF" w:rsidP="00D46E23">
            <w:pPr>
              <w:rPr>
                <w:color w:val="0070C0"/>
              </w:rPr>
            </w:pPr>
            <w:r w:rsidRPr="1FB1C4B2">
              <w:rPr>
                <w:color w:val="0070C0"/>
              </w:rPr>
              <w:t>Approved:</w:t>
            </w:r>
            <w:r w:rsidR="247E011E" w:rsidRPr="1FB1C4B2">
              <w:rPr>
                <w:color w:val="0070C0"/>
              </w:rPr>
              <w:t xml:space="preserve"> </w:t>
            </w:r>
            <w:r w:rsidR="07FF70D8" w:rsidRPr="00DF671B">
              <w:rPr>
                <w:color w:val="0070C0"/>
              </w:rPr>
              <w:tab/>
            </w:r>
            <w:r w:rsidR="005776BE">
              <w:rPr>
                <w:color w:val="0070C0"/>
              </w:rPr>
              <w:t>5 For, 1 Abstention</w:t>
            </w:r>
          </w:p>
          <w:p w14:paraId="27B6BC3A" w14:textId="6A258470" w:rsidR="00DA2192" w:rsidRPr="00F52897" w:rsidRDefault="00DA2192" w:rsidP="00D46E23">
            <w:pPr>
              <w:rPr>
                <w:color w:val="0070C0"/>
              </w:rPr>
            </w:pPr>
          </w:p>
        </w:tc>
      </w:tr>
    </w:tbl>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1"/>
        <w:gridCol w:w="11"/>
        <w:gridCol w:w="607"/>
        <w:gridCol w:w="811"/>
        <w:gridCol w:w="6708"/>
      </w:tblGrid>
      <w:tr w:rsidR="00B55254" w:rsidRPr="00F52897" w14:paraId="38A1F170" w14:textId="77777777" w:rsidTr="00415166">
        <w:tc>
          <w:tcPr>
            <w:tcW w:w="1372" w:type="dxa"/>
            <w:gridSpan w:val="2"/>
          </w:tcPr>
          <w:p w14:paraId="46AB86B4" w14:textId="5C299914" w:rsidR="00B55254" w:rsidRPr="00F52897" w:rsidRDefault="00C855CA" w:rsidP="00D46E23">
            <w:pPr>
              <w:rPr>
                <w:b/>
                <w:bCs/>
              </w:rPr>
            </w:pPr>
            <w:r>
              <w:br w:type="page"/>
            </w:r>
            <w:r w:rsidR="00216830">
              <w:br w:type="page"/>
            </w:r>
            <w:r w:rsidR="00104F78">
              <w:br w:type="page"/>
            </w:r>
            <w:r w:rsidR="00104F78">
              <w:br w:type="page"/>
            </w:r>
            <w:r w:rsidR="00104F78">
              <w:br w:type="page"/>
            </w:r>
            <w:r w:rsidR="00104F78">
              <w:br w:type="page"/>
            </w:r>
          </w:p>
        </w:tc>
        <w:tc>
          <w:tcPr>
            <w:tcW w:w="607" w:type="dxa"/>
          </w:tcPr>
          <w:p w14:paraId="3D5B868D" w14:textId="2E8FE246" w:rsidR="00B55254" w:rsidRPr="00AE3A26" w:rsidRDefault="00D67323" w:rsidP="00D46E23">
            <w:r>
              <w:t>69</w:t>
            </w:r>
            <w:r w:rsidR="00CD1E7B" w:rsidRPr="00AE3A26">
              <w:t>.2</w:t>
            </w:r>
          </w:p>
        </w:tc>
        <w:tc>
          <w:tcPr>
            <w:tcW w:w="7519" w:type="dxa"/>
            <w:gridSpan w:val="2"/>
          </w:tcPr>
          <w:p w14:paraId="6C740861" w14:textId="4E0A5499" w:rsidR="005D2BF7" w:rsidRDefault="6E59F6FE" w:rsidP="1FB1C4B2">
            <w:pPr>
              <w:rPr>
                <w:rFonts w:cs="Calibri"/>
              </w:rPr>
            </w:pPr>
            <w:r w:rsidRPr="1FB1C4B2">
              <w:rPr>
                <w:rFonts w:cs="Calibri"/>
              </w:rPr>
              <w:t xml:space="preserve">The following matters arising </w:t>
            </w:r>
            <w:r w:rsidR="2F7C15A7" w:rsidRPr="1FB1C4B2">
              <w:rPr>
                <w:rFonts w:cs="Calibri"/>
              </w:rPr>
              <w:t xml:space="preserve">from the meeting held on </w:t>
            </w:r>
            <w:r w:rsidR="000C26DE">
              <w:rPr>
                <w:rFonts w:cs="Calibri"/>
              </w:rPr>
              <w:t>1</w:t>
            </w:r>
            <w:r w:rsidR="000C26DE" w:rsidRPr="000C26DE">
              <w:rPr>
                <w:rFonts w:cs="Calibri"/>
                <w:vertAlign w:val="superscript"/>
              </w:rPr>
              <w:t>st</w:t>
            </w:r>
            <w:r w:rsidR="000C26DE">
              <w:rPr>
                <w:rFonts w:cs="Calibri"/>
              </w:rPr>
              <w:t xml:space="preserve"> March</w:t>
            </w:r>
            <w:r w:rsidR="00286A58">
              <w:rPr>
                <w:rFonts w:cs="Calibri"/>
              </w:rPr>
              <w:t xml:space="preserve"> </w:t>
            </w:r>
            <w:r w:rsidR="009B46D5">
              <w:rPr>
                <w:rFonts w:cs="Calibri"/>
              </w:rPr>
              <w:t xml:space="preserve">2026 </w:t>
            </w:r>
            <w:r w:rsidR="0DE1F60A" w:rsidRPr="1FB1C4B2">
              <w:rPr>
                <w:rFonts w:cs="Calibri"/>
              </w:rPr>
              <w:t>were discussed</w:t>
            </w:r>
            <w:r w:rsidRPr="1FB1C4B2">
              <w:rPr>
                <w:rFonts w:cs="Calibri"/>
              </w:rPr>
              <w:t>:</w:t>
            </w:r>
          </w:p>
          <w:p w14:paraId="6F7DF438" w14:textId="6FF7B77E" w:rsidR="009A423A" w:rsidRDefault="009A423A" w:rsidP="1FB1C4B2">
            <w:pPr>
              <w:rPr>
                <w:rFonts w:cs="Calibri"/>
              </w:rPr>
            </w:pPr>
          </w:p>
        </w:tc>
      </w:tr>
      <w:tr w:rsidR="0008128C" w14:paraId="508939F0" w14:textId="77777777" w:rsidTr="00415166">
        <w:trPr>
          <w:gridBefore w:val="1"/>
          <w:wBefore w:w="1361" w:type="dxa"/>
        </w:trPr>
        <w:tc>
          <w:tcPr>
            <w:tcW w:w="1429" w:type="dxa"/>
            <w:gridSpan w:val="3"/>
          </w:tcPr>
          <w:p w14:paraId="30F669E4" w14:textId="77777777" w:rsidR="0008128C" w:rsidRDefault="0008128C" w:rsidP="009317C8">
            <w:pPr>
              <w:jc w:val="center"/>
              <w:rPr>
                <w:b/>
                <w:bCs/>
                <w:u w:val="single"/>
              </w:rPr>
            </w:pPr>
            <w:r>
              <w:t>42</w:t>
            </w:r>
            <w:r w:rsidRPr="00CC1B19">
              <w:t>.1</w:t>
            </w:r>
          </w:p>
        </w:tc>
        <w:tc>
          <w:tcPr>
            <w:tcW w:w="6708" w:type="dxa"/>
          </w:tcPr>
          <w:p w14:paraId="78491E33" w14:textId="77777777" w:rsidR="0008128C" w:rsidRDefault="0008128C" w:rsidP="009317C8">
            <w:r>
              <w:t>Cllr Johnson to a</w:t>
            </w:r>
            <w:r w:rsidRPr="00CC1B19">
              <w:t>rrange a meeting with the WBC sports lead</w:t>
            </w:r>
          </w:p>
          <w:p w14:paraId="2322259A" w14:textId="77777777" w:rsidR="0008128C" w:rsidRDefault="0008128C" w:rsidP="009317C8">
            <w:pPr>
              <w:rPr>
                <w:b/>
                <w:bCs/>
                <w:u w:val="single"/>
              </w:rPr>
            </w:pPr>
          </w:p>
          <w:p w14:paraId="32387A2F" w14:textId="4C114EC8" w:rsidR="00095D22" w:rsidRDefault="00095D22" w:rsidP="009317C8">
            <w:r w:rsidRPr="00095D22">
              <w:t>Cllr Johnson reported</w:t>
            </w:r>
            <w:r w:rsidR="00F25CA6">
              <w:t xml:space="preserve"> this had not yet happened.</w:t>
            </w:r>
          </w:p>
          <w:p w14:paraId="066B28CC" w14:textId="77777777" w:rsidR="00F25CA6" w:rsidRDefault="00F25CA6" w:rsidP="009317C8"/>
          <w:p w14:paraId="0426E3D5" w14:textId="7F96526C" w:rsidR="00095D22" w:rsidRPr="00F25CA6" w:rsidRDefault="00F25CA6" w:rsidP="009317C8">
            <w:pPr>
              <w:rPr>
                <w:color w:val="EE0000"/>
              </w:rPr>
            </w:pPr>
            <w:r w:rsidRPr="00F25CA6">
              <w:rPr>
                <w:color w:val="EE0000"/>
              </w:rPr>
              <w:t>ACTION - Cllr Johnson to arrange a meeting with the WBC sports lead</w:t>
            </w:r>
          </w:p>
          <w:p w14:paraId="28188A95" w14:textId="77777777" w:rsidR="00095D22" w:rsidRDefault="00095D22" w:rsidP="009317C8">
            <w:pPr>
              <w:rPr>
                <w:b/>
                <w:bCs/>
                <w:u w:val="single"/>
              </w:rPr>
            </w:pPr>
          </w:p>
        </w:tc>
      </w:tr>
      <w:tr w:rsidR="0008128C" w14:paraId="3DE409AF" w14:textId="77777777" w:rsidTr="00415166">
        <w:trPr>
          <w:gridBefore w:val="1"/>
          <w:wBefore w:w="1361" w:type="dxa"/>
        </w:trPr>
        <w:tc>
          <w:tcPr>
            <w:tcW w:w="1429" w:type="dxa"/>
            <w:gridSpan w:val="3"/>
          </w:tcPr>
          <w:p w14:paraId="3B8094CA" w14:textId="77777777" w:rsidR="0008128C" w:rsidRDefault="0008128C" w:rsidP="009317C8">
            <w:pPr>
              <w:jc w:val="center"/>
              <w:rPr>
                <w:b/>
                <w:bCs/>
                <w:u w:val="single"/>
              </w:rPr>
            </w:pPr>
            <w:r>
              <w:t>42</w:t>
            </w:r>
            <w:r w:rsidRPr="00CC1B19">
              <w:t>.1</w:t>
            </w:r>
          </w:p>
        </w:tc>
        <w:tc>
          <w:tcPr>
            <w:tcW w:w="6708" w:type="dxa"/>
          </w:tcPr>
          <w:p w14:paraId="4ED8D2BD" w14:textId="77777777" w:rsidR="0008128C" w:rsidRDefault="0008128C" w:rsidP="009317C8">
            <w:r>
              <w:t>Cllr Johnson to f</w:t>
            </w:r>
            <w:r w:rsidRPr="00CC1B19">
              <w:t>ollow up with UoR regarding the land for a mountain bike track</w:t>
            </w:r>
          </w:p>
          <w:p w14:paraId="6C7DE0AE" w14:textId="77777777" w:rsidR="00095D22" w:rsidRDefault="00095D22" w:rsidP="009317C8"/>
          <w:p w14:paraId="0027D459" w14:textId="3B7EC8CB" w:rsidR="00095D22" w:rsidRDefault="00095D22" w:rsidP="009317C8">
            <w:r>
              <w:t>Cllr Johnson reported</w:t>
            </w:r>
            <w:r w:rsidR="00F25CA6">
              <w:t xml:space="preserve"> that more information would be available following the University of Reading’s meeting on 1</w:t>
            </w:r>
            <w:r w:rsidR="00F25CA6" w:rsidRPr="00F25CA6">
              <w:rPr>
                <w:vertAlign w:val="superscript"/>
              </w:rPr>
              <w:t>st</w:t>
            </w:r>
            <w:r w:rsidR="00F25CA6">
              <w:t xml:space="preserve"> July 2026.</w:t>
            </w:r>
          </w:p>
          <w:p w14:paraId="0B0A87ED" w14:textId="77777777" w:rsidR="00095D22" w:rsidRDefault="00095D22" w:rsidP="009317C8"/>
          <w:p w14:paraId="4DC592D1" w14:textId="251E573B" w:rsidR="00095D22" w:rsidRDefault="00F25CA6" w:rsidP="009317C8">
            <w:r w:rsidRPr="00F25CA6">
              <w:rPr>
                <w:color w:val="EE0000"/>
              </w:rPr>
              <w:t>ACTION -</w:t>
            </w:r>
            <w:r>
              <w:t xml:space="preserve"> </w:t>
            </w:r>
            <w:r w:rsidRPr="00F25CA6">
              <w:rPr>
                <w:color w:val="EE0000"/>
              </w:rPr>
              <w:t>Cllr Johnson to follow up with UoR regarding the land for a mountain bike track</w:t>
            </w:r>
          </w:p>
          <w:p w14:paraId="6F196FD4" w14:textId="77777777" w:rsidR="0008128C" w:rsidRDefault="0008128C" w:rsidP="009317C8">
            <w:pPr>
              <w:rPr>
                <w:b/>
                <w:bCs/>
                <w:u w:val="single"/>
              </w:rPr>
            </w:pPr>
          </w:p>
        </w:tc>
      </w:tr>
      <w:tr w:rsidR="0008128C" w:rsidRPr="00CC1B19" w14:paraId="4DB3B71C" w14:textId="77777777" w:rsidTr="00415166">
        <w:trPr>
          <w:gridBefore w:val="1"/>
          <w:wBefore w:w="1361" w:type="dxa"/>
        </w:trPr>
        <w:tc>
          <w:tcPr>
            <w:tcW w:w="1429" w:type="dxa"/>
            <w:gridSpan w:val="3"/>
          </w:tcPr>
          <w:p w14:paraId="7054472D" w14:textId="77777777" w:rsidR="0008128C" w:rsidRPr="00CC1B19" w:rsidRDefault="0008128C" w:rsidP="009317C8">
            <w:pPr>
              <w:jc w:val="center"/>
            </w:pPr>
            <w:r w:rsidRPr="00CC1B19">
              <w:t>51.1</w:t>
            </w:r>
          </w:p>
        </w:tc>
        <w:tc>
          <w:tcPr>
            <w:tcW w:w="6708" w:type="dxa"/>
          </w:tcPr>
          <w:p w14:paraId="6C3B89EC" w14:textId="77777777" w:rsidR="0008128C" w:rsidRDefault="0008128C" w:rsidP="009317C8">
            <w:r>
              <w:t>The Volunteer Liaison Person to a</w:t>
            </w:r>
            <w:r w:rsidRPr="00CC1B19">
              <w:t>rrange a site visit with a specialist company to identify a long-term maintenance plan for Deardon Orchard</w:t>
            </w:r>
          </w:p>
          <w:p w14:paraId="19463DB7" w14:textId="77777777" w:rsidR="00095D22" w:rsidRDefault="00095D22" w:rsidP="009317C8"/>
          <w:p w14:paraId="27DAAAA6" w14:textId="2DB31BA0" w:rsidR="00095D22" w:rsidRDefault="002C45FC" w:rsidP="009317C8">
            <w:r>
              <w:t xml:space="preserve">This was on the </w:t>
            </w:r>
            <w:r w:rsidR="005E4CD8">
              <w:t>a</w:t>
            </w:r>
            <w:r>
              <w:t>genda – see minute</w:t>
            </w:r>
            <w:r w:rsidR="003B796F">
              <w:t xml:space="preserve"> 77.2 </w:t>
            </w:r>
          </w:p>
          <w:p w14:paraId="4327173F" w14:textId="77777777" w:rsidR="0008128C" w:rsidRPr="00CC1B19" w:rsidRDefault="0008128C" w:rsidP="009317C8"/>
        </w:tc>
      </w:tr>
      <w:tr w:rsidR="0008128C" w14:paraId="5DAFB628" w14:textId="77777777" w:rsidTr="00415166">
        <w:trPr>
          <w:gridBefore w:val="1"/>
          <w:wBefore w:w="1361" w:type="dxa"/>
        </w:trPr>
        <w:tc>
          <w:tcPr>
            <w:tcW w:w="1429" w:type="dxa"/>
            <w:gridSpan w:val="3"/>
          </w:tcPr>
          <w:p w14:paraId="0284843E" w14:textId="77777777" w:rsidR="0008128C" w:rsidRDefault="0008128C" w:rsidP="009317C8">
            <w:pPr>
              <w:jc w:val="center"/>
              <w:rPr>
                <w:b/>
                <w:bCs/>
                <w:u w:val="single"/>
              </w:rPr>
            </w:pPr>
            <w:r w:rsidRPr="00CC1B19">
              <w:lastRenderedPageBreak/>
              <w:t>54.1</w:t>
            </w:r>
          </w:p>
        </w:tc>
        <w:tc>
          <w:tcPr>
            <w:tcW w:w="6708" w:type="dxa"/>
          </w:tcPr>
          <w:p w14:paraId="30D1F48C" w14:textId="77777777" w:rsidR="0008128C" w:rsidRDefault="0008128C" w:rsidP="009317C8">
            <w:r>
              <w:t>Clerk to s</w:t>
            </w:r>
            <w:r w:rsidRPr="00CC1B19">
              <w:t xml:space="preserve">hare the pre-app report for fencing at High </w:t>
            </w:r>
            <w:proofErr w:type="spellStart"/>
            <w:r w:rsidRPr="00CC1B19">
              <w:t>Copse</w:t>
            </w:r>
            <w:proofErr w:type="spellEnd"/>
            <w:r w:rsidRPr="00CC1B19">
              <w:t xml:space="preserve"> with committee members</w:t>
            </w:r>
          </w:p>
          <w:p w14:paraId="6BB3FB64" w14:textId="77777777" w:rsidR="0029188D" w:rsidRDefault="0029188D" w:rsidP="009317C8"/>
          <w:p w14:paraId="50D737A3" w14:textId="5089EE0B" w:rsidR="0029188D" w:rsidRPr="003B5E56" w:rsidRDefault="003B5E56" w:rsidP="009317C8">
            <w:r w:rsidRPr="003B5E56">
              <w:t>This had been done.</w:t>
            </w:r>
          </w:p>
          <w:p w14:paraId="019F7748" w14:textId="77777777" w:rsidR="0008128C" w:rsidRDefault="0008128C" w:rsidP="009317C8">
            <w:pPr>
              <w:rPr>
                <w:b/>
                <w:bCs/>
                <w:u w:val="single"/>
              </w:rPr>
            </w:pPr>
          </w:p>
        </w:tc>
      </w:tr>
      <w:tr w:rsidR="0008128C" w14:paraId="72ACBF0C" w14:textId="77777777" w:rsidTr="00415166">
        <w:trPr>
          <w:gridBefore w:val="1"/>
          <w:wBefore w:w="1361" w:type="dxa"/>
        </w:trPr>
        <w:tc>
          <w:tcPr>
            <w:tcW w:w="1429" w:type="dxa"/>
            <w:gridSpan w:val="3"/>
          </w:tcPr>
          <w:p w14:paraId="38EC14CB" w14:textId="77777777" w:rsidR="0008128C" w:rsidRDefault="0008128C" w:rsidP="009317C8">
            <w:pPr>
              <w:jc w:val="center"/>
              <w:rPr>
                <w:b/>
                <w:bCs/>
                <w:u w:val="single"/>
              </w:rPr>
            </w:pPr>
            <w:r w:rsidRPr="00CC1B19">
              <w:t>54.1</w:t>
            </w:r>
          </w:p>
        </w:tc>
        <w:tc>
          <w:tcPr>
            <w:tcW w:w="6708" w:type="dxa"/>
          </w:tcPr>
          <w:p w14:paraId="53E68324" w14:textId="77777777" w:rsidR="0008128C" w:rsidRDefault="0008128C" w:rsidP="009317C8">
            <w:r>
              <w:t>Facilities Manager to p</w:t>
            </w:r>
            <w:r w:rsidRPr="00CC1B19">
              <w:t>rogress the installation of timber fence</w:t>
            </w:r>
          </w:p>
          <w:p w14:paraId="31D0F4E1" w14:textId="77777777" w:rsidR="0029188D" w:rsidRDefault="0029188D" w:rsidP="009317C8"/>
          <w:p w14:paraId="507F8F2E" w14:textId="3C541C57" w:rsidR="0029188D" w:rsidRDefault="003B5E56" w:rsidP="009317C8">
            <w:r>
              <w:t>This to progress after the grant application ha</w:t>
            </w:r>
            <w:r w:rsidR="00211ED6">
              <w:t>d</w:t>
            </w:r>
            <w:r>
              <w:t xml:space="preserve"> been decided on.</w:t>
            </w:r>
          </w:p>
          <w:p w14:paraId="5E3C97AE" w14:textId="77777777" w:rsidR="003A3338" w:rsidRDefault="003A3338" w:rsidP="009317C8"/>
          <w:p w14:paraId="23C4517F" w14:textId="6E9652F8" w:rsidR="003A3338" w:rsidRPr="003A3338" w:rsidRDefault="003A3338" w:rsidP="009317C8">
            <w:pPr>
              <w:rPr>
                <w:color w:val="EE0000"/>
              </w:rPr>
            </w:pPr>
            <w:r w:rsidRPr="003A3338">
              <w:rPr>
                <w:color w:val="EE0000"/>
              </w:rPr>
              <w:t>ACTION - Facilities Manager to progress the installation of timber fence</w:t>
            </w:r>
            <w:r w:rsidR="00E83A1D">
              <w:rPr>
                <w:color w:val="EE0000"/>
              </w:rPr>
              <w:t xml:space="preserve"> and obtain clarification that it could be installed under permitted development</w:t>
            </w:r>
          </w:p>
          <w:p w14:paraId="4D41DC49" w14:textId="77777777" w:rsidR="0008128C" w:rsidRDefault="0008128C" w:rsidP="009317C8">
            <w:pPr>
              <w:rPr>
                <w:b/>
                <w:bCs/>
                <w:u w:val="single"/>
              </w:rPr>
            </w:pPr>
          </w:p>
        </w:tc>
      </w:tr>
      <w:tr w:rsidR="0008128C" w14:paraId="33A29E65" w14:textId="77777777" w:rsidTr="00415166">
        <w:trPr>
          <w:gridBefore w:val="1"/>
          <w:wBefore w:w="1361" w:type="dxa"/>
        </w:trPr>
        <w:tc>
          <w:tcPr>
            <w:tcW w:w="1429" w:type="dxa"/>
            <w:gridSpan w:val="3"/>
          </w:tcPr>
          <w:p w14:paraId="682A2A17" w14:textId="77777777" w:rsidR="0008128C" w:rsidRDefault="0008128C" w:rsidP="009317C8">
            <w:pPr>
              <w:jc w:val="center"/>
              <w:rPr>
                <w:b/>
                <w:bCs/>
                <w:u w:val="single"/>
              </w:rPr>
            </w:pPr>
            <w:r w:rsidRPr="00CC1B19">
              <w:t>54.1</w:t>
            </w:r>
          </w:p>
        </w:tc>
        <w:tc>
          <w:tcPr>
            <w:tcW w:w="6708" w:type="dxa"/>
          </w:tcPr>
          <w:p w14:paraId="349DA293" w14:textId="77777777" w:rsidR="0008128C" w:rsidRDefault="0008128C" w:rsidP="009317C8">
            <w:r>
              <w:t>Facilities Manager to p</w:t>
            </w:r>
            <w:r w:rsidRPr="00CC1B19">
              <w:t>rogress the installation of the overflow car park</w:t>
            </w:r>
          </w:p>
          <w:p w14:paraId="7295305F" w14:textId="77777777" w:rsidR="0029188D" w:rsidRDefault="0029188D" w:rsidP="009317C8"/>
          <w:p w14:paraId="6B1773C2" w14:textId="078B8DF2" w:rsidR="0029188D" w:rsidRDefault="002040C9" w:rsidP="009317C8">
            <w:r>
              <w:t xml:space="preserve">This was on the agenda – see minute </w:t>
            </w:r>
            <w:r w:rsidR="00785001">
              <w:t>26/FC/</w:t>
            </w:r>
            <w:r w:rsidR="004F46A1">
              <w:t>71.2</w:t>
            </w:r>
          </w:p>
          <w:p w14:paraId="1E72C2A9" w14:textId="77777777" w:rsidR="0008128C" w:rsidRDefault="0008128C" w:rsidP="009317C8">
            <w:pPr>
              <w:rPr>
                <w:b/>
                <w:bCs/>
                <w:u w:val="single"/>
              </w:rPr>
            </w:pPr>
          </w:p>
        </w:tc>
      </w:tr>
      <w:tr w:rsidR="0008128C" w14:paraId="50C4C0A4" w14:textId="77777777" w:rsidTr="00415166">
        <w:trPr>
          <w:gridBefore w:val="1"/>
          <w:wBefore w:w="1361" w:type="dxa"/>
        </w:trPr>
        <w:tc>
          <w:tcPr>
            <w:tcW w:w="1429" w:type="dxa"/>
            <w:gridSpan w:val="3"/>
          </w:tcPr>
          <w:p w14:paraId="00A349BC" w14:textId="77777777" w:rsidR="0008128C" w:rsidRDefault="0008128C" w:rsidP="009317C8">
            <w:pPr>
              <w:jc w:val="center"/>
              <w:rPr>
                <w:b/>
                <w:bCs/>
                <w:u w:val="single"/>
              </w:rPr>
            </w:pPr>
            <w:r w:rsidRPr="00CC1B19">
              <w:t>54.1</w:t>
            </w:r>
          </w:p>
        </w:tc>
        <w:tc>
          <w:tcPr>
            <w:tcW w:w="6708" w:type="dxa"/>
          </w:tcPr>
          <w:p w14:paraId="135057E3" w14:textId="77777777" w:rsidR="0008128C" w:rsidRDefault="0008128C" w:rsidP="009317C8">
            <w:r>
              <w:t>Clerk to r</w:t>
            </w:r>
            <w:r w:rsidRPr="00CC1B19">
              <w:t>esubmit the Football Foundation fence grant application</w:t>
            </w:r>
          </w:p>
          <w:p w14:paraId="7FA77E7A" w14:textId="77777777" w:rsidR="003A3338" w:rsidRDefault="003A3338" w:rsidP="009317C8"/>
          <w:p w14:paraId="0B7BC6EE" w14:textId="77777777" w:rsidR="006B69B1" w:rsidRDefault="003A3338" w:rsidP="003A3338">
            <w:r>
              <w:t>The Clerk reported that this would be submitted on 05/06/2026</w:t>
            </w:r>
          </w:p>
          <w:p w14:paraId="488E2C20" w14:textId="77777777" w:rsidR="003A3338" w:rsidRDefault="003A3338" w:rsidP="003A3338"/>
          <w:p w14:paraId="2D9E42FF" w14:textId="77777777" w:rsidR="003A3338" w:rsidRPr="003A3338" w:rsidRDefault="003A3338" w:rsidP="003A3338">
            <w:pPr>
              <w:rPr>
                <w:color w:val="EE0000"/>
              </w:rPr>
            </w:pPr>
            <w:r w:rsidRPr="003A3338">
              <w:rPr>
                <w:color w:val="EE0000"/>
              </w:rPr>
              <w:t>ACTION - Clerk to resubmit the Football Foundation fence grant application</w:t>
            </w:r>
          </w:p>
          <w:p w14:paraId="0C4867DA" w14:textId="2551D67E" w:rsidR="003A3338" w:rsidRPr="003A3338" w:rsidRDefault="003A3338" w:rsidP="003A3338"/>
        </w:tc>
      </w:tr>
      <w:tr w:rsidR="0008128C" w14:paraId="13C8934A" w14:textId="77777777" w:rsidTr="00415166">
        <w:trPr>
          <w:gridBefore w:val="1"/>
          <w:wBefore w:w="1361" w:type="dxa"/>
        </w:trPr>
        <w:tc>
          <w:tcPr>
            <w:tcW w:w="1429" w:type="dxa"/>
            <w:gridSpan w:val="3"/>
          </w:tcPr>
          <w:p w14:paraId="271F3CBE" w14:textId="77777777" w:rsidR="0008128C" w:rsidRDefault="0008128C" w:rsidP="009317C8">
            <w:pPr>
              <w:jc w:val="center"/>
              <w:rPr>
                <w:b/>
                <w:bCs/>
                <w:u w:val="single"/>
              </w:rPr>
            </w:pPr>
            <w:r w:rsidRPr="00CC1B19">
              <w:t>54.2</w:t>
            </w:r>
          </w:p>
        </w:tc>
        <w:tc>
          <w:tcPr>
            <w:tcW w:w="6708" w:type="dxa"/>
          </w:tcPr>
          <w:p w14:paraId="746A090E" w14:textId="77777777" w:rsidR="0008128C" w:rsidRDefault="0008128C" w:rsidP="009317C8">
            <w:r>
              <w:t>Facilities Manager to s</w:t>
            </w:r>
            <w:r w:rsidRPr="00CC1B19">
              <w:t xml:space="preserve">hare the list of equipment being acquired for cricket at High </w:t>
            </w:r>
            <w:proofErr w:type="spellStart"/>
            <w:r w:rsidRPr="00CC1B19">
              <w:t>Copse</w:t>
            </w:r>
            <w:proofErr w:type="spellEnd"/>
            <w:r w:rsidRPr="00CC1B19">
              <w:t xml:space="preserve"> Pavilion</w:t>
            </w:r>
          </w:p>
          <w:p w14:paraId="67D61E54" w14:textId="77777777" w:rsidR="003A3338" w:rsidRPr="00E97AB0" w:rsidRDefault="003A3338" w:rsidP="009317C8">
            <w:pPr>
              <w:rPr>
                <w:sz w:val="16"/>
                <w:szCs w:val="16"/>
              </w:rPr>
            </w:pPr>
          </w:p>
          <w:p w14:paraId="0E1374EB" w14:textId="7357C7E8" w:rsidR="00A05F4D" w:rsidRPr="00B0170D" w:rsidRDefault="00073618" w:rsidP="009317C8">
            <w:pPr>
              <w:rPr>
                <w:color w:val="00B050"/>
              </w:rPr>
            </w:pPr>
            <w:r>
              <w:t>This had been done.</w:t>
            </w:r>
          </w:p>
          <w:p w14:paraId="22EA5B98" w14:textId="77777777" w:rsidR="0008128C" w:rsidRPr="00E97AB0" w:rsidRDefault="0008128C" w:rsidP="009317C8">
            <w:pPr>
              <w:rPr>
                <w:b/>
                <w:bCs/>
                <w:sz w:val="16"/>
                <w:szCs w:val="16"/>
                <w:u w:val="single"/>
              </w:rPr>
            </w:pPr>
          </w:p>
        </w:tc>
      </w:tr>
      <w:tr w:rsidR="0008128C" w14:paraId="061F0641" w14:textId="77777777" w:rsidTr="00415166">
        <w:trPr>
          <w:gridBefore w:val="1"/>
          <w:wBefore w:w="1361" w:type="dxa"/>
        </w:trPr>
        <w:tc>
          <w:tcPr>
            <w:tcW w:w="1429" w:type="dxa"/>
            <w:gridSpan w:val="3"/>
          </w:tcPr>
          <w:p w14:paraId="10C732C9" w14:textId="77777777" w:rsidR="0008128C" w:rsidRDefault="0008128C" w:rsidP="009317C8">
            <w:pPr>
              <w:jc w:val="center"/>
              <w:rPr>
                <w:b/>
                <w:bCs/>
                <w:u w:val="single"/>
              </w:rPr>
            </w:pPr>
            <w:r w:rsidRPr="00CC1B19">
              <w:t>54.3</w:t>
            </w:r>
          </w:p>
        </w:tc>
        <w:tc>
          <w:tcPr>
            <w:tcW w:w="6708" w:type="dxa"/>
          </w:tcPr>
          <w:p w14:paraId="44F405A3" w14:textId="14B339B7" w:rsidR="0008128C" w:rsidRDefault="0008128C" w:rsidP="009317C8">
            <w:r>
              <w:t>Facilities Manager to c</w:t>
            </w:r>
            <w:r w:rsidRPr="00CC1B19">
              <w:t xml:space="preserve">onfirm if an extraction licence </w:t>
            </w:r>
            <w:r w:rsidR="00050B26">
              <w:t>wa</w:t>
            </w:r>
            <w:r w:rsidRPr="00CC1B19">
              <w:t xml:space="preserve">s required for High </w:t>
            </w:r>
            <w:proofErr w:type="spellStart"/>
            <w:r w:rsidRPr="00CC1B19">
              <w:t>Copse</w:t>
            </w:r>
            <w:proofErr w:type="spellEnd"/>
          </w:p>
          <w:p w14:paraId="524D4602" w14:textId="77777777" w:rsidR="00D41ABB" w:rsidRPr="00E97AB0" w:rsidRDefault="00D41ABB" w:rsidP="009317C8">
            <w:pPr>
              <w:rPr>
                <w:sz w:val="16"/>
                <w:szCs w:val="16"/>
              </w:rPr>
            </w:pPr>
          </w:p>
          <w:p w14:paraId="7BE87D61" w14:textId="2E942452" w:rsidR="00D41ABB" w:rsidRDefault="00073618" w:rsidP="009317C8">
            <w:r>
              <w:t>The Clerk reported that he was</w:t>
            </w:r>
            <w:r w:rsidR="00B42E37">
              <w:t xml:space="preserve"> confident that if less than 20,000 litres per day </w:t>
            </w:r>
            <w:r w:rsidR="00153B65">
              <w:t xml:space="preserve">were used an </w:t>
            </w:r>
            <w:r w:rsidR="00B42E37">
              <w:t>extraction licence</w:t>
            </w:r>
            <w:r w:rsidR="00153B65">
              <w:t xml:space="preserve"> was not required</w:t>
            </w:r>
            <w:r w:rsidR="00B42E37">
              <w:t>.</w:t>
            </w:r>
          </w:p>
          <w:p w14:paraId="60891607" w14:textId="77777777" w:rsidR="0008128C" w:rsidRPr="00E97AB0" w:rsidRDefault="0008128C" w:rsidP="009317C8">
            <w:pPr>
              <w:rPr>
                <w:b/>
                <w:bCs/>
                <w:sz w:val="16"/>
                <w:szCs w:val="16"/>
                <w:u w:val="single"/>
              </w:rPr>
            </w:pPr>
          </w:p>
        </w:tc>
      </w:tr>
      <w:tr w:rsidR="0008128C" w14:paraId="2EAF5370" w14:textId="77777777" w:rsidTr="00415166">
        <w:trPr>
          <w:gridBefore w:val="1"/>
          <w:wBefore w:w="1361" w:type="dxa"/>
        </w:trPr>
        <w:tc>
          <w:tcPr>
            <w:tcW w:w="1429" w:type="dxa"/>
            <w:gridSpan w:val="3"/>
          </w:tcPr>
          <w:p w14:paraId="6F3F9AD1" w14:textId="77777777" w:rsidR="0008128C" w:rsidRDefault="0008128C" w:rsidP="009317C8">
            <w:pPr>
              <w:jc w:val="center"/>
              <w:rPr>
                <w:b/>
                <w:bCs/>
                <w:u w:val="single"/>
              </w:rPr>
            </w:pPr>
            <w:r w:rsidRPr="00CC1B19">
              <w:t>55.1</w:t>
            </w:r>
          </w:p>
        </w:tc>
        <w:tc>
          <w:tcPr>
            <w:tcW w:w="6708" w:type="dxa"/>
          </w:tcPr>
          <w:p w14:paraId="76232E65" w14:textId="77777777" w:rsidR="0008128C" w:rsidRDefault="0008128C" w:rsidP="009317C8">
            <w:r>
              <w:t>Clerk to r</w:t>
            </w:r>
            <w:r w:rsidRPr="00CC1B19">
              <w:t xml:space="preserve">eport back to the Working Party and Facilities Committee regarding potential consultants to support Master planning for </w:t>
            </w:r>
            <w:proofErr w:type="spellStart"/>
            <w:r w:rsidRPr="00CC1B19">
              <w:t>Millworth</w:t>
            </w:r>
            <w:proofErr w:type="spellEnd"/>
            <w:r w:rsidRPr="00CC1B19">
              <w:t xml:space="preserve"> Sports Park</w:t>
            </w:r>
          </w:p>
          <w:p w14:paraId="393C8256" w14:textId="77777777" w:rsidR="00D41ABB" w:rsidRPr="00E97AB0" w:rsidRDefault="00D41ABB" w:rsidP="009317C8">
            <w:pPr>
              <w:rPr>
                <w:sz w:val="16"/>
                <w:szCs w:val="16"/>
              </w:rPr>
            </w:pPr>
          </w:p>
          <w:p w14:paraId="5E58A4CB" w14:textId="159FF473" w:rsidR="00D41ABB" w:rsidRDefault="00AF451A" w:rsidP="009317C8">
            <w:r>
              <w:t xml:space="preserve">This was on the agenda – see minute </w:t>
            </w:r>
            <w:r w:rsidR="00785001">
              <w:t>26/FC/</w:t>
            </w:r>
            <w:r>
              <w:t>72.1</w:t>
            </w:r>
          </w:p>
          <w:p w14:paraId="3EB7DD3D" w14:textId="77777777" w:rsidR="0008128C" w:rsidRPr="00E97AB0" w:rsidRDefault="0008128C" w:rsidP="009317C8">
            <w:pPr>
              <w:rPr>
                <w:b/>
                <w:bCs/>
                <w:sz w:val="16"/>
                <w:szCs w:val="16"/>
                <w:u w:val="single"/>
              </w:rPr>
            </w:pPr>
          </w:p>
        </w:tc>
      </w:tr>
      <w:tr w:rsidR="0008128C" w14:paraId="6F49ECF3" w14:textId="77777777" w:rsidTr="00415166">
        <w:trPr>
          <w:gridBefore w:val="1"/>
          <w:wBefore w:w="1361" w:type="dxa"/>
        </w:trPr>
        <w:tc>
          <w:tcPr>
            <w:tcW w:w="1429" w:type="dxa"/>
            <w:gridSpan w:val="3"/>
          </w:tcPr>
          <w:p w14:paraId="1720C735" w14:textId="77777777" w:rsidR="0008128C" w:rsidRDefault="0008128C" w:rsidP="009317C8">
            <w:pPr>
              <w:jc w:val="center"/>
              <w:rPr>
                <w:b/>
                <w:bCs/>
                <w:u w:val="single"/>
              </w:rPr>
            </w:pPr>
            <w:r w:rsidRPr="00CC1B19">
              <w:t>57.1</w:t>
            </w:r>
          </w:p>
        </w:tc>
        <w:tc>
          <w:tcPr>
            <w:tcW w:w="6708" w:type="dxa"/>
          </w:tcPr>
          <w:p w14:paraId="5F86F5B9" w14:textId="365E829D" w:rsidR="0008128C" w:rsidRDefault="0008128C" w:rsidP="009317C8">
            <w:r>
              <w:t>Clerk to a</w:t>
            </w:r>
            <w:r w:rsidRPr="00CC1B19">
              <w:t>dvise W</w:t>
            </w:r>
            <w:r w:rsidR="009041DB">
              <w:t xml:space="preserve">okingham </w:t>
            </w:r>
            <w:r w:rsidRPr="00CC1B19">
              <w:t>B</w:t>
            </w:r>
            <w:r w:rsidR="009041DB">
              <w:t xml:space="preserve">orough </w:t>
            </w:r>
            <w:r w:rsidRPr="00CC1B19">
              <w:t>C</w:t>
            </w:r>
            <w:r w:rsidR="009041DB">
              <w:t>ouncil (WBC)</w:t>
            </w:r>
            <w:r w:rsidRPr="00CC1B19">
              <w:t xml:space="preserve"> of the planned changes to the fencing and to the linen </w:t>
            </w:r>
            <w:r w:rsidR="00D061EB">
              <w:t xml:space="preserve">recycling </w:t>
            </w:r>
            <w:r w:rsidRPr="00CC1B19">
              <w:t>banks staying in their current location</w:t>
            </w:r>
          </w:p>
          <w:p w14:paraId="7B0F440B" w14:textId="77777777" w:rsidR="00AF451A" w:rsidRPr="00E97AB0" w:rsidRDefault="00AF451A" w:rsidP="009317C8">
            <w:pPr>
              <w:rPr>
                <w:sz w:val="16"/>
                <w:szCs w:val="16"/>
              </w:rPr>
            </w:pPr>
          </w:p>
          <w:p w14:paraId="3D6BDA91" w14:textId="4A672DB5" w:rsidR="00AF451A" w:rsidRDefault="00D061EB" w:rsidP="009317C8">
            <w:r>
              <w:t>This had been done.</w:t>
            </w:r>
          </w:p>
          <w:p w14:paraId="578DA042" w14:textId="77777777" w:rsidR="0008128C" w:rsidRPr="00E97AB0" w:rsidRDefault="0008128C" w:rsidP="009317C8">
            <w:pPr>
              <w:rPr>
                <w:b/>
                <w:bCs/>
                <w:sz w:val="16"/>
                <w:szCs w:val="16"/>
                <w:u w:val="single"/>
              </w:rPr>
            </w:pPr>
          </w:p>
        </w:tc>
      </w:tr>
    </w:tbl>
    <w:p w14:paraId="24DC0447" w14:textId="77777777" w:rsidR="009C1C82" w:rsidRDefault="009C1C82">
      <w:r>
        <w:br w:type="page"/>
      </w:r>
    </w:p>
    <w:tbl>
      <w:tblPr>
        <w:tblStyle w:val="TableGrid"/>
        <w:tblW w:w="8137"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
        <w:gridCol w:w="6708"/>
      </w:tblGrid>
      <w:tr w:rsidR="0008128C" w14:paraId="296B84DE" w14:textId="77777777" w:rsidTr="009C1C82">
        <w:tc>
          <w:tcPr>
            <w:tcW w:w="1429" w:type="dxa"/>
          </w:tcPr>
          <w:p w14:paraId="0214127A" w14:textId="69F631A9" w:rsidR="0008128C" w:rsidRDefault="0008128C" w:rsidP="009317C8">
            <w:pPr>
              <w:jc w:val="center"/>
              <w:rPr>
                <w:b/>
                <w:bCs/>
                <w:u w:val="single"/>
              </w:rPr>
            </w:pPr>
            <w:r w:rsidRPr="00CC1B19">
              <w:lastRenderedPageBreak/>
              <w:t>58.1</w:t>
            </w:r>
          </w:p>
        </w:tc>
        <w:tc>
          <w:tcPr>
            <w:tcW w:w="6708" w:type="dxa"/>
          </w:tcPr>
          <w:p w14:paraId="571590E2" w14:textId="77777777" w:rsidR="0008128C" w:rsidRDefault="0008128C" w:rsidP="009317C8">
            <w:r>
              <w:t>Facilities Manager to s</w:t>
            </w:r>
            <w:r w:rsidRPr="00CC1B19">
              <w:t>ubmit the planning application for the installation of the community shelter</w:t>
            </w:r>
          </w:p>
          <w:p w14:paraId="4A0B6B71" w14:textId="77777777" w:rsidR="00026347" w:rsidRPr="00E97AB0" w:rsidRDefault="00026347" w:rsidP="009317C8">
            <w:pPr>
              <w:rPr>
                <w:sz w:val="16"/>
                <w:szCs w:val="16"/>
              </w:rPr>
            </w:pPr>
          </w:p>
          <w:p w14:paraId="481976D1" w14:textId="0B76DE1A" w:rsidR="00026347" w:rsidRDefault="003A6EE8" w:rsidP="009317C8">
            <w:r>
              <w:t>Facilities Manager had met with the company providing the shelter on site on Tuesday to confirm</w:t>
            </w:r>
            <w:r w:rsidR="000F44AB">
              <w:t xml:space="preserve"> the</w:t>
            </w:r>
            <w:r>
              <w:t xml:space="preserve"> final details </w:t>
            </w:r>
            <w:r w:rsidR="0070288B">
              <w:t>for the</w:t>
            </w:r>
            <w:r>
              <w:t xml:space="preserve"> application to be submitted.</w:t>
            </w:r>
          </w:p>
          <w:p w14:paraId="7B740D35" w14:textId="77777777" w:rsidR="00026347" w:rsidRPr="00E97AB0" w:rsidRDefault="00026347" w:rsidP="009317C8">
            <w:pPr>
              <w:rPr>
                <w:sz w:val="16"/>
                <w:szCs w:val="16"/>
              </w:rPr>
            </w:pPr>
          </w:p>
          <w:p w14:paraId="793CE362" w14:textId="77777777" w:rsidR="0070288B" w:rsidRPr="0070288B" w:rsidRDefault="0070288B" w:rsidP="0070288B">
            <w:pPr>
              <w:rPr>
                <w:color w:val="EE0000"/>
              </w:rPr>
            </w:pPr>
            <w:r w:rsidRPr="0070288B">
              <w:rPr>
                <w:color w:val="EE0000"/>
              </w:rPr>
              <w:t>ACTION - Facilities Manager to submit the planning application for the installation of the community shelter</w:t>
            </w:r>
          </w:p>
          <w:p w14:paraId="716421A4" w14:textId="2FEC1F2A" w:rsidR="0008128C" w:rsidRPr="00E97AB0" w:rsidRDefault="0008128C" w:rsidP="009317C8">
            <w:pPr>
              <w:rPr>
                <w:b/>
                <w:bCs/>
                <w:sz w:val="16"/>
                <w:szCs w:val="16"/>
                <w:u w:val="single"/>
              </w:rPr>
            </w:pPr>
          </w:p>
        </w:tc>
      </w:tr>
      <w:tr w:rsidR="0008128C" w14:paraId="5780364F" w14:textId="77777777" w:rsidTr="009C1C82">
        <w:tc>
          <w:tcPr>
            <w:tcW w:w="1429" w:type="dxa"/>
          </w:tcPr>
          <w:p w14:paraId="1CD50EE5" w14:textId="77777777" w:rsidR="0008128C" w:rsidRDefault="0008128C" w:rsidP="009317C8">
            <w:pPr>
              <w:jc w:val="center"/>
              <w:rPr>
                <w:b/>
                <w:bCs/>
                <w:u w:val="single"/>
              </w:rPr>
            </w:pPr>
            <w:r w:rsidRPr="00CC1B19">
              <w:t>59.1</w:t>
            </w:r>
          </w:p>
        </w:tc>
        <w:tc>
          <w:tcPr>
            <w:tcW w:w="6708" w:type="dxa"/>
          </w:tcPr>
          <w:p w14:paraId="34A91D4A" w14:textId="77777777" w:rsidR="0008128C" w:rsidRDefault="0008128C" w:rsidP="009317C8">
            <w:r>
              <w:t>Facilities Manager to o</w:t>
            </w:r>
            <w:r w:rsidRPr="00CC1B19">
              <w:t>btain specialist drainage advice regarding flooding at the Orchard Rise allotments</w:t>
            </w:r>
          </w:p>
          <w:p w14:paraId="5B038A03" w14:textId="77777777" w:rsidR="00026347" w:rsidRDefault="00026347" w:rsidP="009317C8"/>
          <w:p w14:paraId="73BC7230" w14:textId="3471A6E3" w:rsidR="00026347" w:rsidRDefault="00506701" w:rsidP="009317C8">
            <w:r>
              <w:t xml:space="preserve">This was on the agenda – see minute </w:t>
            </w:r>
            <w:r w:rsidR="00785001">
              <w:t>26/FC/</w:t>
            </w:r>
            <w:r>
              <w:t xml:space="preserve">75.1 </w:t>
            </w:r>
          </w:p>
          <w:p w14:paraId="56D57F44" w14:textId="77777777" w:rsidR="0008128C" w:rsidRDefault="0008128C" w:rsidP="009317C8">
            <w:pPr>
              <w:rPr>
                <w:b/>
                <w:bCs/>
                <w:u w:val="single"/>
              </w:rPr>
            </w:pPr>
          </w:p>
        </w:tc>
      </w:tr>
      <w:tr w:rsidR="0008128C" w14:paraId="28B49818" w14:textId="77777777" w:rsidTr="009C1C82">
        <w:tc>
          <w:tcPr>
            <w:tcW w:w="1429" w:type="dxa"/>
          </w:tcPr>
          <w:p w14:paraId="6CB05009" w14:textId="77777777" w:rsidR="0008128C" w:rsidRDefault="0008128C" w:rsidP="009317C8">
            <w:pPr>
              <w:jc w:val="center"/>
              <w:rPr>
                <w:b/>
                <w:bCs/>
                <w:u w:val="single"/>
              </w:rPr>
            </w:pPr>
            <w:r w:rsidRPr="00CC1B19">
              <w:t>59.1</w:t>
            </w:r>
          </w:p>
        </w:tc>
        <w:tc>
          <w:tcPr>
            <w:tcW w:w="6708" w:type="dxa"/>
          </w:tcPr>
          <w:p w14:paraId="42FB5338" w14:textId="77777777" w:rsidR="0008128C" w:rsidRDefault="0008128C" w:rsidP="009317C8">
            <w:r>
              <w:t>Cllr Johnson to f</w:t>
            </w:r>
            <w:r w:rsidRPr="00CC1B19">
              <w:t>ly a drone over Orchard Rise allotments</w:t>
            </w:r>
          </w:p>
          <w:p w14:paraId="6955261C" w14:textId="77777777" w:rsidR="00506701" w:rsidRDefault="00506701" w:rsidP="009317C8"/>
          <w:p w14:paraId="671CC6A7" w14:textId="0149650D" w:rsidR="00506701" w:rsidRDefault="00DB1FE0" w:rsidP="009317C8">
            <w:r>
              <w:t>This would be done.</w:t>
            </w:r>
          </w:p>
          <w:p w14:paraId="2A86A254" w14:textId="77777777" w:rsidR="00DB1FE0" w:rsidRDefault="00DB1FE0" w:rsidP="009317C8"/>
          <w:p w14:paraId="60EB5ADE" w14:textId="7E1D06AE" w:rsidR="00DB1FE0" w:rsidRDefault="00DB1FE0" w:rsidP="009317C8">
            <w:r w:rsidRPr="00DB1FE0">
              <w:rPr>
                <w:color w:val="EE0000"/>
              </w:rPr>
              <w:t>ACTION - Cllr Johnson to fly a drone over Orchard Rise allotments</w:t>
            </w:r>
          </w:p>
          <w:p w14:paraId="3EB45F30" w14:textId="77777777" w:rsidR="0008128C" w:rsidRDefault="0008128C" w:rsidP="009317C8">
            <w:pPr>
              <w:rPr>
                <w:b/>
                <w:bCs/>
                <w:u w:val="single"/>
              </w:rPr>
            </w:pPr>
          </w:p>
        </w:tc>
      </w:tr>
      <w:tr w:rsidR="0008128C" w14:paraId="79A93CFF" w14:textId="77777777" w:rsidTr="009C1C82">
        <w:tc>
          <w:tcPr>
            <w:tcW w:w="1429" w:type="dxa"/>
          </w:tcPr>
          <w:p w14:paraId="333B9A86" w14:textId="77777777" w:rsidR="0008128C" w:rsidRDefault="0008128C" w:rsidP="009317C8">
            <w:pPr>
              <w:jc w:val="center"/>
              <w:rPr>
                <w:b/>
                <w:bCs/>
                <w:u w:val="single"/>
              </w:rPr>
            </w:pPr>
            <w:r w:rsidRPr="00CC1B19">
              <w:t>59.2</w:t>
            </w:r>
          </w:p>
        </w:tc>
        <w:tc>
          <w:tcPr>
            <w:tcW w:w="6708" w:type="dxa"/>
          </w:tcPr>
          <w:p w14:paraId="10A3DD4D" w14:textId="77777777" w:rsidR="0008128C" w:rsidRDefault="0008128C" w:rsidP="009317C8">
            <w:r>
              <w:t>Facilities Manager to ch</w:t>
            </w:r>
            <w:r w:rsidRPr="00CC1B19">
              <w:t>eck with Hartley Court Allotment holders as to whether they would support a perimeter fence to the allotment site</w:t>
            </w:r>
          </w:p>
          <w:p w14:paraId="5A2E4D55" w14:textId="77777777" w:rsidR="00381C46" w:rsidRDefault="00381C46" w:rsidP="009317C8"/>
          <w:p w14:paraId="317805AB" w14:textId="071C1468" w:rsidR="00381C46" w:rsidRDefault="00381C46" w:rsidP="009317C8">
            <w:r>
              <w:t xml:space="preserve">This was on the agenda – see minute </w:t>
            </w:r>
            <w:r w:rsidR="00785001">
              <w:t>26/FC/</w:t>
            </w:r>
            <w:r>
              <w:t>75.2</w:t>
            </w:r>
          </w:p>
          <w:p w14:paraId="796D858C" w14:textId="77777777" w:rsidR="0008128C" w:rsidRDefault="0008128C" w:rsidP="009317C8">
            <w:pPr>
              <w:rPr>
                <w:b/>
                <w:bCs/>
                <w:u w:val="single"/>
              </w:rPr>
            </w:pPr>
          </w:p>
        </w:tc>
      </w:tr>
      <w:tr w:rsidR="0008128C" w14:paraId="5BBEA8C2" w14:textId="77777777" w:rsidTr="009C1C82">
        <w:tc>
          <w:tcPr>
            <w:tcW w:w="1429" w:type="dxa"/>
          </w:tcPr>
          <w:p w14:paraId="6C960DA0" w14:textId="77777777" w:rsidR="0008128C" w:rsidRDefault="0008128C" w:rsidP="009317C8">
            <w:pPr>
              <w:jc w:val="center"/>
              <w:rPr>
                <w:b/>
                <w:bCs/>
                <w:u w:val="single"/>
              </w:rPr>
            </w:pPr>
            <w:r w:rsidRPr="00CC1B19">
              <w:t>60.1</w:t>
            </w:r>
          </w:p>
        </w:tc>
        <w:tc>
          <w:tcPr>
            <w:tcW w:w="6708" w:type="dxa"/>
          </w:tcPr>
          <w:p w14:paraId="5395B13A" w14:textId="4A357099" w:rsidR="0008128C" w:rsidRDefault="0008128C" w:rsidP="009317C8">
            <w:r>
              <w:t>C</w:t>
            </w:r>
            <w:r w:rsidR="00DC440B">
              <w:t>ler</w:t>
            </w:r>
            <w:r>
              <w:t>k to a</w:t>
            </w:r>
            <w:r w:rsidRPr="00CC1B19">
              <w:t>dd the energy report to the agenda for May Full Council</w:t>
            </w:r>
          </w:p>
          <w:p w14:paraId="0E1A5E1C" w14:textId="77777777" w:rsidR="00DC440B" w:rsidRDefault="00DC440B" w:rsidP="009317C8"/>
          <w:p w14:paraId="1D527D23" w14:textId="50A74E08" w:rsidR="00DC440B" w:rsidRDefault="00DC440B" w:rsidP="009317C8">
            <w:r>
              <w:t>This had been done</w:t>
            </w:r>
            <w:r w:rsidR="00920772">
              <w:t>.</w:t>
            </w:r>
          </w:p>
          <w:p w14:paraId="100C3EE8" w14:textId="5B478743" w:rsidR="00920772" w:rsidRDefault="00920772" w:rsidP="009317C8">
            <w:r>
              <w:t xml:space="preserve">This was also on the agenda – see minute </w:t>
            </w:r>
            <w:r w:rsidR="00785001">
              <w:t>26/FC/</w:t>
            </w:r>
            <w:r>
              <w:t>76.1</w:t>
            </w:r>
          </w:p>
          <w:p w14:paraId="30BCF2E3" w14:textId="77777777" w:rsidR="0008128C" w:rsidRDefault="0008128C" w:rsidP="009317C8">
            <w:pPr>
              <w:rPr>
                <w:b/>
                <w:bCs/>
                <w:u w:val="single"/>
              </w:rPr>
            </w:pPr>
          </w:p>
        </w:tc>
      </w:tr>
      <w:tr w:rsidR="0008128C" w14:paraId="63EB0A07" w14:textId="77777777" w:rsidTr="009C1C82">
        <w:tc>
          <w:tcPr>
            <w:tcW w:w="1429" w:type="dxa"/>
          </w:tcPr>
          <w:p w14:paraId="3C5D0074" w14:textId="22A7D728" w:rsidR="0008128C" w:rsidRDefault="00595D3C" w:rsidP="009317C8">
            <w:pPr>
              <w:jc w:val="center"/>
              <w:rPr>
                <w:b/>
                <w:bCs/>
                <w:u w:val="single"/>
              </w:rPr>
            </w:pPr>
            <w:r>
              <w:br w:type="page"/>
            </w:r>
            <w:r w:rsidR="0008128C" w:rsidRPr="00CC1B19">
              <w:t>60.1</w:t>
            </w:r>
          </w:p>
        </w:tc>
        <w:tc>
          <w:tcPr>
            <w:tcW w:w="6708" w:type="dxa"/>
          </w:tcPr>
          <w:p w14:paraId="56E74425" w14:textId="77777777" w:rsidR="0008128C" w:rsidRDefault="0008128C" w:rsidP="009317C8">
            <w:r w:rsidRPr="009E4DBE">
              <w:t>Clerk to request additional information on the PV panel maintenance contract</w:t>
            </w:r>
          </w:p>
          <w:p w14:paraId="3FF762F8" w14:textId="77777777" w:rsidR="005C247D" w:rsidRDefault="005C247D" w:rsidP="009317C8"/>
          <w:p w14:paraId="66CA87A5" w14:textId="621CF8FE" w:rsidR="007B0780" w:rsidRDefault="000664FD" w:rsidP="00B34F58">
            <w:r>
              <w:t xml:space="preserve">This was on the agenda – see minute </w:t>
            </w:r>
            <w:r w:rsidR="00B34F58">
              <w:t>26/FC</w:t>
            </w:r>
            <w:r w:rsidR="00785001">
              <w:t>/</w:t>
            </w:r>
            <w:r w:rsidR="00B34F58">
              <w:t>76.1</w:t>
            </w:r>
          </w:p>
          <w:p w14:paraId="012E2FC3" w14:textId="367F8E76" w:rsidR="00B34F58" w:rsidRPr="009E4DBE" w:rsidRDefault="00B34F58" w:rsidP="000664FD">
            <w:pPr>
              <w:pStyle w:val="ListParagraph"/>
              <w:ind w:left="313"/>
            </w:pPr>
          </w:p>
        </w:tc>
      </w:tr>
      <w:tr w:rsidR="0008128C" w14:paraId="0675EDDE" w14:textId="77777777" w:rsidTr="009C1C82">
        <w:tc>
          <w:tcPr>
            <w:tcW w:w="1429" w:type="dxa"/>
          </w:tcPr>
          <w:p w14:paraId="4AECA59B" w14:textId="77777777" w:rsidR="0008128C" w:rsidRDefault="0008128C" w:rsidP="009317C8">
            <w:pPr>
              <w:jc w:val="center"/>
              <w:rPr>
                <w:b/>
                <w:bCs/>
                <w:u w:val="single"/>
              </w:rPr>
            </w:pPr>
            <w:r w:rsidRPr="00CC1B19">
              <w:t>61.1</w:t>
            </w:r>
          </w:p>
        </w:tc>
        <w:tc>
          <w:tcPr>
            <w:tcW w:w="6708" w:type="dxa"/>
          </w:tcPr>
          <w:p w14:paraId="739A024C" w14:textId="186D7591" w:rsidR="0008128C" w:rsidRPr="009E4DBE" w:rsidRDefault="0008128C" w:rsidP="009317C8">
            <w:r w:rsidRPr="009E4DBE">
              <w:t xml:space="preserve">Clerk to add to agenda for June Finance </w:t>
            </w:r>
            <w:r w:rsidR="008870A7" w:rsidRPr="009E4DBE">
              <w:t>and</w:t>
            </w:r>
            <w:r w:rsidRPr="009E4DBE">
              <w:t xml:space="preserve"> General Purposes Committee a request for funding for electric bicycle</w:t>
            </w:r>
          </w:p>
          <w:p w14:paraId="334C0ED9" w14:textId="77777777" w:rsidR="00176CA5" w:rsidRPr="009E4DBE" w:rsidRDefault="00176CA5" w:rsidP="009317C8"/>
          <w:p w14:paraId="24DA2926" w14:textId="77777777" w:rsidR="0008128C" w:rsidRDefault="00176CA5" w:rsidP="00835A3B">
            <w:r w:rsidRPr="009E4DBE">
              <w:t>This will be added to the agenda of the June Finance and General Purposes Committee</w:t>
            </w:r>
            <w:r w:rsidR="00A43425">
              <w:t xml:space="preserve">. </w:t>
            </w:r>
          </w:p>
          <w:p w14:paraId="76571963" w14:textId="1EEB8619" w:rsidR="007D124D" w:rsidRPr="009E4DBE" w:rsidRDefault="007D124D" w:rsidP="00835A3B"/>
        </w:tc>
      </w:tr>
      <w:tr w:rsidR="0008128C" w14:paraId="4D07F308" w14:textId="77777777" w:rsidTr="009C1C82">
        <w:tc>
          <w:tcPr>
            <w:tcW w:w="1429" w:type="dxa"/>
          </w:tcPr>
          <w:p w14:paraId="75331DB6" w14:textId="77777777" w:rsidR="0008128C" w:rsidRDefault="0008128C" w:rsidP="009317C8">
            <w:pPr>
              <w:jc w:val="center"/>
              <w:rPr>
                <w:b/>
                <w:bCs/>
                <w:u w:val="single"/>
              </w:rPr>
            </w:pPr>
            <w:r w:rsidRPr="00CC1B19">
              <w:t>61.1</w:t>
            </w:r>
          </w:p>
        </w:tc>
        <w:tc>
          <w:tcPr>
            <w:tcW w:w="6708" w:type="dxa"/>
          </w:tcPr>
          <w:p w14:paraId="4507B492" w14:textId="77777777" w:rsidR="0008128C" w:rsidRDefault="0008128C" w:rsidP="009317C8">
            <w:r>
              <w:t>Facilities Manager to c</w:t>
            </w:r>
            <w:r w:rsidRPr="00CC1B19">
              <w:t>heck insurance cover</w:t>
            </w:r>
            <w:r>
              <w:t xml:space="preserve"> for electric bicycle</w:t>
            </w:r>
          </w:p>
          <w:p w14:paraId="4D8DB637" w14:textId="77777777" w:rsidR="00BD4759" w:rsidRDefault="00BD4759" w:rsidP="009317C8"/>
          <w:p w14:paraId="5F775B41" w14:textId="2F5D7CFB" w:rsidR="00BD4759" w:rsidRDefault="00BD4759" w:rsidP="009317C8">
            <w:r>
              <w:t xml:space="preserve">The Clerk reported that </w:t>
            </w:r>
            <w:r w:rsidR="00230D1A">
              <w:t xml:space="preserve">a separate specialist insurer would need to be sourced to </w:t>
            </w:r>
            <w:proofErr w:type="gramStart"/>
            <w:r w:rsidR="00230D1A">
              <w:t>insure</w:t>
            </w:r>
            <w:proofErr w:type="gramEnd"/>
            <w:r w:rsidR="00230D1A">
              <w:t xml:space="preserve"> an electric bike as this was not something that the Council’s current insurer would cover.</w:t>
            </w:r>
          </w:p>
          <w:p w14:paraId="5FA94590" w14:textId="77777777" w:rsidR="007D124D" w:rsidRDefault="007D124D" w:rsidP="007D124D">
            <w:pPr>
              <w:rPr>
                <w:color w:val="00B0F0"/>
              </w:rPr>
            </w:pPr>
          </w:p>
          <w:p w14:paraId="182B62DA" w14:textId="36F3BB41" w:rsidR="008870A7" w:rsidRPr="002A1C8C" w:rsidRDefault="00230D1A" w:rsidP="009317C8">
            <w:pPr>
              <w:rPr>
                <w:color w:val="EE0000"/>
              </w:rPr>
            </w:pPr>
            <w:r w:rsidRPr="002A1C8C">
              <w:rPr>
                <w:color w:val="EE0000"/>
              </w:rPr>
              <w:t xml:space="preserve">ACTION – Clerk to </w:t>
            </w:r>
            <w:r w:rsidR="002A1C8C" w:rsidRPr="002A1C8C">
              <w:rPr>
                <w:color w:val="EE0000"/>
              </w:rPr>
              <w:t>arrange for quotes for insuring an electric bike</w:t>
            </w:r>
          </w:p>
          <w:p w14:paraId="53A71CC7" w14:textId="77777777" w:rsidR="0008128C" w:rsidRDefault="0008128C" w:rsidP="009317C8">
            <w:pPr>
              <w:rPr>
                <w:b/>
                <w:bCs/>
                <w:u w:val="single"/>
              </w:rPr>
            </w:pPr>
          </w:p>
        </w:tc>
      </w:tr>
    </w:tbl>
    <w:p w14:paraId="45E9BF55" w14:textId="77777777" w:rsidR="009C1C82" w:rsidRDefault="009C1C82">
      <w:r>
        <w:br w:type="page"/>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1"/>
        <w:gridCol w:w="11"/>
        <w:gridCol w:w="607"/>
        <w:gridCol w:w="811"/>
        <w:gridCol w:w="6708"/>
      </w:tblGrid>
      <w:tr w:rsidR="0008128C" w14:paraId="3C7F75ED" w14:textId="77777777" w:rsidTr="00415166">
        <w:trPr>
          <w:gridBefore w:val="1"/>
          <w:wBefore w:w="1361" w:type="dxa"/>
        </w:trPr>
        <w:tc>
          <w:tcPr>
            <w:tcW w:w="1429" w:type="dxa"/>
            <w:gridSpan w:val="3"/>
          </w:tcPr>
          <w:p w14:paraId="45035398" w14:textId="279CD024" w:rsidR="0008128C" w:rsidRDefault="0008128C" w:rsidP="009317C8">
            <w:pPr>
              <w:jc w:val="center"/>
              <w:rPr>
                <w:b/>
                <w:bCs/>
                <w:u w:val="single"/>
              </w:rPr>
            </w:pPr>
            <w:r w:rsidRPr="00CC1B19">
              <w:lastRenderedPageBreak/>
              <w:t>61.1</w:t>
            </w:r>
          </w:p>
        </w:tc>
        <w:tc>
          <w:tcPr>
            <w:tcW w:w="6708" w:type="dxa"/>
          </w:tcPr>
          <w:p w14:paraId="2BAAD852" w14:textId="77777777" w:rsidR="0008128C" w:rsidRDefault="0008128C" w:rsidP="009317C8">
            <w:r>
              <w:t>Facilities Manager to p</w:t>
            </w:r>
            <w:r w:rsidRPr="00CC1B19">
              <w:t>repare Risk Assessment for use of an electric bike by council staff</w:t>
            </w:r>
          </w:p>
          <w:p w14:paraId="57500106" w14:textId="77777777" w:rsidR="008870A7" w:rsidRDefault="008870A7" w:rsidP="009317C8"/>
          <w:p w14:paraId="59841EAF" w14:textId="517C4335" w:rsidR="008870A7" w:rsidRDefault="002A1C8C" w:rsidP="009317C8">
            <w:r>
              <w:t xml:space="preserve">This would be done once an electric bike had been purchased so it aligned with the </w:t>
            </w:r>
            <w:r w:rsidR="00CC0048">
              <w:t>manufacturer’s</w:t>
            </w:r>
            <w:r>
              <w:t xml:space="preserve"> recommendations.</w:t>
            </w:r>
          </w:p>
          <w:p w14:paraId="08ACFD31" w14:textId="77777777" w:rsidR="002A1C8C" w:rsidRDefault="002A1C8C" w:rsidP="009317C8"/>
          <w:p w14:paraId="7964104A" w14:textId="1EEABABF" w:rsidR="008870A7" w:rsidRPr="00CC0048" w:rsidRDefault="002A1C8C" w:rsidP="009317C8">
            <w:pPr>
              <w:rPr>
                <w:color w:val="EE0000"/>
              </w:rPr>
            </w:pPr>
            <w:r w:rsidRPr="00CC0048">
              <w:rPr>
                <w:color w:val="EE0000"/>
              </w:rPr>
              <w:t>ACTION - Facilities Manager to prepare Risk Assessment for use of an electric bike by council staff once purchased</w:t>
            </w:r>
          </w:p>
          <w:p w14:paraId="54397D0E" w14:textId="77777777" w:rsidR="0008128C" w:rsidRDefault="0008128C" w:rsidP="009317C8">
            <w:pPr>
              <w:rPr>
                <w:b/>
                <w:bCs/>
                <w:u w:val="single"/>
              </w:rPr>
            </w:pPr>
          </w:p>
        </w:tc>
      </w:tr>
      <w:tr w:rsidR="0008128C" w14:paraId="6A6EAEBA" w14:textId="77777777" w:rsidTr="00415166">
        <w:trPr>
          <w:gridBefore w:val="1"/>
          <w:wBefore w:w="1361" w:type="dxa"/>
        </w:trPr>
        <w:tc>
          <w:tcPr>
            <w:tcW w:w="1429" w:type="dxa"/>
            <w:gridSpan w:val="3"/>
          </w:tcPr>
          <w:p w14:paraId="00DBD7E6" w14:textId="14413596" w:rsidR="0008128C" w:rsidRDefault="00415166" w:rsidP="009317C8">
            <w:pPr>
              <w:jc w:val="center"/>
              <w:rPr>
                <w:b/>
                <w:bCs/>
                <w:u w:val="single"/>
              </w:rPr>
            </w:pPr>
            <w:r>
              <w:br w:type="page"/>
            </w:r>
            <w:r w:rsidR="0008128C" w:rsidRPr="00CC1B19">
              <w:t>62.1</w:t>
            </w:r>
          </w:p>
        </w:tc>
        <w:tc>
          <w:tcPr>
            <w:tcW w:w="6708" w:type="dxa"/>
          </w:tcPr>
          <w:p w14:paraId="0CF63B05" w14:textId="77777777" w:rsidR="0008128C" w:rsidRDefault="0008128C" w:rsidP="009317C8">
            <w:r>
              <w:t>Facilities Manager to a</w:t>
            </w:r>
            <w:r w:rsidRPr="00CC1B19">
              <w:t>rrange for a single map showing all public waste bins in the parish</w:t>
            </w:r>
          </w:p>
          <w:p w14:paraId="2502AFAC" w14:textId="77777777" w:rsidR="0008128C" w:rsidRDefault="0008128C" w:rsidP="009317C8">
            <w:pPr>
              <w:rPr>
                <w:b/>
                <w:bCs/>
                <w:u w:val="single"/>
              </w:rPr>
            </w:pPr>
          </w:p>
          <w:p w14:paraId="726FC0F0" w14:textId="0D2CA114" w:rsidR="008870A7" w:rsidRDefault="008870A7" w:rsidP="009317C8">
            <w:pPr>
              <w:rPr>
                <w:b/>
                <w:bCs/>
                <w:u w:val="single"/>
              </w:rPr>
            </w:pPr>
            <w:r w:rsidRPr="00822976">
              <w:t>This was on the agenda – see minute</w:t>
            </w:r>
            <w:r w:rsidR="00C63A01" w:rsidRPr="00822976">
              <w:t xml:space="preserve"> </w:t>
            </w:r>
            <w:r w:rsidR="00514C4B">
              <w:t>26/FC/</w:t>
            </w:r>
            <w:r w:rsidR="00C63A01" w:rsidRPr="00822976">
              <w:t>7</w:t>
            </w:r>
            <w:r w:rsidR="00822976">
              <w:t>7</w:t>
            </w:r>
            <w:r w:rsidR="00C63A01" w:rsidRPr="00822976">
              <w:t xml:space="preserve">.1 </w:t>
            </w:r>
          </w:p>
          <w:p w14:paraId="5D42E597" w14:textId="77777777" w:rsidR="0008128C" w:rsidRDefault="0008128C" w:rsidP="009317C8">
            <w:pPr>
              <w:rPr>
                <w:b/>
                <w:bCs/>
                <w:u w:val="single"/>
              </w:rPr>
            </w:pPr>
          </w:p>
        </w:tc>
      </w:tr>
      <w:tr w:rsidR="0008128C" w14:paraId="55CF035C" w14:textId="77777777" w:rsidTr="00415166">
        <w:trPr>
          <w:gridBefore w:val="1"/>
          <w:wBefore w:w="1361" w:type="dxa"/>
        </w:trPr>
        <w:tc>
          <w:tcPr>
            <w:tcW w:w="1429" w:type="dxa"/>
            <w:gridSpan w:val="3"/>
          </w:tcPr>
          <w:p w14:paraId="33320810" w14:textId="35DC78B9" w:rsidR="0008128C" w:rsidRDefault="00ED5C81" w:rsidP="009317C8">
            <w:pPr>
              <w:jc w:val="center"/>
              <w:rPr>
                <w:b/>
                <w:bCs/>
                <w:u w:val="single"/>
              </w:rPr>
            </w:pPr>
            <w:r>
              <w:br w:type="page"/>
            </w:r>
            <w:r w:rsidR="0008128C" w:rsidRPr="00CC1B19">
              <w:t>62.1</w:t>
            </w:r>
          </w:p>
        </w:tc>
        <w:tc>
          <w:tcPr>
            <w:tcW w:w="6708" w:type="dxa"/>
          </w:tcPr>
          <w:p w14:paraId="216C1645" w14:textId="77777777" w:rsidR="0008128C" w:rsidRDefault="0008128C" w:rsidP="009317C8">
            <w:r>
              <w:t>Facilities Manager to s</w:t>
            </w:r>
            <w:r w:rsidRPr="00CC1B19">
              <w:t>ource a suitable sticker on fly-tipping and obtain a quote for implementation</w:t>
            </w:r>
          </w:p>
          <w:p w14:paraId="3C1B8E39" w14:textId="77777777" w:rsidR="000F529C" w:rsidRDefault="000F529C" w:rsidP="009317C8"/>
          <w:p w14:paraId="5AB83C22" w14:textId="2EFA1652" w:rsidR="00BC65B5" w:rsidRDefault="00215001" w:rsidP="009317C8">
            <w:r>
              <w:t xml:space="preserve">The </w:t>
            </w:r>
            <w:r w:rsidR="00F65F81">
              <w:t>Clerk reported that a strong adhesive, long-lasting, all weather, sticker with anti-graffiti protection would cost approximately £4 per sticker.  The total cost for 2 stickers per bin would be approximately £368.</w:t>
            </w:r>
          </w:p>
          <w:p w14:paraId="3ABC1741" w14:textId="77777777" w:rsidR="00F65F81" w:rsidRDefault="00F65F81" w:rsidP="009317C8"/>
          <w:p w14:paraId="0A5B31D9" w14:textId="134B063F" w:rsidR="002F1C04" w:rsidRPr="00AE27FD" w:rsidRDefault="002F1C04" w:rsidP="009317C8">
            <w:pPr>
              <w:rPr>
                <w:color w:val="EE0000"/>
              </w:rPr>
            </w:pPr>
            <w:r w:rsidRPr="00AE27FD">
              <w:rPr>
                <w:color w:val="EE0000"/>
              </w:rPr>
              <w:t xml:space="preserve">ACTION – Facilities Manager to order </w:t>
            </w:r>
            <w:r w:rsidR="00370601">
              <w:rPr>
                <w:color w:val="EE0000"/>
              </w:rPr>
              <w:t xml:space="preserve">‘fly-tipping’ </w:t>
            </w:r>
            <w:r w:rsidRPr="00AE27FD">
              <w:rPr>
                <w:color w:val="EE0000"/>
              </w:rPr>
              <w:t xml:space="preserve">stickers for bins and arrange for them to be </w:t>
            </w:r>
            <w:r w:rsidR="00AE27FD" w:rsidRPr="00AE27FD">
              <w:rPr>
                <w:color w:val="EE0000"/>
              </w:rPr>
              <w:t>installed</w:t>
            </w:r>
          </w:p>
          <w:p w14:paraId="4A9F2158" w14:textId="77777777" w:rsidR="0008128C" w:rsidRDefault="0008128C" w:rsidP="00AE27FD">
            <w:pPr>
              <w:rPr>
                <w:b/>
                <w:bCs/>
                <w:u w:val="single"/>
              </w:rPr>
            </w:pPr>
          </w:p>
        </w:tc>
      </w:tr>
      <w:tr w:rsidR="0008128C" w14:paraId="728F8AB8" w14:textId="77777777" w:rsidTr="00415166">
        <w:trPr>
          <w:gridBefore w:val="1"/>
          <w:wBefore w:w="1361" w:type="dxa"/>
        </w:trPr>
        <w:tc>
          <w:tcPr>
            <w:tcW w:w="1429" w:type="dxa"/>
            <w:gridSpan w:val="3"/>
          </w:tcPr>
          <w:p w14:paraId="01C0CAD3" w14:textId="77777777" w:rsidR="0008128C" w:rsidRDefault="0008128C" w:rsidP="009317C8">
            <w:pPr>
              <w:jc w:val="center"/>
              <w:rPr>
                <w:b/>
                <w:bCs/>
                <w:u w:val="single"/>
              </w:rPr>
            </w:pPr>
            <w:r w:rsidRPr="00CC1B19">
              <w:t>62.1</w:t>
            </w:r>
          </w:p>
        </w:tc>
        <w:tc>
          <w:tcPr>
            <w:tcW w:w="6708" w:type="dxa"/>
          </w:tcPr>
          <w:p w14:paraId="5C31B16E" w14:textId="77777777" w:rsidR="0008128C" w:rsidRDefault="0008128C" w:rsidP="009317C8">
            <w:r>
              <w:t>Facilities Manager to s</w:t>
            </w:r>
            <w:r w:rsidRPr="00CC1B19">
              <w:t>ource a suitable waste bin for new purchases</w:t>
            </w:r>
          </w:p>
          <w:p w14:paraId="3F6624DD" w14:textId="77777777" w:rsidR="00370601" w:rsidRDefault="00370601" w:rsidP="009317C8"/>
          <w:p w14:paraId="568979C2" w14:textId="574015F4" w:rsidR="00370601" w:rsidRDefault="00370601" w:rsidP="009317C8">
            <w:r>
              <w:t xml:space="preserve">Following investigation to fit seagull flaps to waste bins, </w:t>
            </w:r>
            <w:r w:rsidR="005B6FFD">
              <w:t xml:space="preserve">these cannot be retrofitted to the current SPC bins.  To order a new bin with the flaps </w:t>
            </w:r>
            <w:r w:rsidR="00BB1878">
              <w:t>attached would cost approximately £20 extra tha</w:t>
            </w:r>
            <w:r w:rsidR="001B5F3E">
              <w:t>n</w:t>
            </w:r>
            <w:r w:rsidR="00BB1878">
              <w:t xml:space="preserve"> the existing style.  </w:t>
            </w:r>
            <w:r w:rsidR="00574F28">
              <w:t>Any r</w:t>
            </w:r>
            <w:r w:rsidR="00BB1878">
              <w:t xml:space="preserve">eplacement bins could be </w:t>
            </w:r>
            <w:r w:rsidR="00574F28">
              <w:t>ordered with the seagull flaps included.</w:t>
            </w:r>
          </w:p>
          <w:p w14:paraId="7970AC51" w14:textId="77777777" w:rsidR="0008128C" w:rsidRDefault="0008128C" w:rsidP="00574F28">
            <w:pPr>
              <w:rPr>
                <w:b/>
                <w:bCs/>
                <w:u w:val="single"/>
              </w:rPr>
            </w:pPr>
          </w:p>
        </w:tc>
      </w:tr>
      <w:tr w:rsidR="0008128C" w:rsidRPr="00CC1B19" w14:paraId="026B1A16" w14:textId="77777777" w:rsidTr="00415166">
        <w:trPr>
          <w:gridBefore w:val="1"/>
          <w:wBefore w:w="1361" w:type="dxa"/>
        </w:trPr>
        <w:tc>
          <w:tcPr>
            <w:tcW w:w="1429" w:type="dxa"/>
            <w:gridSpan w:val="3"/>
          </w:tcPr>
          <w:p w14:paraId="07C9B93F" w14:textId="77777777" w:rsidR="0008128C" w:rsidRPr="00CC1B19" w:rsidRDefault="0008128C" w:rsidP="009317C8">
            <w:pPr>
              <w:jc w:val="center"/>
            </w:pPr>
            <w:r>
              <w:t>62.2</w:t>
            </w:r>
          </w:p>
        </w:tc>
        <w:tc>
          <w:tcPr>
            <w:tcW w:w="6708" w:type="dxa"/>
          </w:tcPr>
          <w:p w14:paraId="60D457DD" w14:textId="77777777" w:rsidR="0008128C" w:rsidRDefault="0008128C" w:rsidP="009317C8">
            <w:r>
              <w:t xml:space="preserve">Clerk to add to the next agenda of Finance and General Purposes Committee the purchase of notice boards for Frensham Green and High </w:t>
            </w:r>
            <w:proofErr w:type="spellStart"/>
            <w:r>
              <w:t>Copse</w:t>
            </w:r>
            <w:proofErr w:type="spellEnd"/>
          </w:p>
          <w:p w14:paraId="7685550C" w14:textId="77777777" w:rsidR="0008128C" w:rsidRDefault="0008128C" w:rsidP="009317C8"/>
          <w:p w14:paraId="0805240D" w14:textId="66B1AA19" w:rsidR="00BC65B5" w:rsidRDefault="00BC65B5" w:rsidP="009317C8">
            <w:r>
              <w:t>This will be added to the agenda of the June Finance and General Purposes Committee</w:t>
            </w:r>
          </w:p>
          <w:p w14:paraId="7681496B" w14:textId="77777777" w:rsidR="00E177DD" w:rsidRDefault="00E177DD" w:rsidP="009317C8"/>
          <w:p w14:paraId="592AD734" w14:textId="7F98FED1" w:rsidR="00430C00" w:rsidRDefault="00430C00" w:rsidP="009317C8">
            <w:r w:rsidRPr="00430C00">
              <w:rPr>
                <w:color w:val="EE0000"/>
              </w:rPr>
              <w:t xml:space="preserve">ACTION - Clerk to add to the next agenda of Finance and General Purposes Committee the purchase of notice boards for Frensham Green and High </w:t>
            </w:r>
            <w:proofErr w:type="spellStart"/>
            <w:r w:rsidRPr="00430C00">
              <w:rPr>
                <w:color w:val="EE0000"/>
              </w:rPr>
              <w:t>Copse</w:t>
            </w:r>
            <w:proofErr w:type="spellEnd"/>
          </w:p>
          <w:p w14:paraId="4D3B990B" w14:textId="77777777" w:rsidR="0008128C" w:rsidRPr="00CC1B19" w:rsidRDefault="0008128C" w:rsidP="009317C8"/>
        </w:tc>
      </w:tr>
      <w:tr w:rsidR="00722101" w:rsidRPr="00153233" w14:paraId="403EFCC6" w14:textId="77777777" w:rsidTr="00415166">
        <w:tc>
          <w:tcPr>
            <w:tcW w:w="1372" w:type="dxa"/>
            <w:gridSpan w:val="2"/>
          </w:tcPr>
          <w:p w14:paraId="7763A99C" w14:textId="79843505" w:rsidR="00722101" w:rsidRDefault="00574F28" w:rsidP="00D46E23">
            <w:r>
              <w:br w:type="page"/>
            </w:r>
          </w:p>
        </w:tc>
        <w:tc>
          <w:tcPr>
            <w:tcW w:w="607" w:type="dxa"/>
          </w:tcPr>
          <w:p w14:paraId="456EAC53" w14:textId="77777777" w:rsidR="00722101" w:rsidRPr="00153233" w:rsidRDefault="00722101" w:rsidP="00D46E23">
            <w:pPr>
              <w:rPr>
                <w:b/>
                <w:bCs/>
              </w:rPr>
            </w:pPr>
          </w:p>
        </w:tc>
        <w:tc>
          <w:tcPr>
            <w:tcW w:w="7519" w:type="dxa"/>
            <w:gridSpan w:val="2"/>
          </w:tcPr>
          <w:p w14:paraId="3CC8F335" w14:textId="343759FB" w:rsidR="00722101" w:rsidRPr="00021032" w:rsidRDefault="00722101" w:rsidP="1FB1C4B2">
            <w:pPr>
              <w:rPr>
                <w:rFonts w:cs="Calibri"/>
                <w:i/>
                <w:iCs/>
              </w:rPr>
            </w:pPr>
            <w:r w:rsidRPr="00021032">
              <w:rPr>
                <w:rFonts w:cs="Calibri"/>
                <w:i/>
                <w:iCs/>
              </w:rPr>
              <w:t xml:space="preserve">Minute </w:t>
            </w:r>
            <w:r w:rsidR="003F31D3" w:rsidRPr="00021032">
              <w:rPr>
                <w:rFonts w:cs="Calibri"/>
                <w:i/>
                <w:iCs/>
              </w:rPr>
              <w:t xml:space="preserve">26/FC/77.2 was brought forward </w:t>
            </w:r>
            <w:r w:rsidR="008D7562" w:rsidRPr="00021032">
              <w:rPr>
                <w:rFonts w:cs="Calibri"/>
                <w:i/>
                <w:iCs/>
              </w:rPr>
              <w:t xml:space="preserve">and discussed prior to 26/FC/70.1 </w:t>
            </w:r>
            <w:r w:rsidR="003F31D3" w:rsidRPr="00021032">
              <w:rPr>
                <w:rFonts w:cs="Calibri"/>
                <w:i/>
                <w:iCs/>
              </w:rPr>
              <w:t>to allow the member of public to exit the meeting.</w:t>
            </w:r>
          </w:p>
          <w:p w14:paraId="41D5C04C" w14:textId="4399A10C" w:rsidR="003F31D3" w:rsidRDefault="003F31D3" w:rsidP="1FB1C4B2">
            <w:pPr>
              <w:rPr>
                <w:rFonts w:cs="Calibri"/>
                <w:b/>
                <w:bCs/>
              </w:rPr>
            </w:pPr>
          </w:p>
        </w:tc>
      </w:tr>
    </w:tbl>
    <w:p w14:paraId="4E0BC390" w14:textId="77777777" w:rsidR="003F31D3" w:rsidRDefault="003F31D3"/>
    <w:p w14:paraId="374A7921" w14:textId="77777777" w:rsidR="009C1C82" w:rsidRDefault="009C1C82">
      <w:r>
        <w:br w:type="page"/>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
        <w:gridCol w:w="871"/>
        <w:gridCol w:w="7198"/>
      </w:tblGrid>
      <w:tr w:rsidR="00153233" w:rsidRPr="00153233" w14:paraId="052282DA" w14:textId="77777777" w:rsidTr="00D22101">
        <w:tc>
          <w:tcPr>
            <w:tcW w:w="1429" w:type="dxa"/>
          </w:tcPr>
          <w:p w14:paraId="5475CDC7" w14:textId="335DF9F2" w:rsidR="00153233" w:rsidRPr="00153233" w:rsidRDefault="003F31D3" w:rsidP="00D46E23">
            <w:pPr>
              <w:rPr>
                <w:b/>
                <w:bCs/>
              </w:rPr>
            </w:pPr>
            <w:r>
              <w:lastRenderedPageBreak/>
              <w:br w:type="page"/>
            </w:r>
            <w:r w:rsidR="002033D8">
              <w:br w:type="page"/>
            </w:r>
            <w:r w:rsidR="00153233" w:rsidRPr="00153233">
              <w:rPr>
                <w:b/>
                <w:bCs/>
              </w:rPr>
              <w:t>26/FC/70</w:t>
            </w:r>
          </w:p>
        </w:tc>
        <w:tc>
          <w:tcPr>
            <w:tcW w:w="871" w:type="dxa"/>
          </w:tcPr>
          <w:p w14:paraId="46643EFB" w14:textId="77777777" w:rsidR="00153233" w:rsidRPr="00153233" w:rsidRDefault="00153233" w:rsidP="00D46E23">
            <w:pPr>
              <w:rPr>
                <w:b/>
                <w:bCs/>
              </w:rPr>
            </w:pPr>
          </w:p>
        </w:tc>
        <w:tc>
          <w:tcPr>
            <w:tcW w:w="7198" w:type="dxa"/>
          </w:tcPr>
          <w:p w14:paraId="3AA0C352" w14:textId="77777777" w:rsidR="00153233" w:rsidRDefault="00153233" w:rsidP="1FB1C4B2">
            <w:pPr>
              <w:rPr>
                <w:rFonts w:cs="Calibri"/>
                <w:b/>
                <w:bCs/>
              </w:rPr>
            </w:pPr>
            <w:proofErr w:type="spellStart"/>
            <w:r>
              <w:rPr>
                <w:rFonts w:cs="Calibri"/>
                <w:b/>
                <w:bCs/>
              </w:rPr>
              <w:t>Ryeish</w:t>
            </w:r>
            <w:proofErr w:type="spellEnd"/>
            <w:r>
              <w:rPr>
                <w:rFonts w:cs="Calibri"/>
                <w:b/>
                <w:bCs/>
              </w:rPr>
              <w:t xml:space="preserve"> Pavilion Working Party</w:t>
            </w:r>
          </w:p>
          <w:p w14:paraId="0ED10E69" w14:textId="59516E41" w:rsidR="008017AF" w:rsidRPr="00153233" w:rsidRDefault="008017AF" w:rsidP="1FB1C4B2">
            <w:pPr>
              <w:rPr>
                <w:rFonts w:cs="Calibri"/>
                <w:b/>
                <w:bCs/>
              </w:rPr>
            </w:pPr>
          </w:p>
        </w:tc>
      </w:tr>
      <w:tr w:rsidR="00153233" w:rsidRPr="00F52897" w14:paraId="5ECDDBCE" w14:textId="77777777" w:rsidTr="00D22101">
        <w:tc>
          <w:tcPr>
            <w:tcW w:w="1429" w:type="dxa"/>
          </w:tcPr>
          <w:p w14:paraId="72F09EE3" w14:textId="77777777" w:rsidR="00153233" w:rsidRDefault="00153233" w:rsidP="00D46E23"/>
        </w:tc>
        <w:tc>
          <w:tcPr>
            <w:tcW w:w="871" w:type="dxa"/>
          </w:tcPr>
          <w:p w14:paraId="140C4F65" w14:textId="2D706DA1" w:rsidR="00153233" w:rsidRDefault="00153233" w:rsidP="00D46E23">
            <w:r>
              <w:t>70.1</w:t>
            </w:r>
          </w:p>
        </w:tc>
        <w:tc>
          <w:tcPr>
            <w:tcW w:w="7198" w:type="dxa"/>
          </w:tcPr>
          <w:p w14:paraId="7D8F7E26" w14:textId="57FCCE8B" w:rsidR="00153233" w:rsidRDefault="00883D1C" w:rsidP="1FB1C4B2">
            <w:pPr>
              <w:rPr>
                <w:rFonts w:cs="Calibri"/>
              </w:rPr>
            </w:pPr>
            <w:r>
              <w:rPr>
                <w:rFonts w:cs="Calibri"/>
              </w:rPr>
              <w:t xml:space="preserve">Cllr Masseron, on behalf of the </w:t>
            </w:r>
            <w:proofErr w:type="spellStart"/>
            <w:r w:rsidR="005D7345">
              <w:rPr>
                <w:rFonts w:cs="Calibri"/>
              </w:rPr>
              <w:t>Ryeish</w:t>
            </w:r>
            <w:proofErr w:type="spellEnd"/>
            <w:r w:rsidR="005D7345">
              <w:rPr>
                <w:rFonts w:cs="Calibri"/>
              </w:rPr>
              <w:t xml:space="preserve"> Pavilion Working Party</w:t>
            </w:r>
            <w:r>
              <w:rPr>
                <w:rFonts w:cs="Calibri"/>
              </w:rPr>
              <w:t>,</w:t>
            </w:r>
            <w:r w:rsidR="005D7345">
              <w:rPr>
                <w:rFonts w:cs="Calibri"/>
              </w:rPr>
              <w:t xml:space="preserve"> presented their report that had previously been circulated with the agenda.</w:t>
            </w:r>
          </w:p>
          <w:p w14:paraId="4320B14F" w14:textId="77777777" w:rsidR="0067263C" w:rsidRDefault="0067263C" w:rsidP="1FB1C4B2">
            <w:pPr>
              <w:rPr>
                <w:rFonts w:cs="Calibri"/>
              </w:rPr>
            </w:pPr>
          </w:p>
          <w:p w14:paraId="020A7A66" w14:textId="1A11EC20" w:rsidR="0067263C" w:rsidRDefault="005536A0" w:rsidP="1FB1C4B2">
            <w:pPr>
              <w:rPr>
                <w:rFonts w:cs="Calibri"/>
              </w:rPr>
            </w:pPr>
            <w:r>
              <w:rPr>
                <w:rFonts w:cs="Calibri"/>
              </w:rPr>
              <w:t xml:space="preserve">Cllr Masseron </w:t>
            </w:r>
            <w:r w:rsidR="000C2382">
              <w:rPr>
                <w:rFonts w:cs="Calibri"/>
              </w:rPr>
              <w:t xml:space="preserve">presented the </w:t>
            </w:r>
            <w:r w:rsidR="008855BB">
              <w:rPr>
                <w:rFonts w:cs="Calibri"/>
              </w:rPr>
              <w:t xml:space="preserve">research </w:t>
            </w:r>
            <w:r w:rsidR="000C2382">
              <w:rPr>
                <w:rFonts w:cs="Calibri"/>
              </w:rPr>
              <w:t xml:space="preserve">information accumulated by the </w:t>
            </w:r>
            <w:proofErr w:type="spellStart"/>
            <w:r w:rsidR="000C2382">
              <w:rPr>
                <w:rFonts w:cs="Calibri"/>
              </w:rPr>
              <w:t>Ryeish</w:t>
            </w:r>
            <w:proofErr w:type="spellEnd"/>
            <w:r w:rsidR="000C2382">
              <w:rPr>
                <w:rFonts w:cs="Calibri"/>
              </w:rPr>
              <w:t xml:space="preserve"> Pavillion Working Party setting out various options for the future of the building.</w:t>
            </w:r>
            <w:r w:rsidR="008B08A2">
              <w:rPr>
                <w:rFonts w:cs="Calibri"/>
              </w:rPr>
              <w:t xml:space="preserve">  </w:t>
            </w:r>
            <w:proofErr w:type="gramStart"/>
            <w:r w:rsidR="008B08A2">
              <w:rPr>
                <w:rFonts w:cs="Calibri"/>
              </w:rPr>
              <w:t>Subsequent to</w:t>
            </w:r>
            <w:proofErr w:type="gramEnd"/>
            <w:r w:rsidR="008B08A2">
              <w:rPr>
                <w:rFonts w:cs="Calibri"/>
              </w:rPr>
              <w:t xml:space="preserve"> the circulation of the report a</w:t>
            </w:r>
            <w:r w:rsidR="00883D1C">
              <w:rPr>
                <w:rFonts w:cs="Calibri"/>
              </w:rPr>
              <w:t>n</w:t>
            </w:r>
            <w:r w:rsidR="008B08A2">
              <w:rPr>
                <w:rFonts w:cs="Calibri"/>
              </w:rPr>
              <w:t xml:space="preserve"> estimate from BW Reed &amp; Sons Ltd had been received of £203,000</w:t>
            </w:r>
            <w:r w:rsidR="002A4A18">
              <w:rPr>
                <w:rFonts w:cs="Calibri"/>
              </w:rPr>
              <w:t xml:space="preserve"> for refurbishment options.</w:t>
            </w:r>
          </w:p>
          <w:p w14:paraId="4F333DE1" w14:textId="77777777" w:rsidR="00166C88" w:rsidRDefault="00166C88" w:rsidP="1FB1C4B2">
            <w:pPr>
              <w:rPr>
                <w:rFonts w:cs="Calibri"/>
              </w:rPr>
            </w:pPr>
          </w:p>
          <w:p w14:paraId="6AA6B3A2" w14:textId="3C9C3EC6" w:rsidR="00166C88" w:rsidRDefault="00166C88" w:rsidP="1FB1C4B2">
            <w:pPr>
              <w:rPr>
                <w:rFonts w:cs="Calibri"/>
              </w:rPr>
            </w:pPr>
            <w:r>
              <w:rPr>
                <w:rFonts w:cs="Calibri"/>
              </w:rPr>
              <w:t>It was noted that the budget of £4</w:t>
            </w:r>
            <w:r w:rsidR="00883D1C">
              <w:rPr>
                <w:rFonts w:cs="Calibri"/>
              </w:rPr>
              <w:t>,</w:t>
            </w:r>
            <w:r>
              <w:rPr>
                <w:rFonts w:cs="Calibri"/>
              </w:rPr>
              <w:t xml:space="preserve">000 to assist with the </w:t>
            </w:r>
            <w:r w:rsidR="007F6EF5">
              <w:rPr>
                <w:rFonts w:cs="Calibri"/>
              </w:rPr>
              <w:t>project had not been spent to date.</w:t>
            </w:r>
          </w:p>
          <w:p w14:paraId="115F7FD5" w14:textId="77777777" w:rsidR="008E5989" w:rsidRDefault="008E5989" w:rsidP="1FB1C4B2">
            <w:pPr>
              <w:rPr>
                <w:rFonts w:cs="Calibri"/>
              </w:rPr>
            </w:pPr>
          </w:p>
          <w:p w14:paraId="5E61F559" w14:textId="41CA69A4" w:rsidR="000C76B5" w:rsidRDefault="008E5989" w:rsidP="000C76B5">
            <w:pPr>
              <w:rPr>
                <w:rFonts w:ascii="Calibri" w:hAnsi="Calibri" w:cs="Calibri"/>
                <w:color w:val="000000"/>
              </w:rPr>
            </w:pPr>
            <w:r>
              <w:rPr>
                <w:rFonts w:cs="Calibri"/>
              </w:rPr>
              <w:t>Cllr Masseron had recently attend</w:t>
            </w:r>
            <w:r w:rsidR="00FC3659">
              <w:rPr>
                <w:rFonts w:cs="Calibri"/>
              </w:rPr>
              <w:t>ed</w:t>
            </w:r>
            <w:r>
              <w:rPr>
                <w:rFonts w:cs="Calibri"/>
              </w:rPr>
              <w:t xml:space="preserve"> a BALC course on </w:t>
            </w:r>
            <w:r w:rsidR="000C76B5">
              <w:rPr>
                <w:rFonts w:ascii="Calibri" w:hAnsi="Calibri" w:cs="Calibri"/>
                <w:color w:val="000000"/>
              </w:rPr>
              <w:t xml:space="preserve">‘Writing Grant Applications and Sourcing Funding’ and reported that </w:t>
            </w:r>
            <w:r w:rsidR="0006237D">
              <w:rPr>
                <w:rFonts w:ascii="Calibri" w:hAnsi="Calibri" w:cs="Calibri"/>
                <w:color w:val="000000"/>
              </w:rPr>
              <w:t>this line of funding was worth investigating.</w:t>
            </w:r>
          </w:p>
          <w:p w14:paraId="73013AA4" w14:textId="77777777" w:rsidR="008855BB" w:rsidRDefault="008855BB" w:rsidP="000C76B5">
            <w:pPr>
              <w:rPr>
                <w:rFonts w:ascii="Calibri" w:hAnsi="Calibri" w:cs="Calibri"/>
                <w:color w:val="000000"/>
              </w:rPr>
            </w:pPr>
          </w:p>
          <w:p w14:paraId="011ECCDD" w14:textId="3C14CDF2" w:rsidR="008855BB" w:rsidRDefault="008855BB" w:rsidP="000C76B5">
            <w:pPr>
              <w:rPr>
                <w:rFonts w:ascii="Calibri" w:hAnsi="Calibri" w:cs="Calibri"/>
                <w:color w:val="000000"/>
              </w:rPr>
            </w:pPr>
            <w:r>
              <w:rPr>
                <w:rFonts w:ascii="Calibri" w:hAnsi="Calibri" w:cs="Calibri"/>
                <w:color w:val="000000"/>
              </w:rPr>
              <w:t>Regarding the interest in using the building as a storage facility, it was confirmed that</w:t>
            </w:r>
            <w:r w:rsidR="00F90E69">
              <w:rPr>
                <w:rFonts w:ascii="Calibri" w:hAnsi="Calibri" w:cs="Calibri"/>
                <w:color w:val="000000"/>
              </w:rPr>
              <w:t xml:space="preserve"> this was not allowed for a ‘Class E’ building classification, therefore this option was not </w:t>
            </w:r>
            <w:r w:rsidR="009E6846">
              <w:rPr>
                <w:rFonts w:ascii="Calibri" w:hAnsi="Calibri" w:cs="Calibri"/>
                <w:color w:val="000000"/>
              </w:rPr>
              <w:t>possible.</w:t>
            </w:r>
          </w:p>
          <w:p w14:paraId="40F335B2" w14:textId="77777777" w:rsidR="0080185F" w:rsidRDefault="0080185F" w:rsidP="000C76B5">
            <w:pPr>
              <w:rPr>
                <w:rFonts w:ascii="Calibri" w:hAnsi="Calibri" w:cs="Calibri"/>
                <w:color w:val="000000"/>
              </w:rPr>
            </w:pPr>
          </w:p>
          <w:p w14:paraId="05332F72" w14:textId="6ECBA1E2" w:rsidR="001A326D" w:rsidRDefault="001A326D" w:rsidP="000C76B5">
            <w:pPr>
              <w:rPr>
                <w:rFonts w:ascii="Calibri" w:hAnsi="Calibri" w:cs="Calibri"/>
                <w:color w:val="000000"/>
              </w:rPr>
            </w:pPr>
            <w:r>
              <w:rPr>
                <w:rFonts w:ascii="Calibri" w:hAnsi="Calibri" w:cs="Calibri"/>
                <w:color w:val="000000"/>
              </w:rPr>
              <w:t>It was agreed that there was no council le</w:t>
            </w:r>
            <w:r w:rsidR="001634AE">
              <w:rPr>
                <w:rFonts w:ascii="Calibri" w:hAnsi="Calibri" w:cs="Calibri"/>
                <w:color w:val="000000"/>
              </w:rPr>
              <w:t>d</w:t>
            </w:r>
            <w:r>
              <w:rPr>
                <w:rFonts w:ascii="Calibri" w:hAnsi="Calibri" w:cs="Calibri"/>
                <w:color w:val="000000"/>
              </w:rPr>
              <w:t xml:space="preserve"> community use for the building.</w:t>
            </w:r>
          </w:p>
          <w:p w14:paraId="5159E293" w14:textId="77777777" w:rsidR="001A326D" w:rsidRDefault="001A326D" w:rsidP="000C76B5">
            <w:pPr>
              <w:rPr>
                <w:rFonts w:ascii="Calibri" w:hAnsi="Calibri" w:cs="Calibri"/>
                <w:color w:val="000000"/>
              </w:rPr>
            </w:pPr>
          </w:p>
          <w:p w14:paraId="6D7B5CC9" w14:textId="57931629" w:rsidR="0080185F" w:rsidRDefault="0080185F" w:rsidP="000C76B5">
            <w:pPr>
              <w:rPr>
                <w:rFonts w:ascii="Calibri" w:hAnsi="Calibri" w:cs="Calibri"/>
                <w:color w:val="000000"/>
              </w:rPr>
            </w:pPr>
            <w:r>
              <w:rPr>
                <w:rFonts w:ascii="Calibri" w:hAnsi="Calibri" w:cs="Calibri"/>
                <w:color w:val="000000"/>
              </w:rPr>
              <w:t>It was acknowledge</w:t>
            </w:r>
            <w:r w:rsidR="00541A7F">
              <w:rPr>
                <w:rFonts w:ascii="Calibri" w:hAnsi="Calibri" w:cs="Calibri"/>
                <w:color w:val="000000"/>
              </w:rPr>
              <w:t>d</w:t>
            </w:r>
            <w:r>
              <w:rPr>
                <w:rFonts w:ascii="Calibri" w:hAnsi="Calibri" w:cs="Calibri"/>
                <w:color w:val="000000"/>
              </w:rPr>
              <w:t xml:space="preserve"> that any lease</w:t>
            </w:r>
            <w:r w:rsidR="008F34EE">
              <w:rPr>
                <w:rFonts w:ascii="Calibri" w:hAnsi="Calibri" w:cs="Calibri"/>
                <w:color w:val="000000"/>
              </w:rPr>
              <w:t>/rental</w:t>
            </w:r>
            <w:r>
              <w:rPr>
                <w:rFonts w:ascii="Calibri" w:hAnsi="Calibri" w:cs="Calibri"/>
                <w:color w:val="000000"/>
              </w:rPr>
              <w:t xml:space="preserve"> arrangement would only be viable to a bu</w:t>
            </w:r>
            <w:r w:rsidR="008F34EE">
              <w:rPr>
                <w:rFonts w:ascii="Calibri" w:hAnsi="Calibri" w:cs="Calibri"/>
                <w:color w:val="000000"/>
              </w:rPr>
              <w:t>siness due to the high costs.</w:t>
            </w:r>
          </w:p>
          <w:p w14:paraId="352DFA83" w14:textId="77777777" w:rsidR="00FC3659" w:rsidRDefault="00FC3659" w:rsidP="000C76B5">
            <w:pPr>
              <w:rPr>
                <w:rFonts w:ascii="Calibri" w:hAnsi="Calibri" w:cs="Calibri"/>
                <w:color w:val="000000"/>
              </w:rPr>
            </w:pPr>
          </w:p>
          <w:p w14:paraId="7D0032DC" w14:textId="7542C1EF" w:rsidR="00FC3659" w:rsidRDefault="00E7434D" w:rsidP="000C76B5">
            <w:pPr>
              <w:rPr>
                <w:rFonts w:ascii="Calibri" w:hAnsi="Calibri" w:cs="Calibri"/>
                <w:color w:val="000000"/>
              </w:rPr>
            </w:pPr>
            <w:r>
              <w:rPr>
                <w:rFonts w:ascii="Calibri" w:hAnsi="Calibri" w:cs="Calibri"/>
                <w:color w:val="000000"/>
              </w:rPr>
              <w:t>In the absence of a</w:t>
            </w:r>
            <w:r w:rsidR="00FC3659">
              <w:rPr>
                <w:rFonts w:ascii="Calibri" w:hAnsi="Calibri" w:cs="Calibri"/>
                <w:color w:val="000000"/>
              </w:rPr>
              <w:t xml:space="preserve"> firm recommendation</w:t>
            </w:r>
            <w:r>
              <w:rPr>
                <w:rFonts w:ascii="Calibri" w:hAnsi="Calibri" w:cs="Calibri"/>
                <w:color w:val="000000"/>
              </w:rPr>
              <w:t xml:space="preserve"> from the working party</w:t>
            </w:r>
            <w:r w:rsidR="00FC3659">
              <w:rPr>
                <w:rFonts w:ascii="Calibri" w:hAnsi="Calibri" w:cs="Calibri"/>
                <w:color w:val="000000"/>
              </w:rPr>
              <w:t xml:space="preserve">, the following actions </w:t>
            </w:r>
            <w:r w:rsidR="00F76D5B">
              <w:rPr>
                <w:rFonts w:ascii="Calibri" w:hAnsi="Calibri" w:cs="Calibri"/>
                <w:color w:val="000000"/>
              </w:rPr>
              <w:t>w</w:t>
            </w:r>
            <w:r w:rsidR="00FC3659">
              <w:rPr>
                <w:rFonts w:ascii="Calibri" w:hAnsi="Calibri" w:cs="Calibri"/>
                <w:color w:val="000000"/>
              </w:rPr>
              <w:t>ould be pursued and presented to the next meeting of the Facilities Committee.</w:t>
            </w:r>
          </w:p>
          <w:p w14:paraId="2AB90D7E" w14:textId="77777777" w:rsidR="00FC3659" w:rsidRDefault="00FC3659" w:rsidP="000C76B5">
            <w:pPr>
              <w:rPr>
                <w:rFonts w:ascii="Calibri" w:hAnsi="Calibri" w:cs="Calibri"/>
                <w:color w:val="000000"/>
              </w:rPr>
            </w:pPr>
          </w:p>
          <w:p w14:paraId="1BCEFAE7" w14:textId="6FFAF012" w:rsidR="00FC3659" w:rsidRDefault="00155219" w:rsidP="00FC3659">
            <w:pPr>
              <w:pStyle w:val="ListParagraph"/>
              <w:numPr>
                <w:ilvl w:val="0"/>
                <w:numId w:val="41"/>
              </w:numPr>
              <w:ind w:left="423"/>
            </w:pPr>
            <w:r>
              <w:t>Mr</w:t>
            </w:r>
            <w:r w:rsidR="00FC3659" w:rsidRPr="00FC3659">
              <w:t xml:space="preserve"> Gulley to be requested to submit a business case</w:t>
            </w:r>
            <w:r w:rsidR="00FC3659">
              <w:t>, however, the market would still need to be tested.</w:t>
            </w:r>
          </w:p>
          <w:p w14:paraId="1CEB2E45" w14:textId="16E960F8" w:rsidR="00FC3659" w:rsidRDefault="008930BF" w:rsidP="00FC3659">
            <w:pPr>
              <w:pStyle w:val="ListParagraph"/>
              <w:numPr>
                <w:ilvl w:val="0"/>
                <w:numId w:val="41"/>
              </w:numPr>
              <w:ind w:left="423"/>
            </w:pPr>
            <w:r>
              <w:t>A</w:t>
            </w:r>
            <w:r w:rsidR="00FC3659">
              <w:t xml:space="preserve">H Lansley to be requested to submit a </w:t>
            </w:r>
            <w:r w:rsidR="004E5177">
              <w:t xml:space="preserve">business plan </w:t>
            </w:r>
            <w:r w:rsidR="005377E9">
              <w:t>for a rental option</w:t>
            </w:r>
          </w:p>
          <w:p w14:paraId="4C6998DE" w14:textId="0DCA8BBF" w:rsidR="005377E9" w:rsidRPr="00FC3659" w:rsidRDefault="00314EA9" w:rsidP="00FC3659">
            <w:pPr>
              <w:pStyle w:val="ListParagraph"/>
              <w:numPr>
                <w:ilvl w:val="0"/>
                <w:numId w:val="41"/>
              </w:numPr>
              <w:ind w:left="423"/>
            </w:pPr>
            <w:r>
              <w:t>Research and available grants suitable for refurbishment</w:t>
            </w:r>
          </w:p>
          <w:p w14:paraId="07CD42A9" w14:textId="77777777" w:rsidR="00FC3659" w:rsidRDefault="00FC3659" w:rsidP="000C76B5">
            <w:pPr>
              <w:rPr>
                <w:rFonts w:ascii="Calibri" w:hAnsi="Calibri" w:cs="Calibri"/>
                <w:color w:val="000000"/>
              </w:rPr>
            </w:pPr>
          </w:p>
          <w:p w14:paraId="4D197CA6" w14:textId="092CC0AE" w:rsidR="009E6846" w:rsidRPr="009E6846" w:rsidRDefault="009E6846" w:rsidP="000C76B5">
            <w:pPr>
              <w:rPr>
                <w:rFonts w:ascii="Calibri" w:hAnsi="Calibri" w:cs="Calibri"/>
                <w:color w:val="EE0000"/>
              </w:rPr>
            </w:pPr>
            <w:r w:rsidRPr="009E6846">
              <w:rPr>
                <w:rFonts w:ascii="Calibri" w:hAnsi="Calibri" w:cs="Calibri"/>
                <w:color w:val="EE0000"/>
              </w:rPr>
              <w:t>ACTION –</w:t>
            </w:r>
            <w:r w:rsidR="00FC3659">
              <w:rPr>
                <w:rFonts w:ascii="Calibri" w:hAnsi="Calibri" w:cs="Calibri"/>
                <w:color w:val="EE0000"/>
              </w:rPr>
              <w:t xml:space="preserve"> </w:t>
            </w:r>
          </w:p>
          <w:p w14:paraId="2EB8C666" w14:textId="6022BA03" w:rsidR="009E6846" w:rsidRDefault="00E7434D" w:rsidP="009E6846">
            <w:pPr>
              <w:pStyle w:val="ListParagraph"/>
              <w:numPr>
                <w:ilvl w:val="0"/>
                <w:numId w:val="41"/>
              </w:numPr>
              <w:ind w:left="423"/>
              <w:rPr>
                <w:color w:val="EE0000"/>
              </w:rPr>
            </w:pPr>
            <w:r>
              <w:rPr>
                <w:color w:val="EE0000"/>
              </w:rPr>
              <w:t xml:space="preserve">Clerk to contact </w:t>
            </w:r>
            <w:r w:rsidR="00155219">
              <w:rPr>
                <w:color w:val="EE0000"/>
              </w:rPr>
              <w:t>Mr</w:t>
            </w:r>
            <w:r w:rsidR="009E6846">
              <w:rPr>
                <w:color w:val="EE0000"/>
              </w:rPr>
              <w:t xml:space="preserve"> Gulley to request</w:t>
            </w:r>
            <w:r>
              <w:rPr>
                <w:color w:val="EE0000"/>
              </w:rPr>
              <w:t xml:space="preserve"> the</w:t>
            </w:r>
            <w:r w:rsidR="009E6846">
              <w:rPr>
                <w:color w:val="EE0000"/>
              </w:rPr>
              <w:t xml:space="preserve"> submi</w:t>
            </w:r>
            <w:r>
              <w:rPr>
                <w:color w:val="EE0000"/>
              </w:rPr>
              <w:t>ssion of</w:t>
            </w:r>
            <w:r w:rsidR="009E6846">
              <w:rPr>
                <w:color w:val="EE0000"/>
              </w:rPr>
              <w:t xml:space="preserve"> a business case</w:t>
            </w:r>
            <w:r w:rsidR="00FC3659">
              <w:rPr>
                <w:color w:val="EE0000"/>
              </w:rPr>
              <w:t xml:space="preserve"> </w:t>
            </w:r>
          </w:p>
          <w:p w14:paraId="2F580F8F" w14:textId="477D1256" w:rsidR="00E7434D" w:rsidRDefault="00E7434D" w:rsidP="009E6846">
            <w:pPr>
              <w:pStyle w:val="ListParagraph"/>
              <w:numPr>
                <w:ilvl w:val="0"/>
                <w:numId w:val="41"/>
              </w:numPr>
              <w:ind w:left="423"/>
              <w:rPr>
                <w:color w:val="EE0000"/>
              </w:rPr>
            </w:pPr>
            <w:r>
              <w:rPr>
                <w:color w:val="EE0000"/>
              </w:rPr>
              <w:t>Clerk to contact AH Lansley for a business plan for their proposed rental options</w:t>
            </w:r>
          </w:p>
          <w:p w14:paraId="285FA00C" w14:textId="3DF4CFFA" w:rsidR="00E7434D" w:rsidRDefault="00E7434D" w:rsidP="009E6846">
            <w:pPr>
              <w:pStyle w:val="ListParagraph"/>
              <w:numPr>
                <w:ilvl w:val="0"/>
                <w:numId w:val="41"/>
              </w:numPr>
              <w:ind w:left="423"/>
              <w:rPr>
                <w:color w:val="EE0000"/>
              </w:rPr>
            </w:pPr>
            <w:r>
              <w:rPr>
                <w:color w:val="EE0000"/>
              </w:rPr>
              <w:t xml:space="preserve">Cllr Masseron to research any available grants suitable for the refurbishment of the </w:t>
            </w:r>
            <w:proofErr w:type="spellStart"/>
            <w:r>
              <w:rPr>
                <w:color w:val="EE0000"/>
              </w:rPr>
              <w:t>Ryeish</w:t>
            </w:r>
            <w:proofErr w:type="spellEnd"/>
            <w:r>
              <w:rPr>
                <w:color w:val="EE0000"/>
              </w:rPr>
              <w:t xml:space="preserve"> Pavilion</w:t>
            </w:r>
          </w:p>
          <w:p w14:paraId="680E9F89" w14:textId="609E9B4B" w:rsidR="00374440" w:rsidRDefault="00020551" w:rsidP="009E6846">
            <w:pPr>
              <w:pStyle w:val="ListParagraph"/>
              <w:numPr>
                <w:ilvl w:val="0"/>
                <w:numId w:val="41"/>
              </w:numPr>
              <w:ind w:left="423"/>
              <w:rPr>
                <w:color w:val="EE0000"/>
              </w:rPr>
            </w:pPr>
            <w:r>
              <w:rPr>
                <w:color w:val="EE0000"/>
              </w:rPr>
              <w:t>Clerk to publish full survey results on the website and social media</w:t>
            </w:r>
          </w:p>
          <w:p w14:paraId="47D25681" w14:textId="32560EAA" w:rsidR="00E7434D" w:rsidRPr="009E6846" w:rsidRDefault="00E7434D" w:rsidP="009E6846">
            <w:pPr>
              <w:pStyle w:val="ListParagraph"/>
              <w:numPr>
                <w:ilvl w:val="0"/>
                <w:numId w:val="41"/>
              </w:numPr>
              <w:ind w:left="423"/>
              <w:rPr>
                <w:color w:val="EE0000"/>
              </w:rPr>
            </w:pPr>
            <w:r>
              <w:rPr>
                <w:color w:val="EE0000"/>
              </w:rPr>
              <w:t>Deputy Clerk to add to the agenda of the next meeting</w:t>
            </w:r>
          </w:p>
          <w:p w14:paraId="374EA2F1" w14:textId="77777777" w:rsidR="008017AF" w:rsidRPr="1FB1C4B2" w:rsidRDefault="008017AF" w:rsidP="1FB1C4B2">
            <w:pPr>
              <w:rPr>
                <w:rFonts w:cs="Calibri"/>
              </w:rPr>
            </w:pPr>
          </w:p>
        </w:tc>
      </w:tr>
      <w:tr w:rsidR="00DD5E4E" w:rsidRPr="00DD5E4E" w14:paraId="47E72E9C" w14:textId="77777777" w:rsidTr="00D22101">
        <w:tc>
          <w:tcPr>
            <w:tcW w:w="1429" w:type="dxa"/>
          </w:tcPr>
          <w:p w14:paraId="054A4031" w14:textId="77777777" w:rsidR="00DD5E4E" w:rsidRPr="00DD5E4E" w:rsidRDefault="00DD5E4E" w:rsidP="00D46E23">
            <w:pPr>
              <w:rPr>
                <w:i/>
                <w:iCs/>
              </w:rPr>
            </w:pPr>
          </w:p>
        </w:tc>
        <w:tc>
          <w:tcPr>
            <w:tcW w:w="871" w:type="dxa"/>
          </w:tcPr>
          <w:p w14:paraId="0C8D3819" w14:textId="6E9556EA" w:rsidR="00DD5E4E" w:rsidRPr="00DD5E4E" w:rsidRDefault="00DD5E4E" w:rsidP="00D46E23">
            <w:pPr>
              <w:rPr>
                <w:i/>
                <w:iCs/>
              </w:rPr>
            </w:pPr>
            <w:r w:rsidRPr="00DD5E4E">
              <w:rPr>
                <w:i/>
                <w:iCs/>
              </w:rPr>
              <w:t>21:04</w:t>
            </w:r>
          </w:p>
        </w:tc>
        <w:tc>
          <w:tcPr>
            <w:tcW w:w="7198" w:type="dxa"/>
          </w:tcPr>
          <w:p w14:paraId="3D1E1FC7" w14:textId="77777777" w:rsidR="00DD5E4E" w:rsidRDefault="00DD5E4E" w:rsidP="1FB1C4B2">
            <w:pPr>
              <w:rPr>
                <w:rFonts w:cs="Calibri"/>
                <w:i/>
                <w:iCs/>
              </w:rPr>
            </w:pPr>
            <w:r w:rsidRPr="00DD5E4E">
              <w:rPr>
                <w:rFonts w:cs="Calibri"/>
                <w:i/>
                <w:iCs/>
              </w:rPr>
              <w:t>Member of the public left the meeting</w:t>
            </w:r>
          </w:p>
          <w:p w14:paraId="20ADD593" w14:textId="591330BC" w:rsidR="006365B1" w:rsidRPr="00DD5E4E" w:rsidRDefault="006365B1" w:rsidP="1FB1C4B2">
            <w:pPr>
              <w:rPr>
                <w:rFonts w:cs="Calibri"/>
                <w:i/>
                <w:iCs/>
              </w:rPr>
            </w:pPr>
          </w:p>
        </w:tc>
      </w:tr>
    </w:tbl>
    <w:p w14:paraId="3EA7CCCD" w14:textId="77777777" w:rsidR="009C1C82" w:rsidRDefault="009C1C82">
      <w:r>
        <w:br w:type="page"/>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82"/>
        <w:gridCol w:w="7198"/>
      </w:tblGrid>
      <w:tr w:rsidR="002A476D" w:rsidRPr="00F52897" w14:paraId="55E5BEC4" w14:textId="77777777" w:rsidTr="009C1C82">
        <w:tc>
          <w:tcPr>
            <w:tcW w:w="1418" w:type="dxa"/>
          </w:tcPr>
          <w:p w14:paraId="48F24E69" w14:textId="3F15B404" w:rsidR="002A476D" w:rsidRPr="00C523CD" w:rsidRDefault="002033D8" w:rsidP="002A476D">
            <w:pPr>
              <w:tabs>
                <w:tab w:val="right" w:pos="1726"/>
              </w:tabs>
              <w:rPr>
                <w:b/>
                <w:bCs/>
                <w:highlight w:val="yellow"/>
              </w:rPr>
            </w:pPr>
            <w:r>
              <w:lastRenderedPageBreak/>
              <w:br w:type="page"/>
            </w:r>
            <w:r w:rsidR="008740F7">
              <w:br w:type="page"/>
            </w:r>
            <w:r w:rsidR="002A476D" w:rsidRPr="00C523CD">
              <w:rPr>
                <w:highlight w:val="yellow"/>
              </w:rPr>
              <w:br w:type="page"/>
            </w:r>
            <w:r w:rsidR="002A476D" w:rsidRPr="00C523CD">
              <w:rPr>
                <w:highlight w:val="yellow"/>
              </w:rPr>
              <w:br w:type="page"/>
            </w:r>
            <w:r w:rsidR="002A476D" w:rsidRPr="00C523CD">
              <w:rPr>
                <w:highlight w:val="yellow"/>
              </w:rPr>
              <w:br w:type="page"/>
            </w:r>
            <w:r w:rsidR="002A476D" w:rsidRPr="00CE11BC">
              <w:rPr>
                <w:b/>
                <w:bCs/>
              </w:rPr>
              <w:t>2</w:t>
            </w:r>
            <w:r w:rsidR="002A476D">
              <w:rPr>
                <w:b/>
                <w:bCs/>
              </w:rPr>
              <w:t>6</w:t>
            </w:r>
            <w:r w:rsidR="002A476D" w:rsidRPr="00CE11BC">
              <w:rPr>
                <w:b/>
                <w:bCs/>
              </w:rPr>
              <w:t>/FC</w:t>
            </w:r>
            <w:r w:rsidR="002A476D">
              <w:rPr>
                <w:b/>
                <w:bCs/>
              </w:rPr>
              <w:t>/</w:t>
            </w:r>
            <w:r w:rsidR="00153233">
              <w:rPr>
                <w:b/>
                <w:bCs/>
              </w:rPr>
              <w:t>71</w:t>
            </w:r>
          </w:p>
        </w:tc>
        <w:tc>
          <w:tcPr>
            <w:tcW w:w="882" w:type="dxa"/>
          </w:tcPr>
          <w:p w14:paraId="12B6DCED" w14:textId="77777777" w:rsidR="002A476D" w:rsidRPr="00F52897" w:rsidRDefault="002A476D" w:rsidP="002A476D"/>
        </w:tc>
        <w:tc>
          <w:tcPr>
            <w:tcW w:w="7198" w:type="dxa"/>
          </w:tcPr>
          <w:p w14:paraId="0C462E37" w14:textId="69ADEC25" w:rsidR="002A476D" w:rsidRPr="00F52897" w:rsidRDefault="002A476D" w:rsidP="002A476D">
            <w:pPr>
              <w:rPr>
                <w:rFonts w:cs="Calibri"/>
                <w:b/>
                <w:bCs/>
              </w:rPr>
            </w:pPr>
            <w:r w:rsidRPr="1FB1C4B2">
              <w:rPr>
                <w:rFonts w:cs="Calibri"/>
                <w:b/>
                <w:bCs/>
              </w:rPr>
              <w:t xml:space="preserve">High </w:t>
            </w:r>
            <w:proofErr w:type="spellStart"/>
            <w:r w:rsidRPr="1FB1C4B2">
              <w:rPr>
                <w:rFonts w:cs="Calibri"/>
                <w:b/>
                <w:bCs/>
              </w:rPr>
              <w:t>Copse</w:t>
            </w:r>
            <w:proofErr w:type="spellEnd"/>
            <w:r w:rsidRPr="1FB1C4B2">
              <w:rPr>
                <w:rFonts w:cs="Calibri"/>
                <w:b/>
                <w:bCs/>
              </w:rPr>
              <w:t xml:space="preserve"> Items</w:t>
            </w:r>
          </w:p>
          <w:p w14:paraId="7B67BDB5" w14:textId="77777777" w:rsidR="002A476D" w:rsidRPr="00F52897" w:rsidRDefault="002A476D" w:rsidP="002A476D">
            <w:pPr>
              <w:rPr>
                <w:rFonts w:cs="Calibri"/>
              </w:rPr>
            </w:pPr>
          </w:p>
        </w:tc>
      </w:tr>
      <w:tr w:rsidR="002A476D" w:rsidRPr="00D94541" w14:paraId="70FD6B65" w14:textId="77777777" w:rsidTr="009C1C82">
        <w:tc>
          <w:tcPr>
            <w:tcW w:w="1418" w:type="dxa"/>
          </w:tcPr>
          <w:p w14:paraId="220D4CE4" w14:textId="2CC35EA1" w:rsidR="002A476D" w:rsidRDefault="0085415A" w:rsidP="002A476D">
            <w:r>
              <w:br w:type="page"/>
            </w:r>
            <w:r w:rsidR="002A476D">
              <w:br w:type="page"/>
            </w:r>
          </w:p>
        </w:tc>
        <w:tc>
          <w:tcPr>
            <w:tcW w:w="882" w:type="dxa"/>
          </w:tcPr>
          <w:p w14:paraId="734B847E" w14:textId="46E715DF" w:rsidR="002A476D" w:rsidRDefault="00153233" w:rsidP="002A476D">
            <w:r>
              <w:t>71</w:t>
            </w:r>
            <w:r w:rsidR="00D212EA">
              <w:t>.1</w:t>
            </w:r>
          </w:p>
        </w:tc>
        <w:tc>
          <w:tcPr>
            <w:tcW w:w="7198" w:type="dxa"/>
          </w:tcPr>
          <w:p w14:paraId="729C4F24" w14:textId="4EB3FA91" w:rsidR="002A476D" w:rsidRDefault="00BD3C3D" w:rsidP="002A476D">
            <w:pPr>
              <w:rPr>
                <w:rFonts w:cs="Calibri"/>
              </w:rPr>
            </w:pPr>
            <w:r>
              <w:rPr>
                <w:rFonts w:cs="Calibri"/>
              </w:rPr>
              <w:t>Update on the football pitches and cricket square</w:t>
            </w:r>
            <w:r w:rsidR="0087799F">
              <w:rPr>
                <w:rFonts w:cs="Calibri"/>
              </w:rPr>
              <w:t xml:space="preserve"> and the provision of creating an overflow car park</w:t>
            </w:r>
          </w:p>
          <w:p w14:paraId="5788BB0F" w14:textId="77777777" w:rsidR="00E47D40" w:rsidRDefault="00E47D40" w:rsidP="002A476D">
            <w:pPr>
              <w:rPr>
                <w:rFonts w:cs="Calibri"/>
              </w:rPr>
            </w:pPr>
          </w:p>
          <w:p w14:paraId="684B3AF7" w14:textId="1322B2C2" w:rsidR="006A411D" w:rsidRDefault="0082288B" w:rsidP="002A476D">
            <w:pPr>
              <w:rPr>
                <w:rFonts w:cs="Calibri"/>
              </w:rPr>
            </w:pPr>
            <w:r>
              <w:rPr>
                <w:rFonts w:cs="Calibri"/>
              </w:rPr>
              <w:t xml:space="preserve">It was reported that </w:t>
            </w:r>
            <w:r w:rsidR="00335C18">
              <w:rPr>
                <w:rFonts w:cs="Calibri"/>
              </w:rPr>
              <w:t xml:space="preserve">the Shinfield Cricket Club were now using the cricket facilities.  </w:t>
            </w:r>
          </w:p>
          <w:p w14:paraId="3326C26C" w14:textId="50456969" w:rsidR="00D212EA" w:rsidRPr="002F40B8" w:rsidRDefault="0039281E" w:rsidP="00D212EA">
            <w:pPr>
              <w:rPr>
                <w:rFonts w:cs="Calibri"/>
                <w:color w:val="EE0000"/>
              </w:rPr>
            </w:pPr>
            <w:r>
              <w:rPr>
                <w:rFonts w:cs="Calibri"/>
                <w:color w:val="EE0000"/>
              </w:rPr>
              <w:t xml:space="preserve"> </w:t>
            </w:r>
          </w:p>
        </w:tc>
      </w:tr>
      <w:tr w:rsidR="004D188F" w:rsidRPr="00D94541" w14:paraId="68E49BE5" w14:textId="77777777" w:rsidTr="009C1C82">
        <w:tc>
          <w:tcPr>
            <w:tcW w:w="1418" w:type="dxa"/>
          </w:tcPr>
          <w:p w14:paraId="66085171" w14:textId="77777777" w:rsidR="004D188F" w:rsidRDefault="004D188F" w:rsidP="002A476D"/>
        </w:tc>
        <w:tc>
          <w:tcPr>
            <w:tcW w:w="882" w:type="dxa"/>
          </w:tcPr>
          <w:p w14:paraId="68294446" w14:textId="52A6A92B" w:rsidR="004D188F" w:rsidRDefault="004D188F" w:rsidP="002A476D">
            <w:r>
              <w:t>71.2</w:t>
            </w:r>
          </w:p>
        </w:tc>
        <w:tc>
          <w:tcPr>
            <w:tcW w:w="7198" w:type="dxa"/>
          </w:tcPr>
          <w:p w14:paraId="613DBB39" w14:textId="77777777" w:rsidR="004D188F" w:rsidRDefault="004D188F" w:rsidP="00A13B32">
            <w:pPr>
              <w:rPr>
                <w:rFonts w:cs="Calibri"/>
              </w:rPr>
            </w:pPr>
            <w:r>
              <w:rPr>
                <w:rFonts w:cs="Calibri"/>
              </w:rPr>
              <w:t>Quotes for overflow car park</w:t>
            </w:r>
          </w:p>
          <w:p w14:paraId="1FB0C4E4" w14:textId="77777777" w:rsidR="00335C18" w:rsidRDefault="00335C18" w:rsidP="00A13B32">
            <w:pPr>
              <w:rPr>
                <w:rFonts w:cs="Calibri"/>
              </w:rPr>
            </w:pPr>
          </w:p>
          <w:p w14:paraId="1503EA50" w14:textId="7331F3D8" w:rsidR="00913412" w:rsidRDefault="00335C18" w:rsidP="00A13B32">
            <w:pPr>
              <w:rPr>
                <w:rFonts w:cs="Calibri"/>
              </w:rPr>
            </w:pPr>
            <w:r>
              <w:rPr>
                <w:rFonts w:cs="Calibri"/>
              </w:rPr>
              <w:t xml:space="preserve">Quotes received for the overflow car park had been receive from </w:t>
            </w:r>
            <w:r w:rsidR="00913412">
              <w:rPr>
                <w:rFonts w:cs="Calibri"/>
              </w:rPr>
              <w:t xml:space="preserve">MJT </w:t>
            </w:r>
            <w:r>
              <w:rPr>
                <w:rFonts w:cs="Calibri"/>
              </w:rPr>
              <w:t xml:space="preserve">for </w:t>
            </w:r>
            <w:r w:rsidR="00913412">
              <w:rPr>
                <w:rFonts w:cs="Calibri"/>
              </w:rPr>
              <w:t xml:space="preserve">£117k </w:t>
            </w:r>
            <w:r w:rsidR="00F151CA">
              <w:rPr>
                <w:rFonts w:cs="Calibri"/>
              </w:rPr>
              <w:t>for 2,000m</w:t>
            </w:r>
            <w:r w:rsidR="00F151CA" w:rsidRPr="00F151CA">
              <w:rPr>
                <w:rFonts w:cs="Calibri"/>
                <w:vertAlign w:val="superscript"/>
              </w:rPr>
              <w:t>2</w:t>
            </w:r>
            <w:r w:rsidR="00F151CA">
              <w:rPr>
                <w:rFonts w:cs="Calibri"/>
              </w:rPr>
              <w:t xml:space="preserve"> car park</w:t>
            </w:r>
            <w:r>
              <w:rPr>
                <w:rFonts w:cs="Calibri"/>
              </w:rPr>
              <w:t xml:space="preserve">.  It was agreed that this was too expensive and more quotes should be obtained.  In the </w:t>
            </w:r>
            <w:proofErr w:type="gramStart"/>
            <w:r>
              <w:rPr>
                <w:rFonts w:cs="Calibri"/>
              </w:rPr>
              <w:t>meantime</w:t>
            </w:r>
            <w:proofErr w:type="gramEnd"/>
            <w:r>
              <w:rPr>
                <w:rFonts w:cs="Calibri"/>
              </w:rPr>
              <w:t xml:space="preserve"> it was suggested that veh</w:t>
            </w:r>
            <w:r w:rsidR="005458C9">
              <w:rPr>
                <w:rFonts w:cs="Calibri"/>
              </w:rPr>
              <w:t>icles park on the grass as the ground was dry.</w:t>
            </w:r>
          </w:p>
          <w:p w14:paraId="537FC879" w14:textId="77777777" w:rsidR="005458C9" w:rsidRDefault="005458C9" w:rsidP="00A13B32">
            <w:pPr>
              <w:rPr>
                <w:rFonts w:cs="Calibri"/>
              </w:rPr>
            </w:pPr>
          </w:p>
          <w:p w14:paraId="60A8EB34" w14:textId="47B5F08E" w:rsidR="004D188F" w:rsidRPr="005458C9" w:rsidRDefault="005458C9" w:rsidP="00A13B32">
            <w:pPr>
              <w:rPr>
                <w:rFonts w:cs="Calibri"/>
                <w:color w:val="EE0000"/>
              </w:rPr>
            </w:pPr>
            <w:r w:rsidRPr="005458C9">
              <w:rPr>
                <w:rFonts w:cs="Calibri"/>
                <w:color w:val="EE0000"/>
              </w:rPr>
              <w:t>ACTION – Facilities Manager to obtain quote</w:t>
            </w:r>
            <w:r w:rsidR="006365B1">
              <w:rPr>
                <w:rFonts w:cs="Calibri"/>
                <w:color w:val="EE0000"/>
              </w:rPr>
              <w:t>s</w:t>
            </w:r>
            <w:r w:rsidRPr="005458C9">
              <w:rPr>
                <w:rFonts w:cs="Calibri"/>
                <w:color w:val="EE0000"/>
              </w:rPr>
              <w:t xml:space="preserve"> for alternative surfacing</w:t>
            </w:r>
          </w:p>
          <w:p w14:paraId="122D24AC" w14:textId="3DEB0840" w:rsidR="004D188F" w:rsidRDefault="004D188F" w:rsidP="00A13B32">
            <w:pPr>
              <w:rPr>
                <w:rFonts w:cs="Calibri"/>
              </w:rPr>
            </w:pPr>
          </w:p>
        </w:tc>
      </w:tr>
      <w:tr w:rsidR="002A476D" w:rsidRPr="00D94541" w14:paraId="094235FE" w14:textId="77777777" w:rsidTr="009C1C82">
        <w:tc>
          <w:tcPr>
            <w:tcW w:w="1418" w:type="dxa"/>
          </w:tcPr>
          <w:p w14:paraId="73BE6FE8" w14:textId="58BC2BAD" w:rsidR="002A476D" w:rsidRDefault="00D22101" w:rsidP="002A476D">
            <w:r>
              <w:br w:type="page"/>
            </w:r>
            <w:r w:rsidR="002F2042">
              <w:br w:type="page"/>
            </w:r>
          </w:p>
        </w:tc>
        <w:tc>
          <w:tcPr>
            <w:tcW w:w="882" w:type="dxa"/>
          </w:tcPr>
          <w:p w14:paraId="6BD8142F" w14:textId="290DF1A0" w:rsidR="002A476D" w:rsidRDefault="004D188F" w:rsidP="002A476D">
            <w:r>
              <w:t>71.3</w:t>
            </w:r>
          </w:p>
        </w:tc>
        <w:tc>
          <w:tcPr>
            <w:tcW w:w="7198" w:type="dxa"/>
          </w:tcPr>
          <w:p w14:paraId="0682AF71" w14:textId="070F8B47" w:rsidR="00C4588A" w:rsidRDefault="00A13B32" w:rsidP="00A13B32">
            <w:pPr>
              <w:rPr>
                <w:rFonts w:cs="Calibri"/>
              </w:rPr>
            </w:pPr>
            <w:r>
              <w:rPr>
                <w:rFonts w:cs="Calibri"/>
              </w:rPr>
              <w:t xml:space="preserve">Update on the cricket </w:t>
            </w:r>
            <w:r w:rsidR="00D212EA">
              <w:rPr>
                <w:rFonts w:cs="Calibri"/>
              </w:rPr>
              <w:t>at</w:t>
            </w:r>
            <w:r>
              <w:rPr>
                <w:rFonts w:cs="Calibri"/>
              </w:rPr>
              <w:t xml:space="preserve"> High </w:t>
            </w:r>
            <w:proofErr w:type="spellStart"/>
            <w:r>
              <w:rPr>
                <w:rFonts w:cs="Calibri"/>
              </w:rPr>
              <w:t>Copse</w:t>
            </w:r>
            <w:proofErr w:type="spellEnd"/>
          </w:p>
          <w:p w14:paraId="4ADEBC64" w14:textId="77777777" w:rsidR="00A06392" w:rsidRDefault="00A06392" w:rsidP="00A13B32">
            <w:pPr>
              <w:rPr>
                <w:rFonts w:cs="Calibri"/>
              </w:rPr>
            </w:pPr>
          </w:p>
          <w:p w14:paraId="1428B738" w14:textId="4B55E4F1" w:rsidR="00A06392" w:rsidRDefault="00A06392" w:rsidP="00A13B32">
            <w:pPr>
              <w:rPr>
                <w:rFonts w:cs="Calibri"/>
              </w:rPr>
            </w:pPr>
            <w:r>
              <w:rPr>
                <w:rFonts w:cs="Calibri"/>
              </w:rPr>
              <w:t>The Facilities Manager ha</w:t>
            </w:r>
            <w:r w:rsidR="000D757A">
              <w:rPr>
                <w:rFonts w:cs="Calibri"/>
              </w:rPr>
              <w:t>d</w:t>
            </w:r>
            <w:r>
              <w:rPr>
                <w:rFonts w:cs="Calibri"/>
              </w:rPr>
              <w:t xml:space="preserve"> agreed on the equipment for use at High </w:t>
            </w:r>
            <w:proofErr w:type="spellStart"/>
            <w:r>
              <w:rPr>
                <w:rFonts w:cs="Calibri"/>
              </w:rPr>
              <w:t>Copse</w:t>
            </w:r>
            <w:proofErr w:type="spellEnd"/>
            <w:r>
              <w:rPr>
                <w:rFonts w:cs="Calibri"/>
              </w:rPr>
              <w:t xml:space="preserve">. </w:t>
            </w:r>
          </w:p>
          <w:p w14:paraId="01DC6372" w14:textId="77777777" w:rsidR="00C4588A" w:rsidRPr="00B8756D" w:rsidRDefault="00C4588A" w:rsidP="002A476D">
            <w:pPr>
              <w:rPr>
                <w:rFonts w:cs="Calibri"/>
                <w:sz w:val="16"/>
                <w:szCs w:val="16"/>
              </w:rPr>
            </w:pPr>
          </w:p>
          <w:p w14:paraId="26F3EE7C" w14:textId="0CC64521" w:rsidR="00EA2F3D" w:rsidRPr="000D757A" w:rsidRDefault="001B0BDA" w:rsidP="006E04D2">
            <w:pPr>
              <w:pStyle w:val="ListParagraph"/>
              <w:numPr>
                <w:ilvl w:val="0"/>
                <w:numId w:val="36"/>
              </w:numPr>
            </w:pPr>
            <w:r w:rsidRPr="000D757A">
              <w:t>Renting a roller for 2027</w:t>
            </w:r>
          </w:p>
          <w:p w14:paraId="098A8B30" w14:textId="00268752" w:rsidR="006E04D2" w:rsidRPr="000D757A" w:rsidRDefault="006E04D2" w:rsidP="006E04D2">
            <w:pPr>
              <w:pStyle w:val="ListParagraph"/>
              <w:numPr>
                <w:ilvl w:val="0"/>
                <w:numId w:val="36"/>
              </w:numPr>
            </w:pPr>
            <w:r w:rsidRPr="000D757A">
              <w:t xml:space="preserve">Site screens </w:t>
            </w:r>
            <w:r w:rsidR="00A06392" w:rsidRPr="000D757A">
              <w:t xml:space="preserve">had </w:t>
            </w:r>
            <w:r w:rsidRPr="000D757A">
              <w:t xml:space="preserve">been ordered </w:t>
            </w:r>
          </w:p>
          <w:p w14:paraId="230A7107" w14:textId="2D07D5B3" w:rsidR="006E04D2" w:rsidRPr="000D757A" w:rsidRDefault="006E04D2" w:rsidP="006E04D2">
            <w:pPr>
              <w:pStyle w:val="ListParagraph"/>
              <w:numPr>
                <w:ilvl w:val="0"/>
                <w:numId w:val="36"/>
              </w:numPr>
            </w:pPr>
            <w:r w:rsidRPr="000D757A">
              <w:t xml:space="preserve">Tripod sprinklers and hose pipe </w:t>
            </w:r>
            <w:r w:rsidR="00A06392" w:rsidRPr="000D757A">
              <w:t>had</w:t>
            </w:r>
            <w:r w:rsidRPr="000D757A">
              <w:t xml:space="preserve"> been </w:t>
            </w:r>
            <w:r w:rsidR="00A06392" w:rsidRPr="000D757A">
              <w:t>ordered</w:t>
            </w:r>
            <w:r w:rsidRPr="000D757A">
              <w:t xml:space="preserve"> </w:t>
            </w:r>
          </w:p>
          <w:p w14:paraId="5E906AFB" w14:textId="057A578D" w:rsidR="00D212EA" w:rsidRPr="008F7615" w:rsidRDefault="008F7615" w:rsidP="006E04D2">
            <w:pPr>
              <w:pStyle w:val="ListParagraph"/>
              <w:numPr>
                <w:ilvl w:val="0"/>
                <w:numId w:val="36"/>
              </w:numPr>
              <w:rPr>
                <w:i/>
                <w:iCs/>
              </w:rPr>
            </w:pPr>
            <w:r>
              <w:t>C</w:t>
            </w:r>
            <w:r w:rsidR="006E04D2" w:rsidRPr="008F7615">
              <w:t xml:space="preserve">ricket nets </w:t>
            </w:r>
            <w:r>
              <w:t>(</w:t>
            </w:r>
            <w:r w:rsidR="006E04D2" w:rsidRPr="008F7615">
              <w:t>3 lanes</w:t>
            </w:r>
            <w:r>
              <w:t>)</w:t>
            </w:r>
            <w:r w:rsidR="006E04D2" w:rsidRPr="008F7615">
              <w:t xml:space="preserve"> </w:t>
            </w:r>
          </w:p>
          <w:p w14:paraId="08B9584E" w14:textId="77777777" w:rsidR="00BD58B1" w:rsidRDefault="00BD58B1" w:rsidP="00546835"/>
          <w:p w14:paraId="6BAAB00A" w14:textId="40494228" w:rsidR="00BD58B1" w:rsidRDefault="00FB0BB8" w:rsidP="00546835">
            <w:r>
              <w:t>Cllr Johnson reported that he had had conversations with the cricket club to ensure that they were happy that the potential fencing would not impede on the cricket boundary.</w:t>
            </w:r>
          </w:p>
          <w:p w14:paraId="355D100F" w14:textId="77777777" w:rsidR="00311A73" w:rsidRDefault="00311A73" w:rsidP="00546835"/>
          <w:p w14:paraId="3839ECE9" w14:textId="58E10F2E" w:rsidR="00311A73" w:rsidRPr="00222202" w:rsidRDefault="00222202" w:rsidP="00546835">
            <w:pPr>
              <w:rPr>
                <w:color w:val="EE0000"/>
              </w:rPr>
            </w:pPr>
            <w:r w:rsidRPr="00222202">
              <w:rPr>
                <w:color w:val="EE0000"/>
              </w:rPr>
              <w:t xml:space="preserve">ACTION – Facilities Manager to complete handover of cricket equipment at High </w:t>
            </w:r>
            <w:proofErr w:type="spellStart"/>
            <w:r w:rsidRPr="00222202">
              <w:rPr>
                <w:color w:val="EE0000"/>
              </w:rPr>
              <w:t>Copse</w:t>
            </w:r>
            <w:proofErr w:type="spellEnd"/>
          </w:p>
          <w:p w14:paraId="5B8B477C" w14:textId="3C51E7D7" w:rsidR="006E04D2" w:rsidRPr="00E1064B" w:rsidRDefault="006E04D2" w:rsidP="00FB0BB8">
            <w:pPr>
              <w:rPr>
                <w:rFonts w:cs="Calibri"/>
                <w:color w:val="EE0000"/>
              </w:rPr>
            </w:pPr>
          </w:p>
        </w:tc>
      </w:tr>
      <w:tr w:rsidR="002A476D" w:rsidRPr="00D94541" w14:paraId="13DB4B6A" w14:textId="77777777" w:rsidTr="009C1C82">
        <w:tc>
          <w:tcPr>
            <w:tcW w:w="1418" w:type="dxa"/>
          </w:tcPr>
          <w:p w14:paraId="273E6C4F" w14:textId="33C8B9BA" w:rsidR="002A476D" w:rsidRPr="00F52897" w:rsidRDefault="002A476D" w:rsidP="002A476D">
            <w:r>
              <w:br w:type="page"/>
            </w:r>
            <w:r>
              <w:br w:type="page"/>
            </w:r>
            <w:r>
              <w:br w:type="page"/>
            </w:r>
            <w:r>
              <w:br w:type="page"/>
            </w:r>
          </w:p>
        </w:tc>
        <w:tc>
          <w:tcPr>
            <w:tcW w:w="882" w:type="dxa"/>
          </w:tcPr>
          <w:p w14:paraId="20CDCA26" w14:textId="17A63A32" w:rsidR="002A476D" w:rsidRDefault="00804EAB" w:rsidP="002A476D">
            <w:r>
              <w:t>71.4</w:t>
            </w:r>
          </w:p>
        </w:tc>
        <w:tc>
          <w:tcPr>
            <w:tcW w:w="7198" w:type="dxa"/>
          </w:tcPr>
          <w:p w14:paraId="5278585F" w14:textId="17875E73" w:rsidR="002A476D" w:rsidRDefault="002B7E5E" w:rsidP="002A476D">
            <w:pPr>
              <w:rPr>
                <w:rFonts w:cs="Calibri"/>
              </w:rPr>
            </w:pPr>
            <w:r>
              <w:rPr>
                <w:rFonts w:cs="Calibri"/>
              </w:rPr>
              <w:t xml:space="preserve">Water Irrigation for sports pitches at High </w:t>
            </w:r>
            <w:proofErr w:type="spellStart"/>
            <w:r>
              <w:rPr>
                <w:rFonts w:cs="Calibri"/>
              </w:rPr>
              <w:t>Copse</w:t>
            </w:r>
            <w:proofErr w:type="spellEnd"/>
          </w:p>
          <w:p w14:paraId="79F40ADD" w14:textId="77777777" w:rsidR="00F80871" w:rsidRDefault="00F80871" w:rsidP="002A476D">
            <w:pPr>
              <w:rPr>
                <w:rFonts w:cs="Calibri"/>
              </w:rPr>
            </w:pPr>
          </w:p>
          <w:p w14:paraId="31F3F3F5" w14:textId="74FC7195" w:rsidR="00F80871" w:rsidRDefault="00F80871" w:rsidP="002A476D">
            <w:pPr>
              <w:rPr>
                <w:rFonts w:cs="Calibri"/>
              </w:rPr>
            </w:pPr>
            <w:r>
              <w:rPr>
                <w:rFonts w:cs="Calibri"/>
              </w:rPr>
              <w:t xml:space="preserve">Cllr Johnson reported that a 20 cubic meter tank </w:t>
            </w:r>
            <w:r w:rsidR="00CC5611">
              <w:rPr>
                <w:rFonts w:cs="Calibri"/>
              </w:rPr>
              <w:t xml:space="preserve">and </w:t>
            </w:r>
            <w:r w:rsidR="00735C7D">
              <w:rPr>
                <w:rFonts w:cs="Calibri"/>
              </w:rPr>
              <w:t>irrigation equipment</w:t>
            </w:r>
            <w:r w:rsidR="00CC5611">
              <w:rPr>
                <w:rFonts w:cs="Calibri"/>
              </w:rPr>
              <w:t xml:space="preserve"> </w:t>
            </w:r>
            <w:r>
              <w:rPr>
                <w:rFonts w:cs="Calibri"/>
              </w:rPr>
              <w:t>would be required to store water</w:t>
            </w:r>
            <w:r w:rsidR="00CC5611">
              <w:rPr>
                <w:rFonts w:cs="Calibri"/>
              </w:rPr>
              <w:t xml:space="preserve"> from the borehole to enable the pitches to </w:t>
            </w:r>
            <w:r w:rsidR="0032682C">
              <w:rPr>
                <w:rFonts w:cs="Calibri"/>
              </w:rPr>
              <w:t xml:space="preserve">be adequately irrigated. </w:t>
            </w:r>
          </w:p>
          <w:p w14:paraId="14952408" w14:textId="77777777" w:rsidR="0032682C" w:rsidRDefault="0032682C" w:rsidP="002A476D">
            <w:pPr>
              <w:rPr>
                <w:rFonts w:cs="Calibri"/>
              </w:rPr>
            </w:pPr>
          </w:p>
          <w:p w14:paraId="1E83A417" w14:textId="251FC7EA" w:rsidR="0032682C" w:rsidRDefault="0032682C" w:rsidP="002A476D">
            <w:pPr>
              <w:rPr>
                <w:rFonts w:cs="Calibri"/>
              </w:rPr>
            </w:pPr>
            <w:r>
              <w:rPr>
                <w:rFonts w:cs="Calibri"/>
              </w:rPr>
              <w:t>The Facilities Manager was still investigating whether an extraction licence would be required.</w:t>
            </w:r>
          </w:p>
          <w:p w14:paraId="294D0441" w14:textId="77777777" w:rsidR="0032682C" w:rsidRDefault="0032682C" w:rsidP="002A476D">
            <w:pPr>
              <w:rPr>
                <w:rFonts w:cs="Calibri"/>
              </w:rPr>
            </w:pPr>
          </w:p>
          <w:p w14:paraId="5A74BFEC" w14:textId="77777777" w:rsidR="0032682C" w:rsidRDefault="00052807" w:rsidP="002A476D">
            <w:pPr>
              <w:rPr>
                <w:rFonts w:cs="Calibri"/>
                <w:color w:val="EE0000"/>
              </w:rPr>
            </w:pPr>
            <w:r w:rsidRPr="003C54FD">
              <w:rPr>
                <w:rFonts w:cs="Calibri"/>
                <w:color w:val="EE0000"/>
              </w:rPr>
              <w:t>ACTION</w:t>
            </w:r>
            <w:r w:rsidR="00855DFD" w:rsidRPr="003C54FD">
              <w:rPr>
                <w:rFonts w:cs="Calibri"/>
                <w:color w:val="EE0000"/>
              </w:rPr>
              <w:t xml:space="preserve"> – </w:t>
            </w:r>
          </w:p>
          <w:p w14:paraId="2257202A" w14:textId="57AECF9F" w:rsidR="0032682C" w:rsidRDefault="0032682C" w:rsidP="0032682C">
            <w:pPr>
              <w:pStyle w:val="ListParagraph"/>
              <w:numPr>
                <w:ilvl w:val="0"/>
                <w:numId w:val="42"/>
              </w:numPr>
              <w:ind w:left="423"/>
              <w:rPr>
                <w:color w:val="EE0000"/>
              </w:rPr>
            </w:pPr>
            <w:r>
              <w:rPr>
                <w:color w:val="EE0000"/>
              </w:rPr>
              <w:t xml:space="preserve">Facilities Manager to obtain quotes for a 20 cubic meter tank and </w:t>
            </w:r>
            <w:r w:rsidR="00FC5534">
              <w:rPr>
                <w:color w:val="EE0000"/>
              </w:rPr>
              <w:t>irrigation equipment</w:t>
            </w:r>
          </w:p>
          <w:p w14:paraId="2DC49AAB" w14:textId="6E06644C" w:rsidR="00052807" w:rsidRPr="0032682C" w:rsidRDefault="00693349" w:rsidP="0032682C">
            <w:pPr>
              <w:pStyle w:val="ListParagraph"/>
              <w:numPr>
                <w:ilvl w:val="0"/>
                <w:numId w:val="42"/>
              </w:numPr>
              <w:ind w:left="423"/>
              <w:rPr>
                <w:color w:val="EE0000"/>
              </w:rPr>
            </w:pPr>
            <w:r w:rsidRPr="0032682C">
              <w:rPr>
                <w:color w:val="EE0000"/>
              </w:rPr>
              <w:t xml:space="preserve">Facilities Manager to </w:t>
            </w:r>
            <w:r w:rsidR="008D5C71" w:rsidRPr="0032682C">
              <w:rPr>
                <w:color w:val="EE0000"/>
              </w:rPr>
              <w:t xml:space="preserve">confirm if an extraction </w:t>
            </w:r>
            <w:proofErr w:type="spellStart"/>
            <w:r w:rsidR="008D5C71" w:rsidRPr="0032682C">
              <w:rPr>
                <w:color w:val="EE0000"/>
              </w:rPr>
              <w:t>licence</w:t>
            </w:r>
            <w:proofErr w:type="spellEnd"/>
            <w:r w:rsidR="008D5C71" w:rsidRPr="0032682C">
              <w:rPr>
                <w:color w:val="EE0000"/>
              </w:rPr>
              <w:t xml:space="preserve"> </w:t>
            </w:r>
            <w:r w:rsidR="0032682C">
              <w:rPr>
                <w:color w:val="EE0000"/>
              </w:rPr>
              <w:t>wa</w:t>
            </w:r>
            <w:r w:rsidR="008D5C71" w:rsidRPr="0032682C">
              <w:rPr>
                <w:color w:val="EE0000"/>
              </w:rPr>
              <w:t xml:space="preserve">s required for High </w:t>
            </w:r>
            <w:proofErr w:type="spellStart"/>
            <w:r w:rsidR="008D5C71" w:rsidRPr="0032682C">
              <w:rPr>
                <w:color w:val="EE0000"/>
              </w:rPr>
              <w:t>Copse</w:t>
            </w:r>
            <w:proofErr w:type="spellEnd"/>
            <w:r w:rsidR="0AF324E8" w:rsidRPr="0032682C">
              <w:rPr>
                <w:color w:val="EE0000"/>
              </w:rPr>
              <w:t xml:space="preserve">. </w:t>
            </w:r>
          </w:p>
          <w:p w14:paraId="11D0D72B" w14:textId="18BE969A" w:rsidR="002A476D" w:rsidRPr="00AC372C" w:rsidRDefault="002A476D" w:rsidP="003C54FD">
            <w:pPr>
              <w:rPr>
                <w:sz w:val="16"/>
                <w:szCs w:val="16"/>
              </w:rPr>
            </w:pPr>
          </w:p>
        </w:tc>
      </w:tr>
    </w:tbl>
    <w:p w14:paraId="010EB239" w14:textId="77777777" w:rsidR="009C1C82" w:rsidRDefault="009C1C82">
      <w:r>
        <w:br w:type="page"/>
      </w:r>
    </w:p>
    <w:tbl>
      <w:tblPr>
        <w:tblStyle w:val="TableGrid"/>
        <w:tblW w:w="9567" w:type="dxa"/>
        <w:tblLook w:val="04A0" w:firstRow="1" w:lastRow="0" w:firstColumn="1" w:lastColumn="0" w:noHBand="0" w:noVBand="1"/>
      </w:tblPr>
      <w:tblGrid>
        <w:gridCol w:w="1418"/>
        <w:gridCol w:w="882"/>
        <w:gridCol w:w="7198"/>
        <w:gridCol w:w="69"/>
      </w:tblGrid>
      <w:tr w:rsidR="002A476D" w:rsidRPr="00D94541" w14:paraId="2574E632" w14:textId="77777777" w:rsidTr="000E7D38">
        <w:trPr>
          <w:gridAfter w:val="1"/>
          <w:wAfter w:w="69" w:type="dxa"/>
        </w:trPr>
        <w:tc>
          <w:tcPr>
            <w:tcW w:w="1418" w:type="dxa"/>
            <w:tcBorders>
              <w:top w:val="nil"/>
              <w:left w:val="nil"/>
              <w:bottom w:val="nil"/>
              <w:right w:val="nil"/>
            </w:tcBorders>
          </w:tcPr>
          <w:p w14:paraId="29E663ED" w14:textId="2C27770B" w:rsidR="002A476D" w:rsidRPr="00F52897" w:rsidRDefault="002A476D" w:rsidP="002A476D"/>
        </w:tc>
        <w:tc>
          <w:tcPr>
            <w:tcW w:w="882" w:type="dxa"/>
            <w:tcBorders>
              <w:top w:val="nil"/>
              <w:left w:val="nil"/>
              <w:bottom w:val="nil"/>
              <w:right w:val="nil"/>
            </w:tcBorders>
          </w:tcPr>
          <w:p w14:paraId="069434DF" w14:textId="0C531DD5" w:rsidR="002A476D" w:rsidRDefault="00893376" w:rsidP="002A476D">
            <w:r>
              <w:t>71.5</w:t>
            </w:r>
          </w:p>
        </w:tc>
        <w:tc>
          <w:tcPr>
            <w:tcW w:w="7198" w:type="dxa"/>
            <w:tcBorders>
              <w:top w:val="nil"/>
              <w:left w:val="nil"/>
              <w:bottom w:val="nil"/>
              <w:right w:val="nil"/>
            </w:tcBorders>
          </w:tcPr>
          <w:p w14:paraId="7EBD0435" w14:textId="573F3E1C" w:rsidR="002A476D" w:rsidRDefault="00144E7E" w:rsidP="002A476D">
            <w:pPr>
              <w:rPr>
                <w:rFonts w:cs="Calibri"/>
              </w:rPr>
            </w:pPr>
            <w:r>
              <w:rPr>
                <w:rFonts w:cs="Calibri"/>
              </w:rPr>
              <w:t xml:space="preserve">Update on </w:t>
            </w:r>
            <w:r w:rsidR="00AB3452">
              <w:rPr>
                <w:rFonts w:cs="Calibri"/>
              </w:rPr>
              <w:t>the installation of the containers</w:t>
            </w:r>
            <w:r>
              <w:rPr>
                <w:rFonts w:cs="Calibri"/>
              </w:rPr>
              <w:t xml:space="preserve"> at High </w:t>
            </w:r>
            <w:proofErr w:type="spellStart"/>
            <w:r>
              <w:rPr>
                <w:rFonts w:cs="Calibri"/>
              </w:rPr>
              <w:t>Copse</w:t>
            </w:r>
            <w:proofErr w:type="spellEnd"/>
          </w:p>
          <w:p w14:paraId="71DFE46F" w14:textId="77777777" w:rsidR="001E05FB" w:rsidRDefault="001E05FB" w:rsidP="002A476D">
            <w:pPr>
              <w:rPr>
                <w:rFonts w:cs="Calibri"/>
              </w:rPr>
            </w:pPr>
          </w:p>
          <w:p w14:paraId="06B0BBDE" w14:textId="731ED563" w:rsidR="00C6421F" w:rsidRDefault="0019294C" w:rsidP="002A476D">
            <w:pPr>
              <w:rPr>
                <w:rFonts w:cs="Calibri"/>
              </w:rPr>
            </w:pPr>
            <w:r>
              <w:rPr>
                <w:rFonts w:cs="Calibri"/>
              </w:rPr>
              <w:t>The two 20ft containers ha</w:t>
            </w:r>
            <w:r w:rsidR="002B098D">
              <w:rPr>
                <w:rFonts w:cs="Calibri"/>
              </w:rPr>
              <w:t>d</w:t>
            </w:r>
            <w:r>
              <w:rPr>
                <w:rFonts w:cs="Calibri"/>
              </w:rPr>
              <w:t xml:space="preserve"> been delivered </w:t>
            </w:r>
            <w:r w:rsidR="002B098D">
              <w:rPr>
                <w:rFonts w:cs="Calibri"/>
              </w:rPr>
              <w:t>and</w:t>
            </w:r>
            <w:r>
              <w:rPr>
                <w:rFonts w:cs="Calibri"/>
              </w:rPr>
              <w:t xml:space="preserve"> the 40ft container </w:t>
            </w:r>
            <w:r w:rsidR="002B098D">
              <w:rPr>
                <w:rFonts w:cs="Calibri"/>
              </w:rPr>
              <w:t>wa</w:t>
            </w:r>
            <w:r>
              <w:rPr>
                <w:rFonts w:cs="Calibri"/>
              </w:rPr>
              <w:t xml:space="preserve">s due to be delivered </w:t>
            </w:r>
            <w:r w:rsidR="002B098D">
              <w:rPr>
                <w:rFonts w:cs="Calibri"/>
              </w:rPr>
              <w:t>on</w:t>
            </w:r>
            <w:r>
              <w:rPr>
                <w:rFonts w:cs="Calibri"/>
              </w:rPr>
              <w:t xml:space="preserve"> Friday 5</w:t>
            </w:r>
            <w:r w:rsidRPr="0019294C">
              <w:rPr>
                <w:rFonts w:cs="Calibri"/>
                <w:vertAlign w:val="superscript"/>
              </w:rPr>
              <w:t>th</w:t>
            </w:r>
            <w:r>
              <w:rPr>
                <w:rFonts w:cs="Calibri"/>
              </w:rPr>
              <w:t xml:space="preserve"> June.</w:t>
            </w:r>
          </w:p>
          <w:p w14:paraId="5D8A809D" w14:textId="77777777" w:rsidR="00AB3452" w:rsidRDefault="00AB3452" w:rsidP="0019294C"/>
        </w:tc>
      </w:tr>
      <w:tr w:rsidR="007C593D" w:rsidRPr="00F52897" w14:paraId="4E159C85"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9" w:type="dxa"/>
        </w:trPr>
        <w:tc>
          <w:tcPr>
            <w:tcW w:w="1418" w:type="dxa"/>
          </w:tcPr>
          <w:p w14:paraId="65CA09A0" w14:textId="77777777" w:rsidR="007C593D" w:rsidRDefault="007C593D" w:rsidP="00F53068">
            <w:pPr>
              <w:tabs>
                <w:tab w:val="right" w:pos="1726"/>
              </w:tabs>
            </w:pPr>
          </w:p>
        </w:tc>
        <w:tc>
          <w:tcPr>
            <w:tcW w:w="882" w:type="dxa"/>
          </w:tcPr>
          <w:p w14:paraId="12E028ED" w14:textId="4C950957" w:rsidR="007C593D" w:rsidRDefault="007C593D" w:rsidP="00D46E23">
            <w:r>
              <w:t>71.6</w:t>
            </w:r>
          </w:p>
        </w:tc>
        <w:tc>
          <w:tcPr>
            <w:tcW w:w="7198" w:type="dxa"/>
          </w:tcPr>
          <w:p w14:paraId="3FD2D1F7" w14:textId="77777777" w:rsidR="007C593D" w:rsidRDefault="007C593D" w:rsidP="00597E4C">
            <w:pPr>
              <w:rPr>
                <w:rFonts w:cs="Calibri"/>
              </w:rPr>
            </w:pPr>
            <w:r>
              <w:rPr>
                <w:rFonts w:cs="Calibri"/>
              </w:rPr>
              <w:t xml:space="preserve">Hot Water Boiler for High </w:t>
            </w:r>
            <w:proofErr w:type="spellStart"/>
            <w:r>
              <w:rPr>
                <w:rFonts w:cs="Calibri"/>
              </w:rPr>
              <w:t>Copse</w:t>
            </w:r>
            <w:proofErr w:type="spellEnd"/>
            <w:r>
              <w:rPr>
                <w:rFonts w:cs="Calibri"/>
              </w:rPr>
              <w:t xml:space="preserve"> Pavilion kitchen</w:t>
            </w:r>
          </w:p>
          <w:p w14:paraId="3C8ED1DB" w14:textId="54605B32" w:rsidR="007C593D" w:rsidRPr="00082D59" w:rsidRDefault="007C593D" w:rsidP="00597E4C">
            <w:pPr>
              <w:rPr>
                <w:rFonts w:cs="Calibri"/>
              </w:rPr>
            </w:pPr>
          </w:p>
        </w:tc>
      </w:tr>
      <w:tr w:rsidR="007C593D" w:rsidRPr="00F52897" w14:paraId="796AE15D"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9" w:type="dxa"/>
        </w:trPr>
        <w:tc>
          <w:tcPr>
            <w:tcW w:w="1418" w:type="dxa"/>
          </w:tcPr>
          <w:p w14:paraId="14938C95" w14:textId="77777777" w:rsidR="007C593D" w:rsidRDefault="007C593D" w:rsidP="00F53068">
            <w:pPr>
              <w:tabs>
                <w:tab w:val="right" w:pos="1726"/>
              </w:tabs>
            </w:pPr>
          </w:p>
        </w:tc>
        <w:tc>
          <w:tcPr>
            <w:tcW w:w="882" w:type="dxa"/>
          </w:tcPr>
          <w:p w14:paraId="7B84FBBA" w14:textId="77777777" w:rsidR="007C593D" w:rsidRDefault="007C593D" w:rsidP="00D46E23"/>
        </w:tc>
        <w:tc>
          <w:tcPr>
            <w:tcW w:w="7198" w:type="dxa"/>
          </w:tcPr>
          <w:p w14:paraId="4F5B4886" w14:textId="7058FB8E" w:rsidR="007C593D" w:rsidRDefault="007C593D" w:rsidP="00597E4C">
            <w:pPr>
              <w:rPr>
                <w:rFonts w:cs="Calibri"/>
              </w:rPr>
            </w:pPr>
            <w:r>
              <w:rPr>
                <w:rFonts w:cs="Calibri"/>
              </w:rPr>
              <w:t xml:space="preserve">The Committee agreed </w:t>
            </w:r>
            <w:r w:rsidR="00591638">
              <w:rPr>
                <w:rFonts w:cs="Calibri"/>
              </w:rPr>
              <w:t xml:space="preserve">to purchase an instant hot water boiler, </w:t>
            </w:r>
            <w:proofErr w:type="gramStart"/>
            <w:r w:rsidR="00591638">
              <w:rPr>
                <w:rFonts w:cs="Calibri"/>
              </w:rPr>
              <w:t>similar to</w:t>
            </w:r>
            <w:proofErr w:type="gramEnd"/>
            <w:r w:rsidR="00591638">
              <w:rPr>
                <w:rFonts w:cs="Calibri"/>
              </w:rPr>
              <w:t xml:space="preserve"> that in the kitchen at the School Green Centre (SGC), for the High </w:t>
            </w:r>
            <w:proofErr w:type="spellStart"/>
            <w:r w:rsidR="00591638">
              <w:rPr>
                <w:rFonts w:cs="Calibri"/>
              </w:rPr>
              <w:t>Copse</w:t>
            </w:r>
            <w:proofErr w:type="spellEnd"/>
            <w:r w:rsidR="00591638">
              <w:rPr>
                <w:rFonts w:cs="Calibri"/>
              </w:rPr>
              <w:t xml:space="preserve"> Pavilion kitchen.</w:t>
            </w:r>
          </w:p>
          <w:p w14:paraId="43DD0263" w14:textId="77777777" w:rsidR="00591638" w:rsidRDefault="00591638" w:rsidP="00597E4C">
            <w:pPr>
              <w:rPr>
                <w:rFonts w:cs="Calibri"/>
              </w:rPr>
            </w:pPr>
          </w:p>
          <w:p w14:paraId="6F70D53C" w14:textId="77777777" w:rsidR="00591638" w:rsidRPr="00591638" w:rsidRDefault="00591638" w:rsidP="00597E4C">
            <w:pPr>
              <w:rPr>
                <w:rFonts w:cs="Calibri"/>
                <w:color w:val="EE0000"/>
              </w:rPr>
            </w:pPr>
            <w:r w:rsidRPr="00591638">
              <w:rPr>
                <w:rFonts w:cs="Calibri"/>
                <w:color w:val="EE0000"/>
              </w:rPr>
              <w:t xml:space="preserve">ACTION – </w:t>
            </w:r>
          </w:p>
          <w:p w14:paraId="6E2EADD1" w14:textId="4F132869" w:rsidR="00591638" w:rsidRPr="00591638" w:rsidRDefault="00591638" w:rsidP="00591638">
            <w:pPr>
              <w:pStyle w:val="ListParagraph"/>
              <w:numPr>
                <w:ilvl w:val="0"/>
                <w:numId w:val="43"/>
              </w:numPr>
              <w:ind w:left="423"/>
              <w:rPr>
                <w:color w:val="EE0000"/>
              </w:rPr>
            </w:pPr>
            <w:r w:rsidRPr="00591638">
              <w:rPr>
                <w:color w:val="EE0000"/>
              </w:rPr>
              <w:t>Facilities Manager to obtain a quote for an instant hot water boiler</w:t>
            </w:r>
          </w:p>
          <w:p w14:paraId="7F23ED4D" w14:textId="76788177" w:rsidR="00591638" w:rsidRPr="00591638" w:rsidRDefault="00591638" w:rsidP="00591638">
            <w:pPr>
              <w:pStyle w:val="ListParagraph"/>
              <w:numPr>
                <w:ilvl w:val="0"/>
                <w:numId w:val="43"/>
              </w:numPr>
              <w:ind w:left="423"/>
              <w:rPr>
                <w:color w:val="EE0000"/>
              </w:rPr>
            </w:pPr>
            <w:r w:rsidRPr="00591638">
              <w:rPr>
                <w:color w:val="EE0000"/>
              </w:rPr>
              <w:t>Clerk to add to the agenda of the Finance and General Purposes Committee in June</w:t>
            </w:r>
            <w:r>
              <w:rPr>
                <w:color w:val="EE0000"/>
              </w:rPr>
              <w:t xml:space="preserve"> </w:t>
            </w:r>
          </w:p>
          <w:p w14:paraId="37BA1957" w14:textId="2D3208E3" w:rsidR="00591638" w:rsidRPr="00082D59" w:rsidRDefault="00591638" w:rsidP="00597E4C">
            <w:pPr>
              <w:rPr>
                <w:rFonts w:cs="Calibri"/>
              </w:rPr>
            </w:pPr>
          </w:p>
        </w:tc>
      </w:tr>
      <w:tr w:rsidR="005407CF" w:rsidRPr="00F52897" w14:paraId="3E5F4892"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9" w:type="dxa"/>
        </w:trPr>
        <w:tc>
          <w:tcPr>
            <w:tcW w:w="1418" w:type="dxa"/>
          </w:tcPr>
          <w:p w14:paraId="405CD513" w14:textId="77777777" w:rsidR="005407CF" w:rsidRDefault="005407CF" w:rsidP="00F53068">
            <w:pPr>
              <w:tabs>
                <w:tab w:val="right" w:pos="1726"/>
              </w:tabs>
            </w:pPr>
          </w:p>
        </w:tc>
        <w:tc>
          <w:tcPr>
            <w:tcW w:w="882" w:type="dxa"/>
          </w:tcPr>
          <w:p w14:paraId="446716D0" w14:textId="5D87C84B" w:rsidR="005407CF" w:rsidRPr="00F52897" w:rsidRDefault="0049480B" w:rsidP="00D46E23">
            <w:r>
              <w:t>71.7</w:t>
            </w:r>
          </w:p>
        </w:tc>
        <w:tc>
          <w:tcPr>
            <w:tcW w:w="7198" w:type="dxa"/>
          </w:tcPr>
          <w:p w14:paraId="02E478DC" w14:textId="77777777" w:rsidR="005407CF" w:rsidRDefault="00082D59" w:rsidP="00597E4C">
            <w:pPr>
              <w:rPr>
                <w:rFonts w:cs="Calibri"/>
              </w:rPr>
            </w:pPr>
            <w:r w:rsidRPr="00082D59">
              <w:rPr>
                <w:rFonts w:cs="Calibri"/>
              </w:rPr>
              <w:t>Creation of a free play area and installation of picnic benches</w:t>
            </w:r>
          </w:p>
          <w:p w14:paraId="560FDA44" w14:textId="77777777" w:rsidR="008A2ADB" w:rsidRDefault="008A2ADB" w:rsidP="00597E4C">
            <w:pPr>
              <w:rPr>
                <w:rFonts w:cs="Calibri"/>
              </w:rPr>
            </w:pPr>
          </w:p>
          <w:p w14:paraId="4BBC4285" w14:textId="4B951A36" w:rsidR="008A2ADB" w:rsidRPr="00082D59" w:rsidRDefault="008A2ADB" w:rsidP="00597E4C">
            <w:pPr>
              <w:rPr>
                <w:rFonts w:cs="Calibri"/>
              </w:rPr>
            </w:pPr>
            <w:r>
              <w:rPr>
                <w:rFonts w:cs="Calibri"/>
              </w:rPr>
              <w:t>Cllr Johnson had agreed with the Shinfield Rangers Football Club that they would mark out a 7 x 7 football pitch and buy suitable goals</w:t>
            </w:r>
            <w:r w:rsidR="00DB500F">
              <w:rPr>
                <w:rFonts w:cs="Calibri"/>
              </w:rPr>
              <w:t>, to be gifted to SPC,</w:t>
            </w:r>
            <w:r>
              <w:rPr>
                <w:rFonts w:cs="Calibri"/>
              </w:rPr>
              <w:t xml:space="preserve"> for a kickabout area</w:t>
            </w:r>
            <w:r w:rsidR="00DB500F">
              <w:rPr>
                <w:rFonts w:cs="Calibri"/>
              </w:rPr>
              <w:t xml:space="preserve"> on the corner of the field adjacent to the bus lane/footpath.  This area would also require some picnic benches for public use.</w:t>
            </w:r>
          </w:p>
          <w:p w14:paraId="3CC1A9B6" w14:textId="77777777" w:rsidR="00082D59" w:rsidRDefault="00082D59" w:rsidP="00597E4C">
            <w:pPr>
              <w:rPr>
                <w:rFonts w:cs="Calibri"/>
              </w:rPr>
            </w:pPr>
          </w:p>
          <w:p w14:paraId="49320BA2" w14:textId="09893ACC" w:rsidR="002B3368" w:rsidRDefault="002B3368" w:rsidP="002B3368">
            <w:pPr>
              <w:rPr>
                <w:color w:val="0070C0"/>
              </w:rPr>
            </w:pPr>
            <w:r w:rsidRPr="1FB1C4B2">
              <w:rPr>
                <w:color w:val="0070C0"/>
              </w:rPr>
              <w:t xml:space="preserve">Proposed: </w:t>
            </w:r>
            <w:r>
              <w:tab/>
            </w:r>
            <w:r w:rsidRPr="1FB1C4B2">
              <w:rPr>
                <w:color w:val="0070C0"/>
              </w:rPr>
              <w:t xml:space="preserve">Cllr </w:t>
            </w:r>
            <w:r w:rsidR="00441A2B">
              <w:rPr>
                <w:color w:val="0070C0"/>
              </w:rPr>
              <w:t>Johnson</w:t>
            </w:r>
          </w:p>
          <w:p w14:paraId="1FF52084" w14:textId="36316FFB" w:rsidR="002B3368" w:rsidRPr="00F52897" w:rsidRDefault="002B3368" w:rsidP="002B3368">
            <w:pPr>
              <w:rPr>
                <w:color w:val="0070C0"/>
              </w:rPr>
            </w:pPr>
            <w:r w:rsidRPr="1FB1C4B2">
              <w:rPr>
                <w:color w:val="0070C0"/>
              </w:rPr>
              <w:t xml:space="preserve">Seconded: </w:t>
            </w:r>
            <w:r>
              <w:tab/>
            </w:r>
            <w:r w:rsidRPr="1FB1C4B2">
              <w:rPr>
                <w:color w:val="0070C0"/>
              </w:rPr>
              <w:t xml:space="preserve">Cllr </w:t>
            </w:r>
            <w:r w:rsidR="00441A2B">
              <w:rPr>
                <w:color w:val="0070C0"/>
              </w:rPr>
              <w:t>Jahromi</w:t>
            </w:r>
          </w:p>
          <w:p w14:paraId="0A60A0B7" w14:textId="30D14AC2" w:rsidR="00082D59" w:rsidRDefault="002B3368" w:rsidP="002B3368">
            <w:pPr>
              <w:rPr>
                <w:color w:val="0070C0"/>
              </w:rPr>
            </w:pPr>
            <w:r w:rsidRPr="1FB1C4B2">
              <w:rPr>
                <w:color w:val="0070C0"/>
              </w:rPr>
              <w:t>Approved:</w:t>
            </w:r>
            <w:r w:rsidR="00441A2B">
              <w:rPr>
                <w:color w:val="0070C0"/>
              </w:rPr>
              <w:tab/>
              <w:t>Unanimously</w:t>
            </w:r>
          </w:p>
          <w:p w14:paraId="3DEC86A5" w14:textId="77777777" w:rsidR="00441A2B" w:rsidRDefault="00441A2B" w:rsidP="002B3368">
            <w:pPr>
              <w:rPr>
                <w:color w:val="0070C0"/>
              </w:rPr>
            </w:pPr>
          </w:p>
          <w:p w14:paraId="63BF1D41" w14:textId="35D2386F" w:rsidR="00441A2B" w:rsidRDefault="00441A2B" w:rsidP="002B3368">
            <w:pPr>
              <w:rPr>
                <w:rFonts w:cs="Calibri"/>
                <w:color w:val="EE0000"/>
              </w:rPr>
            </w:pPr>
            <w:r w:rsidRPr="00591638">
              <w:rPr>
                <w:rFonts w:cs="Calibri"/>
                <w:color w:val="EE0000"/>
              </w:rPr>
              <w:t>ACTION –</w:t>
            </w:r>
          </w:p>
          <w:p w14:paraId="0FC88144" w14:textId="5AA75DE6" w:rsidR="00441A2B" w:rsidRPr="006A22C8" w:rsidRDefault="00E72853" w:rsidP="00441A2B">
            <w:pPr>
              <w:pStyle w:val="ListParagraph"/>
              <w:numPr>
                <w:ilvl w:val="0"/>
                <w:numId w:val="44"/>
              </w:numPr>
              <w:ind w:left="423"/>
              <w:rPr>
                <w:color w:val="EE0000"/>
              </w:rPr>
            </w:pPr>
            <w:r w:rsidRPr="006A22C8">
              <w:rPr>
                <w:color w:val="EE0000"/>
              </w:rPr>
              <w:t xml:space="preserve">Cllr Johnson to inform Shinfield Rangers of the decision of the committee and to thank them for their offer of </w:t>
            </w:r>
            <w:r w:rsidR="00F20E36" w:rsidRPr="006A22C8">
              <w:rPr>
                <w:color w:val="EE0000"/>
              </w:rPr>
              <w:t>marking the pitch and donating the goal posts</w:t>
            </w:r>
          </w:p>
          <w:p w14:paraId="227D19B1" w14:textId="73BB4982" w:rsidR="00F20E36" w:rsidRDefault="00F20E36" w:rsidP="00441A2B">
            <w:pPr>
              <w:pStyle w:val="ListParagraph"/>
              <w:numPr>
                <w:ilvl w:val="0"/>
                <w:numId w:val="44"/>
              </w:numPr>
              <w:ind w:left="423"/>
              <w:rPr>
                <w:color w:val="EE0000"/>
              </w:rPr>
            </w:pPr>
            <w:r w:rsidRPr="006A22C8">
              <w:rPr>
                <w:color w:val="EE0000"/>
              </w:rPr>
              <w:t>Facilities Manager to obtain quotes for suitable picnic benches and installa</w:t>
            </w:r>
            <w:r w:rsidR="006A22C8" w:rsidRPr="006A22C8">
              <w:rPr>
                <w:color w:val="EE0000"/>
              </w:rPr>
              <w:t>tion</w:t>
            </w:r>
          </w:p>
          <w:p w14:paraId="4285CFFE" w14:textId="38563980" w:rsidR="00441A2B" w:rsidRPr="00F675BE" w:rsidRDefault="006A22C8" w:rsidP="005B17EB">
            <w:pPr>
              <w:pStyle w:val="ListParagraph"/>
              <w:numPr>
                <w:ilvl w:val="0"/>
                <w:numId w:val="44"/>
              </w:numPr>
              <w:ind w:left="423"/>
              <w:rPr>
                <w:color w:val="EE0000"/>
              </w:rPr>
            </w:pPr>
            <w:r w:rsidRPr="00F675BE">
              <w:rPr>
                <w:color w:val="EE0000"/>
              </w:rPr>
              <w:t>Clerk to add to the agenda of the Finance and General Purposes Committee in June</w:t>
            </w:r>
          </w:p>
          <w:p w14:paraId="41E30C65" w14:textId="77777777" w:rsidR="00082D59" w:rsidRPr="009C1C82" w:rsidRDefault="00082D59" w:rsidP="00597E4C">
            <w:pPr>
              <w:rPr>
                <w:rFonts w:cs="Calibri"/>
                <w:b/>
                <w:bCs/>
                <w:sz w:val="16"/>
                <w:szCs w:val="16"/>
              </w:rPr>
            </w:pPr>
          </w:p>
        </w:tc>
      </w:tr>
      <w:tr w:rsidR="00C025FA" w:rsidRPr="00F52897" w14:paraId="448450E8"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9" w:type="dxa"/>
        </w:trPr>
        <w:tc>
          <w:tcPr>
            <w:tcW w:w="1418" w:type="dxa"/>
          </w:tcPr>
          <w:p w14:paraId="5405C8A6" w14:textId="6BE7B298" w:rsidR="00C025FA" w:rsidRPr="00F52897" w:rsidRDefault="002D00F2" w:rsidP="00F53068">
            <w:pPr>
              <w:tabs>
                <w:tab w:val="right" w:pos="1726"/>
              </w:tabs>
              <w:rPr>
                <w:b/>
                <w:bCs/>
              </w:rPr>
            </w:pPr>
            <w:r>
              <w:br w:type="page"/>
            </w:r>
            <w:r w:rsidR="004F15EE">
              <w:br w:type="page"/>
            </w:r>
            <w:r w:rsidR="00F05813">
              <w:br w:type="page"/>
            </w:r>
            <w:r w:rsidR="00E91E15">
              <w:br w:type="page"/>
            </w:r>
            <w:r w:rsidR="00A20FCE">
              <w:br w:type="page"/>
            </w:r>
            <w:r w:rsidR="00F4419C">
              <w:br w:type="page"/>
            </w:r>
            <w:r w:rsidR="6E44A1BB" w:rsidRPr="44CA51CE">
              <w:rPr>
                <w:b/>
                <w:bCs/>
              </w:rPr>
              <w:t>2</w:t>
            </w:r>
            <w:r w:rsidR="00745529">
              <w:rPr>
                <w:b/>
                <w:bCs/>
              </w:rPr>
              <w:t>6</w:t>
            </w:r>
            <w:r w:rsidR="6E44A1BB" w:rsidRPr="44CA51CE">
              <w:rPr>
                <w:b/>
                <w:bCs/>
              </w:rPr>
              <w:t>/FC/</w:t>
            </w:r>
            <w:r w:rsidR="003357D7">
              <w:rPr>
                <w:b/>
                <w:bCs/>
              </w:rPr>
              <w:t>72</w:t>
            </w:r>
          </w:p>
        </w:tc>
        <w:tc>
          <w:tcPr>
            <w:tcW w:w="882" w:type="dxa"/>
          </w:tcPr>
          <w:p w14:paraId="7CEF7D90" w14:textId="5084E1F1" w:rsidR="00C025FA" w:rsidRPr="00F52897" w:rsidRDefault="00C025FA" w:rsidP="00D46E23"/>
        </w:tc>
        <w:tc>
          <w:tcPr>
            <w:tcW w:w="7198" w:type="dxa"/>
          </w:tcPr>
          <w:p w14:paraId="7FABE42E" w14:textId="0FD89198" w:rsidR="00597E4C" w:rsidRPr="00F52897" w:rsidRDefault="00EA29F5" w:rsidP="00597E4C">
            <w:pPr>
              <w:rPr>
                <w:rFonts w:cs="Calibri"/>
                <w:b/>
                <w:bCs/>
              </w:rPr>
            </w:pPr>
            <w:proofErr w:type="spellStart"/>
            <w:r>
              <w:rPr>
                <w:rFonts w:cs="Calibri"/>
                <w:b/>
                <w:bCs/>
              </w:rPr>
              <w:t>Millworth</w:t>
            </w:r>
            <w:proofErr w:type="spellEnd"/>
            <w:r w:rsidR="00F56BE6">
              <w:rPr>
                <w:rFonts w:cs="Calibri"/>
                <w:b/>
                <w:bCs/>
              </w:rPr>
              <w:t xml:space="preserve"> Lane </w:t>
            </w:r>
          </w:p>
          <w:p w14:paraId="0AB107C9" w14:textId="77777777" w:rsidR="00C025FA" w:rsidRPr="00F52897" w:rsidRDefault="00C025FA" w:rsidP="00C025FA">
            <w:pPr>
              <w:rPr>
                <w:rFonts w:cs="Calibri"/>
              </w:rPr>
            </w:pPr>
          </w:p>
        </w:tc>
      </w:tr>
      <w:tr w:rsidR="00C730B2" w:rsidRPr="00F52897" w14:paraId="16D2C06D"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9" w:type="dxa"/>
        </w:trPr>
        <w:tc>
          <w:tcPr>
            <w:tcW w:w="1418" w:type="dxa"/>
          </w:tcPr>
          <w:p w14:paraId="54E97C59" w14:textId="77777777" w:rsidR="00C730B2" w:rsidRDefault="00C730B2" w:rsidP="00F53068">
            <w:pPr>
              <w:tabs>
                <w:tab w:val="right" w:pos="1726"/>
              </w:tabs>
            </w:pPr>
          </w:p>
        </w:tc>
        <w:tc>
          <w:tcPr>
            <w:tcW w:w="882" w:type="dxa"/>
          </w:tcPr>
          <w:p w14:paraId="1C5440F8" w14:textId="50063E2F" w:rsidR="00C730B2" w:rsidRPr="00F52897" w:rsidRDefault="003357D7" w:rsidP="00D46E23">
            <w:r>
              <w:t>72</w:t>
            </w:r>
            <w:r w:rsidR="00C730B2">
              <w:t>.1</w:t>
            </w:r>
          </w:p>
        </w:tc>
        <w:tc>
          <w:tcPr>
            <w:tcW w:w="7198" w:type="dxa"/>
          </w:tcPr>
          <w:p w14:paraId="68F2C92B" w14:textId="794E602A" w:rsidR="00C730B2" w:rsidRDefault="00C730B2" w:rsidP="00597E4C">
            <w:pPr>
              <w:rPr>
                <w:rFonts w:cs="Calibri"/>
              </w:rPr>
            </w:pPr>
            <w:r w:rsidRPr="00C730B2">
              <w:rPr>
                <w:rFonts w:cs="Calibri"/>
              </w:rPr>
              <w:t xml:space="preserve">Sports </w:t>
            </w:r>
            <w:r>
              <w:rPr>
                <w:rFonts w:cs="Calibri"/>
              </w:rPr>
              <w:t>m</w:t>
            </w:r>
            <w:r w:rsidRPr="00C730B2">
              <w:rPr>
                <w:rFonts w:cs="Calibri"/>
              </w:rPr>
              <w:t xml:space="preserve">aster planner for </w:t>
            </w:r>
            <w:proofErr w:type="spellStart"/>
            <w:r w:rsidRPr="00C730B2">
              <w:rPr>
                <w:rFonts w:cs="Calibri"/>
              </w:rPr>
              <w:t>Millworth</w:t>
            </w:r>
            <w:proofErr w:type="spellEnd"/>
            <w:r w:rsidRPr="00C730B2">
              <w:rPr>
                <w:rFonts w:cs="Calibri"/>
              </w:rPr>
              <w:t xml:space="preserve"> Lane</w:t>
            </w:r>
          </w:p>
          <w:p w14:paraId="225E178C" w14:textId="77777777" w:rsidR="00761121" w:rsidRPr="009C1C82" w:rsidRDefault="00761121" w:rsidP="00597E4C">
            <w:pPr>
              <w:rPr>
                <w:rFonts w:cs="Calibri"/>
                <w:sz w:val="16"/>
                <w:szCs w:val="16"/>
              </w:rPr>
            </w:pPr>
          </w:p>
          <w:p w14:paraId="1651E863" w14:textId="40180181" w:rsidR="00761121" w:rsidRPr="00C730B2" w:rsidRDefault="00761121" w:rsidP="00597E4C">
            <w:pPr>
              <w:rPr>
                <w:rFonts w:cs="Calibri"/>
              </w:rPr>
            </w:pPr>
            <w:r>
              <w:rPr>
                <w:rFonts w:cs="Calibri"/>
              </w:rPr>
              <w:t xml:space="preserve">The Clerk has obtained responses from the following sports master planners and would set up a Teams meeting </w:t>
            </w:r>
            <w:r w:rsidR="003E6EBD">
              <w:rPr>
                <w:rFonts w:cs="Calibri"/>
              </w:rPr>
              <w:t>for further discussion.</w:t>
            </w:r>
          </w:p>
          <w:p w14:paraId="2880DF95" w14:textId="77777777" w:rsidR="00EB2F51" w:rsidRPr="009C1C82" w:rsidRDefault="00EB2F51" w:rsidP="00597E4C">
            <w:pPr>
              <w:rPr>
                <w:rFonts w:cs="Calibri"/>
                <w:sz w:val="16"/>
                <w:szCs w:val="16"/>
              </w:rPr>
            </w:pPr>
          </w:p>
          <w:p w14:paraId="093F40DC" w14:textId="55C2314B" w:rsidR="00DD03FC" w:rsidRDefault="00DD03FC" w:rsidP="00DD03FC">
            <w:pPr>
              <w:pStyle w:val="ListParagraph"/>
              <w:numPr>
                <w:ilvl w:val="0"/>
                <w:numId w:val="37"/>
              </w:numPr>
            </w:pPr>
            <w:r>
              <w:t>STRI Group</w:t>
            </w:r>
          </w:p>
          <w:p w14:paraId="34DB98BA" w14:textId="110A7218" w:rsidR="00EB245A" w:rsidRDefault="00EB245A" w:rsidP="00DD03FC">
            <w:pPr>
              <w:pStyle w:val="ListParagraph"/>
              <w:numPr>
                <w:ilvl w:val="0"/>
                <w:numId w:val="37"/>
              </w:numPr>
            </w:pPr>
            <w:r>
              <w:t>Sports Labs</w:t>
            </w:r>
          </w:p>
          <w:p w14:paraId="413E08B3" w14:textId="25D65330" w:rsidR="009B10CF" w:rsidRPr="00DD03FC" w:rsidRDefault="009B10CF" w:rsidP="00DD03FC">
            <w:pPr>
              <w:pStyle w:val="ListParagraph"/>
              <w:numPr>
                <w:ilvl w:val="0"/>
                <w:numId w:val="37"/>
              </w:numPr>
            </w:pPr>
            <w:r>
              <w:t xml:space="preserve">Toby </w:t>
            </w:r>
            <w:proofErr w:type="spellStart"/>
            <w:r>
              <w:t>Wintgens</w:t>
            </w:r>
            <w:proofErr w:type="spellEnd"/>
            <w:r>
              <w:t xml:space="preserve"> </w:t>
            </w:r>
          </w:p>
          <w:p w14:paraId="3554F100" w14:textId="77777777" w:rsidR="00EB2F51" w:rsidRPr="009C1C82" w:rsidRDefault="00EB2F51" w:rsidP="00597E4C">
            <w:pPr>
              <w:rPr>
                <w:rFonts w:cs="Calibri"/>
                <w:sz w:val="16"/>
                <w:szCs w:val="16"/>
              </w:rPr>
            </w:pPr>
          </w:p>
          <w:p w14:paraId="5B4B5A4F" w14:textId="5D8B6B33" w:rsidR="003E6EBD" w:rsidRDefault="003E6EBD" w:rsidP="00597E4C">
            <w:pPr>
              <w:rPr>
                <w:rFonts w:cs="Calibri"/>
              </w:rPr>
            </w:pPr>
            <w:r>
              <w:rPr>
                <w:rFonts w:cs="Calibri"/>
              </w:rPr>
              <w:t>Cllrs Boyer, James and Johnson</w:t>
            </w:r>
            <w:r w:rsidR="009A417D">
              <w:rPr>
                <w:rFonts w:cs="Calibri"/>
              </w:rPr>
              <w:t xml:space="preserve"> and Facilities Manager</w:t>
            </w:r>
            <w:r>
              <w:rPr>
                <w:rFonts w:cs="Calibri"/>
              </w:rPr>
              <w:t xml:space="preserve"> to be invited to attend the </w:t>
            </w:r>
            <w:r w:rsidR="009A417D">
              <w:rPr>
                <w:rFonts w:cs="Calibri"/>
              </w:rPr>
              <w:t>Teams meetings.</w:t>
            </w:r>
          </w:p>
          <w:p w14:paraId="399A3BC7" w14:textId="77777777" w:rsidR="009A417D" w:rsidRPr="009C1C82" w:rsidRDefault="009A417D" w:rsidP="00597E4C">
            <w:pPr>
              <w:rPr>
                <w:rFonts w:cs="Calibri"/>
                <w:sz w:val="16"/>
                <w:szCs w:val="16"/>
              </w:rPr>
            </w:pPr>
          </w:p>
          <w:p w14:paraId="6D4B4AF3" w14:textId="77777777" w:rsidR="006233E4" w:rsidRDefault="00280D81" w:rsidP="006233E4">
            <w:pPr>
              <w:rPr>
                <w:rFonts w:cs="Calibri"/>
                <w:color w:val="EE0000"/>
              </w:rPr>
            </w:pPr>
            <w:r w:rsidRPr="006233E4">
              <w:rPr>
                <w:rFonts w:cs="Calibri"/>
                <w:color w:val="EE0000"/>
              </w:rPr>
              <w:t>ACTION –</w:t>
            </w:r>
            <w:r w:rsidR="009A417D">
              <w:rPr>
                <w:rFonts w:cs="Calibri"/>
                <w:color w:val="EE0000"/>
              </w:rPr>
              <w:t xml:space="preserve"> Clerk to arrange Teams meetings with the sports master planners</w:t>
            </w:r>
          </w:p>
          <w:p w14:paraId="674D2D61" w14:textId="353458D1" w:rsidR="000E7D38" w:rsidRPr="002C737C" w:rsidRDefault="000E7D38" w:rsidP="006233E4">
            <w:pPr>
              <w:rPr>
                <w:rFonts w:cs="Calibri"/>
                <w:color w:val="EE0000"/>
              </w:rPr>
            </w:pPr>
          </w:p>
        </w:tc>
      </w:tr>
      <w:tr w:rsidR="00716225" w:rsidRPr="00F52897" w14:paraId="0D9E6FB1"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9" w:type="dxa"/>
        </w:trPr>
        <w:tc>
          <w:tcPr>
            <w:tcW w:w="1418" w:type="dxa"/>
          </w:tcPr>
          <w:p w14:paraId="2C0D29F4" w14:textId="6108043D" w:rsidR="00716225" w:rsidRPr="00F52897" w:rsidRDefault="000E7D38">
            <w:r>
              <w:lastRenderedPageBreak/>
              <w:br w:type="page"/>
            </w:r>
            <w:r w:rsidR="00B66108">
              <w:br w:type="page"/>
            </w:r>
            <w:r w:rsidR="001A2B98" w:rsidRPr="00F52897">
              <w:br w:type="page"/>
            </w:r>
            <w:r w:rsidR="00716225" w:rsidRPr="00F52897">
              <w:br w:type="page"/>
            </w:r>
          </w:p>
        </w:tc>
        <w:tc>
          <w:tcPr>
            <w:tcW w:w="882" w:type="dxa"/>
          </w:tcPr>
          <w:p w14:paraId="100F3722" w14:textId="467449C3" w:rsidR="00716225" w:rsidRPr="00F52897" w:rsidRDefault="0010667D">
            <w:r>
              <w:t>72</w:t>
            </w:r>
            <w:r w:rsidR="00D13570">
              <w:t>.</w:t>
            </w:r>
            <w:r w:rsidR="00C730B2">
              <w:t>2</w:t>
            </w:r>
          </w:p>
        </w:tc>
        <w:tc>
          <w:tcPr>
            <w:tcW w:w="7198" w:type="dxa"/>
          </w:tcPr>
          <w:p w14:paraId="50B0CD27" w14:textId="2F2AF6CE" w:rsidR="00716225" w:rsidRDefault="005A6AF2">
            <w:pPr>
              <w:rPr>
                <w:rFonts w:cs="Calibri"/>
              </w:rPr>
            </w:pPr>
            <w:bookmarkStart w:id="0" w:name="_Hlk190261248"/>
            <w:r>
              <w:rPr>
                <w:rFonts w:cs="Calibri"/>
              </w:rPr>
              <w:t>Update</w:t>
            </w:r>
            <w:r w:rsidR="00B04EF8">
              <w:rPr>
                <w:rFonts w:cs="Calibri"/>
              </w:rPr>
              <w:t xml:space="preserve"> for the</w:t>
            </w:r>
            <w:r w:rsidR="00D377C1">
              <w:rPr>
                <w:rFonts w:cs="Calibri"/>
              </w:rPr>
              <w:t xml:space="preserve"> </w:t>
            </w:r>
            <w:r w:rsidR="003E0897" w:rsidRPr="00CD7488">
              <w:rPr>
                <w:rFonts w:cs="Calibri"/>
              </w:rPr>
              <w:t xml:space="preserve">Fitness Centre at </w:t>
            </w:r>
            <w:proofErr w:type="spellStart"/>
            <w:r w:rsidR="003E0897" w:rsidRPr="00CD7488">
              <w:rPr>
                <w:rFonts w:cs="Calibri"/>
              </w:rPr>
              <w:t>Millworth</w:t>
            </w:r>
            <w:proofErr w:type="spellEnd"/>
            <w:r w:rsidR="003E0897" w:rsidRPr="00CD7488">
              <w:rPr>
                <w:rFonts w:cs="Calibri"/>
              </w:rPr>
              <w:t xml:space="preserve"> Lane</w:t>
            </w:r>
          </w:p>
          <w:p w14:paraId="335CDEA1" w14:textId="77777777" w:rsidR="00B66108" w:rsidRPr="002C737C" w:rsidRDefault="00B66108">
            <w:pPr>
              <w:rPr>
                <w:rFonts w:cs="Calibri"/>
                <w:sz w:val="16"/>
                <w:szCs w:val="16"/>
              </w:rPr>
            </w:pPr>
          </w:p>
          <w:p w14:paraId="78C27BB6" w14:textId="7D99C61F" w:rsidR="00B66108" w:rsidRDefault="00B66108">
            <w:pPr>
              <w:rPr>
                <w:rFonts w:cs="Calibri"/>
              </w:rPr>
            </w:pPr>
            <w:r>
              <w:rPr>
                <w:rFonts w:cs="Calibri"/>
              </w:rPr>
              <w:t>Tony Grover, BDS was expecting the</w:t>
            </w:r>
            <w:r w:rsidR="00F33F9F">
              <w:rPr>
                <w:rFonts w:cs="Calibri"/>
              </w:rPr>
              <w:t xml:space="preserve"> ecology information required to arrive imminently when the application would then be submitted.</w:t>
            </w:r>
          </w:p>
          <w:p w14:paraId="25EE68FC" w14:textId="77777777" w:rsidR="00277924" w:rsidRPr="00F53914" w:rsidRDefault="00277924">
            <w:pPr>
              <w:rPr>
                <w:rFonts w:cs="Calibri"/>
                <w:sz w:val="16"/>
                <w:szCs w:val="16"/>
              </w:rPr>
            </w:pPr>
          </w:p>
          <w:p w14:paraId="0C64E2A0" w14:textId="6A0690CB" w:rsidR="00277924" w:rsidRPr="00277924" w:rsidRDefault="00277924">
            <w:pPr>
              <w:rPr>
                <w:rFonts w:cs="Calibri"/>
                <w:color w:val="EE0000"/>
              </w:rPr>
            </w:pPr>
            <w:r w:rsidRPr="00277924">
              <w:rPr>
                <w:rFonts w:cs="Calibri"/>
                <w:color w:val="EE0000"/>
              </w:rPr>
              <w:t xml:space="preserve">ACTION – Facilities Manager to expedite submission of the planning application for the Fitness Centre at </w:t>
            </w:r>
            <w:proofErr w:type="spellStart"/>
            <w:r w:rsidRPr="00277924">
              <w:rPr>
                <w:rFonts w:cs="Calibri"/>
                <w:color w:val="EE0000"/>
              </w:rPr>
              <w:t>Millworth</w:t>
            </w:r>
            <w:proofErr w:type="spellEnd"/>
            <w:r w:rsidRPr="00277924">
              <w:rPr>
                <w:rFonts w:cs="Calibri"/>
                <w:color w:val="EE0000"/>
              </w:rPr>
              <w:t xml:space="preserve"> Lane</w:t>
            </w:r>
          </w:p>
          <w:bookmarkEnd w:id="0"/>
          <w:p w14:paraId="29BB32F3" w14:textId="3A6BAC78" w:rsidR="00CB1C63" w:rsidRPr="00DE76B9" w:rsidRDefault="00CB1C63" w:rsidP="00DC2A40">
            <w:pPr>
              <w:rPr>
                <w:sz w:val="16"/>
                <w:szCs w:val="16"/>
              </w:rPr>
            </w:pPr>
          </w:p>
        </w:tc>
      </w:tr>
      <w:tr w:rsidR="00604049" w:rsidRPr="00F52897" w14:paraId="105970A2"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9" w:type="dxa"/>
        </w:trPr>
        <w:tc>
          <w:tcPr>
            <w:tcW w:w="1418" w:type="dxa"/>
          </w:tcPr>
          <w:p w14:paraId="40231EBC" w14:textId="6E96884E" w:rsidR="00604049" w:rsidRDefault="00C200A5" w:rsidP="006303B5">
            <w:r>
              <w:br w:type="page"/>
            </w:r>
          </w:p>
        </w:tc>
        <w:tc>
          <w:tcPr>
            <w:tcW w:w="882" w:type="dxa"/>
          </w:tcPr>
          <w:p w14:paraId="1E5EE04D" w14:textId="78B4E759" w:rsidR="00604049" w:rsidRDefault="00FA7A46" w:rsidP="006303B5">
            <w:r>
              <w:t>72</w:t>
            </w:r>
            <w:r w:rsidR="00604049">
              <w:t>.</w:t>
            </w:r>
            <w:r w:rsidR="00B44BD9">
              <w:t>3</w:t>
            </w:r>
          </w:p>
        </w:tc>
        <w:tc>
          <w:tcPr>
            <w:tcW w:w="7198" w:type="dxa"/>
          </w:tcPr>
          <w:p w14:paraId="2AFCC51C" w14:textId="77777777" w:rsidR="00604049" w:rsidRDefault="00604049" w:rsidP="006303B5">
            <w:r>
              <w:t>Installation of Padel court</w:t>
            </w:r>
            <w:r w:rsidR="00C2785D">
              <w:t>s</w:t>
            </w:r>
          </w:p>
          <w:p w14:paraId="2D62441D" w14:textId="77777777" w:rsidR="002E76B6" w:rsidRPr="002C737C" w:rsidRDefault="002E76B6" w:rsidP="006303B5">
            <w:pPr>
              <w:rPr>
                <w:sz w:val="16"/>
                <w:szCs w:val="16"/>
              </w:rPr>
            </w:pPr>
          </w:p>
          <w:p w14:paraId="59FD9FC8" w14:textId="02907D5B" w:rsidR="002E76B6" w:rsidRDefault="002E76B6" w:rsidP="006303B5">
            <w:r>
              <w:t>There were no further updates.</w:t>
            </w:r>
          </w:p>
          <w:p w14:paraId="38CFA0D2" w14:textId="511D159C" w:rsidR="00C2785D" w:rsidRPr="002C737C" w:rsidRDefault="00C2785D" w:rsidP="002E76B6">
            <w:pPr>
              <w:rPr>
                <w:sz w:val="16"/>
                <w:szCs w:val="16"/>
              </w:rPr>
            </w:pPr>
          </w:p>
        </w:tc>
      </w:tr>
      <w:tr w:rsidR="006303B5" w:rsidRPr="00F52897" w14:paraId="2D4A2E75"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9" w:type="dxa"/>
        </w:trPr>
        <w:tc>
          <w:tcPr>
            <w:tcW w:w="1418" w:type="dxa"/>
          </w:tcPr>
          <w:p w14:paraId="3B9014BB" w14:textId="190112AF" w:rsidR="006303B5" w:rsidRDefault="000C2104" w:rsidP="006303B5">
            <w:r>
              <w:br w:type="page"/>
            </w:r>
            <w:r w:rsidR="001B2935">
              <w:br w:type="page"/>
            </w:r>
          </w:p>
        </w:tc>
        <w:tc>
          <w:tcPr>
            <w:tcW w:w="882" w:type="dxa"/>
          </w:tcPr>
          <w:p w14:paraId="21781AC9" w14:textId="0C9CFF6E" w:rsidR="006303B5" w:rsidRPr="00F52897" w:rsidRDefault="00533F4A" w:rsidP="006303B5">
            <w:r>
              <w:t>7</w:t>
            </w:r>
            <w:r w:rsidR="003C0B20">
              <w:t>2</w:t>
            </w:r>
            <w:r w:rsidR="00127EBC">
              <w:t>.</w:t>
            </w:r>
            <w:r w:rsidR="00B44BD9">
              <w:t>4</w:t>
            </w:r>
          </w:p>
        </w:tc>
        <w:tc>
          <w:tcPr>
            <w:tcW w:w="7198" w:type="dxa"/>
          </w:tcPr>
          <w:p w14:paraId="157C27E1" w14:textId="32838C19" w:rsidR="006303B5" w:rsidRDefault="002E3339" w:rsidP="006303B5">
            <w:r>
              <w:t>Draft Heads of Terms between Shinfield Parish Council (SPC) and the Tennis Club</w:t>
            </w:r>
          </w:p>
          <w:p w14:paraId="2EFF3D9B" w14:textId="77777777" w:rsidR="0058265E" w:rsidRPr="009C1C82" w:rsidRDefault="0058265E" w:rsidP="006303B5">
            <w:pPr>
              <w:rPr>
                <w:sz w:val="16"/>
                <w:szCs w:val="16"/>
              </w:rPr>
            </w:pPr>
          </w:p>
          <w:p w14:paraId="1BFA62F2" w14:textId="6F4728D9" w:rsidR="002E76B6" w:rsidRDefault="002E76B6" w:rsidP="006303B5">
            <w:r>
              <w:t>A preliminary meeting had been held on 20</w:t>
            </w:r>
            <w:r w:rsidRPr="002E76B6">
              <w:rPr>
                <w:vertAlign w:val="superscript"/>
              </w:rPr>
              <w:t>th</w:t>
            </w:r>
            <w:r>
              <w:t xml:space="preserve"> May </w:t>
            </w:r>
            <w:r w:rsidR="00A419B2">
              <w:t>with the Tennis Club to discuss the lease.  The inclusion of back rent, rent and payment for the toilet block would be included.</w:t>
            </w:r>
          </w:p>
          <w:p w14:paraId="5CBC9613" w14:textId="77777777" w:rsidR="00533F4A" w:rsidRPr="009C1C82" w:rsidRDefault="00533F4A" w:rsidP="006303B5">
            <w:pPr>
              <w:rPr>
                <w:sz w:val="16"/>
                <w:szCs w:val="16"/>
              </w:rPr>
            </w:pPr>
          </w:p>
          <w:p w14:paraId="411550C1" w14:textId="0569CEE0" w:rsidR="00533F4A" w:rsidRPr="005D4195" w:rsidRDefault="00A419B2" w:rsidP="006303B5">
            <w:r w:rsidRPr="00A419B2">
              <w:rPr>
                <w:color w:val="EE0000"/>
              </w:rPr>
              <w:t>ACTION – Clerk to</w:t>
            </w:r>
            <w:r>
              <w:rPr>
                <w:color w:val="EE0000"/>
              </w:rPr>
              <w:t xml:space="preserve"> arrange for a</w:t>
            </w:r>
            <w:r w:rsidRPr="00A419B2">
              <w:rPr>
                <w:color w:val="EE0000"/>
              </w:rPr>
              <w:t xml:space="preserve"> draft lease for the Tennis Club</w:t>
            </w:r>
            <w:r>
              <w:rPr>
                <w:color w:val="EE0000"/>
              </w:rPr>
              <w:t xml:space="preserve"> to be drawn up</w:t>
            </w:r>
          </w:p>
          <w:p w14:paraId="17A84420" w14:textId="77777777" w:rsidR="00EB3364" w:rsidRPr="009C1C82" w:rsidRDefault="00EB3364" w:rsidP="000C2104">
            <w:pPr>
              <w:rPr>
                <w:b/>
                <w:bCs/>
                <w:sz w:val="16"/>
                <w:szCs w:val="16"/>
              </w:rPr>
            </w:pPr>
          </w:p>
        </w:tc>
      </w:tr>
      <w:tr w:rsidR="00127EBC" w:rsidRPr="00F52897" w14:paraId="0B56556F"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9" w:type="dxa"/>
        </w:trPr>
        <w:tc>
          <w:tcPr>
            <w:tcW w:w="1418" w:type="dxa"/>
          </w:tcPr>
          <w:p w14:paraId="1F571751" w14:textId="77777777" w:rsidR="00127EBC" w:rsidRDefault="00127EBC"/>
        </w:tc>
        <w:tc>
          <w:tcPr>
            <w:tcW w:w="882" w:type="dxa"/>
          </w:tcPr>
          <w:p w14:paraId="6B26369F" w14:textId="5A8680DE" w:rsidR="00127EBC" w:rsidRPr="00F52897" w:rsidRDefault="00533F4A">
            <w:r>
              <w:t>7</w:t>
            </w:r>
            <w:r w:rsidR="003C0B20">
              <w:t>2</w:t>
            </w:r>
            <w:r w:rsidR="00127EBC">
              <w:t>.</w:t>
            </w:r>
            <w:r w:rsidR="00B44BD9">
              <w:t>5</w:t>
            </w:r>
          </w:p>
        </w:tc>
        <w:tc>
          <w:tcPr>
            <w:tcW w:w="7198" w:type="dxa"/>
          </w:tcPr>
          <w:p w14:paraId="3193B026" w14:textId="77777777" w:rsidR="00127EBC" w:rsidRDefault="00385E7E">
            <w:r w:rsidRPr="00385E7E">
              <w:t xml:space="preserve">Access to the Tennis club via </w:t>
            </w:r>
            <w:proofErr w:type="spellStart"/>
            <w:r w:rsidRPr="00385E7E">
              <w:t>Millworth</w:t>
            </w:r>
            <w:proofErr w:type="spellEnd"/>
            <w:r w:rsidRPr="00385E7E">
              <w:t xml:space="preserve"> Lane</w:t>
            </w:r>
          </w:p>
          <w:p w14:paraId="12E8380F" w14:textId="77777777" w:rsidR="004D22B6" w:rsidRPr="009C1C82" w:rsidRDefault="004D22B6">
            <w:pPr>
              <w:rPr>
                <w:sz w:val="16"/>
                <w:szCs w:val="16"/>
              </w:rPr>
            </w:pPr>
          </w:p>
          <w:p w14:paraId="3D2FC9FD" w14:textId="40BA51AA" w:rsidR="004D22B6" w:rsidRPr="00385E7E" w:rsidRDefault="004D22B6">
            <w:r>
              <w:t>There was nothing further to update on this item.</w:t>
            </w:r>
          </w:p>
          <w:p w14:paraId="340A5471" w14:textId="5AC921EC" w:rsidR="00385E7E" w:rsidRPr="009C1C82" w:rsidRDefault="00385E7E" w:rsidP="004D22B6">
            <w:pPr>
              <w:rPr>
                <w:color w:val="EE0000"/>
                <w:sz w:val="16"/>
                <w:szCs w:val="16"/>
              </w:rPr>
            </w:pPr>
          </w:p>
        </w:tc>
      </w:tr>
      <w:tr w:rsidR="00EC2444" w:rsidRPr="00FE2E95" w14:paraId="75D6C6BA"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8" w:type="dxa"/>
          </w:tcPr>
          <w:p w14:paraId="677BD067" w14:textId="4288EC1E" w:rsidR="00EC2444" w:rsidRPr="00FE2E95" w:rsidRDefault="00C222FE">
            <w:pPr>
              <w:rPr>
                <w:b/>
                <w:bCs/>
              </w:rPr>
            </w:pPr>
            <w:r>
              <w:br w:type="page"/>
            </w:r>
            <w:r w:rsidR="00033D07">
              <w:br w:type="page"/>
            </w:r>
            <w:r w:rsidR="00BD07F5">
              <w:br w:type="page"/>
            </w:r>
            <w:r w:rsidR="00EC4083">
              <w:br w:type="page"/>
            </w:r>
            <w:r w:rsidR="00071BC2">
              <w:br w:type="page"/>
            </w:r>
            <w:r w:rsidR="00AA65AB">
              <w:br w:type="page"/>
            </w:r>
            <w:r w:rsidR="00B47AE7">
              <w:br w:type="page"/>
            </w:r>
            <w:r w:rsidR="00596CFC">
              <w:br w:type="page"/>
            </w:r>
            <w:r w:rsidR="00EC2444" w:rsidRPr="00FE2E95">
              <w:rPr>
                <w:b/>
                <w:bCs/>
              </w:rPr>
              <w:t>2</w:t>
            </w:r>
            <w:r w:rsidR="00D24BA8">
              <w:rPr>
                <w:b/>
                <w:bCs/>
              </w:rPr>
              <w:t>6</w:t>
            </w:r>
            <w:r w:rsidR="00EC2444" w:rsidRPr="00FE2E95">
              <w:rPr>
                <w:b/>
                <w:bCs/>
              </w:rPr>
              <w:t>/FC/</w:t>
            </w:r>
            <w:r w:rsidR="00AA5DE5">
              <w:rPr>
                <w:b/>
                <w:bCs/>
              </w:rPr>
              <w:t>73</w:t>
            </w:r>
          </w:p>
        </w:tc>
        <w:tc>
          <w:tcPr>
            <w:tcW w:w="882" w:type="dxa"/>
          </w:tcPr>
          <w:p w14:paraId="13F6DF67" w14:textId="77777777" w:rsidR="00EC2444" w:rsidRPr="00FE2E95" w:rsidRDefault="00EC2444">
            <w:pPr>
              <w:rPr>
                <w:b/>
                <w:bCs/>
              </w:rPr>
            </w:pPr>
          </w:p>
        </w:tc>
        <w:tc>
          <w:tcPr>
            <w:tcW w:w="7267" w:type="dxa"/>
            <w:gridSpan w:val="2"/>
          </w:tcPr>
          <w:p w14:paraId="777655A2" w14:textId="4E778E1B" w:rsidR="005D2BF7" w:rsidRPr="003B2E0E" w:rsidRDefault="00B47AE7">
            <w:pPr>
              <w:rPr>
                <w:b/>
                <w:bCs/>
              </w:rPr>
            </w:pPr>
            <w:r w:rsidRPr="003B2E0E">
              <w:rPr>
                <w:b/>
                <w:bCs/>
              </w:rPr>
              <w:t>School</w:t>
            </w:r>
            <w:r w:rsidR="00A00506" w:rsidRPr="003B2E0E">
              <w:rPr>
                <w:b/>
                <w:bCs/>
              </w:rPr>
              <w:t xml:space="preserve"> Green Centre</w:t>
            </w:r>
            <w:r w:rsidR="00A96FE2">
              <w:rPr>
                <w:b/>
                <w:bCs/>
              </w:rPr>
              <w:t xml:space="preserve"> and School Green</w:t>
            </w:r>
          </w:p>
          <w:p w14:paraId="5896C6AE" w14:textId="1D8D26AD" w:rsidR="00CA360A" w:rsidRPr="00232534" w:rsidRDefault="00CA360A">
            <w:pPr>
              <w:rPr>
                <w:sz w:val="16"/>
                <w:szCs w:val="16"/>
              </w:rPr>
            </w:pPr>
          </w:p>
        </w:tc>
      </w:tr>
      <w:tr w:rsidR="0052451F" w:rsidRPr="00FE2E95" w14:paraId="0AD2F181" w14:textId="77777777" w:rsidTr="000E7D38">
        <w:tc>
          <w:tcPr>
            <w:tcW w:w="1418" w:type="dxa"/>
            <w:tcBorders>
              <w:top w:val="nil"/>
              <w:left w:val="nil"/>
              <w:bottom w:val="nil"/>
              <w:right w:val="nil"/>
            </w:tcBorders>
          </w:tcPr>
          <w:p w14:paraId="6035C24B" w14:textId="77777777" w:rsidR="0052451F" w:rsidRPr="00FE2E95" w:rsidRDefault="0052451F">
            <w:r>
              <w:br w:type="page"/>
            </w:r>
            <w:r>
              <w:br w:type="page"/>
            </w:r>
            <w:r>
              <w:br w:type="page"/>
            </w:r>
          </w:p>
        </w:tc>
        <w:tc>
          <w:tcPr>
            <w:tcW w:w="882" w:type="dxa"/>
            <w:tcBorders>
              <w:top w:val="nil"/>
              <w:left w:val="nil"/>
              <w:bottom w:val="nil"/>
              <w:right w:val="nil"/>
            </w:tcBorders>
          </w:tcPr>
          <w:p w14:paraId="096B9C41" w14:textId="231AAD38" w:rsidR="0052451F" w:rsidRPr="00FE2E95" w:rsidRDefault="00AA5DE5">
            <w:r>
              <w:t>73</w:t>
            </w:r>
            <w:r w:rsidR="0052451F">
              <w:t>.1</w:t>
            </w:r>
          </w:p>
        </w:tc>
        <w:tc>
          <w:tcPr>
            <w:tcW w:w="7267" w:type="dxa"/>
            <w:gridSpan w:val="2"/>
            <w:tcBorders>
              <w:top w:val="nil"/>
              <w:left w:val="nil"/>
              <w:bottom w:val="nil"/>
              <w:right w:val="nil"/>
            </w:tcBorders>
          </w:tcPr>
          <w:p w14:paraId="44BF98F7" w14:textId="0707EC21" w:rsidR="006162D0" w:rsidRPr="001157C4" w:rsidRDefault="001157C4" w:rsidP="001157C4">
            <w:r w:rsidRPr="001157C4">
              <w:t>Redecoration of the Pound Green Room, Three Mile Cross Room and Grazeley corridor</w:t>
            </w:r>
          </w:p>
          <w:p w14:paraId="3752C39E" w14:textId="77777777" w:rsidR="001157C4" w:rsidRPr="002C737C" w:rsidRDefault="001157C4" w:rsidP="001157C4">
            <w:pPr>
              <w:rPr>
                <w:color w:val="EE0000"/>
                <w:sz w:val="16"/>
                <w:szCs w:val="16"/>
              </w:rPr>
            </w:pPr>
          </w:p>
          <w:p w14:paraId="4DF845CB" w14:textId="5B724E72" w:rsidR="00EB2F51" w:rsidRPr="00717BE3" w:rsidRDefault="00625B00" w:rsidP="001157C4">
            <w:r w:rsidRPr="00717BE3">
              <w:t>Th</w:t>
            </w:r>
            <w:r w:rsidR="00C222FE">
              <w:t>e</w:t>
            </w:r>
            <w:r w:rsidRPr="00717BE3">
              <w:t xml:space="preserve"> </w:t>
            </w:r>
            <w:r w:rsidR="00717BE3">
              <w:t xml:space="preserve">décor in these areas of the School Green Centre </w:t>
            </w:r>
            <w:proofErr w:type="gramStart"/>
            <w:r w:rsidR="00717BE3">
              <w:t>were</w:t>
            </w:r>
            <w:proofErr w:type="gramEnd"/>
            <w:r w:rsidR="00717BE3">
              <w:t xml:space="preserve"> </w:t>
            </w:r>
            <w:r w:rsidRPr="00717BE3">
              <w:t xml:space="preserve">raised at a </w:t>
            </w:r>
            <w:r w:rsidR="00717BE3">
              <w:t xml:space="preserve">recent </w:t>
            </w:r>
            <w:r w:rsidRPr="00717BE3">
              <w:t xml:space="preserve">staff meeting.  The rooms were starting to look </w:t>
            </w:r>
            <w:r w:rsidR="003F1650">
              <w:t>well used</w:t>
            </w:r>
            <w:r w:rsidRPr="00717BE3">
              <w:t xml:space="preserve"> and </w:t>
            </w:r>
            <w:r w:rsidR="00B532C4" w:rsidRPr="00717BE3">
              <w:t>needed</w:t>
            </w:r>
            <w:r w:rsidRPr="00717BE3">
              <w:t xml:space="preserve"> redecoration.  </w:t>
            </w:r>
            <w:r w:rsidR="00186152" w:rsidRPr="00717BE3">
              <w:t xml:space="preserve">The following had been </w:t>
            </w:r>
            <w:r w:rsidR="002571DA" w:rsidRPr="00717BE3">
              <w:t>suggested: -</w:t>
            </w:r>
          </w:p>
          <w:p w14:paraId="575CEB4D" w14:textId="77777777" w:rsidR="00186152" w:rsidRPr="002C737C" w:rsidRDefault="00186152" w:rsidP="001157C4">
            <w:pPr>
              <w:rPr>
                <w:sz w:val="16"/>
                <w:szCs w:val="16"/>
              </w:rPr>
            </w:pPr>
          </w:p>
          <w:p w14:paraId="1C6C065A" w14:textId="02AEC762" w:rsidR="00186152" w:rsidRPr="00717BE3" w:rsidRDefault="00186152" w:rsidP="001157C4">
            <w:r w:rsidRPr="00717BE3">
              <w:t xml:space="preserve">Pound Green Room – install </w:t>
            </w:r>
            <w:r w:rsidR="00786C24" w:rsidRPr="00717BE3">
              <w:t>Yeoman</w:t>
            </w:r>
            <w:r w:rsidRPr="00717BE3">
              <w:t xml:space="preserve"> Shield around the lower sides of the walls </w:t>
            </w:r>
            <w:proofErr w:type="gramStart"/>
            <w:r w:rsidRPr="00717BE3">
              <w:t>similar to</w:t>
            </w:r>
            <w:proofErr w:type="gramEnd"/>
            <w:r w:rsidRPr="00717BE3">
              <w:t xml:space="preserve"> that in the Grazeley Room</w:t>
            </w:r>
            <w:r w:rsidRPr="00717BE3">
              <w:rPr>
                <w:i/>
              </w:rPr>
              <w:t xml:space="preserve"> </w:t>
            </w:r>
            <w:r w:rsidR="00207253" w:rsidRPr="00717BE3">
              <w:t xml:space="preserve">and repaint the upper walls.  This would provide better protection and keep the room looking better for a longer period.  The </w:t>
            </w:r>
            <w:r w:rsidR="00786C24" w:rsidRPr="00717BE3">
              <w:t>Yeoman</w:t>
            </w:r>
            <w:r w:rsidR="00207253" w:rsidRPr="00717BE3">
              <w:t xml:space="preserve"> Shield in the Grazeley Room had proved to be robust and a good investment.</w:t>
            </w:r>
          </w:p>
          <w:p w14:paraId="5A3D8CCE" w14:textId="77777777" w:rsidR="004501CA" w:rsidRPr="002C737C" w:rsidRDefault="004501CA" w:rsidP="001157C4">
            <w:pPr>
              <w:rPr>
                <w:sz w:val="16"/>
                <w:szCs w:val="16"/>
              </w:rPr>
            </w:pPr>
          </w:p>
          <w:p w14:paraId="39B6581A" w14:textId="370E1129" w:rsidR="004501CA" w:rsidRPr="00717BE3" w:rsidRDefault="004501CA" w:rsidP="001157C4">
            <w:proofErr w:type="gramStart"/>
            <w:r w:rsidRPr="00717BE3">
              <w:t>Three Mile Cross</w:t>
            </w:r>
            <w:proofErr w:type="gramEnd"/>
            <w:r w:rsidRPr="00717BE3">
              <w:t xml:space="preserve"> Room – this room was now being used</w:t>
            </w:r>
            <w:r w:rsidR="00B45DFB" w:rsidRPr="00717BE3">
              <w:t xml:space="preserve"> by </w:t>
            </w:r>
            <w:proofErr w:type="gramStart"/>
            <w:r w:rsidR="00B45DFB" w:rsidRPr="00717BE3">
              <w:t>a number of</w:t>
            </w:r>
            <w:proofErr w:type="gramEnd"/>
            <w:r w:rsidR="00B45DFB" w:rsidRPr="00717BE3">
              <w:t xml:space="preserve"> groups</w:t>
            </w:r>
            <w:r w:rsidR="00B608F5" w:rsidRPr="00717BE3">
              <w:t>, not just small meetings,</w:t>
            </w:r>
            <w:r w:rsidR="00B45DFB" w:rsidRPr="00717BE3">
              <w:t xml:space="preserve"> and the walls were severely marked and needed repainting.  It was suggested that the display cabinets be removed and replaced by cupboards </w:t>
            </w:r>
            <w:proofErr w:type="gramStart"/>
            <w:r w:rsidR="00B45DFB" w:rsidRPr="00717BE3">
              <w:t>similar to</w:t>
            </w:r>
            <w:proofErr w:type="gramEnd"/>
            <w:r w:rsidR="00B45DFB" w:rsidRPr="00717BE3">
              <w:t xml:space="preserve"> those in the </w:t>
            </w:r>
            <w:proofErr w:type="spellStart"/>
            <w:r w:rsidR="00B45DFB" w:rsidRPr="00717BE3">
              <w:t>Ryeish</w:t>
            </w:r>
            <w:proofErr w:type="spellEnd"/>
            <w:r w:rsidR="00B45DFB" w:rsidRPr="00717BE3">
              <w:t xml:space="preserve"> Green Room so tables and chairs could be more easily stored.</w:t>
            </w:r>
          </w:p>
          <w:p w14:paraId="196453B9" w14:textId="77777777" w:rsidR="00040AAD" w:rsidRPr="002C737C" w:rsidRDefault="00040AAD" w:rsidP="001157C4">
            <w:pPr>
              <w:rPr>
                <w:sz w:val="16"/>
                <w:szCs w:val="16"/>
              </w:rPr>
            </w:pPr>
          </w:p>
          <w:p w14:paraId="688B3F7E" w14:textId="2CC9EC22" w:rsidR="00040AAD" w:rsidRDefault="00717BE3" w:rsidP="001157C4">
            <w:r w:rsidRPr="00717BE3">
              <w:t>Redecoration of the c</w:t>
            </w:r>
            <w:r w:rsidR="00040AAD" w:rsidRPr="00717BE3">
              <w:t xml:space="preserve">orridor leading down to the Grazeley Room </w:t>
            </w:r>
            <w:r w:rsidRPr="00717BE3">
              <w:t xml:space="preserve">would be discussed </w:t>
            </w:r>
            <w:proofErr w:type="gramStart"/>
            <w:r w:rsidRPr="00717BE3">
              <w:t>at a later date</w:t>
            </w:r>
            <w:proofErr w:type="gramEnd"/>
            <w:r w:rsidRPr="00717BE3">
              <w:t>.</w:t>
            </w:r>
          </w:p>
          <w:p w14:paraId="61D548F7" w14:textId="77777777" w:rsidR="00B532C4" w:rsidRPr="002C737C" w:rsidRDefault="00B532C4" w:rsidP="001157C4">
            <w:pPr>
              <w:rPr>
                <w:sz w:val="16"/>
                <w:szCs w:val="16"/>
              </w:rPr>
            </w:pPr>
          </w:p>
          <w:p w14:paraId="65D5F3BB" w14:textId="0E79E81F" w:rsidR="00B532C4" w:rsidRPr="00624188" w:rsidRDefault="00B532C4" w:rsidP="001157C4">
            <w:pPr>
              <w:rPr>
                <w:color w:val="EE0000"/>
              </w:rPr>
            </w:pPr>
            <w:r w:rsidRPr="00624188">
              <w:rPr>
                <w:color w:val="EE0000"/>
              </w:rPr>
              <w:t>ACTION –</w:t>
            </w:r>
          </w:p>
          <w:p w14:paraId="7F1E435C" w14:textId="5E0EF97E" w:rsidR="00B532C4" w:rsidRDefault="00624188" w:rsidP="00624188">
            <w:pPr>
              <w:pStyle w:val="ListParagraph"/>
              <w:numPr>
                <w:ilvl w:val="0"/>
                <w:numId w:val="45"/>
              </w:numPr>
              <w:ind w:left="423"/>
              <w:rPr>
                <w:color w:val="EE0000"/>
              </w:rPr>
            </w:pPr>
            <w:r>
              <w:rPr>
                <w:color w:val="EE0000"/>
              </w:rPr>
              <w:t>Facilities Manager to obtain a quote for the installation of Yeoman Sheild in the Pound Green Room</w:t>
            </w:r>
          </w:p>
          <w:p w14:paraId="5B039D32" w14:textId="5D25EAFB" w:rsidR="00624188" w:rsidRDefault="00624188" w:rsidP="00624188">
            <w:pPr>
              <w:pStyle w:val="ListParagraph"/>
              <w:numPr>
                <w:ilvl w:val="0"/>
                <w:numId w:val="45"/>
              </w:numPr>
              <w:ind w:left="423"/>
              <w:rPr>
                <w:color w:val="EE0000"/>
              </w:rPr>
            </w:pPr>
            <w:r>
              <w:rPr>
                <w:color w:val="EE0000"/>
              </w:rPr>
              <w:t xml:space="preserve">Clerk to add </w:t>
            </w:r>
            <w:r w:rsidR="009767AB">
              <w:rPr>
                <w:color w:val="EE0000"/>
              </w:rPr>
              <w:t xml:space="preserve">the above to the </w:t>
            </w:r>
            <w:r>
              <w:rPr>
                <w:color w:val="EE0000"/>
              </w:rPr>
              <w:t>agenda of the Finance and General Purposes Committee meeting in June</w:t>
            </w:r>
            <w:r w:rsidR="00513DB6">
              <w:rPr>
                <w:color w:val="EE0000"/>
              </w:rPr>
              <w:t xml:space="preserve"> to request approval of funding</w:t>
            </w:r>
          </w:p>
          <w:p w14:paraId="2A1568C4" w14:textId="484AE788" w:rsidR="001157C4" w:rsidRDefault="00513DB6" w:rsidP="00D24B58">
            <w:pPr>
              <w:pStyle w:val="ListParagraph"/>
              <w:numPr>
                <w:ilvl w:val="0"/>
                <w:numId w:val="45"/>
              </w:numPr>
              <w:ind w:left="423"/>
              <w:rPr>
                <w:color w:val="EE0000"/>
              </w:rPr>
            </w:pPr>
            <w:r w:rsidRPr="00035B2B">
              <w:rPr>
                <w:color w:val="EE0000"/>
              </w:rPr>
              <w:lastRenderedPageBreak/>
              <w:t xml:space="preserve">Facilities Manager to obtain quotes for </w:t>
            </w:r>
            <w:r w:rsidR="00097AD5" w:rsidRPr="00035B2B">
              <w:rPr>
                <w:color w:val="EE0000"/>
              </w:rPr>
              <w:t>redecoration of the Three Mile Cross Room, removal of the existing cabinets and installation of more suitable storage</w:t>
            </w:r>
            <w:r w:rsidR="009767AB" w:rsidRPr="00035B2B">
              <w:rPr>
                <w:color w:val="EE0000"/>
              </w:rPr>
              <w:t xml:space="preserve"> cupboards</w:t>
            </w:r>
          </w:p>
          <w:p w14:paraId="1DD28B95" w14:textId="77777777" w:rsidR="001157C4" w:rsidRDefault="00035B2B" w:rsidP="00035B2B">
            <w:pPr>
              <w:pStyle w:val="ListParagraph"/>
              <w:numPr>
                <w:ilvl w:val="0"/>
                <w:numId w:val="45"/>
              </w:numPr>
              <w:ind w:left="423"/>
              <w:rPr>
                <w:color w:val="EE0000"/>
              </w:rPr>
            </w:pPr>
            <w:r w:rsidRPr="00035B2B">
              <w:rPr>
                <w:color w:val="EE0000"/>
              </w:rPr>
              <w:t>Deputy Clerk to add to the agenda of the next meeting of the Facilities Committee</w:t>
            </w:r>
          </w:p>
          <w:p w14:paraId="2C4C6BDE" w14:textId="5CB06982" w:rsidR="00035B2B" w:rsidRPr="002C737C" w:rsidRDefault="00035B2B" w:rsidP="00035B2B">
            <w:pPr>
              <w:pStyle w:val="ListParagraph"/>
              <w:ind w:left="423"/>
              <w:rPr>
                <w:color w:val="EE0000"/>
                <w:sz w:val="16"/>
                <w:szCs w:val="16"/>
              </w:rPr>
            </w:pPr>
          </w:p>
        </w:tc>
      </w:tr>
      <w:tr w:rsidR="00FE2E95" w:rsidRPr="00FE2E95" w14:paraId="3AAEDEC9"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8" w:type="dxa"/>
          </w:tcPr>
          <w:p w14:paraId="54BE25E4" w14:textId="78AFA18C" w:rsidR="00FE2E95" w:rsidRPr="00FE2E95" w:rsidRDefault="00C62ED4">
            <w:r>
              <w:lastRenderedPageBreak/>
              <w:br w:type="page"/>
            </w:r>
          </w:p>
        </w:tc>
        <w:tc>
          <w:tcPr>
            <w:tcW w:w="882" w:type="dxa"/>
          </w:tcPr>
          <w:p w14:paraId="1DC087BA" w14:textId="124B955F" w:rsidR="00FE2E95" w:rsidRPr="00FE2E95" w:rsidRDefault="000A726B">
            <w:r>
              <w:t>73</w:t>
            </w:r>
            <w:r w:rsidR="00FE2E95" w:rsidRPr="00FE2E95">
              <w:t>.</w:t>
            </w:r>
            <w:r w:rsidR="00F75D9A">
              <w:t>2</w:t>
            </w:r>
          </w:p>
        </w:tc>
        <w:tc>
          <w:tcPr>
            <w:tcW w:w="7267" w:type="dxa"/>
            <w:gridSpan w:val="2"/>
          </w:tcPr>
          <w:p w14:paraId="10481A52" w14:textId="6359BDB9" w:rsidR="00A66C3A" w:rsidRDefault="005A38A4" w:rsidP="000A726B">
            <w:r>
              <w:t>School Green Centre furniture</w:t>
            </w:r>
          </w:p>
          <w:p w14:paraId="143C41B8" w14:textId="77777777" w:rsidR="000A726B" w:rsidRPr="00765866" w:rsidRDefault="000A726B" w:rsidP="000A726B">
            <w:pPr>
              <w:rPr>
                <w:sz w:val="16"/>
                <w:szCs w:val="16"/>
              </w:rPr>
            </w:pPr>
          </w:p>
          <w:p w14:paraId="5F0C627D" w14:textId="73C6F3BD" w:rsidR="00BC5D96" w:rsidRDefault="00BC5D96" w:rsidP="000A726B">
            <w:r w:rsidRPr="00342B73">
              <w:t xml:space="preserve">Approximately 50% of the chairs were now badly stained.  Money had been set aside in the budget for replacement furniture </w:t>
            </w:r>
            <w:r w:rsidR="006B3CCC" w:rsidRPr="00342B73">
              <w:t>(£9.5k versus regular budget of £1.5k)</w:t>
            </w:r>
            <w:r w:rsidR="00342B73">
              <w:t xml:space="preserve">.  </w:t>
            </w:r>
            <w:r w:rsidR="003A5919">
              <w:t>The costs to replace the chairs with a vinyl covering was approximately £8.5k</w:t>
            </w:r>
            <w:r w:rsidR="00BC47E4">
              <w:t xml:space="preserve">.  </w:t>
            </w:r>
          </w:p>
          <w:p w14:paraId="2E972073" w14:textId="77777777" w:rsidR="00BC47E4" w:rsidRPr="00765866" w:rsidRDefault="00BC47E4" w:rsidP="000A726B">
            <w:pPr>
              <w:rPr>
                <w:sz w:val="16"/>
                <w:szCs w:val="16"/>
              </w:rPr>
            </w:pPr>
          </w:p>
          <w:p w14:paraId="7324E3D1" w14:textId="420A9633" w:rsidR="00BC47E4" w:rsidRDefault="00BC47E4" w:rsidP="000A726B">
            <w:r>
              <w:t xml:space="preserve">The balance of the budget could be used to obtain professional cleaning </w:t>
            </w:r>
            <w:r w:rsidR="00A35695">
              <w:t>for the remaining chairs that were not so badly stained</w:t>
            </w:r>
            <w:r w:rsidR="0050532F">
              <w:t xml:space="preserve"> with a view to replacing these in two </w:t>
            </w:r>
            <w:r w:rsidR="00073B8E">
              <w:t>years’ time</w:t>
            </w:r>
            <w:r w:rsidR="0050532F">
              <w:t>, if necessary.</w:t>
            </w:r>
          </w:p>
          <w:p w14:paraId="0F576A75" w14:textId="77777777" w:rsidR="00073B8E" w:rsidRPr="00765866" w:rsidRDefault="00073B8E" w:rsidP="000A726B">
            <w:pPr>
              <w:rPr>
                <w:sz w:val="16"/>
                <w:szCs w:val="16"/>
              </w:rPr>
            </w:pPr>
          </w:p>
          <w:p w14:paraId="1B9AC5F4" w14:textId="01E50F37" w:rsidR="00073B8E" w:rsidRPr="00342B73" w:rsidRDefault="00073B8E" w:rsidP="000A726B">
            <w:r>
              <w:t>Members of the committee agreed to proceed with the proposed plan.</w:t>
            </w:r>
          </w:p>
          <w:p w14:paraId="553626BF" w14:textId="77777777" w:rsidR="000A726B" w:rsidRPr="00765866" w:rsidRDefault="000A726B" w:rsidP="000A726B">
            <w:pPr>
              <w:rPr>
                <w:sz w:val="16"/>
                <w:szCs w:val="16"/>
              </w:rPr>
            </w:pPr>
          </w:p>
          <w:p w14:paraId="641EF24B" w14:textId="77777777" w:rsidR="00840156" w:rsidRPr="00D67E50" w:rsidRDefault="00073B8E" w:rsidP="000A726B">
            <w:pPr>
              <w:rPr>
                <w:color w:val="EE0000"/>
              </w:rPr>
            </w:pPr>
            <w:r w:rsidRPr="00D67E50">
              <w:rPr>
                <w:color w:val="EE0000"/>
              </w:rPr>
              <w:t xml:space="preserve">ACTION – </w:t>
            </w:r>
          </w:p>
          <w:p w14:paraId="5BE462E2" w14:textId="4321008D" w:rsidR="00E309E3" w:rsidRPr="00AD7223" w:rsidRDefault="00073B8E" w:rsidP="00AD7223">
            <w:pPr>
              <w:pStyle w:val="ListParagraph"/>
              <w:numPr>
                <w:ilvl w:val="0"/>
                <w:numId w:val="46"/>
              </w:numPr>
              <w:ind w:left="423"/>
              <w:rPr>
                <w:color w:val="EE0000"/>
              </w:rPr>
            </w:pPr>
            <w:r w:rsidRPr="00AD7223">
              <w:rPr>
                <w:color w:val="EE0000"/>
              </w:rPr>
              <w:t xml:space="preserve">Facilities Manager to </w:t>
            </w:r>
            <w:r w:rsidR="00840156" w:rsidRPr="00AD7223">
              <w:rPr>
                <w:color w:val="EE0000"/>
              </w:rPr>
              <w:t>order new chairs for the School Green Centre</w:t>
            </w:r>
          </w:p>
          <w:p w14:paraId="11607138" w14:textId="0A247FD9" w:rsidR="000A726B" w:rsidRPr="00AD7223" w:rsidRDefault="00840156" w:rsidP="00CF49B0">
            <w:pPr>
              <w:pStyle w:val="ListParagraph"/>
              <w:numPr>
                <w:ilvl w:val="0"/>
                <w:numId w:val="46"/>
              </w:numPr>
              <w:ind w:left="423"/>
              <w:rPr>
                <w:color w:val="EE0000"/>
              </w:rPr>
            </w:pPr>
            <w:r w:rsidRPr="00AD7223">
              <w:rPr>
                <w:color w:val="EE0000"/>
              </w:rPr>
              <w:t xml:space="preserve">Facilities Manager to obtain quotes for </w:t>
            </w:r>
            <w:r w:rsidR="00D67E50" w:rsidRPr="00AD7223">
              <w:rPr>
                <w:color w:val="EE0000"/>
              </w:rPr>
              <w:t xml:space="preserve">professional cleaning for the remaining </w:t>
            </w:r>
            <w:r w:rsidR="00AD7223" w:rsidRPr="00AD7223">
              <w:rPr>
                <w:color w:val="EE0000"/>
              </w:rPr>
              <w:t>chairs</w:t>
            </w:r>
          </w:p>
          <w:p w14:paraId="12770615" w14:textId="170BB065" w:rsidR="000A726B" w:rsidRPr="00765866" w:rsidRDefault="000A726B" w:rsidP="000A726B">
            <w:pPr>
              <w:rPr>
                <w:sz w:val="16"/>
                <w:szCs w:val="16"/>
              </w:rPr>
            </w:pPr>
          </w:p>
        </w:tc>
      </w:tr>
      <w:tr w:rsidR="005A38A4" w:rsidRPr="00FE2E95" w14:paraId="578EF379"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8" w:type="dxa"/>
          </w:tcPr>
          <w:p w14:paraId="572C4A49" w14:textId="3F3DC42F" w:rsidR="005A38A4" w:rsidRDefault="00D6715C">
            <w:r>
              <w:br w:type="page"/>
            </w:r>
          </w:p>
        </w:tc>
        <w:tc>
          <w:tcPr>
            <w:tcW w:w="882" w:type="dxa"/>
          </w:tcPr>
          <w:p w14:paraId="592AB712" w14:textId="32F31D1A" w:rsidR="005A38A4" w:rsidRDefault="005A38A4">
            <w:r>
              <w:t>7</w:t>
            </w:r>
            <w:r w:rsidR="009841C3">
              <w:t>3.3</w:t>
            </w:r>
          </w:p>
        </w:tc>
        <w:tc>
          <w:tcPr>
            <w:tcW w:w="7267" w:type="dxa"/>
            <w:gridSpan w:val="2"/>
          </w:tcPr>
          <w:p w14:paraId="0F0D7A6C" w14:textId="77777777" w:rsidR="005A38A4" w:rsidRPr="00443C05" w:rsidRDefault="003E2A62">
            <w:r w:rsidRPr="00443C05">
              <w:t>Shading to the Tin Roof Café patio area</w:t>
            </w:r>
          </w:p>
          <w:p w14:paraId="0AECC3DE" w14:textId="77777777" w:rsidR="003E2A62" w:rsidRPr="00765866" w:rsidRDefault="003E2A62">
            <w:pPr>
              <w:rPr>
                <w:sz w:val="16"/>
                <w:szCs w:val="16"/>
              </w:rPr>
            </w:pPr>
          </w:p>
          <w:p w14:paraId="0CA692AA" w14:textId="428317FD" w:rsidR="003E2A62" w:rsidRPr="00A163F1" w:rsidRDefault="00FD0DA9">
            <w:r w:rsidRPr="00A163F1">
              <w:t>The previously purchased parasols were no longer of use due to the change in café supplier</w:t>
            </w:r>
            <w:r w:rsidR="00D6715C" w:rsidRPr="00A163F1">
              <w:t xml:space="preserve"> and had faded extremely </w:t>
            </w:r>
            <w:r w:rsidR="001B055A" w:rsidRPr="00A163F1">
              <w:t>badly.</w:t>
            </w:r>
            <w:r w:rsidRPr="00A163F1">
              <w:t xml:space="preserve">  Options suggested </w:t>
            </w:r>
            <w:proofErr w:type="gramStart"/>
            <w:r w:rsidRPr="00A163F1">
              <w:t>were:-</w:t>
            </w:r>
            <w:proofErr w:type="gramEnd"/>
          </w:p>
          <w:p w14:paraId="06D2019F" w14:textId="77777777" w:rsidR="00FD0DA9" w:rsidRPr="00765866" w:rsidRDefault="00FD0DA9">
            <w:pPr>
              <w:rPr>
                <w:color w:val="00B0F0"/>
                <w:sz w:val="16"/>
                <w:szCs w:val="16"/>
              </w:rPr>
            </w:pPr>
          </w:p>
          <w:p w14:paraId="2F4650D2" w14:textId="2F9F1D36" w:rsidR="007F15BE" w:rsidRPr="00A163F1" w:rsidRDefault="00FD0DA9" w:rsidP="000D2C18">
            <w:pPr>
              <w:pStyle w:val="ListParagraph"/>
              <w:numPr>
                <w:ilvl w:val="0"/>
                <w:numId w:val="34"/>
              </w:numPr>
              <w:rPr>
                <w:rFonts w:ascii="Century Gothic" w:hAnsi="Century Gothic" w:cs="Tahoma"/>
                <w:sz w:val="20"/>
                <w:szCs w:val="20"/>
              </w:rPr>
            </w:pPr>
            <w:r w:rsidRPr="00A163F1">
              <w:t xml:space="preserve">New parasols with the Tin Roof Café signage </w:t>
            </w:r>
          </w:p>
          <w:p w14:paraId="471E0E66" w14:textId="032A8060" w:rsidR="006D5846" w:rsidRPr="008970C3" w:rsidRDefault="00A163F1" w:rsidP="008970C3">
            <w:pPr>
              <w:ind w:left="720" w:hanging="720"/>
              <w:rPr>
                <w:rFonts w:ascii="Calibri" w:hAnsi="Calibri" w:cs="Calibri"/>
              </w:rPr>
            </w:pPr>
            <w:r w:rsidRPr="00A163F1">
              <w:rPr>
                <w:rFonts w:ascii="Calibri" w:hAnsi="Calibri" w:cs="Calibri"/>
                <w:sz w:val="20"/>
                <w:szCs w:val="20"/>
              </w:rPr>
              <w:tab/>
            </w:r>
            <w:r w:rsidR="0091022A" w:rsidRPr="008970C3">
              <w:rPr>
                <w:rFonts w:ascii="Calibri" w:hAnsi="Calibri" w:cs="Calibri"/>
              </w:rPr>
              <w:t xml:space="preserve">These would be larger </w:t>
            </w:r>
            <w:r w:rsidR="00F83AE8" w:rsidRPr="008970C3">
              <w:rPr>
                <w:rFonts w:ascii="Calibri" w:hAnsi="Calibri" w:cs="Calibri"/>
              </w:rPr>
              <w:t xml:space="preserve">than previous </w:t>
            </w:r>
            <w:r w:rsidR="004B4173" w:rsidRPr="008970C3">
              <w:rPr>
                <w:rFonts w:ascii="Calibri" w:hAnsi="Calibri" w:cs="Calibri"/>
              </w:rPr>
              <w:t xml:space="preserve">ones </w:t>
            </w:r>
            <w:r w:rsidR="00F83AE8" w:rsidRPr="008970C3">
              <w:rPr>
                <w:rFonts w:ascii="Calibri" w:hAnsi="Calibri" w:cs="Calibri"/>
              </w:rPr>
              <w:t xml:space="preserve">and cost </w:t>
            </w:r>
            <w:r w:rsidR="008553BA" w:rsidRPr="008970C3">
              <w:rPr>
                <w:rFonts w:ascii="Calibri" w:hAnsi="Calibri" w:cs="Calibri"/>
              </w:rPr>
              <w:t>about £1.</w:t>
            </w:r>
            <w:r w:rsidR="00ED709C" w:rsidRPr="008970C3">
              <w:rPr>
                <w:rFonts w:ascii="Calibri" w:hAnsi="Calibri" w:cs="Calibri"/>
              </w:rPr>
              <w:t>8</w:t>
            </w:r>
            <w:r w:rsidR="008553BA" w:rsidRPr="008970C3">
              <w:rPr>
                <w:rFonts w:ascii="Calibri" w:hAnsi="Calibri" w:cs="Calibri"/>
              </w:rPr>
              <w:t>k in total</w:t>
            </w:r>
            <w:r w:rsidR="008970C3">
              <w:rPr>
                <w:rFonts w:ascii="Calibri" w:hAnsi="Calibri" w:cs="Calibri"/>
              </w:rPr>
              <w:t xml:space="preserve"> </w:t>
            </w:r>
            <w:r w:rsidR="008553BA" w:rsidRPr="008970C3">
              <w:rPr>
                <w:rFonts w:ascii="Calibri" w:hAnsi="Calibri" w:cs="Calibri"/>
              </w:rPr>
              <w:t xml:space="preserve">(based </w:t>
            </w:r>
            <w:r w:rsidR="00303A9B" w:rsidRPr="008970C3">
              <w:rPr>
                <w:rFonts w:ascii="Calibri" w:hAnsi="Calibri" w:cs="Calibri"/>
              </w:rPr>
              <w:t>on 2</w:t>
            </w:r>
            <w:r w:rsidR="003D24F1" w:rsidRPr="008970C3">
              <w:rPr>
                <w:rFonts w:ascii="Calibri" w:hAnsi="Calibri" w:cs="Calibri"/>
              </w:rPr>
              <w:t>mx2m with valance and branding</w:t>
            </w:r>
            <w:r w:rsidR="0045418E" w:rsidRPr="008970C3">
              <w:rPr>
                <w:rFonts w:ascii="Calibri" w:hAnsi="Calibri" w:cs="Calibri"/>
              </w:rPr>
              <w:t xml:space="preserve"> plus bases and delivery</w:t>
            </w:r>
            <w:r w:rsidR="00B75E0E">
              <w:rPr>
                <w:rFonts w:ascii="Calibri" w:hAnsi="Calibri" w:cs="Calibri"/>
              </w:rPr>
              <w:t>)</w:t>
            </w:r>
            <w:r w:rsidR="0073153D" w:rsidRPr="008970C3">
              <w:rPr>
                <w:rFonts w:ascii="Calibri" w:hAnsi="Calibri" w:cs="Calibri"/>
              </w:rPr>
              <w:t>.</w:t>
            </w:r>
          </w:p>
          <w:p w14:paraId="5220A1DE" w14:textId="77777777" w:rsidR="0073153D" w:rsidRPr="00765866" w:rsidRDefault="0073153D" w:rsidP="007F15BE">
            <w:pPr>
              <w:rPr>
                <w:rFonts w:ascii="Calibri" w:hAnsi="Calibri" w:cs="Calibri"/>
                <w:color w:val="00B0F0"/>
                <w:sz w:val="16"/>
                <w:szCs w:val="16"/>
              </w:rPr>
            </w:pPr>
          </w:p>
          <w:p w14:paraId="10D33C9F" w14:textId="2E9C4F0F" w:rsidR="00E15CEF" w:rsidRPr="008970C3" w:rsidRDefault="004B4173" w:rsidP="007F15BE">
            <w:pPr>
              <w:rPr>
                <w:rFonts w:ascii="Calibri" w:hAnsi="Calibri" w:cs="Calibri"/>
                <w:bCs/>
              </w:rPr>
            </w:pPr>
            <w:r w:rsidRPr="008970C3">
              <w:rPr>
                <w:rFonts w:ascii="Calibri" w:hAnsi="Calibri" w:cs="Calibri"/>
                <w:bCs/>
                <w:color w:val="00B0F0"/>
              </w:rPr>
              <w:tab/>
            </w:r>
            <w:r w:rsidR="0073153D" w:rsidRPr="008970C3">
              <w:rPr>
                <w:rFonts w:ascii="Calibri" w:hAnsi="Calibri" w:cs="Calibri"/>
                <w:bCs/>
              </w:rPr>
              <w:t xml:space="preserve">The </w:t>
            </w:r>
            <w:r w:rsidRPr="008970C3">
              <w:rPr>
                <w:rFonts w:ascii="Calibri" w:hAnsi="Calibri" w:cs="Calibri"/>
                <w:bCs/>
              </w:rPr>
              <w:t>disadvantage</w:t>
            </w:r>
            <w:r w:rsidR="0073153D" w:rsidRPr="008970C3">
              <w:rPr>
                <w:rFonts w:ascii="Calibri" w:hAnsi="Calibri" w:cs="Calibri"/>
                <w:bCs/>
              </w:rPr>
              <w:t xml:space="preserve"> with these </w:t>
            </w:r>
            <w:r w:rsidRPr="008970C3">
              <w:rPr>
                <w:rFonts w:ascii="Calibri" w:hAnsi="Calibri" w:cs="Calibri"/>
                <w:bCs/>
              </w:rPr>
              <w:t>we</w:t>
            </w:r>
            <w:r w:rsidR="00D708A7" w:rsidRPr="008970C3">
              <w:rPr>
                <w:rFonts w:ascii="Calibri" w:hAnsi="Calibri" w:cs="Calibri"/>
                <w:bCs/>
              </w:rPr>
              <w:t>re</w:t>
            </w:r>
            <w:r w:rsidR="0035345A" w:rsidRPr="008970C3">
              <w:rPr>
                <w:rFonts w:ascii="Calibri" w:hAnsi="Calibri" w:cs="Calibri"/>
                <w:bCs/>
              </w:rPr>
              <w:t xml:space="preserve"> that they ha</w:t>
            </w:r>
            <w:r w:rsidRPr="008970C3">
              <w:rPr>
                <w:rFonts w:ascii="Calibri" w:hAnsi="Calibri" w:cs="Calibri"/>
                <w:bCs/>
              </w:rPr>
              <w:t xml:space="preserve">d </w:t>
            </w:r>
            <w:r w:rsidR="0035345A" w:rsidRPr="008970C3">
              <w:rPr>
                <w:rFonts w:ascii="Calibri" w:hAnsi="Calibri" w:cs="Calibri"/>
                <w:bCs/>
              </w:rPr>
              <w:t>to be</w:t>
            </w:r>
            <w:r w:rsidR="00A155E0" w:rsidRPr="008970C3">
              <w:rPr>
                <w:rFonts w:ascii="Calibri" w:hAnsi="Calibri" w:cs="Calibri"/>
                <w:bCs/>
              </w:rPr>
              <w:t xml:space="preserve"> manually </w:t>
            </w:r>
            <w:r w:rsidR="008970C3">
              <w:rPr>
                <w:rFonts w:ascii="Calibri" w:hAnsi="Calibri" w:cs="Calibri"/>
                <w:bCs/>
              </w:rPr>
              <w:tab/>
            </w:r>
            <w:r w:rsidR="0035345A" w:rsidRPr="008970C3">
              <w:rPr>
                <w:rFonts w:ascii="Calibri" w:hAnsi="Calibri" w:cs="Calibri"/>
                <w:bCs/>
              </w:rPr>
              <w:t xml:space="preserve">brought in and out. </w:t>
            </w:r>
            <w:r w:rsidR="00A155E0" w:rsidRPr="008970C3">
              <w:rPr>
                <w:rFonts w:ascii="Calibri" w:hAnsi="Calibri" w:cs="Calibri"/>
                <w:bCs/>
              </w:rPr>
              <w:t xml:space="preserve">The only option for storage was in </w:t>
            </w:r>
            <w:r w:rsidR="0035345A" w:rsidRPr="008970C3">
              <w:rPr>
                <w:rFonts w:ascii="Calibri" w:hAnsi="Calibri" w:cs="Calibri"/>
                <w:bCs/>
              </w:rPr>
              <w:t xml:space="preserve">the café </w:t>
            </w:r>
            <w:proofErr w:type="gramStart"/>
            <w:r w:rsidR="000B27D4" w:rsidRPr="008970C3">
              <w:rPr>
                <w:rFonts w:ascii="Calibri" w:hAnsi="Calibri" w:cs="Calibri"/>
                <w:bCs/>
              </w:rPr>
              <w:t>area,</w:t>
            </w:r>
            <w:proofErr w:type="gramEnd"/>
            <w:r w:rsidR="000B27D4" w:rsidRPr="008970C3">
              <w:rPr>
                <w:rFonts w:ascii="Calibri" w:hAnsi="Calibri" w:cs="Calibri"/>
                <w:bCs/>
              </w:rPr>
              <w:t xml:space="preserve"> </w:t>
            </w:r>
            <w:r w:rsidR="008970C3">
              <w:rPr>
                <w:rFonts w:ascii="Calibri" w:hAnsi="Calibri" w:cs="Calibri"/>
                <w:bCs/>
              </w:rPr>
              <w:tab/>
            </w:r>
            <w:r w:rsidR="000B27D4" w:rsidRPr="008970C3">
              <w:rPr>
                <w:rFonts w:ascii="Calibri" w:hAnsi="Calibri" w:cs="Calibri"/>
                <w:bCs/>
              </w:rPr>
              <w:t xml:space="preserve">however, this </w:t>
            </w:r>
            <w:r w:rsidR="00E15CEF" w:rsidRPr="008970C3">
              <w:rPr>
                <w:rFonts w:ascii="Calibri" w:hAnsi="Calibri" w:cs="Calibri"/>
                <w:bCs/>
              </w:rPr>
              <w:t xml:space="preserve">would be difficult due to later opening times and use of </w:t>
            </w:r>
            <w:r w:rsidR="008970C3">
              <w:rPr>
                <w:rFonts w:ascii="Calibri" w:hAnsi="Calibri" w:cs="Calibri"/>
                <w:bCs/>
              </w:rPr>
              <w:tab/>
            </w:r>
            <w:r w:rsidR="00E15CEF" w:rsidRPr="008970C3">
              <w:rPr>
                <w:rFonts w:ascii="Calibri" w:hAnsi="Calibri" w:cs="Calibri"/>
                <w:bCs/>
              </w:rPr>
              <w:t>the area f</w:t>
            </w:r>
            <w:r w:rsidR="00A155E0" w:rsidRPr="008970C3">
              <w:rPr>
                <w:rFonts w:ascii="Calibri" w:hAnsi="Calibri" w:cs="Calibri"/>
                <w:bCs/>
              </w:rPr>
              <w:t>or evening</w:t>
            </w:r>
            <w:r w:rsidR="008970C3">
              <w:rPr>
                <w:rFonts w:ascii="Calibri" w:hAnsi="Calibri" w:cs="Calibri"/>
                <w:bCs/>
              </w:rPr>
              <w:t xml:space="preserve"> </w:t>
            </w:r>
            <w:r w:rsidR="00A155E0" w:rsidRPr="008970C3">
              <w:rPr>
                <w:rFonts w:ascii="Calibri" w:hAnsi="Calibri" w:cs="Calibri"/>
                <w:bCs/>
              </w:rPr>
              <w:t>hire</w:t>
            </w:r>
            <w:r w:rsidR="00E15CEF" w:rsidRPr="008970C3">
              <w:rPr>
                <w:rFonts w:ascii="Calibri" w:hAnsi="Calibri" w:cs="Calibri"/>
                <w:bCs/>
              </w:rPr>
              <w:t>.</w:t>
            </w:r>
          </w:p>
          <w:p w14:paraId="5EBD7543" w14:textId="77777777" w:rsidR="00836C88" w:rsidRPr="00765866" w:rsidRDefault="00836C88" w:rsidP="007F15BE">
            <w:pPr>
              <w:rPr>
                <w:rFonts w:ascii="Calibri" w:hAnsi="Calibri" w:cs="Calibri"/>
                <w:bCs/>
                <w:sz w:val="16"/>
                <w:szCs w:val="16"/>
              </w:rPr>
            </w:pPr>
          </w:p>
          <w:p w14:paraId="668959EE" w14:textId="60111AE0" w:rsidR="00836C88" w:rsidRPr="008970C3" w:rsidRDefault="00836C88" w:rsidP="007F15BE">
            <w:pPr>
              <w:rPr>
                <w:rFonts w:ascii="Calibri" w:hAnsi="Calibri" w:cs="Calibri"/>
                <w:bCs/>
              </w:rPr>
            </w:pPr>
            <w:r w:rsidRPr="008970C3">
              <w:rPr>
                <w:rFonts w:ascii="Calibri" w:hAnsi="Calibri" w:cs="Calibri"/>
                <w:bCs/>
              </w:rPr>
              <w:tab/>
              <w:t>Another option to investigate was large static parasols.</w:t>
            </w:r>
          </w:p>
          <w:p w14:paraId="2C509E94" w14:textId="77777777" w:rsidR="00E15CEF" w:rsidRPr="00765866" w:rsidRDefault="00E15CEF" w:rsidP="007F15BE">
            <w:pPr>
              <w:rPr>
                <w:rFonts w:ascii="Calibri" w:hAnsi="Calibri" w:cs="Calibri"/>
                <w:bCs/>
                <w:sz w:val="16"/>
                <w:szCs w:val="16"/>
              </w:rPr>
            </w:pPr>
          </w:p>
          <w:p w14:paraId="7809D7EA" w14:textId="6F54C35A" w:rsidR="00443C05" w:rsidRDefault="009A15C7" w:rsidP="00A34C8D">
            <w:pPr>
              <w:pStyle w:val="ListParagraph"/>
              <w:numPr>
                <w:ilvl w:val="0"/>
                <w:numId w:val="34"/>
              </w:numPr>
            </w:pPr>
            <w:r w:rsidRPr="00155101">
              <w:t xml:space="preserve">The purchase of a single </w:t>
            </w:r>
            <w:r w:rsidR="005646D3" w:rsidRPr="00155101">
              <w:t xml:space="preserve">powered awning </w:t>
            </w:r>
          </w:p>
          <w:p w14:paraId="0B8E8491" w14:textId="77777777" w:rsidR="007B2498" w:rsidRPr="00765866" w:rsidRDefault="007B2498" w:rsidP="007B2498">
            <w:pPr>
              <w:rPr>
                <w:sz w:val="16"/>
                <w:szCs w:val="16"/>
              </w:rPr>
            </w:pPr>
          </w:p>
          <w:p w14:paraId="588A8E1A" w14:textId="28B8E7D7" w:rsidR="00A64FCE" w:rsidRPr="00221693" w:rsidRDefault="007B2498" w:rsidP="00221693">
            <w:pPr>
              <w:ind w:left="720"/>
            </w:pPr>
            <w:r>
              <w:t>Awnings varied in price depending on coverage or the area</w:t>
            </w:r>
            <w:r w:rsidRPr="00221693">
              <w:t xml:space="preserve">.  </w:t>
            </w:r>
            <w:r w:rsidR="00221693" w:rsidRPr="00221693">
              <w:t>A</w:t>
            </w:r>
            <w:r w:rsidR="005961CA" w:rsidRPr="00221693">
              <w:t xml:space="preserve"> wall mounted option that would cover ha</w:t>
            </w:r>
            <w:r w:rsidR="00221693" w:rsidRPr="00221693">
              <w:t xml:space="preserve">lf </w:t>
            </w:r>
            <w:r w:rsidR="005961CA" w:rsidRPr="00221693">
              <w:t>the patio (</w:t>
            </w:r>
            <w:r w:rsidR="00801873" w:rsidRPr="00221693">
              <w:t>7m width with 4m depth)</w:t>
            </w:r>
            <w:r w:rsidR="00093438">
              <w:t xml:space="preserve"> - t</w:t>
            </w:r>
            <w:r w:rsidR="00DD4F1F" w:rsidRPr="00221693">
              <w:t xml:space="preserve">he </w:t>
            </w:r>
            <w:r w:rsidR="00B12D8F" w:rsidRPr="00221693">
              <w:t xml:space="preserve">base option </w:t>
            </w:r>
            <w:r w:rsidR="00093438">
              <w:t>wa</w:t>
            </w:r>
            <w:r w:rsidR="00B12D8F" w:rsidRPr="00221693">
              <w:t xml:space="preserve">s £6.7k plus </w:t>
            </w:r>
            <w:r w:rsidR="004F7E58" w:rsidRPr="00221693">
              <w:t xml:space="preserve">installation, </w:t>
            </w:r>
            <w:r w:rsidR="00B12D8F" w:rsidRPr="00221693">
              <w:t>remote control and wind sensor (</w:t>
            </w:r>
            <w:r w:rsidR="004F7E58" w:rsidRPr="00221693">
              <w:t>£1.6k). Signwriting de</w:t>
            </w:r>
            <w:r w:rsidR="00F66D42" w:rsidRPr="00221693">
              <w:t>pend</w:t>
            </w:r>
            <w:r w:rsidR="00093438">
              <w:t>ed</w:t>
            </w:r>
            <w:r w:rsidR="00F66D42" w:rsidRPr="00221693">
              <w:t xml:space="preserve"> on </w:t>
            </w:r>
            <w:r w:rsidR="00093438">
              <w:t xml:space="preserve">the </w:t>
            </w:r>
            <w:r w:rsidR="00F66D42" w:rsidRPr="00221693">
              <w:t xml:space="preserve">complexity and whether </w:t>
            </w:r>
            <w:r w:rsidR="00093438">
              <w:t xml:space="preserve">this would be on the </w:t>
            </w:r>
            <w:r w:rsidR="00F66D42" w:rsidRPr="00221693">
              <w:t xml:space="preserve">main canopy, valance or both but say £1.5k </w:t>
            </w:r>
            <w:r w:rsidR="00E01914" w:rsidRPr="00221693">
              <w:t>for a total of approx. £9.8k</w:t>
            </w:r>
            <w:r w:rsidR="005245F6">
              <w:t>.</w:t>
            </w:r>
          </w:p>
          <w:p w14:paraId="2F8E0A24" w14:textId="77777777" w:rsidR="00E01914" w:rsidRPr="00765866" w:rsidRDefault="00E01914">
            <w:pPr>
              <w:rPr>
                <w:color w:val="00B0F0"/>
                <w:sz w:val="16"/>
                <w:szCs w:val="16"/>
              </w:rPr>
            </w:pPr>
          </w:p>
          <w:p w14:paraId="070641DD" w14:textId="6B9D5B9C" w:rsidR="00DF1B8B" w:rsidRPr="00DF1B8B" w:rsidRDefault="00DF1B8B">
            <w:r w:rsidRPr="00DF1B8B">
              <w:t>Members agreed to reconsider the options once firm quotes had been received.</w:t>
            </w:r>
          </w:p>
          <w:p w14:paraId="7BEC0393" w14:textId="77777777" w:rsidR="00443C05" w:rsidRPr="00765866" w:rsidRDefault="00443C05">
            <w:pPr>
              <w:rPr>
                <w:sz w:val="16"/>
                <w:szCs w:val="16"/>
              </w:rPr>
            </w:pPr>
          </w:p>
          <w:p w14:paraId="56BE2499" w14:textId="6C189796" w:rsidR="00443C05" w:rsidRPr="00443C05" w:rsidRDefault="00AB50A6">
            <w:r w:rsidRPr="009A2851">
              <w:rPr>
                <w:color w:val="EE0000"/>
              </w:rPr>
              <w:t xml:space="preserve">ACTION – Clerk to arrange for quotes for both </w:t>
            </w:r>
            <w:r w:rsidR="00836C88">
              <w:rPr>
                <w:color w:val="EE0000"/>
              </w:rPr>
              <w:t xml:space="preserve">types of </w:t>
            </w:r>
            <w:r w:rsidRPr="009A2851">
              <w:rPr>
                <w:color w:val="EE0000"/>
              </w:rPr>
              <w:t xml:space="preserve">parasols and </w:t>
            </w:r>
            <w:r w:rsidR="00836C88">
              <w:rPr>
                <w:color w:val="EE0000"/>
              </w:rPr>
              <w:t xml:space="preserve">an </w:t>
            </w:r>
            <w:r w:rsidRPr="009A2851">
              <w:rPr>
                <w:color w:val="EE0000"/>
              </w:rPr>
              <w:t>awning</w:t>
            </w:r>
            <w:r w:rsidR="009A2851" w:rsidRPr="009A2851">
              <w:rPr>
                <w:color w:val="EE0000"/>
              </w:rPr>
              <w:t xml:space="preserve"> </w:t>
            </w:r>
            <w:r w:rsidR="00836C88">
              <w:rPr>
                <w:color w:val="EE0000"/>
              </w:rPr>
              <w:t xml:space="preserve">option </w:t>
            </w:r>
            <w:r w:rsidR="009A2851" w:rsidRPr="009A2851">
              <w:rPr>
                <w:color w:val="EE0000"/>
              </w:rPr>
              <w:t>for the café patio area for consideration at the next meeting</w:t>
            </w:r>
          </w:p>
        </w:tc>
      </w:tr>
      <w:tr w:rsidR="00AE2A4E" w:rsidRPr="00FE2E95" w14:paraId="08A135E7"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8" w:type="dxa"/>
          </w:tcPr>
          <w:p w14:paraId="52CB3D00" w14:textId="54E51DFF" w:rsidR="00AE2A4E" w:rsidRPr="00AE2A4E" w:rsidRDefault="002C737C">
            <w:pPr>
              <w:rPr>
                <w:b/>
                <w:bCs/>
              </w:rPr>
            </w:pPr>
            <w:r>
              <w:lastRenderedPageBreak/>
              <w:br w:type="page"/>
            </w:r>
            <w:r w:rsidR="003E4535">
              <w:br w:type="page"/>
            </w:r>
            <w:r w:rsidR="00AE2A4E" w:rsidRPr="00FE2E95">
              <w:rPr>
                <w:b/>
                <w:bCs/>
              </w:rPr>
              <w:t>2</w:t>
            </w:r>
            <w:r w:rsidR="00DC1F57">
              <w:rPr>
                <w:b/>
                <w:bCs/>
              </w:rPr>
              <w:t>6</w:t>
            </w:r>
            <w:r w:rsidR="00AE2A4E" w:rsidRPr="00FE2E95">
              <w:rPr>
                <w:b/>
                <w:bCs/>
              </w:rPr>
              <w:t>/FC/</w:t>
            </w:r>
            <w:r w:rsidR="00443C05">
              <w:rPr>
                <w:b/>
                <w:bCs/>
              </w:rPr>
              <w:t>74</w:t>
            </w:r>
          </w:p>
        </w:tc>
        <w:tc>
          <w:tcPr>
            <w:tcW w:w="882" w:type="dxa"/>
          </w:tcPr>
          <w:p w14:paraId="59EFFDE4" w14:textId="77777777" w:rsidR="00AE2A4E" w:rsidRDefault="00AE2A4E"/>
        </w:tc>
        <w:tc>
          <w:tcPr>
            <w:tcW w:w="7267" w:type="dxa"/>
            <w:gridSpan w:val="2"/>
          </w:tcPr>
          <w:p w14:paraId="27906083" w14:textId="1D5F2FB0" w:rsidR="005D2BF7" w:rsidRPr="002F492E" w:rsidRDefault="007143E7">
            <w:pPr>
              <w:rPr>
                <w:b/>
                <w:bCs/>
              </w:rPr>
            </w:pPr>
            <w:r w:rsidRPr="002F492E">
              <w:rPr>
                <w:b/>
                <w:bCs/>
              </w:rPr>
              <w:t>S</w:t>
            </w:r>
            <w:r w:rsidR="0093310E" w:rsidRPr="002F492E">
              <w:rPr>
                <w:b/>
                <w:bCs/>
              </w:rPr>
              <w:t xml:space="preserve">pencers </w:t>
            </w:r>
            <w:r w:rsidRPr="002F492E">
              <w:rPr>
                <w:b/>
                <w:bCs/>
              </w:rPr>
              <w:t>W</w:t>
            </w:r>
            <w:r w:rsidR="0093310E" w:rsidRPr="002F492E">
              <w:rPr>
                <w:b/>
                <w:bCs/>
              </w:rPr>
              <w:t xml:space="preserve">ood </w:t>
            </w:r>
            <w:r w:rsidRPr="002F492E">
              <w:rPr>
                <w:b/>
                <w:bCs/>
              </w:rPr>
              <w:t>P</w:t>
            </w:r>
            <w:r w:rsidR="0093310E" w:rsidRPr="002F492E">
              <w:rPr>
                <w:b/>
                <w:bCs/>
              </w:rPr>
              <w:t>avilion</w:t>
            </w:r>
            <w:r w:rsidR="00105A95">
              <w:rPr>
                <w:b/>
                <w:bCs/>
              </w:rPr>
              <w:t xml:space="preserve"> and Recreation Ground</w:t>
            </w:r>
          </w:p>
          <w:p w14:paraId="7CD2782F" w14:textId="5C353B1D" w:rsidR="00B47AE7" w:rsidRDefault="00B47AE7"/>
        </w:tc>
      </w:tr>
      <w:tr w:rsidR="00AE2A4E" w:rsidRPr="00FE2E95" w14:paraId="516906A8"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8" w:type="dxa"/>
          </w:tcPr>
          <w:p w14:paraId="66547D74" w14:textId="77777777" w:rsidR="00AE2A4E" w:rsidRPr="00FE2E95" w:rsidRDefault="00AE2A4E">
            <w:pPr>
              <w:rPr>
                <w:b/>
                <w:bCs/>
              </w:rPr>
            </w:pPr>
          </w:p>
        </w:tc>
        <w:tc>
          <w:tcPr>
            <w:tcW w:w="882" w:type="dxa"/>
          </w:tcPr>
          <w:p w14:paraId="525DB025" w14:textId="5BBC7818" w:rsidR="00AE2A4E" w:rsidRDefault="00127292">
            <w:r>
              <w:t>74</w:t>
            </w:r>
            <w:r w:rsidR="00AE2A4E">
              <w:t>.1</w:t>
            </w:r>
          </w:p>
        </w:tc>
        <w:tc>
          <w:tcPr>
            <w:tcW w:w="7267" w:type="dxa"/>
            <w:gridSpan w:val="2"/>
          </w:tcPr>
          <w:p w14:paraId="7C37C2F8" w14:textId="77777777" w:rsidR="007B3905" w:rsidRPr="0065386B" w:rsidRDefault="007B3905" w:rsidP="002A6850">
            <w:pPr>
              <w:rPr>
                <w:rFonts w:eastAsia="Times New Roman"/>
              </w:rPr>
            </w:pPr>
            <w:r w:rsidRPr="0065386B">
              <w:rPr>
                <w:rFonts w:eastAsia="Times New Roman"/>
              </w:rPr>
              <w:t>Installation of Community Shelter</w:t>
            </w:r>
          </w:p>
          <w:p w14:paraId="6BBF466B" w14:textId="77777777" w:rsidR="002A6850" w:rsidRDefault="002A6850" w:rsidP="002A6850"/>
          <w:p w14:paraId="1937024C" w14:textId="73894C42" w:rsidR="00353F08" w:rsidRDefault="00353F08" w:rsidP="002A6850">
            <w:r>
              <w:t xml:space="preserve">The Facilities Manager had a </w:t>
            </w:r>
            <w:r w:rsidRPr="00353F08">
              <w:t>final site visit with the supplier on Tuesday 2</w:t>
            </w:r>
            <w:r w:rsidRPr="00353F08">
              <w:rPr>
                <w:vertAlign w:val="superscript"/>
              </w:rPr>
              <w:t>nd</w:t>
            </w:r>
            <w:r w:rsidRPr="00353F08">
              <w:t xml:space="preserve"> June</w:t>
            </w:r>
            <w:r>
              <w:t xml:space="preserve"> and was now able to submit the planning application.</w:t>
            </w:r>
          </w:p>
          <w:p w14:paraId="1D1D1961" w14:textId="77777777" w:rsidR="00353F08" w:rsidRDefault="00353F08" w:rsidP="002A6850"/>
          <w:p w14:paraId="7E455F82" w14:textId="7E99EF38" w:rsidR="00353F08" w:rsidRDefault="00353F08" w:rsidP="002A6850">
            <w:r>
              <w:t>A</w:t>
            </w:r>
            <w:r w:rsidR="009C144C">
              <w:t>n additional quote for the base was being obtained with the expectation that the shelter could be installed before the school summer holiday period</w:t>
            </w:r>
            <w:r w:rsidR="005F3655">
              <w:t>, assuming everything goes to plan</w:t>
            </w:r>
            <w:r w:rsidR="009C144C">
              <w:t>.</w:t>
            </w:r>
          </w:p>
          <w:p w14:paraId="0CCABE4D" w14:textId="77777777" w:rsidR="005F3655" w:rsidRDefault="005F3655" w:rsidP="6FD495F7">
            <w:pPr>
              <w:rPr>
                <w:color w:val="EE0000"/>
              </w:rPr>
            </w:pPr>
          </w:p>
          <w:p w14:paraId="2A0AFF7E" w14:textId="367DA25E" w:rsidR="71C94843" w:rsidRDefault="00A71126" w:rsidP="6FD495F7">
            <w:pPr>
              <w:rPr>
                <w:color w:val="EE0000"/>
              </w:rPr>
            </w:pPr>
            <w:r w:rsidRPr="00FE2008">
              <w:rPr>
                <w:color w:val="EE0000"/>
              </w:rPr>
              <w:t>ACTIO</w:t>
            </w:r>
            <w:r w:rsidR="00CB03F6" w:rsidRPr="00FE2008">
              <w:rPr>
                <w:color w:val="EE0000"/>
              </w:rPr>
              <w:t xml:space="preserve">N </w:t>
            </w:r>
            <w:r w:rsidRPr="00FE2008">
              <w:rPr>
                <w:color w:val="EE0000"/>
              </w:rPr>
              <w:t>- Facilities Manager to submit the planning application for the installation of the community shelter</w:t>
            </w:r>
            <w:r w:rsidR="71C94843" w:rsidRPr="00FE2008">
              <w:rPr>
                <w:color w:val="EE0000"/>
              </w:rPr>
              <w:t xml:space="preserve">. </w:t>
            </w:r>
          </w:p>
          <w:p w14:paraId="1B0560D5" w14:textId="7D644F32" w:rsidR="004257C9" w:rsidRPr="004257C9" w:rsidRDefault="004257C9" w:rsidP="00CB03F6">
            <w:pPr>
              <w:rPr>
                <w:rFonts w:eastAsia="Times New Roman"/>
                <w:color w:val="EE0000"/>
                <w:sz w:val="16"/>
                <w:szCs w:val="16"/>
              </w:rPr>
            </w:pPr>
          </w:p>
        </w:tc>
      </w:tr>
      <w:tr w:rsidR="009A6D1E" w:rsidRPr="00F52897" w14:paraId="2AF415AA" w14:textId="77777777" w:rsidTr="000E7D38">
        <w:tc>
          <w:tcPr>
            <w:tcW w:w="1418" w:type="dxa"/>
            <w:tcBorders>
              <w:top w:val="nil"/>
              <w:left w:val="nil"/>
              <w:bottom w:val="nil"/>
              <w:right w:val="nil"/>
            </w:tcBorders>
          </w:tcPr>
          <w:p w14:paraId="78F0E16F" w14:textId="3D93C7F7" w:rsidR="009A6D1E" w:rsidRPr="00827F95" w:rsidRDefault="00F92C54">
            <w:pPr>
              <w:rPr>
                <w:b/>
                <w:bCs/>
              </w:rPr>
            </w:pPr>
            <w:r>
              <w:br w:type="page"/>
            </w:r>
            <w:r w:rsidR="00AC5757">
              <w:br w:type="page"/>
            </w:r>
            <w:r w:rsidR="00267C27">
              <w:br w:type="page"/>
            </w:r>
            <w:r w:rsidR="009A6D1E" w:rsidRPr="00827F95">
              <w:rPr>
                <w:b/>
                <w:bCs/>
              </w:rPr>
              <w:t>26/FC/</w:t>
            </w:r>
            <w:r w:rsidR="00127292">
              <w:rPr>
                <w:b/>
                <w:bCs/>
              </w:rPr>
              <w:t>75</w:t>
            </w:r>
          </w:p>
        </w:tc>
        <w:tc>
          <w:tcPr>
            <w:tcW w:w="882" w:type="dxa"/>
            <w:tcBorders>
              <w:top w:val="nil"/>
              <w:left w:val="nil"/>
              <w:bottom w:val="nil"/>
              <w:right w:val="nil"/>
            </w:tcBorders>
          </w:tcPr>
          <w:p w14:paraId="4C056B24" w14:textId="77777777" w:rsidR="009A6D1E" w:rsidRPr="00F52897" w:rsidRDefault="009A6D1E"/>
        </w:tc>
        <w:tc>
          <w:tcPr>
            <w:tcW w:w="7267" w:type="dxa"/>
            <w:gridSpan w:val="2"/>
            <w:tcBorders>
              <w:top w:val="nil"/>
              <w:left w:val="nil"/>
              <w:bottom w:val="nil"/>
              <w:right w:val="nil"/>
            </w:tcBorders>
          </w:tcPr>
          <w:p w14:paraId="6AD7BEE5" w14:textId="77777777" w:rsidR="009A6D1E" w:rsidRDefault="00745785">
            <w:pPr>
              <w:rPr>
                <w:rFonts w:eastAsia="Times New Roman"/>
                <w:b/>
                <w:bCs/>
              </w:rPr>
            </w:pPr>
            <w:r>
              <w:rPr>
                <w:rFonts w:eastAsia="Times New Roman"/>
                <w:b/>
                <w:bCs/>
              </w:rPr>
              <w:t>Allotments</w:t>
            </w:r>
          </w:p>
          <w:p w14:paraId="06EC1BD3" w14:textId="20EE8AC4" w:rsidR="00745785" w:rsidRPr="00F52897" w:rsidRDefault="00745785">
            <w:pPr>
              <w:rPr>
                <w:rFonts w:eastAsia="Times New Roman"/>
                <w:b/>
                <w:bCs/>
              </w:rPr>
            </w:pPr>
          </w:p>
        </w:tc>
      </w:tr>
      <w:tr w:rsidR="009A6D1E" w:rsidRPr="00F52897" w14:paraId="4176EA2F" w14:textId="77777777" w:rsidTr="000E7D38">
        <w:tc>
          <w:tcPr>
            <w:tcW w:w="1418" w:type="dxa"/>
            <w:tcBorders>
              <w:top w:val="nil"/>
              <w:left w:val="nil"/>
              <w:bottom w:val="nil"/>
              <w:right w:val="nil"/>
            </w:tcBorders>
          </w:tcPr>
          <w:p w14:paraId="70EFF472" w14:textId="77777777" w:rsidR="009A6D1E" w:rsidRDefault="009A6D1E"/>
        </w:tc>
        <w:tc>
          <w:tcPr>
            <w:tcW w:w="882" w:type="dxa"/>
            <w:tcBorders>
              <w:top w:val="nil"/>
              <w:left w:val="nil"/>
              <w:bottom w:val="nil"/>
              <w:right w:val="nil"/>
            </w:tcBorders>
          </w:tcPr>
          <w:p w14:paraId="4081A383" w14:textId="5E143E23" w:rsidR="00745785" w:rsidRPr="00F52897" w:rsidRDefault="00127292">
            <w:r>
              <w:t>75</w:t>
            </w:r>
            <w:r w:rsidR="00745785">
              <w:t>.1</w:t>
            </w:r>
          </w:p>
        </w:tc>
        <w:tc>
          <w:tcPr>
            <w:tcW w:w="7267" w:type="dxa"/>
            <w:gridSpan w:val="2"/>
            <w:tcBorders>
              <w:top w:val="nil"/>
              <w:left w:val="nil"/>
              <w:bottom w:val="nil"/>
              <w:right w:val="nil"/>
            </w:tcBorders>
          </w:tcPr>
          <w:p w14:paraId="39EBB5AC" w14:textId="63D906EE" w:rsidR="001417A7" w:rsidRDefault="005914B5" w:rsidP="005914B5">
            <w:r>
              <w:t>Flooding at Orchard Rise Allotments</w:t>
            </w:r>
          </w:p>
          <w:p w14:paraId="6C96B7D7" w14:textId="77777777" w:rsidR="007D7830" w:rsidRDefault="007D7830" w:rsidP="005914B5"/>
          <w:p w14:paraId="0F68F1EF" w14:textId="5D70EF60" w:rsidR="00F6740C" w:rsidRDefault="00F6740C" w:rsidP="005914B5">
            <w:r>
              <w:t>This was discussed at a recent meeting with Andy Glencross, WBC who suggested installing raised beds.</w:t>
            </w:r>
          </w:p>
          <w:p w14:paraId="2106504F" w14:textId="77777777" w:rsidR="00E32543" w:rsidRPr="007D7830" w:rsidRDefault="00E32543" w:rsidP="005914B5">
            <w:pPr>
              <w:rPr>
                <w:highlight w:val="lightGray"/>
              </w:rPr>
            </w:pPr>
          </w:p>
          <w:p w14:paraId="1822F71D" w14:textId="12DCA3C8" w:rsidR="22B253C6" w:rsidRPr="002E31CA" w:rsidRDefault="00257726" w:rsidP="00F6740C">
            <w:pPr>
              <w:rPr>
                <w:color w:val="EE0000"/>
              </w:rPr>
            </w:pPr>
            <w:r w:rsidRPr="002E31CA">
              <w:rPr>
                <w:color w:val="EE0000"/>
              </w:rPr>
              <w:t xml:space="preserve">ACTION – Facilities Manager to </w:t>
            </w:r>
            <w:r w:rsidR="00F6740C" w:rsidRPr="002E31CA">
              <w:rPr>
                <w:color w:val="EE0000"/>
              </w:rPr>
              <w:t xml:space="preserve">investigate a way forward </w:t>
            </w:r>
            <w:r w:rsidR="002E31CA" w:rsidRPr="002E31CA">
              <w:rPr>
                <w:color w:val="EE0000"/>
              </w:rPr>
              <w:t>to improve the utilisation of the allotments at Orchard Rise</w:t>
            </w:r>
          </w:p>
          <w:p w14:paraId="486ABA39" w14:textId="77777777" w:rsidR="00715E19" w:rsidRPr="00F52897" w:rsidRDefault="00715E19" w:rsidP="00F6740C">
            <w:pPr>
              <w:rPr>
                <w:rFonts w:eastAsia="Times New Roman"/>
                <w:b/>
                <w:bCs/>
              </w:rPr>
            </w:pPr>
          </w:p>
        </w:tc>
      </w:tr>
      <w:tr w:rsidR="0050710E" w:rsidRPr="00F52897" w14:paraId="2E4ADF76" w14:textId="77777777" w:rsidTr="000E7D38">
        <w:tc>
          <w:tcPr>
            <w:tcW w:w="1418" w:type="dxa"/>
            <w:tcBorders>
              <w:top w:val="nil"/>
              <w:left w:val="nil"/>
              <w:bottom w:val="nil"/>
              <w:right w:val="nil"/>
            </w:tcBorders>
          </w:tcPr>
          <w:p w14:paraId="5759F004" w14:textId="01304C5C" w:rsidR="0050710E" w:rsidRDefault="00F93B6D">
            <w:r>
              <w:br w:type="page"/>
            </w:r>
          </w:p>
        </w:tc>
        <w:tc>
          <w:tcPr>
            <w:tcW w:w="882" w:type="dxa"/>
            <w:tcBorders>
              <w:top w:val="nil"/>
              <w:left w:val="nil"/>
              <w:bottom w:val="nil"/>
              <w:right w:val="nil"/>
            </w:tcBorders>
          </w:tcPr>
          <w:p w14:paraId="30599B47" w14:textId="30F83110" w:rsidR="0050710E" w:rsidRPr="00F52897" w:rsidRDefault="00F86B8B">
            <w:r>
              <w:t>75</w:t>
            </w:r>
            <w:r w:rsidR="0050710E">
              <w:t>.2</w:t>
            </w:r>
          </w:p>
        </w:tc>
        <w:tc>
          <w:tcPr>
            <w:tcW w:w="7267" w:type="dxa"/>
            <w:gridSpan w:val="2"/>
            <w:tcBorders>
              <w:top w:val="nil"/>
              <w:left w:val="nil"/>
              <w:bottom w:val="nil"/>
              <w:right w:val="nil"/>
            </w:tcBorders>
          </w:tcPr>
          <w:p w14:paraId="504F52A0" w14:textId="71C7CEA1" w:rsidR="0050710E" w:rsidRDefault="0050710E">
            <w:pPr>
              <w:rPr>
                <w:rFonts w:eastAsia="Times New Roman"/>
              </w:rPr>
            </w:pPr>
            <w:r w:rsidRPr="0050710E">
              <w:rPr>
                <w:rFonts w:eastAsia="Times New Roman"/>
              </w:rPr>
              <w:t>Hartley Court Allotments</w:t>
            </w:r>
            <w:r w:rsidR="002E31CA">
              <w:rPr>
                <w:rFonts w:eastAsia="Times New Roman"/>
              </w:rPr>
              <w:t xml:space="preserve"> </w:t>
            </w:r>
            <w:r w:rsidR="00B04322">
              <w:rPr>
                <w:rFonts w:eastAsia="Times New Roman"/>
              </w:rPr>
              <w:t>–</w:t>
            </w:r>
            <w:r w:rsidR="002E31CA">
              <w:rPr>
                <w:rFonts w:eastAsia="Times New Roman"/>
              </w:rPr>
              <w:t xml:space="preserve"> </w:t>
            </w:r>
            <w:r w:rsidR="00B04322">
              <w:rPr>
                <w:rFonts w:eastAsia="Times New Roman"/>
              </w:rPr>
              <w:t>perimeter fence and secured gate</w:t>
            </w:r>
          </w:p>
          <w:p w14:paraId="2F156C05" w14:textId="77777777" w:rsidR="00F86B8B" w:rsidRDefault="00F86B8B">
            <w:pPr>
              <w:rPr>
                <w:rFonts w:eastAsia="Times New Roman"/>
              </w:rPr>
            </w:pPr>
          </w:p>
          <w:p w14:paraId="6E0A2FB2" w14:textId="64880A5D" w:rsidR="00B04322" w:rsidRDefault="002E31CA">
            <w:pPr>
              <w:rPr>
                <w:rFonts w:eastAsia="Times New Roman"/>
              </w:rPr>
            </w:pPr>
            <w:r>
              <w:rPr>
                <w:rFonts w:eastAsia="Times New Roman"/>
              </w:rPr>
              <w:t xml:space="preserve">This would be </w:t>
            </w:r>
            <w:r w:rsidR="00B04322">
              <w:rPr>
                <w:rFonts w:eastAsia="Times New Roman"/>
              </w:rPr>
              <w:t>discussed</w:t>
            </w:r>
            <w:r>
              <w:rPr>
                <w:rFonts w:eastAsia="Times New Roman"/>
              </w:rPr>
              <w:t xml:space="preserve"> at the next meeting of the </w:t>
            </w:r>
            <w:r w:rsidR="00B04322">
              <w:rPr>
                <w:rFonts w:eastAsia="Times New Roman"/>
              </w:rPr>
              <w:t>Facilities</w:t>
            </w:r>
            <w:r>
              <w:rPr>
                <w:rFonts w:eastAsia="Times New Roman"/>
              </w:rPr>
              <w:t xml:space="preserve"> Committee</w:t>
            </w:r>
            <w:r w:rsidR="00B04322">
              <w:rPr>
                <w:rFonts w:eastAsia="Times New Roman"/>
              </w:rPr>
              <w:t xml:space="preserve"> once the Facilities Manager had finalised the research.</w:t>
            </w:r>
          </w:p>
          <w:p w14:paraId="655A8389" w14:textId="77777777" w:rsidR="00755272" w:rsidRPr="00F86B8B" w:rsidRDefault="00755272">
            <w:pPr>
              <w:rPr>
                <w:rFonts w:eastAsia="Times New Roman"/>
                <w:highlight w:val="lightGray"/>
              </w:rPr>
            </w:pPr>
          </w:p>
          <w:p w14:paraId="662A3F8E" w14:textId="282ECB8D" w:rsidR="0050710E" w:rsidRDefault="00755272" w:rsidP="00AB4B36">
            <w:pPr>
              <w:rPr>
                <w:rFonts w:eastAsia="Times New Roman"/>
                <w:color w:val="EE0000"/>
              </w:rPr>
            </w:pPr>
            <w:r w:rsidRPr="00AB4B36">
              <w:rPr>
                <w:rFonts w:eastAsia="Times New Roman"/>
                <w:color w:val="EE0000"/>
              </w:rPr>
              <w:t>ACTION –</w:t>
            </w:r>
            <w:r w:rsidR="00B04322">
              <w:rPr>
                <w:rFonts w:eastAsia="Times New Roman"/>
                <w:color w:val="EE0000"/>
              </w:rPr>
              <w:t xml:space="preserve"> Facilities Manager to report on recommendations for a perimeter fence and secured gate at the Hartley Court Allotments</w:t>
            </w:r>
            <w:r w:rsidR="009A2710">
              <w:rPr>
                <w:rFonts w:eastAsia="Times New Roman"/>
                <w:color w:val="EE0000"/>
              </w:rPr>
              <w:t xml:space="preserve"> at the next meeting of the Facilities Committee</w:t>
            </w:r>
          </w:p>
          <w:p w14:paraId="78A6B3C1" w14:textId="7AA677A5" w:rsidR="00AB4B36" w:rsidRDefault="00AB4B36" w:rsidP="00AB4B36">
            <w:pPr>
              <w:rPr>
                <w:rFonts w:eastAsia="Times New Roman"/>
                <w:b/>
                <w:bCs/>
              </w:rPr>
            </w:pPr>
          </w:p>
        </w:tc>
      </w:tr>
      <w:tr w:rsidR="00105A95" w:rsidRPr="00F52897" w14:paraId="5C9D48B1" w14:textId="77777777" w:rsidTr="000E7D38">
        <w:tc>
          <w:tcPr>
            <w:tcW w:w="1418" w:type="dxa"/>
            <w:tcBorders>
              <w:top w:val="nil"/>
              <w:left w:val="nil"/>
              <w:bottom w:val="nil"/>
              <w:right w:val="nil"/>
            </w:tcBorders>
          </w:tcPr>
          <w:p w14:paraId="37127275" w14:textId="6DE7324E" w:rsidR="00105A95" w:rsidRPr="00F52897" w:rsidRDefault="00AB4B36">
            <w:pPr>
              <w:rPr>
                <w:b/>
                <w:bCs/>
              </w:rPr>
            </w:pPr>
            <w:r>
              <w:br w:type="page"/>
            </w:r>
            <w:r w:rsidR="00C1076B">
              <w:br w:type="page"/>
            </w:r>
            <w:r w:rsidR="00105A95">
              <w:br w:type="page"/>
            </w:r>
            <w:r w:rsidR="00105A95">
              <w:br w:type="page"/>
            </w:r>
            <w:r w:rsidR="00105A95">
              <w:br w:type="page"/>
            </w:r>
            <w:r w:rsidR="00105A95">
              <w:br w:type="page"/>
            </w:r>
            <w:r w:rsidR="00105A95" w:rsidRPr="00F52897">
              <w:br w:type="page"/>
            </w:r>
            <w:r w:rsidR="00105A95" w:rsidRPr="00F52897">
              <w:br w:type="page"/>
            </w:r>
            <w:r w:rsidR="00105A95" w:rsidRPr="00F52897">
              <w:rPr>
                <w:b/>
                <w:bCs/>
              </w:rPr>
              <w:t>2</w:t>
            </w:r>
            <w:r w:rsidR="00105A95">
              <w:rPr>
                <w:b/>
                <w:bCs/>
              </w:rPr>
              <w:t>6</w:t>
            </w:r>
            <w:r w:rsidR="00105A95" w:rsidRPr="00F52897">
              <w:rPr>
                <w:b/>
                <w:bCs/>
              </w:rPr>
              <w:t>/FC/</w:t>
            </w:r>
            <w:r w:rsidR="007E6F59">
              <w:rPr>
                <w:b/>
                <w:bCs/>
              </w:rPr>
              <w:t>76</w:t>
            </w:r>
          </w:p>
        </w:tc>
        <w:tc>
          <w:tcPr>
            <w:tcW w:w="882" w:type="dxa"/>
            <w:tcBorders>
              <w:top w:val="nil"/>
              <w:left w:val="nil"/>
              <w:bottom w:val="nil"/>
              <w:right w:val="nil"/>
            </w:tcBorders>
          </w:tcPr>
          <w:p w14:paraId="59BDC633" w14:textId="77777777" w:rsidR="00105A95" w:rsidRPr="00F52897" w:rsidRDefault="00105A95"/>
        </w:tc>
        <w:tc>
          <w:tcPr>
            <w:tcW w:w="7267" w:type="dxa"/>
            <w:gridSpan w:val="2"/>
            <w:tcBorders>
              <w:top w:val="nil"/>
              <w:left w:val="nil"/>
              <w:bottom w:val="nil"/>
              <w:right w:val="nil"/>
            </w:tcBorders>
          </w:tcPr>
          <w:p w14:paraId="6069683E" w14:textId="4F514217" w:rsidR="00105A95" w:rsidRPr="00F52897" w:rsidRDefault="0038719A">
            <w:pPr>
              <w:rPr>
                <w:rFonts w:eastAsia="Times New Roman"/>
                <w:b/>
                <w:bCs/>
              </w:rPr>
            </w:pPr>
            <w:r>
              <w:rPr>
                <w:rFonts w:eastAsia="Times New Roman"/>
                <w:b/>
                <w:bCs/>
              </w:rPr>
              <w:t>Energy Matters</w:t>
            </w:r>
            <w:r w:rsidR="0074369C">
              <w:rPr>
                <w:rFonts w:eastAsia="Times New Roman"/>
                <w:b/>
                <w:bCs/>
              </w:rPr>
              <w:t xml:space="preserve"> </w:t>
            </w:r>
          </w:p>
          <w:p w14:paraId="46D10AEF" w14:textId="77777777" w:rsidR="00105A95" w:rsidRPr="00F52897" w:rsidRDefault="00105A95">
            <w:pPr>
              <w:rPr>
                <w:rFonts w:eastAsia="Times New Roman"/>
              </w:rPr>
            </w:pPr>
          </w:p>
        </w:tc>
      </w:tr>
      <w:tr w:rsidR="00105A95" w:rsidRPr="00F52897" w14:paraId="05B35F42" w14:textId="77777777" w:rsidTr="000E7D38">
        <w:tc>
          <w:tcPr>
            <w:tcW w:w="1418" w:type="dxa"/>
            <w:tcBorders>
              <w:top w:val="nil"/>
              <w:left w:val="nil"/>
              <w:bottom w:val="nil"/>
              <w:right w:val="nil"/>
            </w:tcBorders>
          </w:tcPr>
          <w:p w14:paraId="18FA8E49" w14:textId="77777777" w:rsidR="00105A95" w:rsidRPr="00F52897" w:rsidRDefault="00105A95">
            <w:r>
              <w:br w:type="page"/>
            </w:r>
          </w:p>
        </w:tc>
        <w:tc>
          <w:tcPr>
            <w:tcW w:w="882" w:type="dxa"/>
            <w:tcBorders>
              <w:top w:val="nil"/>
              <w:left w:val="nil"/>
              <w:bottom w:val="nil"/>
              <w:right w:val="nil"/>
            </w:tcBorders>
          </w:tcPr>
          <w:p w14:paraId="5F315425" w14:textId="1059AC25" w:rsidR="00105A95" w:rsidRPr="00F52897" w:rsidRDefault="007E6F59">
            <w:r>
              <w:t>76</w:t>
            </w:r>
            <w:r w:rsidR="00105A95">
              <w:t>.</w:t>
            </w:r>
            <w:r w:rsidR="00105A95" w:rsidRPr="00F52897">
              <w:t>1</w:t>
            </w:r>
          </w:p>
        </w:tc>
        <w:tc>
          <w:tcPr>
            <w:tcW w:w="7267" w:type="dxa"/>
            <w:gridSpan w:val="2"/>
            <w:tcBorders>
              <w:top w:val="nil"/>
              <w:left w:val="nil"/>
              <w:bottom w:val="nil"/>
              <w:right w:val="nil"/>
            </w:tcBorders>
          </w:tcPr>
          <w:p w14:paraId="0275F02E" w14:textId="05417B1C" w:rsidR="00105A95" w:rsidRDefault="00105A95">
            <w:pPr>
              <w:rPr>
                <w:color w:val="000000" w:themeColor="text1"/>
              </w:rPr>
            </w:pPr>
            <w:r>
              <w:rPr>
                <w:color w:val="000000" w:themeColor="text1"/>
              </w:rPr>
              <w:t xml:space="preserve">An update on microgeneration within the Shinfield Parish Council (SPC) estate </w:t>
            </w:r>
          </w:p>
          <w:p w14:paraId="54980C8E" w14:textId="77777777" w:rsidR="002C14FE" w:rsidRDefault="002C14FE">
            <w:pPr>
              <w:rPr>
                <w:color w:val="000000" w:themeColor="text1"/>
              </w:rPr>
            </w:pPr>
          </w:p>
          <w:p w14:paraId="677F7603" w14:textId="631110B8" w:rsidR="00082AA0" w:rsidRDefault="007715CD">
            <w:pPr>
              <w:rPr>
                <w:color w:val="000000" w:themeColor="text1"/>
              </w:rPr>
            </w:pPr>
            <w:r>
              <w:rPr>
                <w:color w:val="000000" w:themeColor="text1"/>
              </w:rPr>
              <w:t xml:space="preserve">A full report had been circulated with the papers of the Annual Council meeting held on </w:t>
            </w:r>
            <w:r w:rsidR="000E4936">
              <w:rPr>
                <w:color w:val="000000" w:themeColor="text1"/>
              </w:rPr>
              <w:t>27</w:t>
            </w:r>
            <w:r w:rsidR="000E4936" w:rsidRPr="000E4936">
              <w:rPr>
                <w:color w:val="000000" w:themeColor="text1"/>
                <w:vertAlign w:val="superscript"/>
              </w:rPr>
              <w:t>th</w:t>
            </w:r>
            <w:r w:rsidR="000E4936">
              <w:rPr>
                <w:color w:val="000000" w:themeColor="text1"/>
              </w:rPr>
              <w:t xml:space="preserve"> May 2026</w:t>
            </w:r>
            <w:r w:rsidR="009610C6">
              <w:rPr>
                <w:color w:val="000000" w:themeColor="text1"/>
              </w:rPr>
              <w:t xml:space="preserve"> where m</w:t>
            </w:r>
            <w:r w:rsidR="00142BDF">
              <w:rPr>
                <w:color w:val="000000" w:themeColor="text1"/>
              </w:rPr>
              <w:t>embers</w:t>
            </w:r>
            <w:r w:rsidR="00BE2E9F">
              <w:rPr>
                <w:color w:val="000000" w:themeColor="text1"/>
              </w:rPr>
              <w:t xml:space="preserve"> agree</w:t>
            </w:r>
            <w:r w:rsidR="00EF05C9">
              <w:rPr>
                <w:color w:val="000000" w:themeColor="text1"/>
              </w:rPr>
              <w:t>d that PV Panels could be installed</w:t>
            </w:r>
            <w:r w:rsidR="007F7B35">
              <w:rPr>
                <w:color w:val="000000" w:themeColor="text1"/>
              </w:rPr>
              <w:t xml:space="preserve"> </w:t>
            </w:r>
            <w:proofErr w:type="gramStart"/>
            <w:r w:rsidR="007F7B35">
              <w:rPr>
                <w:color w:val="000000" w:themeColor="text1"/>
              </w:rPr>
              <w:t>at</w:t>
            </w:r>
            <w:r w:rsidR="00261423">
              <w:rPr>
                <w:color w:val="000000" w:themeColor="text1"/>
              </w:rPr>
              <w:t>:-</w:t>
            </w:r>
            <w:proofErr w:type="gramEnd"/>
          </w:p>
          <w:p w14:paraId="7A59B3EB" w14:textId="77777777" w:rsidR="00261423" w:rsidRDefault="00261423">
            <w:pPr>
              <w:rPr>
                <w:color w:val="000000" w:themeColor="text1"/>
              </w:rPr>
            </w:pPr>
          </w:p>
          <w:p w14:paraId="76B0C9D3" w14:textId="73900C3E" w:rsidR="00261423" w:rsidRDefault="00A21F19">
            <w:pPr>
              <w:rPr>
                <w:color w:val="000000" w:themeColor="text1"/>
              </w:rPr>
            </w:pPr>
            <w:r>
              <w:rPr>
                <w:color w:val="000000" w:themeColor="text1"/>
              </w:rPr>
              <w:t>2026</w:t>
            </w:r>
          </w:p>
          <w:p w14:paraId="12BD6210" w14:textId="0C01CCF4" w:rsidR="00E23FC6" w:rsidRDefault="00E23FC6" w:rsidP="00F61E1C">
            <w:pPr>
              <w:pStyle w:val="ListParagraph"/>
              <w:numPr>
                <w:ilvl w:val="0"/>
                <w:numId w:val="33"/>
              </w:numPr>
              <w:rPr>
                <w:color w:val="000000" w:themeColor="text1"/>
              </w:rPr>
            </w:pPr>
            <w:r>
              <w:rPr>
                <w:color w:val="000000" w:themeColor="text1"/>
              </w:rPr>
              <w:t xml:space="preserve">Quick wins (e.g. </w:t>
            </w:r>
            <w:proofErr w:type="gramStart"/>
            <w:r>
              <w:rPr>
                <w:color w:val="000000" w:themeColor="text1"/>
              </w:rPr>
              <w:t>insulating</w:t>
            </w:r>
            <w:proofErr w:type="gramEnd"/>
            <w:r>
              <w:rPr>
                <w:color w:val="000000" w:themeColor="text1"/>
              </w:rPr>
              <w:t xml:space="preserve"> ceiling of main room at Spencers Wood Pavilion</w:t>
            </w:r>
            <w:r w:rsidR="004A2288">
              <w:rPr>
                <w:color w:val="000000" w:themeColor="text1"/>
              </w:rPr>
              <w:t xml:space="preserve"> Estimate £10,000</w:t>
            </w:r>
            <w:r>
              <w:rPr>
                <w:color w:val="000000" w:themeColor="text1"/>
              </w:rPr>
              <w:t>)</w:t>
            </w:r>
          </w:p>
          <w:p w14:paraId="5059344E" w14:textId="431EE17D" w:rsidR="00082AA0" w:rsidRPr="00082AA0" w:rsidRDefault="007F7B35" w:rsidP="00F61E1C">
            <w:pPr>
              <w:pStyle w:val="ListParagraph"/>
              <w:numPr>
                <w:ilvl w:val="0"/>
                <w:numId w:val="33"/>
              </w:numPr>
              <w:rPr>
                <w:color w:val="000000" w:themeColor="text1"/>
              </w:rPr>
            </w:pPr>
            <w:r w:rsidRPr="00082AA0">
              <w:rPr>
                <w:color w:val="000000" w:themeColor="text1"/>
              </w:rPr>
              <w:t>School Green Centre</w:t>
            </w:r>
            <w:r w:rsidR="005621E7">
              <w:rPr>
                <w:color w:val="000000" w:themeColor="text1"/>
              </w:rPr>
              <w:t xml:space="preserve"> to include battery storage</w:t>
            </w:r>
            <w:r w:rsidR="00AE7221">
              <w:rPr>
                <w:color w:val="000000" w:themeColor="text1"/>
              </w:rPr>
              <w:t xml:space="preserve"> (</w:t>
            </w:r>
            <w:proofErr w:type="gramStart"/>
            <w:r w:rsidR="00AE7221">
              <w:rPr>
                <w:color w:val="000000" w:themeColor="text1"/>
              </w:rPr>
              <w:t>estimate</w:t>
            </w:r>
            <w:proofErr w:type="gramEnd"/>
            <w:r w:rsidR="00190790">
              <w:rPr>
                <w:color w:val="000000" w:themeColor="text1"/>
              </w:rPr>
              <w:t xml:space="preserve"> £90,000)</w:t>
            </w:r>
          </w:p>
          <w:p w14:paraId="53E4D1A8" w14:textId="21DAD655" w:rsidR="00082AA0" w:rsidRDefault="007F7B35" w:rsidP="00F61E1C">
            <w:pPr>
              <w:pStyle w:val="ListParagraph"/>
              <w:numPr>
                <w:ilvl w:val="0"/>
                <w:numId w:val="33"/>
              </w:numPr>
              <w:rPr>
                <w:color w:val="000000" w:themeColor="text1"/>
              </w:rPr>
            </w:pPr>
            <w:r w:rsidRPr="00082AA0">
              <w:rPr>
                <w:color w:val="000000" w:themeColor="text1"/>
              </w:rPr>
              <w:t>Manor Ground Pavilion</w:t>
            </w:r>
            <w:r w:rsidR="00755147">
              <w:rPr>
                <w:color w:val="000000" w:themeColor="text1"/>
              </w:rPr>
              <w:t xml:space="preserve"> without battery storage</w:t>
            </w:r>
            <w:r w:rsidR="00190790">
              <w:rPr>
                <w:color w:val="000000" w:themeColor="text1"/>
              </w:rPr>
              <w:t xml:space="preserve"> (estimate </w:t>
            </w:r>
            <w:r w:rsidR="00FD1737">
              <w:rPr>
                <w:color w:val="000000" w:themeColor="text1"/>
              </w:rPr>
              <w:t>£20,000)</w:t>
            </w:r>
          </w:p>
          <w:p w14:paraId="4869F3CE" w14:textId="35B6AAF0" w:rsidR="00A21F19" w:rsidRPr="00930BD6" w:rsidRDefault="00930BD6" w:rsidP="00930BD6">
            <w:pPr>
              <w:rPr>
                <w:color w:val="000000" w:themeColor="text1"/>
              </w:rPr>
            </w:pPr>
            <w:r>
              <w:rPr>
                <w:color w:val="000000" w:themeColor="text1"/>
              </w:rPr>
              <w:t>2027</w:t>
            </w:r>
          </w:p>
          <w:p w14:paraId="3E3E2E11" w14:textId="78245C46" w:rsidR="00BE2764" w:rsidRDefault="007F7B35" w:rsidP="00F61E1C">
            <w:pPr>
              <w:pStyle w:val="ListParagraph"/>
              <w:numPr>
                <w:ilvl w:val="0"/>
                <w:numId w:val="33"/>
              </w:numPr>
              <w:rPr>
                <w:color w:val="000000" w:themeColor="text1"/>
              </w:rPr>
            </w:pPr>
            <w:r w:rsidRPr="00082AA0">
              <w:rPr>
                <w:color w:val="000000" w:themeColor="text1"/>
              </w:rPr>
              <w:t xml:space="preserve">High </w:t>
            </w:r>
            <w:proofErr w:type="spellStart"/>
            <w:r w:rsidRPr="00082AA0">
              <w:rPr>
                <w:color w:val="000000" w:themeColor="text1"/>
              </w:rPr>
              <w:t>Copse</w:t>
            </w:r>
            <w:proofErr w:type="spellEnd"/>
            <w:r w:rsidRPr="00082AA0">
              <w:rPr>
                <w:color w:val="000000" w:themeColor="text1"/>
              </w:rPr>
              <w:t xml:space="preserve"> Pavilion</w:t>
            </w:r>
            <w:r w:rsidR="00063508">
              <w:rPr>
                <w:color w:val="000000" w:themeColor="text1"/>
              </w:rPr>
              <w:t>, to include battery storage</w:t>
            </w:r>
            <w:r w:rsidR="00FD1737">
              <w:rPr>
                <w:color w:val="000000" w:themeColor="text1"/>
              </w:rPr>
              <w:t xml:space="preserve"> (</w:t>
            </w:r>
            <w:proofErr w:type="gramStart"/>
            <w:r w:rsidR="00FD1737">
              <w:rPr>
                <w:color w:val="000000" w:themeColor="text1"/>
              </w:rPr>
              <w:t>estimate</w:t>
            </w:r>
            <w:proofErr w:type="gramEnd"/>
            <w:r w:rsidR="00FD1737">
              <w:rPr>
                <w:color w:val="000000" w:themeColor="text1"/>
              </w:rPr>
              <w:t xml:space="preserve"> </w:t>
            </w:r>
            <w:r w:rsidR="00974881">
              <w:rPr>
                <w:color w:val="000000" w:themeColor="text1"/>
              </w:rPr>
              <w:t>£65,000)</w:t>
            </w:r>
          </w:p>
          <w:p w14:paraId="2850476A" w14:textId="45C5AF07" w:rsidR="00063508" w:rsidRDefault="00AE7221" w:rsidP="00F61E1C">
            <w:pPr>
              <w:pStyle w:val="ListParagraph"/>
              <w:numPr>
                <w:ilvl w:val="0"/>
                <w:numId w:val="33"/>
              </w:numPr>
              <w:rPr>
                <w:color w:val="000000" w:themeColor="text1"/>
              </w:rPr>
            </w:pPr>
            <w:r>
              <w:rPr>
                <w:color w:val="000000" w:themeColor="text1"/>
              </w:rPr>
              <w:t>Spencers Wood Pavilion, to include battery storage</w:t>
            </w:r>
            <w:r w:rsidR="00974881">
              <w:rPr>
                <w:color w:val="000000" w:themeColor="text1"/>
              </w:rPr>
              <w:t xml:space="preserve"> (estimate £45,000)</w:t>
            </w:r>
          </w:p>
          <w:p w14:paraId="4A849879" w14:textId="77777777" w:rsidR="00974881" w:rsidRDefault="00974881" w:rsidP="00974881">
            <w:pPr>
              <w:rPr>
                <w:color w:val="000000" w:themeColor="text1"/>
              </w:rPr>
            </w:pPr>
          </w:p>
          <w:p w14:paraId="43BA7D71" w14:textId="7EAC4AC0" w:rsidR="00974881" w:rsidRPr="00974881" w:rsidRDefault="006D0483" w:rsidP="00974881">
            <w:pPr>
              <w:rPr>
                <w:color w:val="000000" w:themeColor="text1"/>
              </w:rPr>
            </w:pPr>
            <w:r>
              <w:rPr>
                <w:color w:val="000000" w:themeColor="text1"/>
              </w:rPr>
              <w:lastRenderedPageBreak/>
              <w:t xml:space="preserve">These installations would reduce the environmental impact of the extra development across the parish. </w:t>
            </w:r>
            <w:r w:rsidR="00974881">
              <w:rPr>
                <w:color w:val="000000" w:themeColor="text1"/>
              </w:rPr>
              <w:t>The installation would be paid for with money raised through Community Infrastructure Levy (CIL)</w:t>
            </w:r>
            <w:r w:rsidR="008D0925">
              <w:rPr>
                <w:color w:val="000000" w:themeColor="text1"/>
              </w:rPr>
              <w:t>.</w:t>
            </w:r>
          </w:p>
          <w:p w14:paraId="3FF771D2" w14:textId="77777777" w:rsidR="00082AA0" w:rsidRPr="000B537D" w:rsidRDefault="00082AA0">
            <w:pPr>
              <w:rPr>
                <w:color w:val="000000" w:themeColor="text1"/>
                <w:sz w:val="16"/>
                <w:szCs w:val="16"/>
              </w:rPr>
            </w:pPr>
          </w:p>
          <w:p w14:paraId="6316D0E4" w14:textId="787AB506" w:rsidR="006E6D41" w:rsidRPr="00EF5AA7" w:rsidRDefault="006E6D41" w:rsidP="00062D8D">
            <w:pPr>
              <w:rPr>
                <w:color w:val="00B0F0"/>
              </w:rPr>
            </w:pPr>
            <w:proofErr w:type="gramStart"/>
            <w:r>
              <w:rPr>
                <w:color w:val="000000" w:themeColor="text1"/>
              </w:rPr>
              <w:t>Total</w:t>
            </w:r>
            <w:proofErr w:type="gramEnd"/>
            <w:r>
              <w:rPr>
                <w:color w:val="000000" w:themeColor="text1"/>
              </w:rPr>
              <w:t xml:space="preserve"> </w:t>
            </w:r>
            <w:r w:rsidR="00816028">
              <w:rPr>
                <w:color w:val="000000" w:themeColor="text1"/>
              </w:rPr>
              <w:t xml:space="preserve">spend from </w:t>
            </w:r>
            <w:r>
              <w:rPr>
                <w:color w:val="000000" w:themeColor="text1"/>
              </w:rPr>
              <w:t xml:space="preserve">CIL </w:t>
            </w:r>
            <w:r w:rsidR="003552EC">
              <w:rPr>
                <w:color w:val="000000" w:themeColor="text1"/>
              </w:rPr>
              <w:t xml:space="preserve">was </w:t>
            </w:r>
            <w:r>
              <w:rPr>
                <w:color w:val="000000" w:themeColor="text1"/>
              </w:rPr>
              <w:t>in the region of £240k against an allocation of CIL budget of £300k</w:t>
            </w:r>
            <w:r w:rsidRPr="00EF5AA7">
              <w:rPr>
                <w:color w:val="00B0F0"/>
              </w:rPr>
              <w:t xml:space="preserve">. </w:t>
            </w:r>
          </w:p>
          <w:p w14:paraId="1883E5E7" w14:textId="77777777" w:rsidR="006E6D41" w:rsidRPr="000B537D" w:rsidRDefault="006E6D41">
            <w:pPr>
              <w:rPr>
                <w:color w:val="000000" w:themeColor="text1"/>
                <w:sz w:val="16"/>
                <w:szCs w:val="16"/>
              </w:rPr>
            </w:pPr>
          </w:p>
          <w:p w14:paraId="2910C4B6" w14:textId="77777777" w:rsidR="00B34F58" w:rsidRPr="009E4DBE" w:rsidRDefault="00B34F58" w:rsidP="00B34F58">
            <w:r>
              <w:t xml:space="preserve">The Clerk had discussed PV panel maintenance with the Reduce Energy Consultant.  Maintenance could be negotiated with the purchase of any panels, and it was recommended that SPC assess the level of cover required for each site, </w:t>
            </w:r>
            <w:proofErr w:type="spellStart"/>
            <w:r>
              <w:t>eg</w:t>
            </w:r>
            <w:proofErr w:type="spellEnd"/>
            <w:r>
              <w:t xml:space="preserve"> Basic, Medium or High depending on the circumstances of each site.</w:t>
            </w:r>
          </w:p>
          <w:p w14:paraId="03574C78" w14:textId="77777777" w:rsidR="00B34F58" w:rsidRPr="000B537D" w:rsidRDefault="00B34F58" w:rsidP="00B34F58">
            <w:pPr>
              <w:rPr>
                <w:sz w:val="16"/>
                <w:szCs w:val="16"/>
              </w:rPr>
            </w:pPr>
          </w:p>
          <w:p w14:paraId="471D3C9C" w14:textId="77777777" w:rsidR="00B34F58" w:rsidRDefault="00B34F58" w:rsidP="00B34F58">
            <w:pPr>
              <w:rPr>
                <w:color w:val="EE0000"/>
              </w:rPr>
            </w:pPr>
            <w:r w:rsidRPr="005363CD">
              <w:rPr>
                <w:color w:val="EE0000"/>
              </w:rPr>
              <w:t xml:space="preserve">ACTION – </w:t>
            </w:r>
          </w:p>
          <w:p w14:paraId="47AAFC2C" w14:textId="77777777" w:rsidR="00B34F58" w:rsidRPr="00686F40" w:rsidRDefault="00B34F58" w:rsidP="00B34F58">
            <w:pPr>
              <w:pStyle w:val="ListParagraph"/>
              <w:numPr>
                <w:ilvl w:val="0"/>
                <w:numId w:val="40"/>
              </w:numPr>
              <w:ind w:left="313"/>
              <w:rPr>
                <w:color w:val="EE0000"/>
              </w:rPr>
            </w:pPr>
            <w:r w:rsidRPr="00686F40">
              <w:rPr>
                <w:color w:val="EE0000"/>
              </w:rPr>
              <w:t xml:space="preserve">Clerk and Facilities Manager to put forward proposal for maintenance of PV panels for each site </w:t>
            </w:r>
          </w:p>
          <w:p w14:paraId="0598F31D" w14:textId="77777777" w:rsidR="00B34F58" w:rsidRPr="00686F40" w:rsidRDefault="00B34F58" w:rsidP="00B34F58">
            <w:pPr>
              <w:pStyle w:val="ListParagraph"/>
              <w:numPr>
                <w:ilvl w:val="0"/>
                <w:numId w:val="40"/>
              </w:numPr>
              <w:ind w:left="313"/>
              <w:rPr>
                <w:color w:val="EE0000"/>
              </w:rPr>
            </w:pPr>
            <w:r w:rsidRPr="00686F40">
              <w:rPr>
                <w:color w:val="EE0000"/>
              </w:rPr>
              <w:t xml:space="preserve">Deputy Clerk to add to the agenda of the next meeting </w:t>
            </w:r>
          </w:p>
          <w:p w14:paraId="567FF3A8" w14:textId="2165FBF1" w:rsidR="00827F95" w:rsidRPr="000B537D" w:rsidRDefault="00827F95" w:rsidP="00B34F58">
            <w:pPr>
              <w:rPr>
                <w:color w:val="FF0000"/>
                <w:sz w:val="16"/>
                <w:szCs w:val="16"/>
              </w:rPr>
            </w:pPr>
          </w:p>
        </w:tc>
      </w:tr>
      <w:tr w:rsidR="002F481A" w:rsidRPr="00FE2E95" w14:paraId="0371E984"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8" w:type="dxa"/>
          </w:tcPr>
          <w:p w14:paraId="570A95A4" w14:textId="7AA755FE" w:rsidR="002F481A" w:rsidRPr="00FE2E95" w:rsidRDefault="005472BE">
            <w:pPr>
              <w:rPr>
                <w:b/>
                <w:bCs/>
              </w:rPr>
            </w:pPr>
            <w:r>
              <w:lastRenderedPageBreak/>
              <w:br w:type="page"/>
            </w:r>
            <w:r w:rsidR="003C4FAB">
              <w:br w:type="page"/>
            </w:r>
            <w:r w:rsidR="0077672B">
              <w:br w:type="page"/>
            </w:r>
            <w:r w:rsidR="003A7E0D">
              <w:br w:type="page"/>
            </w:r>
            <w:r w:rsidR="00E130B8">
              <w:br w:type="page"/>
            </w:r>
            <w:r w:rsidR="0B25E122" w:rsidRPr="1FB1C4B2">
              <w:rPr>
                <w:b/>
                <w:bCs/>
              </w:rPr>
              <w:t>2</w:t>
            </w:r>
            <w:r w:rsidR="0080405C">
              <w:rPr>
                <w:b/>
                <w:bCs/>
              </w:rPr>
              <w:t>6</w:t>
            </w:r>
            <w:r w:rsidR="0B25E122" w:rsidRPr="1FB1C4B2">
              <w:rPr>
                <w:b/>
                <w:bCs/>
              </w:rPr>
              <w:t>/FC/</w:t>
            </w:r>
            <w:r w:rsidR="000B7009">
              <w:rPr>
                <w:b/>
                <w:bCs/>
              </w:rPr>
              <w:t>77</w:t>
            </w:r>
          </w:p>
        </w:tc>
        <w:tc>
          <w:tcPr>
            <w:tcW w:w="882" w:type="dxa"/>
          </w:tcPr>
          <w:p w14:paraId="4C1B916A" w14:textId="77777777" w:rsidR="002F481A" w:rsidRDefault="002F481A"/>
        </w:tc>
        <w:tc>
          <w:tcPr>
            <w:tcW w:w="7267" w:type="dxa"/>
            <w:gridSpan w:val="2"/>
          </w:tcPr>
          <w:p w14:paraId="64C10F51" w14:textId="77777777" w:rsidR="002F481A" w:rsidRDefault="0080405C" w:rsidP="004F6301">
            <w:pPr>
              <w:rPr>
                <w:rFonts w:eastAsia="Times New Roman"/>
                <w:b/>
                <w:bCs/>
              </w:rPr>
            </w:pPr>
            <w:r>
              <w:rPr>
                <w:rFonts w:eastAsia="Times New Roman"/>
                <w:b/>
                <w:bCs/>
              </w:rPr>
              <w:t>Parish Wide Items</w:t>
            </w:r>
            <w:r w:rsidR="008765C2">
              <w:rPr>
                <w:rFonts w:eastAsia="Times New Roman"/>
                <w:b/>
                <w:bCs/>
              </w:rPr>
              <w:t xml:space="preserve">   </w:t>
            </w:r>
          </w:p>
          <w:p w14:paraId="58A66B5E" w14:textId="2E0343B4" w:rsidR="004F6301" w:rsidRPr="000B537D" w:rsidRDefault="004F6301" w:rsidP="004F6301">
            <w:pPr>
              <w:rPr>
                <w:rFonts w:eastAsia="Times New Roman"/>
                <w:b/>
                <w:bCs/>
                <w:sz w:val="16"/>
                <w:szCs w:val="16"/>
              </w:rPr>
            </w:pPr>
          </w:p>
        </w:tc>
      </w:tr>
      <w:tr w:rsidR="00EC09F3" w:rsidRPr="00FE2E95" w14:paraId="75DACEFC"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8" w:type="dxa"/>
          </w:tcPr>
          <w:p w14:paraId="1AFE30BF" w14:textId="77777777" w:rsidR="00EC09F3" w:rsidRPr="00FE2E95" w:rsidRDefault="00EC09F3">
            <w:pPr>
              <w:rPr>
                <w:b/>
                <w:bCs/>
              </w:rPr>
            </w:pPr>
          </w:p>
        </w:tc>
        <w:tc>
          <w:tcPr>
            <w:tcW w:w="882" w:type="dxa"/>
          </w:tcPr>
          <w:p w14:paraId="24A0C483" w14:textId="238D1A75" w:rsidR="00EC09F3" w:rsidRDefault="000B7009">
            <w:r>
              <w:t>77</w:t>
            </w:r>
            <w:r w:rsidR="0080405C">
              <w:t>.</w:t>
            </w:r>
            <w:r w:rsidR="2B4DCC64">
              <w:t>1</w:t>
            </w:r>
          </w:p>
        </w:tc>
        <w:tc>
          <w:tcPr>
            <w:tcW w:w="7267" w:type="dxa"/>
            <w:gridSpan w:val="2"/>
          </w:tcPr>
          <w:p w14:paraId="5B144EE2" w14:textId="77777777" w:rsidR="00FA5DB1" w:rsidRDefault="00FA5DB1" w:rsidP="00FA5DB1">
            <w:pPr>
              <w:rPr>
                <w:rFonts w:eastAsia="Times New Roman"/>
              </w:rPr>
            </w:pPr>
            <w:r w:rsidRPr="00FA5DB1">
              <w:rPr>
                <w:rFonts w:eastAsia="Times New Roman"/>
              </w:rPr>
              <w:t>Waste Bins</w:t>
            </w:r>
          </w:p>
          <w:p w14:paraId="2F843FA5" w14:textId="77777777" w:rsidR="00CB40BD" w:rsidRPr="000B537D" w:rsidRDefault="00CB40BD" w:rsidP="00FA5DB1">
            <w:pPr>
              <w:rPr>
                <w:rFonts w:eastAsia="Times New Roman"/>
                <w:sz w:val="16"/>
                <w:szCs w:val="16"/>
              </w:rPr>
            </w:pPr>
          </w:p>
          <w:p w14:paraId="35231210" w14:textId="622DE516" w:rsidR="00FA5DB1" w:rsidRDefault="00CB40BD" w:rsidP="00FA5DB1">
            <w:pPr>
              <w:rPr>
                <w:rFonts w:eastAsia="Times New Roman"/>
              </w:rPr>
            </w:pPr>
            <w:r>
              <w:rPr>
                <w:rFonts w:eastAsia="Times New Roman"/>
              </w:rPr>
              <w:t>This item w</w:t>
            </w:r>
            <w:r w:rsidR="006A77FF">
              <w:rPr>
                <w:rFonts w:eastAsia="Times New Roman"/>
              </w:rPr>
              <w:t>as</w:t>
            </w:r>
            <w:r>
              <w:rPr>
                <w:rFonts w:eastAsia="Times New Roman"/>
              </w:rPr>
              <w:t xml:space="preserve"> deferred to the next meeting.</w:t>
            </w:r>
          </w:p>
          <w:p w14:paraId="469FA71D" w14:textId="7B66EDB3" w:rsidR="00115016" w:rsidRPr="000B537D" w:rsidRDefault="00115016" w:rsidP="00FD0B23">
            <w:pPr>
              <w:rPr>
                <w:rFonts w:eastAsia="Times New Roman"/>
                <w:sz w:val="16"/>
                <w:szCs w:val="16"/>
              </w:rPr>
            </w:pPr>
          </w:p>
        </w:tc>
      </w:tr>
      <w:tr w:rsidR="004A4E8F" w:rsidRPr="00FE2E95" w14:paraId="1F7A7E68"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8" w:type="dxa"/>
          </w:tcPr>
          <w:p w14:paraId="1CF402F2" w14:textId="3D4072E4" w:rsidR="004A4E8F" w:rsidRPr="00FE2E95" w:rsidRDefault="006E13D1">
            <w:pPr>
              <w:rPr>
                <w:b/>
                <w:bCs/>
              </w:rPr>
            </w:pPr>
            <w:r>
              <w:br w:type="page"/>
            </w:r>
            <w:r w:rsidR="002C515B">
              <w:br w:type="page"/>
            </w:r>
          </w:p>
        </w:tc>
        <w:tc>
          <w:tcPr>
            <w:tcW w:w="882" w:type="dxa"/>
          </w:tcPr>
          <w:p w14:paraId="5821CE29" w14:textId="34CB71A9" w:rsidR="004A4E8F" w:rsidRDefault="00793C85">
            <w:r>
              <w:t>77</w:t>
            </w:r>
            <w:r w:rsidR="00FA5DB1">
              <w:t>.2</w:t>
            </w:r>
          </w:p>
        </w:tc>
        <w:tc>
          <w:tcPr>
            <w:tcW w:w="7267" w:type="dxa"/>
            <w:gridSpan w:val="2"/>
          </w:tcPr>
          <w:p w14:paraId="1BFC6958" w14:textId="3FAB50F4" w:rsidR="007C35D6" w:rsidRDefault="00793C85" w:rsidP="001628F5">
            <w:pPr>
              <w:rPr>
                <w:rFonts w:eastAsia="Times New Roman"/>
              </w:rPr>
            </w:pPr>
            <w:r>
              <w:rPr>
                <w:rFonts w:eastAsia="Times New Roman"/>
              </w:rPr>
              <w:t>Improvements to Deardon Orchard</w:t>
            </w:r>
          </w:p>
          <w:p w14:paraId="5C89CBDF" w14:textId="77777777" w:rsidR="00391F5B" w:rsidRPr="000B537D" w:rsidRDefault="00391F5B" w:rsidP="001628F5">
            <w:pPr>
              <w:rPr>
                <w:rFonts w:eastAsia="Times New Roman"/>
                <w:sz w:val="16"/>
                <w:szCs w:val="16"/>
              </w:rPr>
            </w:pPr>
          </w:p>
          <w:p w14:paraId="31E70B13" w14:textId="7C5A36AA" w:rsidR="00391F5B" w:rsidRPr="00E2030C" w:rsidRDefault="00391F5B" w:rsidP="001628F5">
            <w:pPr>
              <w:rPr>
                <w:rFonts w:eastAsia="Times New Roman"/>
                <w:i/>
                <w:iCs/>
              </w:rPr>
            </w:pPr>
            <w:r w:rsidRPr="00E2030C">
              <w:rPr>
                <w:rFonts w:eastAsia="Times New Roman"/>
                <w:i/>
                <w:iCs/>
              </w:rPr>
              <w:t>This item was discussed</w:t>
            </w:r>
            <w:r w:rsidR="0001244D" w:rsidRPr="00E2030C">
              <w:rPr>
                <w:rFonts w:eastAsia="Times New Roman"/>
                <w:i/>
                <w:iCs/>
              </w:rPr>
              <w:t xml:space="preserve"> earlier in the </w:t>
            </w:r>
            <w:r w:rsidR="00EC1DCE" w:rsidRPr="00E2030C">
              <w:rPr>
                <w:rFonts w:eastAsia="Times New Roman"/>
                <w:i/>
                <w:iCs/>
              </w:rPr>
              <w:t>meeting</w:t>
            </w:r>
            <w:r w:rsidR="001236F7" w:rsidRPr="00E2030C">
              <w:rPr>
                <w:rFonts w:eastAsia="Times New Roman"/>
                <w:i/>
                <w:iCs/>
              </w:rPr>
              <w:t xml:space="preserve"> following </w:t>
            </w:r>
            <w:r w:rsidR="004F1870" w:rsidRPr="00E2030C">
              <w:rPr>
                <w:rFonts w:eastAsia="Times New Roman"/>
                <w:i/>
                <w:iCs/>
              </w:rPr>
              <w:t xml:space="preserve">minute </w:t>
            </w:r>
            <w:r w:rsidR="00E2030C" w:rsidRPr="00E2030C">
              <w:rPr>
                <w:rFonts w:eastAsia="Times New Roman"/>
                <w:i/>
                <w:iCs/>
              </w:rPr>
              <w:t>26/FC/67.2</w:t>
            </w:r>
          </w:p>
          <w:p w14:paraId="78BF02FC" w14:textId="77777777" w:rsidR="001628F5" w:rsidRPr="003C2C8E" w:rsidRDefault="001628F5" w:rsidP="001628F5">
            <w:pPr>
              <w:rPr>
                <w:rFonts w:eastAsia="Times New Roman"/>
                <w:sz w:val="16"/>
                <w:szCs w:val="16"/>
              </w:rPr>
            </w:pPr>
          </w:p>
          <w:p w14:paraId="6EF6A9BC" w14:textId="1E2570FE" w:rsidR="003C2C8E" w:rsidRPr="001F1053" w:rsidRDefault="006A77FF" w:rsidP="001A717F">
            <w:pPr>
              <w:rPr>
                <w:rFonts w:eastAsia="Times New Roman"/>
                <w:color w:val="00B0F0"/>
              </w:rPr>
            </w:pPr>
            <w:r w:rsidRPr="001F1053">
              <w:rPr>
                <w:rFonts w:eastAsia="Times New Roman"/>
              </w:rPr>
              <w:t xml:space="preserve">The SPC Volunteer Person had met </w:t>
            </w:r>
            <w:proofErr w:type="spellStart"/>
            <w:r w:rsidR="00846E29" w:rsidRPr="001F1053">
              <w:rPr>
                <w:rFonts w:eastAsia="Times New Roman"/>
              </w:rPr>
              <w:t>Ecovo</w:t>
            </w:r>
            <w:proofErr w:type="spellEnd"/>
            <w:r w:rsidR="00846E29" w:rsidRPr="001F1053">
              <w:rPr>
                <w:rFonts w:eastAsia="Times New Roman"/>
              </w:rPr>
              <w:t xml:space="preserve"> </w:t>
            </w:r>
            <w:r w:rsidRPr="001F1053">
              <w:rPr>
                <w:rFonts w:eastAsia="Times New Roman"/>
              </w:rPr>
              <w:t xml:space="preserve">on site </w:t>
            </w:r>
            <w:r w:rsidR="00EB29C7" w:rsidRPr="001F1053">
              <w:rPr>
                <w:rFonts w:eastAsia="Times New Roman"/>
              </w:rPr>
              <w:t>to discuss the orchard</w:t>
            </w:r>
            <w:r w:rsidRPr="001F1053">
              <w:rPr>
                <w:rFonts w:eastAsia="Times New Roman"/>
              </w:rPr>
              <w:t xml:space="preserve">.  </w:t>
            </w:r>
            <w:r w:rsidR="00EB29C7" w:rsidRPr="001F1053">
              <w:rPr>
                <w:rFonts w:eastAsia="Times New Roman"/>
              </w:rPr>
              <w:t xml:space="preserve"> </w:t>
            </w:r>
            <w:r w:rsidRPr="001F1053">
              <w:rPr>
                <w:rFonts w:eastAsia="Times New Roman"/>
              </w:rPr>
              <w:t>A quote of</w:t>
            </w:r>
            <w:r w:rsidR="00EB29C7" w:rsidRPr="001F1053">
              <w:rPr>
                <w:rFonts w:eastAsia="Times New Roman"/>
              </w:rPr>
              <w:t xml:space="preserve"> £580 </w:t>
            </w:r>
            <w:r w:rsidR="00AF4A03" w:rsidRPr="001F1053">
              <w:rPr>
                <w:rFonts w:eastAsia="Times New Roman"/>
              </w:rPr>
              <w:t xml:space="preserve">had been received </w:t>
            </w:r>
            <w:r w:rsidR="00EB29C7" w:rsidRPr="001F1053">
              <w:rPr>
                <w:rFonts w:eastAsia="Times New Roman"/>
              </w:rPr>
              <w:t>to provide a restoration plan for the orchard</w:t>
            </w:r>
            <w:r w:rsidR="00A22DD8" w:rsidRPr="001F1053">
              <w:rPr>
                <w:rFonts w:eastAsia="Times New Roman"/>
              </w:rPr>
              <w:t>.</w:t>
            </w:r>
            <w:r w:rsidR="00AF4A03" w:rsidRPr="001F1053">
              <w:rPr>
                <w:rFonts w:eastAsia="Times New Roman"/>
              </w:rPr>
              <w:t xml:space="preserve">  A further report had been provided by a member of the public who had considerable experience in this area and there was</w:t>
            </w:r>
            <w:r w:rsidR="00A1292E" w:rsidRPr="001F1053">
              <w:rPr>
                <w:rFonts w:eastAsia="Times New Roman"/>
              </w:rPr>
              <w:t xml:space="preserve"> a</w:t>
            </w:r>
            <w:r w:rsidR="00A22DD8" w:rsidRPr="001F1053">
              <w:rPr>
                <w:rFonts w:eastAsia="Times New Roman"/>
              </w:rPr>
              <w:t xml:space="preserve"> commonality </w:t>
            </w:r>
            <w:r w:rsidR="00A1292E" w:rsidRPr="001F1053">
              <w:rPr>
                <w:rFonts w:eastAsia="Times New Roman"/>
              </w:rPr>
              <w:t>between the two reports</w:t>
            </w:r>
            <w:r w:rsidR="00C83327" w:rsidRPr="001F1053">
              <w:rPr>
                <w:rFonts w:eastAsia="Times New Roman"/>
              </w:rPr>
              <w:t>;</w:t>
            </w:r>
            <w:r w:rsidR="003C136E" w:rsidRPr="001F1053">
              <w:rPr>
                <w:rFonts w:eastAsia="Times New Roman"/>
              </w:rPr>
              <w:t xml:space="preserve"> f</w:t>
            </w:r>
            <w:r w:rsidR="00202167" w:rsidRPr="001F1053">
              <w:rPr>
                <w:rFonts w:eastAsia="Times New Roman"/>
              </w:rPr>
              <w:t>or example:</w:t>
            </w:r>
          </w:p>
          <w:p w14:paraId="59DD2896" w14:textId="6D3A6780" w:rsidR="00202167" w:rsidRPr="001F1053" w:rsidRDefault="00202167" w:rsidP="00202167">
            <w:pPr>
              <w:pStyle w:val="ListParagraph"/>
              <w:numPr>
                <w:ilvl w:val="0"/>
                <w:numId w:val="38"/>
              </w:numPr>
              <w:rPr>
                <w:rFonts w:eastAsia="Times New Roman"/>
              </w:rPr>
            </w:pPr>
            <w:r w:rsidRPr="001F1053">
              <w:rPr>
                <w:rFonts w:eastAsia="Times New Roman"/>
              </w:rPr>
              <w:t>Hedging to act as a windbreak for the trees</w:t>
            </w:r>
          </w:p>
          <w:p w14:paraId="040A37E9" w14:textId="0A72524B" w:rsidR="00F807C9" w:rsidRPr="001F1053" w:rsidRDefault="00E2030C" w:rsidP="00202167">
            <w:pPr>
              <w:pStyle w:val="ListParagraph"/>
              <w:numPr>
                <w:ilvl w:val="0"/>
                <w:numId w:val="38"/>
              </w:numPr>
              <w:rPr>
                <w:rFonts w:eastAsia="Times New Roman"/>
              </w:rPr>
            </w:pPr>
            <w:r>
              <w:rPr>
                <w:rFonts w:eastAsia="Times New Roman"/>
              </w:rPr>
              <w:t>A</w:t>
            </w:r>
            <w:r w:rsidR="00F807C9" w:rsidRPr="001F1053">
              <w:rPr>
                <w:rFonts w:eastAsia="Times New Roman"/>
              </w:rPr>
              <w:t xml:space="preserve"> “Dead hedge” to allow insects to migrate back to live trees and maintain ecology</w:t>
            </w:r>
          </w:p>
          <w:p w14:paraId="753C4F73" w14:textId="21A575AC" w:rsidR="00202167" w:rsidRPr="001F1053" w:rsidRDefault="00202167" w:rsidP="00202167">
            <w:pPr>
              <w:pStyle w:val="ListParagraph"/>
              <w:numPr>
                <w:ilvl w:val="0"/>
                <w:numId w:val="38"/>
              </w:numPr>
              <w:rPr>
                <w:rFonts w:eastAsia="Times New Roman"/>
              </w:rPr>
            </w:pPr>
            <w:r w:rsidRPr="001F1053">
              <w:rPr>
                <w:rFonts w:eastAsia="Times New Roman"/>
              </w:rPr>
              <w:t>Proper staking and support for the trees</w:t>
            </w:r>
          </w:p>
          <w:p w14:paraId="0BA4FE75" w14:textId="5A2FDAF8" w:rsidR="00202167" w:rsidRPr="001F1053" w:rsidRDefault="00202167" w:rsidP="00202167">
            <w:pPr>
              <w:pStyle w:val="ListParagraph"/>
              <w:numPr>
                <w:ilvl w:val="0"/>
                <w:numId w:val="38"/>
              </w:numPr>
              <w:rPr>
                <w:rFonts w:eastAsia="Times New Roman"/>
              </w:rPr>
            </w:pPr>
            <w:r w:rsidRPr="001F1053">
              <w:rPr>
                <w:rFonts w:eastAsia="Times New Roman"/>
              </w:rPr>
              <w:t xml:space="preserve">Reduced grass cutting </w:t>
            </w:r>
            <w:r w:rsidR="007962B4" w:rsidRPr="001F1053">
              <w:rPr>
                <w:rFonts w:eastAsia="Times New Roman"/>
              </w:rPr>
              <w:t xml:space="preserve">to allow </w:t>
            </w:r>
            <w:r w:rsidR="00F807C9" w:rsidRPr="001F1053">
              <w:rPr>
                <w:rFonts w:eastAsia="Times New Roman"/>
              </w:rPr>
              <w:t>long flowering meadow</w:t>
            </w:r>
          </w:p>
          <w:p w14:paraId="1598343C" w14:textId="2D6B5469" w:rsidR="008B7A85" w:rsidRPr="001F1053" w:rsidRDefault="008B7A85" w:rsidP="00202167">
            <w:pPr>
              <w:pStyle w:val="ListParagraph"/>
              <w:numPr>
                <w:ilvl w:val="0"/>
                <w:numId w:val="38"/>
              </w:numPr>
              <w:rPr>
                <w:rFonts w:eastAsia="Times New Roman"/>
              </w:rPr>
            </w:pPr>
            <w:r w:rsidRPr="001F1053">
              <w:rPr>
                <w:rFonts w:eastAsia="Times New Roman"/>
              </w:rPr>
              <w:t>Plant</w:t>
            </w:r>
            <w:r w:rsidR="00E2030C">
              <w:rPr>
                <w:rFonts w:eastAsia="Times New Roman"/>
              </w:rPr>
              <w:t>ing</w:t>
            </w:r>
            <w:r w:rsidRPr="001F1053">
              <w:rPr>
                <w:rFonts w:eastAsia="Times New Roman"/>
              </w:rPr>
              <w:t xml:space="preserve"> new </w:t>
            </w:r>
            <w:r w:rsidR="00163E23" w:rsidRPr="001F1053">
              <w:rPr>
                <w:rFonts w:eastAsia="Times New Roman"/>
              </w:rPr>
              <w:t>trees</w:t>
            </w:r>
          </w:p>
          <w:p w14:paraId="1B4618BD" w14:textId="43ABCBBE" w:rsidR="00FE4403" w:rsidRPr="001F1053" w:rsidRDefault="003E5ACD" w:rsidP="00FE4403">
            <w:pPr>
              <w:rPr>
                <w:rFonts w:eastAsia="Times New Roman"/>
              </w:rPr>
            </w:pPr>
            <w:r w:rsidRPr="001F1053">
              <w:rPr>
                <w:rFonts w:eastAsia="Times New Roman"/>
              </w:rPr>
              <w:t>Other considerations were:</w:t>
            </w:r>
          </w:p>
          <w:p w14:paraId="3EA57C47" w14:textId="5088CC54" w:rsidR="008B7A85" w:rsidRPr="001F1053" w:rsidRDefault="00AF0D7C" w:rsidP="008B7A85">
            <w:pPr>
              <w:pStyle w:val="ListParagraph"/>
              <w:numPr>
                <w:ilvl w:val="0"/>
                <w:numId w:val="39"/>
              </w:numPr>
              <w:rPr>
                <w:rFonts w:eastAsia="Times New Roman"/>
              </w:rPr>
            </w:pPr>
            <w:r w:rsidRPr="001F1053">
              <w:rPr>
                <w:rFonts w:eastAsia="Times New Roman"/>
              </w:rPr>
              <w:t xml:space="preserve">Installation of </w:t>
            </w:r>
            <w:r w:rsidR="008B7A85" w:rsidRPr="001F1053">
              <w:rPr>
                <w:rFonts w:eastAsia="Times New Roman"/>
              </w:rPr>
              <w:t xml:space="preserve">a </w:t>
            </w:r>
            <w:proofErr w:type="gramStart"/>
            <w:r w:rsidR="008B7A85" w:rsidRPr="001F1053">
              <w:rPr>
                <w:rFonts w:eastAsia="Times New Roman"/>
              </w:rPr>
              <w:t>bee hive</w:t>
            </w:r>
            <w:proofErr w:type="gramEnd"/>
            <w:r w:rsidR="008B7A85" w:rsidRPr="001F1053">
              <w:rPr>
                <w:rFonts w:eastAsia="Times New Roman"/>
              </w:rPr>
              <w:t xml:space="preserve"> to help with p</w:t>
            </w:r>
            <w:r w:rsidR="00474046" w:rsidRPr="001F1053">
              <w:rPr>
                <w:rFonts w:eastAsia="Times New Roman"/>
              </w:rPr>
              <w:t>o</w:t>
            </w:r>
            <w:r w:rsidR="008B7A85" w:rsidRPr="001F1053">
              <w:rPr>
                <w:rFonts w:eastAsia="Times New Roman"/>
              </w:rPr>
              <w:t>llination</w:t>
            </w:r>
          </w:p>
          <w:p w14:paraId="70831CFB" w14:textId="24C2E460" w:rsidR="00E65316" w:rsidRPr="001F1053" w:rsidRDefault="00E65316" w:rsidP="008B7A85">
            <w:pPr>
              <w:pStyle w:val="ListParagraph"/>
              <w:numPr>
                <w:ilvl w:val="0"/>
                <w:numId w:val="39"/>
              </w:numPr>
              <w:rPr>
                <w:rFonts w:eastAsia="Times New Roman"/>
              </w:rPr>
            </w:pPr>
            <w:r w:rsidRPr="001F1053">
              <w:rPr>
                <w:rFonts w:eastAsia="Times New Roman"/>
              </w:rPr>
              <w:t>Bird boxes</w:t>
            </w:r>
          </w:p>
          <w:p w14:paraId="38A41240" w14:textId="77777777" w:rsidR="002506BB" w:rsidRDefault="002506BB" w:rsidP="001A717F">
            <w:pPr>
              <w:rPr>
                <w:rFonts w:eastAsia="Times New Roman"/>
                <w:sz w:val="16"/>
                <w:szCs w:val="16"/>
              </w:rPr>
            </w:pPr>
          </w:p>
          <w:p w14:paraId="501387C6" w14:textId="0EED56FB" w:rsidR="00AD7691" w:rsidRDefault="006D3330" w:rsidP="001A717F">
            <w:pPr>
              <w:rPr>
                <w:rFonts w:eastAsia="Times New Roman"/>
              </w:rPr>
            </w:pPr>
            <w:r>
              <w:rPr>
                <w:rFonts w:eastAsia="Times New Roman"/>
              </w:rPr>
              <w:t xml:space="preserve">It was AGREED to </w:t>
            </w:r>
            <w:r w:rsidR="000A5E10">
              <w:rPr>
                <w:rFonts w:eastAsia="Times New Roman"/>
              </w:rPr>
              <w:t>commission the restoration plan at a cost of £580 (ex. VAT)</w:t>
            </w:r>
            <w:r w:rsidR="001C5AE0">
              <w:rPr>
                <w:rFonts w:eastAsia="Times New Roman"/>
              </w:rPr>
              <w:t>.</w:t>
            </w:r>
          </w:p>
          <w:p w14:paraId="0F93D607" w14:textId="77777777" w:rsidR="001C5AE0" w:rsidRPr="000B537D" w:rsidRDefault="001C5AE0" w:rsidP="001A717F">
            <w:pPr>
              <w:rPr>
                <w:rFonts w:eastAsia="Times New Roman"/>
                <w:sz w:val="16"/>
                <w:szCs w:val="16"/>
              </w:rPr>
            </w:pPr>
          </w:p>
          <w:p w14:paraId="027544D0" w14:textId="069DE319" w:rsidR="001C5AE0" w:rsidRPr="001C5AE0" w:rsidRDefault="001C5AE0" w:rsidP="001A717F">
            <w:pPr>
              <w:rPr>
                <w:color w:val="0070C0"/>
              </w:rPr>
            </w:pPr>
            <w:r w:rsidRPr="001C5AE0">
              <w:rPr>
                <w:color w:val="0070C0"/>
              </w:rPr>
              <w:t>Proposed:</w:t>
            </w:r>
            <w:r w:rsidRPr="001C5AE0">
              <w:rPr>
                <w:color w:val="0070C0"/>
              </w:rPr>
              <w:tab/>
              <w:t>Cllr Johnson</w:t>
            </w:r>
          </w:p>
          <w:p w14:paraId="0236B1DF" w14:textId="66DAE012" w:rsidR="001C5AE0" w:rsidRPr="001C5AE0" w:rsidRDefault="001C5AE0" w:rsidP="001A717F">
            <w:pPr>
              <w:rPr>
                <w:color w:val="0070C0"/>
              </w:rPr>
            </w:pPr>
            <w:r w:rsidRPr="001C5AE0">
              <w:rPr>
                <w:color w:val="0070C0"/>
              </w:rPr>
              <w:t>Seconded:</w:t>
            </w:r>
            <w:r w:rsidRPr="001C5AE0">
              <w:rPr>
                <w:color w:val="0070C0"/>
              </w:rPr>
              <w:tab/>
              <w:t>Cllr Peer</w:t>
            </w:r>
          </w:p>
          <w:p w14:paraId="3A04DCEB" w14:textId="6F102606" w:rsidR="001C5AE0" w:rsidRPr="001C5AE0" w:rsidRDefault="001C5AE0" w:rsidP="001A717F">
            <w:pPr>
              <w:rPr>
                <w:color w:val="0070C0"/>
              </w:rPr>
            </w:pPr>
            <w:r w:rsidRPr="001C5AE0">
              <w:rPr>
                <w:color w:val="0070C0"/>
              </w:rPr>
              <w:t>Agreed:</w:t>
            </w:r>
            <w:r w:rsidRPr="001C5AE0">
              <w:rPr>
                <w:color w:val="0070C0"/>
              </w:rPr>
              <w:tab/>
            </w:r>
            <w:r w:rsidRPr="001C5AE0">
              <w:rPr>
                <w:color w:val="0070C0"/>
              </w:rPr>
              <w:tab/>
              <w:t>Unanimously</w:t>
            </w:r>
          </w:p>
          <w:p w14:paraId="500C5CB0" w14:textId="77777777" w:rsidR="00AD7691" w:rsidRPr="000B537D" w:rsidRDefault="00AD7691" w:rsidP="001A717F">
            <w:pPr>
              <w:rPr>
                <w:color w:val="0070C0"/>
                <w:sz w:val="16"/>
                <w:szCs w:val="16"/>
              </w:rPr>
            </w:pPr>
          </w:p>
          <w:p w14:paraId="2A5FD358" w14:textId="7512C92E" w:rsidR="001C5AE0" w:rsidRDefault="001C5AE0" w:rsidP="001A717F">
            <w:pPr>
              <w:rPr>
                <w:color w:val="EE0000"/>
              </w:rPr>
            </w:pPr>
            <w:r w:rsidRPr="00F96424">
              <w:rPr>
                <w:color w:val="EE0000"/>
              </w:rPr>
              <w:t xml:space="preserve">ACTION </w:t>
            </w:r>
            <w:r w:rsidR="00B32206">
              <w:rPr>
                <w:color w:val="EE0000"/>
              </w:rPr>
              <w:t>–</w:t>
            </w:r>
            <w:r w:rsidRPr="00F96424">
              <w:rPr>
                <w:color w:val="EE0000"/>
              </w:rPr>
              <w:t xml:space="preserve"> </w:t>
            </w:r>
          </w:p>
          <w:p w14:paraId="3812EE45" w14:textId="1B0BC0F8" w:rsidR="00B32206" w:rsidRDefault="00B32206" w:rsidP="00B32206">
            <w:pPr>
              <w:pStyle w:val="ListParagraph"/>
              <w:numPr>
                <w:ilvl w:val="0"/>
                <w:numId w:val="47"/>
              </w:numPr>
              <w:ind w:left="420"/>
              <w:rPr>
                <w:color w:val="EE0000"/>
              </w:rPr>
            </w:pPr>
            <w:r>
              <w:rPr>
                <w:color w:val="EE0000"/>
              </w:rPr>
              <w:t xml:space="preserve">Clerk to </w:t>
            </w:r>
            <w:r w:rsidR="005F1731">
              <w:rPr>
                <w:color w:val="EE0000"/>
              </w:rPr>
              <w:t>confirm to the SPC Volunteer Person via email of the decision of the committee</w:t>
            </w:r>
            <w:r w:rsidR="00F109B8">
              <w:rPr>
                <w:color w:val="EE0000"/>
              </w:rPr>
              <w:t>.</w:t>
            </w:r>
          </w:p>
          <w:p w14:paraId="0D9FE95A" w14:textId="52F278DA" w:rsidR="00F109B8" w:rsidRDefault="00F109B8" w:rsidP="00B32206">
            <w:pPr>
              <w:pStyle w:val="ListParagraph"/>
              <w:numPr>
                <w:ilvl w:val="0"/>
                <w:numId w:val="47"/>
              </w:numPr>
              <w:ind w:left="420"/>
              <w:rPr>
                <w:color w:val="EE0000"/>
              </w:rPr>
            </w:pPr>
            <w:r>
              <w:rPr>
                <w:color w:val="EE0000"/>
              </w:rPr>
              <w:t>Clerk to circulate the report to members of the Committee</w:t>
            </w:r>
          </w:p>
          <w:p w14:paraId="23EEE957" w14:textId="003821DB" w:rsidR="00AD7691" w:rsidRPr="000B537D" w:rsidRDefault="000024A1" w:rsidP="001A717F">
            <w:pPr>
              <w:pStyle w:val="ListParagraph"/>
              <w:numPr>
                <w:ilvl w:val="0"/>
                <w:numId w:val="47"/>
              </w:numPr>
              <w:ind w:left="420"/>
              <w:rPr>
                <w:color w:val="EE0000"/>
              </w:rPr>
            </w:pPr>
            <w:r>
              <w:rPr>
                <w:color w:val="EE0000"/>
              </w:rPr>
              <w:t>Clerk to propose future community engagement plan for Deardon Orchard</w:t>
            </w:r>
            <w:r w:rsidR="006E30F7">
              <w:rPr>
                <w:color w:val="EE0000"/>
              </w:rPr>
              <w:t xml:space="preserve"> </w:t>
            </w:r>
          </w:p>
        </w:tc>
      </w:tr>
      <w:tr w:rsidR="001E2CEE" w:rsidRPr="00FE2E95" w14:paraId="35B5DAC5" w14:textId="77777777" w:rsidTr="000E7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18" w:type="dxa"/>
          </w:tcPr>
          <w:p w14:paraId="0EF3F7B5" w14:textId="5443F375" w:rsidR="001E2CEE" w:rsidRPr="00FE2E95" w:rsidRDefault="006E13D1">
            <w:pPr>
              <w:rPr>
                <w:b/>
                <w:bCs/>
              </w:rPr>
            </w:pPr>
            <w:r>
              <w:lastRenderedPageBreak/>
              <w:br w:type="page"/>
            </w:r>
          </w:p>
        </w:tc>
        <w:tc>
          <w:tcPr>
            <w:tcW w:w="882" w:type="dxa"/>
          </w:tcPr>
          <w:p w14:paraId="40729CEA" w14:textId="37A71A8F" w:rsidR="001E2CEE" w:rsidRDefault="002506BB">
            <w:r>
              <w:t>7</w:t>
            </w:r>
            <w:r w:rsidR="00CD0599">
              <w:t>7</w:t>
            </w:r>
            <w:r w:rsidR="001628F5">
              <w:t>.3</w:t>
            </w:r>
          </w:p>
        </w:tc>
        <w:tc>
          <w:tcPr>
            <w:tcW w:w="7267" w:type="dxa"/>
            <w:gridSpan w:val="2"/>
          </w:tcPr>
          <w:p w14:paraId="73D16535" w14:textId="287732A1" w:rsidR="00126258" w:rsidRDefault="00CD0599" w:rsidP="001628F5">
            <w:pPr>
              <w:rPr>
                <w:rFonts w:eastAsia="Times New Roman"/>
              </w:rPr>
            </w:pPr>
            <w:r>
              <w:rPr>
                <w:rFonts w:eastAsia="Times New Roman"/>
              </w:rPr>
              <w:t>Report on meeting with Andy Glencross, Wokingham Borough Council (WBC)</w:t>
            </w:r>
          </w:p>
          <w:p w14:paraId="701FECBF" w14:textId="77777777" w:rsidR="004A1ECD" w:rsidRDefault="004A1ECD" w:rsidP="001628F5">
            <w:pPr>
              <w:rPr>
                <w:rFonts w:eastAsia="Times New Roman"/>
              </w:rPr>
            </w:pPr>
          </w:p>
          <w:p w14:paraId="0C7EC626" w14:textId="2CE2A1AD" w:rsidR="004A1ECD" w:rsidRDefault="003C6344" w:rsidP="00CD0599">
            <w:pPr>
              <w:rPr>
                <w:rFonts w:eastAsia="Times New Roman"/>
              </w:rPr>
            </w:pPr>
            <w:r>
              <w:rPr>
                <w:rFonts w:eastAsia="Times New Roman"/>
              </w:rPr>
              <w:t>Cllr Clarke, the</w:t>
            </w:r>
            <w:r w:rsidR="003D4F9B">
              <w:rPr>
                <w:rFonts w:eastAsia="Times New Roman"/>
              </w:rPr>
              <w:t xml:space="preserve"> Clerk and Deputy Clerk had met with Andy Glencross and two members of his team.  The following matters were </w:t>
            </w:r>
            <w:proofErr w:type="gramStart"/>
            <w:r w:rsidR="003D4F9B">
              <w:rPr>
                <w:rFonts w:eastAsia="Times New Roman"/>
              </w:rPr>
              <w:t>discussed:-</w:t>
            </w:r>
            <w:proofErr w:type="gramEnd"/>
          </w:p>
          <w:p w14:paraId="64D9DAED" w14:textId="77777777" w:rsidR="003D4F9B" w:rsidRDefault="003D4F9B" w:rsidP="00CD0599">
            <w:pPr>
              <w:rPr>
                <w:rFonts w:eastAsia="Times New Roman"/>
              </w:rPr>
            </w:pPr>
          </w:p>
          <w:p w14:paraId="59C75FB9" w14:textId="62AF8087" w:rsidR="003D4F9B" w:rsidRPr="00F109B8" w:rsidRDefault="003D4F9B" w:rsidP="003D4F9B">
            <w:pPr>
              <w:pStyle w:val="ListParagraph"/>
              <w:numPr>
                <w:ilvl w:val="0"/>
                <w:numId w:val="35"/>
              </w:numPr>
              <w:rPr>
                <w:rFonts w:eastAsia="Times New Roman"/>
              </w:rPr>
            </w:pPr>
            <w:r w:rsidRPr="00F109B8">
              <w:rPr>
                <w:rFonts w:eastAsia="Times New Roman"/>
              </w:rPr>
              <w:t>New football pitches on Hyde End Lane</w:t>
            </w:r>
            <w:r w:rsidR="003C6344" w:rsidRPr="00F109B8">
              <w:rPr>
                <w:rFonts w:eastAsia="Times New Roman"/>
              </w:rPr>
              <w:t xml:space="preserve"> – likely to be adopted by WBC at the end of June.</w:t>
            </w:r>
          </w:p>
          <w:p w14:paraId="6E595E0B" w14:textId="5F4B50C8" w:rsidR="003C6344" w:rsidRPr="00F109B8" w:rsidRDefault="003C6344" w:rsidP="003D4F9B">
            <w:pPr>
              <w:pStyle w:val="ListParagraph"/>
              <w:numPr>
                <w:ilvl w:val="0"/>
                <w:numId w:val="35"/>
              </w:numPr>
              <w:rPr>
                <w:rFonts w:eastAsia="Times New Roman"/>
              </w:rPr>
            </w:pPr>
            <w:r w:rsidRPr="00F109B8">
              <w:rPr>
                <w:rFonts w:eastAsia="Times New Roman"/>
              </w:rPr>
              <w:t xml:space="preserve">Orchard adjacent to the pitches – trees were being replaced.  WBC </w:t>
            </w:r>
            <w:r w:rsidR="00592F98" w:rsidRPr="00F109B8">
              <w:rPr>
                <w:rFonts w:eastAsia="Times New Roman"/>
              </w:rPr>
              <w:t>w</w:t>
            </w:r>
            <w:r w:rsidR="00D843A2" w:rsidRPr="00F109B8">
              <w:rPr>
                <w:rFonts w:eastAsia="Times New Roman"/>
              </w:rPr>
              <w:t xml:space="preserve">ould </w:t>
            </w:r>
            <w:proofErr w:type="gramStart"/>
            <w:r w:rsidR="00D843A2" w:rsidRPr="00F109B8">
              <w:rPr>
                <w:rFonts w:eastAsia="Times New Roman"/>
              </w:rPr>
              <w:t>take</w:t>
            </w:r>
            <w:proofErr w:type="gramEnd"/>
            <w:r w:rsidR="00D843A2" w:rsidRPr="00F109B8">
              <w:rPr>
                <w:rFonts w:eastAsia="Times New Roman"/>
              </w:rPr>
              <w:t xml:space="preserve"> a financial </w:t>
            </w:r>
            <w:r w:rsidRPr="00F109B8">
              <w:rPr>
                <w:rFonts w:eastAsia="Times New Roman"/>
              </w:rPr>
              <w:t>contribution from Taylor Wimpey to manage the tree planting</w:t>
            </w:r>
            <w:r w:rsidR="00D843A2" w:rsidRPr="00F109B8">
              <w:rPr>
                <w:rFonts w:eastAsia="Times New Roman"/>
              </w:rPr>
              <w:t xml:space="preserve"> and the ongoing maintenance</w:t>
            </w:r>
            <w:r w:rsidRPr="00F109B8">
              <w:rPr>
                <w:rFonts w:eastAsia="Times New Roman"/>
              </w:rPr>
              <w:t>.  The rest of the area could merge into the existing SANG.</w:t>
            </w:r>
            <w:r w:rsidR="00A466C5" w:rsidRPr="00F109B8">
              <w:rPr>
                <w:rFonts w:eastAsia="Times New Roman"/>
              </w:rPr>
              <w:t xml:space="preserve"> There would be no </w:t>
            </w:r>
            <w:r w:rsidR="00C80670" w:rsidRPr="00F109B8">
              <w:rPr>
                <w:rFonts w:eastAsia="Times New Roman"/>
              </w:rPr>
              <w:t>impact</w:t>
            </w:r>
            <w:r w:rsidR="00A466C5" w:rsidRPr="00F109B8">
              <w:rPr>
                <w:rFonts w:eastAsia="Times New Roman"/>
              </w:rPr>
              <w:t xml:space="preserve"> on SPC</w:t>
            </w:r>
            <w:r w:rsidR="00C80670">
              <w:rPr>
                <w:rFonts w:eastAsia="Times New Roman"/>
              </w:rPr>
              <w:t>.</w:t>
            </w:r>
          </w:p>
          <w:p w14:paraId="348EF241" w14:textId="76D49B8D" w:rsidR="00E42A3C" w:rsidRPr="00F109B8" w:rsidRDefault="00E42A3C" w:rsidP="003D4F9B">
            <w:pPr>
              <w:pStyle w:val="ListParagraph"/>
              <w:numPr>
                <w:ilvl w:val="0"/>
                <w:numId w:val="35"/>
              </w:numPr>
              <w:rPr>
                <w:rFonts w:eastAsia="Times New Roman"/>
              </w:rPr>
            </w:pPr>
            <w:r w:rsidRPr="00F109B8">
              <w:rPr>
                <w:rFonts w:eastAsia="Times New Roman"/>
              </w:rPr>
              <w:t>Star Rise public open space</w:t>
            </w:r>
            <w:r w:rsidR="00BB4D1D" w:rsidRPr="00F109B8">
              <w:rPr>
                <w:rFonts w:eastAsia="Times New Roman"/>
              </w:rPr>
              <w:t xml:space="preserve"> – currently a budget of £50K </w:t>
            </w:r>
            <w:r w:rsidR="00E73690" w:rsidRPr="00F109B8">
              <w:rPr>
                <w:rFonts w:eastAsia="Times New Roman"/>
              </w:rPr>
              <w:t xml:space="preserve">to make improvements </w:t>
            </w:r>
            <w:r w:rsidR="00BB4D1D" w:rsidRPr="00F109B8">
              <w:rPr>
                <w:rFonts w:eastAsia="Times New Roman"/>
              </w:rPr>
              <w:t>plus £50</w:t>
            </w:r>
            <w:r w:rsidR="00512119" w:rsidRPr="00F109B8">
              <w:rPr>
                <w:rFonts w:eastAsia="Times New Roman"/>
              </w:rPr>
              <w:t>K</w:t>
            </w:r>
            <w:r w:rsidR="00BB4D1D" w:rsidRPr="00F109B8">
              <w:rPr>
                <w:rFonts w:eastAsia="Times New Roman"/>
              </w:rPr>
              <w:t xml:space="preserve"> </w:t>
            </w:r>
            <w:r w:rsidR="00E73690" w:rsidRPr="00F109B8">
              <w:rPr>
                <w:rFonts w:eastAsia="Times New Roman"/>
              </w:rPr>
              <w:t>for ongoing</w:t>
            </w:r>
            <w:r w:rsidR="00BB4D1D" w:rsidRPr="00F109B8">
              <w:rPr>
                <w:rFonts w:eastAsia="Times New Roman"/>
              </w:rPr>
              <w:t xml:space="preserve"> manage</w:t>
            </w:r>
            <w:r w:rsidR="00E73690" w:rsidRPr="00F109B8">
              <w:rPr>
                <w:rFonts w:eastAsia="Times New Roman"/>
              </w:rPr>
              <w:t>ment of</w:t>
            </w:r>
            <w:r w:rsidR="00BB4D1D" w:rsidRPr="00F109B8">
              <w:rPr>
                <w:rFonts w:eastAsia="Times New Roman"/>
              </w:rPr>
              <w:t xml:space="preserve"> the site.  </w:t>
            </w:r>
            <w:r w:rsidR="000B1C8A">
              <w:rPr>
                <w:rFonts w:eastAsia="Times New Roman"/>
              </w:rPr>
              <w:t>SPC s</w:t>
            </w:r>
            <w:r w:rsidR="00BB4D1D" w:rsidRPr="00F109B8">
              <w:rPr>
                <w:rFonts w:eastAsia="Times New Roman"/>
              </w:rPr>
              <w:t>uggest</w:t>
            </w:r>
            <w:r w:rsidR="000B1C8A">
              <w:rPr>
                <w:rFonts w:eastAsia="Times New Roman"/>
              </w:rPr>
              <w:t>ed</w:t>
            </w:r>
            <w:r w:rsidR="00BB4D1D" w:rsidRPr="00F109B8">
              <w:rPr>
                <w:rFonts w:eastAsia="Times New Roman"/>
              </w:rPr>
              <w:t xml:space="preserve"> a kick about area.</w:t>
            </w:r>
            <w:r w:rsidR="002D1564" w:rsidRPr="00F109B8">
              <w:rPr>
                <w:rFonts w:eastAsia="Times New Roman"/>
              </w:rPr>
              <w:t xml:space="preserve">  Playground was a separate sum – Andy Glencross would confirm how much was left in the commuted sum.</w:t>
            </w:r>
            <w:r w:rsidR="001C46EC" w:rsidRPr="00F109B8">
              <w:rPr>
                <w:rFonts w:eastAsia="Times New Roman"/>
              </w:rPr>
              <w:t xml:space="preserve"> WBC were </w:t>
            </w:r>
            <w:proofErr w:type="gramStart"/>
            <w:r w:rsidR="001C46EC" w:rsidRPr="00F109B8">
              <w:rPr>
                <w:rFonts w:eastAsia="Times New Roman"/>
              </w:rPr>
              <w:t>suggesting that</w:t>
            </w:r>
            <w:proofErr w:type="gramEnd"/>
            <w:r w:rsidR="001C46EC" w:rsidRPr="00F109B8">
              <w:rPr>
                <w:rFonts w:eastAsia="Times New Roman"/>
              </w:rPr>
              <w:t xml:space="preserve"> that we may want to take on both elements</w:t>
            </w:r>
            <w:r w:rsidR="000B1C8A">
              <w:rPr>
                <w:rFonts w:eastAsia="Times New Roman"/>
              </w:rPr>
              <w:t>,</w:t>
            </w:r>
            <w:r w:rsidR="001C46EC" w:rsidRPr="00F109B8">
              <w:rPr>
                <w:rFonts w:eastAsia="Times New Roman"/>
              </w:rPr>
              <w:t xml:space="preserve"> </w:t>
            </w:r>
            <w:r w:rsidR="000B1C8A">
              <w:rPr>
                <w:rFonts w:eastAsia="Times New Roman"/>
              </w:rPr>
              <w:t>however, they</w:t>
            </w:r>
            <w:r w:rsidR="001C46EC" w:rsidRPr="00F109B8">
              <w:rPr>
                <w:rFonts w:eastAsia="Times New Roman"/>
              </w:rPr>
              <w:t xml:space="preserve"> could only do this </w:t>
            </w:r>
            <w:r w:rsidR="00E11DCD" w:rsidRPr="00F109B8">
              <w:rPr>
                <w:rFonts w:eastAsia="Times New Roman"/>
              </w:rPr>
              <w:t xml:space="preserve">if they </w:t>
            </w:r>
            <w:proofErr w:type="gramStart"/>
            <w:r w:rsidR="00E11DCD" w:rsidRPr="00F109B8">
              <w:rPr>
                <w:rFonts w:eastAsia="Times New Roman"/>
              </w:rPr>
              <w:t>definitely transferred</w:t>
            </w:r>
            <w:proofErr w:type="gramEnd"/>
            <w:r w:rsidR="00E11DCD" w:rsidRPr="00F109B8">
              <w:rPr>
                <w:rFonts w:eastAsia="Times New Roman"/>
              </w:rPr>
              <w:t xml:space="preserve"> the remaining fund</w:t>
            </w:r>
            <w:r w:rsidR="00B1494C">
              <w:rPr>
                <w:rFonts w:eastAsia="Times New Roman"/>
              </w:rPr>
              <w:t>s</w:t>
            </w:r>
            <w:r w:rsidR="00E11DCD" w:rsidRPr="00F109B8">
              <w:rPr>
                <w:rFonts w:eastAsia="Times New Roman"/>
              </w:rPr>
              <w:t>.</w:t>
            </w:r>
          </w:p>
          <w:p w14:paraId="3B8B3AD9" w14:textId="06A3AFDE" w:rsidR="002E1C4B" w:rsidRPr="00F109B8" w:rsidRDefault="00E225A3" w:rsidP="003D4F9B">
            <w:pPr>
              <w:pStyle w:val="ListParagraph"/>
              <w:numPr>
                <w:ilvl w:val="0"/>
                <w:numId w:val="35"/>
              </w:numPr>
              <w:rPr>
                <w:rFonts w:eastAsia="Times New Roman"/>
              </w:rPr>
            </w:pPr>
            <w:r>
              <w:rPr>
                <w:rFonts w:eastAsia="Times New Roman"/>
              </w:rPr>
              <w:t xml:space="preserve">The </w:t>
            </w:r>
            <w:r w:rsidR="002E1C4B" w:rsidRPr="00F109B8">
              <w:rPr>
                <w:rFonts w:eastAsia="Times New Roman"/>
              </w:rPr>
              <w:t xml:space="preserve">University of Reading were planning to put allotments in on the High </w:t>
            </w:r>
            <w:proofErr w:type="spellStart"/>
            <w:r w:rsidR="002E1C4B" w:rsidRPr="00F109B8">
              <w:rPr>
                <w:rFonts w:eastAsia="Times New Roman"/>
              </w:rPr>
              <w:t>Copse</w:t>
            </w:r>
            <w:proofErr w:type="spellEnd"/>
            <w:r w:rsidR="002E1C4B" w:rsidRPr="00F109B8">
              <w:rPr>
                <w:rFonts w:eastAsia="Times New Roman"/>
              </w:rPr>
              <w:t xml:space="preserve"> site.  SPC </w:t>
            </w:r>
            <w:r>
              <w:rPr>
                <w:rFonts w:eastAsia="Times New Roman"/>
              </w:rPr>
              <w:t>previously</w:t>
            </w:r>
            <w:r w:rsidR="002E1C4B" w:rsidRPr="00F109B8">
              <w:rPr>
                <w:rFonts w:eastAsia="Times New Roman"/>
              </w:rPr>
              <w:t xml:space="preserve"> stated that they did not wish to </w:t>
            </w:r>
            <w:r w:rsidR="002C7F0C" w:rsidRPr="00F109B8">
              <w:rPr>
                <w:rFonts w:eastAsia="Times New Roman"/>
              </w:rPr>
              <w:t>take on</w:t>
            </w:r>
            <w:r w:rsidR="002E1C4B" w:rsidRPr="00F109B8">
              <w:rPr>
                <w:rFonts w:eastAsia="Times New Roman"/>
              </w:rPr>
              <w:t xml:space="preserve"> any more allotment si</w:t>
            </w:r>
            <w:r w:rsidR="00DE70F0" w:rsidRPr="00F109B8">
              <w:rPr>
                <w:rFonts w:eastAsia="Times New Roman"/>
              </w:rPr>
              <w:t>t</w:t>
            </w:r>
            <w:r w:rsidR="002E1C4B" w:rsidRPr="00F109B8">
              <w:rPr>
                <w:rFonts w:eastAsia="Times New Roman"/>
              </w:rPr>
              <w:t>es.</w:t>
            </w:r>
            <w:r w:rsidR="002C7F0C" w:rsidRPr="00F109B8">
              <w:rPr>
                <w:rFonts w:eastAsia="Times New Roman"/>
              </w:rPr>
              <w:t xml:space="preserve"> There </w:t>
            </w:r>
            <w:r w:rsidR="00D005B2">
              <w:rPr>
                <w:rFonts w:eastAsia="Times New Roman"/>
              </w:rPr>
              <w:t>wa</w:t>
            </w:r>
            <w:r w:rsidR="002C7F0C" w:rsidRPr="00F109B8">
              <w:rPr>
                <w:rFonts w:eastAsia="Times New Roman"/>
              </w:rPr>
              <w:t xml:space="preserve">s a possibility that </w:t>
            </w:r>
            <w:r w:rsidR="0004096B">
              <w:rPr>
                <w:rFonts w:eastAsia="Times New Roman"/>
              </w:rPr>
              <w:t>SPC</w:t>
            </w:r>
            <w:r w:rsidR="002C7F0C" w:rsidRPr="00F109B8">
              <w:rPr>
                <w:rFonts w:eastAsia="Times New Roman"/>
              </w:rPr>
              <w:t xml:space="preserve"> could offer to administer the allotments for them</w:t>
            </w:r>
            <w:r w:rsidR="00FA5BC6" w:rsidRPr="00F109B8">
              <w:rPr>
                <w:rFonts w:eastAsia="Times New Roman"/>
              </w:rPr>
              <w:t xml:space="preserve"> (for a fee</w:t>
            </w:r>
            <w:proofErr w:type="gramStart"/>
            <w:r w:rsidR="00FA5BC6" w:rsidRPr="00F109B8">
              <w:rPr>
                <w:rFonts w:eastAsia="Times New Roman"/>
              </w:rPr>
              <w:t>)</w:t>
            </w:r>
            <w:proofErr w:type="gramEnd"/>
            <w:r w:rsidR="00FA5BC6" w:rsidRPr="00F109B8">
              <w:rPr>
                <w:rFonts w:eastAsia="Times New Roman"/>
              </w:rPr>
              <w:t xml:space="preserve"> but they would pay for all maintenance.</w:t>
            </w:r>
          </w:p>
          <w:p w14:paraId="5C51B945" w14:textId="192237A3" w:rsidR="002E1C4B" w:rsidRPr="00F109B8" w:rsidRDefault="00987C56" w:rsidP="003D4F9B">
            <w:pPr>
              <w:pStyle w:val="ListParagraph"/>
              <w:numPr>
                <w:ilvl w:val="0"/>
                <w:numId w:val="35"/>
              </w:numPr>
              <w:rPr>
                <w:rFonts w:eastAsia="Times New Roman"/>
              </w:rPr>
            </w:pPr>
            <w:r w:rsidRPr="00F109B8">
              <w:rPr>
                <w:rFonts w:eastAsia="Times New Roman"/>
              </w:rPr>
              <w:t xml:space="preserve">£56K plus £48K </w:t>
            </w:r>
            <w:r w:rsidR="00DE70F0" w:rsidRPr="00F109B8">
              <w:rPr>
                <w:rFonts w:eastAsia="Times New Roman"/>
              </w:rPr>
              <w:t>maintenance</w:t>
            </w:r>
            <w:r w:rsidRPr="00F109B8">
              <w:rPr>
                <w:rFonts w:eastAsia="Times New Roman"/>
              </w:rPr>
              <w:t xml:space="preserve"> was available for </w:t>
            </w:r>
            <w:proofErr w:type="gramStart"/>
            <w:r w:rsidRPr="00F109B8">
              <w:rPr>
                <w:rFonts w:eastAsia="Times New Roman"/>
              </w:rPr>
              <w:t>a MUGA</w:t>
            </w:r>
            <w:proofErr w:type="gramEnd"/>
            <w:r w:rsidRPr="00F109B8">
              <w:rPr>
                <w:rFonts w:eastAsia="Times New Roman"/>
              </w:rPr>
              <w:t xml:space="preserve">.  </w:t>
            </w:r>
            <w:r w:rsidR="002179C6" w:rsidRPr="00F109B8">
              <w:rPr>
                <w:rFonts w:eastAsia="Times New Roman"/>
              </w:rPr>
              <w:t>SPC s</w:t>
            </w:r>
            <w:r w:rsidRPr="00F109B8">
              <w:rPr>
                <w:rFonts w:eastAsia="Times New Roman"/>
              </w:rPr>
              <w:t xml:space="preserve">uggested that </w:t>
            </w:r>
            <w:r w:rsidR="004946D4" w:rsidRPr="00F109B8">
              <w:rPr>
                <w:rFonts w:eastAsia="Times New Roman"/>
              </w:rPr>
              <w:t>Frensham Green be investigated as a suitable site.</w:t>
            </w:r>
            <w:r w:rsidR="002179C6" w:rsidRPr="00F109B8">
              <w:rPr>
                <w:rFonts w:eastAsia="Times New Roman"/>
              </w:rPr>
              <w:t xml:space="preserve"> It could possibly be rolled into </w:t>
            </w:r>
            <w:proofErr w:type="spellStart"/>
            <w:r w:rsidR="002179C6" w:rsidRPr="00F109B8">
              <w:rPr>
                <w:rFonts w:eastAsia="Times New Roman"/>
              </w:rPr>
              <w:t>Millworth</w:t>
            </w:r>
            <w:proofErr w:type="spellEnd"/>
            <w:r w:rsidR="002179C6" w:rsidRPr="00F109B8">
              <w:rPr>
                <w:rFonts w:eastAsia="Times New Roman"/>
              </w:rPr>
              <w:t xml:space="preserve"> Lane but there </w:t>
            </w:r>
            <w:r w:rsidR="00E225A3">
              <w:rPr>
                <w:rFonts w:eastAsia="Times New Roman"/>
              </w:rPr>
              <w:t>wa</w:t>
            </w:r>
            <w:r w:rsidR="002179C6" w:rsidRPr="00F109B8">
              <w:rPr>
                <w:rFonts w:eastAsia="Times New Roman"/>
              </w:rPr>
              <w:t xml:space="preserve">s a time limit on the fund so </w:t>
            </w:r>
            <w:proofErr w:type="gramStart"/>
            <w:r w:rsidR="002179C6" w:rsidRPr="00F109B8">
              <w:rPr>
                <w:rFonts w:eastAsia="Times New Roman"/>
              </w:rPr>
              <w:t>unlikely</w:t>
            </w:r>
            <w:proofErr w:type="gramEnd"/>
            <w:r w:rsidR="002179C6" w:rsidRPr="00F109B8">
              <w:rPr>
                <w:rFonts w:eastAsia="Times New Roman"/>
              </w:rPr>
              <w:t xml:space="preserve"> to </w:t>
            </w:r>
            <w:r w:rsidR="00651C89" w:rsidRPr="00F109B8">
              <w:rPr>
                <w:rFonts w:eastAsia="Times New Roman"/>
              </w:rPr>
              <w:t xml:space="preserve">get to </w:t>
            </w:r>
            <w:proofErr w:type="spellStart"/>
            <w:r w:rsidR="00651C89" w:rsidRPr="00F109B8">
              <w:rPr>
                <w:rFonts w:eastAsia="Times New Roman"/>
              </w:rPr>
              <w:t>Millworth</w:t>
            </w:r>
            <w:proofErr w:type="spellEnd"/>
            <w:r w:rsidR="00651C89" w:rsidRPr="00F109B8">
              <w:rPr>
                <w:rFonts w:eastAsia="Times New Roman"/>
              </w:rPr>
              <w:t xml:space="preserve"> in time.</w:t>
            </w:r>
          </w:p>
          <w:p w14:paraId="20F32FA9" w14:textId="419B3A17" w:rsidR="00C125CA" w:rsidRPr="00F109B8" w:rsidRDefault="00C125CA" w:rsidP="003D4F9B">
            <w:pPr>
              <w:pStyle w:val="ListParagraph"/>
              <w:numPr>
                <w:ilvl w:val="0"/>
                <w:numId w:val="35"/>
              </w:numPr>
              <w:rPr>
                <w:rFonts w:eastAsia="Times New Roman"/>
              </w:rPr>
            </w:pPr>
            <w:r w:rsidRPr="00F109B8">
              <w:rPr>
                <w:rFonts w:eastAsia="Times New Roman"/>
              </w:rPr>
              <w:t xml:space="preserve">Footpath 12 – Andy Glencrosss agreed to contact </w:t>
            </w:r>
            <w:proofErr w:type="spellStart"/>
            <w:r w:rsidRPr="00F109B8">
              <w:rPr>
                <w:rFonts w:eastAsia="Times New Roman"/>
              </w:rPr>
              <w:t>Vistry</w:t>
            </w:r>
            <w:proofErr w:type="spellEnd"/>
            <w:r w:rsidRPr="00F109B8">
              <w:rPr>
                <w:rFonts w:eastAsia="Times New Roman"/>
              </w:rPr>
              <w:t xml:space="preserve"> to ascertain their time scale </w:t>
            </w:r>
            <w:r w:rsidR="00FD62FA" w:rsidRPr="00F109B8">
              <w:rPr>
                <w:rFonts w:eastAsia="Times New Roman"/>
              </w:rPr>
              <w:t xml:space="preserve">for this area.  WBC were </w:t>
            </w:r>
            <w:r w:rsidR="00E27F78" w:rsidRPr="00F109B8">
              <w:rPr>
                <w:rFonts w:eastAsia="Times New Roman"/>
              </w:rPr>
              <w:t>ready to move forwards on upgrading their part of the path.  Potential lighting of the path was still under debate.</w:t>
            </w:r>
          </w:p>
          <w:p w14:paraId="3C1A6B6F" w14:textId="35984CC2" w:rsidR="00E27F78" w:rsidRPr="00F109B8" w:rsidRDefault="0084554D" w:rsidP="003D4F9B">
            <w:pPr>
              <w:pStyle w:val="ListParagraph"/>
              <w:numPr>
                <w:ilvl w:val="0"/>
                <w:numId w:val="35"/>
              </w:numPr>
              <w:rPr>
                <w:rFonts w:eastAsia="Times New Roman"/>
              </w:rPr>
            </w:pPr>
            <w:r w:rsidRPr="00F109B8">
              <w:rPr>
                <w:rFonts w:eastAsia="Times New Roman"/>
              </w:rPr>
              <w:t>Environmental field – still issues with Taylor Wimpey</w:t>
            </w:r>
            <w:r w:rsidR="005E18ED">
              <w:rPr>
                <w:rFonts w:eastAsia="Times New Roman"/>
              </w:rPr>
              <w:t xml:space="preserve"> (TW)</w:t>
            </w:r>
            <w:r w:rsidRPr="00F109B8">
              <w:rPr>
                <w:rFonts w:eastAsia="Times New Roman"/>
              </w:rPr>
              <w:t>.  Andy Glencross would follow up with Enforcement</w:t>
            </w:r>
            <w:r w:rsidR="00651C89" w:rsidRPr="00F109B8">
              <w:rPr>
                <w:rFonts w:eastAsia="Times New Roman"/>
              </w:rPr>
              <w:t xml:space="preserve"> but did say this could take years.</w:t>
            </w:r>
            <w:r w:rsidR="0060471F" w:rsidRPr="00F109B8">
              <w:rPr>
                <w:rFonts w:eastAsia="Times New Roman"/>
              </w:rPr>
              <w:t xml:space="preserve"> Possibly we could consider suggesting to TW that instead of complete removal there was a lower cost </w:t>
            </w:r>
            <w:r w:rsidR="008176C3" w:rsidRPr="00F109B8">
              <w:rPr>
                <w:rFonts w:eastAsia="Times New Roman"/>
              </w:rPr>
              <w:t>option of enhancing what was already happening on the site which was beginning to be reclaimed by nature</w:t>
            </w:r>
          </w:p>
          <w:p w14:paraId="5A0FA668" w14:textId="4DE0CADE" w:rsidR="001D4525" w:rsidRPr="00EC57DC" w:rsidRDefault="001D4525" w:rsidP="001D4525">
            <w:pPr>
              <w:pStyle w:val="ListParagraph"/>
              <w:rPr>
                <w:rFonts w:eastAsia="Times New Roman"/>
              </w:rPr>
            </w:pPr>
          </w:p>
          <w:p w14:paraId="4BF4D46B" w14:textId="5A8CA9D1" w:rsidR="00CD0599" w:rsidRDefault="00F93466" w:rsidP="00CD0599">
            <w:pPr>
              <w:rPr>
                <w:rFonts w:eastAsia="Times New Roman"/>
              </w:rPr>
            </w:pPr>
            <w:r>
              <w:rPr>
                <w:rFonts w:eastAsia="Times New Roman"/>
              </w:rPr>
              <w:t>Members AGREED with the proposal for the open space at Star Rise</w:t>
            </w:r>
            <w:r w:rsidR="005F2D31">
              <w:rPr>
                <w:rFonts w:eastAsia="Times New Roman"/>
              </w:rPr>
              <w:t xml:space="preserve"> to be used as a kick about with goals and benches.</w:t>
            </w:r>
          </w:p>
          <w:p w14:paraId="4A48AE16" w14:textId="77777777" w:rsidR="003B2D51" w:rsidRDefault="003B2D51" w:rsidP="00CD0599">
            <w:pPr>
              <w:rPr>
                <w:rFonts w:eastAsia="Times New Roman"/>
              </w:rPr>
            </w:pPr>
          </w:p>
          <w:p w14:paraId="263C4774" w14:textId="2136B2F6" w:rsidR="003B2D51" w:rsidRPr="00F36152" w:rsidRDefault="003B2D51" w:rsidP="00CD0599">
            <w:pPr>
              <w:rPr>
                <w:rFonts w:eastAsia="Times New Roman"/>
                <w:color w:val="EE0000"/>
              </w:rPr>
            </w:pPr>
            <w:r w:rsidRPr="00F36152">
              <w:rPr>
                <w:rFonts w:eastAsia="Times New Roman"/>
                <w:color w:val="EE0000"/>
              </w:rPr>
              <w:t>ACTION –</w:t>
            </w:r>
          </w:p>
          <w:p w14:paraId="18A0AA01" w14:textId="15F23DB8" w:rsidR="003B2D51" w:rsidRDefault="003B2D51" w:rsidP="003B2D51">
            <w:pPr>
              <w:pStyle w:val="ListParagraph"/>
              <w:numPr>
                <w:ilvl w:val="0"/>
                <w:numId w:val="48"/>
              </w:numPr>
              <w:ind w:left="420"/>
              <w:rPr>
                <w:rFonts w:eastAsia="Times New Roman"/>
                <w:color w:val="EE0000"/>
              </w:rPr>
            </w:pPr>
            <w:r w:rsidRPr="00F36152">
              <w:rPr>
                <w:rFonts w:eastAsia="Times New Roman"/>
                <w:color w:val="EE0000"/>
              </w:rPr>
              <w:t xml:space="preserve">Clerk to </w:t>
            </w:r>
            <w:r w:rsidR="003722C9" w:rsidRPr="00F36152">
              <w:rPr>
                <w:rFonts w:eastAsia="Times New Roman"/>
                <w:color w:val="EE0000"/>
              </w:rPr>
              <w:t xml:space="preserve">contact Andy Glencross, </w:t>
            </w:r>
            <w:proofErr w:type="gramStart"/>
            <w:r w:rsidR="003722C9" w:rsidRPr="00F36152">
              <w:rPr>
                <w:rFonts w:eastAsia="Times New Roman"/>
                <w:color w:val="EE0000"/>
              </w:rPr>
              <w:t>WBC</w:t>
            </w:r>
            <w:proofErr w:type="gramEnd"/>
            <w:r w:rsidR="003722C9" w:rsidRPr="00F36152">
              <w:rPr>
                <w:rFonts w:eastAsia="Times New Roman"/>
                <w:color w:val="EE0000"/>
              </w:rPr>
              <w:t xml:space="preserve"> to inform him of the decision of the committee and to obtain </w:t>
            </w:r>
            <w:r w:rsidR="00F36152" w:rsidRPr="00F36152">
              <w:rPr>
                <w:rFonts w:eastAsia="Times New Roman"/>
                <w:color w:val="EE0000"/>
              </w:rPr>
              <w:t xml:space="preserve">agreement on the </w:t>
            </w:r>
            <w:r w:rsidR="003722C9" w:rsidRPr="00F36152">
              <w:rPr>
                <w:rFonts w:eastAsia="Times New Roman"/>
                <w:color w:val="EE0000"/>
              </w:rPr>
              <w:t xml:space="preserve">actual commuted sum before SPC </w:t>
            </w:r>
            <w:r w:rsidR="00201DD7">
              <w:rPr>
                <w:rFonts w:eastAsia="Times New Roman"/>
                <w:color w:val="EE0000"/>
              </w:rPr>
              <w:t>agreed to take this over.</w:t>
            </w:r>
          </w:p>
          <w:p w14:paraId="0750FA5D" w14:textId="54F21705" w:rsidR="00201DD7" w:rsidRPr="00F36152" w:rsidRDefault="003C344D" w:rsidP="003B2D51">
            <w:pPr>
              <w:pStyle w:val="ListParagraph"/>
              <w:numPr>
                <w:ilvl w:val="0"/>
                <w:numId w:val="48"/>
              </w:numPr>
              <w:ind w:left="420"/>
              <w:rPr>
                <w:rFonts w:eastAsia="Times New Roman"/>
                <w:color w:val="EE0000"/>
              </w:rPr>
            </w:pPr>
            <w:r>
              <w:rPr>
                <w:rFonts w:eastAsia="Times New Roman"/>
                <w:color w:val="EE0000"/>
              </w:rPr>
              <w:t xml:space="preserve">Clerk to recommend to WBC that the money set aside for </w:t>
            </w:r>
            <w:r w:rsidR="00010F24">
              <w:rPr>
                <w:rFonts w:eastAsia="Times New Roman"/>
                <w:color w:val="EE0000"/>
              </w:rPr>
              <w:t>a multi-use games area (MUGA) be spent at Frensham Green</w:t>
            </w:r>
          </w:p>
          <w:p w14:paraId="07FAA5C3" w14:textId="61823C06" w:rsidR="00CD0599" w:rsidRPr="001628F5" w:rsidRDefault="00CD0599" w:rsidP="00CD0599">
            <w:pPr>
              <w:rPr>
                <w:rFonts w:eastAsia="Times New Roman"/>
              </w:rPr>
            </w:pPr>
          </w:p>
        </w:tc>
      </w:tr>
    </w:tbl>
    <w:p w14:paraId="1C790B1F" w14:textId="77777777" w:rsidR="007E2F5C" w:rsidRDefault="007E2F5C">
      <w:r>
        <w:br w:type="page"/>
      </w:r>
    </w:p>
    <w:tbl>
      <w:tblPr>
        <w:tblStyle w:val="TableGrid"/>
        <w:tblW w:w="9567" w:type="dxa"/>
        <w:tblLook w:val="04A0" w:firstRow="1" w:lastRow="0" w:firstColumn="1" w:lastColumn="0" w:noHBand="0" w:noVBand="1"/>
      </w:tblPr>
      <w:tblGrid>
        <w:gridCol w:w="1418"/>
        <w:gridCol w:w="882"/>
        <w:gridCol w:w="7267"/>
      </w:tblGrid>
      <w:tr w:rsidR="0057493D" w:rsidRPr="00F52897" w14:paraId="7D4D1970" w14:textId="77777777" w:rsidTr="009C1C82">
        <w:tc>
          <w:tcPr>
            <w:tcW w:w="1418" w:type="dxa"/>
            <w:tcBorders>
              <w:top w:val="nil"/>
              <w:left w:val="nil"/>
              <w:bottom w:val="nil"/>
              <w:right w:val="nil"/>
            </w:tcBorders>
          </w:tcPr>
          <w:p w14:paraId="03A12BF2" w14:textId="1B300694" w:rsidR="0057493D" w:rsidRPr="0057493D" w:rsidRDefault="0057493D">
            <w:pPr>
              <w:rPr>
                <w:b/>
                <w:bCs/>
              </w:rPr>
            </w:pPr>
            <w:r w:rsidRPr="0057493D">
              <w:rPr>
                <w:b/>
                <w:bCs/>
              </w:rPr>
              <w:lastRenderedPageBreak/>
              <w:t>26/FC/</w:t>
            </w:r>
            <w:r w:rsidR="002C0A4C">
              <w:rPr>
                <w:b/>
                <w:bCs/>
              </w:rPr>
              <w:t>78</w:t>
            </w:r>
          </w:p>
        </w:tc>
        <w:tc>
          <w:tcPr>
            <w:tcW w:w="882" w:type="dxa"/>
            <w:tcBorders>
              <w:top w:val="nil"/>
              <w:left w:val="nil"/>
              <w:bottom w:val="nil"/>
              <w:right w:val="nil"/>
            </w:tcBorders>
          </w:tcPr>
          <w:p w14:paraId="591F9D35" w14:textId="77777777" w:rsidR="0057493D" w:rsidRDefault="0057493D"/>
        </w:tc>
        <w:tc>
          <w:tcPr>
            <w:tcW w:w="7267" w:type="dxa"/>
            <w:tcBorders>
              <w:top w:val="nil"/>
              <w:left w:val="nil"/>
              <w:bottom w:val="nil"/>
              <w:right w:val="nil"/>
            </w:tcBorders>
          </w:tcPr>
          <w:p w14:paraId="111112D3" w14:textId="77777777" w:rsidR="0057493D" w:rsidRPr="0057493D" w:rsidRDefault="0057493D" w:rsidP="005132A0">
            <w:pPr>
              <w:rPr>
                <w:b/>
                <w:bCs/>
              </w:rPr>
            </w:pPr>
            <w:r w:rsidRPr="0057493D">
              <w:rPr>
                <w:b/>
                <w:bCs/>
              </w:rPr>
              <w:t>Correspondence</w:t>
            </w:r>
          </w:p>
          <w:p w14:paraId="2CDEE03C" w14:textId="3DFE6FAD" w:rsidR="0057493D" w:rsidRPr="001D271E" w:rsidRDefault="0057493D" w:rsidP="005132A0"/>
        </w:tc>
      </w:tr>
      <w:tr w:rsidR="00137028" w:rsidRPr="00F52897" w14:paraId="1F2F3225" w14:textId="77777777" w:rsidTr="009C1C82">
        <w:tc>
          <w:tcPr>
            <w:tcW w:w="1418" w:type="dxa"/>
            <w:tcBorders>
              <w:top w:val="nil"/>
              <w:left w:val="nil"/>
              <w:bottom w:val="nil"/>
              <w:right w:val="nil"/>
            </w:tcBorders>
          </w:tcPr>
          <w:p w14:paraId="4031730F" w14:textId="77777777" w:rsidR="00137028" w:rsidRPr="00F52897" w:rsidRDefault="00137028">
            <w:r>
              <w:br w:type="page"/>
            </w:r>
          </w:p>
        </w:tc>
        <w:tc>
          <w:tcPr>
            <w:tcW w:w="882" w:type="dxa"/>
            <w:tcBorders>
              <w:top w:val="nil"/>
              <w:left w:val="nil"/>
              <w:bottom w:val="nil"/>
              <w:right w:val="nil"/>
            </w:tcBorders>
          </w:tcPr>
          <w:p w14:paraId="4417F02C" w14:textId="650B049C" w:rsidR="00137028" w:rsidRPr="00F52897" w:rsidRDefault="002C0A4C">
            <w:r>
              <w:t>78</w:t>
            </w:r>
            <w:r w:rsidR="00137028">
              <w:t>.</w:t>
            </w:r>
            <w:r w:rsidR="00137028" w:rsidRPr="00F52897">
              <w:t>1</w:t>
            </w:r>
          </w:p>
        </w:tc>
        <w:tc>
          <w:tcPr>
            <w:tcW w:w="7267" w:type="dxa"/>
            <w:tcBorders>
              <w:top w:val="nil"/>
              <w:left w:val="nil"/>
              <w:bottom w:val="nil"/>
              <w:right w:val="nil"/>
            </w:tcBorders>
          </w:tcPr>
          <w:p w14:paraId="5EC24F69" w14:textId="75118867" w:rsidR="00B76383" w:rsidRDefault="002C0A4C" w:rsidP="005132A0">
            <w:r>
              <w:t>Virtu Juniors Football Club</w:t>
            </w:r>
          </w:p>
          <w:p w14:paraId="020D613E" w14:textId="77777777" w:rsidR="002C0A4C" w:rsidRDefault="002C0A4C" w:rsidP="005132A0"/>
          <w:p w14:paraId="121E5DB4" w14:textId="4FE0E19B" w:rsidR="002C0A4C" w:rsidRDefault="00C202DD" w:rsidP="005132A0">
            <w:r>
              <w:t>Cllr Johnson had been approached by Virtu Juniors Football Club with a request to use the pitches at the Manor Ground on a Sunday</w:t>
            </w:r>
            <w:r w:rsidR="00D25748">
              <w:t xml:space="preserve"> morning</w:t>
            </w:r>
            <w:r>
              <w:t>.</w:t>
            </w:r>
          </w:p>
          <w:p w14:paraId="644C0F8F" w14:textId="77777777" w:rsidR="002C0A4C" w:rsidRDefault="002C0A4C" w:rsidP="005132A0"/>
          <w:p w14:paraId="2812C51B" w14:textId="7ABEAF37" w:rsidR="002C0A4C" w:rsidRDefault="00E6606B" w:rsidP="005132A0">
            <w:r>
              <w:t xml:space="preserve">Members AGREED to </w:t>
            </w:r>
            <w:r w:rsidR="00E60F66">
              <w:t xml:space="preserve">Virtu Juniors Football Club using the pitches </w:t>
            </w:r>
            <w:r w:rsidR="007177EF">
              <w:t>subject to pitch capacity.</w:t>
            </w:r>
          </w:p>
          <w:p w14:paraId="52A475E7" w14:textId="77777777" w:rsidR="007177EF" w:rsidRDefault="007177EF" w:rsidP="005132A0"/>
          <w:p w14:paraId="232DC106" w14:textId="04C0093A" w:rsidR="007177EF" w:rsidRPr="0088292C" w:rsidRDefault="007177EF" w:rsidP="005132A0">
            <w:pPr>
              <w:rPr>
                <w:color w:val="EE0000"/>
              </w:rPr>
            </w:pPr>
            <w:r w:rsidRPr="0088292C">
              <w:rPr>
                <w:color w:val="EE0000"/>
              </w:rPr>
              <w:t xml:space="preserve">ACTION – </w:t>
            </w:r>
          </w:p>
          <w:p w14:paraId="5ECE8571" w14:textId="54444C9A" w:rsidR="007177EF" w:rsidRPr="0088292C" w:rsidRDefault="007177EF" w:rsidP="007177EF">
            <w:pPr>
              <w:pStyle w:val="ListParagraph"/>
              <w:numPr>
                <w:ilvl w:val="0"/>
                <w:numId w:val="49"/>
              </w:numPr>
              <w:ind w:left="420"/>
              <w:rPr>
                <w:color w:val="EE0000"/>
              </w:rPr>
            </w:pPr>
            <w:r w:rsidRPr="0088292C">
              <w:rPr>
                <w:color w:val="EE0000"/>
              </w:rPr>
              <w:t>Cllr Johnson</w:t>
            </w:r>
            <w:r w:rsidR="00615391" w:rsidRPr="0088292C">
              <w:rPr>
                <w:color w:val="EE0000"/>
              </w:rPr>
              <w:t xml:space="preserve"> to discuss </w:t>
            </w:r>
            <w:r w:rsidR="00915CD7" w:rsidRPr="0088292C">
              <w:rPr>
                <w:color w:val="EE0000"/>
              </w:rPr>
              <w:t xml:space="preserve">pitch capacity </w:t>
            </w:r>
            <w:r w:rsidR="00615391" w:rsidRPr="0088292C">
              <w:rPr>
                <w:color w:val="EE0000"/>
              </w:rPr>
              <w:t>further with Shinfield Ran</w:t>
            </w:r>
            <w:r w:rsidR="008D35C5" w:rsidRPr="0088292C">
              <w:rPr>
                <w:color w:val="EE0000"/>
              </w:rPr>
              <w:t>g</w:t>
            </w:r>
            <w:r w:rsidR="00615391" w:rsidRPr="0088292C">
              <w:rPr>
                <w:color w:val="EE0000"/>
              </w:rPr>
              <w:t xml:space="preserve">ers </w:t>
            </w:r>
            <w:r w:rsidR="0088292C" w:rsidRPr="0088292C">
              <w:rPr>
                <w:color w:val="EE0000"/>
              </w:rPr>
              <w:t>F</w:t>
            </w:r>
            <w:r w:rsidR="00615391" w:rsidRPr="0088292C">
              <w:rPr>
                <w:color w:val="EE0000"/>
              </w:rPr>
              <w:t>ootball Club</w:t>
            </w:r>
          </w:p>
          <w:p w14:paraId="582EA845" w14:textId="0D8B6E34" w:rsidR="00415CCB" w:rsidRPr="0088292C" w:rsidRDefault="0089565A" w:rsidP="007177EF">
            <w:pPr>
              <w:pStyle w:val="ListParagraph"/>
              <w:numPr>
                <w:ilvl w:val="0"/>
                <w:numId w:val="49"/>
              </w:numPr>
              <w:ind w:left="420"/>
              <w:rPr>
                <w:color w:val="EE0000"/>
              </w:rPr>
            </w:pPr>
            <w:r w:rsidRPr="0088292C">
              <w:rPr>
                <w:color w:val="EE0000"/>
              </w:rPr>
              <w:t xml:space="preserve">Facilities Manager to draft Heads of Terms once Cllr Johnson </w:t>
            </w:r>
            <w:proofErr w:type="gramStart"/>
            <w:r w:rsidRPr="0088292C">
              <w:rPr>
                <w:color w:val="EE0000"/>
              </w:rPr>
              <w:t xml:space="preserve">had </w:t>
            </w:r>
            <w:r w:rsidR="0088292C" w:rsidRPr="0088292C">
              <w:rPr>
                <w:color w:val="EE0000"/>
              </w:rPr>
              <w:t>assessed</w:t>
            </w:r>
            <w:proofErr w:type="gramEnd"/>
            <w:r w:rsidR="0088292C" w:rsidRPr="0088292C">
              <w:rPr>
                <w:color w:val="EE0000"/>
              </w:rPr>
              <w:t xml:space="preserve"> the pitch capacity</w:t>
            </w:r>
          </w:p>
          <w:p w14:paraId="3190E85E" w14:textId="2BD61867" w:rsidR="001D271E" w:rsidRPr="00F52897" w:rsidRDefault="001D271E" w:rsidP="005132A0">
            <w:pPr>
              <w:rPr>
                <w:color w:val="FF0000"/>
              </w:rPr>
            </w:pPr>
          </w:p>
        </w:tc>
      </w:tr>
      <w:tr w:rsidR="004A67E0" w:rsidRPr="00F52897" w14:paraId="231115BB" w14:textId="77777777" w:rsidTr="009C1C82">
        <w:tc>
          <w:tcPr>
            <w:tcW w:w="1418" w:type="dxa"/>
            <w:tcBorders>
              <w:top w:val="nil"/>
              <w:left w:val="nil"/>
              <w:bottom w:val="nil"/>
              <w:right w:val="nil"/>
            </w:tcBorders>
          </w:tcPr>
          <w:p w14:paraId="51D38905" w14:textId="28C6B4EC" w:rsidR="004A67E0" w:rsidRPr="00F52897" w:rsidRDefault="004A67E0">
            <w:pPr>
              <w:rPr>
                <w:b/>
                <w:bCs/>
              </w:rPr>
            </w:pPr>
            <w:r>
              <w:br w:type="page"/>
            </w:r>
            <w:r>
              <w:br w:type="page"/>
            </w:r>
            <w:r w:rsidRPr="00F52897">
              <w:br w:type="page"/>
            </w:r>
            <w:r w:rsidRPr="00F52897">
              <w:br w:type="page"/>
            </w:r>
            <w:r w:rsidRPr="00F52897">
              <w:rPr>
                <w:b/>
                <w:bCs/>
              </w:rPr>
              <w:t>25/FC/</w:t>
            </w:r>
            <w:r w:rsidR="0092512F">
              <w:rPr>
                <w:b/>
                <w:bCs/>
              </w:rPr>
              <w:t>79</w:t>
            </w:r>
          </w:p>
        </w:tc>
        <w:tc>
          <w:tcPr>
            <w:tcW w:w="882" w:type="dxa"/>
            <w:tcBorders>
              <w:top w:val="nil"/>
              <w:left w:val="nil"/>
              <w:bottom w:val="nil"/>
              <w:right w:val="nil"/>
            </w:tcBorders>
          </w:tcPr>
          <w:p w14:paraId="3B3C6ACB" w14:textId="77777777" w:rsidR="004A67E0" w:rsidRPr="00F52897" w:rsidRDefault="004A67E0"/>
        </w:tc>
        <w:tc>
          <w:tcPr>
            <w:tcW w:w="7267" w:type="dxa"/>
            <w:tcBorders>
              <w:top w:val="nil"/>
              <w:left w:val="nil"/>
              <w:bottom w:val="nil"/>
              <w:right w:val="nil"/>
            </w:tcBorders>
          </w:tcPr>
          <w:p w14:paraId="17D9CFC1" w14:textId="15DFAECA" w:rsidR="004A67E0" w:rsidRPr="00F52897" w:rsidRDefault="004A67E0">
            <w:pPr>
              <w:rPr>
                <w:rFonts w:eastAsia="Times New Roman"/>
                <w:b/>
                <w:bCs/>
              </w:rPr>
            </w:pPr>
            <w:r>
              <w:rPr>
                <w:rFonts w:eastAsia="Times New Roman"/>
                <w:b/>
                <w:bCs/>
              </w:rPr>
              <w:t>Date of the Next Meeting</w:t>
            </w:r>
          </w:p>
          <w:p w14:paraId="1A03E912" w14:textId="77777777" w:rsidR="004A67E0" w:rsidRPr="00F52897" w:rsidRDefault="004A67E0">
            <w:pPr>
              <w:rPr>
                <w:rFonts w:eastAsia="Times New Roman"/>
              </w:rPr>
            </w:pPr>
          </w:p>
        </w:tc>
      </w:tr>
      <w:tr w:rsidR="004A67E0" w:rsidRPr="00F52897" w14:paraId="4A11777A" w14:textId="77777777" w:rsidTr="009C1C82">
        <w:tc>
          <w:tcPr>
            <w:tcW w:w="1418" w:type="dxa"/>
            <w:tcBorders>
              <w:top w:val="nil"/>
              <w:left w:val="nil"/>
              <w:bottom w:val="nil"/>
              <w:right w:val="nil"/>
            </w:tcBorders>
          </w:tcPr>
          <w:p w14:paraId="617B77A1" w14:textId="77777777" w:rsidR="004A67E0" w:rsidRPr="00F52897" w:rsidRDefault="004A67E0">
            <w:r>
              <w:br w:type="page"/>
            </w:r>
          </w:p>
        </w:tc>
        <w:tc>
          <w:tcPr>
            <w:tcW w:w="882" w:type="dxa"/>
            <w:tcBorders>
              <w:top w:val="nil"/>
              <w:left w:val="nil"/>
              <w:bottom w:val="nil"/>
              <w:right w:val="nil"/>
            </w:tcBorders>
          </w:tcPr>
          <w:p w14:paraId="58A94D61" w14:textId="54DB1BD0" w:rsidR="004A67E0" w:rsidRPr="00F52897" w:rsidRDefault="0092512F">
            <w:r>
              <w:t>79</w:t>
            </w:r>
            <w:r w:rsidR="004A67E0">
              <w:t>.</w:t>
            </w:r>
            <w:r w:rsidR="004A67E0" w:rsidRPr="00F52897">
              <w:t>1</w:t>
            </w:r>
          </w:p>
        </w:tc>
        <w:tc>
          <w:tcPr>
            <w:tcW w:w="7267" w:type="dxa"/>
            <w:tcBorders>
              <w:top w:val="nil"/>
              <w:left w:val="nil"/>
              <w:bottom w:val="nil"/>
              <w:right w:val="nil"/>
            </w:tcBorders>
          </w:tcPr>
          <w:p w14:paraId="720A5FAC" w14:textId="76EAB3C7" w:rsidR="004A67E0" w:rsidRPr="004A67E0" w:rsidRDefault="004A67E0">
            <w:pPr>
              <w:rPr>
                <w:color w:val="000000" w:themeColor="text1"/>
              </w:rPr>
            </w:pPr>
            <w:r>
              <w:rPr>
                <w:color w:val="000000" w:themeColor="text1"/>
              </w:rPr>
              <w:t xml:space="preserve">To </w:t>
            </w:r>
            <w:r>
              <w:rPr>
                <w:b/>
                <w:bCs/>
                <w:color w:val="000000" w:themeColor="text1"/>
              </w:rPr>
              <w:t>NOTE</w:t>
            </w:r>
            <w:r>
              <w:rPr>
                <w:color w:val="000000" w:themeColor="text1"/>
              </w:rPr>
              <w:t xml:space="preserve"> the next meeting of the Facilities Committee </w:t>
            </w:r>
            <w:r w:rsidR="00C65199">
              <w:rPr>
                <w:color w:val="000000" w:themeColor="text1"/>
              </w:rPr>
              <w:t xml:space="preserve">will be held on Wednesday </w:t>
            </w:r>
            <w:r w:rsidR="0092512F">
              <w:rPr>
                <w:color w:val="000000" w:themeColor="text1"/>
              </w:rPr>
              <w:t>1</w:t>
            </w:r>
            <w:r w:rsidR="0092512F" w:rsidRPr="0092512F">
              <w:rPr>
                <w:color w:val="000000" w:themeColor="text1"/>
                <w:vertAlign w:val="superscript"/>
              </w:rPr>
              <w:t>st</w:t>
            </w:r>
            <w:r w:rsidR="0092512F">
              <w:rPr>
                <w:color w:val="000000" w:themeColor="text1"/>
              </w:rPr>
              <w:t xml:space="preserve"> July</w:t>
            </w:r>
            <w:r w:rsidR="00C65199">
              <w:rPr>
                <w:color w:val="000000" w:themeColor="text1"/>
              </w:rPr>
              <w:t xml:space="preserve"> 2026</w:t>
            </w:r>
          </w:p>
          <w:p w14:paraId="130536BC" w14:textId="77777777" w:rsidR="004A67E0" w:rsidRPr="00F52897" w:rsidRDefault="004A67E0">
            <w:pPr>
              <w:rPr>
                <w:color w:val="FF0000"/>
              </w:rPr>
            </w:pPr>
          </w:p>
        </w:tc>
      </w:tr>
    </w:tbl>
    <w:p w14:paraId="230C30DF" w14:textId="77777777" w:rsidR="006D2DC1" w:rsidRDefault="006D2DC1" w:rsidP="44CA51CE">
      <w:pPr>
        <w:rPr>
          <w:b/>
          <w:bCs/>
        </w:rPr>
      </w:pPr>
    </w:p>
    <w:p w14:paraId="08764A77" w14:textId="5F999C40" w:rsidR="00680ED6" w:rsidRDefault="005D7444" w:rsidP="44CA51CE">
      <w:pPr>
        <w:rPr>
          <w:b/>
          <w:bCs/>
        </w:rPr>
      </w:pPr>
      <w:r w:rsidRPr="44CA51CE">
        <w:rPr>
          <w:b/>
          <w:bCs/>
        </w:rPr>
        <w:t xml:space="preserve">The meeting ended </w:t>
      </w:r>
      <w:r w:rsidR="00F77FF0" w:rsidRPr="44CA51CE">
        <w:rPr>
          <w:b/>
          <w:bCs/>
        </w:rPr>
        <w:t>at</w:t>
      </w:r>
      <w:r w:rsidR="00FF7B4F">
        <w:rPr>
          <w:b/>
          <w:bCs/>
        </w:rPr>
        <w:t xml:space="preserve"> </w:t>
      </w:r>
      <w:r w:rsidR="006D2DC1">
        <w:rPr>
          <w:b/>
          <w:bCs/>
        </w:rPr>
        <w:t>21:45</w:t>
      </w:r>
    </w:p>
    <w:p w14:paraId="6DCD9324" w14:textId="15216534" w:rsidR="00307CCB" w:rsidRDefault="001E25B8" w:rsidP="001F0BC6">
      <w:pPr>
        <w:rPr>
          <w:b/>
          <w:bCs/>
          <w:u w:val="single"/>
        </w:rPr>
      </w:pPr>
      <w:r>
        <w:rPr>
          <w:b/>
          <w:bCs/>
        </w:rPr>
        <w:br w:type="page"/>
      </w:r>
      <w:r w:rsidR="008F57A9">
        <w:rPr>
          <w:b/>
          <w:bCs/>
        </w:rPr>
        <w:lastRenderedPageBreak/>
        <w:t>L</w:t>
      </w:r>
      <w:r w:rsidR="00725F8A" w:rsidRPr="00EF38D1">
        <w:rPr>
          <w:b/>
          <w:bCs/>
          <w:u w:val="single"/>
        </w:rPr>
        <w:t>ist of Actions</w:t>
      </w:r>
      <w:r w:rsidR="00EF47ED" w:rsidRPr="00EF38D1">
        <w:rPr>
          <w:b/>
          <w:bCs/>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5561"/>
        <w:gridCol w:w="1755"/>
        <w:gridCol w:w="9"/>
      </w:tblGrid>
      <w:tr w:rsidR="006F50FB" w14:paraId="4C367C7D" w14:textId="77777777" w:rsidTr="00C918A6">
        <w:tc>
          <w:tcPr>
            <w:tcW w:w="1701" w:type="dxa"/>
          </w:tcPr>
          <w:p w14:paraId="5A8054A7" w14:textId="518C9DCA" w:rsidR="006F50FB" w:rsidRDefault="00296F7E" w:rsidP="006F50FB">
            <w:pPr>
              <w:jc w:val="center"/>
              <w:rPr>
                <w:b/>
                <w:bCs/>
                <w:u w:val="single"/>
              </w:rPr>
            </w:pPr>
            <w:r>
              <w:rPr>
                <w:b/>
                <w:bCs/>
                <w:u w:val="single"/>
              </w:rPr>
              <w:t xml:space="preserve">Minute </w:t>
            </w:r>
          </w:p>
        </w:tc>
        <w:tc>
          <w:tcPr>
            <w:tcW w:w="5561" w:type="dxa"/>
          </w:tcPr>
          <w:p w14:paraId="083C803C" w14:textId="64FF35C9" w:rsidR="006F50FB" w:rsidRDefault="00296F7E" w:rsidP="006F50FB">
            <w:pPr>
              <w:jc w:val="center"/>
              <w:rPr>
                <w:b/>
                <w:bCs/>
                <w:u w:val="single"/>
              </w:rPr>
            </w:pPr>
            <w:r>
              <w:rPr>
                <w:b/>
                <w:bCs/>
                <w:u w:val="single"/>
              </w:rPr>
              <w:t>Action</w:t>
            </w:r>
          </w:p>
        </w:tc>
        <w:tc>
          <w:tcPr>
            <w:tcW w:w="1764" w:type="dxa"/>
            <w:gridSpan w:val="2"/>
          </w:tcPr>
          <w:p w14:paraId="1410310D" w14:textId="0798393A" w:rsidR="006F50FB" w:rsidRDefault="00296F7E" w:rsidP="006F50FB">
            <w:pPr>
              <w:jc w:val="center"/>
              <w:rPr>
                <w:b/>
                <w:bCs/>
                <w:u w:val="single"/>
              </w:rPr>
            </w:pPr>
            <w:r>
              <w:rPr>
                <w:b/>
                <w:bCs/>
                <w:u w:val="single"/>
              </w:rPr>
              <w:t>Responsib</w:t>
            </w:r>
            <w:r w:rsidR="00D21F7D">
              <w:rPr>
                <w:b/>
                <w:bCs/>
                <w:u w:val="single"/>
              </w:rPr>
              <w:t>ility</w:t>
            </w:r>
          </w:p>
        </w:tc>
      </w:tr>
      <w:tr w:rsidR="00B22414" w14:paraId="090011A9"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dxa"/>
        </w:trPr>
        <w:tc>
          <w:tcPr>
            <w:tcW w:w="1701" w:type="dxa"/>
            <w:tcBorders>
              <w:top w:val="nil"/>
              <w:left w:val="nil"/>
              <w:bottom w:val="nil"/>
              <w:right w:val="nil"/>
            </w:tcBorders>
            <w:vAlign w:val="center"/>
            <w:hideMark/>
          </w:tcPr>
          <w:p w14:paraId="7DD33C60" w14:textId="77777777" w:rsidR="00B22414" w:rsidRDefault="00B22414">
            <w:pPr>
              <w:jc w:val="center"/>
            </w:pPr>
            <w:r>
              <w:t>26/FC/66.3</w:t>
            </w:r>
          </w:p>
          <w:p w14:paraId="08CC2D91" w14:textId="77777777" w:rsidR="00664484" w:rsidRDefault="00664484">
            <w:pPr>
              <w:jc w:val="center"/>
            </w:pPr>
          </w:p>
          <w:p w14:paraId="532AA5F0" w14:textId="77777777" w:rsidR="00664484" w:rsidRDefault="00664484">
            <w:pPr>
              <w:jc w:val="center"/>
              <w:rPr>
                <w:kern w:val="2"/>
                <w:lang w:eastAsia="en-GB"/>
                <w14:ligatures w14:val="standardContextual"/>
              </w:rPr>
            </w:pPr>
          </w:p>
        </w:tc>
        <w:tc>
          <w:tcPr>
            <w:tcW w:w="5561" w:type="dxa"/>
            <w:tcBorders>
              <w:top w:val="nil"/>
              <w:left w:val="nil"/>
              <w:bottom w:val="nil"/>
              <w:right w:val="nil"/>
            </w:tcBorders>
            <w:vAlign w:val="center"/>
            <w:hideMark/>
          </w:tcPr>
          <w:p w14:paraId="7B6A29A4" w14:textId="77777777" w:rsidR="00B22414" w:rsidRDefault="00B22414">
            <w:r>
              <w:t>Cllr Clarke to sign the declaration of acceptance of office as the Vice-Chair of the Facilities Committee for 2026/2027.</w:t>
            </w:r>
          </w:p>
          <w:p w14:paraId="75438A90" w14:textId="77777777" w:rsidR="007E2F5C" w:rsidRDefault="007E2F5C"/>
          <w:p w14:paraId="262CCE2B" w14:textId="77777777" w:rsidR="006C0D77" w:rsidRDefault="006C0D77"/>
        </w:tc>
        <w:tc>
          <w:tcPr>
            <w:tcW w:w="1755" w:type="dxa"/>
            <w:tcBorders>
              <w:top w:val="nil"/>
              <w:left w:val="nil"/>
              <w:bottom w:val="nil"/>
              <w:right w:val="nil"/>
            </w:tcBorders>
            <w:vAlign w:val="center"/>
            <w:hideMark/>
          </w:tcPr>
          <w:p w14:paraId="05C654D4" w14:textId="77777777" w:rsidR="00B22414" w:rsidRDefault="00B22414">
            <w:pPr>
              <w:jc w:val="center"/>
            </w:pPr>
            <w:r>
              <w:t>Cllr Clarke</w:t>
            </w:r>
          </w:p>
          <w:p w14:paraId="36432EE4" w14:textId="77777777" w:rsidR="00523756" w:rsidRDefault="00523756">
            <w:pPr>
              <w:jc w:val="center"/>
            </w:pPr>
          </w:p>
          <w:p w14:paraId="1FEE0344" w14:textId="77777777" w:rsidR="00523756" w:rsidRDefault="00523756">
            <w:pPr>
              <w:jc w:val="center"/>
            </w:pPr>
          </w:p>
        </w:tc>
      </w:tr>
      <w:tr w:rsidR="00B22414" w14:paraId="73B38B79"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45742ED8" w14:textId="77777777" w:rsidR="00B22414" w:rsidRDefault="00B22414">
            <w:pPr>
              <w:jc w:val="center"/>
            </w:pPr>
            <w:r>
              <w:t>26/FC/69.2</w:t>
            </w:r>
          </w:p>
          <w:p w14:paraId="0AD31F77" w14:textId="77777777" w:rsidR="0029453A" w:rsidRDefault="0029453A">
            <w:pPr>
              <w:jc w:val="center"/>
              <w:rPr>
                <w:kern w:val="2"/>
                <w:lang w:eastAsia="en-GB"/>
                <w14:ligatures w14:val="standardContextual"/>
              </w:rPr>
            </w:pPr>
            <w:r>
              <w:rPr>
                <w:kern w:val="2"/>
                <w:lang w:eastAsia="en-GB"/>
                <w14:ligatures w14:val="standardContextual"/>
              </w:rPr>
              <w:t>(42.1)</w:t>
            </w:r>
          </w:p>
          <w:p w14:paraId="0D82A351" w14:textId="3C168CFC" w:rsidR="00664484" w:rsidRDefault="00664484">
            <w:pPr>
              <w:jc w:val="center"/>
              <w:rPr>
                <w:kern w:val="2"/>
                <w:lang w:eastAsia="en-GB"/>
                <w14:ligatures w14:val="standardContextual"/>
              </w:rPr>
            </w:pPr>
          </w:p>
        </w:tc>
        <w:tc>
          <w:tcPr>
            <w:tcW w:w="5561" w:type="dxa"/>
            <w:tcBorders>
              <w:top w:val="nil"/>
              <w:left w:val="nil"/>
              <w:bottom w:val="nil"/>
              <w:right w:val="nil"/>
            </w:tcBorders>
            <w:vAlign w:val="center"/>
            <w:hideMark/>
          </w:tcPr>
          <w:p w14:paraId="669C00EC" w14:textId="77777777" w:rsidR="00B22414" w:rsidRDefault="00B22414">
            <w:r>
              <w:t>Cllr Johnson to arrange a meeting with the WBC sports lead.</w:t>
            </w:r>
          </w:p>
          <w:p w14:paraId="7E7D6D17" w14:textId="77777777" w:rsidR="007E2F5C" w:rsidRDefault="007E2F5C"/>
          <w:p w14:paraId="67C025BA" w14:textId="77777777" w:rsidR="006C0D77" w:rsidRDefault="006C0D77"/>
        </w:tc>
        <w:tc>
          <w:tcPr>
            <w:tcW w:w="1764" w:type="dxa"/>
            <w:gridSpan w:val="2"/>
            <w:tcBorders>
              <w:top w:val="nil"/>
              <w:left w:val="nil"/>
              <w:bottom w:val="nil"/>
              <w:right w:val="nil"/>
            </w:tcBorders>
            <w:vAlign w:val="center"/>
            <w:hideMark/>
          </w:tcPr>
          <w:p w14:paraId="74938D5E" w14:textId="77777777" w:rsidR="00B22414" w:rsidRDefault="00B22414">
            <w:pPr>
              <w:jc w:val="center"/>
            </w:pPr>
            <w:r>
              <w:t>Cllr Johnson</w:t>
            </w:r>
          </w:p>
          <w:p w14:paraId="7CE6B403" w14:textId="77777777" w:rsidR="00523756" w:rsidRDefault="00523756">
            <w:pPr>
              <w:jc w:val="center"/>
            </w:pPr>
          </w:p>
          <w:p w14:paraId="1D67B1C1" w14:textId="77777777" w:rsidR="00523756" w:rsidRDefault="00523756">
            <w:pPr>
              <w:jc w:val="center"/>
            </w:pPr>
          </w:p>
          <w:p w14:paraId="51743F77" w14:textId="77777777" w:rsidR="00E57607" w:rsidRDefault="00E57607">
            <w:pPr>
              <w:jc w:val="center"/>
            </w:pPr>
          </w:p>
        </w:tc>
      </w:tr>
      <w:tr w:rsidR="00B22414" w14:paraId="22A196BF"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436184BA" w14:textId="77777777" w:rsidR="00B22414" w:rsidRDefault="00B22414">
            <w:pPr>
              <w:jc w:val="center"/>
            </w:pPr>
            <w:r>
              <w:t>26/FC/69.2</w:t>
            </w:r>
          </w:p>
          <w:p w14:paraId="741B160E" w14:textId="7400A307" w:rsidR="0029453A" w:rsidRDefault="0029453A">
            <w:pPr>
              <w:jc w:val="center"/>
              <w:rPr>
                <w:kern w:val="2"/>
                <w:lang w:eastAsia="en-GB"/>
                <w14:ligatures w14:val="standardContextual"/>
              </w:rPr>
            </w:pPr>
            <w:r>
              <w:rPr>
                <w:kern w:val="2"/>
                <w:lang w:eastAsia="en-GB"/>
                <w14:ligatures w14:val="standardContextual"/>
              </w:rPr>
              <w:t>(42.1</w:t>
            </w:r>
          </w:p>
        </w:tc>
        <w:tc>
          <w:tcPr>
            <w:tcW w:w="5561" w:type="dxa"/>
            <w:tcBorders>
              <w:top w:val="nil"/>
              <w:left w:val="nil"/>
              <w:bottom w:val="nil"/>
              <w:right w:val="nil"/>
            </w:tcBorders>
            <w:vAlign w:val="center"/>
            <w:hideMark/>
          </w:tcPr>
          <w:p w14:paraId="634C518B" w14:textId="77777777" w:rsidR="00B22414" w:rsidRDefault="00B22414">
            <w:r>
              <w:t>Cllr Johnson to follow up with UoR regarding the land for a mountain bike track.</w:t>
            </w:r>
          </w:p>
          <w:p w14:paraId="200F06B3" w14:textId="77777777" w:rsidR="007E2F5C" w:rsidRDefault="007E2F5C"/>
          <w:p w14:paraId="4E2A04DB" w14:textId="77777777" w:rsidR="006C0D77" w:rsidRDefault="006C0D77"/>
        </w:tc>
        <w:tc>
          <w:tcPr>
            <w:tcW w:w="1764" w:type="dxa"/>
            <w:gridSpan w:val="2"/>
            <w:tcBorders>
              <w:top w:val="nil"/>
              <w:left w:val="nil"/>
              <w:bottom w:val="nil"/>
              <w:right w:val="nil"/>
            </w:tcBorders>
            <w:vAlign w:val="center"/>
            <w:hideMark/>
          </w:tcPr>
          <w:p w14:paraId="57304171" w14:textId="77777777" w:rsidR="00B22414" w:rsidRDefault="00B22414">
            <w:pPr>
              <w:jc w:val="center"/>
            </w:pPr>
            <w:r>
              <w:t>Cllr Johnson</w:t>
            </w:r>
          </w:p>
          <w:p w14:paraId="5D7CA5CA" w14:textId="77777777" w:rsidR="00523756" w:rsidRDefault="00523756">
            <w:pPr>
              <w:jc w:val="center"/>
            </w:pPr>
          </w:p>
          <w:p w14:paraId="68E5826B" w14:textId="77777777" w:rsidR="00523756" w:rsidRDefault="00523756">
            <w:pPr>
              <w:jc w:val="center"/>
            </w:pPr>
          </w:p>
          <w:p w14:paraId="3D092372" w14:textId="77777777" w:rsidR="00E57607" w:rsidRDefault="00E57607">
            <w:pPr>
              <w:jc w:val="center"/>
            </w:pPr>
          </w:p>
        </w:tc>
      </w:tr>
      <w:tr w:rsidR="00B22414" w14:paraId="04CFDD9C"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4BAE6E18" w14:textId="77777777" w:rsidR="00B22414" w:rsidRDefault="00B22414">
            <w:pPr>
              <w:jc w:val="center"/>
            </w:pPr>
            <w:r>
              <w:t>26/FC/69.2</w:t>
            </w:r>
          </w:p>
          <w:p w14:paraId="566C9A78" w14:textId="77777777" w:rsidR="00872582" w:rsidRDefault="00872582">
            <w:pPr>
              <w:jc w:val="center"/>
              <w:rPr>
                <w:kern w:val="2"/>
                <w:lang w:eastAsia="en-GB"/>
                <w14:ligatures w14:val="standardContextual"/>
              </w:rPr>
            </w:pPr>
            <w:r>
              <w:rPr>
                <w:kern w:val="2"/>
                <w:lang w:eastAsia="en-GB"/>
                <w14:ligatures w14:val="standardContextual"/>
              </w:rPr>
              <w:t>(54.1)</w:t>
            </w:r>
          </w:p>
          <w:p w14:paraId="7AEAFC34" w14:textId="77777777" w:rsidR="00664484" w:rsidRDefault="00664484">
            <w:pPr>
              <w:jc w:val="center"/>
              <w:rPr>
                <w:kern w:val="2"/>
                <w:lang w:eastAsia="en-GB"/>
                <w14:ligatures w14:val="standardContextual"/>
              </w:rPr>
            </w:pPr>
          </w:p>
          <w:p w14:paraId="48A66133" w14:textId="4FA8A92E" w:rsidR="00664484" w:rsidRDefault="00664484">
            <w:pPr>
              <w:jc w:val="center"/>
              <w:rPr>
                <w:kern w:val="2"/>
                <w:lang w:eastAsia="en-GB"/>
                <w14:ligatures w14:val="standardContextual"/>
              </w:rPr>
            </w:pPr>
          </w:p>
        </w:tc>
        <w:tc>
          <w:tcPr>
            <w:tcW w:w="5561" w:type="dxa"/>
            <w:tcBorders>
              <w:top w:val="nil"/>
              <w:left w:val="nil"/>
              <w:bottom w:val="nil"/>
              <w:right w:val="nil"/>
            </w:tcBorders>
            <w:vAlign w:val="center"/>
            <w:hideMark/>
          </w:tcPr>
          <w:p w14:paraId="35A5CF9C" w14:textId="77777777" w:rsidR="00B22414" w:rsidRDefault="00B22414">
            <w:r>
              <w:t>Facilities Manager to progress the installation of timber fence and obtain clarification that it could be installed under permitted development.</w:t>
            </w:r>
          </w:p>
          <w:p w14:paraId="144322E8" w14:textId="77777777" w:rsidR="007E2F5C" w:rsidRDefault="007E2F5C"/>
          <w:p w14:paraId="31EBC662" w14:textId="77777777" w:rsidR="006C0D77" w:rsidRDefault="006C0D77"/>
        </w:tc>
        <w:tc>
          <w:tcPr>
            <w:tcW w:w="1764" w:type="dxa"/>
            <w:gridSpan w:val="2"/>
            <w:tcBorders>
              <w:top w:val="nil"/>
              <w:left w:val="nil"/>
              <w:bottom w:val="nil"/>
              <w:right w:val="nil"/>
            </w:tcBorders>
            <w:vAlign w:val="center"/>
            <w:hideMark/>
          </w:tcPr>
          <w:p w14:paraId="0B4986DA" w14:textId="77777777" w:rsidR="00B22414" w:rsidRDefault="00B22414">
            <w:pPr>
              <w:jc w:val="center"/>
            </w:pPr>
            <w:r>
              <w:t>Facilities Manager</w:t>
            </w:r>
          </w:p>
          <w:p w14:paraId="0D7E3454" w14:textId="77777777" w:rsidR="00523756" w:rsidRDefault="00523756">
            <w:pPr>
              <w:jc w:val="center"/>
            </w:pPr>
          </w:p>
          <w:p w14:paraId="47F1F592" w14:textId="77777777" w:rsidR="00523756" w:rsidRDefault="00523756">
            <w:pPr>
              <w:jc w:val="center"/>
            </w:pPr>
          </w:p>
          <w:p w14:paraId="3D2663CF" w14:textId="77777777" w:rsidR="000F7674" w:rsidRDefault="000F7674">
            <w:pPr>
              <w:jc w:val="center"/>
            </w:pPr>
          </w:p>
        </w:tc>
      </w:tr>
      <w:tr w:rsidR="00B22414" w14:paraId="13B33C34"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08FE0F84" w14:textId="77777777" w:rsidR="00B22414" w:rsidRDefault="00B22414">
            <w:pPr>
              <w:jc w:val="center"/>
            </w:pPr>
            <w:r>
              <w:t>26/FC/69.2</w:t>
            </w:r>
          </w:p>
          <w:p w14:paraId="62B8D8AC" w14:textId="77777777" w:rsidR="00872582" w:rsidRDefault="00872582">
            <w:pPr>
              <w:jc w:val="center"/>
              <w:rPr>
                <w:kern w:val="2"/>
                <w:lang w:eastAsia="en-GB"/>
                <w14:ligatures w14:val="standardContextual"/>
              </w:rPr>
            </w:pPr>
            <w:r>
              <w:rPr>
                <w:kern w:val="2"/>
                <w:lang w:eastAsia="en-GB"/>
                <w14:ligatures w14:val="standardContextual"/>
              </w:rPr>
              <w:t>(54.1)</w:t>
            </w:r>
          </w:p>
          <w:p w14:paraId="4AE1B91F" w14:textId="7F046748" w:rsidR="00664484" w:rsidRDefault="00664484">
            <w:pPr>
              <w:jc w:val="center"/>
              <w:rPr>
                <w:kern w:val="2"/>
                <w:lang w:eastAsia="en-GB"/>
                <w14:ligatures w14:val="standardContextual"/>
              </w:rPr>
            </w:pPr>
          </w:p>
        </w:tc>
        <w:tc>
          <w:tcPr>
            <w:tcW w:w="5561" w:type="dxa"/>
            <w:tcBorders>
              <w:top w:val="nil"/>
              <w:left w:val="nil"/>
              <w:bottom w:val="nil"/>
              <w:right w:val="nil"/>
            </w:tcBorders>
            <w:vAlign w:val="center"/>
            <w:hideMark/>
          </w:tcPr>
          <w:p w14:paraId="529D3B1E" w14:textId="77777777" w:rsidR="00B22414" w:rsidRDefault="00B22414">
            <w:r>
              <w:t>Clerk to resubmit the Football Foundation fence grant application.</w:t>
            </w:r>
          </w:p>
          <w:p w14:paraId="61A1E5F4" w14:textId="77777777" w:rsidR="007E2F5C" w:rsidRDefault="007E2F5C"/>
          <w:p w14:paraId="5087BE71" w14:textId="77777777" w:rsidR="006C0D77" w:rsidRDefault="006C0D77"/>
        </w:tc>
        <w:tc>
          <w:tcPr>
            <w:tcW w:w="1764" w:type="dxa"/>
            <w:gridSpan w:val="2"/>
            <w:tcBorders>
              <w:top w:val="nil"/>
              <w:left w:val="nil"/>
              <w:bottom w:val="nil"/>
              <w:right w:val="nil"/>
            </w:tcBorders>
            <w:vAlign w:val="center"/>
            <w:hideMark/>
          </w:tcPr>
          <w:p w14:paraId="227B8934" w14:textId="77777777" w:rsidR="00B22414" w:rsidRDefault="00B22414">
            <w:pPr>
              <w:jc w:val="center"/>
            </w:pPr>
            <w:r>
              <w:t>Clerk</w:t>
            </w:r>
          </w:p>
          <w:p w14:paraId="07EF1C2A" w14:textId="77777777" w:rsidR="00523756" w:rsidRDefault="00523756">
            <w:pPr>
              <w:jc w:val="center"/>
            </w:pPr>
          </w:p>
          <w:p w14:paraId="69C4991D" w14:textId="77777777" w:rsidR="00523756" w:rsidRDefault="00523756">
            <w:pPr>
              <w:jc w:val="center"/>
            </w:pPr>
          </w:p>
          <w:p w14:paraId="02A1C946" w14:textId="77777777" w:rsidR="00E57607" w:rsidRDefault="00E57607">
            <w:pPr>
              <w:jc w:val="center"/>
            </w:pPr>
          </w:p>
        </w:tc>
      </w:tr>
      <w:tr w:rsidR="00B22414" w14:paraId="215A48F7"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4E745995" w14:textId="77777777" w:rsidR="00B22414" w:rsidRDefault="00B22414">
            <w:pPr>
              <w:jc w:val="center"/>
            </w:pPr>
            <w:r>
              <w:t>26/FC/69.2</w:t>
            </w:r>
          </w:p>
          <w:p w14:paraId="1ED4C6B4" w14:textId="77777777" w:rsidR="00872582" w:rsidRDefault="00872582">
            <w:pPr>
              <w:jc w:val="center"/>
              <w:rPr>
                <w:kern w:val="2"/>
                <w:lang w:eastAsia="en-GB"/>
                <w14:ligatures w14:val="standardContextual"/>
              </w:rPr>
            </w:pPr>
            <w:r>
              <w:rPr>
                <w:kern w:val="2"/>
                <w:lang w:eastAsia="en-GB"/>
                <w14:ligatures w14:val="standardContextual"/>
              </w:rPr>
              <w:t>(58.1)</w:t>
            </w:r>
          </w:p>
          <w:p w14:paraId="2EF11717" w14:textId="145134B9" w:rsidR="00664484" w:rsidRDefault="00664484">
            <w:pPr>
              <w:jc w:val="center"/>
              <w:rPr>
                <w:kern w:val="2"/>
                <w:lang w:eastAsia="en-GB"/>
                <w14:ligatures w14:val="standardContextual"/>
              </w:rPr>
            </w:pPr>
          </w:p>
        </w:tc>
        <w:tc>
          <w:tcPr>
            <w:tcW w:w="5561" w:type="dxa"/>
            <w:tcBorders>
              <w:top w:val="nil"/>
              <w:left w:val="nil"/>
              <w:bottom w:val="nil"/>
              <w:right w:val="nil"/>
            </w:tcBorders>
            <w:vAlign w:val="center"/>
            <w:hideMark/>
          </w:tcPr>
          <w:p w14:paraId="2C7FB5B0" w14:textId="77777777" w:rsidR="00B22414" w:rsidRDefault="00B22414">
            <w:r>
              <w:t>Facilities Manager to submit the planning application for the installation of the community shelter.</w:t>
            </w:r>
          </w:p>
          <w:p w14:paraId="5B9D881D" w14:textId="77777777" w:rsidR="007E2F5C" w:rsidRDefault="007E2F5C"/>
          <w:p w14:paraId="720F99B4" w14:textId="77777777" w:rsidR="00872582" w:rsidRDefault="00872582"/>
        </w:tc>
        <w:tc>
          <w:tcPr>
            <w:tcW w:w="1764" w:type="dxa"/>
            <w:gridSpan w:val="2"/>
            <w:tcBorders>
              <w:top w:val="nil"/>
              <w:left w:val="nil"/>
              <w:bottom w:val="nil"/>
              <w:right w:val="nil"/>
            </w:tcBorders>
            <w:vAlign w:val="center"/>
            <w:hideMark/>
          </w:tcPr>
          <w:p w14:paraId="7DEDB614" w14:textId="77777777" w:rsidR="00B22414" w:rsidRDefault="00B22414">
            <w:pPr>
              <w:jc w:val="center"/>
            </w:pPr>
            <w:r>
              <w:t>Facilities Manager</w:t>
            </w:r>
          </w:p>
          <w:p w14:paraId="5B88921D" w14:textId="77777777" w:rsidR="00E57607" w:rsidRDefault="00E57607">
            <w:pPr>
              <w:jc w:val="center"/>
            </w:pPr>
          </w:p>
        </w:tc>
      </w:tr>
      <w:tr w:rsidR="00B22414" w14:paraId="43490644"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0B25FFBE" w14:textId="77777777" w:rsidR="00B22414" w:rsidRDefault="00B22414">
            <w:pPr>
              <w:jc w:val="center"/>
            </w:pPr>
            <w:r>
              <w:t>26/FC/69.2</w:t>
            </w:r>
          </w:p>
          <w:p w14:paraId="56F9994F" w14:textId="77777777" w:rsidR="00872582" w:rsidRDefault="008A1125">
            <w:pPr>
              <w:jc w:val="center"/>
              <w:rPr>
                <w:kern w:val="2"/>
                <w:lang w:eastAsia="en-GB"/>
                <w14:ligatures w14:val="standardContextual"/>
              </w:rPr>
            </w:pPr>
            <w:r>
              <w:rPr>
                <w:kern w:val="2"/>
                <w:lang w:eastAsia="en-GB"/>
                <w14:ligatures w14:val="standardContextual"/>
              </w:rPr>
              <w:t>(59.1)</w:t>
            </w:r>
          </w:p>
          <w:p w14:paraId="5DBC9AE2" w14:textId="57D62411" w:rsidR="008A1125" w:rsidRDefault="008A1125">
            <w:pPr>
              <w:jc w:val="center"/>
              <w:rPr>
                <w:kern w:val="2"/>
                <w:lang w:eastAsia="en-GB"/>
                <w14:ligatures w14:val="standardContextual"/>
              </w:rPr>
            </w:pPr>
          </w:p>
        </w:tc>
        <w:tc>
          <w:tcPr>
            <w:tcW w:w="5561" w:type="dxa"/>
            <w:tcBorders>
              <w:top w:val="nil"/>
              <w:left w:val="nil"/>
              <w:bottom w:val="nil"/>
              <w:right w:val="nil"/>
            </w:tcBorders>
            <w:vAlign w:val="center"/>
            <w:hideMark/>
          </w:tcPr>
          <w:p w14:paraId="28AFECE3" w14:textId="77777777" w:rsidR="00B22414" w:rsidRDefault="00B22414">
            <w:r>
              <w:t>Cllr Johnson to fly a drone over Orchard Rise allotments.</w:t>
            </w:r>
          </w:p>
          <w:p w14:paraId="662C5C34" w14:textId="77777777" w:rsidR="00664484" w:rsidRDefault="00664484"/>
          <w:p w14:paraId="278EC3DE" w14:textId="77777777" w:rsidR="008A1125" w:rsidRDefault="008A1125"/>
        </w:tc>
        <w:tc>
          <w:tcPr>
            <w:tcW w:w="1764" w:type="dxa"/>
            <w:gridSpan w:val="2"/>
            <w:tcBorders>
              <w:top w:val="nil"/>
              <w:left w:val="nil"/>
              <w:bottom w:val="nil"/>
              <w:right w:val="nil"/>
            </w:tcBorders>
            <w:vAlign w:val="center"/>
            <w:hideMark/>
          </w:tcPr>
          <w:p w14:paraId="56CC6BE3" w14:textId="77777777" w:rsidR="00B22414" w:rsidRDefault="00B22414">
            <w:pPr>
              <w:jc w:val="center"/>
            </w:pPr>
            <w:r>
              <w:t>Cllr Johnson</w:t>
            </w:r>
          </w:p>
          <w:p w14:paraId="2AFCE77A" w14:textId="77777777" w:rsidR="00523756" w:rsidRDefault="00523756">
            <w:pPr>
              <w:jc w:val="center"/>
            </w:pPr>
          </w:p>
        </w:tc>
      </w:tr>
      <w:tr w:rsidR="00B22414" w14:paraId="16E252A5"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7B61CB0E" w14:textId="77777777" w:rsidR="00B22414" w:rsidRDefault="00B22414">
            <w:pPr>
              <w:jc w:val="center"/>
            </w:pPr>
            <w:r>
              <w:t>26/FC/69.2</w:t>
            </w:r>
          </w:p>
          <w:p w14:paraId="1AF3C965" w14:textId="61674072" w:rsidR="008A1125" w:rsidRDefault="00025420">
            <w:pPr>
              <w:jc w:val="center"/>
              <w:rPr>
                <w:kern w:val="2"/>
                <w:lang w:eastAsia="en-GB"/>
                <w14:ligatures w14:val="standardContextual"/>
              </w:rPr>
            </w:pPr>
            <w:r>
              <w:rPr>
                <w:kern w:val="2"/>
                <w:lang w:eastAsia="en-GB"/>
                <w14:ligatures w14:val="standardContextual"/>
              </w:rPr>
              <w:t>(61.1)</w:t>
            </w:r>
          </w:p>
        </w:tc>
        <w:tc>
          <w:tcPr>
            <w:tcW w:w="5561" w:type="dxa"/>
            <w:tcBorders>
              <w:top w:val="nil"/>
              <w:left w:val="nil"/>
              <w:bottom w:val="nil"/>
              <w:right w:val="nil"/>
            </w:tcBorders>
            <w:vAlign w:val="center"/>
            <w:hideMark/>
          </w:tcPr>
          <w:p w14:paraId="56696532" w14:textId="77777777" w:rsidR="00B22414" w:rsidRDefault="00B22414">
            <w:r>
              <w:t>Clerk to arrange for quotes for insuring an electric bike.</w:t>
            </w:r>
          </w:p>
          <w:p w14:paraId="7629F385" w14:textId="77777777" w:rsidR="00664484" w:rsidRDefault="00664484"/>
          <w:p w14:paraId="1581E4C3" w14:textId="77777777" w:rsidR="008A1125" w:rsidRDefault="008A1125"/>
        </w:tc>
        <w:tc>
          <w:tcPr>
            <w:tcW w:w="1764" w:type="dxa"/>
            <w:gridSpan w:val="2"/>
            <w:tcBorders>
              <w:top w:val="nil"/>
              <w:left w:val="nil"/>
              <w:bottom w:val="nil"/>
              <w:right w:val="nil"/>
            </w:tcBorders>
            <w:vAlign w:val="center"/>
            <w:hideMark/>
          </w:tcPr>
          <w:p w14:paraId="39BAC40E" w14:textId="77777777" w:rsidR="00B22414" w:rsidRDefault="00B22414">
            <w:pPr>
              <w:jc w:val="center"/>
            </w:pPr>
            <w:r>
              <w:t>Clerk</w:t>
            </w:r>
          </w:p>
          <w:p w14:paraId="3331C1BE" w14:textId="77777777" w:rsidR="000E423D" w:rsidRDefault="000E423D">
            <w:pPr>
              <w:jc w:val="center"/>
            </w:pPr>
          </w:p>
        </w:tc>
      </w:tr>
      <w:tr w:rsidR="00B22414" w14:paraId="113F8916"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5A854500" w14:textId="77777777" w:rsidR="00B22414" w:rsidRDefault="00B22414">
            <w:pPr>
              <w:jc w:val="center"/>
            </w:pPr>
            <w:r>
              <w:t>26/FC/69.2</w:t>
            </w:r>
          </w:p>
          <w:p w14:paraId="682F5221" w14:textId="77777777" w:rsidR="00025420" w:rsidRDefault="00025420">
            <w:pPr>
              <w:jc w:val="center"/>
              <w:rPr>
                <w:kern w:val="2"/>
                <w:lang w:eastAsia="en-GB"/>
                <w14:ligatures w14:val="standardContextual"/>
              </w:rPr>
            </w:pPr>
            <w:r>
              <w:rPr>
                <w:kern w:val="2"/>
                <w:lang w:eastAsia="en-GB"/>
                <w14:ligatures w14:val="standardContextual"/>
              </w:rPr>
              <w:t>(61.1)</w:t>
            </w:r>
          </w:p>
          <w:p w14:paraId="36DC6A9C" w14:textId="515FED5A" w:rsidR="00736BEE" w:rsidRDefault="00736BEE">
            <w:pPr>
              <w:jc w:val="center"/>
              <w:rPr>
                <w:kern w:val="2"/>
                <w:lang w:eastAsia="en-GB"/>
                <w14:ligatures w14:val="standardContextual"/>
              </w:rPr>
            </w:pPr>
          </w:p>
        </w:tc>
        <w:tc>
          <w:tcPr>
            <w:tcW w:w="5561" w:type="dxa"/>
            <w:tcBorders>
              <w:top w:val="nil"/>
              <w:left w:val="nil"/>
              <w:bottom w:val="nil"/>
              <w:right w:val="nil"/>
            </w:tcBorders>
            <w:vAlign w:val="center"/>
            <w:hideMark/>
          </w:tcPr>
          <w:p w14:paraId="676A194D" w14:textId="77777777" w:rsidR="00B22414" w:rsidRDefault="00B22414">
            <w:r>
              <w:t>Facilities Manager to prepare a risk assessment for use of an electric bike by council staff once purchased.</w:t>
            </w:r>
          </w:p>
          <w:p w14:paraId="31B5E85C" w14:textId="77777777" w:rsidR="007E2F5C" w:rsidRDefault="007E2F5C"/>
          <w:p w14:paraId="40F2B40B" w14:textId="77777777" w:rsidR="00025420" w:rsidRDefault="00025420"/>
        </w:tc>
        <w:tc>
          <w:tcPr>
            <w:tcW w:w="1764" w:type="dxa"/>
            <w:gridSpan w:val="2"/>
            <w:tcBorders>
              <w:top w:val="nil"/>
              <w:left w:val="nil"/>
              <w:bottom w:val="nil"/>
              <w:right w:val="nil"/>
            </w:tcBorders>
            <w:vAlign w:val="center"/>
            <w:hideMark/>
          </w:tcPr>
          <w:p w14:paraId="185916D9" w14:textId="77777777" w:rsidR="00B22414" w:rsidRDefault="00B22414">
            <w:pPr>
              <w:jc w:val="center"/>
            </w:pPr>
            <w:r>
              <w:t>Facilities Manager</w:t>
            </w:r>
          </w:p>
          <w:p w14:paraId="39F1EDE0" w14:textId="77777777" w:rsidR="008D3F64" w:rsidRDefault="008D3F64">
            <w:pPr>
              <w:jc w:val="center"/>
            </w:pPr>
          </w:p>
        </w:tc>
      </w:tr>
      <w:tr w:rsidR="00B22414" w14:paraId="427164A6"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4000CF49" w14:textId="77777777" w:rsidR="00B22414" w:rsidRDefault="00B22414">
            <w:pPr>
              <w:jc w:val="center"/>
            </w:pPr>
            <w:r>
              <w:t>26/FC/69.2</w:t>
            </w:r>
          </w:p>
          <w:p w14:paraId="6F1F8AF3" w14:textId="77777777" w:rsidR="00025420" w:rsidRDefault="00483F9A">
            <w:pPr>
              <w:jc w:val="center"/>
              <w:rPr>
                <w:kern w:val="2"/>
                <w:lang w:eastAsia="en-GB"/>
                <w14:ligatures w14:val="standardContextual"/>
              </w:rPr>
            </w:pPr>
            <w:r>
              <w:rPr>
                <w:kern w:val="2"/>
                <w:lang w:eastAsia="en-GB"/>
                <w14:ligatures w14:val="standardContextual"/>
              </w:rPr>
              <w:t>(62.1)</w:t>
            </w:r>
          </w:p>
          <w:p w14:paraId="3BB3B104" w14:textId="1FDEB5C8" w:rsidR="00736BEE" w:rsidRDefault="00736BEE" w:rsidP="00736BEE">
            <w:pPr>
              <w:rPr>
                <w:kern w:val="2"/>
                <w:lang w:eastAsia="en-GB"/>
                <w14:ligatures w14:val="standardContextual"/>
              </w:rPr>
            </w:pPr>
          </w:p>
        </w:tc>
        <w:tc>
          <w:tcPr>
            <w:tcW w:w="5561" w:type="dxa"/>
            <w:tcBorders>
              <w:top w:val="nil"/>
              <w:left w:val="nil"/>
              <w:bottom w:val="nil"/>
              <w:right w:val="nil"/>
            </w:tcBorders>
            <w:vAlign w:val="center"/>
            <w:hideMark/>
          </w:tcPr>
          <w:p w14:paraId="507CCAA3" w14:textId="77777777" w:rsidR="00B22414" w:rsidRDefault="00B22414">
            <w:r>
              <w:t>Facilities Manager to order ‘fly-tipping’ stickers for bins and arrange for them to be installed.</w:t>
            </w:r>
          </w:p>
          <w:p w14:paraId="5125DCA3" w14:textId="77777777" w:rsidR="007E2F5C" w:rsidRDefault="007E2F5C"/>
          <w:p w14:paraId="779AABE9" w14:textId="77777777" w:rsidR="00483F9A" w:rsidRDefault="00483F9A"/>
        </w:tc>
        <w:tc>
          <w:tcPr>
            <w:tcW w:w="1764" w:type="dxa"/>
            <w:gridSpan w:val="2"/>
            <w:tcBorders>
              <w:top w:val="nil"/>
              <w:left w:val="nil"/>
              <w:bottom w:val="nil"/>
              <w:right w:val="nil"/>
            </w:tcBorders>
            <w:vAlign w:val="center"/>
            <w:hideMark/>
          </w:tcPr>
          <w:p w14:paraId="00AF87BA" w14:textId="77777777" w:rsidR="00B22414" w:rsidRDefault="00B22414">
            <w:pPr>
              <w:jc w:val="center"/>
            </w:pPr>
            <w:r>
              <w:t>Facilities Manager</w:t>
            </w:r>
          </w:p>
          <w:p w14:paraId="03C1F219" w14:textId="77777777" w:rsidR="008D3F64" w:rsidRDefault="008D3F64">
            <w:pPr>
              <w:jc w:val="center"/>
            </w:pPr>
          </w:p>
        </w:tc>
      </w:tr>
      <w:tr w:rsidR="00B22414" w14:paraId="11C8119A"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0A2085AD" w14:textId="77777777" w:rsidR="00B22414" w:rsidRDefault="00B22414">
            <w:pPr>
              <w:jc w:val="center"/>
            </w:pPr>
            <w:r>
              <w:t>26/FC/69.2</w:t>
            </w:r>
          </w:p>
          <w:p w14:paraId="4656D45C" w14:textId="77777777" w:rsidR="00483F9A" w:rsidRDefault="00483F9A">
            <w:pPr>
              <w:jc w:val="center"/>
              <w:rPr>
                <w:kern w:val="2"/>
                <w:lang w:eastAsia="en-GB"/>
                <w14:ligatures w14:val="standardContextual"/>
              </w:rPr>
            </w:pPr>
            <w:r>
              <w:rPr>
                <w:kern w:val="2"/>
                <w:lang w:eastAsia="en-GB"/>
                <w14:ligatures w14:val="standardContextual"/>
              </w:rPr>
              <w:t>(62.2)</w:t>
            </w:r>
          </w:p>
          <w:p w14:paraId="68D1A512" w14:textId="77777777" w:rsidR="00736BEE" w:rsidRDefault="00736BEE">
            <w:pPr>
              <w:jc w:val="center"/>
              <w:rPr>
                <w:kern w:val="2"/>
                <w:lang w:eastAsia="en-GB"/>
                <w14:ligatures w14:val="standardContextual"/>
              </w:rPr>
            </w:pPr>
          </w:p>
          <w:p w14:paraId="127C026D" w14:textId="5B9E0DA1" w:rsidR="00736BEE" w:rsidRDefault="00736BEE">
            <w:pPr>
              <w:jc w:val="center"/>
              <w:rPr>
                <w:kern w:val="2"/>
                <w:lang w:eastAsia="en-GB"/>
                <w14:ligatures w14:val="standardContextual"/>
              </w:rPr>
            </w:pPr>
          </w:p>
        </w:tc>
        <w:tc>
          <w:tcPr>
            <w:tcW w:w="5561" w:type="dxa"/>
            <w:tcBorders>
              <w:top w:val="nil"/>
              <w:left w:val="nil"/>
              <w:bottom w:val="nil"/>
              <w:right w:val="nil"/>
            </w:tcBorders>
            <w:vAlign w:val="center"/>
            <w:hideMark/>
          </w:tcPr>
          <w:p w14:paraId="49C7E77C" w14:textId="77777777" w:rsidR="00B22414" w:rsidRDefault="00B22414">
            <w:r>
              <w:t xml:space="preserve">Clerk to add to the next agenda of the Finance and General Purposes Committee the purchase of notice boards for Frensham Green and High </w:t>
            </w:r>
            <w:proofErr w:type="spellStart"/>
            <w:r>
              <w:t>Copse</w:t>
            </w:r>
            <w:proofErr w:type="spellEnd"/>
            <w:r>
              <w:t>.</w:t>
            </w:r>
          </w:p>
          <w:p w14:paraId="4DD0B730" w14:textId="77777777" w:rsidR="007E2F5C" w:rsidRDefault="007E2F5C"/>
          <w:p w14:paraId="3A75BAFB" w14:textId="77777777" w:rsidR="00483F9A" w:rsidRDefault="00483F9A"/>
        </w:tc>
        <w:tc>
          <w:tcPr>
            <w:tcW w:w="1764" w:type="dxa"/>
            <w:gridSpan w:val="2"/>
            <w:tcBorders>
              <w:top w:val="nil"/>
              <w:left w:val="nil"/>
              <w:bottom w:val="nil"/>
              <w:right w:val="nil"/>
            </w:tcBorders>
            <w:vAlign w:val="center"/>
            <w:hideMark/>
          </w:tcPr>
          <w:p w14:paraId="55654333" w14:textId="77777777" w:rsidR="00B22414" w:rsidRDefault="00B22414">
            <w:pPr>
              <w:jc w:val="center"/>
            </w:pPr>
            <w:r>
              <w:t>Clerk</w:t>
            </w:r>
          </w:p>
          <w:p w14:paraId="493BFD2E" w14:textId="77777777" w:rsidR="008D3F64" w:rsidRDefault="008D3F64">
            <w:pPr>
              <w:jc w:val="center"/>
            </w:pPr>
          </w:p>
          <w:p w14:paraId="6E3C08AF" w14:textId="77777777" w:rsidR="008D3F64" w:rsidRDefault="008D3F64">
            <w:pPr>
              <w:jc w:val="center"/>
            </w:pPr>
          </w:p>
          <w:p w14:paraId="51930F8A" w14:textId="77777777" w:rsidR="008D3F64" w:rsidRDefault="008D3F64">
            <w:pPr>
              <w:jc w:val="center"/>
            </w:pPr>
          </w:p>
        </w:tc>
      </w:tr>
      <w:tr w:rsidR="00B22414" w14:paraId="285A8BFA"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1338392E" w14:textId="77777777" w:rsidR="00B22414" w:rsidRDefault="00B22414">
            <w:pPr>
              <w:jc w:val="center"/>
            </w:pPr>
            <w:r>
              <w:t>26/FC/70.1</w:t>
            </w:r>
          </w:p>
          <w:p w14:paraId="7D041930" w14:textId="77777777" w:rsidR="00736BEE" w:rsidRDefault="00736BEE">
            <w:pPr>
              <w:jc w:val="center"/>
              <w:rPr>
                <w:kern w:val="2"/>
                <w:lang w:eastAsia="en-GB"/>
                <w14:ligatures w14:val="standardContextual"/>
              </w:rPr>
            </w:pPr>
          </w:p>
          <w:p w14:paraId="248D2C66" w14:textId="77777777" w:rsidR="00736BEE" w:rsidRDefault="00736BEE">
            <w:pPr>
              <w:jc w:val="center"/>
              <w:rPr>
                <w:kern w:val="2"/>
                <w:lang w:eastAsia="en-GB"/>
                <w14:ligatures w14:val="standardContextual"/>
              </w:rPr>
            </w:pPr>
          </w:p>
        </w:tc>
        <w:tc>
          <w:tcPr>
            <w:tcW w:w="5561" w:type="dxa"/>
            <w:tcBorders>
              <w:top w:val="nil"/>
              <w:left w:val="nil"/>
              <w:bottom w:val="nil"/>
              <w:right w:val="nil"/>
            </w:tcBorders>
            <w:vAlign w:val="center"/>
            <w:hideMark/>
          </w:tcPr>
          <w:p w14:paraId="7C7B8A7D" w14:textId="53AD95D9" w:rsidR="00B22414" w:rsidRDefault="00B22414">
            <w:r>
              <w:t xml:space="preserve">Clerk to contact </w:t>
            </w:r>
            <w:r w:rsidR="008D3F64">
              <w:t>Mr</w:t>
            </w:r>
            <w:r>
              <w:t xml:space="preserve"> Gulley to request the submission of a business case.</w:t>
            </w:r>
          </w:p>
          <w:p w14:paraId="26DC025C" w14:textId="77777777" w:rsidR="007E2F5C" w:rsidRDefault="007E2F5C"/>
          <w:p w14:paraId="56ED0604" w14:textId="77777777" w:rsidR="00483F9A" w:rsidRDefault="00483F9A"/>
        </w:tc>
        <w:tc>
          <w:tcPr>
            <w:tcW w:w="1764" w:type="dxa"/>
            <w:gridSpan w:val="2"/>
            <w:tcBorders>
              <w:top w:val="nil"/>
              <w:left w:val="nil"/>
              <w:bottom w:val="nil"/>
              <w:right w:val="nil"/>
            </w:tcBorders>
            <w:vAlign w:val="center"/>
            <w:hideMark/>
          </w:tcPr>
          <w:p w14:paraId="1E4D0AAF" w14:textId="77777777" w:rsidR="00B22414" w:rsidRDefault="00B22414">
            <w:pPr>
              <w:jc w:val="center"/>
            </w:pPr>
            <w:r>
              <w:t>Clerk</w:t>
            </w:r>
          </w:p>
          <w:p w14:paraId="649DE516" w14:textId="77777777" w:rsidR="008D3F64" w:rsidRDefault="008D3F64">
            <w:pPr>
              <w:jc w:val="center"/>
            </w:pPr>
          </w:p>
          <w:p w14:paraId="5E0CB3CC" w14:textId="77777777" w:rsidR="008D3F64" w:rsidRDefault="008D3F64">
            <w:pPr>
              <w:jc w:val="center"/>
            </w:pPr>
          </w:p>
        </w:tc>
      </w:tr>
      <w:tr w:rsidR="00B22414" w14:paraId="64BADCBB"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2CA4EE01" w14:textId="77777777" w:rsidR="00B22414" w:rsidRDefault="00B22414">
            <w:pPr>
              <w:jc w:val="center"/>
            </w:pPr>
            <w:r>
              <w:t>26/FC/70.1</w:t>
            </w:r>
          </w:p>
          <w:p w14:paraId="3F0B45AF" w14:textId="77777777" w:rsidR="00736BEE" w:rsidRDefault="00736BEE">
            <w:pPr>
              <w:jc w:val="center"/>
              <w:rPr>
                <w:kern w:val="2"/>
                <w:lang w:eastAsia="en-GB"/>
                <w14:ligatures w14:val="standardContextual"/>
              </w:rPr>
            </w:pPr>
          </w:p>
          <w:p w14:paraId="33D8A0B9" w14:textId="77777777" w:rsidR="00736BEE" w:rsidRDefault="00736BEE">
            <w:pPr>
              <w:jc w:val="center"/>
              <w:rPr>
                <w:kern w:val="2"/>
                <w:lang w:eastAsia="en-GB"/>
                <w14:ligatures w14:val="standardContextual"/>
              </w:rPr>
            </w:pPr>
          </w:p>
        </w:tc>
        <w:tc>
          <w:tcPr>
            <w:tcW w:w="5561" w:type="dxa"/>
            <w:tcBorders>
              <w:top w:val="nil"/>
              <w:left w:val="nil"/>
              <w:bottom w:val="nil"/>
              <w:right w:val="nil"/>
            </w:tcBorders>
            <w:vAlign w:val="center"/>
            <w:hideMark/>
          </w:tcPr>
          <w:p w14:paraId="1026E633" w14:textId="77777777" w:rsidR="00B22414" w:rsidRDefault="00B22414">
            <w:r>
              <w:t>Clerk to contact AH Lansley for a business plan for their proposed rental options.</w:t>
            </w:r>
          </w:p>
          <w:p w14:paraId="533C86E5" w14:textId="77777777" w:rsidR="007E2F5C" w:rsidRDefault="007E2F5C"/>
          <w:p w14:paraId="189AADF4" w14:textId="77777777" w:rsidR="00483F9A" w:rsidRDefault="00483F9A"/>
        </w:tc>
        <w:tc>
          <w:tcPr>
            <w:tcW w:w="1764" w:type="dxa"/>
            <w:gridSpan w:val="2"/>
            <w:tcBorders>
              <w:top w:val="nil"/>
              <w:left w:val="nil"/>
              <w:bottom w:val="nil"/>
              <w:right w:val="nil"/>
            </w:tcBorders>
            <w:vAlign w:val="center"/>
            <w:hideMark/>
          </w:tcPr>
          <w:p w14:paraId="28D150D3" w14:textId="77777777" w:rsidR="00B22414" w:rsidRDefault="00B22414">
            <w:pPr>
              <w:jc w:val="center"/>
            </w:pPr>
            <w:r>
              <w:t>Clerk</w:t>
            </w:r>
          </w:p>
          <w:p w14:paraId="553AA114" w14:textId="77777777" w:rsidR="00EA71BC" w:rsidRDefault="00EA71BC">
            <w:pPr>
              <w:jc w:val="center"/>
            </w:pPr>
          </w:p>
          <w:p w14:paraId="01102DD4" w14:textId="77777777" w:rsidR="00EA71BC" w:rsidRDefault="00EA71BC">
            <w:pPr>
              <w:jc w:val="center"/>
            </w:pPr>
          </w:p>
        </w:tc>
      </w:tr>
      <w:tr w:rsidR="00B22414" w14:paraId="06C01B30"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018421ED" w14:textId="77777777" w:rsidR="00B22414" w:rsidRDefault="00B22414">
            <w:pPr>
              <w:jc w:val="center"/>
            </w:pPr>
            <w:r>
              <w:t>26/FC/70.1</w:t>
            </w:r>
          </w:p>
          <w:p w14:paraId="7DA9F711" w14:textId="77777777" w:rsidR="00736BEE" w:rsidRDefault="00736BEE">
            <w:pPr>
              <w:jc w:val="center"/>
              <w:rPr>
                <w:kern w:val="2"/>
                <w:lang w:eastAsia="en-GB"/>
                <w14:ligatures w14:val="standardContextual"/>
              </w:rPr>
            </w:pPr>
          </w:p>
          <w:p w14:paraId="7A68DFE4" w14:textId="77777777" w:rsidR="00736BEE" w:rsidRDefault="00736BEE">
            <w:pPr>
              <w:jc w:val="center"/>
              <w:rPr>
                <w:kern w:val="2"/>
                <w:lang w:eastAsia="en-GB"/>
                <w14:ligatures w14:val="standardContextual"/>
              </w:rPr>
            </w:pPr>
          </w:p>
        </w:tc>
        <w:tc>
          <w:tcPr>
            <w:tcW w:w="5561" w:type="dxa"/>
            <w:tcBorders>
              <w:top w:val="nil"/>
              <w:left w:val="nil"/>
              <w:bottom w:val="nil"/>
              <w:right w:val="nil"/>
            </w:tcBorders>
            <w:vAlign w:val="center"/>
            <w:hideMark/>
          </w:tcPr>
          <w:p w14:paraId="79F00278" w14:textId="77777777" w:rsidR="00B22414" w:rsidRDefault="00B22414">
            <w:r>
              <w:t xml:space="preserve">Cllr Masseron to research any available grants suitable for the refurbishment of the </w:t>
            </w:r>
            <w:proofErr w:type="spellStart"/>
            <w:r>
              <w:t>Ryeish</w:t>
            </w:r>
            <w:proofErr w:type="spellEnd"/>
            <w:r>
              <w:t xml:space="preserve"> Pavilion.</w:t>
            </w:r>
          </w:p>
          <w:p w14:paraId="7FC950C8" w14:textId="77777777" w:rsidR="007E2F5C" w:rsidRDefault="007E2F5C"/>
          <w:p w14:paraId="24621CD6" w14:textId="77777777" w:rsidR="00483F9A" w:rsidRDefault="00483F9A"/>
        </w:tc>
        <w:tc>
          <w:tcPr>
            <w:tcW w:w="1764" w:type="dxa"/>
            <w:gridSpan w:val="2"/>
            <w:tcBorders>
              <w:top w:val="nil"/>
              <w:left w:val="nil"/>
              <w:bottom w:val="nil"/>
              <w:right w:val="nil"/>
            </w:tcBorders>
            <w:vAlign w:val="center"/>
            <w:hideMark/>
          </w:tcPr>
          <w:p w14:paraId="1E5B3686" w14:textId="77777777" w:rsidR="00B22414" w:rsidRDefault="00B22414">
            <w:pPr>
              <w:jc w:val="center"/>
            </w:pPr>
            <w:r>
              <w:t>Cllr Masseron</w:t>
            </w:r>
          </w:p>
          <w:p w14:paraId="4AF01526" w14:textId="77777777" w:rsidR="00EA71BC" w:rsidRDefault="00EA71BC">
            <w:pPr>
              <w:jc w:val="center"/>
            </w:pPr>
          </w:p>
          <w:p w14:paraId="62F9084B" w14:textId="77777777" w:rsidR="00EA71BC" w:rsidRDefault="00EA71BC">
            <w:pPr>
              <w:jc w:val="center"/>
            </w:pPr>
          </w:p>
        </w:tc>
      </w:tr>
      <w:tr w:rsidR="00B22414" w14:paraId="08BF3761" w14:textId="77777777" w:rsidTr="00222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vAlign w:val="center"/>
            <w:hideMark/>
          </w:tcPr>
          <w:p w14:paraId="18B9176E" w14:textId="77777777" w:rsidR="00B22414" w:rsidRDefault="00B22414">
            <w:pPr>
              <w:jc w:val="center"/>
            </w:pPr>
            <w:r>
              <w:t>26/FC/70.1</w:t>
            </w:r>
          </w:p>
          <w:p w14:paraId="0D70B9E4" w14:textId="77777777" w:rsidR="00736BEE" w:rsidRDefault="00736BEE">
            <w:pPr>
              <w:jc w:val="center"/>
              <w:rPr>
                <w:kern w:val="2"/>
                <w:lang w:eastAsia="en-GB"/>
                <w14:ligatures w14:val="standardContextual"/>
              </w:rPr>
            </w:pPr>
          </w:p>
        </w:tc>
        <w:tc>
          <w:tcPr>
            <w:tcW w:w="5561" w:type="dxa"/>
            <w:tcBorders>
              <w:top w:val="nil"/>
              <w:left w:val="nil"/>
              <w:bottom w:val="nil"/>
              <w:right w:val="nil"/>
            </w:tcBorders>
            <w:vAlign w:val="center"/>
            <w:hideMark/>
          </w:tcPr>
          <w:p w14:paraId="786CA961" w14:textId="77777777" w:rsidR="00B22414" w:rsidRDefault="00B22414">
            <w:r>
              <w:t>Deputy Clerk to add to the agenda of the next meeting.</w:t>
            </w:r>
          </w:p>
          <w:p w14:paraId="7DE8069E" w14:textId="77777777" w:rsidR="007E2F5C" w:rsidRDefault="007E2F5C"/>
          <w:p w14:paraId="389806CB" w14:textId="77777777" w:rsidR="00483F9A" w:rsidRDefault="00483F9A"/>
        </w:tc>
        <w:tc>
          <w:tcPr>
            <w:tcW w:w="1764" w:type="dxa"/>
            <w:gridSpan w:val="2"/>
            <w:tcBorders>
              <w:top w:val="nil"/>
              <w:left w:val="nil"/>
              <w:bottom w:val="nil"/>
              <w:right w:val="nil"/>
            </w:tcBorders>
            <w:vAlign w:val="center"/>
            <w:hideMark/>
          </w:tcPr>
          <w:p w14:paraId="269F5C60" w14:textId="77777777" w:rsidR="00B22414" w:rsidRDefault="00B22414">
            <w:pPr>
              <w:jc w:val="center"/>
            </w:pPr>
            <w:r>
              <w:t>Deputy Clerk</w:t>
            </w:r>
          </w:p>
          <w:p w14:paraId="3B495E9B" w14:textId="77777777" w:rsidR="00736BEE" w:rsidRDefault="00736BEE">
            <w:pPr>
              <w:jc w:val="center"/>
            </w:pPr>
          </w:p>
        </w:tc>
      </w:tr>
      <w:tr w:rsidR="00796C69" w14:paraId="64504655" w14:textId="77777777" w:rsidTr="00222BB1">
        <w:tc>
          <w:tcPr>
            <w:tcW w:w="1701" w:type="dxa"/>
          </w:tcPr>
          <w:p w14:paraId="72C35A07" w14:textId="199B8972" w:rsidR="00796C69" w:rsidRDefault="00A12AA9" w:rsidP="00796C69">
            <w:pPr>
              <w:jc w:val="center"/>
              <w:rPr>
                <w:b/>
                <w:bCs/>
                <w:u w:val="single"/>
              </w:rPr>
            </w:pPr>
            <w:r>
              <w:t>26/FC/70.1</w:t>
            </w:r>
          </w:p>
        </w:tc>
        <w:tc>
          <w:tcPr>
            <w:tcW w:w="5561" w:type="dxa"/>
          </w:tcPr>
          <w:p w14:paraId="64067F59" w14:textId="77777777" w:rsidR="00796C69" w:rsidRDefault="00A12AA9" w:rsidP="00796C69">
            <w:r w:rsidRPr="00A12AA9">
              <w:t>Clerk to publish full survey results on the website and social media</w:t>
            </w:r>
          </w:p>
          <w:p w14:paraId="4B61BCF2" w14:textId="4067ECC7" w:rsidR="00483F9A" w:rsidRPr="00A12AA9" w:rsidRDefault="00483F9A" w:rsidP="00796C69"/>
        </w:tc>
        <w:tc>
          <w:tcPr>
            <w:tcW w:w="1764" w:type="dxa"/>
            <w:gridSpan w:val="2"/>
          </w:tcPr>
          <w:p w14:paraId="7F9A7A3C" w14:textId="55E4AA59" w:rsidR="00796C69" w:rsidRPr="00A12AA9" w:rsidRDefault="00A12AA9" w:rsidP="00796C69">
            <w:pPr>
              <w:jc w:val="center"/>
            </w:pPr>
            <w:r w:rsidRPr="00A12AA9">
              <w:t>Clerk</w:t>
            </w:r>
          </w:p>
        </w:tc>
      </w:tr>
      <w:tr w:rsidR="00796C69" w:rsidRPr="00EB020A" w14:paraId="05A77840" w14:textId="77777777" w:rsidTr="00C918A6">
        <w:tc>
          <w:tcPr>
            <w:tcW w:w="1701" w:type="dxa"/>
          </w:tcPr>
          <w:p w14:paraId="76A71280" w14:textId="5C25F9EF" w:rsidR="00796C69" w:rsidRPr="00EB020A" w:rsidRDefault="00EB020A" w:rsidP="00796C69">
            <w:pPr>
              <w:jc w:val="center"/>
            </w:pPr>
            <w:r w:rsidRPr="00EB020A">
              <w:t>26/FC/71.2</w:t>
            </w:r>
          </w:p>
        </w:tc>
        <w:tc>
          <w:tcPr>
            <w:tcW w:w="5561" w:type="dxa"/>
          </w:tcPr>
          <w:p w14:paraId="027DC0B9" w14:textId="13CF5594" w:rsidR="00483F9A" w:rsidRPr="00EB020A" w:rsidRDefault="00EB020A" w:rsidP="00796C69">
            <w:r w:rsidRPr="00EB020A">
              <w:t xml:space="preserve">Facilities Manager to obtain quotes for alternative surfacing for the overflow car park at High </w:t>
            </w:r>
            <w:proofErr w:type="spellStart"/>
            <w:r w:rsidRPr="00EB020A">
              <w:t>Copse</w:t>
            </w:r>
            <w:proofErr w:type="spellEnd"/>
          </w:p>
        </w:tc>
        <w:tc>
          <w:tcPr>
            <w:tcW w:w="1764" w:type="dxa"/>
            <w:gridSpan w:val="2"/>
          </w:tcPr>
          <w:p w14:paraId="2D573560" w14:textId="3152F2C0" w:rsidR="00796C69" w:rsidRPr="00EB020A" w:rsidRDefault="00EB020A" w:rsidP="00796C69">
            <w:pPr>
              <w:jc w:val="center"/>
            </w:pPr>
            <w:r w:rsidRPr="00EB020A">
              <w:t>Facilities Manager</w:t>
            </w:r>
          </w:p>
        </w:tc>
      </w:tr>
      <w:tr w:rsidR="00796C69" w:rsidRPr="00EB020A" w14:paraId="6CAD5669" w14:textId="77777777" w:rsidTr="00C918A6">
        <w:tc>
          <w:tcPr>
            <w:tcW w:w="1701" w:type="dxa"/>
          </w:tcPr>
          <w:p w14:paraId="04BCE79A" w14:textId="5A599E06" w:rsidR="00796C69" w:rsidRPr="00EB020A" w:rsidRDefault="00446956" w:rsidP="00796C69">
            <w:pPr>
              <w:jc w:val="center"/>
            </w:pPr>
            <w:r w:rsidRPr="00EB020A">
              <w:lastRenderedPageBreak/>
              <w:t>26/FC/71.</w:t>
            </w:r>
            <w:r>
              <w:t>3</w:t>
            </w:r>
          </w:p>
        </w:tc>
        <w:tc>
          <w:tcPr>
            <w:tcW w:w="5561" w:type="dxa"/>
          </w:tcPr>
          <w:p w14:paraId="2F09E0EB" w14:textId="77777777" w:rsidR="00796C69" w:rsidRDefault="00414949" w:rsidP="00796C69">
            <w:r>
              <w:t xml:space="preserve">Facilities Manager to complete handover of cricket equipment at High </w:t>
            </w:r>
            <w:proofErr w:type="spellStart"/>
            <w:r>
              <w:t>Copse</w:t>
            </w:r>
            <w:proofErr w:type="spellEnd"/>
          </w:p>
          <w:p w14:paraId="5E0DA2D6" w14:textId="4E3F9A30" w:rsidR="00483F9A" w:rsidRPr="00EB020A" w:rsidRDefault="00483F9A" w:rsidP="00796C69"/>
        </w:tc>
        <w:tc>
          <w:tcPr>
            <w:tcW w:w="1764" w:type="dxa"/>
            <w:gridSpan w:val="2"/>
          </w:tcPr>
          <w:p w14:paraId="4C2CC5CE" w14:textId="01F2529D" w:rsidR="00796C69" w:rsidRPr="00EB020A" w:rsidRDefault="00414949" w:rsidP="00796C69">
            <w:pPr>
              <w:jc w:val="center"/>
            </w:pPr>
            <w:r>
              <w:t>Facilities Manager</w:t>
            </w:r>
          </w:p>
        </w:tc>
      </w:tr>
      <w:tr w:rsidR="00796C69" w:rsidRPr="00EB020A" w14:paraId="3D6114AA" w14:textId="77777777" w:rsidTr="00C918A6">
        <w:tc>
          <w:tcPr>
            <w:tcW w:w="1701" w:type="dxa"/>
          </w:tcPr>
          <w:p w14:paraId="50D8ED89" w14:textId="52075B47" w:rsidR="00796C69" w:rsidRPr="00EB020A" w:rsidRDefault="00414949" w:rsidP="00796C69">
            <w:pPr>
              <w:jc w:val="center"/>
            </w:pPr>
            <w:r w:rsidRPr="00EB020A">
              <w:t>26/FC/71.</w:t>
            </w:r>
            <w:r>
              <w:t>4</w:t>
            </w:r>
          </w:p>
        </w:tc>
        <w:tc>
          <w:tcPr>
            <w:tcW w:w="5561" w:type="dxa"/>
          </w:tcPr>
          <w:p w14:paraId="76B65BD9" w14:textId="77777777" w:rsidR="00796C69" w:rsidRDefault="00F01353" w:rsidP="00796C69">
            <w:r>
              <w:t>Facilities</w:t>
            </w:r>
            <w:r w:rsidR="00414949">
              <w:t xml:space="preserve"> Manager to obtain quotes for a 20 cubic meter tank and irrigation equipment</w:t>
            </w:r>
          </w:p>
          <w:p w14:paraId="2D1D701F" w14:textId="126797A2" w:rsidR="00483F9A" w:rsidRPr="00EB020A" w:rsidRDefault="00483F9A" w:rsidP="00796C69"/>
        </w:tc>
        <w:tc>
          <w:tcPr>
            <w:tcW w:w="1764" w:type="dxa"/>
            <w:gridSpan w:val="2"/>
          </w:tcPr>
          <w:p w14:paraId="5D631673" w14:textId="208D79B9" w:rsidR="00F01353" w:rsidRPr="00EB020A" w:rsidRDefault="00F01353" w:rsidP="00F01353">
            <w:pPr>
              <w:jc w:val="center"/>
            </w:pPr>
            <w:r>
              <w:t>Facilities Manager</w:t>
            </w:r>
          </w:p>
        </w:tc>
      </w:tr>
      <w:tr w:rsidR="00796C69" w:rsidRPr="00EB020A" w14:paraId="3B05AC02" w14:textId="77777777" w:rsidTr="00C918A6">
        <w:tc>
          <w:tcPr>
            <w:tcW w:w="1701" w:type="dxa"/>
          </w:tcPr>
          <w:p w14:paraId="5062A442" w14:textId="3E90B242" w:rsidR="00796C69" w:rsidRPr="00EB020A" w:rsidRDefault="00F01353" w:rsidP="00796C69">
            <w:pPr>
              <w:jc w:val="center"/>
            </w:pPr>
            <w:r w:rsidRPr="00EB020A">
              <w:t>26/FC/71.</w:t>
            </w:r>
            <w:r>
              <w:t>4</w:t>
            </w:r>
          </w:p>
        </w:tc>
        <w:tc>
          <w:tcPr>
            <w:tcW w:w="5561" w:type="dxa"/>
          </w:tcPr>
          <w:p w14:paraId="75702915" w14:textId="77777777" w:rsidR="00796C69" w:rsidRDefault="00F01353" w:rsidP="00796C69">
            <w:r>
              <w:t xml:space="preserve">Facilities Manager to confirm if an extraction licence was required for High </w:t>
            </w:r>
            <w:proofErr w:type="spellStart"/>
            <w:r>
              <w:t>Copse</w:t>
            </w:r>
            <w:proofErr w:type="spellEnd"/>
          </w:p>
          <w:p w14:paraId="73446465" w14:textId="6406B0C6" w:rsidR="00483F9A" w:rsidRPr="00EB020A" w:rsidRDefault="00483F9A" w:rsidP="00796C69"/>
        </w:tc>
        <w:tc>
          <w:tcPr>
            <w:tcW w:w="1764" w:type="dxa"/>
            <w:gridSpan w:val="2"/>
          </w:tcPr>
          <w:p w14:paraId="21CC7087" w14:textId="17B7FD49" w:rsidR="00F01353" w:rsidRPr="00EB020A" w:rsidRDefault="00F01353" w:rsidP="00EE644F">
            <w:pPr>
              <w:jc w:val="center"/>
            </w:pPr>
            <w:r>
              <w:t>Facilities Manager</w:t>
            </w:r>
          </w:p>
        </w:tc>
      </w:tr>
      <w:tr w:rsidR="00796C69" w:rsidRPr="00EB020A" w14:paraId="46E9AAB3" w14:textId="77777777" w:rsidTr="00C918A6">
        <w:tc>
          <w:tcPr>
            <w:tcW w:w="1701" w:type="dxa"/>
          </w:tcPr>
          <w:p w14:paraId="63A48EB5" w14:textId="7D8557DE" w:rsidR="00796C69" w:rsidRPr="00EB020A" w:rsidRDefault="00EE644F" w:rsidP="00796C69">
            <w:pPr>
              <w:jc w:val="center"/>
            </w:pPr>
            <w:r w:rsidRPr="00EB020A">
              <w:t>26/FC/71.</w:t>
            </w:r>
            <w:r>
              <w:t>6</w:t>
            </w:r>
          </w:p>
        </w:tc>
        <w:tc>
          <w:tcPr>
            <w:tcW w:w="5561" w:type="dxa"/>
          </w:tcPr>
          <w:p w14:paraId="6F8A02F3" w14:textId="77777777" w:rsidR="00796C69" w:rsidRDefault="00EE644F" w:rsidP="00796C69">
            <w:r>
              <w:t xml:space="preserve">Facilities Manager to obtain a quote for an instant hot water boiler for the kitchen at High </w:t>
            </w:r>
            <w:proofErr w:type="spellStart"/>
            <w:r>
              <w:t>Copse</w:t>
            </w:r>
            <w:proofErr w:type="spellEnd"/>
          </w:p>
          <w:p w14:paraId="3B03A89F" w14:textId="4134757D" w:rsidR="00483F9A" w:rsidRPr="00EB020A" w:rsidRDefault="00483F9A" w:rsidP="00796C69"/>
        </w:tc>
        <w:tc>
          <w:tcPr>
            <w:tcW w:w="1764" w:type="dxa"/>
            <w:gridSpan w:val="2"/>
          </w:tcPr>
          <w:p w14:paraId="1668A0B3" w14:textId="5E11B7A0" w:rsidR="00EE644F" w:rsidRPr="00EB020A" w:rsidRDefault="00EE644F" w:rsidP="00254CB2">
            <w:pPr>
              <w:jc w:val="center"/>
            </w:pPr>
            <w:r>
              <w:t>Facilities Manager</w:t>
            </w:r>
          </w:p>
        </w:tc>
      </w:tr>
      <w:tr w:rsidR="00796C69" w:rsidRPr="00EB020A" w14:paraId="22E241AE" w14:textId="77777777" w:rsidTr="00C918A6">
        <w:tc>
          <w:tcPr>
            <w:tcW w:w="1701" w:type="dxa"/>
          </w:tcPr>
          <w:p w14:paraId="0D466D4C" w14:textId="7BEC3A6E" w:rsidR="00796C69" w:rsidRPr="00EB020A" w:rsidRDefault="00E23D29" w:rsidP="00796C69">
            <w:pPr>
              <w:jc w:val="center"/>
            </w:pPr>
            <w:r w:rsidRPr="00EB020A">
              <w:t>26/FC/71.</w:t>
            </w:r>
            <w:r w:rsidR="00254CB2">
              <w:t>6</w:t>
            </w:r>
          </w:p>
        </w:tc>
        <w:tc>
          <w:tcPr>
            <w:tcW w:w="5561" w:type="dxa"/>
          </w:tcPr>
          <w:p w14:paraId="4396779B" w14:textId="77777777" w:rsidR="00796C69" w:rsidRDefault="00E23D29" w:rsidP="00796C69">
            <w:r>
              <w:t>Clerk to add a request for funding for a hot water boiler to the agenda of the Finance and General Purposes Committee</w:t>
            </w:r>
          </w:p>
          <w:p w14:paraId="61DBAF09" w14:textId="32A1D47D" w:rsidR="00483F9A" w:rsidRPr="00EB020A" w:rsidRDefault="00483F9A" w:rsidP="00796C69"/>
        </w:tc>
        <w:tc>
          <w:tcPr>
            <w:tcW w:w="1764" w:type="dxa"/>
            <w:gridSpan w:val="2"/>
          </w:tcPr>
          <w:p w14:paraId="43D6CF7A" w14:textId="04B65399" w:rsidR="00796C69" w:rsidRPr="00EB020A" w:rsidRDefault="00E23D29" w:rsidP="00796C69">
            <w:pPr>
              <w:jc w:val="center"/>
            </w:pPr>
            <w:r>
              <w:t>Clerk</w:t>
            </w:r>
          </w:p>
        </w:tc>
      </w:tr>
      <w:tr w:rsidR="00796C69" w:rsidRPr="006C0D77" w14:paraId="01A4983C" w14:textId="77777777" w:rsidTr="00C918A6">
        <w:tc>
          <w:tcPr>
            <w:tcW w:w="1701" w:type="dxa"/>
          </w:tcPr>
          <w:p w14:paraId="5CFE7931" w14:textId="3DFDAC3D" w:rsidR="00796C69" w:rsidRPr="006C0D77" w:rsidRDefault="00254CB2" w:rsidP="00796C69">
            <w:pPr>
              <w:jc w:val="center"/>
            </w:pPr>
            <w:r w:rsidRPr="006C0D77">
              <w:t>26/FC/71.7</w:t>
            </w:r>
          </w:p>
        </w:tc>
        <w:tc>
          <w:tcPr>
            <w:tcW w:w="5561" w:type="dxa"/>
          </w:tcPr>
          <w:p w14:paraId="44603CBE" w14:textId="77777777" w:rsidR="00997E63" w:rsidRDefault="00EF53A9" w:rsidP="00877840">
            <w:r w:rsidRPr="006C0D77">
              <w:t>Cllr Johnson to inform Shinfield Rangers of the decision of the committee and to thank them for their offer of marking the pitch and donating the goal posts</w:t>
            </w:r>
          </w:p>
          <w:p w14:paraId="297C237F" w14:textId="55AE2328" w:rsidR="00483F9A" w:rsidRPr="006C0D77" w:rsidRDefault="00483F9A" w:rsidP="00877840"/>
        </w:tc>
        <w:tc>
          <w:tcPr>
            <w:tcW w:w="1764" w:type="dxa"/>
            <w:gridSpan w:val="2"/>
          </w:tcPr>
          <w:p w14:paraId="1A6A78AF" w14:textId="214863E6" w:rsidR="00796C69" w:rsidRPr="006C0D77" w:rsidRDefault="00877840" w:rsidP="00796C69">
            <w:pPr>
              <w:jc w:val="center"/>
            </w:pPr>
            <w:r w:rsidRPr="006C0D77">
              <w:t>Cllr Johnson</w:t>
            </w:r>
          </w:p>
        </w:tc>
      </w:tr>
      <w:tr w:rsidR="003C2C8E" w:rsidRPr="006C0D77" w14:paraId="44F21109" w14:textId="77777777" w:rsidTr="00C918A6">
        <w:tc>
          <w:tcPr>
            <w:tcW w:w="1701" w:type="dxa"/>
          </w:tcPr>
          <w:p w14:paraId="4BF3C7E4" w14:textId="0912E770" w:rsidR="003C2C8E" w:rsidRPr="006C0D77" w:rsidRDefault="00877840" w:rsidP="00796C69">
            <w:pPr>
              <w:jc w:val="center"/>
            </w:pPr>
            <w:r w:rsidRPr="006C0D77">
              <w:t>26/FC/71.7</w:t>
            </w:r>
          </w:p>
        </w:tc>
        <w:tc>
          <w:tcPr>
            <w:tcW w:w="5561" w:type="dxa"/>
          </w:tcPr>
          <w:p w14:paraId="4E52D4AA" w14:textId="77777777" w:rsidR="00877840" w:rsidRPr="006C0D77" w:rsidRDefault="00877840" w:rsidP="00877840">
            <w:r w:rsidRPr="006C0D77">
              <w:t>Facilities Manager to obtain quotes for suitable picnic benches and installation</w:t>
            </w:r>
          </w:p>
          <w:p w14:paraId="62484207" w14:textId="3159F55B" w:rsidR="00E6435E" w:rsidRPr="006C0D77" w:rsidRDefault="00E6435E" w:rsidP="00796C69"/>
        </w:tc>
        <w:tc>
          <w:tcPr>
            <w:tcW w:w="1764" w:type="dxa"/>
            <w:gridSpan w:val="2"/>
          </w:tcPr>
          <w:p w14:paraId="0919FC55" w14:textId="3E0F84C2" w:rsidR="003C2C8E" w:rsidRPr="006C0D77" w:rsidRDefault="00877840" w:rsidP="00796C69">
            <w:pPr>
              <w:jc w:val="center"/>
            </w:pPr>
            <w:r w:rsidRPr="006C0D77">
              <w:t>Facilities Manager</w:t>
            </w:r>
          </w:p>
        </w:tc>
      </w:tr>
      <w:tr w:rsidR="00877840" w:rsidRPr="006C0D77" w14:paraId="57C8EFB4" w14:textId="77777777" w:rsidTr="00C918A6">
        <w:tc>
          <w:tcPr>
            <w:tcW w:w="1701" w:type="dxa"/>
          </w:tcPr>
          <w:p w14:paraId="4FB6DC0E" w14:textId="0B7CC494" w:rsidR="00877840" w:rsidRPr="006C0D77" w:rsidRDefault="00AC3A7D" w:rsidP="00796C69">
            <w:pPr>
              <w:jc w:val="center"/>
            </w:pPr>
            <w:r w:rsidRPr="006C0D77">
              <w:t>26/FC/71.7</w:t>
            </w:r>
          </w:p>
        </w:tc>
        <w:tc>
          <w:tcPr>
            <w:tcW w:w="5561" w:type="dxa"/>
          </w:tcPr>
          <w:p w14:paraId="18FEAF91" w14:textId="77777777" w:rsidR="00877840" w:rsidRDefault="00877840" w:rsidP="00877840">
            <w:r w:rsidRPr="006C0D77">
              <w:t>Clerk to add to the agenda of the Finance and General Purposes Committee in June</w:t>
            </w:r>
          </w:p>
          <w:p w14:paraId="3524DDBA" w14:textId="3404759D" w:rsidR="00483F9A" w:rsidRPr="006C0D77" w:rsidRDefault="00483F9A" w:rsidP="00877840"/>
        </w:tc>
        <w:tc>
          <w:tcPr>
            <w:tcW w:w="1764" w:type="dxa"/>
            <w:gridSpan w:val="2"/>
          </w:tcPr>
          <w:p w14:paraId="625AFDD6" w14:textId="7ED42374" w:rsidR="00877840" w:rsidRPr="006C0D77" w:rsidRDefault="00877840" w:rsidP="00796C69">
            <w:pPr>
              <w:jc w:val="center"/>
            </w:pPr>
            <w:r w:rsidRPr="006C0D77">
              <w:t>Clerk</w:t>
            </w:r>
          </w:p>
        </w:tc>
      </w:tr>
      <w:tr w:rsidR="00877840" w:rsidRPr="006C0D77" w14:paraId="185353BC" w14:textId="77777777" w:rsidTr="00C918A6">
        <w:tc>
          <w:tcPr>
            <w:tcW w:w="1701" w:type="dxa"/>
          </w:tcPr>
          <w:p w14:paraId="1631A690" w14:textId="579D23BD" w:rsidR="00877840" w:rsidRPr="006C0D77" w:rsidRDefault="00AC3A7D" w:rsidP="00796C69">
            <w:pPr>
              <w:jc w:val="center"/>
            </w:pPr>
            <w:r w:rsidRPr="006C0D77">
              <w:t>26/FC/72.1</w:t>
            </w:r>
          </w:p>
        </w:tc>
        <w:tc>
          <w:tcPr>
            <w:tcW w:w="5561" w:type="dxa"/>
          </w:tcPr>
          <w:p w14:paraId="4C8E75C5" w14:textId="77777777" w:rsidR="00877840" w:rsidRDefault="00AC3A7D" w:rsidP="00877840">
            <w:r w:rsidRPr="006C0D77">
              <w:t>Clerk to arrange Teams meetings with the sports master planners</w:t>
            </w:r>
          </w:p>
          <w:p w14:paraId="09CFA561" w14:textId="2BA8E9AB" w:rsidR="00483F9A" w:rsidRPr="006C0D77" w:rsidRDefault="00483F9A" w:rsidP="00877840"/>
        </w:tc>
        <w:tc>
          <w:tcPr>
            <w:tcW w:w="1764" w:type="dxa"/>
            <w:gridSpan w:val="2"/>
          </w:tcPr>
          <w:p w14:paraId="7E081D27" w14:textId="76A1732D" w:rsidR="00877840" w:rsidRPr="006C0D77" w:rsidRDefault="00AC3A7D" w:rsidP="00796C69">
            <w:pPr>
              <w:jc w:val="center"/>
            </w:pPr>
            <w:r w:rsidRPr="006C0D77">
              <w:t>Clerk</w:t>
            </w:r>
          </w:p>
        </w:tc>
      </w:tr>
      <w:tr w:rsidR="00277924" w:rsidRPr="006C0D77" w14:paraId="36AAF96C" w14:textId="77777777" w:rsidTr="00C918A6">
        <w:tc>
          <w:tcPr>
            <w:tcW w:w="1701" w:type="dxa"/>
          </w:tcPr>
          <w:p w14:paraId="6446DDFD" w14:textId="792C8A1D" w:rsidR="00277924" w:rsidRPr="006C0D77" w:rsidRDefault="00277924" w:rsidP="00796C69">
            <w:pPr>
              <w:jc w:val="center"/>
            </w:pPr>
            <w:r w:rsidRPr="006C0D77">
              <w:t>26/FC/72.</w:t>
            </w:r>
            <w:r>
              <w:t>2</w:t>
            </w:r>
          </w:p>
        </w:tc>
        <w:tc>
          <w:tcPr>
            <w:tcW w:w="5561" w:type="dxa"/>
          </w:tcPr>
          <w:p w14:paraId="582F69B1" w14:textId="77777777" w:rsidR="00277924" w:rsidRPr="00277924" w:rsidRDefault="00277924" w:rsidP="00277924">
            <w:pPr>
              <w:rPr>
                <w:rFonts w:cs="Calibri"/>
              </w:rPr>
            </w:pPr>
            <w:r w:rsidRPr="00277924">
              <w:rPr>
                <w:rFonts w:cs="Calibri"/>
              </w:rPr>
              <w:t xml:space="preserve">Facilities Manager to expedite submission of the planning application for the Fitness Centre at </w:t>
            </w:r>
            <w:proofErr w:type="spellStart"/>
            <w:r w:rsidRPr="00277924">
              <w:rPr>
                <w:rFonts w:cs="Calibri"/>
              </w:rPr>
              <w:t>Millworth</w:t>
            </w:r>
            <w:proofErr w:type="spellEnd"/>
            <w:r w:rsidRPr="00277924">
              <w:rPr>
                <w:rFonts w:cs="Calibri"/>
              </w:rPr>
              <w:t xml:space="preserve"> Lane</w:t>
            </w:r>
          </w:p>
          <w:p w14:paraId="0DBF29AD" w14:textId="77777777" w:rsidR="00277924" w:rsidRPr="006C0D77" w:rsidRDefault="00277924" w:rsidP="00877840"/>
        </w:tc>
        <w:tc>
          <w:tcPr>
            <w:tcW w:w="1764" w:type="dxa"/>
            <w:gridSpan w:val="2"/>
          </w:tcPr>
          <w:p w14:paraId="79AE8180" w14:textId="5B5198F1" w:rsidR="00277924" w:rsidRPr="006C0D77" w:rsidRDefault="00277924" w:rsidP="00796C69">
            <w:pPr>
              <w:jc w:val="center"/>
            </w:pPr>
            <w:r>
              <w:t>Facilities Manager</w:t>
            </w:r>
          </w:p>
        </w:tc>
      </w:tr>
      <w:tr w:rsidR="00AC3A7D" w:rsidRPr="006C0D77" w14:paraId="50C20C27" w14:textId="77777777" w:rsidTr="00C918A6">
        <w:tc>
          <w:tcPr>
            <w:tcW w:w="1701" w:type="dxa"/>
          </w:tcPr>
          <w:p w14:paraId="16DDF0BA" w14:textId="6CDAD218" w:rsidR="00AC3A7D" w:rsidRPr="006C0D77" w:rsidRDefault="00685E97" w:rsidP="00796C69">
            <w:pPr>
              <w:jc w:val="center"/>
            </w:pPr>
            <w:r w:rsidRPr="006C0D77">
              <w:t>26/FC/7</w:t>
            </w:r>
            <w:r w:rsidR="0005301A" w:rsidRPr="006C0D77">
              <w:t>2</w:t>
            </w:r>
            <w:r w:rsidRPr="006C0D77">
              <w:t>.4</w:t>
            </w:r>
          </w:p>
        </w:tc>
        <w:tc>
          <w:tcPr>
            <w:tcW w:w="5561" w:type="dxa"/>
          </w:tcPr>
          <w:p w14:paraId="55C1D3DE" w14:textId="77777777" w:rsidR="00AC3A7D" w:rsidRDefault="00685E97" w:rsidP="00877840">
            <w:r w:rsidRPr="006C0D77">
              <w:t>Clerk to arrange for a draft lease for the Tennis Club to be drawn up</w:t>
            </w:r>
          </w:p>
          <w:p w14:paraId="5B68BCFA" w14:textId="697010C3" w:rsidR="00483F9A" w:rsidRPr="006C0D77" w:rsidRDefault="00483F9A" w:rsidP="00877840"/>
        </w:tc>
        <w:tc>
          <w:tcPr>
            <w:tcW w:w="1764" w:type="dxa"/>
            <w:gridSpan w:val="2"/>
          </w:tcPr>
          <w:p w14:paraId="5C269F81" w14:textId="61334E88" w:rsidR="00AC3A7D" w:rsidRPr="006C0D77" w:rsidRDefault="00685E97" w:rsidP="00796C69">
            <w:pPr>
              <w:jc w:val="center"/>
            </w:pPr>
            <w:r w:rsidRPr="006C0D77">
              <w:t>Clerk</w:t>
            </w:r>
          </w:p>
        </w:tc>
      </w:tr>
      <w:tr w:rsidR="00685E97" w:rsidRPr="006C0D77" w14:paraId="4042E28E" w14:textId="77777777" w:rsidTr="00C918A6">
        <w:tc>
          <w:tcPr>
            <w:tcW w:w="1701" w:type="dxa"/>
          </w:tcPr>
          <w:p w14:paraId="4B7A477D" w14:textId="1B816263" w:rsidR="00685E97" w:rsidRPr="006C0D77" w:rsidRDefault="00A77461" w:rsidP="00796C69">
            <w:pPr>
              <w:jc w:val="center"/>
            </w:pPr>
            <w:r w:rsidRPr="006C0D77">
              <w:t>26/FC/73.1</w:t>
            </w:r>
          </w:p>
        </w:tc>
        <w:tc>
          <w:tcPr>
            <w:tcW w:w="5561" w:type="dxa"/>
          </w:tcPr>
          <w:p w14:paraId="7502002D" w14:textId="77777777" w:rsidR="00900F01" w:rsidRPr="006C0D77" w:rsidRDefault="00900F01" w:rsidP="00900F01">
            <w:r w:rsidRPr="006C0D77">
              <w:t>Facilities Manager to obtain a quote for the installation of Yeoman Sheild in the Pound Green Room</w:t>
            </w:r>
          </w:p>
          <w:p w14:paraId="2D157275" w14:textId="77777777" w:rsidR="00685E97" w:rsidRPr="006C0D77" w:rsidRDefault="00685E97" w:rsidP="00900F01">
            <w:pPr>
              <w:ind w:left="63"/>
            </w:pPr>
          </w:p>
        </w:tc>
        <w:tc>
          <w:tcPr>
            <w:tcW w:w="1764" w:type="dxa"/>
            <w:gridSpan w:val="2"/>
          </w:tcPr>
          <w:p w14:paraId="2AD4C97F" w14:textId="2F73EF09" w:rsidR="00685E97" w:rsidRPr="006C0D77" w:rsidRDefault="007B4EEF" w:rsidP="00796C69">
            <w:pPr>
              <w:jc w:val="center"/>
            </w:pPr>
            <w:r w:rsidRPr="006C0D77">
              <w:t>Facilities</w:t>
            </w:r>
            <w:r w:rsidR="00900F01" w:rsidRPr="006C0D77">
              <w:t xml:space="preserve"> Manager</w:t>
            </w:r>
          </w:p>
        </w:tc>
      </w:tr>
      <w:tr w:rsidR="00900F01" w:rsidRPr="006C0D77" w14:paraId="2E583E4C" w14:textId="77777777" w:rsidTr="00C918A6">
        <w:tc>
          <w:tcPr>
            <w:tcW w:w="1701" w:type="dxa"/>
          </w:tcPr>
          <w:p w14:paraId="7D4AAB5A" w14:textId="665918AF" w:rsidR="00900F01" w:rsidRPr="006C0D77" w:rsidRDefault="001C73B6" w:rsidP="00796C69">
            <w:pPr>
              <w:jc w:val="center"/>
            </w:pPr>
            <w:r w:rsidRPr="006C0D77">
              <w:t>26/FC/73.1</w:t>
            </w:r>
          </w:p>
        </w:tc>
        <w:tc>
          <w:tcPr>
            <w:tcW w:w="5561" w:type="dxa"/>
          </w:tcPr>
          <w:p w14:paraId="3004CA2B" w14:textId="77777777" w:rsidR="00900F01" w:rsidRDefault="00900F01" w:rsidP="00900F01">
            <w:r w:rsidRPr="006C0D77">
              <w:t>Clerk to add the above to the agenda of the Finance and General Purposes Committee meeting in June to request approval of funding</w:t>
            </w:r>
          </w:p>
          <w:p w14:paraId="349C90F6" w14:textId="597A5907" w:rsidR="00483F9A" w:rsidRPr="006C0D77" w:rsidRDefault="00483F9A" w:rsidP="00900F01"/>
        </w:tc>
        <w:tc>
          <w:tcPr>
            <w:tcW w:w="1764" w:type="dxa"/>
            <w:gridSpan w:val="2"/>
          </w:tcPr>
          <w:p w14:paraId="7571EB2E" w14:textId="33747045" w:rsidR="00900F01" w:rsidRPr="006C0D77" w:rsidRDefault="001C73B6" w:rsidP="00796C69">
            <w:pPr>
              <w:jc w:val="center"/>
            </w:pPr>
            <w:r w:rsidRPr="006C0D77">
              <w:t>Clerk</w:t>
            </w:r>
          </w:p>
        </w:tc>
      </w:tr>
      <w:tr w:rsidR="00900F01" w:rsidRPr="006C0D77" w14:paraId="558E2C50" w14:textId="77777777" w:rsidTr="00C918A6">
        <w:tc>
          <w:tcPr>
            <w:tcW w:w="1701" w:type="dxa"/>
          </w:tcPr>
          <w:p w14:paraId="6AD7CE0F" w14:textId="0314DF20" w:rsidR="00900F01" w:rsidRPr="006C0D77" w:rsidRDefault="001C73B6" w:rsidP="00796C69">
            <w:pPr>
              <w:jc w:val="center"/>
            </w:pPr>
            <w:r w:rsidRPr="006C0D77">
              <w:t>26/FC/73.1</w:t>
            </w:r>
          </w:p>
        </w:tc>
        <w:tc>
          <w:tcPr>
            <w:tcW w:w="5561" w:type="dxa"/>
          </w:tcPr>
          <w:p w14:paraId="3DF6FE45" w14:textId="77777777" w:rsidR="00900F01" w:rsidRDefault="00900F01" w:rsidP="00900F01">
            <w:r w:rsidRPr="006C0D77">
              <w:t>Facilities Manager to obtain quotes for redecoration of the Three Mile Cross Room, removal of the existing cabinets and installation of more suitable storage cupboards</w:t>
            </w:r>
          </w:p>
          <w:p w14:paraId="740912A7" w14:textId="15674AA5" w:rsidR="00483F9A" w:rsidRPr="006C0D77" w:rsidRDefault="00483F9A" w:rsidP="00900F01"/>
        </w:tc>
        <w:tc>
          <w:tcPr>
            <w:tcW w:w="1764" w:type="dxa"/>
            <w:gridSpan w:val="2"/>
          </w:tcPr>
          <w:p w14:paraId="1B1D7E97" w14:textId="47E380CA" w:rsidR="00900F01" w:rsidRPr="006C0D77" w:rsidRDefault="001C73B6" w:rsidP="00796C69">
            <w:pPr>
              <w:jc w:val="center"/>
            </w:pPr>
            <w:r w:rsidRPr="006C0D77">
              <w:t>Facilities Manager</w:t>
            </w:r>
          </w:p>
        </w:tc>
      </w:tr>
      <w:tr w:rsidR="00900F01" w:rsidRPr="006C0D77" w14:paraId="5EEAAEEC" w14:textId="77777777" w:rsidTr="00C918A6">
        <w:tc>
          <w:tcPr>
            <w:tcW w:w="1701" w:type="dxa"/>
          </w:tcPr>
          <w:p w14:paraId="49D9E9A7" w14:textId="52C0712B" w:rsidR="00900F01" w:rsidRPr="006C0D77" w:rsidRDefault="001C73B6" w:rsidP="00796C69">
            <w:pPr>
              <w:jc w:val="center"/>
            </w:pPr>
            <w:r w:rsidRPr="006C0D77">
              <w:t>26/FC/73.1</w:t>
            </w:r>
          </w:p>
        </w:tc>
        <w:tc>
          <w:tcPr>
            <w:tcW w:w="5561" w:type="dxa"/>
          </w:tcPr>
          <w:p w14:paraId="5F5074D7" w14:textId="77777777" w:rsidR="00900F01" w:rsidRPr="006C0D77" w:rsidRDefault="00900F01" w:rsidP="001C73B6">
            <w:r w:rsidRPr="006C0D77">
              <w:t>Deputy Clerk to add to the agenda of the next meeting of the Facilities Committee</w:t>
            </w:r>
          </w:p>
          <w:p w14:paraId="47E57B3E" w14:textId="77777777" w:rsidR="00900F01" w:rsidRPr="006C0D77" w:rsidRDefault="00900F01" w:rsidP="00900F01">
            <w:pPr>
              <w:pStyle w:val="ListParagraph"/>
              <w:ind w:left="423"/>
            </w:pPr>
          </w:p>
        </w:tc>
        <w:tc>
          <w:tcPr>
            <w:tcW w:w="1764" w:type="dxa"/>
            <w:gridSpan w:val="2"/>
          </w:tcPr>
          <w:p w14:paraId="49B5CF9E" w14:textId="04B6DAF4" w:rsidR="00900F01" w:rsidRPr="006C0D77" w:rsidRDefault="001C73B6" w:rsidP="00796C69">
            <w:pPr>
              <w:jc w:val="center"/>
            </w:pPr>
            <w:r w:rsidRPr="006C0D77">
              <w:t>Deputy Clerk</w:t>
            </w:r>
          </w:p>
        </w:tc>
      </w:tr>
      <w:tr w:rsidR="00900F01" w:rsidRPr="006C0D77" w14:paraId="19B9CA8B" w14:textId="77777777" w:rsidTr="00C918A6">
        <w:tc>
          <w:tcPr>
            <w:tcW w:w="1701" w:type="dxa"/>
          </w:tcPr>
          <w:p w14:paraId="442B9C86" w14:textId="788C1BE2" w:rsidR="00900F01" w:rsidRPr="006C0D77" w:rsidRDefault="00944A3D" w:rsidP="00796C69">
            <w:pPr>
              <w:jc w:val="center"/>
            </w:pPr>
            <w:r w:rsidRPr="006C0D77">
              <w:t>26/FC/73.2</w:t>
            </w:r>
          </w:p>
        </w:tc>
        <w:tc>
          <w:tcPr>
            <w:tcW w:w="5561" w:type="dxa"/>
          </w:tcPr>
          <w:p w14:paraId="58208889" w14:textId="197A0842" w:rsidR="00900F01" w:rsidRPr="006C0D77" w:rsidRDefault="00E40F79" w:rsidP="00E40F79">
            <w:r w:rsidRPr="006C0D77">
              <w:t>Facilities Manager to order new chairs for the School Green Centre</w:t>
            </w:r>
          </w:p>
        </w:tc>
        <w:tc>
          <w:tcPr>
            <w:tcW w:w="1764" w:type="dxa"/>
            <w:gridSpan w:val="2"/>
          </w:tcPr>
          <w:p w14:paraId="7322D106" w14:textId="14843519" w:rsidR="00900F01" w:rsidRPr="006C0D77" w:rsidRDefault="00E40F79" w:rsidP="00796C69">
            <w:pPr>
              <w:jc w:val="center"/>
            </w:pPr>
            <w:r w:rsidRPr="006C0D77">
              <w:t>Facilities Manager</w:t>
            </w:r>
          </w:p>
        </w:tc>
      </w:tr>
      <w:tr w:rsidR="00900F01" w:rsidRPr="006C0D77" w14:paraId="1344CDAD" w14:textId="77777777" w:rsidTr="00C918A6">
        <w:tc>
          <w:tcPr>
            <w:tcW w:w="1701" w:type="dxa"/>
          </w:tcPr>
          <w:p w14:paraId="277F5A5E" w14:textId="5E079C2C" w:rsidR="00900F01" w:rsidRPr="006C0D77" w:rsidRDefault="00E40F79" w:rsidP="00796C69">
            <w:pPr>
              <w:jc w:val="center"/>
            </w:pPr>
            <w:r w:rsidRPr="006C0D77">
              <w:lastRenderedPageBreak/>
              <w:t>26/FC/73.2</w:t>
            </w:r>
          </w:p>
        </w:tc>
        <w:tc>
          <w:tcPr>
            <w:tcW w:w="5561" w:type="dxa"/>
          </w:tcPr>
          <w:p w14:paraId="4D34A513" w14:textId="77777777" w:rsidR="00E40F79" w:rsidRPr="006C0D77" w:rsidRDefault="00E40F79" w:rsidP="00E40F79">
            <w:r w:rsidRPr="006C0D77">
              <w:t>Facilities Manager to obtain quotes for professional cleaning for the remaining chairs</w:t>
            </w:r>
          </w:p>
          <w:p w14:paraId="5BBA9F24" w14:textId="77777777" w:rsidR="00900F01" w:rsidRPr="006C0D77" w:rsidRDefault="00900F01" w:rsidP="001C73B6">
            <w:pPr>
              <w:pStyle w:val="ListParagraph"/>
              <w:ind w:left="423"/>
            </w:pPr>
          </w:p>
        </w:tc>
        <w:tc>
          <w:tcPr>
            <w:tcW w:w="1764" w:type="dxa"/>
            <w:gridSpan w:val="2"/>
          </w:tcPr>
          <w:p w14:paraId="2177FD80" w14:textId="294B4D68" w:rsidR="00900F01" w:rsidRPr="006C0D77" w:rsidRDefault="00E40F79" w:rsidP="00796C69">
            <w:pPr>
              <w:jc w:val="center"/>
            </w:pPr>
            <w:r w:rsidRPr="006C0D77">
              <w:t>Facilities Manager</w:t>
            </w:r>
          </w:p>
        </w:tc>
      </w:tr>
      <w:tr w:rsidR="00E40F79" w:rsidRPr="006C0D77" w14:paraId="4B5D157E" w14:textId="77777777" w:rsidTr="00C918A6">
        <w:tc>
          <w:tcPr>
            <w:tcW w:w="1701" w:type="dxa"/>
          </w:tcPr>
          <w:p w14:paraId="33C4739C" w14:textId="5D682E72" w:rsidR="00E40F79" w:rsidRPr="006C0D77" w:rsidRDefault="0089273E" w:rsidP="00796C69">
            <w:pPr>
              <w:jc w:val="center"/>
            </w:pPr>
            <w:r w:rsidRPr="006C0D77">
              <w:t>26/FC/73.2</w:t>
            </w:r>
          </w:p>
        </w:tc>
        <w:tc>
          <w:tcPr>
            <w:tcW w:w="5561" w:type="dxa"/>
          </w:tcPr>
          <w:p w14:paraId="6349D551" w14:textId="77777777" w:rsidR="00E40F79" w:rsidRDefault="0089273E" w:rsidP="00E40F79">
            <w:r w:rsidRPr="006C0D77">
              <w:t>Clerk to arrange for quotes for both types of parasols and an awning option for the café patio area for consideration at the next meeting</w:t>
            </w:r>
          </w:p>
          <w:p w14:paraId="1293FC32" w14:textId="20FFB603" w:rsidR="00483F9A" w:rsidRPr="006C0D77" w:rsidRDefault="00483F9A" w:rsidP="00E40F79"/>
        </w:tc>
        <w:tc>
          <w:tcPr>
            <w:tcW w:w="1764" w:type="dxa"/>
            <w:gridSpan w:val="2"/>
          </w:tcPr>
          <w:p w14:paraId="523EB971" w14:textId="4FDBED99" w:rsidR="00E40F79" w:rsidRPr="006C0D77" w:rsidRDefault="0089273E" w:rsidP="00796C69">
            <w:pPr>
              <w:jc w:val="center"/>
            </w:pPr>
            <w:r w:rsidRPr="006C0D77">
              <w:t>Clerk</w:t>
            </w:r>
          </w:p>
        </w:tc>
      </w:tr>
      <w:tr w:rsidR="0089273E" w:rsidRPr="006C0D77" w14:paraId="39EFD8B1" w14:textId="77777777" w:rsidTr="00C918A6">
        <w:tc>
          <w:tcPr>
            <w:tcW w:w="1701" w:type="dxa"/>
          </w:tcPr>
          <w:p w14:paraId="61370B71" w14:textId="26FB00B5" w:rsidR="0089273E" w:rsidRPr="006C0D77" w:rsidRDefault="00BF700D" w:rsidP="00796C69">
            <w:pPr>
              <w:jc w:val="center"/>
            </w:pPr>
            <w:r w:rsidRPr="006C0D77">
              <w:t>26/FC/74.1</w:t>
            </w:r>
          </w:p>
        </w:tc>
        <w:tc>
          <w:tcPr>
            <w:tcW w:w="5561" w:type="dxa"/>
          </w:tcPr>
          <w:p w14:paraId="0EFCF9D2" w14:textId="77777777" w:rsidR="0089273E" w:rsidRDefault="0058778B" w:rsidP="00E40F79">
            <w:r w:rsidRPr="006C0D77">
              <w:t>Facilities Manager to submit the planning application for the installation of the community shelter</w:t>
            </w:r>
          </w:p>
          <w:p w14:paraId="17BECD83" w14:textId="5FD4DA53" w:rsidR="00483F9A" w:rsidRPr="006C0D77" w:rsidRDefault="00483F9A" w:rsidP="00E40F79"/>
        </w:tc>
        <w:tc>
          <w:tcPr>
            <w:tcW w:w="1764" w:type="dxa"/>
            <w:gridSpan w:val="2"/>
          </w:tcPr>
          <w:p w14:paraId="0DDEDDCE" w14:textId="79A1E73E" w:rsidR="0089273E" w:rsidRPr="006C0D77" w:rsidRDefault="0058778B" w:rsidP="00796C69">
            <w:pPr>
              <w:jc w:val="center"/>
            </w:pPr>
            <w:r w:rsidRPr="006C0D77">
              <w:t>Facilities Manager</w:t>
            </w:r>
          </w:p>
        </w:tc>
      </w:tr>
      <w:tr w:rsidR="0058778B" w:rsidRPr="006C0D77" w14:paraId="6265A4D4" w14:textId="77777777" w:rsidTr="00C918A6">
        <w:tc>
          <w:tcPr>
            <w:tcW w:w="1701" w:type="dxa"/>
          </w:tcPr>
          <w:p w14:paraId="5FF5BAD3" w14:textId="5CA92E97" w:rsidR="0058778B" w:rsidRPr="006C0D77" w:rsidRDefault="00BF700D" w:rsidP="00796C69">
            <w:pPr>
              <w:jc w:val="center"/>
            </w:pPr>
            <w:r w:rsidRPr="006C0D77">
              <w:t>26/FC/75.1</w:t>
            </w:r>
          </w:p>
        </w:tc>
        <w:tc>
          <w:tcPr>
            <w:tcW w:w="5561" w:type="dxa"/>
          </w:tcPr>
          <w:p w14:paraId="59DDFBEC" w14:textId="77777777" w:rsidR="0058778B" w:rsidRDefault="00C34BFD" w:rsidP="00E40F79">
            <w:r w:rsidRPr="006C0D77">
              <w:t>Facilities Manager to investigate a way forward to improve the uti</w:t>
            </w:r>
            <w:r w:rsidR="00EB7AB7" w:rsidRPr="006C0D77">
              <w:t>li</w:t>
            </w:r>
            <w:r w:rsidRPr="006C0D77">
              <w:t>sation of the allotments at Orchard Rise</w:t>
            </w:r>
          </w:p>
          <w:p w14:paraId="710D0877" w14:textId="63BA8848" w:rsidR="00483F9A" w:rsidRPr="006C0D77" w:rsidRDefault="00483F9A" w:rsidP="00E40F79"/>
        </w:tc>
        <w:tc>
          <w:tcPr>
            <w:tcW w:w="1764" w:type="dxa"/>
            <w:gridSpan w:val="2"/>
          </w:tcPr>
          <w:p w14:paraId="1C0AB8F1" w14:textId="0595F048" w:rsidR="0058778B" w:rsidRPr="006C0D77" w:rsidRDefault="00C34BFD" w:rsidP="00796C69">
            <w:pPr>
              <w:jc w:val="center"/>
            </w:pPr>
            <w:r w:rsidRPr="006C0D77">
              <w:t>Facilities Manager</w:t>
            </w:r>
          </w:p>
        </w:tc>
      </w:tr>
      <w:tr w:rsidR="00EB7AB7" w:rsidRPr="006C0D77" w14:paraId="74D4C644" w14:textId="77777777" w:rsidTr="00C918A6">
        <w:tc>
          <w:tcPr>
            <w:tcW w:w="1701" w:type="dxa"/>
          </w:tcPr>
          <w:p w14:paraId="6B85072D" w14:textId="21949B03" w:rsidR="00EB7AB7" w:rsidRPr="006C0D77" w:rsidRDefault="00EB7AB7" w:rsidP="00796C69">
            <w:pPr>
              <w:jc w:val="center"/>
            </w:pPr>
            <w:r w:rsidRPr="006C0D77">
              <w:t>26/FC/75.2</w:t>
            </w:r>
          </w:p>
        </w:tc>
        <w:tc>
          <w:tcPr>
            <w:tcW w:w="5561" w:type="dxa"/>
          </w:tcPr>
          <w:p w14:paraId="5DC84046" w14:textId="77777777" w:rsidR="00EB7AB7" w:rsidRDefault="00EB7AB7" w:rsidP="00E40F79">
            <w:r w:rsidRPr="006C0D77">
              <w:t>Facilities Manager to report on recommendations for a per</w:t>
            </w:r>
            <w:r w:rsidR="00182A06" w:rsidRPr="006C0D77">
              <w:t>imeter fence and secured gate at the Hartley Court Allotments at the next meeting of the Facilities Committee</w:t>
            </w:r>
          </w:p>
          <w:p w14:paraId="6971298E" w14:textId="1AD9570C" w:rsidR="00483F9A" w:rsidRPr="006C0D77" w:rsidRDefault="00483F9A" w:rsidP="00E40F79"/>
        </w:tc>
        <w:tc>
          <w:tcPr>
            <w:tcW w:w="1764" w:type="dxa"/>
            <w:gridSpan w:val="2"/>
          </w:tcPr>
          <w:p w14:paraId="35540F1E" w14:textId="7345EBF7" w:rsidR="00EB7AB7" w:rsidRPr="006C0D77" w:rsidRDefault="00182A06" w:rsidP="00796C69">
            <w:pPr>
              <w:jc w:val="center"/>
            </w:pPr>
            <w:r w:rsidRPr="006C0D77">
              <w:t>Facilities Manager</w:t>
            </w:r>
          </w:p>
        </w:tc>
      </w:tr>
      <w:tr w:rsidR="00182A06" w:rsidRPr="006C0D77" w14:paraId="01AB5E5E" w14:textId="77777777" w:rsidTr="00C918A6">
        <w:tc>
          <w:tcPr>
            <w:tcW w:w="1701" w:type="dxa"/>
          </w:tcPr>
          <w:p w14:paraId="71CB6473" w14:textId="54EA7374" w:rsidR="00182A06" w:rsidRPr="006C0D77" w:rsidRDefault="00872AE6" w:rsidP="00796C69">
            <w:pPr>
              <w:jc w:val="center"/>
            </w:pPr>
            <w:r w:rsidRPr="006C0D77">
              <w:t>26/FC/76.1</w:t>
            </w:r>
          </w:p>
        </w:tc>
        <w:tc>
          <w:tcPr>
            <w:tcW w:w="5561" w:type="dxa"/>
          </w:tcPr>
          <w:p w14:paraId="2757114E" w14:textId="77777777" w:rsidR="00182A06" w:rsidRDefault="001B0BA2" w:rsidP="00E40F79">
            <w:r w:rsidRPr="006C0D77">
              <w:t>Clerk and Facilities Manager to put forward proposal for maintenance of PV panels for each site</w:t>
            </w:r>
          </w:p>
          <w:p w14:paraId="22D99501" w14:textId="7358D369" w:rsidR="00483F9A" w:rsidRPr="006C0D77" w:rsidRDefault="00483F9A" w:rsidP="00E40F79"/>
        </w:tc>
        <w:tc>
          <w:tcPr>
            <w:tcW w:w="1764" w:type="dxa"/>
            <w:gridSpan w:val="2"/>
          </w:tcPr>
          <w:p w14:paraId="1035F958" w14:textId="189AEE51" w:rsidR="00182A06" w:rsidRPr="006C0D77" w:rsidRDefault="00CD333F" w:rsidP="00796C69">
            <w:pPr>
              <w:jc w:val="center"/>
            </w:pPr>
            <w:r>
              <w:t xml:space="preserve">Clerk and </w:t>
            </w:r>
            <w:r w:rsidR="001B0BA2" w:rsidRPr="006C0D77">
              <w:t>Facilities Manager</w:t>
            </w:r>
          </w:p>
        </w:tc>
      </w:tr>
      <w:tr w:rsidR="001B0BA2" w:rsidRPr="006C0D77" w14:paraId="331715D2" w14:textId="77777777" w:rsidTr="00C918A6">
        <w:tc>
          <w:tcPr>
            <w:tcW w:w="1701" w:type="dxa"/>
          </w:tcPr>
          <w:p w14:paraId="7B023025" w14:textId="55FE74D3" w:rsidR="001B0BA2" w:rsidRPr="006C0D77" w:rsidRDefault="001B0BA2" w:rsidP="00796C69">
            <w:pPr>
              <w:jc w:val="center"/>
            </w:pPr>
            <w:r w:rsidRPr="006C0D77">
              <w:t>26/FC/76.1</w:t>
            </w:r>
          </w:p>
        </w:tc>
        <w:tc>
          <w:tcPr>
            <w:tcW w:w="5561" w:type="dxa"/>
          </w:tcPr>
          <w:p w14:paraId="6C2D4706" w14:textId="77777777" w:rsidR="001B0BA2" w:rsidRDefault="00035689" w:rsidP="00E40F79">
            <w:r w:rsidRPr="006C0D77">
              <w:t>Deputy Clerk to add energy matters to the next agenda</w:t>
            </w:r>
          </w:p>
          <w:p w14:paraId="1DFDF102" w14:textId="106BD86C" w:rsidR="00483F9A" w:rsidRPr="006C0D77" w:rsidRDefault="00483F9A" w:rsidP="00E40F79"/>
        </w:tc>
        <w:tc>
          <w:tcPr>
            <w:tcW w:w="1764" w:type="dxa"/>
            <w:gridSpan w:val="2"/>
          </w:tcPr>
          <w:p w14:paraId="32138D0E" w14:textId="626E5B05" w:rsidR="001B0BA2" w:rsidRPr="006C0D77" w:rsidRDefault="00035689" w:rsidP="00796C69">
            <w:pPr>
              <w:jc w:val="center"/>
            </w:pPr>
            <w:r w:rsidRPr="006C0D77">
              <w:t>Deputy Clerk</w:t>
            </w:r>
          </w:p>
        </w:tc>
      </w:tr>
      <w:tr w:rsidR="00035689" w:rsidRPr="006C0D77" w14:paraId="24846152" w14:textId="77777777" w:rsidTr="00C918A6">
        <w:tc>
          <w:tcPr>
            <w:tcW w:w="1701" w:type="dxa"/>
          </w:tcPr>
          <w:p w14:paraId="5D8FE1AA" w14:textId="2F68B612" w:rsidR="00035689" w:rsidRPr="006C0D77" w:rsidRDefault="000B25C3" w:rsidP="00796C69">
            <w:pPr>
              <w:jc w:val="center"/>
            </w:pPr>
            <w:r w:rsidRPr="006C0D77">
              <w:t>26/FC/77.2</w:t>
            </w:r>
          </w:p>
        </w:tc>
        <w:tc>
          <w:tcPr>
            <w:tcW w:w="5561" w:type="dxa"/>
          </w:tcPr>
          <w:p w14:paraId="544C9978" w14:textId="77777777" w:rsidR="00035689" w:rsidRDefault="002D3200" w:rsidP="002D3200">
            <w:r w:rsidRPr="006C0D77">
              <w:t>Clerk to confirm to the SPC Volunteer Person via email of the decision of the committee.</w:t>
            </w:r>
          </w:p>
          <w:p w14:paraId="73D11AB6" w14:textId="6622F476" w:rsidR="00483F9A" w:rsidRPr="006C0D77" w:rsidRDefault="00483F9A" w:rsidP="002D3200"/>
        </w:tc>
        <w:tc>
          <w:tcPr>
            <w:tcW w:w="1764" w:type="dxa"/>
            <w:gridSpan w:val="2"/>
          </w:tcPr>
          <w:p w14:paraId="37FA9DCC" w14:textId="37EFD9E1" w:rsidR="00035689" w:rsidRPr="006C0D77" w:rsidRDefault="002D3200" w:rsidP="00796C69">
            <w:pPr>
              <w:jc w:val="center"/>
            </w:pPr>
            <w:r w:rsidRPr="006C0D77">
              <w:t>Clerk</w:t>
            </w:r>
          </w:p>
        </w:tc>
      </w:tr>
      <w:tr w:rsidR="002D3200" w:rsidRPr="006C0D77" w14:paraId="62778828" w14:textId="77777777" w:rsidTr="00C918A6">
        <w:tc>
          <w:tcPr>
            <w:tcW w:w="1701" w:type="dxa"/>
          </w:tcPr>
          <w:p w14:paraId="36676C0C" w14:textId="218270C0" w:rsidR="002D3200" w:rsidRPr="006C0D77" w:rsidRDefault="002D3200" w:rsidP="00796C69">
            <w:pPr>
              <w:jc w:val="center"/>
            </w:pPr>
            <w:r w:rsidRPr="006C0D77">
              <w:t>26/FC/77.2</w:t>
            </w:r>
          </w:p>
        </w:tc>
        <w:tc>
          <w:tcPr>
            <w:tcW w:w="5561" w:type="dxa"/>
          </w:tcPr>
          <w:p w14:paraId="7B517FA6" w14:textId="77777777" w:rsidR="002D3200" w:rsidRPr="006C0D77" w:rsidRDefault="002D3200" w:rsidP="002D3200">
            <w:r w:rsidRPr="006C0D77">
              <w:t>Clerk to circulate the report to members of the Committee</w:t>
            </w:r>
          </w:p>
          <w:p w14:paraId="38A8D037" w14:textId="77777777" w:rsidR="002D3200" w:rsidRPr="006C0D77" w:rsidRDefault="002D3200" w:rsidP="002D3200"/>
        </w:tc>
        <w:tc>
          <w:tcPr>
            <w:tcW w:w="1764" w:type="dxa"/>
            <w:gridSpan w:val="2"/>
          </w:tcPr>
          <w:p w14:paraId="3F48AF3D" w14:textId="20AE7561" w:rsidR="002D3200" w:rsidRPr="006C0D77" w:rsidRDefault="002D3200" w:rsidP="00796C69">
            <w:pPr>
              <w:jc w:val="center"/>
            </w:pPr>
            <w:r w:rsidRPr="006C0D77">
              <w:t>Clerk</w:t>
            </w:r>
          </w:p>
        </w:tc>
      </w:tr>
      <w:tr w:rsidR="002D3200" w:rsidRPr="006C0D77" w14:paraId="3A445D7B" w14:textId="77777777" w:rsidTr="00C918A6">
        <w:tc>
          <w:tcPr>
            <w:tcW w:w="1701" w:type="dxa"/>
          </w:tcPr>
          <w:p w14:paraId="31256A28" w14:textId="242C385D" w:rsidR="002D3200" w:rsidRPr="006C0D77" w:rsidRDefault="002D3200" w:rsidP="00796C69">
            <w:pPr>
              <w:jc w:val="center"/>
            </w:pPr>
            <w:r w:rsidRPr="006C0D77">
              <w:t>26/FC/77.2</w:t>
            </w:r>
          </w:p>
        </w:tc>
        <w:tc>
          <w:tcPr>
            <w:tcW w:w="5561" w:type="dxa"/>
          </w:tcPr>
          <w:p w14:paraId="0EA704DD" w14:textId="77777777" w:rsidR="002D3200" w:rsidRPr="006C0D77" w:rsidRDefault="002D3200" w:rsidP="002D3200">
            <w:r w:rsidRPr="006C0D77">
              <w:t xml:space="preserve">Clerk to propose future community engagement plan for Deardon Orchard </w:t>
            </w:r>
          </w:p>
          <w:p w14:paraId="03665B0C" w14:textId="77777777" w:rsidR="002D3200" w:rsidRPr="006C0D77" w:rsidRDefault="002D3200" w:rsidP="002D3200"/>
        </w:tc>
        <w:tc>
          <w:tcPr>
            <w:tcW w:w="1764" w:type="dxa"/>
            <w:gridSpan w:val="2"/>
          </w:tcPr>
          <w:p w14:paraId="08BF9F06" w14:textId="13BC8E4A" w:rsidR="002D3200" w:rsidRPr="006C0D77" w:rsidRDefault="002D3200" w:rsidP="00796C69">
            <w:pPr>
              <w:jc w:val="center"/>
            </w:pPr>
            <w:r w:rsidRPr="006C0D77">
              <w:t>Clerk</w:t>
            </w:r>
          </w:p>
        </w:tc>
      </w:tr>
      <w:tr w:rsidR="002D3200" w:rsidRPr="006C0D77" w14:paraId="13A6E7A2" w14:textId="77777777" w:rsidTr="00C918A6">
        <w:tc>
          <w:tcPr>
            <w:tcW w:w="1701" w:type="dxa"/>
          </w:tcPr>
          <w:p w14:paraId="5C223D96" w14:textId="21C5580E" w:rsidR="002D3200" w:rsidRPr="006C0D77" w:rsidRDefault="00CA7203" w:rsidP="00796C69">
            <w:pPr>
              <w:jc w:val="center"/>
            </w:pPr>
            <w:r w:rsidRPr="006C0D77">
              <w:t>26/FC/77.3</w:t>
            </w:r>
          </w:p>
        </w:tc>
        <w:tc>
          <w:tcPr>
            <w:tcW w:w="5561" w:type="dxa"/>
          </w:tcPr>
          <w:p w14:paraId="0BCB5FDE" w14:textId="77777777" w:rsidR="00CA7203" w:rsidRPr="006C0D77" w:rsidRDefault="00CA7203" w:rsidP="00CA7203">
            <w:pPr>
              <w:rPr>
                <w:rFonts w:eastAsia="Times New Roman"/>
              </w:rPr>
            </w:pPr>
            <w:r w:rsidRPr="006C0D77">
              <w:rPr>
                <w:rFonts w:eastAsia="Times New Roman"/>
              </w:rPr>
              <w:t>Clerk to contact Andy Glencross, WBC to inform him of the decision of the committee and to obtain agreement on the actual commuted sum before SPC agreed to take this over.</w:t>
            </w:r>
          </w:p>
          <w:p w14:paraId="28A182CD" w14:textId="00B18E9C" w:rsidR="002D3200" w:rsidRPr="006C0D77" w:rsidRDefault="002D3200" w:rsidP="00CA7203">
            <w:pPr>
              <w:pStyle w:val="ListParagraph"/>
              <w:ind w:left="420"/>
            </w:pPr>
          </w:p>
        </w:tc>
        <w:tc>
          <w:tcPr>
            <w:tcW w:w="1764" w:type="dxa"/>
            <w:gridSpan w:val="2"/>
          </w:tcPr>
          <w:p w14:paraId="5723CE1C" w14:textId="156C84A5" w:rsidR="002D3200" w:rsidRPr="006C0D77" w:rsidRDefault="00CA7203" w:rsidP="00796C69">
            <w:pPr>
              <w:jc w:val="center"/>
            </w:pPr>
            <w:r w:rsidRPr="006C0D77">
              <w:t>Clerk</w:t>
            </w:r>
          </w:p>
        </w:tc>
      </w:tr>
      <w:tr w:rsidR="00CA7203" w:rsidRPr="006C0D77" w14:paraId="4FCD73CC" w14:textId="77777777" w:rsidTr="00C918A6">
        <w:tc>
          <w:tcPr>
            <w:tcW w:w="1701" w:type="dxa"/>
          </w:tcPr>
          <w:p w14:paraId="5EAA0492" w14:textId="1F9F3564" w:rsidR="00CA7203" w:rsidRPr="006C0D77" w:rsidRDefault="00ED2E28" w:rsidP="00796C69">
            <w:pPr>
              <w:jc w:val="center"/>
            </w:pPr>
            <w:r w:rsidRPr="006C0D77">
              <w:t>26/FC/77.3</w:t>
            </w:r>
          </w:p>
        </w:tc>
        <w:tc>
          <w:tcPr>
            <w:tcW w:w="5561" w:type="dxa"/>
          </w:tcPr>
          <w:p w14:paraId="6F60BAF7" w14:textId="77777777" w:rsidR="00CA7203" w:rsidRDefault="00CA7203" w:rsidP="00CA7203">
            <w:pPr>
              <w:rPr>
                <w:rFonts w:eastAsia="Times New Roman"/>
              </w:rPr>
            </w:pPr>
            <w:r w:rsidRPr="006C0D77">
              <w:rPr>
                <w:rFonts w:eastAsia="Times New Roman"/>
              </w:rPr>
              <w:t>Clerk to recommend to WBC that the money set aside for a multi-use games area (MUGA) be spent at Frensham Green</w:t>
            </w:r>
          </w:p>
          <w:p w14:paraId="3B7E480E" w14:textId="34258671" w:rsidR="00483F9A" w:rsidRPr="006C0D77" w:rsidRDefault="00483F9A" w:rsidP="00CA7203">
            <w:pPr>
              <w:rPr>
                <w:rFonts w:eastAsia="Times New Roman"/>
              </w:rPr>
            </w:pPr>
          </w:p>
        </w:tc>
        <w:tc>
          <w:tcPr>
            <w:tcW w:w="1764" w:type="dxa"/>
            <w:gridSpan w:val="2"/>
          </w:tcPr>
          <w:p w14:paraId="769F13F4" w14:textId="7F95F62A" w:rsidR="00CA7203" w:rsidRPr="006C0D77" w:rsidRDefault="00CA7203" w:rsidP="00796C69">
            <w:pPr>
              <w:jc w:val="center"/>
            </w:pPr>
            <w:r w:rsidRPr="006C0D77">
              <w:t>Clerk</w:t>
            </w:r>
          </w:p>
        </w:tc>
      </w:tr>
      <w:tr w:rsidR="00CA7203" w:rsidRPr="006C0D77" w14:paraId="410C3BB1" w14:textId="77777777" w:rsidTr="00C918A6">
        <w:tc>
          <w:tcPr>
            <w:tcW w:w="1701" w:type="dxa"/>
          </w:tcPr>
          <w:p w14:paraId="2E324A12" w14:textId="036F2E2F" w:rsidR="00CA7203" w:rsidRPr="006C0D77" w:rsidRDefault="00ED2E28" w:rsidP="00796C69">
            <w:pPr>
              <w:jc w:val="center"/>
            </w:pPr>
            <w:r w:rsidRPr="006C0D77">
              <w:t>26/FC/78.1</w:t>
            </w:r>
          </w:p>
        </w:tc>
        <w:tc>
          <w:tcPr>
            <w:tcW w:w="5561" w:type="dxa"/>
          </w:tcPr>
          <w:p w14:paraId="0868824D" w14:textId="7CC9B4F4" w:rsidR="00CA7203" w:rsidRDefault="0080566B" w:rsidP="00CA7203">
            <w:pPr>
              <w:rPr>
                <w:rFonts w:eastAsia="Times New Roman"/>
              </w:rPr>
            </w:pPr>
            <w:r w:rsidRPr="006C0D77">
              <w:rPr>
                <w:rFonts w:eastAsia="Times New Roman"/>
              </w:rPr>
              <w:t>Cllr Johnson to discuss pit</w:t>
            </w:r>
            <w:r w:rsidR="00651A4F">
              <w:rPr>
                <w:rFonts w:eastAsia="Times New Roman"/>
              </w:rPr>
              <w:t>c</w:t>
            </w:r>
            <w:r w:rsidRPr="006C0D77">
              <w:rPr>
                <w:rFonts w:eastAsia="Times New Roman"/>
              </w:rPr>
              <w:t>h capacity further with Shinfield Rangers Football Club</w:t>
            </w:r>
          </w:p>
          <w:p w14:paraId="5A5051D4" w14:textId="6D944575" w:rsidR="00483F9A" w:rsidRPr="006C0D77" w:rsidRDefault="00483F9A" w:rsidP="00CA7203">
            <w:pPr>
              <w:rPr>
                <w:rFonts w:eastAsia="Times New Roman"/>
              </w:rPr>
            </w:pPr>
          </w:p>
        </w:tc>
        <w:tc>
          <w:tcPr>
            <w:tcW w:w="1764" w:type="dxa"/>
            <w:gridSpan w:val="2"/>
          </w:tcPr>
          <w:p w14:paraId="5660222F" w14:textId="457E14C5" w:rsidR="00CA7203" w:rsidRPr="006C0D77" w:rsidRDefault="0080566B" w:rsidP="00796C69">
            <w:pPr>
              <w:jc w:val="center"/>
            </w:pPr>
            <w:r w:rsidRPr="006C0D77">
              <w:t>Cllr Johnson</w:t>
            </w:r>
          </w:p>
        </w:tc>
      </w:tr>
      <w:tr w:rsidR="0080566B" w:rsidRPr="006C0D77" w14:paraId="6643D4B9" w14:textId="77777777" w:rsidTr="00C918A6">
        <w:tc>
          <w:tcPr>
            <w:tcW w:w="1701" w:type="dxa"/>
          </w:tcPr>
          <w:p w14:paraId="633FFB3F" w14:textId="1C80B449" w:rsidR="0080566B" w:rsidRPr="006C0D77" w:rsidRDefault="0080566B" w:rsidP="00796C69">
            <w:pPr>
              <w:jc w:val="center"/>
            </w:pPr>
            <w:r w:rsidRPr="006C0D77">
              <w:t>26/FC/78.1</w:t>
            </w:r>
          </w:p>
        </w:tc>
        <w:tc>
          <w:tcPr>
            <w:tcW w:w="5561" w:type="dxa"/>
          </w:tcPr>
          <w:p w14:paraId="4AEE54DD" w14:textId="77777777" w:rsidR="0080566B" w:rsidRDefault="0080566B" w:rsidP="00CA7203">
            <w:pPr>
              <w:rPr>
                <w:rFonts w:eastAsia="Times New Roman"/>
              </w:rPr>
            </w:pPr>
            <w:r w:rsidRPr="006C0D77">
              <w:rPr>
                <w:rFonts w:eastAsia="Times New Roman"/>
              </w:rPr>
              <w:t xml:space="preserve">Facilities Manager to draft Heads of Terms with </w:t>
            </w:r>
            <w:r w:rsidR="006C0D77" w:rsidRPr="006C0D77">
              <w:rPr>
                <w:rFonts w:eastAsia="Times New Roman"/>
              </w:rPr>
              <w:t xml:space="preserve">Virtu Juniors Football Club </w:t>
            </w:r>
            <w:r w:rsidRPr="006C0D77">
              <w:rPr>
                <w:rFonts w:eastAsia="Times New Roman"/>
              </w:rPr>
              <w:t>once Cllr Johnson had assessed the pitch capacity</w:t>
            </w:r>
          </w:p>
          <w:p w14:paraId="28969753" w14:textId="1F96D8C1" w:rsidR="00483F9A" w:rsidRPr="006C0D77" w:rsidRDefault="00483F9A" w:rsidP="00CA7203">
            <w:pPr>
              <w:rPr>
                <w:rFonts w:eastAsia="Times New Roman"/>
              </w:rPr>
            </w:pPr>
          </w:p>
        </w:tc>
        <w:tc>
          <w:tcPr>
            <w:tcW w:w="1764" w:type="dxa"/>
            <w:gridSpan w:val="2"/>
          </w:tcPr>
          <w:p w14:paraId="34381329" w14:textId="56F7D7C7" w:rsidR="0080566B" w:rsidRPr="006C0D77" w:rsidRDefault="006C0D77" w:rsidP="00796C69">
            <w:pPr>
              <w:jc w:val="center"/>
            </w:pPr>
            <w:r w:rsidRPr="006C0D77">
              <w:t>Facilities Manager</w:t>
            </w:r>
          </w:p>
        </w:tc>
      </w:tr>
    </w:tbl>
    <w:p w14:paraId="69F7D3BF" w14:textId="77777777" w:rsidR="006F50FB" w:rsidRPr="006C0D77" w:rsidRDefault="006F50FB" w:rsidP="00077BD3">
      <w:pPr>
        <w:rPr>
          <w:b/>
          <w:bCs/>
          <w:u w:val="single"/>
        </w:rPr>
      </w:pPr>
    </w:p>
    <w:sectPr w:rsidR="006F50FB" w:rsidRPr="006C0D77" w:rsidSect="006804D9">
      <w:headerReference w:type="default" r:id="rId11"/>
      <w:footerReference w:type="default" r:id="rId12"/>
      <w:headerReference w:type="first" r:id="rId13"/>
      <w:footerReference w:type="first" r:id="rId14"/>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1762B" w14:textId="77777777" w:rsidR="0022315D" w:rsidRDefault="0022315D" w:rsidP="00804629">
      <w:pPr>
        <w:spacing w:after="0" w:line="240" w:lineRule="auto"/>
      </w:pPr>
      <w:r>
        <w:separator/>
      </w:r>
    </w:p>
  </w:endnote>
  <w:endnote w:type="continuationSeparator" w:id="0">
    <w:p w14:paraId="4F18F48A" w14:textId="77777777" w:rsidR="0022315D" w:rsidRDefault="0022315D" w:rsidP="00804629">
      <w:pPr>
        <w:spacing w:after="0" w:line="240" w:lineRule="auto"/>
      </w:pPr>
      <w:r>
        <w:continuationSeparator/>
      </w:r>
    </w:p>
  </w:endnote>
  <w:endnote w:type="continuationNotice" w:id="1">
    <w:p w14:paraId="05BAE363" w14:textId="77777777" w:rsidR="0022315D" w:rsidRDefault="002231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rsidRPr="1FB1C4B2">
          <w:fldChar w:fldCharType="begin"/>
        </w:r>
        <w:r>
          <w:instrText xml:space="preserve"> PAGE   \* MERGEFORMAT </w:instrText>
        </w:r>
        <w:r w:rsidRPr="1FB1C4B2">
          <w:fldChar w:fldCharType="separate"/>
        </w:r>
        <w:r w:rsidR="1FB1C4B2" w:rsidRPr="1FB1C4B2">
          <w:rPr>
            <w:noProof/>
          </w:rPr>
          <w:t>2</w:t>
        </w:r>
        <w:r w:rsidRPr="1FB1C4B2">
          <w:rPr>
            <w:noProof/>
          </w:rPr>
          <w:fldChar w:fldCharType="end"/>
        </w:r>
      </w:p>
    </w:sdtContent>
  </w:sdt>
  <w:p w14:paraId="49C74FB1" w14:textId="77777777" w:rsidR="00195CB5" w:rsidRDefault="00195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DCC44" w14:textId="1C1EA388" w:rsidR="00E47E65" w:rsidRDefault="00E47E65" w:rsidP="00E47E65">
    <w:pPr>
      <w:pStyle w:val="Footer"/>
      <w:jc w:val="center"/>
    </w:pPr>
    <w:r>
      <w:t>1</w:t>
    </w:r>
  </w:p>
  <w:p w14:paraId="633064F4" w14:textId="77777777" w:rsidR="00E47E65" w:rsidRDefault="00E47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C5C44" w14:textId="77777777" w:rsidR="0022315D" w:rsidRDefault="0022315D" w:rsidP="00804629">
      <w:pPr>
        <w:spacing w:after="0" w:line="240" w:lineRule="auto"/>
      </w:pPr>
      <w:r>
        <w:separator/>
      </w:r>
    </w:p>
  </w:footnote>
  <w:footnote w:type="continuationSeparator" w:id="0">
    <w:p w14:paraId="342FB4FC" w14:textId="77777777" w:rsidR="0022315D" w:rsidRDefault="0022315D" w:rsidP="00804629">
      <w:pPr>
        <w:spacing w:after="0" w:line="240" w:lineRule="auto"/>
      </w:pPr>
      <w:r>
        <w:continuationSeparator/>
      </w:r>
    </w:p>
  </w:footnote>
  <w:footnote w:type="continuationNotice" w:id="1">
    <w:p w14:paraId="7A3C8621" w14:textId="77777777" w:rsidR="0022315D" w:rsidRDefault="002231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FCA40" w14:textId="4DE13A21" w:rsidR="00804629" w:rsidRPr="002C7C07" w:rsidRDefault="00804629" w:rsidP="00B928D4">
    <w:pPr>
      <w:pStyle w:val="Header1"/>
      <w:tabs>
        <w:tab w:val="clear" w:pos="4820"/>
        <w:tab w:val="left" w:pos="6521"/>
      </w:tabs>
      <w:ind w:left="6521" w:hanging="6521"/>
    </w:pPr>
    <w:bookmarkStart w:id="1" w:name="_Hlk133569605"/>
    <w:r>
      <w:tab/>
    </w:r>
  </w:p>
  <w:bookmarkEnd w:id="1"/>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3A39"/>
    <w:multiLevelType w:val="hybridMultilevel"/>
    <w:tmpl w:val="69F8C5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E5DC2"/>
    <w:multiLevelType w:val="hybridMultilevel"/>
    <w:tmpl w:val="69D21E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D297C"/>
    <w:multiLevelType w:val="hybridMultilevel"/>
    <w:tmpl w:val="50D8F6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63D98"/>
    <w:multiLevelType w:val="hybridMultilevel"/>
    <w:tmpl w:val="60F043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0E0230"/>
    <w:multiLevelType w:val="hybridMultilevel"/>
    <w:tmpl w:val="3244DC2A"/>
    <w:lvl w:ilvl="0" w:tplc="F288D380">
      <w:start w:val="1"/>
      <w:numFmt w:val="bullet"/>
      <w:lvlText w:val=""/>
      <w:lvlJc w:val="left"/>
      <w:pPr>
        <w:ind w:left="720" w:hanging="360"/>
      </w:pPr>
      <w:rPr>
        <w:rFonts w:ascii="Wingdings" w:hAnsi="Wingdings"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6722C"/>
    <w:multiLevelType w:val="hybridMultilevel"/>
    <w:tmpl w:val="BAA03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F75E03"/>
    <w:multiLevelType w:val="multilevel"/>
    <w:tmpl w:val="A4EA5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9E1FC1"/>
    <w:multiLevelType w:val="hybridMultilevel"/>
    <w:tmpl w:val="B9F0C1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C31A45"/>
    <w:multiLevelType w:val="hybridMultilevel"/>
    <w:tmpl w:val="E87C6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016CF8"/>
    <w:multiLevelType w:val="hybridMultilevel"/>
    <w:tmpl w:val="8BB2A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C6055C"/>
    <w:multiLevelType w:val="hybridMultilevel"/>
    <w:tmpl w:val="B50AE6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D612D0"/>
    <w:multiLevelType w:val="hybridMultilevel"/>
    <w:tmpl w:val="EED63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187A9E"/>
    <w:multiLevelType w:val="hybridMultilevel"/>
    <w:tmpl w:val="924AC8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684D49"/>
    <w:multiLevelType w:val="hybridMultilevel"/>
    <w:tmpl w:val="7B5264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903CB1"/>
    <w:multiLevelType w:val="hybridMultilevel"/>
    <w:tmpl w:val="3D7C21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4773BB"/>
    <w:multiLevelType w:val="hybridMultilevel"/>
    <w:tmpl w:val="D1DC74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C69215B"/>
    <w:multiLevelType w:val="hybridMultilevel"/>
    <w:tmpl w:val="C17E9F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41142C"/>
    <w:multiLevelType w:val="hybridMultilevel"/>
    <w:tmpl w:val="230AB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6B6CE2"/>
    <w:multiLevelType w:val="hybridMultilevel"/>
    <w:tmpl w:val="DAC69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CE4CFB"/>
    <w:multiLevelType w:val="hybridMultilevel"/>
    <w:tmpl w:val="DCF66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5A3D94"/>
    <w:multiLevelType w:val="hybridMultilevel"/>
    <w:tmpl w:val="5456F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ED25B3"/>
    <w:multiLevelType w:val="hybridMultilevel"/>
    <w:tmpl w:val="E56868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1A0BD5"/>
    <w:multiLevelType w:val="hybridMultilevel"/>
    <w:tmpl w:val="18A26E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4203F8"/>
    <w:multiLevelType w:val="hybridMultilevel"/>
    <w:tmpl w:val="9104D1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1505CA"/>
    <w:multiLevelType w:val="hybridMultilevel"/>
    <w:tmpl w:val="936069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261F91"/>
    <w:multiLevelType w:val="hybridMultilevel"/>
    <w:tmpl w:val="90C6A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65625F"/>
    <w:multiLevelType w:val="hybridMultilevel"/>
    <w:tmpl w:val="4C887B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006D3E"/>
    <w:multiLevelType w:val="hybridMultilevel"/>
    <w:tmpl w:val="4BE867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5E09C0"/>
    <w:multiLevelType w:val="hybridMultilevel"/>
    <w:tmpl w:val="6B065A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5310C0"/>
    <w:multiLevelType w:val="hybridMultilevel"/>
    <w:tmpl w:val="AA66BF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1A6C82"/>
    <w:multiLevelType w:val="hybridMultilevel"/>
    <w:tmpl w:val="068CA3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8B4AEC"/>
    <w:multiLevelType w:val="hybridMultilevel"/>
    <w:tmpl w:val="1D6070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2212F6"/>
    <w:multiLevelType w:val="hybridMultilevel"/>
    <w:tmpl w:val="17264E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C83DB4"/>
    <w:multiLevelType w:val="hybridMultilevel"/>
    <w:tmpl w:val="C91E3E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595C8D"/>
    <w:multiLevelType w:val="hybridMultilevel"/>
    <w:tmpl w:val="555C1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B76B8C"/>
    <w:multiLevelType w:val="hybridMultilevel"/>
    <w:tmpl w:val="57CC80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475EAB"/>
    <w:multiLevelType w:val="hybridMultilevel"/>
    <w:tmpl w:val="EC26333C"/>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4B02542"/>
    <w:multiLevelType w:val="hybridMultilevel"/>
    <w:tmpl w:val="12B654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8821B6"/>
    <w:multiLevelType w:val="hybridMultilevel"/>
    <w:tmpl w:val="0772E1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343122"/>
    <w:multiLevelType w:val="hybridMultilevel"/>
    <w:tmpl w:val="A73C34D6"/>
    <w:lvl w:ilvl="0" w:tplc="F288D380">
      <w:start w:val="1"/>
      <w:numFmt w:val="bullet"/>
      <w:lvlText w:val=""/>
      <w:lvlJc w:val="left"/>
      <w:pPr>
        <w:ind w:left="720" w:hanging="360"/>
      </w:pPr>
      <w:rPr>
        <w:rFonts w:ascii="Wingdings" w:hAnsi="Wingdings"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61012C"/>
    <w:multiLevelType w:val="hybridMultilevel"/>
    <w:tmpl w:val="27EA8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FC0ADE"/>
    <w:multiLevelType w:val="hybridMultilevel"/>
    <w:tmpl w:val="2C2AA6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5F64CE"/>
    <w:multiLevelType w:val="hybridMultilevel"/>
    <w:tmpl w:val="1068BB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D24DEA"/>
    <w:multiLevelType w:val="hybridMultilevel"/>
    <w:tmpl w:val="54747AD4"/>
    <w:lvl w:ilvl="0" w:tplc="A6BAA5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DD1113"/>
    <w:multiLevelType w:val="hybridMultilevel"/>
    <w:tmpl w:val="966E72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3C2C8C"/>
    <w:multiLevelType w:val="hybridMultilevel"/>
    <w:tmpl w:val="6598DC4E"/>
    <w:lvl w:ilvl="0" w:tplc="3BD6D0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A772D6"/>
    <w:multiLevelType w:val="hybridMultilevel"/>
    <w:tmpl w:val="7990E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483567"/>
    <w:multiLevelType w:val="hybridMultilevel"/>
    <w:tmpl w:val="3ADC57C8"/>
    <w:lvl w:ilvl="0" w:tplc="F288D380">
      <w:start w:val="1"/>
      <w:numFmt w:val="bullet"/>
      <w:lvlText w:val=""/>
      <w:lvlJc w:val="left"/>
      <w:pPr>
        <w:ind w:left="720" w:hanging="360"/>
      </w:pPr>
      <w:rPr>
        <w:rFonts w:ascii="Wingdings" w:hAnsi="Wingdings"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AA260B"/>
    <w:multiLevelType w:val="hybridMultilevel"/>
    <w:tmpl w:val="68945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047829">
    <w:abstractNumId w:val="10"/>
  </w:num>
  <w:num w:numId="2" w16cid:durableId="300963066">
    <w:abstractNumId w:val="37"/>
  </w:num>
  <w:num w:numId="3" w16cid:durableId="293364484">
    <w:abstractNumId w:val="33"/>
  </w:num>
  <w:num w:numId="4" w16cid:durableId="2019305276">
    <w:abstractNumId w:val="34"/>
  </w:num>
  <w:num w:numId="5" w16cid:durableId="868032606">
    <w:abstractNumId w:val="46"/>
  </w:num>
  <w:num w:numId="6" w16cid:durableId="2098861050">
    <w:abstractNumId w:val="19"/>
  </w:num>
  <w:num w:numId="7" w16cid:durableId="1005132811">
    <w:abstractNumId w:val="13"/>
  </w:num>
  <w:num w:numId="8" w16cid:durableId="118644455">
    <w:abstractNumId w:val="17"/>
  </w:num>
  <w:num w:numId="9" w16cid:durableId="498890840">
    <w:abstractNumId w:val="8"/>
  </w:num>
  <w:num w:numId="10" w16cid:durableId="676463763">
    <w:abstractNumId w:val="20"/>
  </w:num>
  <w:num w:numId="11" w16cid:durableId="1942906444">
    <w:abstractNumId w:val="27"/>
  </w:num>
  <w:num w:numId="12" w16cid:durableId="1933246960">
    <w:abstractNumId w:val="44"/>
  </w:num>
  <w:num w:numId="13" w16cid:durableId="1295864428">
    <w:abstractNumId w:val="32"/>
  </w:num>
  <w:num w:numId="14" w16cid:durableId="1280987914">
    <w:abstractNumId w:val="47"/>
  </w:num>
  <w:num w:numId="15" w16cid:durableId="1203902611">
    <w:abstractNumId w:val="4"/>
  </w:num>
  <w:num w:numId="16" w16cid:durableId="2099977506">
    <w:abstractNumId w:val="39"/>
  </w:num>
  <w:num w:numId="17" w16cid:durableId="789936021">
    <w:abstractNumId w:val="15"/>
  </w:num>
  <w:num w:numId="18" w16cid:durableId="802192245">
    <w:abstractNumId w:val="1"/>
  </w:num>
  <w:num w:numId="19" w16cid:durableId="155417393">
    <w:abstractNumId w:val="41"/>
  </w:num>
  <w:num w:numId="20" w16cid:durableId="1732649909">
    <w:abstractNumId w:val="45"/>
  </w:num>
  <w:num w:numId="21" w16cid:durableId="1723866048">
    <w:abstractNumId w:val="43"/>
  </w:num>
  <w:num w:numId="22" w16cid:durableId="263655642">
    <w:abstractNumId w:val="18"/>
  </w:num>
  <w:num w:numId="23" w16cid:durableId="833835634">
    <w:abstractNumId w:val="26"/>
  </w:num>
  <w:num w:numId="24" w16cid:durableId="1669477072">
    <w:abstractNumId w:val="11"/>
  </w:num>
  <w:num w:numId="25" w16cid:durableId="418453689">
    <w:abstractNumId w:val="22"/>
  </w:num>
  <w:num w:numId="26" w16cid:durableId="1245797746">
    <w:abstractNumId w:val="6"/>
  </w:num>
  <w:num w:numId="27" w16cid:durableId="1284077352">
    <w:abstractNumId w:val="2"/>
  </w:num>
  <w:num w:numId="28" w16cid:durableId="1211966169">
    <w:abstractNumId w:val="9"/>
  </w:num>
  <w:num w:numId="29" w16cid:durableId="965282703">
    <w:abstractNumId w:val="14"/>
  </w:num>
  <w:num w:numId="30" w16cid:durableId="1046104379">
    <w:abstractNumId w:val="25"/>
  </w:num>
  <w:num w:numId="31" w16cid:durableId="514537363">
    <w:abstractNumId w:val="35"/>
  </w:num>
  <w:num w:numId="32" w16cid:durableId="899945042">
    <w:abstractNumId w:val="48"/>
  </w:num>
  <w:num w:numId="33" w16cid:durableId="356547034">
    <w:abstractNumId w:val="36"/>
  </w:num>
  <w:num w:numId="34" w16cid:durableId="1686175828">
    <w:abstractNumId w:val="0"/>
  </w:num>
  <w:num w:numId="35" w16cid:durableId="1673798293">
    <w:abstractNumId w:val="42"/>
  </w:num>
  <w:num w:numId="36" w16cid:durableId="745759546">
    <w:abstractNumId w:val="3"/>
  </w:num>
  <w:num w:numId="37" w16cid:durableId="1009797960">
    <w:abstractNumId w:val="29"/>
  </w:num>
  <w:num w:numId="38" w16cid:durableId="61606516">
    <w:abstractNumId w:val="28"/>
  </w:num>
  <w:num w:numId="39" w16cid:durableId="518157660">
    <w:abstractNumId w:val="21"/>
  </w:num>
  <w:num w:numId="40" w16cid:durableId="185413943">
    <w:abstractNumId w:val="31"/>
  </w:num>
  <w:num w:numId="41" w16cid:durableId="1818961150">
    <w:abstractNumId w:val="38"/>
  </w:num>
  <w:num w:numId="42" w16cid:durableId="588780865">
    <w:abstractNumId w:val="7"/>
  </w:num>
  <w:num w:numId="43" w16cid:durableId="628509597">
    <w:abstractNumId w:val="12"/>
  </w:num>
  <w:num w:numId="44" w16cid:durableId="859665502">
    <w:abstractNumId w:val="5"/>
  </w:num>
  <w:num w:numId="45" w16cid:durableId="253905995">
    <w:abstractNumId w:val="23"/>
  </w:num>
  <w:num w:numId="46" w16cid:durableId="559093890">
    <w:abstractNumId w:val="40"/>
  </w:num>
  <w:num w:numId="47" w16cid:durableId="593444139">
    <w:abstractNumId w:val="30"/>
  </w:num>
  <w:num w:numId="48" w16cid:durableId="1764957720">
    <w:abstractNumId w:val="24"/>
  </w:num>
  <w:num w:numId="49" w16cid:durableId="833111435">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0246"/>
    <w:rsid w:val="00000509"/>
    <w:rsid w:val="00000894"/>
    <w:rsid w:val="00000975"/>
    <w:rsid w:val="00000FE2"/>
    <w:rsid w:val="000010A1"/>
    <w:rsid w:val="000020E7"/>
    <w:rsid w:val="000022D9"/>
    <w:rsid w:val="0000236D"/>
    <w:rsid w:val="000024A1"/>
    <w:rsid w:val="0000269D"/>
    <w:rsid w:val="00002FAB"/>
    <w:rsid w:val="00003587"/>
    <w:rsid w:val="000036C9"/>
    <w:rsid w:val="000036E3"/>
    <w:rsid w:val="000038AC"/>
    <w:rsid w:val="00003B88"/>
    <w:rsid w:val="00003FBE"/>
    <w:rsid w:val="00004471"/>
    <w:rsid w:val="00004499"/>
    <w:rsid w:val="000046C2"/>
    <w:rsid w:val="0000470B"/>
    <w:rsid w:val="00004B1C"/>
    <w:rsid w:val="00004E31"/>
    <w:rsid w:val="00005124"/>
    <w:rsid w:val="00005384"/>
    <w:rsid w:val="00005F2B"/>
    <w:rsid w:val="000061CE"/>
    <w:rsid w:val="00006562"/>
    <w:rsid w:val="000065D1"/>
    <w:rsid w:val="000066FC"/>
    <w:rsid w:val="0000724F"/>
    <w:rsid w:val="000075C4"/>
    <w:rsid w:val="00007643"/>
    <w:rsid w:val="00007789"/>
    <w:rsid w:val="00007DD2"/>
    <w:rsid w:val="0001065F"/>
    <w:rsid w:val="00010C0C"/>
    <w:rsid w:val="00010F0E"/>
    <w:rsid w:val="00010F24"/>
    <w:rsid w:val="00011293"/>
    <w:rsid w:val="00011DC7"/>
    <w:rsid w:val="000123DB"/>
    <w:rsid w:val="0001244D"/>
    <w:rsid w:val="00012A22"/>
    <w:rsid w:val="00013716"/>
    <w:rsid w:val="000142D7"/>
    <w:rsid w:val="00014BF0"/>
    <w:rsid w:val="00014DC9"/>
    <w:rsid w:val="00014F53"/>
    <w:rsid w:val="0001513C"/>
    <w:rsid w:val="00015160"/>
    <w:rsid w:val="00015296"/>
    <w:rsid w:val="000152B5"/>
    <w:rsid w:val="00015EE1"/>
    <w:rsid w:val="00015FE0"/>
    <w:rsid w:val="000203A6"/>
    <w:rsid w:val="00020551"/>
    <w:rsid w:val="0002058B"/>
    <w:rsid w:val="000209D8"/>
    <w:rsid w:val="00020A9A"/>
    <w:rsid w:val="00020B2B"/>
    <w:rsid w:val="00020BF2"/>
    <w:rsid w:val="00021032"/>
    <w:rsid w:val="0002217A"/>
    <w:rsid w:val="0002217C"/>
    <w:rsid w:val="00022269"/>
    <w:rsid w:val="000226EE"/>
    <w:rsid w:val="00022AC1"/>
    <w:rsid w:val="00022E8E"/>
    <w:rsid w:val="00022FA6"/>
    <w:rsid w:val="00023042"/>
    <w:rsid w:val="00023421"/>
    <w:rsid w:val="00023460"/>
    <w:rsid w:val="00023820"/>
    <w:rsid w:val="00023906"/>
    <w:rsid w:val="00023C1F"/>
    <w:rsid w:val="00023CF0"/>
    <w:rsid w:val="00023FC7"/>
    <w:rsid w:val="0002427C"/>
    <w:rsid w:val="00024385"/>
    <w:rsid w:val="00024993"/>
    <w:rsid w:val="00024CB5"/>
    <w:rsid w:val="0002530A"/>
    <w:rsid w:val="00025420"/>
    <w:rsid w:val="00025B51"/>
    <w:rsid w:val="00025E8E"/>
    <w:rsid w:val="00025F2B"/>
    <w:rsid w:val="0002623B"/>
    <w:rsid w:val="00026347"/>
    <w:rsid w:val="00026543"/>
    <w:rsid w:val="0002677A"/>
    <w:rsid w:val="000276EC"/>
    <w:rsid w:val="00027BAC"/>
    <w:rsid w:val="00030023"/>
    <w:rsid w:val="00030117"/>
    <w:rsid w:val="00030364"/>
    <w:rsid w:val="0003053D"/>
    <w:rsid w:val="00030BDE"/>
    <w:rsid w:val="00030C48"/>
    <w:rsid w:val="000310FE"/>
    <w:rsid w:val="000312AF"/>
    <w:rsid w:val="00031483"/>
    <w:rsid w:val="0003184C"/>
    <w:rsid w:val="00031A8D"/>
    <w:rsid w:val="00031AB8"/>
    <w:rsid w:val="00031BB7"/>
    <w:rsid w:val="00032428"/>
    <w:rsid w:val="000325EC"/>
    <w:rsid w:val="000327F3"/>
    <w:rsid w:val="00032A23"/>
    <w:rsid w:val="00032CCD"/>
    <w:rsid w:val="00033188"/>
    <w:rsid w:val="0003361D"/>
    <w:rsid w:val="00033BA7"/>
    <w:rsid w:val="00033C49"/>
    <w:rsid w:val="00033D07"/>
    <w:rsid w:val="00033DCE"/>
    <w:rsid w:val="00033EAF"/>
    <w:rsid w:val="000347B0"/>
    <w:rsid w:val="00034A1E"/>
    <w:rsid w:val="00034B87"/>
    <w:rsid w:val="00034D1C"/>
    <w:rsid w:val="00034E5E"/>
    <w:rsid w:val="000352A3"/>
    <w:rsid w:val="00035689"/>
    <w:rsid w:val="00035A06"/>
    <w:rsid w:val="00035B2B"/>
    <w:rsid w:val="00035CB2"/>
    <w:rsid w:val="00036259"/>
    <w:rsid w:val="0003656F"/>
    <w:rsid w:val="0003663D"/>
    <w:rsid w:val="00036747"/>
    <w:rsid w:val="00036C88"/>
    <w:rsid w:val="00036CED"/>
    <w:rsid w:val="00036DC7"/>
    <w:rsid w:val="00036DF4"/>
    <w:rsid w:val="00037400"/>
    <w:rsid w:val="0004096B"/>
    <w:rsid w:val="00040AAD"/>
    <w:rsid w:val="00040B13"/>
    <w:rsid w:val="00040F3B"/>
    <w:rsid w:val="000410E0"/>
    <w:rsid w:val="0004127F"/>
    <w:rsid w:val="00041459"/>
    <w:rsid w:val="000415F6"/>
    <w:rsid w:val="0004182A"/>
    <w:rsid w:val="00041ACF"/>
    <w:rsid w:val="00041B31"/>
    <w:rsid w:val="00041D7C"/>
    <w:rsid w:val="00042149"/>
    <w:rsid w:val="0004271A"/>
    <w:rsid w:val="00042770"/>
    <w:rsid w:val="00042D62"/>
    <w:rsid w:val="00042E13"/>
    <w:rsid w:val="000431FF"/>
    <w:rsid w:val="00043708"/>
    <w:rsid w:val="00043777"/>
    <w:rsid w:val="000439B0"/>
    <w:rsid w:val="00043A3F"/>
    <w:rsid w:val="00043A97"/>
    <w:rsid w:val="00043F59"/>
    <w:rsid w:val="00044830"/>
    <w:rsid w:val="000449F1"/>
    <w:rsid w:val="00044C65"/>
    <w:rsid w:val="00044DBC"/>
    <w:rsid w:val="00045141"/>
    <w:rsid w:val="00045162"/>
    <w:rsid w:val="000454C3"/>
    <w:rsid w:val="00045785"/>
    <w:rsid w:val="00045948"/>
    <w:rsid w:val="00045ED9"/>
    <w:rsid w:val="00045EDB"/>
    <w:rsid w:val="00045FD9"/>
    <w:rsid w:val="00046CB0"/>
    <w:rsid w:val="00046DF9"/>
    <w:rsid w:val="00046E2A"/>
    <w:rsid w:val="00046FD0"/>
    <w:rsid w:val="0004710F"/>
    <w:rsid w:val="0004725C"/>
    <w:rsid w:val="00047810"/>
    <w:rsid w:val="00047C93"/>
    <w:rsid w:val="0005021A"/>
    <w:rsid w:val="0005049D"/>
    <w:rsid w:val="000504F7"/>
    <w:rsid w:val="00050B02"/>
    <w:rsid w:val="00050B26"/>
    <w:rsid w:val="0005103C"/>
    <w:rsid w:val="000510BE"/>
    <w:rsid w:val="0005172D"/>
    <w:rsid w:val="00051FAA"/>
    <w:rsid w:val="00051FE6"/>
    <w:rsid w:val="00052066"/>
    <w:rsid w:val="000523AD"/>
    <w:rsid w:val="000525C9"/>
    <w:rsid w:val="00052807"/>
    <w:rsid w:val="00052859"/>
    <w:rsid w:val="00052B9F"/>
    <w:rsid w:val="00052CB8"/>
    <w:rsid w:val="00052EFB"/>
    <w:rsid w:val="0005301A"/>
    <w:rsid w:val="000530EB"/>
    <w:rsid w:val="0005332E"/>
    <w:rsid w:val="00053402"/>
    <w:rsid w:val="00053F28"/>
    <w:rsid w:val="000544D0"/>
    <w:rsid w:val="0005477F"/>
    <w:rsid w:val="00054F94"/>
    <w:rsid w:val="000551EE"/>
    <w:rsid w:val="0005527C"/>
    <w:rsid w:val="000552DD"/>
    <w:rsid w:val="000554BA"/>
    <w:rsid w:val="000554C6"/>
    <w:rsid w:val="000555EA"/>
    <w:rsid w:val="00055C51"/>
    <w:rsid w:val="00055F48"/>
    <w:rsid w:val="00056488"/>
    <w:rsid w:val="00056A4E"/>
    <w:rsid w:val="00056C9D"/>
    <w:rsid w:val="00056CDD"/>
    <w:rsid w:val="00057171"/>
    <w:rsid w:val="000574C7"/>
    <w:rsid w:val="000577E2"/>
    <w:rsid w:val="00057A7C"/>
    <w:rsid w:val="00057CFC"/>
    <w:rsid w:val="00057DEE"/>
    <w:rsid w:val="0006011D"/>
    <w:rsid w:val="0006017D"/>
    <w:rsid w:val="000604FA"/>
    <w:rsid w:val="000607D2"/>
    <w:rsid w:val="000609C7"/>
    <w:rsid w:val="00060A26"/>
    <w:rsid w:val="00060CFC"/>
    <w:rsid w:val="0006100E"/>
    <w:rsid w:val="0006123A"/>
    <w:rsid w:val="00061BCF"/>
    <w:rsid w:val="00061C62"/>
    <w:rsid w:val="00061D2A"/>
    <w:rsid w:val="0006237D"/>
    <w:rsid w:val="00062620"/>
    <w:rsid w:val="00062CB9"/>
    <w:rsid w:val="00062D8D"/>
    <w:rsid w:val="00062F43"/>
    <w:rsid w:val="00062F55"/>
    <w:rsid w:val="00063508"/>
    <w:rsid w:val="0006364F"/>
    <w:rsid w:val="00063900"/>
    <w:rsid w:val="00063BAF"/>
    <w:rsid w:val="00063DF7"/>
    <w:rsid w:val="000641F5"/>
    <w:rsid w:val="00064298"/>
    <w:rsid w:val="0006437F"/>
    <w:rsid w:val="000646D7"/>
    <w:rsid w:val="00064754"/>
    <w:rsid w:val="00064CB6"/>
    <w:rsid w:val="00064CF0"/>
    <w:rsid w:val="00064CF8"/>
    <w:rsid w:val="00064D30"/>
    <w:rsid w:val="00064E50"/>
    <w:rsid w:val="00065057"/>
    <w:rsid w:val="0006535C"/>
    <w:rsid w:val="0006542C"/>
    <w:rsid w:val="00065AF2"/>
    <w:rsid w:val="00065CF2"/>
    <w:rsid w:val="00066125"/>
    <w:rsid w:val="000664FD"/>
    <w:rsid w:val="00066502"/>
    <w:rsid w:val="000668D3"/>
    <w:rsid w:val="00066968"/>
    <w:rsid w:val="00066BF9"/>
    <w:rsid w:val="00066CEB"/>
    <w:rsid w:val="00066D46"/>
    <w:rsid w:val="00066DB3"/>
    <w:rsid w:val="00067B88"/>
    <w:rsid w:val="00067F02"/>
    <w:rsid w:val="00070398"/>
    <w:rsid w:val="000704AB"/>
    <w:rsid w:val="000704FD"/>
    <w:rsid w:val="00070AFE"/>
    <w:rsid w:val="000710B0"/>
    <w:rsid w:val="000713B0"/>
    <w:rsid w:val="00071469"/>
    <w:rsid w:val="000716DE"/>
    <w:rsid w:val="000719E9"/>
    <w:rsid w:val="00071BC2"/>
    <w:rsid w:val="00072581"/>
    <w:rsid w:val="00072BAF"/>
    <w:rsid w:val="00072F0E"/>
    <w:rsid w:val="00073028"/>
    <w:rsid w:val="00073605"/>
    <w:rsid w:val="00073618"/>
    <w:rsid w:val="00073902"/>
    <w:rsid w:val="00073B8E"/>
    <w:rsid w:val="00073ECE"/>
    <w:rsid w:val="00073FCA"/>
    <w:rsid w:val="000741CF"/>
    <w:rsid w:val="0007431A"/>
    <w:rsid w:val="00074435"/>
    <w:rsid w:val="000746C3"/>
    <w:rsid w:val="000747B7"/>
    <w:rsid w:val="000748EA"/>
    <w:rsid w:val="00074A90"/>
    <w:rsid w:val="00074BE3"/>
    <w:rsid w:val="00075A77"/>
    <w:rsid w:val="00075A9C"/>
    <w:rsid w:val="00075C6F"/>
    <w:rsid w:val="00075DD2"/>
    <w:rsid w:val="00075F86"/>
    <w:rsid w:val="000760C0"/>
    <w:rsid w:val="00076287"/>
    <w:rsid w:val="000764DC"/>
    <w:rsid w:val="00076A22"/>
    <w:rsid w:val="00076ADC"/>
    <w:rsid w:val="00076AE3"/>
    <w:rsid w:val="00076BCD"/>
    <w:rsid w:val="000770F6"/>
    <w:rsid w:val="000771FC"/>
    <w:rsid w:val="000774E3"/>
    <w:rsid w:val="000777A8"/>
    <w:rsid w:val="00077953"/>
    <w:rsid w:val="000779BC"/>
    <w:rsid w:val="00077BD3"/>
    <w:rsid w:val="00077D4C"/>
    <w:rsid w:val="00077E40"/>
    <w:rsid w:val="00077E89"/>
    <w:rsid w:val="00080056"/>
    <w:rsid w:val="000800AE"/>
    <w:rsid w:val="000803C7"/>
    <w:rsid w:val="00080567"/>
    <w:rsid w:val="000807D0"/>
    <w:rsid w:val="00080B53"/>
    <w:rsid w:val="00080CA7"/>
    <w:rsid w:val="00080E4A"/>
    <w:rsid w:val="00080E9E"/>
    <w:rsid w:val="0008128C"/>
    <w:rsid w:val="00081510"/>
    <w:rsid w:val="0008159E"/>
    <w:rsid w:val="000815DB"/>
    <w:rsid w:val="0008199C"/>
    <w:rsid w:val="00081A49"/>
    <w:rsid w:val="00081A53"/>
    <w:rsid w:val="00081BC7"/>
    <w:rsid w:val="00081C7D"/>
    <w:rsid w:val="00081E54"/>
    <w:rsid w:val="00081FC2"/>
    <w:rsid w:val="000823FF"/>
    <w:rsid w:val="00082758"/>
    <w:rsid w:val="000828AD"/>
    <w:rsid w:val="00082AA0"/>
    <w:rsid w:val="00082D59"/>
    <w:rsid w:val="00082EB4"/>
    <w:rsid w:val="00082F50"/>
    <w:rsid w:val="0008336F"/>
    <w:rsid w:val="00083A9D"/>
    <w:rsid w:val="00083ADB"/>
    <w:rsid w:val="00084076"/>
    <w:rsid w:val="00084122"/>
    <w:rsid w:val="00084494"/>
    <w:rsid w:val="0008449F"/>
    <w:rsid w:val="00084801"/>
    <w:rsid w:val="00084EEF"/>
    <w:rsid w:val="000852D1"/>
    <w:rsid w:val="000853C9"/>
    <w:rsid w:val="0008553C"/>
    <w:rsid w:val="00085579"/>
    <w:rsid w:val="00085B57"/>
    <w:rsid w:val="00086167"/>
    <w:rsid w:val="000863A4"/>
    <w:rsid w:val="000867C7"/>
    <w:rsid w:val="00086AD2"/>
    <w:rsid w:val="00086B24"/>
    <w:rsid w:val="00086DFB"/>
    <w:rsid w:val="00086E17"/>
    <w:rsid w:val="00087022"/>
    <w:rsid w:val="00087217"/>
    <w:rsid w:val="0008749E"/>
    <w:rsid w:val="0008760F"/>
    <w:rsid w:val="00087B55"/>
    <w:rsid w:val="00087C10"/>
    <w:rsid w:val="00087D0C"/>
    <w:rsid w:val="0008EC3A"/>
    <w:rsid w:val="000901B6"/>
    <w:rsid w:val="0009031C"/>
    <w:rsid w:val="0009038D"/>
    <w:rsid w:val="00090520"/>
    <w:rsid w:val="00091115"/>
    <w:rsid w:val="000913ED"/>
    <w:rsid w:val="00091866"/>
    <w:rsid w:val="000918F3"/>
    <w:rsid w:val="00091FD5"/>
    <w:rsid w:val="00092312"/>
    <w:rsid w:val="00092411"/>
    <w:rsid w:val="000925EE"/>
    <w:rsid w:val="00092D28"/>
    <w:rsid w:val="00092D2F"/>
    <w:rsid w:val="00092F00"/>
    <w:rsid w:val="00093106"/>
    <w:rsid w:val="000931B7"/>
    <w:rsid w:val="00093235"/>
    <w:rsid w:val="00093438"/>
    <w:rsid w:val="000934CD"/>
    <w:rsid w:val="000934D0"/>
    <w:rsid w:val="000939A0"/>
    <w:rsid w:val="0009441E"/>
    <w:rsid w:val="000946F5"/>
    <w:rsid w:val="000947FE"/>
    <w:rsid w:val="00094D99"/>
    <w:rsid w:val="00094D9C"/>
    <w:rsid w:val="00094DC4"/>
    <w:rsid w:val="00095496"/>
    <w:rsid w:val="00095617"/>
    <w:rsid w:val="00095694"/>
    <w:rsid w:val="00095D22"/>
    <w:rsid w:val="00095E23"/>
    <w:rsid w:val="00095F2D"/>
    <w:rsid w:val="00095F86"/>
    <w:rsid w:val="000960B6"/>
    <w:rsid w:val="000963BC"/>
    <w:rsid w:val="00096749"/>
    <w:rsid w:val="000968D4"/>
    <w:rsid w:val="00096A42"/>
    <w:rsid w:val="00096E9E"/>
    <w:rsid w:val="00096FF4"/>
    <w:rsid w:val="00097225"/>
    <w:rsid w:val="00097949"/>
    <w:rsid w:val="00097AD5"/>
    <w:rsid w:val="00097DEF"/>
    <w:rsid w:val="000A001D"/>
    <w:rsid w:val="000A02B1"/>
    <w:rsid w:val="000A08E0"/>
    <w:rsid w:val="000A095D"/>
    <w:rsid w:val="000A0BF2"/>
    <w:rsid w:val="000A0EA9"/>
    <w:rsid w:val="000A1151"/>
    <w:rsid w:val="000A1242"/>
    <w:rsid w:val="000A14EC"/>
    <w:rsid w:val="000A16AD"/>
    <w:rsid w:val="000A1966"/>
    <w:rsid w:val="000A206E"/>
    <w:rsid w:val="000A2121"/>
    <w:rsid w:val="000A2236"/>
    <w:rsid w:val="000A24CA"/>
    <w:rsid w:val="000A252B"/>
    <w:rsid w:val="000A2A3C"/>
    <w:rsid w:val="000A2BBB"/>
    <w:rsid w:val="000A2CB1"/>
    <w:rsid w:val="000A2D94"/>
    <w:rsid w:val="000A2F3C"/>
    <w:rsid w:val="000A2F9C"/>
    <w:rsid w:val="000A3108"/>
    <w:rsid w:val="000A4359"/>
    <w:rsid w:val="000A4390"/>
    <w:rsid w:val="000A4884"/>
    <w:rsid w:val="000A57E6"/>
    <w:rsid w:val="000A5959"/>
    <w:rsid w:val="000A5CD5"/>
    <w:rsid w:val="000A5E10"/>
    <w:rsid w:val="000A638D"/>
    <w:rsid w:val="000A67C9"/>
    <w:rsid w:val="000A6AAC"/>
    <w:rsid w:val="000A726B"/>
    <w:rsid w:val="000A7589"/>
    <w:rsid w:val="000B06C4"/>
    <w:rsid w:val="000B0D53"/>
    <w:rsid w:val="000B1007"/>
    <w:rsid w:val="000B1674"/>
    <w:rsid w:val="000B1890"/>
    <w:rsid w:val="000B1981"/>
    <w:rsid w:val="000B1AFD"/>
    <w:rsid w:val="000B1C8A"/>
    <w:rsid w:val="000B1C8D"/>
    <w:rsid w:val="000B1CFE"/>
    <w:rsid w:val="000B1F94"/>
    <w:rsid w:val="000B2031"/>
    <w:rsid w:val="000B25C3"/>
    <w:rsid w:val="000B27D4"/>
    <w:rsid w:val="000B296F"/>
    <w:rsid w:val="000B2AA5"/>
    <w:rsid w:val="000B2AAB"/>
    <w:rsid w:val="000B2EC0"/>
    <w:rsid w:val="000B2FC5"/>
    <w:rsid w:val="000B3009"/>
    <w:rsid w:val="000B300F"/>
    <w:rsid w:val="000B35BC"/>
    <w:rsid w:val="000B3BF9"/>
    <w:rsid w:val="000B3EDA"/>
    <w:rsid w:val="000B3EEE"/>
    <w:rsid w:val="000B43A0"/>
    <w:rsid w:val="000B45CA"/>
    <w:rsid w:val="000B4796"/>
    <w:rsid w:val="000B4926"/>
    <w:rsid w:val="000B4AC1"/>
    <w:rsid w:val="000B4FB7"/>
    <w:rsid w:val="000B519F"/>
    <w:rsid w:val="000B537D"/>
    <w:rsid w:val="000B554C"/>
    <w:rsid w:val="000B5C0B"/>
    <w:rsid w:val="000B5EFB"/>
    <w:rsid w:val="000B64EE"/>
    <w:rsid w:val="000B657C"/>
    <w:rsid w:val="000B6687"/>
    <w:rsid w:val="000B6D68"/>
    <w:rsid w:val="000B6FCA"/>
    <w:rsid w:val="000B7009"/>
    <w:rsid w:val="000B7013"/>
    <w:rsid w:val="000B7465"/>
    <w:rsid w:val="000B79F0"/>
    <w:rsid w:val="000C042F"/>
    <w:rsid w:val="000C1325"/>
    <w:rsid w:val="000C1338"/>
    <w:rsid w:val="000C1602"/>
    <w:rsid w:val="000C16F4"/>
    <w:rsid w:val="000C1CCA"/>
    <w:rsid w:val="000C2104"/>
    <w:rsid w:val="000C2382"/>
    <w:rsid w:val="000C26DE"/>
    <w:rsid w:val="000C27E4"/>
    <w:rsid w:val="000C29EF"/>
    <w:rsid w:val="000C2E3E"/>
    <w:rsid w:val="000C2FE3"/>
    <w:rsid w:val="000C3205"/>
    <w:rsid w:val="000C34AB"/>
    <w:rsid w:val="000C3753"/>
    <w:rsid w:val="000C39FC"/>
    <w:rsid w:val="000C3CE2"/>
    <w:rsid w:val="000C48A2"/>
    <w:rsid w:val="000C4A43"/>
    <w:rsid w:val="000C4AFF"/>
    <w:rsid w:val="000C4D52"/>
    <w:rsid w:val="000C522B"/>
    <w:rsid w:val="000C53F0"/>
    <w:rsid w:val="000C548C"/>
    <w:rsid w:val="000C555D"/>
    <w:rsid w:val="000C5A75"/>
    <w:rsid w:val="000C63BD"/>
    <w:rsid w:val="000C6800"/>
    <w:rsid w:val="000C6F76"/>
    <w:rsid w:val="000C70C9"/>
    <w:rsid w:val="000C72D5"/>
    <w:rsid w:val="000C7558"/>
    <w:rsid w:val="000C76B5"/>
    <w:rsid w:val="000C7788"/>
    <w:rsid w:val="000C77E5"/>
    <w:rsid w:val="000C7E1B"/>
    <w:rsid w:val="000C7FB4"/>
    <w:rsid w:val="000D0BB1"/>
    <w:rsid w:val="000D15D5"/>
    <w:rsid w:val="000D1767"/>
    <w:rsid w:val="000D18BF"/>
    <w:rsid w:val="000D19A6"/>
    <w:rsid w:val="000D1C32"/>
    <w:rsid w:val="000D1E38"/>
    <w:rsid w:val="000D2182"/>
    <w:rsid w:val="000D2511"/>
    <w:rsid w:val="000D26B7"/>
    <w:rsid w:val="000D2754"/>
    <w:rsid w:val="000D28F7"/>
    <w:rsid w:val="000D31FF"/>
    <w:rsid w:val="000D3224"/>
    <w:rsid w:val="000D3459"/>
    <w:rsid w:val="000D3579"/>
    <w:rsid w:val="000D36A0"/>
    <w:rsid w:val="000D3BA4"/>
    <w:rsid w:val="000D3F90"/>
    <w:rsid w:val="000D419B"/>
    <w:rsid w:val="000D4708"/>
    <w:rsid w:val="000D4FFD"/>
    <w:rsid w:val="000D5157"/>
    <w:rsid w:val="000D52F8"/>
    <w:rsid w:val="000D5871"/>
    <w:rsid w:val="000D608D"/>
    <w:rsid w:val="000D618D"/>
    <w:rsid w:val="000D61A8"/>
    <w:rsid w:val="000D6209"/>
    <w:rsid w:val="000D6465"/>
    <w:rsid w:val="000D656C"/>
    <w:rsid w:val="000D6648"/>
    <w:rsid w:val="000D6B8D"/>
    <w:rsid w:val="000D6D6B"/>
    <w:rsid w:val="000D6FAF"/>
    <w:rsid w:val="000D757A"/>
    <w:rsid w:val="000D75B3"/>
    <w:rsid w:val="000D7C32"/>
    <w:rsid w:val="000E004D"/>
    <w:rsid w:val="000E025B"/>
    <w:rsid w:val="000E0677"/>
    <w:rsid w:val="000E0CF4"/>
    <w:rsid w:val="000E0D80"/>
    <w:rsid w:val="000E0F37"/>
    <w:rsid w:val="000E17C8"/>
    <w:rsid w:val="000E2001"/>
    <w:rsid w:val="000E2026"/>
    <w:rsid w:val="000E26EE"/>
    <w:rsid w:val="000E2A35"/>
    <w:rsid w:val="000E2AAB"/>
    <w:rsid w:val="000E355E"/>
    <w:rsid w:val="000E423D"/>
    <w:rsid w:val="000E479B"/>
    <w:rsid w:val="000E4936"/>
    <w:rsid w:val="000E4C9B"/>
    <w:rsid w:val="000E5061"/>
    <w:rsid w:val="000E577B"/>
    <w:rsid w:val="000E59CE"/>
    <w:rsid w:val="000E5BD0"/>
    <w:rsid w:val="000E5E41"/>
    <w:rsid w:val="000E62A5"/>
    <w:rsid w:val="000E642C"/>
    <w:rsid w:val="000E6877"/>
    <w:rsid w:val="000E6BCB"/>
    <w:rsid w:val="000E6C3F"/>
    <w:rsid w:val="000E73F2"/>
    <w:rsid w:val="000E77F2"/>
    <w:rsid w:val="000E7808"/>
    <w:rsid w:val="000E7D10"/>
    <w:rsid w:val="000E7D38"/>
    <w:rsid w:val="000F0178"/>
    <w:rsid w:val="000F03D6"/>
    <w:rsid w:val="000F047D"/>
    <w:rsid w:val="000F05C6"/>
    <w:rsid w:val="000F0679"/>
    <w:rsid w:val="000F07B1"/>
    <w:rsid w:val="000F0B43"/>
    <w:rsid w:val="000F0B4A"/>
    <w:rsid w:val="000F0BEA"/>
    <w:rsid w:val="000F1597"/>
    <w:rsid w:val="000F196D"/>
    <w:rsid w:val="000F1A7F"/>
    <w:rsid w:val="000F2282"/>
    <w:rsid w:val="000F229D"/>
    <w:rsid w:val="000F23AB"/>
    <w:rsid w:val="000F2674"/>
    <w:rsid w:val="000F2A5C"/>
    <w:rsid w:val="000F2D8F"/>
    <w:rsid w:val="000F2F81"/>
    <w:rsid w:val="000F30F1"/>
    <w:rsid w:val="000F31EF"/>
    <w:rsid w:val="000F322B"/>
    <w:rsid w:val="000F341E"/>
    <w:rsid w:val="000F355D"/>
    <w:rsid w:val="000F35B2"/>
    <w:rsid w:val="000F3EF1"/>
    <w:rsid w:val="000F3F1F"/>
    <w:rsid w:val="000F44AB"/>
    <w:rsid w:val="000F454A"/>
    <w:rsid w:val="000F46F2"/>
    <w:rsid w:val="000F46F9"/>
    <w:rsid w:val="000F4889"/>
    <w:rsid w:val="000F4AAD"/>
    <w:rsid w:val="000F4DDC"/>
    <w:rsid w:val="000F4FE4"/>
    <w:rsid w:val="000F5045"/>
    <w:rsid w:val="000F5224"/>
    <w:rsid w:val="000F529C"/>
    <w:rsid w:val="000F52BB"/>
    <w:rsid w:val="000F5903"/>
    <w:rsid w:val="000F5949"/>
    <w:rsid w:val="000F5E1B"/>
    <w:rsid w:val="000F68AB"/>
    <w:rsid w:val="000F6AAE"/>
    <w:rsid w:val="000F6AE9"/>
    <w:rsid w:val="000F6C0C"/>
    <w:rsid w:val="000F7035"/>
    <w:rsid w:val="000F75FC"/>
    <w:rsid w:val="000F7674"/>
    <w:rsid w:val="000F7A14"/>
    <w:rsid w:val="000F7B89"/>
    <w:rsid w:val="000F7C7B"/>
    <w:rsid w:val="000F7C8B"/>
    <w:rsid w:val="000F7EBE"/>
    <w:rsid w:val="001002A9"/>
    <w:rsid w:val="00100381"/>
    <w:rsid w:val="0010038E"/>
    <w:rsid w:val="00100878"/>
    <w:rsid w:val="00101B41"/>
    <w:rsid w:val="00101F60"/>
    <w:rsid w:val="001028C1"/>
    <w:rsid w:val="001028DF"/>
    <w:rsid w:val="00102B77"/>
    <w:rsid w:val="00102F7C"/>
    <w:rsid w:val="0010322A"/>
    <w:rsid w:val="00103266"/>
    <w:rsid w:val="001033C5"/>
    <w:rsid w:val="001035D8"/>
    <w:rsid w:val="00104057"/>
    <w:rsid w:val="001048FA"/>
    <w:rsid w:val="00104BDB"/>
    <w:rsid w:val="00104F78"/>
    <w:rsid w:val="0010565E"/>
    <w:rsid w:val="00105A08"/>
    <w:rsid w:val="00105A95"/>
    <w:rsid w:val="00105EF7"/>
    <w:rsid w:val="00106052"/>
    <w:rsid w:val="0010628F"/>
    <w:rsid w:val="00106334"/>
    <w:rsid w:val="0010652A"/>
    <w:rsid w:val="0010667D"/>
    <w:rsid w:val="00106727"/>
    <w:rsid w:val="001068EE"/>
    <w:rsid w:val="0010692C"/>
    <w:rsid w:val="00107041"/>
    <w:rsid w:val="00107610"/>
    <w:rsid w:val="001079F7"/>
    <w:rsid w:val="001107FC"/>
    <w:rsid w:val="00110AC3"/>
    <w:rsid w:val="00110BE6"/>
    <w:rsid w:val="00111C9F"/>
    <w:rsid w:val="00111E7B"/>
    <w:rsid w:val="0011221D"/>
    <w:rsid w:val="0011268C"/>
    <w:rsid w:val="001128B7"/>
    <w:rsid w:val="00112D31"/>
    <w:rsid w:val="001135DB"/>
    <w:rsid w:val="00113B96"/>
    <w:rsid w:val="00113C62"/>
    <w:rsid w:val="00113D8A"/>
    <w:rsid w:val="001142DF"/>
    <w:rsid w:val="00114393"/>
    <w:rsid w:val="00114643"/>
    <w:rsid w:val="001148AA"/>
    <w:rsid w:val="0011494A"/>
    <w:rsid w:val="00114DB3"/>
    <w:rsid w:val="00115016"/>
    <w:rsid w:val="0011561A"/>
    <w:rsid w:val="001157C4"/>
    <w:rsid w:val="00115CA1"/>
    <w:rsid w:val="00115D54"/>
    <w:rsid w:val="00115FEE"/>
    <w:rsid w:val="001161F2"/>
    <w:rsid w:val="00116C85"/>
    <w:rsid w:val="00116D08"/>
    <w:rsid w:val="00116D27"/>
    <w:rsid w:val="001171CE"/>
    <w:rsid w:val="00117359"/>
    <w:rsid w:val="0012009C"/>
    <w:rsid w:val="001204CF"/>
    <w:rsid w:val="00120561"/>
    <w:rsid w:val="00120772"/>
    <w:rsid w:val="0012083F"/>
    <w:rsid w:val="00120B02"/>
    <w:rsid w:val="00120D12"/>
    <w:rsid w:val="00120D34"/>
    <w:rsid w:val="00120FA1"/>
    <w:rsid w:val="001213A8"/>
    <w:rsid w:val="00121798"/>
    <w:rsid w:val="00121E1A"/>
    <w:rsid w:val="00121E72"/>
    <w:rsid w:val="00122101"/>
    <w:rsid w:val="00122320"/>
    <w:rsid w:val="001223E2"/>
    <w:rsid w:val="001232EA"/>
    <w:rsid w:val="001236F7"/>
    <w:rsid w:val="00123C3F"/>
    <w:rsid w:val="00123E6F"/>
    <w:rsid w:val="00124057"/>
    <w:rsid w:val="00124AF3"/>
    <w:rsid w:val="00124B26"/>
    <w:rsid w:val="00124DDE"/>
    <w:rsid w:val="00124EF7"/>
    <w:rsid w:val="00125114"/>
    <w:rsid w:val="00125D81"/>
    <w:rsid w:val="00126258"/>
    <w:rsid w:val="00126323"/>
    <w:rsid w:val="00126692"/>
    <w:rsid w:val="00126E25"/>
    <w:rsid w:val="001270F4"/>
    <w:rsid w:val="00127292"/>
    <w:rsid w:val="00127802"/>
    <w:rsid w:val="00127EBC"/>
    <w:rsid w:val="001300A0"/>
    <w:rsid w:val="001301B5"/>
    <w:rsid w:val="001304EF"/>
    <w:rsid w:val="0013068C"/>
    <w:rsid w:val="00130C03"/>
    <w:rsid w:val="0013179F"/>
    <w:rsid w:val="00131840"/>
    <w:rsid w:val="00131AAA"/>
    <w:rsid w:val="001321FB"/>
    <w:rsid w:val="00132CAE"/>
    <w:rsid w:val="00132DA2"/>
    <w:rsid w:val="00132FF6"/>
    <w:rsid w:val="001334C7"/>
    <w:rsid w:val="001336EA"/>
    <w:rsid w:val="00133CE3"/>
    <w:rsid w:val="00133E26"/>
    <w:rsid w:val="00133ED4"/>
    <w:rsid w:val="00133F0E"/>
    <w:rsid w:val="00134226"/>
    <w:rsid w:val="001349DC"/>
    <w:rsid w:val="00134BD0"/>
    <w:rsid w:val="00134F06"/>
    <w:rsid w:val="001351BF"/>
    <w:rsid w:val="001352F5"/>
    <w:rsid w:val="00135431"/>
    <w:rsid w:val="00135D59"/>
    <w:rsid w:val="00135E20"/>
    <w:rsid w:val="00135FD2"/>
    <w:rsid w:val="00136205"/>
    <w:rsid w:val="001364A6"/>
    <w:rsid w:val="00136988"/>
    <w:rsid w:val="00136B58"/>
    <w:rsid w:val="00137028"/>
    <w:rsid w:val="001370FB"/>
    <w:rsid w:val="001372CD"/>
    <w:rsid w:val="001374C1"/>
    <w:rsid w:val="00137DA1"/>
    <w:rsid w:val="00140116"/>
    <w:rsid w:val="0014148C"/>
    <w:rsid w:val="001415CB"/>
    <w:rsid w:val="001417A7"/>
    <w:rsid w:val="00141A2D"/>
    <w:rsid w:val="00141E39"/>
    <w:rsid w:val="00142015"/>
    <w:rsid w:val="001420CD"/>
    <w:rsid w:val="001421E5"/>
    <w:rsid w:val="00142BDF"/>
    <w:rsid w:val="00142C19"/>
    <w:rsid w:val="00142EAC"/>
    <w:rsid w:val="00143111"/>
    <w:rsid w:val="001434D1"/>
    <w:rsid w:val="00143755"/>
    <w:rsid w:val="001437C7"/>
    <w:rsid w:val="00143A3E"/>
    <w:rsid w:val="00143D72"/>
    <w:rsid w:val="00143FBD"/>
    <w:rsid w:val="00144136"/>
    <w:rsid w:val="00144269"/>
    <w:rsid w:val="0014436D"/>
    <w:rsid w:val="00144565"/>
    <w:rsid w:val="001446D9"/>
    <w:rsid w:val="00144E7E"/>
    <w:rsid w:val="00144ED7"/>
    <w:rsid w:val="00144F94"/>
    <w:rsid w:val="00144FF0"/>
    <w:rsid w:val="00145061"/>
    <w:rsid w:val="001451A0"/>
    <w:rsid w:val="001452E1"/>
    <w:rsid w:val="001455D2"/>
    <w:rsid w:val="00146064"/>
    <w:rsid w:val="00146478"/>
    <w:rsid w:val="00146704"/>
    <w:rsid w:val="001467CC"/>
    <w:rsid w:val="00146D5F"/>
    <w:rsid w:val="00146F46"/>
    <w:rsid w:val="001477B2"/>
    <w:rsid w:val="00147C0D"/>
    <w:rsid w:val="00147DE3"/>
    <w:rsid w:val="00150002"/>
    <w:rsid w:val="0015022F"/>
    <w:rsid w:val="001504EB"/>
    <w:rsid w:val="00150623"/>
    <w:rsid w:val="00150B4B"/>
    <w:rsid w:val="00150C9B"/>
    <w:rsid w:val="00150FAC"/>
    <w:rsid w:val="0015174A"/>
    <w:rsid w:val="00151769"/>
    <w:rsid w:val="00151C88"/>
    <w:rsid w:val="001528A7"/>
    <w:rsid w:val="00152C03"/>
    <w:rsid w:val="00152D08"/>
    <w:rsid w:val="00152F83"/>
    <w:rsid w:val="001530EF"/>
    <w:rsid w:val="00153233"/>
    <w:rsid w:val="001534B0"/>
    <w:rsid w:val="001535F4"/>
    <w:rsid w:val="0015361A"/>
    <w:rsid w:val="00153660"/>
    <w:rsid w:val="00153B65"/>
    <w:rsid w:val="00154004"/>
    <w:rsid w:val="001541C2"/>
    <w:rsid w:val="00154771"/>
    <w:rsid w:val="001547CC"/>
    <w:rsid w:val="00154823"/>
    <w:rsid w:val="00154927"/>
    <w:rsid w:val="00154A34"/>
    <w:rsid w:val="00154AB3"/>
    <w:rsid w:val="00155101"/>
    <w:rsid w:val="0015514C"/>
    <w:rsid w:val="00155219"/>
    <w:rsid w:val="00155286"/>
    <w:rsid w:val="00155896"/>
    <w:rsid w:val="00155A90"/>
    <w:rsid w:val="00155D7C"/>
    <w:rsid w:val="00156536"/>
    <w:rsid w:val="00156634"/>
    <w:rsid w:val="00156C21"/>
    <w:rsid w:val="00156C6C"/>
    <w:rsid w:val="00156D23"/>
    <w:rsid w:val="0015703F"/>
    <w:rsid w:val="001570FA"/>
    <w:rsid w:val="00157568"/>
    <w:rsid w:val="0015782F"/>
    <w:rsid w:val="0015787C"/>
    <w:rsid w:val="00157A1F"/>
    <w:rsid w:val="00157A76"/>
    <w:rsid w:val="00157BF0"/>
    <w:rsid w:val="00160486"/>
    <w:rsid w:val="00160B35"/>
    <w:rsid w:val="00160EE9"/>
    <w:rsid w:val="00160F33"/>
    <w:rsid w:val="001610D5"/>
    <w:rsid w:val="001611BA"/>
    <w:rsid w:val="00161311"/>
    <w:rsid w:val="0016169F"/>
    <w:rsid w:val="0016197A"/>
    <w:rsid w:val="00161DB7"/>
    <w:rsid w:val="00162857"/>
    <w:rsid w:val="001628F5"/>
    <w:rsid w:val="00162B1B"/>
    <w:rsid w:val="00162E66"/>
    <w:rsid w:val="001633E1"/>
    <w:rsid w:val="001634AE"/>
    <w:rsid w:val="00163883"/>
    <w:rsid w:val="00163C0C"/>
    <w:rsid w:val="00163E23"/>
    <w:rsid w:val="00163EE9"/>
    <w:rsid w:val="001641A6"/>
    <w:rsid w:val="001641AD"/>
    <w:rsid w:val="00164328"/>
    <w:rsid w:val="001648E1"/>
    <w:rsid w:val="00164A0D"/>
    <w:rsid w:val="00164AB2"/>
    <w:rsid w:val="00164B38"/>
    <w:rsid w:val="001653A4"/>
    <w:rsid w:val="0016562B"/>
    <w:rsid w:val="00165808"/>
    <w:rsid w:val="001659D8"/>
    <w:rsid w:val="00165EB6"/>
    <w:rsid w:val="00166364"/>
    <w:rsid w:val="00166A50"/>
    <w:rsid w:val="00166C88"/>
    <w:rsid w:val="00166CCD"/>
    <w:rsid w:val="00166D02"/>
    <w:rsid w:val="00166D6C"/>
    <w:rsid w:val="00167021"/>
    <w:rsid w:val="00167BA3"/>
    <w:rsid w:val="00167E49"/>
    <w:rsid w:val="0017040E"/>
    <w:rsid w:val="001705AF"/>
    <w:rsid w:val="0017079B"/>
    <w:rsid w:val="00170AAA"/>
    <w:rsid w:val="00170AE4"/>
    <w:rsid w:val="00171052"/>
    <w:rsid w:val="001718AE"/>
    <w:rsid w:val="00172286"/>
    <w:rsid w:val="001724B4"/>
    <w:rsid w:val="0017425A"/>
    <w:rsid w:val="00174820"/>
    <w:rsid w:val="00174A82"/>
    <w:rsid w:val="00174A8E"/>
    <w:rsid w:val="00174B60"/>
    <w:rsid w:val="00174CDF"/>
    <w:rsid w:val="001750A0"/>
    <w:rsid w:val="001752C9"/>
    <w:rsid w:val="001754C8"/>
    <w:rsid w:val="001757F8"/>
    <w:rsid w:val="00175CC4"/>
    <w:rsid w:val="001760EF"/>
    <w:rsid w:val="0017616C"/>
    <w:rsid w:val="001764C3"/>
    <w:rsid w:val="00176503"/>
    <w:rsid w:val="001766B9"/>
    <w:rsid w:val="001769E8"/>
    <w:rsid w:val="00176B38"/>
    <w:rsid w:val="00176CA5"/>
    <w:rsid w:val="00176DD5"/>
    <w:rsid w:val="00176E0C"/>
    <w:rsid w:val="00177083"/>
    <w:rsid w:val="00177195"/>
    <w:rsid w:val="00177597"/>
    <w:rsid w:val="00177D90"/>
    <w:rsid w:val="00177E05"/>
    <w:rsid w:val="00180128"/>
    <w:rsid w:val="00180380"/>
    <w:rsid w:val="001809AE"/>
    <w:rsid w:val="00180C61"/>
    <w:rsid w:val="00180D5C"/>
    <w:rsid w:val="00180F12"/>
    <w:rsid w:val="00181064"/>
    <w:rsid w:val="00181341"/>
    <w:rsid w:val="0018149F"/>
    <w:rsid w:val="00181C21"/>
    <w:rsid w:val="00182A06"/>
    <w:rsid w:val="001830EA"/>
    <w:rsid w:val="001833AD"/>
    <w:rsid w:val="00183B79"/>
    <w:rsid w:val="00183BAE"/>
    <w:rsid w:val="00183E78"/>
    <w:rsid w:val="001842CA"/>
    <w:rsid w:val="00184B74"/>
    <w:rsid w:val="00184C9A"/>
    <w:rsid w:val="00184D17"/>
    <w:rsid w:val="00185145"/>
    <w:rsid w:val="00185479"/>
    <w:rsid w:val="00185DB2"/>
    <w:rsid w:val="00185FA1"/>
    <w:rsid w:val="00185FF2"/>
    <w:rsid w:val="001860E7"/>
    <w:rsid w:val="00186152"/>
    <w:rsid w:val="00186BEA"/>
    <w:rsid w:val="00186C80"/>
    <w:rsid w:val="00186EAC"/>
    <w:rsid w:val="00186FBB"/>
    <w:rsid w:val="00187354"/>
    <w:rsid w:val="00187A8F"/>
    <w:rsid w:val="00190145"/>
    <w:rsid w:val="00190537"/>
    <w:rsid w:val="001906DA"/>
    <w:rsid w:val="00190790"/>
    <w:rsid w:val="00190ADE"/>
    <w:rsid w:val="00190E33"/>
    <w:rsid w:val="00190EEB"/>
    <w:rsid w:val="00190FB0"/>
    <w:rsid w:val="00191404"/>
    <w:rsid w:val="00191724"/>
    <w:rsid w:val="0019294C"/>
    <w:rsid w:val="00192AF9"/>
    <w:rsid w:val="00193097"/>
    <w:rsid w:val="00193194"/>
    <w:rsid w:val="0019346B"/>
    <w:rsid w:val="001934F5"/>
    <w:rsid w:val="00193600"/>
    <w:rsid w:val="0019369F"/>
    <w:rsid w:val="001939CF"/>
    <w:rsid w:val="00193B86"/>
    <w:rsid w:val="001943A9"/>
    <w:rsid w:val="001949F3"/>
    <w:rsid w:val="001954FD"/>
    <w:rsid w:val="001955C1"/>
    <w:rsid w:val="001956FF"/>
    <w:rsid w:val="001957AD"/>
    <w:rsid w:val="001957FC"/>
    <w:rsid w:val="00195A70"/>
    <w:rsid w:val="00195A9C"/>
    <w:rsid w:val="00195AA2"/>
    <w:rsid w:val="00195CB5"/>
    <w:rsid w:val="00195DBE"/>
    <w:rsid w:val="00195E5D"/>
    <w:rsid w:val="00195F2B"/>
    <w:rsid w:val="00196503"/>
    <w:rsid w:val="00196620"/>
    <w:rsid w:val="00196695"/>
    <w:rsid w:val="001967EE"/>
    <w:rsid w:val="00196990"/>
    <w:rsid w:val="00196E51"/>
    <w:rsid w:val="0019747C"/>
    <w:rsid w:val="00197664"/>
    <w:rsid w:val="0019797A"/>
    <w:rsid w:val="001A00A4"/>
    <w:rsid w:val="001A019E"/>
    <w:rsid w:val="001A0274"/>
    <w:rsid w:val="001A051A"/>
    <w:rsid w:val="001A08E5"/>
    <w:rsid w:val="001A0D75"/>
    <w:rsid w:val="001A0D9C"/>
    <w:rsid w:val="001A1E94"/>
    <w:rsid w:val="001A1EB4"/>
    <w:rsid w:val="001A1FF6"/>
    <w:rsid w:val="001A2896"/>
    <w:rsid w:val="001A2B98"/>
    <w:rsid w:val="001A2E4A"/>
    <w:rsid w:val="001A31C0"/>
    <w:rsid w:val="001A326D"/>
    <w:rsid w:val="001A3C5A"/>
    <w:rsid w:val="001A479B"/>
    <w:rsid w:val="001A49C6"/>
    <w:rsid w:val="001A4A4E"/>
    <w:rsid w:val="001A5045"/>
    <w:rsid w:val="001A5575"/>
    <w:rsid w:val="001A5577"/>
    <w:rsid w:val="001A5680"/>
    <w:rsid w:val="001A5702"/>
    <w:rsid w:val="001A600F"/>
    <w:rsid w:val="001A6243"/>
    <w:rsid w:val="001A6A2E"/>
    <w:rsid w:val="001A6CCA"/>
    <w:rsid w:val="001A6CF7"/>
    <w:rsid w:val="001A6EFB"/>
    <w:rsid w:val="001A717F"/>
    <w:rsid w:val="001A78E9"/>
    <w:rsid w:val="001A7C83"/>
    <w:rsid w:val="001A7CE0"/>
    <w:rsid w:val="001B02CB"/>
    <w:rsid w:val="001B055A"/>
    <w:rsid w:val="001B0755"/>
    <w:rsid w:val="001B0BA2"/>
    <w:rsid w:val="001B0BDA"/>
    <w:rsid w:val="001B0BE7"/>
    <w:rsid w:val="001B0D61"/>
    <w:rsid w:val="001B0ED7"/>
    <w:rsid w:val="001B186B"/>
    <w:rsid w:val="001B1E45"/>
    <w:rsid w:val="001B1FE0"/>
    <w:rsid w:val="001B2643"/>
    <w:rsid w:val="001B26BF"/>
    <w:rsid w:val="001B2935"/>
    <w:rsid w:val="001B2CB0"/>
    <w:rsid w:val="001B2E3D"/>
    <w:rsid w:val="001B3BC7"/>
    <w:rsid w:val="001B4219"/>
    <w:rsid w:val="001B460E"/>
    <w:rsid w:val="001B462E"/>
    <w:rsid w:val="001B4666"/>
    <w:rsid w:val="001B4931"/>
    <w:rsid w:val="001B4AFA"/>
    <w:rsid w:val="001B4F1C"/>
    <w:rsid w:val="001B50C8"/>
    <w:rsid w:val="001B50E3"/>
    <w:rsid w:val="001B50FD"/>
    <w:rsid w:val="001B5342"/>
    <w:rsid w:val="001B538B"/>
    <w:rsid w:val="001B53C2"/>
    <w:rsid w:val="001B5F3E"/>
    <w:rsid w:val="001B601D"/>
    <w:rsid w:val="001B638B"/>
    <w:rsid w:val="001B643C"/>
    <w:rsid w:val="001B67E9"/>
    <w:rsid w:val="001B6B6D"/>
    <w:rsid w:val="001B739E"/>
    <w:rsid w:val="001B76BE"/>
    <w:rsid w:val="001B7A0F"/>
    <w:rsid w:val="001B7B05"/>
    <w:rsid w:val="001B7B61"/>
    <w:rsid w:val="001B7E33"/>
    <w:rsid w:val="001B7F4B"/>
    <w:rsid w:val="001C07C9"/>
    <w:rsid w:val="001C1294"/>
    <w:rsid w:val="001C1449"/>
    <w:rsid w:val="001C1DF0"/>
    <w:rsid w:val="001C1F77"/>
    <w:rsid w:val="001C228C"/>
    <w:rsid w:val="001C2CDD"/>
    <w:rsid w:val="001C2F27"/>
    <w:rsid w:val="001C2F4F"/>
    <w:rsid w:val="001C2F85"/>
    <w:rsid w:val="001C35C4"/>
    <w:rsid w:val="001C3684"/>
    <w:rsid w:val="001C3749"/>
    <w:rsid w:val="001C38EA"/>
    <w:rsid w:val="001C3A07"/>
    <w:rsid w:val="001C3B7A"/>
    <w:rsid w:val="001C3C29"/>
    <w:rsid w:val="001C418B"/>
    <w:rsid w:val="001C4262"/>
    <w:rsid w:val="001C46EC"/>
    <w:rsid w:val="001C499C"/>
    <w:rsid w:val="001C4FCC"/>
    <w:rsid w:val="001C51B7"/>
    <w:rsid w:val="001C51F5"/>
    <w:rsid w:val="001C5AE0"/>
    <w:rsid w:val="001C5DFF"/>
    <w:rsid w:val="001C5F53"/>
    <w:rsid w:val="001C5F76"/>
    <w:rsid w:val="001C6585"/>
    <w:rsid w:val="001C6716"/>
    <w:rsid w:val="001C6880"/>
    <w:rsid w:val="001C6DFA"/>
    <w:rsid w:val="001C73B6"/>
    <w:rsid w:val="001C73B8"/>
    <w:rsid w:val="001C778D"/>
    <w:rsid w:val="001C78E7"/>
    <w:rsid w:val="001C7905"/>
    <w:rsid w:val="001C795B"/>
    <w:rsid w:val="001D007C"/>
    <w:rsid w:val="001D02C8"/>
    <w:rsid w:val="001D02E0"/>
    <w:rsid w:val="001D0323"/>
    <w:rsid w:val="001D05E3"/>
    <w:rsid w:val="001D08AB"/>
    <w:rsid w:val="001D0A4F"/>
    <w:rsid w:val="001D0E01"/>
    <w:rsid w:val="001D10D9"/>
    <w:rsid w:val="001D1153"/>
    <w:rsid w:val="001D1252"/>
    <w:rsid w:val="001D15B8"/>
    <w:rsid w:val="001D1786"/>
    <w:rsid w:val="001D180C"/>
    <w:rsid w:val="001D1A66"/>
    <w:rsid w:val="001D1FAE"/>
    <w:rsid w:val="001D20D4"/>
    <w:rsid w:val="001D2708"/>
    <w:rsid w:val="001D2717"/>
    <w:rsid w:val="001D271E"/>
    <w:rsid w:val="001D2773"/>
    <w:rsid w:val="001D2B5A"/>
    <w:rsid w:val="001D2DAA"/>
    <w:rsid w:val="001D2DD7"/>
    <w:rsid w:val="001D318D"/>
    <w:rsid w:val="001D3397"/>
    <w:rsid w:val="001D3674"/>
    <w:rsid w:val="001D3972"/>
    <w:rsid w:val="001D3C18"/>
    <w:rsid w:val="001D4086"/>
    <w:rsid w:val="001D4525"/>
    <w:rsid w:val="001D45F6"/>
    <w:rsid w:val="001D465B"/>
    <w:rsid w:val="001D4AEC"/>
    <w:rsid w:val="001D4C1C"/>
    <w:rsid w:val="001D4FE3"/>
    <w:rsid w:val="001D5342"/>
    <w:rsid w:val="001D5405"/>
    <w:rsid w:val="001D58C2"/>
    <w:rsid w:val="001D5B69"/>
    <w:rsid w:val="001D5C25"/>
    <w:rsid w:val="001D5EC8"/>
    <w:rsid w:val="001D6001"/>
    <w:rsid w:val="001D63B5"/>
    <w:rsid w:val="001D6C71"/>
    <w:rsid w:val="001D7495"/>
    <w:rsid w:val="001D7E6B"/>
    <w:rsid w:val="001E0174"/>
    <w:rsid w:val="001E05E2"/>
    <w:rsid w:val="001E05FB"/>
    <w:rsid w:val="001E089F"/>
    <w:rsid w:val="001E0CD3"/>
    <w:rsid w:val="001E1009"/>
    <w:rsid w:val="001E1359"/>
    <w:rsid w:val="001E166B"/>
    <w:rsid w:val="001E18CC"/>
    <w:rsid w:val="001E219D"/>
    <w:rsid w:val="001E22A6"/>
    <w:rsid w:val="001E244C"/>
    <w:rsid w:val="001E25B8"/>
    <w:rsid w:val="001E2984"/>
    <w:rsid w:val="001E2A28"/>
    <w:rsid w:val="001E2BBF"/>
    <w:rsid w:val="001E2CEE"/>
    <w:rsid w:val="001E3014"/>
    <w:rsid w:val="001E3053"/>
    <w:rsid w:val="001E3334"/>
    <w:rsid w:val="001E3456"/>
    <w:rsid w:val="001E35D4"/>
    <w:rsid w:val="001E3877"/>
    <w:rsid w:val="001E3967"/>
    <w:rsid w:val="001E3E5C"/>
    <w:rsid w:val="001E3F4C"/>
    <w:rsid w:val="001E43B4"/>
    <w:rsid w:val="001E43DE"/>
    <w:rsid w:val="001E4CE7"/>
    <w:rsid w:val="001E5008"/>
    <w:rsid w:val="001E5287"/>
    <w:rsid w:val="001E53ED"/>
    <w:rsid w:val="001E5AD3"/>
    <w:rsid w:val="001E5F73"/>
    <w:rsid w:val="001E63C8"/>
    <w:rsid w:val="001E65DD"/>
    <w:rsid w:val="001E6623"/>
    <w:rsid w:val="001E685C"/>
    <w:rsid w:val="001E68EF"/>
    <w:rsid w:val="001E6A42"/>
    <w:rsid w:val="001E6ABB"/>
    <w:rsid w:val="001E6D4A"/>
    <w:rsid w:val="001E72AF"/>
    <w:rsid w:val="001E7350"/>
    <w:rsid w:val="001E740A"/>
    <w:rsid w:val="001E74F9"/>
    <w:rsid w:val="001E7DD9"/>
    <w:rsid w:val="001F06FA"/>
    <w:rsid w:val="001F0737"/>
    <w:rsid w:val="001F0AF9"/>
    <w:rsid w:val="001F0BC6"/>
    <w:rsid w:val="001F1053"/>
    <w:rsid w:val="001F1271"/>
    <w:rsid w:val="001F1358"/>
    <w:rsid w:val="001F193C"/>
    <w:rsid w:val="001F20FF"/>
    <w:rsid w:val="001F215A"/>
    <w:rsid w:val="001F2170"/>
    <w:rsid w:val="001F230E"/>
    <w:rsid w:val="001F2685"/>
    <w:rsid w:val="001F2722"/>
    <w:rsid w:val="001F28AA"/>
    <w:rsid w:val="001F2926"/>
    <w:rsid w:val="001F2ECD"/>
    <w:rsid w:val="001F2F2A"/>
    <w:rsid w:val="001F2F88"/>
    <w:rsid w:val="001F39B4"/>
    <w:rsid w:val="001F421F"/>
    <w:rsid w:val="001F44DC"/>
    <w:rsid w:val="001F462B"/>
    <w:rsid w:val="001F4CF0"/>
    <w:rsid w:val="001F4EE3"/>
    <w:rsid w:val="001F4FA9"/>
    <w:rsid w:val="001F52C7"/>
    <w:rsid w:val="001F542B"/>
    <w:rsid w:val="001F5F89"/>
    <w:rsid w:val="001F65A0"/>
    <w:rsid w:val="001F66C3"/>
    <w:rsid w:val="001F714A"/>
    <w:rsid w:val="001F74C5"/>
    <w:rsid w:val="001F7550"/>
    <w:rsid w:val="001F76E9"/>
    <w:rsid w:val="00200A81"/>
    <w:rsid w:val="00201023"/>
    <w:rsid w:val="00201329"/>
    <w:rsid w:val="0020136B"/>
    <w:rsid w:val="0020187D"/>
    <w:rsid w:val="00201949"/>
    <w:rsid w:val="00201DD7"/>
    <w:rsid w:val="00201E32"/>
    <w:rsid w:val="00202165"/>
    <w:rsid w:val="00202167"/>
    <w:rsid w:val="002023F5"/>
    <w:rsid w:val="0020262E"/>
    <w:rsid w:val="002026EE"/>
    <w:rsid w:val="00202714"/>
    <w:rsid w:val="00202940"/>
    <w:rsid w:val="00202AAA"/>
    <w:rsid w:val="00202ADA"/>
    <w:rsid w:val="00202B7F"/>
    <w:rsid w:val="00203250"/>
    <w:rsid w:val="002033D8"/>
    <w:rsid w:val="00203477"/>
    <w:rsid w:val="0020351C"/>
    <w:rsid w:val="00203B97"/>
    <w:rsid w:val="00203BEC"/>
    <w:rsid w:val="00203D7B"/>
    <w:rsid w:val="0020404C"/>
    <w:rsid w:val="002040C9"/>
    <w:rsid w:val="00204361"/>
    <w:rsid w:val="002049F6"/>
    <w:rsid w:val="00204C6B"/>
    <w:rsid w:val="00204E62"/>
    <w:rsid w:val="00205368"/>
    <w:rsid w:val="0020569D"/>
    <w:rsid w:val="00205966"/>
    <w:rsid w:val="00205C04"/>
    <w:rsid w:val="00205C23"/>
    <w:rsid w:val="00205E4E"/>
    <w:rsid w:val="00205F35"/>
    <w:rsid w:val="00206628"/>
    <w:rsid w:val="00206907"/>
    <w:rsid w:val="00206DE4"/>
    <w:rsid w:val="00207253"/>
    <w:rsid w:val="00207270"/>
    <w:rsid w:val="002076C4"/>
    <w:rsid w:val="002078E9"/>
    <w:rsid w:val="00207A2E"/>
    <w:rsid w:val="00207CE7"/>
    <w:rsid w:val="00207EAB"/>
    <w:rsid w:val="0021042B"/>
    <w:rsid w:val="0021042E"/>
    <w:rsid w:val="00210667"/>
    <w:rsid w:val="00211ED6"/>
    <w:rsid w:val="00211F29"/>
    <w:rsid w:val="002120C7"/>
    <w:rsid w:val="0021212B"/>
    <w:rsid w:val="0021213D"/>
    <w:rsid w:val="002121B7"/>
    <w:rsid w:val="00212206"/>
    <w:rsid w:val="002122CF"/>
    <w:rsid w:val="00212409"/>
    <w:rsid w:val="00212B5C"/>
    <w:rsid w:val="00212C3F"/>
    <w:rsid w:val="002132DA"/>
    <w:rsid w:val="00213947"/>
    <w:rsid w:val="00213C43"/>
    <w:rsid w:val="00214091"/>
    <w:rsid w:val="002140D2"/>
    <w:rsid w:val="0021421E"/>
    <w:rsid w:val="002144A7"/>
    <w:rsid w:val="00215001"/>
    <w:rsid w:val="002153B9"/>
    <w:rsid w:val="00215FE6"/>
    <w:rsid w:val="002166E0"/>
    <w:rsid w:val="00216723"/>
    <w:rsid w:val="00216830"/>
    <w:rsid w:val="002169DC"/>
    <w:rsid w:val="00216A48"/>
    <w:rsid w:val="00216C8A"/>
    <w:rsid w:val="00217008"/>
    <w:rsid w:val="00217850"/>
    <w:rsid w:val="002179C6"/>
    <w:rsid w:val="00217A67"/>
    <w:rsid w:val="00217BCE"/>
    <w:rsid w:val="00217C59"/>
    <w:rsid w:val="00217EFE"/>
    <w:rsid w:val="0022025D"/>
    <w:rsid w:val="00220AF2"/>
    <w:rsid w:val="00220B57"/>
    <w:rsid w:val="00221266"/>
    <w:rsid w:val="00221693"/>
    <w:rsid w:val="00221991"/>
    <w:rsid w:val="00221C0E"/>
    <w:rsid w:val="00221F65"/>
    <w:rsid w:val="00222202"/>
    <w:rsid w:val="00222296"/>
    <w:rsid w:val="00222315"/>
    <w:rsid w:val="0022231C"/>
    <w:rsid w:val="00222453"/>
    <w:rsid w:val="00222643"/>
    <w:rsid w:val="002228FA"/>
    <w:rsid w:val="00222B31"/>
    <w:rsid w:val="00222BB1"/>
    <w:rsid w:val="00222D6E"/>
    <w:rsid w:val="0022315D"/>
    <w:rsid w:val="00223710"/>
    <w:rsid w:val="00223FD1"/>
    <w:rsid w:val="0022403C"/>
    <w:rsid w:val="002241D3"/>
    <w:rsid w:val="00224314"/>
    <w:rsid w:val="00224358"/>
    <w:rsid w:val="002243F9"/>
    <w:rsid w:val="00224559"/>
    <w:rsid w:val="00224F54"/>
    <w:rsid w:val="0022532C"/>
    <w:rsid w:val="00225352"/>
    <w:rsid w:val="0022560D"/>
    <w:rsid w:val="0022572D"/>
    <w:rsid w:val="00225E2D"/>
    <w:rsid w:val="00226474"/>
    <w:rsid w:val="00226671"/>
    <w:rsid w:val="00226B21"/>
    <w:rsid w:val="00226B89"/>
    <w:rsid w:val="00226CB2"/>
    <w:rsid w:val="00226D32"/>
    <w:rsid w:val="0022724D"/>
    <w:rsid w:val="00227823"/>
    <w:rsid w:val="0022791A"/>
    <w:rsid w:val="0022799B"/>
    <w:rsid w:val="00227AE7"/>
    <w:rsid w:val="00227C25"/>
    <w:rsid w:val="00227C7D"/>
    <w:rsid w:val="00227F53"/>
    <w:rsid w:val="0023012A"/>
    <w:rsid w:val="00230C42"/>
    <w:rsid w:val="00230D1A"/>
    <w:rsid w:val="00231103"/>
    <w:rsid w:val="002316F1"/>
    <w:rsid w:val="0023174E"/>
    <w:rsid w:val="002319E3"/>
    <w:rsid w:val="00231E9C"/>
    <w:rsid w:val="00231FD7"/>
    <w:rsid w:val="00232122"/>
    <w:rsid w:val="00232534"/>
    <w:rsid w:val="00232635"/>
    <w:rsid w:val="002329B9"/>
    <w:rsid w:val="00232A1B"/>
    <w:rsid w:val="00232B75"/>
    <w:rsid w:val="00232B81"/>
    <w:rsid w:val="0023358B"/>
    <w:rsid w:val="002339F2"/>
    <w:rsid w:val="00233A13"/>
    <w:rsid w:val="00233BA7"/>
    <w:rsid w:val="00233C5F"/>
    <w:rsid w:val="00233D81"/>
    <w:rsid w:val="00234228"/>
    <w:rsid w:val="002349AB"/>
    <w:rsid w:val="00234EFA"/>
    <w:rsid w:val="00234EFE"/>
    <w:rsid w:val="0023503A"/>
    <w:rsid w:val="00235257"/>
    <w:rsid w:val="002358D9"/>
    <w:rsid w:val="00235A6D"/>
    <w:rsid w:val="00235DF8"/>
    <w:rsid w:val="0023637A"/>
    <w:rsid w:val="00236524"/>
    <w:rsid w:val="00236863"/>
    <w:rsid w:val="00236BD3"/>
    <w:rsid w:val="00236C3D"/>
    <w:rsid w:val="00236C86"/>
    <w:rsid w:val="00236E37"/>
    <w:rsid w:val="00237268"/>
    <w:rsid w:val="00237C05"/>
    <w:rsid w:val="00240871"/>
    <w:rsid w:val="00240955"/>
    <w:rsid w:val="00240961"/>
    <w:rsid w:val="00241357"/>
    <w:rsid w:val="00241958"/>
    <w:rsid w:val="00241C78"/>
    <w:rsid w:val="00241FDF"/>
    <w:rsid w:val="00242900"/>
    <w:rsid w:val="00242C99"/>
    <w:rsid w:val="00242CD1"/>
    <w:rsid w:val="00243090"/>
    <w:rsid w:val="00243A26"/>
    <w:rsid w:val="00243AD5"/>
    <w:rsid w:val="00244261"/>
    <w:rsid w:val="00244604"/>
    <w:rsid w:val="00244DC8"/>
    <w:rsid w:val="002452EA"/>
    <w:rsid w:val="002458B2"/>
    <w:rsid w:val="00245EB5"/>
    <w:rsid w:val="00246112"/>
    <w:rsid w:val="0024688B"/>
    <w:rsid w:val="002468E6"/>
    <w:rsid w:val="00247628"/>
    <w:rsid w:val="00247A4E"/>
    <w:rsid w:val="00247D97"/>
    <w:rsid w:val="002506BB"/>
    <w:rsid w:val="00250A47"/>
    <w:rsid w:val="00250C68"/>
    <w:rsid w:val="00251241"/>
    <w:rsid w:val="002514D6"/>
    <w:rsid w:val="0025160A"/>
    <w:rsid w:val="0025198D"/>
    <w:rsid w:val="00252AF3"/>
    <w:rsid w:val="00252BB9"/>
    <w:rsid w:val="00253186"/>
    <w:rsid w:val="0025381D"/>
    <w:rsid w:val="00253DA4"/>
    <w:rsid w:val="002544DE"/>
    <w:rsid w:val="00254840"/>
    <w:rsid w:val="00254CB2"/>
    <w:rsid w:val="00254D65"/>
    <w:rsid w:val="00255561"/>
    <w:rsid w:val="0025559F"/>
    <w:rsid w:val="002557CF"/>
    <w:rsid w:val="002558E0"/>
    <w:rsid w:val="002559B3"/>
    <w:rsid w:val="00255B7E"/>
    <w:rsid w:val="00255C7B"/>
    <w:rsid w:val="00255E36"/>
    <w:rsid w:val="0025615D"/>
    <w:rsid w:val="002561B5"/>
    <w:rsid w:val="0025635C"/>
    <w:rsid w:val="00256812"/>
    <w:rsid w:val="00256A07"/>
    <w:rsid w:val="00256F4D"/>
    <w:rsid w:val="0025714F"/>
    <w:rsid w:val="002571DA"/>
    <w:rsid w:val="002576F8"/>
    <w:rsid w:val="00257726"/>
    <w:rsid w:val="00257941"/>
    <w:rsid w:val="00257A87"/>
    <w:rsid w:val="002607C1"/>
    <w:rsid w:val="00260F2F"/>
    <w:rsid w:val="002611B3"/>
    <w:rsid w:val="00261423"/>
    <w:rsid w:val="0026156F"/>
    <w:rsid w:val="002615FE"/>
    <w:rsid w:val="002620D3"/>
    <w:rsid w:val="00262436"/>
    <w:rsid w:val="00262818"/>
    <w:rsid w:val="002628FE"/>
    <w:rsid w:val="002629A9"/>
    <w:rsid w:val="002629EE"/>
    <w:rsid w:val="00262B13"/>
    <w:rsid w:val="00262DB7"/>
    <w:rsid w:val="00263023"/>
    <w:rsid w:val="00263068"/>
    <w:rsid w:val="00263078"/>
    <w:rsid w:val="002632E4"/>
    <w:rsid w:val="00263337"/>
    <w:rsid w:val="002636CE"/>
    <w:rsid w:val="00263B84"/>
    <w:rsid w:val="00263E24"/>
    <w:rsid w:val="00263E6B"/>
    <w:rsid w:val="002647FA"/>
    <w:rsid w:val="00264A7B"/>
    <w:rsid w:val="00264B16"/>
    <w:rsid w:val="00265B66"/>
    <w:rsid w:val="00265DEE"/>
    <w:rsid w:val="00266936"/>
    <w:rsid w:val="00266CE8"/>
    <w:rsid w:val="00266E2D"/>
    <w:rsid w:val="00266E5E"/>
    <w:rsid w:val="00266F06"/>
    <w:rsid w:val="0026753E"/>
    <w:rsid w:val="00267862"/>
    <w:rsid w:val="00267C27"/>
    <w:rsid w:val="0027083D"/>
    <w:rsid w:val="00270EBB"/>
    <w:rsid w:val="002710A6"/>
    <w:rsid w:val="00271255"/>
    <w:rsid w:val="00271585"/>
    <w:rsid w:val="00271794"/>
    <w:rsid w:val="002719EE"/>
    <w:rsid w:val="00271AF5"/>
    <w:rsid w:val="00271FB5"/>
    <w:rsid w:val="00271FE5"/>
    <w:rsid w:val="00271FFB"/>
    <w:rsid w:val="002723A0"/>
    <w:rsid w:val="00272C86"/>
    <w:rsid w:val="002733C7"/>
    <w:rsid w:val="0027369D"/>
    <w:rsid w:val="00273BB3"/>
    <w:rsid w:val="00273EF0"/>
    <w:rsid w:val="002742E8"/>
    <w:rsid w:val="0027431D"/>
    <w:rsid w:val="0027435E"/>
    <w:rsid w:val="002747DE"/>
    <w:rsid w:val="00274998"/>
    <w:rsid w:val="00274A2A"/>
    <w:rsid w:val="00274BFF"/>
    <w:rsid w:val="00274C27"/>
    <w:rsid w:val="00274C70"/>
    <w:rsid w:val="00274D0F"/>
    <w:rsid w:val="00274DD6"/>
    <w:rsid w:val="0027538D"/>
    <w:rsid w:val="00275ABB"/>
    <w:rsid w:val="00275E11"/>
    <w:rsid w:val="002761CE"/>
    <w:rsid w:val="00276665"/>
    <w:rsid w:val="00276695"/>
    <w:rsid w:val="00276A49"/>
    <w:rsid w:val="00276A9C"/>
    <w:rsid w:val="00276CF3"/>
    <w:rsid w:val="00276EC1"/>
    <w:rsid w:val="00277054"/>
    <w:rsid w:val="002773F8"/>
    <w:rsid w:val="0027742E"/>
    <w:rsid w:val="00277924"/>
    <w:rsid w:val="00277BA4"/>
    <w:rsid w:val="00277DF1"/>
    <w:rsid w:val="00277ECF"/>
    <w:rsid w:val="0028050C"/>
    <w:rsid w:val="002805F5"/>
    <w:rsid w:val="00280614"/>
    <w:rsid w:val="00280D81"/>
    <w:rsid w:val="00281975"/>
    <w:rsid w:val="00281B14"/>
    <w:rsid w:val="00281D8C"/>
    <w:rsid w:val="00281E4A"/>
    <w:rsid w:val="00281F98"/>
    <w:rsid w:val="00282423"/>
    <w:rsid w:val="002826B9"/>
    <w:rsid w:val="002828C9"/>
    <w:rsid w:val="002828FD"/>
    <w:rsid w:val="00282919"/>
    <w:rsid w:val="00282B4D"/>
    <w:rsid w:val="0028338F"/>
    <w:rsid w:val="002835DD"/>
    <w:rsid w:val="002836DD"/>
    <w:rsid w:val="002837B9"/>
    <w:rsid w:val="00283BE1"/>
    <w:rsid w:val="00284200"/>
    <w:rsid w:val="002843DB"/>
    <w:rsid w:val="00284AE8"/>
    <w:rsid w:val="00284BB1"/>
    <w:rsid w:val="00284E54"/>
    <w:rsid w:val="002850EE"/>
    <w:rsid w:val="0028526A"/>
    <w:rsid w:val="002852EA"/>
    <w:rsid w:val="00285805"/>
    <w:rsid w:val="00285852"/>
    <w:rsid w:val="002863BC"/>
    <w:rsid w:val="00286A58"/>
    <w:rsid w:val="00286E87"/>
    <w:rsid w:val="002877E5"/>
    <w:rsid w:val="00287D50"/>
    <w:rsid w:val="00287EBF"/>
    <w:rsid w:val="00287F26"/>
    <w:rsid w:val="0029010C"/>
    <w:rsid w:val="00290BD4"/>
    <w:rsid w:val="00290E40"/>
    <w:rsid w:val="00291128"/>
    <w:rsid w:val="002916D0"/>
    <w:rsid w:val="002916E3"/>
    <w:rsid w:val="0029188D"/>
    <w:rsid w:val="00291C65"/>
    <w:rsid w:val="00291F94"/>
    <w:rsid w:val="00293000"/>
    <w:rsid w:val="00293BE7"/>
    <w:rsid w:val="00293E5C"/>
    <w:rsid w:val="00293E97"/>
    <w:rsid w:val="00293F22"/>
    <w:rsid w:val="002942E9"/>
    <w:rsid w:val="0029453A"/>
    <w:rsid w:val="0029465E"/>
    <w:rsid w:val="00294840"/>
    <w:rsid w:val="00294BB6"/>
    <w:rsid w:val="00295403"/>
    <w:rsid w:val="002958AF"/>
    <w:rsid w:val="002959FF"/>
    <w:rsid w:val="00296342"/>
    <w:rsid w:val="00296558"/>
    <w:rsid w:val="002965A7"/>
    <w:rsid w:val="00296F05"/>
    <w:rsid w:val="00296F7E"/>
    <w:rsid w:val="0029716D"/>
    <w:rsid w:val="002973C0"/>
    <w:rsid w:val="002977CC"/>
    <w:rsid w:val="002977FE"/>
    <w:rsid w:val="00297AB5"/>
    <w:rsid w:val="00297BD0"/>
    <w:rsid w:val="00297CD9"/>
    <w:rsid w:val="00297EF9"/>
    <w:rsid w:val="002A01E9"/>
    <w:rsid w:val="002A0285"/>
    <w:rsid w:val="002A0E2A"/>
    <w:rsid w:val="002A0EE5"/>
    <w:rsid w:val="002A16E4"/>
    <w:rsid w:val="002A1A02"/>
    <w:rsid w:val="002A1C8C"/>
    <w:rsid w:val="002A1DF3"/>
    <w:rsid w:val="002A2163"/>
    <w:rsid w:val="002A235D"/>
    <w:rsid w:val="002A2699"/>
    <w:rsid w:val="002A2783"/>
    <w:rsid w:val="002A2C03"/>
    <w:rsid w:val="002A32BA"/>
    <w:rsid w:val="002A36CE"/>
    <w:rsid w:val="002A3ABC"/>
    <w:rsid w:val="002A430B"/>
    <w:rsid w:val="002A4465"/>
    <w:rsid w:val="002A476D"/>
    <w:rsid w:val="002A4A18"/>
    <w:rsid w:val="002A4DBB"/>
    <w:rsid w:val="002A4FE0"/>
    <w:rsid w:val="002A5159"/>
    <w:rsid w:val="002A51A2"/>
    <w:rsid w:val="002A51C1"/>
    <w:rsid w:val="002A5CD6"/>
    <w:rsid w:val="002A5DA0"/>
    <w:rsid w:val="002A61B0"/>
    <w:rsid w:val="002A6850"/>
    <w:rsid w:val="002A6A0E"/>
    <w:rsid w:val="002A72E1"/>
    <w:rsid w:val="002A7793"/>
    <w:rsid w:val="002A7837"/>
    <w:rsid w:val="002A7983"/>
    <w:rsid w:val="002A7ACB"/>
    <w:rsid w:val="002A7D06"/>
    <w:rsid w:val="002A7EF6"/>
    <w:rsid w:val="002A7F7B"/>
    <w:rsid w:val="002B0220"/>
    <w:rsid w:val="002B0299"/>
    <w:rsid w:val="002B078A"/>
    <w:rsid w:val="002B098D"/>
    <w:rsid w:val="002B0B16"/>
    <w:rsid w:val="002B0C02"/>
    <w:rsid w:val="002B108D"/>
    <w:rsid w:val="002B14A1"/>
    <w:rsid w:val="002B1782"/>
    <w:rsid w:val="002B18FD"/>
    <w:rsid w:val="002B19C6"/>
    <w:rsid w:val="002B1C52"/>
    <w:rsid w:val="002B1D27"/>
    <w:rsid w:val="002B2153"/>
    <w:rsid w:val="002B22DC"/>
    <w:rsid w:val="002B23A2"/>
    <w:rsid w:val="002B23CD"/>
    <w:rsid w:val="002B240E"/>
    <w:rsid w:val="002B2A2E"/>
    <w:rsid w:val="002B2E6A"/>
    <w:rsid w:val="002B2FEE"/>
    <w:rsid w:val="002B31BB"/>
    <w:rsid w:val="002B3368"/>
    <w:rsid w:val="002B3AD2"/>
    <w:rsid w:val="002B407C"/>
    <w:rsid w:val="002B40E4"/>
    <w:rsid w:val="002B4217"/>
    <w:rsid w:val="002B42E8"/>
    <w:rsid w:val="002B48A2"/>
    <w:rsid w:val="002B48F5"/>
    <w:rsid w:val="002B52F3"/>
    <w:rsid w:val="002B5B81"/>
    <w:rsid w:val="002B5D41"/>
    <w:rsid w:val="002B5F9B"/>
    <w:rsid w:val="002B6280"/>
    <w:rsid w:val="002B66CB"/>
    <w:rsid w:val="002B677D"/>
    <w:rsid w:val="002B6F53"/>
    <w:rsid w:val="002B6F69"/>
    <w:rsid w:val="002B763F"/>
    <w:rsid w:val="002B7975"/>
    <w:rsid w:val="002B7E5E"/>
    <w:rsid w:val="002B7EF4"/>
    <w:rsid w:val="002C0536"/>
    <w:rsid w:val="002C0A10"/>
    <w:rsid w:val="002C0A4C"/>
    <w:rsid w:val="002C0CE4"/>
    <w:rsid w:val="002C10F9"/>
    <w:rsid w:val="002C146B"/>
    <w:rsid w:val="002C14FE"/>
    <w:rsid w:val="002C15A8"/>
    <w:rsid w:val="002C1737"/>
    <w:rsid w:val="002C1A19"/>
    <w:rsid w:val="002C1B04"/>
    <w:rsid w:val="002C1C1A"/>
    <w:rsid w:val="002C1F22"/>
    <w:rsid w:val="002C322B"/>
    <w:rsid w:val="002C392E"/>
    <w:rsid w:val="002C447C"/>
    <w:rsid w:val="002C45FC"/>
    <w:rsid w:val="002C4609"/>
    <w:rsid w:val="002C4710"/>
    <w:rsid w:val="002C4902"/>
    <w:rsid w:val="002C4A72"/>
    <w:rsid w:val="002C4A8B"/>
    <w:rsid w:val="002C4BB5"/>
    <w:rsid w:val="002C515B"/>
    <w:rsid w:val="002C520C"/>
    <w:rsid w:val="002C54D8"/>
    <w:rsid w:val="002C5655"/>
    <w:rsid w:val="002C5672"/>
    <w:rsid w:val="002C5724"/>
    <w:rsid w:val="002C5A59"/>
    <w:rsid w:val="002C5C58"/>
    <w:rsid w:val="002C61F2"/>
    <w:rsid w:val="002C6531"/>
    <w:rsid w:val="002C6694"/>
    <w:rsid w:val="002C737C"/>
    <w:rsid w:val="002C77E7"/>
    <w:rsid w:val="002C7E4D"/>
    <w:rsid w:val="002C7F0C"/>
    <w:rsid w:val="002D00F2"/>
    <w:rsid w:val="002D09EC"/>
    <w:rsid w:val="002D0DA4"/>
    <w:rsid w:val="002D12B0"/>
    <w:rsid w:val="002D139B"/>
    <w:rsid w:val="002D1564"/>
    <w:rsid w:val="002D15B1"/>
    <w:rsid w:val="002D1820"/>
    <w:rsid w:val="002D1920"/>
    <w:rsid w:val="002D1A5A"/>
    <w:rsid w:val="002D1B14"/>
    <w:rsid w:val="002D1BEF"/>
    <w:rsid w:val="002D1C81"/>
    <w:rsid w:val="002D29B7"/>
    <w:rsid w:val="002D2F56"/>
    <w:rsid w:val="002D3200"/>
    <w:rsid w:val="002D32ED"/>
    <w:rsid w:val="002D3361"/>
    <w:rsid w:val="002D35A2"/>
    <w:rsid w:val="002D362B"/>
    <w:rsid w:val="002D3808"/>
    <w:rsid w:val="002D3812"/>
    <w:rsid w:val="002D3AD6"/>
    <w:rsid w:val="002D3C51"/>
    <w:rsid w:val="002D443C"/>
    <w:rsid w:val="002D4685"/>
    <w:rsid w:val="002D480E"/>
    <w:rsid w:val="002D4985"/>
    <w:rsid w:val="002D4B10"/>
    <w:rsid w:val="002D4CF3"/>
    <w:rsid w:val="002D4EE6"/>
    <w:rsid w:val="002D50AE"/>
    <w:rsid w:val="002D5523"/>
    <w:rsid w:val="002D5BC5"/>
    <w:rsid w:val="002D68F0"/>
    <w:rsid w:val="002D6BBD"/>
    <w:rsid w:val="002D6FAB"/>
    <w:rsid w:val="002D744C"/>
    <w:rsid w:val="002E092E"/>
    <w:rsid w:val="002E0BD0"/>
    <w:rsid w:val="002E0DAF"/>
    <w:rsid w:val="002E133B"/>
    <w:rsid w:val="002E1629"/>
    <w:rsid w:val="002E16B4"/>
    <w:rsid w:val="002E16CB"/>
    <w:rsid w:val="002E1838"/>
    <w:rsid w:val="002E1AD8"/>
    <w:rsid w:val="002E1C4B"/>
    <w:rsid w:val="002E1C66"/>
    <w:rsid w:val="002E2491"/>
    <w:rsid w:val="002E2594"/>
    <w:rsid w:val="002E27EF"/>
    <w:rsid w:val="002E2882"/>
    <w:rsid w:val="002E2ACC"/>
    <w:rsid w:val="002E2F80"/>
    <w:rsid w:val="002E2FDA"/>
    <w:rsid w:val="002E31CA"/>
    <w:rsid w:val="002E3339"/>
    <w:rsid w:val="002E3931"/>
    <w:rsid w:val="002E3C72"/>
    <w:rsid w:val="002E3E9C"/>
    <w:rsid w:val="002E3F2D"/>
    <w:rsid w:val="002E4109"/>
    <w:rsid w:val="002E425B"/>
    <w:rsid w:val="002E4446"/>
    <w:rsid w:val="002E4D73"/>
    <w:rsid w:val="002E50EA"/>
    <w:rsid w:val="002E594D"/>
    <w:rsid w:val="002E5CE6"/>
    <w:rsid w:val="002E5DF7"/>
    <w:rsid w:val="002E6BC2"/>
    <w:rsid w:val="002E6E0A"/>
    <w:rsid w:val="002E76B6"/>
    <w:rsid w:val="002E7852"/>
    <w:rsid w:val="002E7C36"/>
    <w:rsid w:val="002E7D7F"/>
    <w:rsid w:val="002F0209"/>
    <w:rsid w:val="002F063F"/>
    <w:rsid w:val="002F0645"/>
    <w:rsid w:val="002F0B8A"/>
    <w:rsid w:val="002F0E0B"/>
    <w:rsid w:val="002F0EB3"/>
    <w:rsid w:val="002F0FEC"/>
    <w:rsid w:val="002F1095"/>
    <w:rsid w:val="002F12EF"/>
    <w:rsid w:val="002F16DC"/>
    <w:rsid w:val="002F16F9"/>
    <w:rsid w:val="002F1746"/>
    <w:rsid w:val="002F19C6"/>
    <w:rsid w:val="002F1C04"/>
    <w:rsid w:val="002F1D69"/>
    <w:rsid w:val="002F2042"/>
    <w:rsid w:val="002F252C"/>
    <w:rsid w:val="002F25D1"/>
    <w:rsid w:val="002F2F7D"/>
    <w:rsid w:val="002F3D97"/>
    <w:rsid w:val="002F40B8"/>
    <w:rsid w:val="002F420A"/>
    <w:rsid w:val="002F42AB"/>
    <w:rsid w:val="002F42E7"/>
    <w:rsid w:val="002F4376"/>
    <w:rsid w:val="002F45EC"/>
    <w:rsid w:val="002F4656"/>
    <w:rsid w:val="002F481A"/>
    <w:rsid w:val="002F48C3"/>
    <w:rsid w:val="002F48C6"/>
    <w:rsid w:val="002F492E"/>
    <w:rsid w:val="002F51C2"/>
    <w:rsid w:val="002F52DB"/>
    <w:rsid w:val="002F536B"/>
    <w:rsid w:val="002F5675"/>
    <w:rsid w:val="002F5979"/>
    <w:rsid w:val="002F5ACF"/>
    <w:rsid w:val="002F5DC2"/>
    <w:rsid w:val="002F6657"/>
    <w:rsid w:val="002F6B61"/>
    <w:rsid w:val="002F6BB1"/>
    <w:rsid w:val="002F6CAC"/>
    <w:rsid w:val="002F6D3F"/>
    <w:rsid w:val="002F6E63"/>
    <w:rsid w:val="002F70A4"/>
    <w:rsid w:val="002F75BA"/>
    <w:rsid w:val="0030064B"/>
    <w:rsid w:val="00300852"/>
    <w:rsid w:val="003008FF"/>
    <w:rsid w:val="00300ABD"/>
    <w:rsid w:val="00300B16"/>
    <w:rsid w:val="003010F3"/>
    <w:rsid w:val="00301319"/>
    <w:rsid w:val="0030151F"/>
    <w:rsid w:val="003018B3"/>
    <w:rsid w:val="00301939"/>
    <w:rsid w:val="00302217"/>
    <w:rsid w:val="0030247A"/>
    <w:rsid w:val="00302603"/>
    <w:rsid w:val="003026E3"/>
    <w:rsid w:val="003028EE"/>
    <w:rsid w:val="00302B23"/>
    <w:rsid w:val="00302C98"/>
    <w:rsid w:val="00303A9B"/>
    <w:rsid w:val="00303BD7"/>
    <w:rsid w:val="00303C16"/>
    <w:rsid w:val="00303D3A"/>
    <w:rsid w:val="00304331"/>
    <w:rsid w:val="003043CE"/>
    <w:rsid w:val="003048A2"/>
    <w:rsid w:val="003049D4"/>
    <w:rsid w:val="00304C36"/>
    <w:rsid w:val="00305010"/>
    <w:rsid w:val="003053E3"/>
    <w:rsid w:val="0030557C"/>
    <w:rsid w:val="00305719"/>
    <w:rsid w:val="003060C7"/>
    <w:rsid w:val="003065C8"/>
    <w:rsid w:val="00307117"/>
    <w:rsid w:val="00307203"/>
    <w:rsid w:val="003076E1"/>
    <w:rsid w:val="003076E6"/>
    <w:rsid w:val="00307CCB"/>
    <w:rsid w:val="0031006C"/>
    <w:rsid w:val="0031091B"/>
    <w:rsid w:val="00310FD0"/>
    <w:rsid w:val="00311A73"/>
    <w:rsid w:val="0031208B"/>
    <w:rsid w:val="00312217"/>
    <w:rsid w:val="0031233C"/>
    <w:rsid w:val="00312491"/>
    <w:rsid w:val="0031258F"/>
    <w:rsid w:val="003126F3"/>
    <w:rsid w:val="00312D3B"/>
    <w:rsid w:val="00313189"/>
    <w:rsid w:val="00313ADC"/>
    <w:rsid w:val="00313B24"/>
    <w:rsid w:val="00313F54"/>
    <w:rsid w:val="00314062"/>
    <w:rsid w:val="003143B5"/>
    <w:rsid w:val="00314627"/>
    <w:rsid w:val="00314750"/>
    <w:rsid w:val="00314AE4"/>
    <w:rsid w:val="00314B4B"/>
    <w:rsid w:val="00314EA9"/>
    <w:rsid w:val="00315100"/>
    <w:rsid w:val="0031538B"/>
    <w:rsid w:val="003156B0"/>
    <w:rsid w:val="003157DD"/>
    <w:rsid w:val="00316595"/>
    <w:rsid w:val="0031728D"/>
    <w:rsid w:val="00317840"/>
    <w:rsid w:val="0031792D"/>
    <w:rsid w:val="00317CCF"/>
    <w:rsid w:val="00317F9A"/>
    <w:rsid w:val="003202A4"/>
    <w:rsid w:val="00320793"/>
    <w:rsid w:val="00321877"/>
    <w:rsid w:val="00321E13"/>
    <w:rsid w:val="00322054"/>
    <w:rsid w:val="00322128"/>
    <w:rsid w:val="00322672"/>
    <w:rsid w:val="00322796"/>
    <w:rsid w:val="00322A1C"/>
    <w:rsid w:val="00322E58"/>
    <w:rsid w:val="00322EE2"/>
    <w:rsid w:val="003230D9"/>
    <w:rsid w:val="00323195"/>
    <w:rsid w:val="0032320E"/>
    <w:rsid w:val="00323348"/>
    <w:rsid w:val="003239EF"/>
    <w:rsid w:val="00323E2D"/>
    <w:rsid w:val="00324134"/>
    <w:rsid w:val="003242AF"/>
    <w:rsid w:val="0032430E"/>
    <w:rsid w:val="0032433D"/>
    <w:rsid w:val="003243F5"/>
    <w:rsid w:val="00324AB2"/>
    <w:rsid w:val="00324D09"/>
    <w:rsid w:val="003250F8"/>
    <w:rsid w:val="00325868"/>
    <w:rsid w:val="003258DA"/>
    <w:rsid w:val="00325A9E"/>
    <w:rsid w:val="00325CDA"/>
    <w:rsid w:val="00325E9A"/>
    <w:rsid w:val="003264E5"/>
    <w:rsid w:val="003266A8"/>
    <w:rsid w:val="00326750"/>
    <w:rsid w:val="0032682C"/>
    <w:rsid w:val="003272C8"/>
    <w:rsid w:val="00327D8E"/>
    <w:rsid w:val="00330008"/>
    <w:rsid w:val="0033036E"/>
    <w:rsid w:val="00330909"/>
    <w:rsid w:val="00330A20"/>
    <w:rsid w:val="00330C68"/>
    <w:rsid w:val="003318A4"/>
    <w:rsid w:val="003320BF"/>
    <w:rsid w:val="003328B5"/>
    <w:rsid w:val="00332D30"/>
    <w:rsid w:val="00332E8A"/>
    <w:rsid w:val="0033303D"/>
    <w:rsid w:val="003330B2"/>
    <w:rsid w:val="00333170"/>
    <w:rsid w:val="00333AF1"/>
    <w:rsid w:val="00333B1E"/>
    <w:rsid w:val="00333D6F"/>
    <w:rsid w:val="00334CA5"/>
    <w:rsid w:val="00334CBD"/>
    <w:rsid w:val="003353FA"/>
    <w:rsid w:val="003357D7"/>
    <w:rsid w:val="00335A38"/>
    <w:rsid w:val="00335C01"/>
    <w:rsid w:val="00335C18"/>
    <w:rsid w:val="00335F12"/>
    <w:rsid w:val="00335F67"/>
    <w:rsid w:val="00336B7F"/>
    <w:rsid w:val="00336EE3"/>
    <w:rsid w:val="003373CA"/>
    <w:rsid w:val="003376ED"/>
    <w:rsid w:val="00337CE2"/>
    <w:rsid w:val="00340450"/>
    <w:rsid w:val="00340528"/>
    <w:rsid w:val="003405FB"/>
    <w:rsid w:val="00340766"/>
    <w:rsid w:val="00340BEC"/>
    <w:rsid w:val="00340C54"/>
    <w:rsid w:val="00340D70"/>
    <w:rsid w:val="0034139A"/>
    <w:rsid w:val="00341573"/>
    <w:rsid w:val="003416D8"/>
    <w:rsid w:val="003425B0"/>
    <w:rsid w:val="00342B73"/>
    <w:rsid w:val="00342EF5"/>
    <w:rsid w:val="00343254"/>
    <w:rsid w:val="003433E0"/>
    <w:rsid w:val="003434D6"/>
    <w:rsid w:val="0034394E"/>
    <w:rsid w:val="00343A59"/>
    <w:rsid w:val="00343A74"/>
    <w:rsid w:val="00343AC6"/>
    <w:rsid w:val="00343AC8"/>
    <w:rsid w:val="003441EA"/>
    <w:rsid w:val="003449A2"/>
    <w:rsid w:val="00344A0D"/>
    <w:rsid w:val="00344AE5"/>
    <w:rsid w:val="00344D28"/>
    <w:rsid w:val="003458D2"/>
    <w:rsid w:val="00346057"/>
    <w:rsid w:val="003462DA"/>
    <w:rsid w:val="00346BDC"/>
    <w:rsid w:val="00346CFC"/>
    <w:rsid w:val="00346E24"/>
    <w:rsid w:val="00347A76"/>
    <w:rsid w:val="00347AE3"/>
    <w:rsid w:val="00347C55"/>
    <w:rsid w:val="00347D53"/>
    <w:rsid w:val="003502C2"/>
    <w:rsid w:val="00350343"/>
    <w:rsid w:val="00350F4F"/>
    <w:rsid w:val="00350FBB"/>
    <w:rsid w:val="00351D30"/>
    <w:rsid w:val="00351D99"/>
    <w:rsid w:val="00351F45"/>
    <w:rsid w:val="003521FA"/>
    <w:rsid w:val="0035230A"/>
    <w:rsid w:val="0035283D"/>
    <w:rsid w:val="00352DC2"/>
    <w:rsid w:val="00352E90"/>
    <w:rsid w:val="00352FA7"/>
    <w:rsid w:val="003531E6"/>
    <w:rsid w:val="0035345A"/>
    <w:rsid w:val="0035358C"/>
    <w:rsid w:val="003538A9"/>
    <w:rsid w:val="00353F08"/>
    <w:rsid w:val="00353F28"/>
    <w:rsid w:val="0035471D"/>
    <w:rsid w:val="00354938"/>
    <w:rsid w:val="00354A82"/>
    <w:rsid w:val="0035518F"/>
    <w:rsid w:val="003551D4"/>
    <w:rsid w:val="003552EC"/>
    <w:rsid w:val="003557A3"/>
    <w:rsid w:val="003558C2"/>
    <w:rsid w:val="00355B5A"/>
    <w:rsid w:val="00355BCC"/>
    <w:rsid w:val="003561B5"/>
    <w:rsid w:val="003561BB"/>
    <w:rsid w:val="003563B2"/>
    <w:rsid w:val="00356BAF"/>
    <w:rsid w:val="00356DD9"/>
    <w:rsid w:val="0035701F"/>
    <w:rsid w:val="00357522"/>
    <w:rsid w:val="00360033"/>
    <w:rsid w:val="003607EB"/>
    <w:rsid w:val="00360A5F"/>
    <w:rsid w:val="00360F95"/>
    <w:rsid w:val="00361098"/>
    <w:rsid w:val="003615ED"/>
    <w:rsid w:val="00361744"/>
    <w:rsid w:val="00361828"/>
    <w:rsid w:val="00361995"/>
    <w:rsid w:val="003619E1"/>
    <w:rsid w:val="00361E69"/>
    <w:rsid w:val="00362169"/>
    <w:rsid w:val="00362ADE"/>
    <w:rsid w:val="003631C7"/>
    <w:rsid w:val="00363342"/>
    <w:rsid w:val="0036351A"/>
    <w:rsid w:val="00363B5E"/>
    <w:rsid w:val="00363E66"/>
    <w:rsid w:val="00364172"/>
    <w:rsid w:val="00365032"/>
    <w:rsid w:val="003654AE"/>
    <w:rsid w:val="00365788"/>
    <w:rsid w:val="00365A8E"/>
    <w:rsid w:val="0036672F"/>
    <w:rsid w:val="00366732"/>
    <w:rsid w:val="00366CCE"/>
    <w:rsid w:val="00366F41"/>
    <w:rsid w:val="00367533"/>
    <w:rsid w:val="00367DBA"/>
    <w:rsid w:val="00367EFE"/>
    <w:rsid w:val="00367FC5"/>
    <w:rsid w:val="00370601"/>
    <w:rsid w:val="003707EB"/>
    <w:rsid w:val="00370D68"/>
    <w:rsid w:val="00370D84"/>
    <w:rsid w:val="0037122C"/>
    <w:rsid w:val="003717C5"/>
    <w:rsid w:val="00371B2A"/>
    <w:rsid w:val="0037225C"/>
    <w:rsid w:val="003722C9"/>
    <w:rsid w:val="003725F9"/>
    <w:rsid w:val="003729BD"/>
    <w:rsid w:val="00372D58"/>
    <w:rsid w:val="0037328E"/>
    <w:rsid w:val="0037350F"/>
    <w:rsid w:val="0037352D"/>
    <w:rsid w:val="003736F1"/>
    <w:rsid w:val="00373828"/>
    <w:rsid w:val="00373866"/>
    <w:rsid w:val="0037398B"/>
    <w:rsid w:val="00373AFC"/>
    <w:rsid w:val="0037423C"/>
    <w:rsid w:val="00374406"/>
    <w:rsid w:val="00374440"/>
    <w:rsid w:val="00374B6E"/>
    <w:rsid w:val="0037542A"/>
    <w:rsid w:val="00375506"/>
    <w:rsid w:val="00375B6E"/>
    <w:rsid w:val="00375C83"/>
    <w:rsid w:val="00375D28"/>
    <w:rsid w:val="00375E4A"/>
    <w:rsid w:val="0037628A"/>
    <w:rsid w:val="00376987"/>
    <w:rsid w:val="00376DF8"/>
    <w:rsid w:val="003775FC"/>
    <w:rsid w:val="00377671"/>
    <w:rsid w:val="00377719"/>
    <w:rsid w:val="00377A58"/>
    <w:rsid w:val="00380268"/>
    <w:rsid w:val="0038041F"/>
    <w:rsid w:val="00380532"/>
    <w:rsid w:val="00380BF0"/>
    <w:rsid w:val="00380DCF"/>
    <w:rsid w:val="0038101B"/>
    <w:rsid w:val="0038103F"/>
    <w:rsid w:val="0038135F"/>
    <w:rsid w:val="0038148E"/>
    <w:rsid w:val="00381AD2"/>
    <w:rsid w:val="00381C46"/>
    <w:rsid w:val="00382070"/>
    <w:rsid w:val="00382B7B"/>
    <w:rsid w:val="00382C4F"/>
    <w:rsid w:val="00382E48"/>
    <w:rsid w:val="003830E0"/>
    <w:rsid w:val="0038333D"/>
    <w:rsid w:val="003833C7"/>
    <w:rsid w:val="003838D0"/>
    <w:rsid w:val="003839F8"/>
    <w:rsid w:val="00383F77"/>
    <w:rsid w:val="00383FC2"/>
    <w:rsid w:val="0038436A"/>
    <w:rsid w:val="00384458"/>
    <w:rsid w:val="00384AC0"/>
    <w:rsid w:val="00385152"/>
    <w:rsid w:val="0038555C"/>
    <w:rsid w:val="00385993"/>
    <w:rsid w:val="003859A8"/>
    <w:rsid w:val="00385E7E"/>
    <w:rsid w:val="00386303"/>
    <w:rsid w:val="003866FB"/>
    <w:rsid w:val="0038693E"/>
    <w:rsid w:val="00387021"/>
    <w:rsid w:val="0038719A"/>
    <w:rsid w:val="003877C0"/>
    <w:rsid w:val="0038794E"/>
    <w:rsid w:val="00387D98"/>
    <w:rsid w:val="00387DEC"/>
    <w:rsid w:val="00390052"/>
    <w:rsid w:val="00390210"/>
    <w:rsid w:val="00390214"/>
    <w:rsid w:val="0039025A"/>
    <w:rsid w:val="003902A8"/>
    <w:rsid w:val="003909DB"/>
    <w:rsid w:val="00390DB5"/>
    <w:rsid w:val="00390DFE"/>
    <w:rsid w:val="00390E07"/>
    <w:rsid w:val="00391177"/>
    <w:rsid w:val="003911CF"/>
    <w:rsid w:val="00391343"/>
    <w:rsid w:val="003915BD"/>
    <w:rsid w:val="00391E2F"/>
    <w:rsid w:val="00391F5B"/>
    <w:rsid w:val="0039217C"/>
    <w:rsid w:val="00392233"/>
    <w:rsid w:val="003924EE"/>
    <w:rsid w:val="0039273B"/>
    <w:rsid w:val="0039278C"/>
    <w:rsid w:val="003927B5"/>
    <w:rsid w:val="003927E0"/>
    <w:rsid w:val="0039281E"/>
    <w:rsid w:val="00392848"/>
    <w:rsid w:val="00392870"/>
    <w:rsid w:val="00392F88"/>
    <w:rsid w:val="0039317D"/>
    <w:rsid w:val="00393611"/>
    <w:rsid w:val="0039361D"/>
    <w:rsid w:val="00393C69"/>
    <w:rsid w:val="003941C2"/>
    <w:rsid w:val="00394A9C"/>
    <w:rsid w:val="00394BA5"/>
    <w:rsid w:val="00394D2F"/>
    <w:rsid w:val="00394FA1"/>
    <w:rsid w:val="00395953"/>
    <w:rsid w:val="00395A3F"/>
    <w:rsid w:val="00395BCA"/>
    <w:rsid w:val="00395F63"/>
    <w:rsid w:val="003961A3"/>
    <w:rsid w:val="00396391"/>
    <w:rsid w:val="003963AD"/>
    <w:rsid w:val="00396418"/>
    <w:rsid w:val="003967EF"/>
    <w:rsid w:val="00397043"/>
    <w:rsid w:val="00397438"/>
    <w:rsid w:val="00397A14"/>
    <w:rsid w:val="00397B04"/>
    <w:rsid w:val="00397B18"/>
    <w:rsid w:val="00397E1E"/>
    <w:rsid w:val="00397EF8"/>
    <w:rsid w:val="003A0246"/>
    <w:rsid w:val="003A053B"/>
    <w:rsid w:val="003A0680"/>
    <w:rsid w:val="003A09F1"/>
    <w:rsid w:val="003A132E"/>
    <w:rsid w:val="003A166C"/>
    <w:rsid w:val="003A1726"/>
    <w:rsid w:val="003A1915"/>
    <w:rsid w:val="003A1E17"/>
    <w:rsid w:val="003A1F13"/>
    <w:rsid w:val="003A1F42"/>
    <w:rsid w:val="003A2106"/>
    <w:rsid w:val="003A2122"/>
    <w:rsid w:val="003A267F"/>
    <w:rsid w:val="003A2821"/>
    <w:rsid w:val="003A2C51"/>
    <w:rsid w:val="003A2EA6"/>
    <w:rsid w:val="003A3338"/>
    <w:rsid w:val="003A3A2B"/>
    <w:rsid w:val="003A3D0B"/>
    <w:rsid w:val="003A3E8F"/>
    <w:rsid w:val="003A3F7D"/>
    <w:rsid w:val="003A3F9B"/>
    <w:rsid w:val="003A416B"/>
    <w:rsid w:val="003A49A6"/>
    <w:rsid w:val="003A4E0D"/>
    <w:rsid w:val="003A50F6"/>
    <w:rsid w:val="003A5670"/>
    <w:rsid w:val="003A5702"/>
    <w:rsid w:val="003A5919"/>
    <w:rsid w:val="003A5A38"/>
    <w:rsid w:val="003A5FE8"/>
    <w:rsid w:val="003A64C4"/>
    <w:rsid w:val="003A64D9"/>
    <w:rsid w:val="003A6724"/>
    <w:rsid w:val="003A67DF"/>
    <w:rsid w:val="003A6D40"/>
    <w:rsid w:val="003A6DED"/>
    <w:rsid w:val="003A6E7F"/>
    <w:rsid w:val="003A6EE8"/>
    <w:rsid w:val="003A7765"/>
    <w:rsid w:val="003A7A5B"/>
    <w:rsid w:val="003A7B4F"/>
    <w:rsid w:val="003A7D01"/>
    <w:rsid w:val="003A7E0D"/>
    <w:rsid w:val="003A7ED5"/>
    <w:rsid w:val="003B00CF"/>
    <w:rsid w:val="003B00DA"/>
    <w:rsid w:val="003B0303"/>
    <w:rsid w:val="003B03B3"/>
    <w:rsid w:val="003B0E36"/>
    <w:rsid w:val="003B113C"/>
    <w:rsid w:val="003B13FC"/>
    <w:rsid w:val="003B17DB"/>
    <w:rsid w:val="003B1A94"/>
    <w:rsid w:val="003B1B2B"/>
    <w:rsid w:val="003B1D70"/>
    <w:rsid w:val="003B2679"/>
    <w:rsid w:val="003B2831"/>
    <w:rsid w:val="003B29A1"/>
    <w:rsid w:val="003B2D51"/>
    <w:rsid w:val="003B2E0E"/>
    <w:rsid w:val="003B2F93"/>
    <w:rsid w:val="003B30D7"/>
    <w:rsid w:val="003B31E6"/>
    <w:rsid w:val="003B38A9"/>
    <w:rsid w:val="003B4504"/>
    <w:rsid w:val="003B488E"/>
    <w:rsid w:val="003B492C"/>
    <w:rsid w:val="003B4FDE"/>
    <w:rsid w:val="003B54D8"/>
    <w:rsid w:val="003B58B8"/>
    <w:rsid w:val="003B5E56"/>
    <w:rsid w:val="003B61D6"/>
    <w:rsid w:val="003B62B1"/>
    <w:rsid w:val="003B6474"/>
    <w:rsid w:val="003B66DA"/>
    <w:rsid w:val="003B66F9"/>
    <w:rsid w:val="003B6725"/>
    <w:rsid w:val="003B6DBF"/>
    <w:rsid w:val="003B714D"/>
    <w:rsid w:val="003B7803"/>
    <w:rsid w:val="003B796F"/>
    <w:rsid w:val="003B7DAE"/>
    <w:rsid w:val="003B7FCF"/>
    <w:rsid w:val="003C0773"/>
    <w:rsid w:val="003C0813"/>
    <w:rsid w:val="003C099F"/>
    <w:rsid w:val="003C09CA"/>
    <w:rsid w:val="003C0B20"/>
    <w:rsid w:val="003C0BDA"/>
    <w:rsid w:val="003C0C30"/>
    <w:rsid w:val="003C0CDD"/>
    <w:rsid w:val="003C0F45"/>
    <w:rsid w:val="003C0FC8"/>
    <w:rsid w:val="003C10AE"/>
    <w:rsid w:val="003C136E"/>
    <w:rsid w:val="003C13EF"/>
    <w:rsid w:val="003C1494"/>
    <w:rsid w:val="003C1AD2"/>
    <w:rsid w:val="003C1BFB"/>
    <w:rsid w:val="003C1DE6"/>
    <w:rsid w:val="003C2396"/>
    <w:rsid w:val="003C256A"/>
    <w:rsid w:val="003C2724"/>
    <w:rsid w:val="003C2C8E"/>
    <w:rsid w:val="003C2D9E"/>
    <w:rsid w:val="003C303A"/>
    <w:rsid w:val="003C344D"/>
    <w:rsid w:val="003C3501"/>
    <w:rsid w:val="003C364F"/>
    <w:rsid w:val="003C3719"/>
    <w:rsid w:val="003C3858"/>
    <w:rsid w:val="003C394A"/>
    <w:rsid w:val="003C3993"/>
    <w:rsid w:val="003C39FB"/>
    <w:rsid w:val="003C3AB2"/>
    <w:rsid w:val="003C3B11"/>
    <w:rsid w:val="003C3EF8"/>
    <w:rsid w:val="003C4048"/>
    <w:rsid w:val="003C4547"/>
    <w:rsid w:val="003C461C"/>
    <w:rsid w:val="003C494A"/>
    <w:rsid w:val="003C4A5B"/>
    <w:rsid w:val="003C4ACC"/>
    <w:rsid w:val="003C4D0D"/>
    <w:rsid w:val="003C4FAB"/>
    <w:rsid w:val="003C524D"/>
    <w:rsid w:val="003C5388"/>
    <w:rsid w:val="003C54FD"/>
    <w:rsid w:val="003C5BD3"/>
    <w:rsid w:val="003C5BD5"/>
    <w:rsid w:val="003C6344"/>
    <w:rsid w:val="003C6542"/>
    <w:rsid w:val="003C6865"/>
    <w:rsid w:val="003C697A"/>
    <w:rsid w:val="003C6CE8"/>
    <w:rsid w:val="003C6F0D"/>
    <w:rsid w:val="003C7116"/>
    <w:rsid w:val="003C7521"/>
    <w:rsid w:val="003C790B"/>
    <w:rsid w:val="003C7C3F"/>
    <w:rsid w:val="003C7D1F"/>
    <w:rsid w:val="003C7DF9"/>
    <w:rsid w:val="003C7FF5"/>
    <w:rsid w:val="003D01D4"/>
    <w:rsid w:val="003D06F8"/>
    <w:rsid w:val="003D073E"/>
    <w:rsid w:val="003D0FE1"/>
    <w:rsid w:val="003D121C"/>
    <w:rsid w:val="003D2249"/>
    <w:rsid w:val="003D24F1"/>
    <w:rsid w:val="003D2578"/>
    <w:rsid w:val="003D2C5F"/>
    <w:rsid w:val="003D3A24"/>
    <w:rsid w:val="003D43B8"/>
    <w:rsid w:val="003D46FB"/>
    <w:rsid w:val="003D4CC1"/>
    <w:rsid w:val="003D4F81"/>
    <w:rsid w:val="003D4F9B"/>
    <w:rsid w:val="003D51B8"/>
    <w:rsid w:val="003D5C1F"/>
    <w:rsid w:val="003D65EE"/>
    <w:rsid w:val="003D71EB"/>
    <w:rsid w:val="003D775F"/>
    <w:rsid w:val="003D7BD0"/>
    <w:rsid w:val="003D7BE6"/>
    <w:rsid w:val="003E00ED"/>
    <w:rsid w:val="003E02A5"/>
    <w:rsid w:val="003E053A"/>
    <w:rsid w:val="003E071A"/>
    <w:rsid w:val="003E0897"/>
    <w:rsid w:val="003E0AAB"/>
    <w:rsid w:val="003E0D0C"/>
    <w:rsid w:val="003E0D58"/>
    <w:rsid w:val="003E0DD9"/>
    <w:rsid w:val="003E0FD4"/>
    <w:rsid w:val="003E110E"/>
    <w:rsid w:val="003E1345"/>
    <w:rsid w:val="003E1AE9"/>
    <w:rsid w:val="003E1B1F"/>
    <w:rsid w:val="003E2100"/>
    <w:rsid w:val="003E2283"/>
    <w:rsid w:val="003E2332"/>
    <w:rsid w:val="003E2A62"/>
    <w:rsid w:val="003E3414"/>
    <w:rsid w:val="003E3801"/>
    <w:rsid w:val="003E3C64"/>
    <w:rsid w:val="003E3D24"/>
    <w:rsid w:val="003E3D60"/>
    <w:rsid w:val="003E4535"/>
    <w:rsid w:val="003E53D5"/>
    <w:rsid w:val="003E55F9"/>
    <w:rsid w:val="003E591B"/>
    <w:rsid w:val="003E5ACD"/>
    <w:rsid w:val="003E5C26"/>
    <w:rsid w:val="003E6302"/>
    <w:rsid w:val="003E6377"/>
    <w:rsid w:val="003E641B"/>
    <w:rsid w:val="003E6AC0"/>
    <w:rsid w:val="003E6E32"/>
    <w:rsid w:val="003E6EBD"/>
    <w:rsid w:val="003E70EE"/>
    <w:rsid w:val="003E72BF"/>
    <w:rsid w:val="003E760D"/>
    <w:rsid w:val="003E761D"/>
    <w:rsid w:val="003F0002"/>
    <w:rsid w:val="003F0049"/>
    <w:rsid w:val="003F006B"/>
    <w:rsid w:val="003F0226"/>
    <w:rsid w:val="003F04D8"/>
    <w:rsid w:val="003F0698"/>
    <w:rsid w:val="003F0AA0"/>
    <w:rsid w:val="003F0CBC"/>
    <w:rsid w:val="003F0FFD"/>
    <w:rsid w:val="003F1097"/>
    <w:rsid w:val="003F1265"/>
    <w:rsid w:val="003F1650"/>
    <w:rsid w:val="003F1AA1"/>
    <w:rsid w:val="003F213E"/>
    <w:rsid w:val="003F24C4"/>
    <w:rsid w:val="003F2563"/>
    <w:rsid w:val="003F268A"/>
    <w:rsid w:val="003F2968"/>
    <w:rsid w:val="003F29B5"/>
    <w:rsid w:val="003F2AD5"/>
    <w:rsid w:val="003F2F1F"/>
    <w:rsid w:val="003F31D3"/>
    <w:rsid w:val="003F3353"/>
    <w:rsid w:val="003F382B"/>
    <w:rsid w:val="003F3B47"/>
    <w:rsid w:val="003F3CB8"/>
    <w:rsid w:val="003F3E2D"/>
    <w:rsid w:val="003F3FF4"/>
    <w:rsid w:val="003F402E"/>
    <w:rsid w:val="003F463D"/>
    <w:rsid w:val="003F46F6"/>
    <w:rsid w:val="003F4A39"/>
    <w:rsid w:val="003F4B26"/>
    <w:rsid w:val="003F4E60"/>
    <w:rsid w:val="003F53CE"/>
    <w:rsid w:val="003F5487"/>
    <w:rsid w:val="003F5A14"/>
    <w:rsid w:val="003F5D42"/>
    <w:rsid w:val="003F5F5F"/>
    <w:rsid w:val="003F6323"/>
    <w:rsid w:val="003F64CA"/>
    <w:rsid w:val="003F6A0D"/>
    <w:rsid w:val="003F73D1"/>
    <w:rsid w:val="003F74ED"/>
    <w:rsid w:val="003F78BB"/>
    <w:rsid w:val="003F7C25"/>
    <w:rsid w:val="003F7E57"/>
    <w:rsid w:val="0040001F"/>
    <w:rsid w:val="004002B6"/>
    <w:rsid w:val="00400606"/>
    <w:rsid w:val="00400625"/>
    <w:rsid w:val="004006D8"/>
    <w:rsid w:val="00400944"/>
    <w:rsid w:val="00401240"/>
    <w:rsid w:val="004014AF"/>
    <w:rsid w:val="00401755"/>
    <w:rsid w:val="0040179D"/>
    <w:rsid w:val="00401EB4"/>
    <w:rsid w:val="004024AA"/>
    <w:rsid w:val="00402737"/>
    <w:rsid w:val="00402A73"/>
    <w:rsid w:val="00402BC7"/>
    <w:rsid w:val="00403BAD"/>
    <w:rsid w:val="00403DA3"/>
    <w:rsid w:val="00403E1C"/>
    <w:rsid w:val="00404162"/>
    <w:rsid w:val="00404279"/>
    <w:rsid w:val="0040447E"/>
    <w:rsid w:val="004047D6"/>
    <w:rsid w:val="00404E05"/>
    <w:rsid w:val="00405915"/>
    <w:rsid w:val="0040599F"/>
    <w:rsid w:val="004062E9"/>
    <w:rsid w:val="004068A3"/>
    <w:rsid w:val="0040691F"/>
    <w:rsid w:val="00406FC6"/>
    <w:rsid w:val="00407399"/>
    <w:rsid w:val="00407564"/>
    <w:rsid w:val="00407B13"/>
    <w:rsid w:val="00407DAD"/>
    <w:rsid w:val="00407EA3"/>
    <w:rsid w:val="00407FE4"/>
    <w:rsid w:val="00410023"/>
    <w:rsid w:val="00410158"/>
    <w:rsid w:val="00410A77"/>
    <w:rsid w:val="00410DF1"/>
    <w:rsid w:val="00410FA8"/>
    <w:rsid w:val="00411362"/>
    <w:rsid w:val="004118DF"/>
    <w:rsid w:val="004118EE"/>
    <w:rsid w:val="00411937"/>
    <w:rsid w:val="0041268D"/>
    <w:rsid w:val="00412A29"/>
    <w:rsid w:val="00412BE2"/>
    <w:rsid w:val="00412D2B"/>
    <w:rsid w:val="00413248"/>
    <w:rsid w:val="00413575"/>
    <w:rsid w:val="0041379B"/>
    <w:rsid w:val="00413A5D"/>
    <w:rsid w:val="00413A72"/>
    <w:rsid w:val="00413B1C"/>
    <w:rsid w:val="00414205"/>
    <w:rsid w:val="00414949"/>
    <w:rsid w:val="00414A3E"/>
    <w:rsid w:val="00414B51"/>
    <w:rsid w:val="00414C03"/>
    <w:rsid w:val="00414CC2"/>
    <w:rsid w:val="00415166"/>
    <w:rsid w:val="00415184"/>
    <w:rsid w:val="00415315"/>
    <w:rsid w:val="00415CAD"/>
    <w:rsid w:val="00415CCB"/>
    <w:rsid w:val="00415F5C"/>
    <w:rsid w:val="0041621E"/>
    <w:rsid w:val="0041688B"/>
    <w:rsid w:val="00416C6E"/>
    <w:rsid w:val="004171F0"/>
    <w:rsid w:val="0041725E"/>
    <w:rsid w:val="00417408"/>
    <w:rsid w:val="0041798A"/>
    <w:rsid w:val="00417A1A"/>
    <w:rsid w:val="0041A108"/>
    <w:rsid w:val="00420632"/>
    <w:rsid w:val="00420830"/>
    <w:rsid w:val="00420846"/>
    <w:rsid w:val="00420990"/>
    <w:rsid w:val="004209E7"/>
    <w:rsid w:val="00420A6F"/>
    <w:rsid w:val="00420C8E"/>
    <w:rsid w:val="00421488"/>
    <w:rsid w:val="00421C4E"/>
    <w:rsid w:val="00421D70"/>
    <w:rsid w:val="0042252F"/>
    <w:rsid w:val="00422AF8"/>
    <w:rsid w:val="004233BB"/>
    <w:rsid w:val="00423610"/>
    <w:rsid w:val="0042388E"/>
    <w:rsid w:val="004238C6"/>
    <w:rsid w:val="00423C91"/>
    <w:rsid w:val="00423D21"/>
    <w:rsid w:val="00423D70"/>
    <w:rsid w:val="00424220"/>
    <w:rsid w:val="00424C70"/>
    <w:rsid w:val="00424DFF"/>
    <w:rsid w:val="004251B1"/>
    <w:rsid w:val="00425215"/>
    <w:rsid w:val="0042561B"/>
    <w:rsid w:val="00425659"/>
    <w:rsid w:val="00425747"/>
    <w:rsid w:val="004257C9"/>
    <w:rsid w:val="004261B9"/>
    <w:rsid w:val="004262B3"/>
    <w:rsid w:val="00426507"/>
    <w:rsid w:val="00426AFC"/>
    <w:rsid w:val="00426B46"/>
    <w:rsid w:val="00426DB1"/>
    <w:rsid w:val="0042707E"/>
    <w:rsid w:val="004274F3"/>
    <w:rsid w:val="004276C7"/>
    <w:rsid w:val="0042781A"/>
    <w:rsid w:val="00427865"/>
    <w:rsid w:val="004278EC"/>
    <w:rsid w:val="0042793F"/>
    <w:rsid w:val="00427968"/>
    <w:rsid w:val="00427CE3"/>
    <w:rsid w:val="00430A1A"/>
    <w:rsid w:val="00430C00"/>
    <w:rsid w:val="00430D7C"/>
    <w:rsid w:val="00430FD3"/>
    <w:rsid w:val="004310EB"/>
    <w:rsid w:val="00431366"/>
    <w:rsid w:val="00431448"/>
    <w:rsid w:val="00431BF5"/>
    <w:rsid w:val="00431F5D"/>
    <w:rsid w:val="00432297"/>
    <w:rsid w:val="0043242C"/>
    <w:rsid w:val="004325C2"/>
    <w:rsid w:val="004325EA"/>
    <w:rsid w:val="00432C73"/>
    <w:rsid w:val="004337F5"/>
    <w:rsid w:val="004339D0"/>
    <w:rsid w:val="00433AF4"/>
    <w:rsid w:val="00433B49"/>
    <w:rsid w:val="004345D1"/>
    <w:rsid w:val="00435068"/>
    <w:rsid w:val="00435DF0"/>
    <w:rsid w:val="004364A9"/>
    <w:rsid w:val="00436EDF"/>
    <w:rsid w:val="004372A2"/>
    <w:rsid w:val="00437817"/>
    <w:rsid w:val="00437AE9"/>
    <w:rsid w:val="00437BCB"/>
    <w:rsid w:val="00437DF9"/>
    <w:rsid w:val="00440364"/>
    <w:rsid w:val="00440F80"/>
    <w:rsid w:val="00441216"/>
    <w:rsid w:val="00441436"/>
    <w:rsid w:val="00441740"/>
    <w:rsid w:val="004417EE"/>
    <w:rsid w:val="004418B3"/>
    <w:rsid w:val="00441A2B"/>
    <w:rsid w:val="00441C9B"/>
    <w:rsid w:val="00441EDF"/>
    <w:rsid w:val="00442300"/>
    <w:rsid w:val="00442A83"/>
    <w:rsid w:val="00442B83"/>
    <w:rsid w:val="00442D48"/>
    <w:rsid w:val="00442E79"/>
    <w:rsid w:val="00442F9F"/>
    <w:rsid w:val="0044315E"/>
    <w:rsid w:val="004437DE"/>
    <w:rsid w:val="0044399E"/>
    <w:rsid w:val="00443C05"/>
    <w:rsid w:val="00443E48"/>
    <w:rsid w:val="0044418B"/>
    <w:rsid w:val="00444545"/>
    <w:rsid w:val="00444683"/>
    <w:rsid w:val="00444E1A"/>
    <w:rsid w:val="0044537D"/>
    <w:rsid w:val="0044598B"/>
    <w:rsid w:val="00445B1A"/>
    <w:rsid w:val="00445BCA"/>
    <w:rsid w:val="00445DBE"/>
    <w:rsid w:val="00445E13"/>
    <w:rsid w:val="0044601E"/>
    <w:rsid w:val="00446060"/>
    <w:rsid w:val="00446165"/>
    <w:rsid w:val="0044616F"/>
    <w:rsid w:val="0044620D"/>
    <w:rsid w:val="0044663D"/>
    <w:rsid w:val="004466D7"/>
    <w:rsid w:val="004466DE"/>
    <w:rsid w:val="00446956"/>
    <w:rsid w:val="00446C10"/>
    <w:rsid w:val="004473D5"/>
    <w:rsid w:val="004501CA"/>
    <w:rsid w:val="0045081B"/>
    <w:rsid w:val="00450BE3"/>
    <w:rsid w:val="0045117E"/>
    <w:rsid w:val="004513D4"/>
    <w:rsid w:val="004515EC"/>
    <w:rsid w:val="00451CF6"/>
    <w:rsid w:val="00451E49"/>
    <w:rsid w:val="00452348"/>
    <w:rsid w:val="00452A78"/>
    <w:rsid w:val="00452C6D"/>
    <w:rsid w:val="00453599"/>
    <w:rsid w:val="00453C30"/>
    <w:rsid w:val="0045418E"/>
    <w:rsid w:val="00454BA6"/>
    <w:rsid w:val="00455030"/>
    <w:rsid w:val="004553C4"/>
    <w:rsid w:val="004553EB"/>
    <w:rsid w:val="00455CE3"/>
    <w:rsid w:val="00456967"/>
    <w:rsid w:val="00456ACB"/>
    <w:rsid w:val="00456C21"/>
    <w:rsid w:val="00456DD2"/>
    <w:rsid w:val="00456F70"/>
    <w:rsid w:val="004579E4"/>
    <w:rsid w:val="00457DE2"/>
    <w:rsid w:val="004602B5"/>
    <w:rsid w:val="00460BF1"/>
    <w:rsid w:val="00460CD4"/>
    <w:rsid w:val="00460E77"/>
    <w:rsid w:val="004611E8"/>
    <w:rsid w:val="004615C8"/>
    <w:rsid w:val="00461E08"/>
    <w:rsid w:val="0046219C"/>
    <w:rsid w:val="00462378"/>
    <w:rsid w:val="00462428"/>
    <w:rsid w:val="00462789"/>
    <w:rsid w:val="00462FFC"/>
    <w:rsid w:val="004638B9"/>
    <w:rsid w:val="0046390C"/>
    <w:rsid w:val="00463CFD"/>
    <w:rsid w:val="00463D7F"/>
    <w:rsid w:val="00463D91"/>
    <w:rsid w:val="00463FC3"/>
    <w:rsid w:val="004641CD"/>
    <w:rsid w:val="004648E8"/>
    <w:rsid w:val="00465BB5"/>
    <w:rsid w:val="004666B1"/>
    <w:rsid w:val="00466B88"/>
    <w:rsid w:val="00466FAB"/>
    <w:rsid w:val="0046720D"/>
    <w:rsid w:val="00467368"/>
    <w:rsid w:val="0046749E"/>
    <w:rsid w:val="0046788C"/>
    <w:rsid w:val="00470037"/>
    <w:rsid w:val="004705E3"/>
    <w:rsid w:val="00470743"/>
    <w:rsid w:val="00470A46"/>
    <w:rsid w:val="00470B3F"/>
    <w:rsid w:val="00470C0C"/>
    <w:rsid w:val="00470F90"/>
    <w:rsid w:val="00470FAE"/>
    <w:rsid w:val="0047104F"/>
    <w:rsid w:val="0047135A"/>
    <w:rsid w:val="00471392"/>
    <w:rsid w:val="00471669"/>
    <w:rsid w:val="00471690"/>
    <w:rsid w:val="0047176B"/>
    <w:rsid w:val="004717D4"/>
    <w:rsid w:val="00471E04"/>
    <w:rsid w:val="00471F40"/>
    <w:rsid w:val="00471F4E"/>
    <w:rsid w:val="0047209D"/>
    <w:rsid w:val="00472510"/>
    <w:rsid w:val="00472CE9"/>
    <w:rsid w:val="00473308"/>
    <w:rsid w:val="00473383"/>
    <w:rsid w:val="00473949"/>
    <w:rsid w:val="00473B13"/>
    <w:rsid w:val="00473CC3"/>
    <w:rsid w:val="00473D47"/>
    <w:rsid w:val="00473E9F"/>
    <w:rsid w:val="00474046"/>
    <w:rsid w:val="0047428E"/>
    <w:rsid w:val="0047431D"/>
    <w:rsid w:val="00474BD7"/>
    <w:rsid w:val="00474DEF"/>
    <w:rsid w:val="00475C89"/>
    <w:rsid w:val="004766D7"/>
    <w:rsid w:val="00476833"/>
    <w:rsid w:val="00476A27"/>
    <w:rsid w:val="00476BFB"/>
    <w:rsid w:val="00476D76"/>
    <w:rsid w:val="0047708E"/>
    <w:rsid w:val="00477574"/>
    <w:rsid w:val="004777D6"/>
    <w:rsid w:val="00477860"/>
    <w:rsid w:val="00477886"/>
    <w:rsid w:val="0047792A"/>
    <w:rsid w:val="004779AA"/>
    <w:rsid w:val="00477B70"/>
    <w:rsid w:val="00477EED"/>
    <w:rsid w:val="0048042F"/>
    <w:rsid w:val="00480629"/>
    <w:rsid w:val="004807B1"/>
    <w:rsid w:val="004809D1"/>
    <w:rsid w:val="00480C55"/>
    <w:rsid w:val="00480DAF"/>
    <w:rsid w:val="00480DB9"/>
    <w:rsid w:val="00480E1C"/>
    <w:rsid w:val="00480F7F"/>
    <w:rsid w:val="00481023"/>
    <w:rsid w:val="0048169A"/>
    <w:rsid w:val="004816F0"/>
    <w:rsid w:val="00481F19"/>
    <w:rsid w:val="00481F3F"/>
    <w:rsid w:val="00482257"/>
    <w:rsid w:val="00482C4D"/>
    <w:rsid w:val="00482DEF"/>
    <w:rsid w:val="00483177"/>
    <w:rsid w:val="0048340A"/>
    <w:rsid w:val="00483590"/>
    <w:rsid w:val="00483718"/>
    <w:rsid w:val="00483AC3"/>
    <w:rsid w:val="00483E9E"/>
    <w:rsid w:val="00483EB9"/>
    <w:rsid w:val="00483EF3"/>
    <w:rsid w:val="00483F9A"/>
    <w:rsid w:val="00484388"/>
    <w:rsid w:val="0048443D"/>
    <w:rsid w:val="00484782"/>
    <w:rsid w:val="00484F93"/>
    <w:rsid w:val="004850FD"/>
    <w:rsid w:val="00485273"/>
    <w:rsid w:val="00485921"/>
    <w:rsid w:val="00485C6F"/>
    <w:rsid w:val="00485E87"/>
    <w:rsid w:val="004863A4"/>
    <w:rsid w:val="004867E1"/>
    <w:rsid w:val="00486899"/>
    <w:rsid w:val="00486A64"/>
    <w:rsid w:val="00486B7E"/>
    <w:rsid w:val="00487077"/>
    <w:rsid w:val="0048729F"/>
    <w:rsid w:val="0048736C"/>
    <w:rsid w:val="00487576"/>
    <w:rsid w:val="004876A9"/>
    <w:rsid w:val="00487AA2"/>
    <w:rsid w:val="00487B28"/>
    <w:rsid w:val="00487BB9"/>
    <w:rsid w:val="00487D81"/>
    <w:rsid w:val="00487FA0"/>
    <w:rsid w:val="004906DF"/>
    <w:rsid w:val="0049072A"/>
    <w:rsid w:val="004908F7"/>
    <w:rsid w:val="004909A3"/>
    <w:rsid w:val="00490A33"/>
    <w:rsid w:val="00490A5A"/>
    <w:rsid w:val="00490CEF"/>
    <w:rsid w:val="00490DBD"/>
    <w:rsid w:val="00491BE2"/>
    <w:rsid w:val="00491E3E"/>
    <w:rsid w:val="00492101"/>
    <w:rsid w:val="004921BA"/>
    <w:rsid w:val="004922C9"/>
    <w:rsid w:val="004922D8"/>
    <w:rsid w:val="004925A4"/>
    <w:rsid w:val="004928A7"/>
    <w:rsid w:val="00492A6C"/>
    <w:rsid w:val="004934C2"/>
    <w:rsid w:val="004939D3"/>
    <w:rsid w:val="00493FC8"/>
    <w:rsid w:val="004946D4"/>
    <w:rsid w:val="0049480B"/>
    <w:rsid w:val="00494960"/>
    <w:rsid w:val="00494DB4"/>
    <w:rsid w:val="00494EA3"/>
    <w:rsid w:val="0049519D"/>
    <w:rsid w:val="00495570"/>
    <w:rsid w:val="004956B6"/>
    <w:rsid w:val="0049573A"/>
    <w:rsid w:val="004958BB"/>
    <w:rsid w:val="00495978"/>
    <w:rsid w:val="00495DF3"/>
    <w:rsid w:val="00496153"/>
    <w:rsid w:val="0049617F"/>
    <w:rsid w:val="00496796"/>
    <w:rsid w:val="004967F8"/>
    <w:rsid w:val="00496822"/>
    <w:rsid w:val="00496A29"/>
    <w:rsid w:val="00496CD2"/>
    <w:rsid w:val="00497247"/>
    <w:rsid w:val="0049731E"/>
    <w:rsid w:val="00497554"/>
    <w:rsid w:val="004976F3"/>
    <w:rsid w:val="00497814"/>
    <w:rsid w:val="004978D7"/>
    <w:rsid w:val="00497994"/>
    <w:rsid w:val="00497A01"/>
    <w:rsid w:val="00497EB0"/>
    <w:rsid w:val="004A0257"/>
    <w:rsid w:val="004A0341"/>
    <w:rsid w:val="004A09E1"/>
    <w:rsid w:val="004A0C9A"/>
    <w:rsid w:val="004A1533"/>
    <w:rsid w:val="004A1ECD"/>
    <w:rsid w:val="004A2288"/>
    <w:rsid w:val="004A23B1"/>
    <w:rsid w:val="004A2560"/>
    <w:rsid w:val="004A2873"/>
    <w:rsid w:val="004A28B3"/>
    <w:rsid w:val="004A2C31"/>
    <w:rsid w:val="004A2D09"/>
    <w:rsid w:val="004A2D46"/>
    <w:rsid w:val="004A2E7A"/>
    <w:rsid w:val="004A2F30"/>
    <w:rsid w:val="004A3053"/>
    <w:rsid w:val="004A3172"/>
    <w:rsid w:val="004A35DE"/>
    <w:rsid w:val="004A37D7"/>
    <w:rsid w:val="004A3820"/>
    <w:rsid w:val="004A3A60"/>
    <w:rsid w:val="004A4510"/>
    <w:rsid w:val="004A464C"/>
    <w:rsid w:val="004A470C"/>
    <w:rsid w:val="004A49B3"/>
    <w:rsid w:val="004A4A66"/>
    <w:rsid w:val="004A4E8F"/>
    <w:rsid w:val="004A5323"/>
    <w:rsid w:val="004A55EF"/>
    <w:rsid w:val="004A5D83"/>
    <w:rsid w:val="004A5DE8"/>
    <w:rsid w:val="004A5E7A"/>
    <w:rsid w:val="004A67E0"/>
    <w:rsid w:val="004A7009"/>
    <w:rsid w:val="004A7076"/>
    <w:rsid w:val="004A7542"/>
    <w:rsid w:val="004A782F"/>
    <w:rsid w:val="004A7CCC"/>
    <w:rsid w:val="004B00B2"/>
    <w:rsid w:val="004B0223"/>
    <w:rsid w:val="004B067E"/>
    <w:rsid w:val="004B0E36"/>
    <w:rsid w:val="004B1041"/>
    <w:rsid w:val="004B1540"/>
    <w:rsid w:val="004B1877"/>
    <w:rsid w:val="004B19B5"/>
    <w:rsid w:val="004B19F1"/>
    <w:rsid w:val="004B1C38"/>
    <w:rsid w:val="004B1C80"/>
    <w:rsid w:val="004B1E60"/>
    <w:rsid w:val="004B1FFF"/>
    <w:rsid w:val="004B2475"/>
    <w:rsid w:val="004B3DAE"/>
    <w:rsid w:val="004B4173"/>
    <w:rsid w:val="004B42DB"/>
    <w:rsid w:val="004B433A"/>
    <w:rsid w:val="004B4A14"/>
    <w:rsid w:val="004B4ACA"/>
    <w:rsid w:val="004B4B15"/>
    <w:rsid w:val="004B4ECB"/>
    <w:rsid w:val="004B53F2"/>
    <w:rsid w:val="004B554F"/>
    <w:rsid w:val="004B564C"/>
    <w:rsid w:val="004B5735"/>
    <w:rsid w:val="004B5ADE"/>
    <w:rsid w:val="004B5CA4"/>
    <w:rsid w:val="004B5D85"/>
    <w:rsid w:val="004B5E5F"/>
    <w:rsid w:val="004B5F9C"/>
    <w:rsid w:val="004B64FC"/>
    <w:rsid w:val="004B6A68"/>
    <w:rsid w:val="004B6D0D"/>
    <w:rsid w:val="004B6D81"/>
    <w:rsid w:val="004B7660"/>
    <w:rsid w:val="004B7737"/>
    <w:rsid w:val="004B7D01"/>
    <w:rsid w:val="004B7D2A"/>
    <w:rsid w:val="004C028E"/>
    <w:rsid w:val="004C048C"/>
    <w:rsid w:val="004C04A7"/>
    <w:rsid w:val="004C0AAC"/>
    <w:rsid w:val="004C0F66"/>
    <w:rsid w:val="004C14C4"/>
    <w:rsid w:val="004C1B1D"/>
    <w:rsid w:val="004C1B32"/>
    <w:rsid w:val="004C1BB8"/>
    <w:rsid w:val="004C1CA3"/>
    <w:rsid w:val="004C1DBF"/>
    <w:rsid w:val="004C1EF9"/>
    <w:rsid w:val="004C20A6"/>
    <w:rsid w:val="004C2988"/>
    <w:rsid w:val="004C2AAF"/>
    <w:rsid w:val="004C2B69"/>
    <w:rsid w:val="004C34E1"/>
    <w:rsid w:val="004C35A4"/>
    <w:rsid w:val="004C3799"/>
    <w:rsid w:val="004C3811"/>
    <w:rsid w:val="004C3B3E"/>
    <w:rsid w:val="004C3B99"/>
    <w:rsid w:val="004C422C"/>
    <w:rsid w:val="004C42E9"/>
    <w:rsid w:val="004C4860"/>
    <w:rsid w:val="004C4AF9"/>
    <w:rsid w:val="004C4B00"/>
    <w:rsid w:val="004C526E"/>
    <w:rsid w:val="004C52FA"/>
    <w:rsid w:val="004C5CB2"/>
    <w:rsid w:val="004C5DC8"/>
    <w:rsid w:val="004C60D3"/>
    <w:rsid w:val="004C6429"/>
    <w:rsid w:val="004C64D8"/>
    <w:rsid w:val="004C69CC"/>
    <w:rsid w:val="004C6CBD"/>
    <w:rsid w:val="004C711B"/>
    <w:rsid w:val="004C71CA"/>
    <w:rsid w:val="004C74A0"/>
    <w:rsid w:val="004C7B51"/>
    <w:rsid w:val="004C7B5A"/>
    <w:rsid w:val="004C7B8E"/>
    <w:rsid w:val="004D057E"/>
    <w:rsid w:val="004D05DF"/>
    <w:rsid w:val="004D08E5"/>
    <w:rsid w:val="004D093B"/>
    <w:rsid w:val="004D0A02"/>
    <w:rsid w:val="004D0B32"/>
    <w:rsid w:val="004D160B"/>
    <w:rsid w:val="004D188F"/>
    <w:rsid w:val="004D19DC"/>
    <w:rsid w:val="004D1CCC"/>
    <w:rsid w:val="004D1D43"/>
    <w:rsid w:val="004D22B6"/>
    <w:rsid w:val="004D26E7"/>
    <w:rsid w:val="004D2870"/>
    <w:rsid w:val="004D28F6"/>
    <w:rsid w:val="004D2AB7"/>
    <w:rsid w:val="004D2B40"/>
    <w:rsid w:val="004D2CAE"/>
    <w:rsid w:val="004D3386"/>
    <w:rsid w:val="004D3536"/>
    <w:rsid w:val="004D3733"/>
    <w:rsid w:val="004D3A34"/>
    <w:rsid w:val="004D3BB9"/>
    <w:rsid w:val="004D3EA1"/>
    <w:rsid w:val="004D4006"/>
    <w:rsid w:val="004D452E"/>
    <w:rsid w:val="004D4663"/>
    <w:rsid w:val="004D472B"/>
    <w:rsid w:val="004D4862"/>
    <w:rsid w:val="004D4C9A"/>
    <w:rsid w:val="004D52DF"/>
    <w:rsid w:val="004D5947"/>
    <w:rsid w:val="004D5981"/>
    <w:rsid w:val="004D5C87"/>
    <w:rsid w:val="004D5DCC"/>
    <w:rsid w:val="004D7426"/>
    <w:rsid w:val="004D75F7"/>
    <w:rsid w:val="004D77D4"/>
    <w:rsid w:val="004D78E4"/>
    <w:rsid w:val="004D7CCD"/>
    <w:rsid w:val="004E0034"/>
    <w:rsid w:val="004E05DF"/>
    <w:rsid w:val="004E07E7"/>
    <w:rsid w:val="004E0A3B"/>
    <w:rsid w:val="004E10A9"/>
    <w:rsid w:val="004E1B31"/>
    <w:rsid w:val="004E1C4C"/>
    <w:rsid w:val="004E1FD0"/>
    <w:rsid w:val="004E214F"/>
    <w:rsid w:val="004E2187"/>
    <w:rsid w:val="004E249F"/>
    <w:rsid w:val="004E2567"/>
    <w:rsid w:val="004E2A06"/>
    <w:rsid w:val="004E2A5E"/>
    <w:rsid w:val="004E37BE"/>
    <w:rsid w:val="004E3D60"/>
    <w:rsid w:val="004E3FF8"/>
    <w:rsid w:val="004E40DD"/>
    <w:rsid w:val="004E450C"/>
    <w:rsid w:val="004E484F"/>
    <w:rsid w:val="004E49CC"/>
    <w:rsid w:val="004E4A33"/>
    <w:rsid w:val="004E4DEC"/>
    <w:rsid w:val="004E5024"/>
    <w:rsid w:val="004E5177"/>
    <w:rsid w:val="004E5858"/>
    <w:rsid w:val="004E69A8"/>
    <w:rsid w:val="004E78DA"/>
    <w:rsid w:val="004E7BC7"/>
    <w:rsid w:val="004E7F36"/>
    <w:rsid w:val="004F00E9"/>
    <w:rsid w:val="004F00FA"/>
    <w:rsid w:val="004F026D"/>
    <w:rsid w:val="004F045B"/>
    <w:rsid w:val="004F08B1"/>
    <w:rsid w:val="004F0E4D"/>
    <w:rsid w:val="004F1219"/>
    <w:rsid w:val="004F1436"/>
    <w:rsid w:val="004F15EE"/>
    <w:rsid w:val="004F1683"/>
    <w:rsid w:val="004F1870"/>
    <w:rsid w:val="004F18DD"/>
    <w:rsid w:val="004F1CD5"/>
    <w:rsid w:val="004F2586"/>
    <w:rsid w:val="004F2AA0"/>
    <w:rsid w:val="004F3007"/>
    <w:rsid w:val="004F330C"/>
    <w:rsid w:val="004F3885"/>
    <w:rsid w:val="004F39CC"/>
    <w:rsid w:val="004F3A1E"/>
    <w:rsid w:val="004F3C5E"/>
    <w:rsid w:val="004F3D93"/>
    <w:rsid w:val="004F4434"/>
    <w:rsid w:val="004F46A1"/>
    <w:rsid w:val="004F4736"/>
    <w:rsid w:val="004F4CA0"/>
    <w:rsid w:val="004F4DAD"/>
    <w:rsid w:val="004F4FB9"/>
    <w:rsid w:val="004F51B6"/>
    <w:rsid w:val="004F565D"/>
    <w:rsid w:val="004F56C6"/>
    <w:rsid w:val="004F5B17"/>
    <w:rsid w:val="004F5C34"/>
    <w:rsid w:val="004F6142"/>
    <w:rsid w:val="004F6292"/>
    <w:rsid w:val="004F6301"/>
    <w:rsid w:val="004F6527"/>
    <w:rsid w:val="004F6806"/>
    <w:rsid w:val="004F6B04"/>
    <w:rsid w:val="004F7054"/>
    <w:rsid w:val="004F752B"/>
    <w:rsid w:val="004F7830"/>
    <w:rsid w:val="004F7A27"/>
    <w:rsid w:val="004F7E58"/>
    <w:rsid w:val="005004C3"/>
    <w:rsid w:val="00500569"/>
    <w:rsid w:val="00500634"/>
    <w:rsid w:val="0050070D"/>
    <w:rsid w:val="00500A0F"/>
    <w:rsid w:val="00500A30"/>
    <w:rsid w:val="00500DB3"/>
    <w:rsid w:val="0050117E"/>
    <w:rsid w:val="0050226E"/>
    <w:rsid w:val="005029C0"/>
    <w:rsid w:val="005029E5"/>
    <w:rsid w:val="00502C7B"/>
    <w:rsid w:val="00502D5F"/>
    <w:rsid w:val="005030DE"/>
    <w:rsid w:val="005038FF"/>
    <w:rsid w:val="00503A11"/>
    <w:rsid w:val="00503A2A"/>
    <w:rsid w:val="00503AD4"/>
    <w:rsid w:val="00503E03"/>
    <w:rsid w:val="00503EB7"/>
    <w:rsid w:val="00504216"/>
    <w:rsid w:val="00504244"/>
    <w:rsid w:val="00504327"/>
    <w:rsid w:val="00504A38"/>
    <w:rsid w:val="00505207"/>
    <w:rsid w:val="0050532F"/>
    <w:rsid w:val="0050563D"/>
    <w:rsid w:val="00505726"/>
    <w:rsid w:val="005058A6"/>
    <w:rsid w:val="00505BB4"/>
    <w:rsid w:val="00505C2B"/>
    <w:rsid w:val="00505F58"/>
    <w:rsid w:val="0050607C"/>
    <w:rsid w:val="00506235"/>
    <w:rsid w:val="005064D1"/>
    <w:rsid w:val="00506701"/>
    <w:rsid w:val="0050683B"/>
    <w:rsid w:val="00506D04"/>
    <w:rsid w:val="00507108"/>
    <w:rsid w:val="0050710E"/>
    <w:rsid w:val="00507878"/>
    <w:rsid w:val="00507DF7"/>
    <w:rsid w:val="00507F9D"/>
    <w:rsid w:val="005102BC"/>
    <w:rsid w:val="00510841"/>
    <w:rsid w:val="005112DA"/>
    <w:rsid w:val="00511366"/>
    <w:rsid w:val="005118AC"/>
    <w:rsid w:val="00511979"/>
    <w:rsid w:val="00511B29"/>
    <w:rsid w:val="00511F2F"/>
    <w:rsid w:val="00512119"/>
    <w:rsid w:val="00512561"/>
    <w:rsid w:val="00513152"/>
    <w:rsid w:val="005132A0"/>
    <w:rsid w:val="00513877"/>
    <w:rsid w:val="00513CDE"/>
    <w:rsid w:val="00513D4B"/>
    <w:rsid w:val="00513DB6"/>
    <w:rsid w:val="00513EE5"/>
    <w:rsid w:val="005140E4"/>
    <w:rsid w:val="00514287"/>
    <w:rsid w:val="0051439E"/>
    <w:rsid w:val="005146CE"/>
    <w:rsid w:val="00514C4B"/>
    <w:rsid w:val="005157B0"/>
    <w:rsid w:val="005160DA"/>
    <w:rsid w:val="005160DE"/>
    <w:rsid w:val="00516520"/>
    <w:rsid w:val="00516E86"/>
    <w:rsid w:val="00516F1B"/>
    <w:rsid w:val="00516F57"/>
    <w:rsid w:val="00516F89"/>
    <w:rsid w:val="00517369"/>
    <w:rsid w:val="005173FE"/>
    <w:rsid w:val="005174BF"/>
    <w:rsid w:val="00517524"/>
    <w:rsid w:val="005176CD"/>
    <w:rsid w:val="00517996"/>
    <w:rsid w:val="00517C1E"/>
    <w:rsid w:val="00517FCF"/>
    <w:rsid w:val="00520615"/>
    <w:rsid w:val="00520763"/>
    <w:rsid w:val="0052083B"/>
    <w:rsid w:val="00520B42"/>
    <w:rsid w:val="00520B6D"/>
    <w:rsid w:val="00520C2C"/>
    <w:rsid w:val="00520FFC"/>
    <w:rsid w:val="00521021"/>
    <w:rsid w:val="005218C6"/>
    <w:rsid w:val="005218D1"/>
    <w:rsid w:val="00521A9B"/>
    <w:rsid w:val="005228B7"/>
    <w:rsid w:val="005229A5"/>
    <w:rsid w:val="00522B3A"/>
    <w:rsid w:val="00522D88"/>
    <w:rsid w:val="00522E17"/>
    <w:rsid w:val="0052333F"/>
    <w:rsid w:val="00523544"/>
    <w:rsid w:val="00523756"/>
    <w:rsid w:val="00523F59"/>
    <w:rsid w:val="0052447C"/>
    <w:rsid w:val="0052451F"/>
    <w:rsid w:val="005245F6"/>
    <w:rsid w:val="00524928"/>
    <w:rsid w:val="005249C9"/>
    <w:rsid w:val="00524BDE"/>
    <w:rsid w:val="00524CDB"/>
    <w:rsid w:val="00524CFF"/>
    <w:rsid w:val="00524D8A"/>
    <w:rsid w:val="00524F1F"/>
    <w:rsid w:val="00524FE4"/>
    <w:rsid w:val="005252B9"/>
    <w:rsid w:val="005253BB"/>
    <w:rsid w:val="005262A8"/>
    <w:rsid w:val="005265CB"/>
    <w:rsid w:val="00526A7F"/>
    <w:rsid w:val="00526EDA"/>
    <w:rsid w:val="00527095"/>
    <w:rsid w:val="005270D5"/>
    <w:rsid w:val="00527155"/>
    <w:rsid w:val="005271B4"/>
    <w:rsid w:val="005274B9"/>
    <w:rsid w:val="00527DE7"/>
    <w:rsid w:val="0053035E"/>
    <w:rsid w:val="00530404"/>
    <w:rsid w:val="005304A7"/>
    <w:rsid w:val="00530D76"/>
    <w:rsid w:val="00530EA3"/>
    <w:rsid w:val="005319CD"/>
    <w:rsid w:val="00531BBB"/>
    <w:rsid w:val="00531BD3"/>
    <w:rsid w:val="00531D40"/>
    <w:rsid w:val="00531FB0"/>
    <w:rsid w:val="00532051"/>
    <w:rsid w:val="00532643"/>
    <w:rsid w:val="00532934"/>
    <w:rsid w:val="0053393F"/>
    <w:rsid w:val="00533F4A"/>
    <w:rsid w:val="00534012"/>
    <w:rsid w:val="0053442F"/>
    <w:rsid w:val="0053490A"/>
    <w:rsid w:val="00534E4B"/>
    <w:rsid w:val="00535312"/>
    <w:rsid w:val="00535777"/>
    <w:rsid w:val="005359FB"/>
    <w:rsid w:val="00535A45"/>
    <w:rsid w:val="00535BA6"/>
    <w:rsid w:val="005363C6"/>
    <w:rsid w:val="005363CD"/>
    <w:rsid w:val="00536453"/>
    <w:rsid w:val="00536895"/>
    <w:rsid w:val="00536C84"/>
    <w:rsid w:val="00536E7A"/>
    <w:rsid w:val="00536F22"/>
    <w:rsid w:val="00537001"/>
    <w:rsid w:val="00537719"/>
    <w:rsid w:val="005377E9"/>
    <w:rsid w:val="00537B1D"/>
    <w:rsid w:val="00540480"/>
    <w:rsid w:val="005407CF"/>
    <w:rsid w:val="0054080C"/>
    <w:rsid w:val="00540E4C"/>
    <w:rsid w:val="00541149"/>
    <w:rsid w:val="005411F2"/>
    <w:rsid w:val="005415E7"/>
    <w:rsid w:val="00541646"/>
    <w:rsid w:val="00541A7F"/>
    <w:rsid w:val="00541BD1"/>
    <w:rsid w:val="00541CB7"/>
    <w:rsid w:val="00542487"/>
    <w:rsid w:val="0054288C"/>
    <w:rsid w:val="00542967"/>
    <w:rsid w:val="00542AAB"/>
    <w:rsid w:val="005432C3"/>
    <w:rsid w:val="0054377E"/>
    <w:rsid w:val="00543D8B"/>
    <w:rsid w:val="00544511"/>
    <w:rsid w:val="005449A6"/>
    <w:rsid w:val="005449D8"/>
    <w:rsid w:val="00544ABC"/>
    <w:rsid w:val="00544ADC"/>
    <w:rsid w:val="00544AF8"/>
    <w:rsid w:val="00544B89"/>
    <w:rsid w:val="00544E33"/>
    <w:rsid w:val="0054516B"/>
    <w:rsid w:val="005453E5"/>
    <w:rsid w:val="00545759"/>
    <w:rsid w:val="005458C9"/>
    <w:rsid w:val="00545CCE"/>
    <w:rsid w:val="00545CD8"/>
    <w:rsid w:val="00546835"/>
    <w:rsid w:val="005472BE"/>
    <w:rsid w:val="00547520"/>
    <w:rsid w:val="005475FE"/>
    <w:rsid w:val="00547B21"/>
    <w:rsid w:val="00547C07"/>
    <w:rsid w:val="00547D13"/>
    <w:rsid w:val="00547D3F"/>
    <w:rsid w:val="00547DAE"/>
    <w:rsid w:val="00547DFB"/>
    <w:rsid w:val="00547E7E"/>
    <w:rsid w:val="00547F38"/>
    <w:rsid w:val="00550222"/>
    <w:rsid w:val="00550299"/>
    <w:rsid w:val="005502E1"/>
    <w:rsid w:val="005504E0"/>
    <w:rsid w:val="0055061E"/>
    <w:rsid w:val="0055075D"/>
    <w:rsid w:val="00550955"/>
    <w:rsid w:val="0055101E"/>
    <w:rsid w:val="005513FC"/>
    <w:rsid w:val="00551831"/>
    <w:rsid w:val="005518A4"/>
    <w:rsid w:val="00551C29"/>
    <w:rsid w:val="00551D32"/>
    <w:rsid w:val="005524A4"/>
    <w:rsid w:val="00552A1C"/>
    <w:rsid w:val="00552C1D"/>
    <w:rsid w:val="00552DFE"/>
    <w:rsid w:val="0055302A"/>
    <w:rsid w:val="00553357"/>
    <w:rsid w:val="005536A0"/>
    <w:rsid w:val="00553F85"/>
    <w:rsid w:val="00553FEC"/>
    <w:rsid w:val="0055458D"/>
    <w:rsid w:val="00554A74"/>
    <w:rsid w:val="00554B3B"/>
    <w:rsid w:val="00554CC8"/>
    <w:rsid w:val="0055525C"/>
    <w:rsid w:val="00555A1B"/>
    <w:rsid w:val="00555BFD"/>
    <w:rsid w:val="0055600C"/>
    <w:rsid w:val="00556050"/>
    <w:rsid w:val="0055606D"/>
    <w:rsid w:val="005561D3"/>
    <w:rsid w:val="0055652A"/>
    <w:rsid w:val="0055668F"/>
    <w:rsid w:val="00556B0A"/>
    <w:rsid w:val="00556CDD"/>
    <w:rsid w:val="00557395"/>
    <w:rsid w:val="00557E63"/>
    <w:rsid w:val="00557FB6"/>
    <w:rsid w:val="00557FCD"/>
    <w:rsid w:val="0056023C"/>
    <w:rsid w:val="005604B0"/>
    <w:rsid w:val="005605B9"/>
    <w:rsid w:val="00560656"/>
    <w:rsid w:val="00560955"/>
    <w:rsid w:val="0056105A"/>
    <w:rsid w:val="0056111D"/>
    <w:rsid w:val="00561D1D"/>
    <w:rsid w:val="00561DA5"/>
    <w:rsid w:val="00562138"/>
    <w:rsid w:val="005621E7"/>
    <w:rsid w:val="00562238"/>
    <w:rsid w:val="00562D89"/>
    <w:rsid w:val="00563232"/>
    <w:rsid w:val="0056324B"/>
    <w:rsid w:val="00563634"/>
    <w:rsid w:val="00563B8D"/>
    <w:rsid w:val="005640D3"/>
    <w:rsid w:val="00564325"/>
    <w:rsid w:val="005646D3"/>
    <w:rsid w:val="005647D9"/>
    <w:rsid w:val="00564BAF"/>
    <w:rsid w:val="00565149"/>
    <w:rsid w:val="00565272"/>
    <w:rsid w:val="00565BC3"/>
    <w:rsid w:val="0056658C"/>
    <w:rsid w:val="0056659A"/>
    <w:rsid w:val="005666B5"/>
    <w:rsid w:val="005671AB"/>
    <w:rsid w:val="00567E07"/>
    <w:rsid w:val="00570B28"/>
    <w:rsid w:val="00570C2A"/>
    <w:rsid w:val="00570E6D"/>
    <w:rsid w:val="00571E37"/>
    <w:rsid w:val="00571F8C"/>
    <w:rsid w:val="005722AE"/>
    <w:rsid w:val="00572B07"/>
    <w:rsid w:val="00572CBF"/>
    <w:rsid w:val="00573479"/>
    <w:rsid w:val="0057423E"/>
    <w:rsid w:val="005742EB"/>
    <w:rsid w:val="0057493D"/>
    <w:rsid w:val="00574AE6"/>
    <w:rsid w:val="00574D20"/>
    <w:rsid w:val="00574F28"/>
    <w:rsid w:val="005751B5"/>
    <w:rsid w:val="00575422"/>
    <w:rsid w:val="005755DB"/>
    <w:rsid w:val="00575768"/>
    <w:rsid w:val="00575ED1"/>
    <w:rsid w:val="0057619D"/>
    <w:rsid w:val="00576271"/>
    <w:rsid w:val="005762BF"/>
    <w:rsid w:val="00576657"/>
    <w:rsid w:val="0057689A"/>
    <w:rsid w:val="00576B88"/>
    <w:rsid w:val="005770ED"/>
    <w:rsid w:val="0057767C"/>
    <w:rsid w:val="005776BE"/>
    <w:rsid w:val="0057790C"/>
    <w:rsid w:val="0057790D"/>
    <w:rsid w:val="00577A4C"/>
    <w:rsid w:val="0058086C"/>
    <w:rsid w:val="00580BF8"/>
    <w:rsid w:val="00580CCC"/>
    <w:rsid w:val="00581408"/>
    <w:rsid w:val="0058164E"/>
    <w:rsid w:val="00581748"/>
    <w:rsid w:val="00581834"/>
    <w:rsid w:val="00581ABF"/>
    <w:rsid w:val="00581B81"/>
    <w:rsid w:val="00581DE3"/>
    <w:rsid w:val="00581E7A"/>
    <w:rsid w:val="00582079"/>
    <w:rsid w:val="00582168"/>
    <w:rsid w:val="00582332"/>
    <w:rsid w:val="0058265E"/>
    <w:rsid w:val="00582712"/>
    <w:rsid w:val="005827F5"/>
    <w:rsid w:val="00582875"/>
    <w:rsid w:val="00582DD4"/>
    <w:rsid w:val="00582DEC"/>
    <w:rsid w:val="00582E7F"/>
    <w:rsid w:val="005832AC"/>
    <w:rsid w:val="005832D0"/>
    <w:rsid w:val="0058385B"/>
    <w:rsid w:val="00583B1F"/>
    <w:rsid w:val="00583EF1"/>
    <w:rsid w:val="00584384"/>
    <w:rsid w:val="00584528"/>
    <w:rsid w:val="005847F9"/>
    <w:rsid w:val="00584AD5"/>
    <w:rsid w:val="00584C1D"/>
    <w:rsid w:val="00584E05"/>
    <w:rsid w:val="00585083"/>
    <w:rsid w:val="00585346"/>
    <w:rsid w:val="005857D3"/>
    <w:rsid w:val="00585E2A"/>
    <w:rsid w:val="00586220"/>
    <w:rsid w:val="00586857"/>
    <w:rsid w:val="00586DEE"/>
    <w:rsid w:val="00587596"/>
    <w:rsid w:val="0058778B"/>
    <w:rsid w:val="00587DED"/>
    <w:rsid w:val="00587F7A"/>
    <w:rsid w:val="00590333"/>
    <w:rsid w:val="005903F4"/>
    <w:rsid w:val="00590573"/>
    <w:rsid w:val="00590ACF"/>
    <w:rsid w:val="00590DCE"/>
    <w:rsid w:val="00590DEE"/>
    <w:rsid w:val="00591093"/>
    <w:rsid w:val="005914B5"/>
    <w:rsid w:val="00591638"/>
    <w:rsid w:val="005916F5"/>
    <w:rsid w:val="0059184D"/>
    <w:rsid w:val="00591D37"/>
    <w:rsid w:val="00591DD0"/>
    <w:rsid w:val="00591E9E"/>
    <w:rsid w:val="00591FE1"/>
    <w:rsid w:val="00592257"/>
    <w:rsid w:val="00592290"/>
    <w:rsid w:val="005924A0"/>
    <w:rsid w:val="005926CE"/>
    <w:rsid w:val="0059271F"/>
    <w:rsid w:val="00592BD8"/>
    <w:rsid w:val="00592F98"/>
    <w:rsid w:val="005931A6"/>
    <w:rsid w:val="00593306"/>
    <w:rsid w:val="005933E1"/>
    <w:rsid w:val="00593963"/>
    <w:rsid w:val="00593AD8"/>
    <w:rsid w:val="00594042"/>
    <w:rsid w:val="005943D4"/>
    <w:rsid w:val="005945C0"/>
    <w:rsid w:val="00594C82"/>
    <w:rsid w:val="0059520C"/>
    <w:rsid w:val="00595530"/>
    <w:rsid w:val="005955CE"/>
    <w:rsid w:val="005957B8"/>
    <w:rsid w:val="00595D3C"/>
    <w:rsid w:val="005961CA"/>
    <w:rsid w:val="005962F4"/>
    <w:rsid w:val="005963A3"/>
    <w:rsid w:val="00596559"/>
    <w:rsid w:val="00596B82"/>
    <w:rsid w:val="00596CFC"/>
    <w:rsid w:val="0059722D"/>
    <w:rsid w:val="00597B7F"/>
    <w:rsid w:val="00597E4C"/>
    <w:rsid w:val="005A0633"/>
    <w:rsid w:val="005A0FDA"/>
    <w:rsid w:val="005A117F"/>
    <w:rsid w:val="005A1321"/>
    <w:rsid w:val="005A1D80"/>
    <w:rsid w:val="005A2308"/>
    <w:rsid w:val="005A2993"/>
    <w:rsid w:val="005A34A0"/>
    <w:rsid w:val="005A3675"/>
    <w:rsid w:val="005A38A4"/>
    <w:rsid w:val="005A3D4C"/>
    <w:rsid w:val="005A3F94"/>
    <w:rsid w:val="005A4031"/>
    <w:rsid w:val="005A464D"/>
    <w:rsid w:val="005A4747"/>
    <w:rsid w:val="005A5A03"/>
    <w:rsid w:val="005A5F86"/>
    <w:rsid w:val="005A5FA8"/>
    <w:rsid w:val="005A669D"/>
    <w:rsid w:val="005A678B"/>
    <w:rsid w:val="005A6A26"/>
    <w:rsid w:val="005A6AA0"/>
    <w:rsid w:val="005A6AF2"/>
    <w:rsid w:val="005A6ECC"/>
    <w:rsid w:val="005A7649"/>
    <w:rsid w:val="005A7B58"/>
    <w:rsid w:val="005A7D1A"/>
    <w:rsid w:val="005B0135"/>
    <w:rsid w:val="005B0641"/>
    <w:rsid w:val="005B069A"/>
    <w:rsid w:val="005B0828"/>
    <w:rsid w:val="005B0A72"/>
    <w:rsid w:val="005B0B08"/>
    <w:rsid w:val="005B14C1"/>
    <w:rsid w:val="005B172C"/>
    <w:rsid w:val="005B18F1"/>
    <w:rsid w:val="005B1A3E"/>
    <w:rsid w:val="005B1E40"/>
    <w:rsid w:val="005B2D5A"/>
    <w:rsid w:val="005B3131"/>
    <w:rsid w:val="005B4059"/>
    <w:rsid w:val="005B41F5"/>
    <w:rsid w:val="005B5059"/>
    <w:rsid w:val="005B5130"/>
    <w:rsid w:val="005B53CF"/>
    <w:rsid w:val="005B560E"/>
    <w:rsid w:val="005B5C7B"/>
    <w:rsid w:val="005B5D36"/>
    <w:rsid w:val="005B6828"/>
    <w:rsid w:val="005B6FFD"/>
    <w:rsid w:val="005B76A0"/>
    <w:rsid w:val="005B77A8"/>
    <w:rsid w:val="005B7825"/>
    <w:rsid w:val="005B7883"/>
    <w:rsid w:val="005B7D77"/>
    <w:rsid w:val="005B7D78"/>
    <w:rsid w:val="005C00CA"/>
    <w:rsid w:val="005C07EF"/>
    <w:rsid w:val="005C0B65"/>
    <w:rsid w:val="005C0CD4"/>
    <w:rsid w:val="005C0D08"/>
    <w:rsid w:val="005C0ED0"/>
    <w:rsid w:val="005C1244"/>
    <w:rsid w:val="005C1867"/>
    <w:rsid w:val="005C1DB5"/>
    <w:rsid w:val="005C20ED"/>
    <w:rsid w:val="005C2220"/>
    <w:rsid w:val="005C247D"/>
    <w:rsid w:val="005C28BC"/>
    <w:rsid w:val="005C3726"/>
    <w:rsid w:val="005C377B"/>
    <w:rsid w:val="005C3A2B"/>
    <w:rsid w:val="005C49A3"/>
    <w:rsid w:val="005C5035"/>
    <w:rsid w:val="005C5472"/>
    <w:rsid w:val="005C5904"/>
    <w:rsid w:val="005C5CAF"/>
    <w:rsid w:val="005C5D67"/>
    <w:rsid w:val="005C60BE"/>
    <w:rsid w:val="005C6420"/>
    <w:rsid w:val="005C6A00"/>
    <w:rsid w:val="005C6AA7"/>
    <w:rsid w:val="005C6E48"/>
    <w:rsid w:val="005C781F"/>
    <w:rsid w:val="005C7D4A"/>
    <w:rsid w:val="005C7DAC"/>
    <w:rsid w:val="005D070F"/>
    <w:rsid w:val="005D0726"/>
    <w:rsid w:val="005D0929"/>
    <w:rsid w:val="005D0BCE"/>
    <w:rsid w:val="005D0E4F"/>
    <w:rsid w:val="005D113F"/>
    <w:rsid w:val="005D1536"/>
    <w:rsid w:val="005D161D"/>
    <w:rsid w:val="005D17AE"/>
    <w:rsid w:val="005D210F"/>
    <w:rsid w:val="005D2133"/>
    <w:rsid w:val="005D2289"/>
    <w:rsid w:val="005D23E9"/>
    <w:rsid w:val="005D24C1"/>
    <w:rsid w:val="005D2533"/>
    <w:rsid w:val="005D2595"/>
    <w:rsid w:val="005D282E"/>
    <w:rsid w:val="005D2BCF"/>
    <w:rsid w:val="005D2BF7"/>
    <w:rsid w:val="005D2D72"/>
    <w:rsid w:val="005D3140"/>
    <w:rsid w:val="005D32DA"/>
    <w:rsid w:val="005D350D"/>
    <w:rsid w:val="005D3522"/>
    <w:rsid w:val="005D37B9"/>
    <w:rsid w:val="005D399D"/>
    <w:rsid w:val="005D3C42"/>
    <w:rsid w:val="005D410E"/>
    <w:rsid w:val="005D4128"/>
    <w:rsid w:val="005D4195"/>
    <w:rsid w:val="005D45EE"/>
    <w:rsid w:val="005D46B9"/>
    <w:rsid w:val="005D470B"/>
    <w:rsid w:val="005D485B"/>
    <w:rsid w:val="005D4CEF"/>
    <w:rsid w:val="005D4E02"/>
    <w:rsid w:val="005D5508"/>
    <w:rsid w:val="005D57F6"/>
    <w:rsid w:val="005D5889"/>
    <w:rsid w:val="005D5AB0"/>
    <w:rsid w:val="005D5B51"/>
    <w:rsid w:val="005D64B0"/>
    <w:rsid w:val="005D6582"/>
    <w:rsid w:val="005D658F"/>
    <w:rsid w:val="005D6926"/>
    <w:rsid w:val="005D7084"/>
    <w:rsid w:val="005D723C"/>
    <w:rsid w:val="005D72E3"/>
    <w:rsid w:val="005D7345"/>
    <w:rsid w:val="005D7444"/>
    <w:rsid w:val="005D7AA7"/>
    <w:rsid w:val="005E00BB"/>
    <w:rsid w:val="005E0307"/>
    <w:rsid w:val="005E0446"/>
    <w:rsid w:val="005E0584"/>
    <w:rsid w:val="005E0934"/>
    <w:rsid w:val="005E1490"/>
    <w:rsid w:val="005E1504"/>
    <w:rsid w:val="005E16C1"/>
    <w:rsid w:val="005E18ED"/>
    <w:rsid w:val="005E199F"/>
    <w:rsid w:val="005E2029"/>
    <w:rsid w:val="005E23A4"/>
    <w:rsid w:val="005E2D59"/>
    <w:rsid w:val="005E30F9"/>
    <w:rsid w:val="005E3B18"/>
    <w:rsid w:val="005E4524"/>
    <w:rsid w:val="005E4581"/>
    <w:rsid w:val="005E46C3"/>
    <w:rsid w:val="005E481B"/>
    <w:rsid w:val="005E4CD8"/>
    <w:rsid w:val="005E519A"/>
    <w:rsid w:val="005E526F"/>
    <w:rsid w:val="005E5413"/>
    <w:rsid w:val="005E598E"/>
    <w:rsid w:val="005E5BAB"/>
    <w:rsid w:val="005E5C57"/>
    <w:rsid w:val="005E608F"/>
    <w:rsid w:val="005E6488"/>
    <w:rsid w:val="005E64A6"/>
    <w:rsid w:val="005E664A"/>
    <w:rsid w:val="005E66CB"/>
    <w:rsid w:val="005E6805"/>
    <w:rsid w:val="005E6927"/>
    <w:rsid w:val="005E6B12"/>
    <w:rsid w:val="005E6FFA"/>
    <w:rsid w:val="005E7D94"/>
    <w:rsid w:val="005E7EC9"/>
    <w:rsid w:val="005F01D5"/>
    <w:rsid w:val="005F03C1"/>
    <w:rsid w:val="005F15F2"/>
    <w:rsid w:val="005F1650"/>
    <w:rsid w:val="005F1731"/>
    <w:rsid w:val="005F1ECA"/>
    <w:rsid w:val="005F220C"/>
    <w:rsid w:val="005F2280"/>
    <w:rsid w:val="005F2285"/>
    <w:rsid w:val="005F2531"/>
    <w:rsid w:val="005F25BE"/>
    <w:rsid w:val="005F26F5"/>
    <w:rsid w:val="005F29D7"/>
    <w:rsid w:val="005F2D31"/>
    <w:rsid w:val="005F30C7"/>
    <w:rsid w:val="005F3139"/>
    <w:rsid w:val="005F3655"/>
    <w:rsid w:val="005F40C6"/>
    <w:rsid w:val="005F44CE"/>
    <w:rsid w:val="005F47D5"/>
    <w:rsid w:val="005F499A"/>
    <w:rsid w:val="005F4B1A"/>
    <w:rsid w:val="005F4D11"/>
    <w:rsid w:val="005F4F9A"/>
    <w:rsid w:val="005F5469"/>
    <w:rsid w:val="005F5737"/>
    <w:rsid w:val="005F5F8F"/>
    <w:rsid w:val="005F6538"/>
    <w:rsid w:val="005F6880"/>
    <w:rsid w:val="005F6BD3"/>
    <w:rsid w:val="005F6EAF"/>
    <w:rsid w:val="005F7455"/>
    <w:rsid w:val="0060016A"/>
    <w:rsid w:val="00600215"/>
    <w:rsid w:val="00600638"/>
    <w:rsid w:val="006009A7"/>
    <w:rsid w:val="00600A50"/>
    <w:rsid w:val="00600BAB"/>
    <w:rsid w:val="00600BD5"/>
    <w:rsid w:val="00600C59"/>
    <w:rsid w:val="00600CBC"/>
    <w:rsid w:val="00600E96"/>
    <w:rsid w:val="00600FD1"/>
    <w:rsid w:val="00601484"/>
    <w:rsid w:val="00601B9E"/>
    <w:rsid w:val="0060232A"/>
    <w:rsid w:val="0060258F"/>
    <w:rsid w:val="00602942"/>
    <w:rsid w:val="00602B7A"/>
    <w:rsid w:val="0060308E"/>
    <w:rsid w:val="0060361B"/>
    <w:rsid w:val="00603909"/>
    <w:rsid w:val="00603D9E"/>
    <w:rsid w:val="00603FD2"/>
    <w:rsid w:val="00604049"/>
    <w:rsid w:val="00604326"/>
    <w:rsid w:val="00604459"/>
    <w:rsid w:val="00604474"/>
    <w:rsid w:val="0060471F"/>
    <w:rsid w:val="006050B0"/>
    <w:rsid w:val="006062DA"/>
    <w:rsid w:val="006063A1"/>
    <w:rsid w:val="00606459"/>
    <w:rsid w:val="006064DA"/>
    <w:rsid w:val="0060688C"/>
    <w:rsid w:val="00606C3F"/>
    <w:rsid w:val="00607033"/>
    <w:rsid w:val="00607166"/>
    <w:rsid w:val="0060725D"/>
    <w:rsid w:val="00607A1E"/>
    <w:rsid w:val="00610152"/>
    <w:rsid w:val="006105F8"/>
    <w:rsid w:val="00610656"/>
    <w:rsid w:val="006107E7"/>
    <w:rsid w:val="006110EE"/>
    <w:rsid w:val="0061187F"/>
    <w:rsid w:val="006118D3"/>
    <w:rsid w:val="006120B0"/>
    <w:rsid w:val="00612184"/>
    <w:rsid w:val="006125C0"/>
    <w:rsid w:val="00612B31"/>
    <w:rsid w:val="00613116"/>
    <w:rsid w:val="006133B9"/>
    <w:rsid w:val="00613FE1"/>
    <w:rsid w:val="00614054"/>
    <w:rsid w:val="006149A4"/>
    <w:rsid w:val="00614C45"/>
    <w:rsid w:val="00614C8F"/>
    <w:rsid w:val="0061530B"/>
    <w:rsid w:val="00615391"/>
    <w:rsid w:val="006155B6"/>
    <w:rsid w:val="00615729"/>
    <w:rsid w:val="0061587F"/>
    <w:rsid w:val="00615AE7"/>
    <w:rsid w:val="00615C2F"/>
    <w:rsid w:val="006162D0"/>
    <w:rsid w:val="0061630A"/>
    <w:rsid w:val="006164CE"/>
    <w:rsid w:val="00616D12"/>
    <w:rsid w:val="00616D62"/>
    <w:rsid w:val="00616D93"/>
    <w:rsid w:val="00617004"/>
    <w:rsid w:val="00617299"/>
    <w:rsid w:val="00617304"/>
    <w:rsid w:val="00617E4F"/>
    <w:rsid w:val="00620C7C"/>
    <w:rsid w:val="00621191"/>
    <w:rsid w:val="006212E0"/>
    <w:rsid w:val="00621439"/>
    <w:rsid w:val="006216D3"/>
    <w:rsid w:val="00621764"/>
    <w:rsid w:val="00621BC1"/>
    <w:rsid w:val="006221C9"/>
    <w:rsid w:val="006222C5"/>
    <w:rsid w:val="006222F2"/>
    <w:rsid w:val="00622E86"/>
    <w:rsid w:val="006230DA"/>
    <w:rsid w:val="006233E4"/>
    <w:rsid w:val="006238F0"/>
    <w:rsid w:val="00623AA8"/>
    <w:rsid w:val="00623B91"/>
    <w:rsid w:val="00623D7A"/>
    <w:rsid w:val="00623F04"/>
    <w:rsid w:val="00623F20"/>
    <w:rsid w:val="00623F31"/>
    <w:rsid w:val="00624188"/>
    <w:rsid w:val="0062441E"/>
    <w:rsid w:val="00624542"/>
    <w:rsid w:val="006245B6"/>
    <w:rsid w:val="00624D61"/>
    <w:rsid w:val="00624D75"/>
    <w:rsid w:val="00624EE1"/>
    <w:rsid w:val="00624FAF"/>
    <w:rsid w:val="0062502A"/>
    <w:rsid w:val="0062525C"/>
    <w:rsid w:val="00625484"/>
    <w:rsid w:val="00625798"/>
    <w:rsid w:val="00625A66"/>
    <w:rsid w:val="00625B00"/>
    <w:rsid w:val="00625E9A"/>
    <w:rsid w:val="00625EBD"/>
    <w:rsid w:val="00625FB8"/>
    <w:rsid w:val="0062621E"/>
    <w:rsid w:val="006262AA"/>
    <w:rsid w:val="0062633F"/>
    <w:rsid w:val="0062659B"/>
    <w:rsid w:val="006267C8"/>
    <w:rsid w:val="00626933"/>
    <w:rsid w:val="00626A24"/>
    <w:rsid w:val="00626E95"/>
    <w:rsid w:val="006276AA"/>
    <w:rsid w:val="00627B7E"/>
    <w:rsid w:val="00627DF9"/>
    <w:rsid w:val="00627E68"/>
    <w:rsid w:val="006303B5"/>
    <w:rsid w:val="006305B1"/>
    <w:rsid w:val="0063064D"/>
    <w:rsid w:val="00630D8B"/>
    <w:rsid w:val="00630DCC"/>
    <w:rsid w:val="00630FD6"/>
    <w:rsid w:val="00631387"/>
    <w:rsid w:val="006313A0"/>
    <w:rsid w:val="00631568"/>
    <w:rsid w:val="0063167E"/>
    <w:rsid w:val="006316F4"/>
    <w:rsid w:val="00631C7C"/>
    <w:rsid w:val="00631D77"/>
    <w:rsid w:val="00631E95"/>
    <w:rsid w:val="00632081"/>
    <w:rsid w:val="0063278C"/>
    <w:rsid w:val="00632A74"/>
    <w:rsid w:val="00633273"/>
    <w:rsid w:val="0063335B"/>
    <w:rsid w:val="0063336F"/>
    <w:rsid w:val="00633574"/>
    <w:rsid w:val="006341D3"/>
    <w:rsid w:val="00634412"/>
    <w:rsid w:val="0063447E"/>
    <w:rsid w:val="006344D2"/>
    <w:rsid w:val="00635502"/>
    <w:rsid w:val="00635C91"/>
    <w:rsid w:val="00636247"/>
    <w:rsid w:val="006363DA"/>
    <w:rsid w:val="006365B1"/>
    <w:rsid w:val="006366C1"/>
    <w:rsid w:val="0063671F"/>
    <w:rsid w:val="00636A3B"/>
    <w:rsid w:val="0063701F"/>
    <w:rsid w:val="00637215"/>
    <w:rsid w:val="006372B0"/>
    <w:rsid w:val="006372E4"/>
    <w:rsid w:val="00637553"/>
    <w:rsid w:val="006378AE"/>
    <w:rsid w:val="00637DC2"/>
    <w:rsid w:val="00637DEE"/>
    <w:rsid w:val="0064023F"/>
    <w:rsid w:val="0064085C"/>
    <w:rsid w:val="00640915"/>
    <w:rsid w:val="00640F34"/>
    <w:rsid w:val="0064117F"/>
    <w:rsid w:val="00641FB0"/>
    <w:rsid w:val="006421AA"/>
    <w:rsid w:val="006427A9"/>
    <w:rsid w:val="00642871"/>
    <w:rsid w:val="00643011"/>
    <w:rsid w:val="0064302D"/>
    <w:rsid w:val="0064340C"/>
    <w:rsid w:val="00643A8D"/>
    <w:rsid w:val="006443A3"/>
    <w:rsid w:val="00644975"/>
    <w:rsid w:val="00645097"/>
    <w:rsid w:val="00645326"/>
    <w:rsid w:val="00645424"/>
    <w:rsid w:val="00645D9B"/>
    <w:rsid w:val="006462F6"/>
    <w:rsid w:val="00646665"/>
    <w:rsid w:val="00647324"/>
    <w:rsid w:val="006474C2"/>
    <w:rsid w:val="00647592"/>
    <w:rsid w:val="00647A01"/>
    <w:rsid w:val="00647B19"/>
    <w:rsid w:val="00647B8B"/>
    <w:rsid w:val="00650412"/>
    <w:rsid w:val="0065066A"/>
    <w:rsid w:val="00651155"/>
    <w:rsid w:val="006511E1"/>
    <w:rsid w:val="0065144C"/>
    <w:rsid w:val="006514D4"/>
    <w:rsid w:val="006516F6"/>
    <w:rsid w:val="00651A4F"/>
    <w:rsid w:val="00651AE9"/>
    <w:rsid w:val="00651B0F"/>
    <w:rsid w:val="00651BBE"/>
    <w:rsid w:val="00651C89"/>
    <w:rsid w:val="00652013"/>
    <w:rsid w:val="0065231E"/>
    <w:rsid w:val="0065386B"/>
    <w:rsid w:val="00653CF0"/>
    <w:rsid w:val="006540F0"/>
    <w:rsid w:val="00654185"/>
    <w:rsid w:val="006543FD"/>
    <w:rsid w:val="006547B8"/>
    <w:rsid w:val="00654B83"/>
    <w:rsid w:val="0065515A"/>
    <w:rsid w:val="006553BB"/>
    <w:rsid w:val="006553F7"/>
    <w:rsid w:val="00655526"/>
    <w:rsid w:val="00655543"/>
    <w:rsid w:val="0065577D"/>
    <w:rsid w:val="00655791"/>
    <w:rsid w:val="00655CDD"/>
    <w:rsid w:val="00656BC9"/>
    <w:rsid w:val="00656D6A"/>
    <w:rsid w:val="0065701F"/>
    <w:rsid w:val="0065704F"/>
    <w:rsid w:val="0066032E"/>
    <w:rsid w:val="00660F9A"/>
    <w:rsid w:val="00661078"/>
    <w:rsid w:val="0066124E"/>
    <w:rsid w:val="00661326"/>
    <w:rsid w:val="00661396"/>
    <w:rsid w:val="00661594"/>
    <w:rsid w:val="00661E59"/>
    <w:rsid w:val="00661E7C"/>
    <w:rsid w:val="006620CE"/>
    <w:rsid w:val="006623EE"/>
    <w:rsid w:val="006624B0"/>
    <w:rsid w:val="00662507"/>
    <w:rsid w:val="00662792"/>
    <w:rsid w:val="00662C3E"/>
    <w:rsid w:val="006633C8"/>
    <w:rsid w:val="006636A3"/>
    <w:rsid w:val="00663730"/>
    <w:rsid w:val="00663AA0"/>
    <w:rsid w:val="00663B70"/>
    <w:rsid w:val="00663C2D"/>
    <w:rsid w:val="00663DF9"/>
    <w:rsid w:val="0066447B"/>
    <w:rsid w:val="00664484"/>
    <w:rsid w:val="00664503"/>
    <w:rsid w:val="006648B7"/>
    <w:rsid w:val="00664CEA"/>
    <w:rsid w:val="00664E34"/>
    <w:rsid w:val="00664FC9"/>
    <w:rsid w:val="0066522A"/>
    <w:rsid w:val="0066554D"/>
    <w:rsid w:val="006657EE"/>
    <w:rsid w:val="006659F9"/>
    <w:rsid w:val="00665D2C"/>
    <w:rsid w:val="00665D48"/>
    <w:rsid w:val="00666053"/>
    <w:rsid w:val="00666AC5"/>
    <w:rsid w:val="006674A1"/>
    <w:rsid w:val="0066760C"/>
    <w:rsid w:val="00667675"/>
    <w:rsid w:val="00667728"/>
    <w:rsid w:val="006677A3"/>
    <w:rsid w:val="00667E54"/>
    <w:rsid w:val="00670365"/>
    <w:rsid w:val="0067036F"/>
    <w:rsid w:val="006706D9"/>
    <w:rsid w:val="006708BD"/>
    <w:rsid w:val="00670A83"/>
    <w:rsid w:val="00670EA5"/>
    <w:rsid w:val="006710D4"/>
    <w:rsid w:val="00671860"/>
    <w:rsid w:val="006718FA"/>
    <w:rsid w:val="00671926"/>
    <w:rsid w:val="00671A72"/>
    <w:rsid w:val="00671B31"/>
    <w:rsid w:val="00671CC6"/>
    <w:rsid w:val="00671D12"/>
    <w:rsid w:val="00671DCF"/>
    <w:rsid w:val="00671DD6"/>
    <w:rsid w:val="00671DDD"/>
    <w:rsid w:val="00672502"/>
    <w:rsid w:val="0067257B"/>
    <w:rsid w:val="0067263C"/>
    <w:rsid w:val="006726D0"/>
    <w:rsid w:val="0067289F"/>
    <w:rsid w:val="00673607"/>
    <w:rsid w:val="0067398E"/>
    <w:rsid w:val="00674267"/>
    <w:rsid w:val="006748F2"/>
    <w:rsid w:val="00674BA4"/>
    <w:rsid w:val="00674DA3"/>
    <w:rsid w:val="00675AC8"/>
    <w:rsid w:val="00675EA0"/>
    <w:rsid w:val="00675FA1"/>
    <w:rsid w:val="0067616F"/>
    <w:rsid w:val="0067642D"/>
    <w:rsid w:val="006774E2"/>
    <w:rsid w:val="00677831"/>
    <w:rsid w:val="006778D1"/>
    <w:rsid w:val="00677B7A"/>
    <w:rsid w:val="0068007A"/>
    <w:rsid w:val="0068008E"/>
    <w:rsid w:val="00680206"/>
    <w:rsid w:val="0068020A"/>
    <w:rsid w:val="006804D9"/>
    <w:rsid w:val="00680886"/>
    <w:rsid w:val="00680C89"/>
    <w:rsid w:val="00680ED6"/>
    <w:rsid w:val="006811D7"/>
    <w:rsid w:val="006819F7"/>
    <w:rsid w:val="00681C86"/>
    <w:rsid w:val="00682728"/>
    <w:rsid w:val="00682E88"/>
    <w:rsid w:val="00682FD3"/>
    <w:rsid w:val="00683315"/>
    <w:rsid w:val="0068354C"/>
    <w:rsid w:val="00683665"/>
    <w:rsid w:val="006838CE"/>
    <w:rsid w:val="0068395E"/>
    <w:rsid w:val="006839DC"/>
    <w:rsid w:val="00683ABA"/>
    <w:rsid w:val="00683CA1"/>
    <w:rsid w:val="00683EDE"/>
    <w:rsid w:val="0068427F"/>
    <w:rsid w:val="006844A3"/>
    <w:rsid w:val="006849DB"/>
    <w:rsid w:val="006851B7"/>
    <w:rsid w:val="006851FE"/>
    <w:rsid w:val="00685619"/>
    <w:rsid w:val="006857F8"/>
    <w:rsid w:val="006859C1"/>
    <w:rsid w:val="00685A04"/>
    <w:rsid w:val="00685E97"/>
    <w:rsid w:val="00686195"/>
    <w:rsid w:val="0068644D"/>
    <w:rsid w:val="00686681"/>
    <w:rsid w:val="00686EFC"/>
    <w:rsid w:val="00686F40"/>
    <w:rsid w:val="0068718E"/>
    <w:rsid w:val="0068778A"/>
    <w:rsid w:val="0069001A"/>
    <w:rsid w:val="00690336"/>
    <w:rsid w:val="006906FB"/>
    <w:rsid w:val="0069074C"/>
    <w:rsid w:val="00690F25"/>
    <w:rsid w:val="006910AC"/>
    <w:rsid w:val="006915AD"/>
    <w:rsid w:val="006919CE"/>
    <w:rsid w:val="00691BFD"/>
    <w:rsid w:val="00691C7D"/>
    <w:rsid w:val="0069273B"/>
    <w:rsid w:val="006927EB"/>
    <w:rsid w:val="006928E1"/>
    <w:rsid w:val="0069296F"/>
    <w:rsid w:val="00692B13"/>
    <w:rsid w:val="00692E03"/>
    <w:rsid w:val="00693175"/>
    <w:rsid w:val="00693349"/>
    <w:rsid w:val="006954BF"/>
    <w:rsid w:val="006955C9"/>
    <w:rsid w:val="006955F7"/>
    <w:rsid w:val="00696270"/>
    <w:rsid w:val="00696F01"/>
    <w:rsid w:val="00697354"/>
    <w:rsid w:val="006975FD"/>
    <w:rsid w:val="00697A3D"/>
    <w:rsid w:val="00697A9F"/>
    <w:rsid w:val="00697B50"/>
    <w:rsid w:val="006A03B9"/>
    <w:rsid w:val="006A048D"/>
    <w:rsid w:val="006A0557"/>
    <w:rsid w:val="006A0575"/>
    <w:rsid w:val="006A0616"/>
    <w:rsid w:val="006A0FF4"/>
    <w:rsid w:val="006A1369"/>
    <w:rsid w:val="006A15C9"/>
    <w:rsid w:val="006A1741"/>
    <w:rsid w:val="006A191F"/>
    <w:rsid w:val="006A1AD7"/>
    <w:rsid w:val="006A1B07"/>
    <w:rsid w:val="006A1D9E"/>
    <w:rsid w:val="006A22C8"/>
    <w:rsid w:val="006A265F"/>
    <w:rsid w:val="006A2844"/>
    <w:rsid w:val="006A29D2"/>
    <w:rsid w:val="006A2C04"/>
    <w:rsid w:val="006A2C21"/>
    <w:rsid w:val="006A2C6E"/>
    <w:rsid w:val="006A2F37"/>
    <w:rsid w:val="006A2FAC"/>
    <w:rsid w:val="006A2FDD"/>
    <w:rsid w:val="006A356A"/>
    <w:rsid w:val="006A3607"/>
    <w:rsid w:val="006A36FC"/>
    <w:rsid w:val="006A3CAE"/>
    <w:rsid w:val="006A3D1E"/>
    <w:rsid w:val="006A3DA4"/>
    <w:rsid w:val="006A411D"/>
    <w:rsid w:val="006A41A0"/>
    <w:rsid w:val="006A45EE"/>
    <w:rsid w:val="006A4686"/>
    <w:rsid w:val="006A4B51"/>
    <w:rsid w:val="006A4E54"/>
    <w:rsid w:val="006A5710"/>
    <w:rsid w:val="006A5AA3"/>
    <w:rsid w:val="006A5C17"/>
    <w:rsid w:val="006A6037"/>
    <w:rsid w:val="006A6186"/>
    <w:rsid w:val="006A61DE"/>
    <w:rsid w:val="006A62DB"/>
    <w:rsid w:val="006A67CC"/>
    <w:rsid w:val="006A6903"/>
    <w:rsid w:val="006A6B6E"/>
    <w:rsid w:val="006A700D"/>
    <w:rsid w:val="006A74D3"/>
    <w:rsid w:val="006A7624"/>
    <w:rsid w:val="006A77FF"/>
    <w:rsid w:val="006A79AD"/>
    <w:rsid w:val="006A7EC2"/>
    <w:rsid w:val="006B02EC"/>
    <w:rsid w:val="006B0479"/>
    <w:rsid w:val="006B0645"/>
    <w:rsid w:val="006B08D8"/>
    <w:rsid w:val="006B0C79"/>
    <w:rsid w:val="006B13A9"/>
    <w:rsid w:val="006B14C2"/>
    <w:rsid w:val="006B20A8"/>
    <w:rsid w:val="006B23B6"/>
    <w:rsid w:val="006B244E"/>
    <w:rsid w:val="006B25BF"/>
    <w:rsid w:val="006B2807"/>
    <w:rsid w:val="006B30CB"/>
    <w:rsid w:val="006B325F"/>
    <w:rsid w:val="006B32A1"/>
    <w:rsid w:val="006B32BC"/>
    <w:rsid w:val="006B35E9"/>
    <w:rsid w:val="006B36F7"/>
    <w:rsid w:val="006B3912"/>
    <w:rsid w:val="006B3CCC"/>
    <w:rsid w:val="006B4C32"/>
    <w:rsid w:val="006B4D1F"/>
    <w:rsid w:val="006B5324"/>
    <w:rsid w:val="006B555E"/>
    <w:rsid w:val="006B55AD"/>
    <w:rsid w:val="006B5606"/>
    <w:rsid w:val="006B57AD"/>
    <w:rsid w:val="006B5A41"/>
    <w:rsid w:val="006B5C4E"/>
    <w:rsid w:val="006B5DF3"/>
    <w:rsid w:val="006B6403"/>
    <w:rsid w:val="006B6818"/>
    <w:rsid w:val="006B68A7"/>
    <w:rsid w:val="006B69AB"/>
    <w:rsid w:val="006B69B1"/>
    <w:rsid w:val="006B6E62"/>
    <w:rsid w:val="006B75D7"/>
    <w:rsid w:val="006B7C30"/>
    <w:rsid w:val="006B7D32"/>
    <w:rsid w:val="006B7E62"/>
    <w:rsid w:val="006C03F4"/>
    <w:rsid w:val="006C064B"/>
    <w:rsid w:val="006C0D26"/>
    <w:rsid w:val="006C0D77"/>
    <w:rsid w:val="006C1302"/>
    <w:rsid w:val="006C1335"/>
    <w:rsid w:val="006C2104"/>
    <w:rsid w:val="006C2415"/>
    <w:rsid w:val="006C25B8"/>
    <w:rsid w:val="006C2C78"/>
    <w:rsid w:val="006C2DE9"/>
    <w:rsid w:val="006C2FF1"/>
    <w:rsid w:val="006C30F7"/>
    <w:rsid w:val="006C3127"/>
    <w:rsid w:val="006C3A51"/>
    <w:rsid w:val="006C3FA2"/>
    <w:rsid w:val="006C444C"/>
    <w:rsid w:val="006C4DE7"/>
    <w:rsid w:val="006C507E"/>
    <w:rsid w:val="006C5113"/>
    <w:rsid w:val="006C5658"/>
    <w:rsid w:val="006C5BC1"/>
    <w:rsid w:val="006C5C2C"/>
    <w:rsid w:val="006C5D7D"/>
    <w:rsid w:val="006C5F5B"/>
    <w:rsid w:val="006C646E"/>
    <w:rsid w:val="006C6981"/>
    <w:rsid w:val="006C70F7"/>
    <w:rsid w:val="006C7982"/>
    <w:rsid w:val="006D019E"/>
    <w:rsid w:val="006D02B8"/>
    <w:rsid w:val="006D0483"/>
    <w:rsid w:val="006D06E1"/>
    <w:rsid w:val="006D07DF"/>
    <w:rsid w:val="006D0AF8"/>
    <w:rsid w:val="006D10CE"/>
    <w:rsid w:val="006D1316"/>
    <w:rsid w:val="006D13BC"/>
    <w:rsid w:val="006D1E41"/>
    <w:rsid w:val="006D1FE3"/>
    <w:rsid w:val="006D233F"/>
    <w:rsid w:val="006D2DC1"/>
    <w:rsid w:val="006D2E30"/>
    <w:rsid w:val="006D2FFC"/>
    <w:rsid w:val="006D3330"/>
    <w:rsid w:val="006D38B8"/>
    <w:rsid w:val="006D38F3"/>
    <w:rsid w:val="006D4158"/>
    <w:rsid w:val="006D443B"/>
    <w:rsid w:val="006D4866"/>
    <w:rsid w:val="006D48B7"/>
    <w:rsid w:val="006D4D7C"/>
    <w:rsid w:val="006D5087"/>
    <w:rsid w:val="006D531A"/>
    <w:rsid w:val="006D541B"/>
    <w:rsid w:val="006D5846"/>
    <w:rsid w:val="006D5A09"/>
    <w:rsid w:val="006D5CD1"/>
    <w:rsid w:val="006D5E43"/>
    <w:rsid w:val="006D5F34"/>
    <w:rsid w:val="006D640A"/>
    <w:rsid w:val="006D6503"/>
    <w:rsid w:val="006D65B4"/>
    <w:rsid w:val="006D66F2"/>
    <w:rsid w:val="006D698C"/>
    <w:rsid w:val="006D6AAB"/>
    <w:rsid w:val="006D736E"/>
    <w:rsid w:val="006D7967"/>
    <w:rsid w:val="006D7B20"/>
    <w:rsid w:val="006E0095"/>
    <w:rsid w:val="006E0118"/>
    <w:rsid w:val="006E04D2"/>
    <w:rsid w:val="006E05DE"/>
    <w:rsid w:val="006E082B"/>
    <w:rsid w:val="006E0AE2"/>
    <w:rsid w:val="006E0C66"/>
    <w:rsid w:val="006E0CE0"/>
    <w:rsid w:val="006E0EAD"/>
    <w:rsid w:val="006E0F83"/>
    <w:rsid w:val="006E134B"/>
    <w:rsid w:val="006E13D1"/>
    <w:rsid w:val="006E2B24"/>
    <w:rsid w:val="006E2CE1"/>
    <w:rsid w:val="006E2CE9"/>
    <w:rsid w:val="006E2D5E"/>
    <w:rsid w:val="006E2F8E"/>
    <w:rsid w:val="006E2F9F"/>
    <w:rsid w:val="006E30F7"/>
    <w:rsid w:val="006E3103"/>
    <w:rsid w:val="006E31ED"/>
    <w:rsid w:val="006E321A"/>
    <w:rsid w:val="006E33FA"/>
    <w:rsid w:val="006E37D4"/>
    <w:rsid w:val="006E3ED7"/>
    <w:rsid w:val="006E453B"/>
    <w:rsid w:val="006E49AB"/>
    <w:rsid w:val="006E4C01"/>
    <w:rsid w:val="006E4C36"/>
    <w:rsid w:val="006E51FA"/>
    <w:rsid w:val="006E53ED"/>
    <w:rsid w:val="006E5A09"/>
    <w:rsid w:val="006E5A4D"/>
    <w:rsid w:val="006E6609"/>
    <w:rsid w:val="006E6754"/>
    <w:rsid w:val="006E6788"/>
    <w:rsid w:val="006E6912"/>
    <w:rsid w:val="006E6D41"/>
    <w:rsid w:val="006E70E2"/>
    <w:rsid w:val="006E70E5"/>
    <w:rsid w:val="006E7226"/>
    <w:rsid w:val="006E7491"/>
    <w:rsid w:val="006E7847"/>
    <w:rsid w:val="006E78EA"/>
    <w:rsid w:val="006E7A02"/>
    <w:rsid w:val="006F020A"/>
    <w:rsid w:val="006F07E5"/>
    <w:rsid w:val="006F09F8"/>
    <w:rsid w:val="006F0E70"/>
    <w:rsid w:val="006F12EC"/>
    <w:rsid w:val="006F15FF"/>
    <w:rsid w:val="006F1626"/>
    <w:rsid w:val="006F1C78"/>
    <w:rsid w:val="006F1ED0"/>
    <w:rsid w:val="006F2033"/>
    <w:rsid w:val="006F2AF9"/>
    <w:rsid w:val="006F2E3E"/>
    <w:rsid w:val="006F3132"/>
    <w:rsid w:val="006F35AA"/>
    <w:rsid w:val="006F3EC9"/>
    <w:rsid w:val="006F4016"/>
    <w:rsid w:val="006F4068"/>
    <w:rsid w:val="006F423A"/>
    <w:rsid w:val="006F462A"/>
    <w:rsid w:val="006F4BB4"/>
    <w:rsid w:val="006F4D40"/>
    <w:rsid w:val="006F4DF9"/>
    <w:rsid w:val="006F4FCC"/>
    <w:rsid w:val="006F4FE8"/>
    <w:rsid w:val="006F506F"/>
    <w:rsid w:val="006F50FB"/>
    <w:rsid w:val="006F5461"/>
    <w:rsid w:val="006F5485"/>
    <w:rsid w:val="006F57E2"/>
    <w:rsid w:val="006F5D75"/>
    <w:rsid w:val="006F623E"/>
    <w:rsid w:val="006F6BC7"/>
    <w:rsid w:val="006F71F6"/>
    <w:rsid w:val="006F7368"/>
    <w:rsid w:val="006F777F"/>
    <w:rsid w:val="006F7792"/>
    <w:rsid w:val="006F78E7"/>
    <w:rsid w:val="006F7D92"/>
    <w:rsid w:val="007000D9"/>
    <w:rsid w:val="0070011D"/>
    <w:rsid w:val="007012EF"/>
    <w:rsid w:val="0070145F"/>
    <w:rsid w:val="00701DC8"/>
    <w:rsid w:val="00701DD9"/>
    <w:rsid w:val="00701F94"/>
    <w:rsid w:val="0070288B"/>
    <w:rsid w:val="00702DB3"/>
    <w:rsid w:val="00703B3E"/>
    <w:rsid w:val="00703BCF"/>
    <w:rsid w:val="00704900"/>
    <w:rsid w:val="00704C76"/>
    <w:rsid w:val="00705737"/>
    <w:rsid w:val="00705B12"/>
    <w:rsid w:val="00705BCC"/>
    <w:rsid w:val="00705CEB"/>
    <w:rsid w:val="0070667B"/>
    <w:rsid w:val="0070683D"/>
    <w:rsid w:val="007072C7"/>
    <w:rsid w:val="007076F9"/>
    <w:rsid w:val="0070786C"/>
    <w:rsid w:val="00710114"/>
    <w:rsid w:val="007105F6"/>
    <w:rsid w:val="00710960"/>
    <w:rsid w:val="00710FD3"/>
    <w:rsid w:val="00711F4C"/>
    <w:rsid w:val="007123B7"/>
    <w:rsid w:val="00712474"/>
    <w:rsid w:val="00712978"/>
    <w:rsid w:val="00712D39"/>
    <w:rsid w:val="00712DCD"/>
    <w:rsid w:val="00712F6D"/>
    <w:rsid w:val="00713346"/>
    <w:rsid w:val="0071338A"/>
    <w:rsid w:val="0071356C"/>
    <w:rsid w:val="007136D1"/>
    <w:rsid w:val="00713849"/>
    <w:rsid w:val="007139A6"/>
    <w:rsid w:val="00714177"/>
    <w:rsid w:val="007143D4"/>
    <w:rsid w:val="007143E7"/>
    <w:rsid w:val="00714526"/>
    <w:rsid w:val="0071463B"/>
    <w:rsid w:val="00714AC9"/>
    <w:rsid w:val="00714C84"/>
    <w:rsid w:val="007150D4"/>
    <w:rsid w:val="007152EE"/>
    <w:rsid w:val="007153A0"/>
    <w:rsid w:val="007157CC"/>
    <w:rsid w:val="00715812"/>
    <w:rsid w:val="007159B4"/>
    <w:rsid w:val="00715C18"/>
    <w:rsid w:val="00715E19"/>
    <w:rsid w:val="00715E48"/>
    <w:rsid w:val="007160FC"/>
    <w:rsid w:val="00716225"/>
    <w:rsid w:val="00716274"/>
    <w:rsid w:val="00716382"/>
    <w:rsid w:val="007163BB"/>
    <w:rsid w:val="00716ED0"/>
    <w:rsid w:val="00717087"/>
    <w:rsid w:val="007177EF"/>
    <w:rsid w:val="0071785E"/>
    <w:rsid w:val="007179A8"/>
    <w:rsid w:val="00717AC5"/>
    <w:rsid w:val="00717BE3"/>
    <w:rsid w:val="00717E77"/>
    <w:rsid w:val="00717EC3"/>
    <w:rsid w:val="007201C5"/>
    <w:rsid w:val="0072041B"/>
    <w:rsid w:val="0072043E"/>
    <w:rsid w:val="007208A1"/>
    <w:rsid w:val="00720ABF"/>
    <w:rsid w:val="00720BC1"/>
    <w:rsid w:val="00721046"/>
    <w:rsid w:val="007212EA"/>
    <w:rsid w:val="0072131C"/>
    <w:rsid w:val="00721959"/>
    <w:rsid w:val="0072198B"/>
    <w:rsid w:val="00721C7C"/>
    <w:rsid w:val="00721E65"/>
    <w:rsid w:val="00722079"/>
    <w:rsid w:val="00722101"/>
    <w:rsid w:val="007221B3"/>
    <w:rsid w:val="00722247"/>
    <w:rsid w:val="0072296E"/>
    <w:rsid w:val="00722AAB"/>
    <w:rsid w:val="00722B05"/>
    <w:rsid w:val="00722C87"/>
    <w:rsid w:val="007231C1"/>
    <w:rsid w:val="007235F6"/>
    <w:rsid w:val="00723AA0"/>
    <w:rsid w:val="00723BEF"/>
    <w:rsid w:val="00723C66"/>
    <w:rsid w:val="00723DA4"/>
    <w:rsid w:val="0072406B"/>
    <w:rsid w:val="00724B4F"/>
    <w:rsid w:val="00724CC7"/>
    <w:rsid w:val="00724F30"/>
    <w:rsid w:val="007259DD"/>
    <w:rsid w:val="00725F8A"/>
    <w:rsid w:val="0072656B"/>
    <w:rsid w:val="0072681D"/>
    <w:rsid w:val="0072726A"/>
    <w:rsid w:val="007274D0"/>
    <w:rsid w:val="00727C69"/>
    <w:rsid w:val="00727D9D"/>
    <w:rsid w:val="007301CA"/>
    <w:rsid w:val="0073068E"/>
    <w:rsid w:val="007308C3"/>
    <w:rsid w:val="007309DA"/>
    <w:rsid w:val="00730DC5"/>
    <w:rsid w:val="007310A0"/>
    <w:rsid w:val="007314E7"/>
    <w:rsid w:val="0073153D"/>
    <w:rsid w:val="00731B3D"/>
    <w:rsid w:val="00731EB7"/>
    <w:rsid w:val="00732090"/>
    <w:rsid w:val="0073229B"/>
    <w:rsid w:val="007322C7"/>
    <w:rsid w:val="0073266D"/>
    <w:rsid w:val="007327F6"/>
    <w:rsid w:val="00732845"/>
    <w:rsid w:val="00732C61"/>
    <w:rsid w:val="00732DBB"/>
    <w:rsid w:val="00732F24"/>
    <w:rsid w:val="0073316F"/>
    <w:rsid w:val="0073318F"/>
    <w:rsid w:val="00733C90"/>
    <w:rsid w:val="00734010"/>
    <w:rsid w:val="0073492E"/>
    <w:rsid w:val="00734C9B"/>
    <w:rsid w:val="007354E6"/>
    <w:rsid w:val="0073582C"/>
    <w:rsid w:val="00735AB9"/>
    <w:rsid w:val="00735C7D"/>
    <w:rsid w:val="00735E98"/>
    <w:rsid w:val="00736079"/>
    <w:rsid w:val="00736555"/>
    <w:rsid w:val="00736A05"/>
    <w:rsid w:val="00736BCE"/>
    <w:rsid w:val="00736BEE"/>
    <w:rsid w:val="00736CE7"/>
    <w:rsid w:val="007371A5"/>
    <w:rsid w:val="007374E0"/>
    <w:rsid w:val="00737690"/>
    <w:rsid w:val="00737B27"/>
    <w:rsid w:val="00737B6C"/>
    <w:rsid w:val="00737BD3"/>
    <w:rsid w:val="00737C39"/>
    <w:rsid w:val="00740275"/>
    <w:rsid w:val="007402A5"/>
    <w:rsid w:val="007403EA"/>
    <w:rsid w:val="007411BE"/>
    <w:rsid w:val="00741243"/>
    <w:rsid w:val="007413CA"/>
    <w:rsid w:val="007414AF"/>
    <w:rsid w:val="00741818"/>
    <w:rsid w:val="00741F0F"/>
    <w:rsid w:val="00741FE5"/>
    <w:rsid w:val="007424AF"/>
    <w:rsid w:val="007425E4"/>
    <w:rsid w:val="0074280F"/>
    <w:rsid w:val="00742946"/>
    <w:rsid w:val="00742A7F"/>
    <w:rsid w:val="00742B33"/>
    <w:rsid w:val="00742B52"/>
    <w:rsid w:val="0074310A"/>
    <w:rsid w:val="0074336B"/>
    <w:rsid w:val="00743445"/>
    <w:rsid w:val="0074369C"/>
    <w:rsid w:val="00743B82"/>
    <w:rsid w:val="00743D62"/>
    <w:rsid w:val="007448A9"/>
    <w:rsid w:val="00744901"/>
    <w:rsid w:val="00744DA5"/>
    <w:rsid w:val="00744DDC"/>
    <w:rsid w:val="00744E13"/>
    <w:rsid w:val="00744EB0"/>
    <w:rsid w:val="00744ED7"/>
    <w:rsid w:val="00745029"/>
    <w:rsid w:val="00745077"/>
    <w:rsid w:val="00745529"/>
    <w:rsid w:val="00745785"/>
    <w:rsid w:val="007458E3"/>
    <w:rsid w:val="00745BFF"/>
    <w:rsid w:val="00745FF6"/>
    <w:rsid w:val="00746059"/>
    <w:rsid w:val="0074608A"/>
    <w:rsid w:val="00746124"/>
    <w:rsid w:val="00746151"/>
    <w:rsid w:val="0074690B"/>
    <w:rsid w:val="00746A80"/>
    <w:rsid w:val="00746AAF"/>
    <w:rsid w:val="0074729E"/>
    <w:rsid w:val="007472C1"/>
    <w:rsid w:val="007475F0"/>
    <w:rsid w:val="00747A97"/>
    <w:rsid w:val="00750175"/>
    <w:rsid w:val="007506A2"/>
    <w:rsid w:val="00750922"/>
    <w:rsid w:val="0075097A"/>
    <w:rsid w:val="00750A96"/>
    <w:rsid w:val="00750E41"/>
    <w:rsid w:val="00750F2F"/>
    <w:rsid w:val="0075124E"/>
    <w:rsid w:val="00751322"/>
    <w:rsid w:val="0075142A"/>
    <w:rsid w:val="0075175C"/>
    <w:rsid w:val="0075176E"/>
    <w:rsid w:val="007519E9"/>
    <w:rsid w:val="00751D69"/>
    <w:rsid w:val="00751DD7"/>
    <w:rsid w:val="007522D9"/>
    <w:rsid w:val="00752459"/>
    <w:rsid w:val="0075265F"/>
    <w:rsid w:val="00752A7A"/>
    <w:rsid w:val="00753327"/>
    <w:rsid w:val="00753CCA"/>
    <w:rsid w:val="00753D0D"/>
    <w:rsid w:val="007542B0"/>
    <w:rsid w:val="00754344"/>
    <w:rsid w:val="007543B6"/>
    <w:rsid w:val="0075459F"/>
    <w:rsid w:val="00754698"/>
    <w:rsid w:val="00754725"/>
    <w:rsid w:val="00754A3A"/>
    <w:rsid w:val="00754A98"/>
    <w:rsid w:val="00755147"/>
    <w:rsid w:val="007551A6"/>
    <w:rsid w:val="00755272"/>
    <w:rsid w:val="007559D1"/>
    <w:rsid w:val="00755A0A"/>
    <w:rsid w:val="00755E06"/>
    <w:rsid w:val="00756385"/>
    <w:rsid w:val="00756B8F"/>
    <w:rsid w:val="00756ED0"/>
    <w:rsid w:val="00757644"/>
    <w:rsid w:val="0075799F"/>
    <w:rsid w:val="007579BD"/>
    <w:rsid w:val="00757CBB"/>
    <w:rsid w:val="00757ED2"/>
    <w:rsid w:val="00760043"/>
    <w:rsid w:val="0076004F"/>
    <w:rsid w:val="00760343"/>
    <w:rsid w:val="007603F6"/>
    <w:rsid w:val="00760513"/>
    <w:rsid w:val="007606EE"/>
    <w:rsid w:val="00760849"/>
    <w:rsid w:val="007608EE"/>
    <w:rsid w:val="00760A77"/>
    <w:rsid w:val="00760AAD"/>
    <w:rsid w:val="00760F18"/>
    <w:rsid w:val="00760F65"/>
    <w:rsid w:val="00761121"/>
    <w:rsid w:val="007615A8"/>
    <w:rsid w:val="00761E26"/>
    <w:rsid w:val="00761F11"/>
    <w:rsid w:val="0076245F"/>
    <w:rsid w:val="0076247C"/>
    <w:rsid w:val="007625DE"/>
    <w:rsid w:val="00762760"/>
    <w:rsid w:val="00762AD5"/>
    <w:rsid w:val="00762CC0"/>
    <w:rsid w:val="00762E95"/>
    <w:rsid w:val="00763237"/>
    <w:rsid w:val="0076357F"/>
    <w:rsid w:val="00763762"/>
    <w:rsid w:val="00763BF1"/>
    <w:rsid w:val="00763D80"/>
    <w:rsid w:val="00764280"/>
    <w:rsid w:val="007642A1"/>
    <w:rsid w:val="00764AEB"/>
    <w:rsid w:val="00764B77"/>
    <w:rsid w:val="00764C08"/>
    <w:rsid w:val="00764C33"/>
    <w:rsid w:val="00764C9A"/>
    <w:rsid w:val="0076512E"/>
    <w:rsid w:val="00765673"/>
    <w:rsid w:val="00765866"/>
    <w:rsid w:val="0076598A"/>
    <w:rsid w:val="00765D54"/>
    <w:rsid w:val="00765F3B"/>
    <w:rsid w:val="00766002"/>
    <w:rsid w:val="00766866"/>
    <w:rsid w:val="00766D05"/>
    <w:rsid w:val="00766E0D"/>
    <w:rsid w:val="0076743B"/>
    <w:rsid w:val="007674F3"/>
    <w:rsid w:val="007678C3"/>
    <w:rsid w:val="00767A17"/>
    <w:rsid w:val="00767A94"/>
    <w:rsid w:val="00767AD2"/>
    <w:rsid w:val="00767C14"/>
    <w:rsid w:val="00767E74"/>
    <w:rsid w:val="00770015"/>
    <w:rsid w:val="00770261"/>
    <w:rsid w:val="00770956"/>
    <w:rsid w:val="00770A8E"/>
    <w:rsid w:val="00770C18"/>
    <w:rsid w:val="00770DDF"/>
    <w:rsid w:val="007715CD"/>
    <w:rsid w:val="00771E9A"/>
    <w:rsid w:val="00771FF4"/>
    <w:rsid w:val="00772253"/>
    <w:rsid w:val="0077238A"/>
    <w:rsid w:val="00773231"/>
    <w:rsid w:val="00773381"/>
    <w:rsid w:val="007734B1"/>
    <w:rsid w:val="007734B6"/>
    <w:rsid w:val="00773576"/>
    <w:rsid w:val="007739E0"/>
    <w:rsid w:val="00773B33"/>
    <w:rsid w:val="00773FB5"/>
    <w:rsid w:val="00773FC9"/>
    <w:rsid w:val="00773FDA"/>
    <w:rsid w:val="007745AD"/>
    <w:rsid w:val="0077462E"/>
    <w:rsid w:val="00774866"/>
    <w:rsid w:val="007753AE"/>
    <w:rsid w:val="00775464"/>
    <w:rsid w:val="007756AF"/>
    <w:rsid w:val="0077581A"/>
    <w:rsid w:val="007758C2"/>
    <w:rsid w:val="00776120"/>
    <w:rsid w:val="0077612C"/>
    <w:rsid w:val="0077672B"/>
    <w:rsid w:val="007777B5"/>
    <w:rsid w:val="007777D7"/>
    <w:rsid w:val="00777981"/>
    <w:rsid w:val="00777C6F"/>
    <w:rsid w:val="00777C80"/>
    <w:rsid w:val="00780685"/>
    <w:rsid w:val="0078082F"/>
    <w:rsid w:val="00780EA8"/>
    <w:rsid w:val="00781AB1"/>
    <w:rsid w:val="00781D65"/>
    <w:rsid w:val="00782195"/>
    <w:rsid w:val="0078238A"/>
    <w:rsid w:val="007823D3"/>
    <w:rsid w:val="007825B2"/>
    <w:rsid w:val="00782777"/>
    <w:rsid w:val="00782B22"/>
    <w:rsid w:val="00782E3C"/>
    <w:rsid w:val="00782EFD"/>
    <w:rsid w:val="00783187"/>
    <w:rsid w:val="0078325D"/>
    <w:rsid w:val="007835B9"/>
    <w:rsid w:val="00783623"/>
    <w:rsid w:val="0078385A"/>
    <w:rsid w:val="00783A33"/>
    <w:rsid w:val="00784213"/>
    <w:rsid w:val="00784D18"/>
    <w:rsid w:val="00784E13"/>
    <w:rsid w:val="00785001"/>
    <w:rsid w:val="00785166"/>
    <w:rsid w:val="00785671"/>
    <w:rsid w:val="007858F2"/>
    <w:rsid w:val="00785A62"/>
    <w:rsid w:val="00785AE9"/>
    <w:rsid w:val="00785C78"/>
    <w:rsid w:val="007860CE"/>
    <w:rsid w:val="007865AA"/>
    <w:rsid w:val="007867A8"/>
    <w:rsid w:val="0078693F"/>
    <w:rsid w:val="00786B70"/>
    <w:rsid w:val="00786C24"/>
    <w:rsid w:val="00786C52"/>
    <w:rsid w:val="00786DB6"/>
    <w:rsid w:val="00786DC2"/>
    <w:rsid w:val="0078735C"/>
    <w:rsid w:val="0078747C"/>
    <w:rsid w:val="007876E1"/>
    <w:rsid w:val="00787884"/>
    <w:rsid w:val="00787DB0"/>
    <w:rsid w:val="00787F63"/>
    <w:rsid w:val="00790171"/>
    <w:rsid w:val="007907EC"/>
    <w:rsid w:val="00790B46"/>
    <w:rsid w:val="007911A9"/>
    <w:rsid w:val="00791227"/>
    <w:rsid w:val="00791688"/>
    <w:rsid w:val="007917C5"/>
    <w:rsid w:val="0079188E"/>
    <w:rsid w:val="00791BA2"/>
    <w:rsid w:val="00791BDF"/>
    <w:rsid w:val="00791BF4"/>
    <w:rsid w:val="007925B6"/>
    <w:rsid w:val="00792DF2"/>
    <w:rsid w:val="00792F00"/>
    <w:rsid w:val="007931E6"/>
    <w:rsid w:val="007933B5"/>
    <w:rsid w:val="00793C85"/>
    <w:rsid w:val="00793CB0"/>
    <w:rsid w:val="00793F59"/>
    <w:rsid w:val="00793F7F"/>
    <w:rsid w:val="00794351"/>
    <w:rsid w:val="007944D5"/>
    <w:rsid w:val="0079480A"/>
    <w:rsid w:val="00794905"/>
    <w:rsid w:val="00794998"/>
    <w:rsid w:val="00794AD9"/>
    <w:rsid w:val="00795509"/>
    <w:rsid w:val="007962B4"/>
    <w:rsid w:val="00796368"/>
    <w:rsid w:val="007963E1"/>
    <w:rsid w:val="007967CF"/>
    <w:rsid w:val="00796B36"/>
    <w:rsid w:val="00796C69"/>
    <w:rsid w:val="00796C9D"/>
    <w:rsid w:val="00796DCF"/>
    <w:rsid w:val="00797589"/>
    <w:rsid w:val="007977F8"/>
    <w:rsid w:val="00797E8C"/>
    <w:rsid w:val="00797F81"/>
    <w:rsid w:val="007A014D"/>
    <w:rsid w:val="007A067A"/>
    <w:rsid w:val="007A076E"/>
    <w:rsid w:val="007A0BDB"/>
    <w:rsid w:val="007A0E70"/>
    <w:rsid w:val="007A0E85"/>
    <w:rsid w:val="007A0FCB"/>
    <w:rsid w:val="007A127B"/>
    <w:rsid w:val="007A133A"/>
    <w:rsid w:val="007A1959"/>
    <w:rsid w:val="007A1A61"/>
    <w:rsid w:val="007A1C0C"/>
    <w:rsid w:val="007A2021"/>
    <w:rsid w:val="007A23F3"/>
    <w:rsid w:val="007A248A"/>
    <w:rsid w:val="007A287B"/>
    <w:rsid w:val="007A2A4B"/>
    <w:rsid w:val="007A2D4B"/>
    <w:rsid w:val="007A2DB5"/>
    <w:rsid w:val="007A302F"/>
    <w:rsid w:val="007A31DF"/>
    <w:rsid w:val="007A3309"/>
    <w:rsid w:val="007A3495"/>
    <w:rsid w:val="007A3BD6"/>
    <w:rsid w:val="007A3DD6"/>
    <w:rsid w:val="007A4163"/>
    <w:rsid w:val="007A45FA"/>
    <w:rsid w:val="007A4BA3"/>
    <w:rsid w:val="007A4FF6"/>
    <w:rsid w:val="007A5673"/>
    <w:rsid w:val="007A5E76"/>
    <w:rsid w:val="007A5FB0"/>
    <w:rsid w:val="007A6423"/>
    <w:rsid w:val="007A6596"/>
    <w:rsid w:val="007A66F6"/>
    <w:rsid w:val="007A68D1"/>
    <w:rsid w:val="007A6ACB"/>
    <w:rsid w:val="007A6C1E"/>
    <w:rsid w:val="007A6EA9"/>
    <w:rsid w:val="007A6FEA"/>
    <w:rsid w:val="007A76E6"/>
    <w:rsid w:val="007A7EDC"/>
    <w:rsid w:val="007A7FD0"/>
    <w:rsid w:val="007B006F"/>
    <w:rsid w:val="007B06A2"/>
    <w:rsid w:val="007B0753"/>
    <w:rsid w:val="007B0780"/>
    <w:rsid w:val="007B08B3"/>
    <w:rsid w:val="007B0BC6"/>
    <w:rsid w:val="007B1006"/>
    <w:rsid w:val="007B11E0"/>
    <w:rsid w:val="007B172E"/>
    <w:rsid w:val="007B2089"/>
    <w:rsid w:val="007B219F"/>
    <w:rsid w:val="007B2498"/>
    <w:rsid w:val="007B2721"/>
    <w:rsid w:val="007B2883"/>
    <w:rsid w:val="007B2912"/>
    <w:rsid w:val="007B2C95"/>
    <w:rsid w:val="007B2D7C"/>
    <w:rsid w:val="007B3002"/>
    <w:rsid w:val="007B36C3"/>
    <w:rsid w:val="007B36E0"/>
    <w:rsid w:val="007B3905"/>
    <w:rsid w:val="007B3DCC"/>
    <w:rsid w:val="007B3F94"/>
    <w:rsid w:val="007B3FC8"/>
    <w:rsid w:val="007B41A1"/>
    <w:rsid w:val="007B4267"/>
    <w:rsid w:val="007B4442"/>
    <w:rsid w:val="007B491A"/>
    <w:rsid w:val="007B4A83"/>
    <w:rsid w:val="007B4EEF"/>
    <w:rsid w:val="007B52B2"/>
    <w:rsid w:val="007B5461"/>
    <w:rsid w:val="007B54BD"/>
    <w:rsid w:val="007B59B6"/>
    <w:rsid w:val="007B5C1C"/>
    <w:rsid w:val="007B622B"/>
    <w:rsid w:val="007B6501"/>
    <w:rsid w:val="007B69F5"/>
    <w:rsid w:val="007B6A6C"/>
    <w:rsid w:val="007B6AFE"/>
    <w:rsid w:val="007B6E02"/>
    <w:rsid w:val="007B725E"/>
    <w:rsid w:val="007B7744"/>
    <w:rsid w:val="007B77E1"/>
    <w:rsid w:val="007B7A32"/>
    <w:rsid w:val="007B7D3C"/>
    <w:rsid w:val="007B7D6C"/>
    <w:rsid w:val="007B7F4A"/>
    <w:rsid w:val="007B7F60"/>
    <w:rsid w:val="007B7FB5"/>
    <w:rsid w:val="007C01D5"/>
    <w:rsid w:val="007C08C3"/>
    <w:rsid w:val="007C0AD6"/>
    <w:rsid w:val="007C1254"/>
    <w:rsid w:val="007C141C"/>
    <w:rsid w:val="007C1469"/>
    <w:rsid w:val="007C15BB"/>
    <w:rsid w:val="007C1A6D"/>
    <w:rsid w:val="007C1FD9"/>
    <w:rsid w:val="007C221E"/>
    <w:rsid w:val="007C2257"/>
    <w:rsid w:val="007C22A0"/>
    <w:rsid w:val="007C23D1"/>
    <w:rsid w:val="007C254C"/>
    <w:rsid w:val="007C261C"/>
    <w:rsid w:val="007C261E"/>
    <w:rsid w:val="007C2B17"/>
    <w:rsid w:val="007C35D6"/>
    <w:rsid w:val="007C3C1F"/>
    <w:rsid w:val="007C4167"/>
    <w:rsid w:val="007C42AA"/>
    <w:rsid w:val="007C469A"/>
    <w:rsid w:val="007C4E45"/>
    <w:rsid w:val="007C4EB8"/>
    <w:rsid w:val="007C50F1"/>
    <w:rsid w:val="007C51BB"/>
    <w:rsid w:val="007C555D"/>
    <w:rsid w:val="007C5565"/>
    <w:rsid w:val="007C577B"/>
    <w:rsid w:val="007C593D"/>
    <w:rsid w:val="007C594F"/>
    <w:rsid w:val="007C5BE2"/>
    <w:rsid w:val="007C5E7F"/>
    <w:rsid w:val="007C5F6B"/>
    <w:rsid w:val="007C5FCE"/>
    <w:rsid w:val="007C6F76"/>
    <w:rsid w:val="007C7137"/>
    <w:rsid w:val="007C786B"/>
    <w:rsid w:val="007C7E1E"/>
    <w:rsid w:val="007C7F16"/>
    <w:rsid w:val="007D00CB"/>
    <w:rsid w:val="007D061A"/>
    <w:rsid w:val="007D0983"/>
    <w:rsid w:val="007D0B3B"/>
    <w:rsid w:val="007D0B96"/>
    <w:rsid w:val="007D124D"/>
    <w:rsid w:val="007D14C9"/>
    <w:rsid w:val="007D16F4"/>
    <w:rsid w:val="007D1777"/>
    <w:rsid w:val="007D18A9"/>
    <w:rsid w:val="007D1A87"/>
    <w:rsid w:val="007D1D4C"/>
    <w:rsid w:val="007D2033"/>
    <w:rsid w:val="007D2063"/>
    <w:rsid w:val="007D246A"/>
    <w:rsid w:val="007D255A"/>
    <w:rsid w:val="007D2859"/>
    <w:rsid w:val="007D2CB1"/>
    <w:rsid w:val="007D31FC"/>
    <w:rsid w:val="007D3298"/>
    <w:rsid w:val="007D34B7"/>
    <w:rsid w:val="007D356E"/>
    <w:rsid w:val="007D3693"/>
    <w:rsid w:val="007D3BD5"/>
    <w:rsid w:val="007D464B"/>
    <w:rsid w:val="007D52A0"/>
    <w:rsid w:val="007D52D0"/>
    <w:rsid w:val="007D53EB"/>
    <w:rsid w:val="007D5908"/>
    <w:rsid w:val="007D63A2"/>
    <w:rsid w:val="007D67AC"/>
    <w:rsid w:val="007D69A9"/>
    <w:rsid w:val="007D6ACB"/>
    <w:rsid w:val="007D6B4E"/>
    <w:rsid w:val="007D6EFC"/>
    <w:rsid w:val="007D7027"/>
    <w:rsid w:val="007D76DB"/>
    <w:rsid w:val="007D7830"/>
    <w:rsid w:val="007D7929"/>
    <w:rsid w:val="007D79CF"/>
    <w:rsid w:val="007E07BD"/>
    <w:rsid w:val="007E0A2C"/>
    <w:rsid w:val="007E128A"/>
    <w:rsid w:val="007E146B"/>
    <w:rsid w:val="007E17F6"/>
    <w:rsid w:val="007E18BE"/>
    <w:rsid w:val="007E1B07"/>
    <w:rsid w:val="007E1E5F"/>
    <w:rsid w:val="007E207B"/>
    <w:rsid w:val="007E212C"/>
    <w:rsid w:val="007E21B8"/>
    <w:rsid w:val="007E2620"/>
    <w:rsid w:val="007E2DE5"/>
    <w:rsid w:val="007E2F5C"/>
    <w:rsid w:val="007E31C2"/>
    <w:rsid w:val="007E3435"/>
    <w:rsid w:val="007E3D8F"/>
    <w:rsid w:val="007E4569"/>
    <w:rsid w:val="007E4B08"/>
    <w:rsid w:val="007E52C8"/>
    <w:rsid w:val="007E5593"/>
    <w:rsid w:val="007E5979"/>
    <w:rsid w:val="007E6087"/>
    <w:rsid w:val="007E6A8C"/>
    <w:rsid w:val="007E6A90"/>
    <w:rsid w:val="007E6CB6"/>
    <w:rsid w:val="007E6F49"/>
    <w:rsid w:val="007E6F59"/>
    <w:rsid w:val="007E70E7"/>
    <w:rsid w:val="007E7658"/>
    <w:rsid w:val="007E7777"/>
    <w:rsid w:val="007E7D12"/>
    <w:rsid w:val="007E7FE2"/>
    <w:rsid w:val="007F0291"/>
    <w:rsid w:val="007F0714"/>
    <w:rsid w:val="007F0819"/>
    <w:rsid w:val="007F083E"/>
    <w:rsid w:val="007F08AD"/>
    <w:rsid w:val="007F0B6C"/>
    <w:rsid w:val="007F0E06"/>
    <w:rsid w:val="007F0E1F"/>
    <w:rsid w:val="007F11CC"/>
    <w:rsid w:val="007F1279"/>
    <w:rsid w:val="007F15BE"/>
    <w:rsid w:val="007F16EE"/>
    <w:rsid w:val="007F1803"/>
    <w:rsid w:val="007F189B"/>
    <w:rsid w:val="007F1B74"/>
    <w:rsid w:val="007F1CD7"/>
    <w:rsid w:val="007F1DF0"/>
    <w:rsid w:val="007F23CA"/>
    <w:rsid w:val="007F25FE"/>
    <w:rsid w:val="007F27CB"/>
    <w:rsid w:val="007F2EF3"/>
    <w:rsid w:val="007F32EA"/>
    <w:rsid w:val="007F343D"/>
    <w:rsid w:val="007F3970"/>
    <w:rsid w:val="007F439E"/>
    <w:rsid w:val="007F48F7"/>
    <w:rsid w:val="007F49D6"/>
    <w:rsid w:val="007F4D08"/>
    <w:rsid w:val="007F5006"/>
    <w:rsid w:val="007F50A5"/>
    <w:rsid w:val="007F50AF"/>
    <w:rsid w:val="007F52BE"/>
    <w:rsid w:val="007F579E"/>
    <w:rsid w:val="007F58C3"/>
    <w:rsid w:val="007F58D0"/>
    <w:rsid w:val="007F5D08"/>
    <w:rsid w:val="007F5EE4"/>
    <w:rsid w:val="007F63E2"/>
    <w:rsid w:val="007F6A4F"/>
    <w:rsid w:val="007F6C8E"/>
    <w:rsid w:val="007F6EF5"/>
    <w:rsid w:val="007F7050"/>
    <w:rsid w:val="007F7138"/>
    <w:rsid w:val="007F7661"/>
    <w:rsid w:val="007F788C"/>
    <w:rsid w:val="007F79A8"/>
    <w:rsid w:val="007F7B35"/>
    <w:rsid w:val="0080008C"/>
    <w:rsid w:val="008005B8"/>
    <w:rsid w:val="008008E9"/>
    <w:rsid w:val="0080094B"/>
    <w:rsid w:val="00800F2D"/>
    <w:rsid w:val="00801170"/>
    <w:rsid w:val="008017AF"/>
    <w:rsid w:val="0080185F"/>
    <w:rsid w:val="00801873"/>
    <w:rsid w:val="00801A1D"/>
    <w:rsid w:val="00801AB3"/>
    <w:rsid w:val="00801AEA"/>
    <w:rsid w:val="00801DF4"/>
    <w:rsid w:val="00801F23"/>
    <w:rsid w:val="008028DC"/>
    <w:rsid w:val="00802BB8"/>
    <w:rsid w:val="008039B7"/>
    <w:rsid w:val="0080405C"/>
    <w:rsid w:val="008040CA"/>
    <w:rsid w:val="00804629"/>
    <w:rsid w:val="008048ED"/>
    <w:rsid w:val="00804B4D"/>
    <w:rsid w:val="00804CE6"/>
    <w:rsid w:val="00804EAB"/>
    <w:rsid w:val="00805196"/>
    <w:rsid w:val="0080566B"/>
    <w:rsid w:val="008057FE"/>
    <w:rsid w:val="008059A5"/>
    <w:rsid w:val="00805BA4"/>
    <w:rsid w:val="008065A9"/>
    <w:rsid w:val="00806DB6"/>
    <w:rsid w:val="00807259"/>
    <w:rsid w:val="0080736F"/>
    <w:rsid w:val="0080743F"/>
    <w:rsid w:val="00807877"/>
    <w:rsid w:val="00807A40"/>
    <w:rsid w:val="00807A5C"/>
    <w:rsid w:val="00807B48"/>
    <w:rsid w:val="00810253"/>
    <w:rsid w:val="0081046F"/>
    <w:rsid w:val="00810808"/>
    <w:rsid w:val="00811A1A"/>
    <w:rsid w:val="00811A78"/>
    <w:rsid w:val="00811C67"/>
    <w:rsid w:val="00812061"/>
    <w:rsid w:val="0081215D"/>
    <w:rsid w:val="0081240C"/>
    <w:rsid w:val="0081256C"/>
    <w:rsid w:val="00812849"/>
    <w:rsid w:val="00812B86"/>
    <w:rsid w:val="00812BEC"/>
    <w:rsid w:val="00812C22"/>
    <w:rsid w:val="00812CBF"/>
    <w:rsid w:val="00812E4E"/>
    <w:rsid w:val="0081317E"/>
    <w:rsid w:val="00813260"/>
    <w:rsid w:val="00813733"/>
    <w:rsid w:val="00813BB9"/>
    <w:rsid w:val="00813D2E"/>
    <w:rsid w:val="00814109"/>
    <w:rsid w:val="0081445F"/>
    <w:rsid w:val="00814F6D"/>
    <w:rsid w:val="0081516D"/>
    <w:rsid w:val="008151A2"/>
    <w:rsid w:val="00815621"/>
    <w:rsid w:val="00815D4D"/>
    <w:rsid w:val="00815F0C"/>
    <w:rsid w:val="00815FD5"/>
    <w:rsid w:val="00816028"/>
    <w:rsid w:val="00816BE1"/>
    <w:rsid w:val="00816C96"/>
    <w:rsid w:val="00816CCB"/>
    <w:rsid w:val="0081719F"/>
    <w:rsid w:val="008176C3"/>
    <w:rsid w:val="00817A51"/>
    <w:rsid w:val="00817BDC"/>
    <w:rsid w:val="008205EB"/>
    <w:rsid w:val="00820F5D"/>
    <w:rsid w:val="00821014"/>
    <w:rsid w:val="008213D9"/>
    <w:rsid w:val="00821675"/>
    <w:rsid w:val="00821784"/>
    <w:rsid w:val="008218BB"/>
    <w:rsid w:val="00821ABA"/>
    <w:rsid w:val="00821B38"/>
    <w:rsid w:val="00821D5E"/>
    <w:rsid w:val="00821E77"/>
    <w:rsid w:val="008221D6"/>
    <w:rsid w:val="00822377"/>
    <w:rsid w:val="00822402"/>
    <w:rsid w:val="008227C5"/>
    <w:rsid w:val="00822833"/>
    <w:rsid w:val="0082288B"/>
    <w:rsid w:val="00822976"/>
    <w:rsid w:val="008229FA"/>
    <w:rsid w:val="00822A2B"/>
    <w:rsid w:val="00822A49"/>
    <w:rsid w:val="008233A4"/>
    <w:rsid w:val="00823427"/>
    <w:rsid w:val="0082343E"/>
    <w:rsid w:val="00823546"/>
    <w:rsid w:val="00823C64"/>
    <w:rsid w:val="00823F38"/>
    <w:rsid w:val="008240B8"/>
    <w:rsid w:val="008242ED"/>
    <w:rsid w:val="008243F3"/>
    <w:rsid w:val="00824592"/>
    <w:rsid w:val="0082469F"/>
    <w:rsid w:val="00824880"/>
    <w:rsid w:val="00824E05"/>
    <w:rsid w:val="008256AE"/>
    <w:rsid w:val="00825784"/>
    <w:rsid w:val="008258FB"/>
    <w:rsid w:val="00825A04"/>
    <w:rsid w:val="00826005"/>
    <w:rsid w:val="00826174"/>
    <w:rsid w:val="00826255"/>
    <w:rsid w:val="00826916"/>
    <w:rsid w:val="00826BCC"/>
    <w:rsid w:val="0082791F"/>
    <w:rsid w:val="008279D7"/>
    <w:rsid w:val="00827B6C"/>
    <w:rsid w:val="00827F95"/>
    <w:rsid w:val="008302DD"/>
    <w:rsid w:val="008302F4"/>
    <w:rsid w:val="00830693"/>
    <w:rsid w:val="00830CA0"/>
    <w:rsid w:val="00830D4A"/>
    <w:rsid w:val="0083100F"/>
    <w:rsid w:val="008311F0"/>
    <w:rsid w:val="008314F4"/>
    <w:rsid w:val="0083157B"/>
    <w:rsid w:val="008318F1"/>
    <w:rsid w:val="00831C09"/>
    <w:rsid w:val="00831E81"/>
    <w:rsid w:val="00832125"/>
    <w:rsid w:val="0083229B"/>
    <w:rsid w:val="0083231D"/>
    <w:rsid w:val="00832422"/>
    <w:rsid w:val="00832647"/>
    <w:rsid w:val="00832B5D"/>
    <w:rsid w:val="00832FAB"/>
    <w:rsid w:val="00833048"/>
    <w:rsid w:val="0083367A"/>
    <w:rsid w:val="0083369A"/>
    <w:rsid w:val="00833A85"/>
    <w:rsid w:val="00833B57"/>
    <w:rsid w:val="00833B62"/>
    <w:rsid w:val="00833E8C"/>
    <w:rsid w:val="0083432F"/>
    <w:rsid w:val="0083477C"/>
    <w:rsid w:val="00834BE5"/>
    <w:rsid w:val="00834D51"/>
    <w:rsid w:val="00834E15"/>
    <w:rsid w:val="0083508D"/>
    <w:rsid w:val="00835419"/>
    <w:rsid w:val="0083579A"/>
    <w:rsid w:val="00835A3B"/>
    <w:rsid w:val="00835F82"/>
    <w:rsid w:val="00835FF4"/>
    <w:rsid w:val="008360F2"/>
    <w:rsid w:val="00836725"/>
    <w:rsid w:val="008369B6"/>
    <w:rsid w:val="00836C88"/>
    <w:rsid w:val="00836E02"/>
    <w:rsid w:val="00836EE2"/>
    <w:rsid w:val="00837049"/>
    <w:rsid w:val="00837079"/>
    <w:rsid w:val="008371DF"/>
    <w:rsid w:val="008372AF"/>
    <w:rsid w:val="00837C20"/>
    <w:rsid w:val="00840156"/>
    <w:rsid w:val="008401DA"/>
    <w:rsid w:val="00840EE5"/>
    <w:rsid w:val="008411B0"/>
    <w:rsid w:val="00841938"/>
    <w:rsid w:val="00841BE4"/>
    <w:rsid w:val="00841D9A"/>
    <w:rsid w:val="00841ECF"/>
    <w:rsid w:val="00842777"/>
    <w:rsid w:val="00842940"/>
    <w:rsid w:val="00842D07"/>
    <w:rsid w:val="00842E91"/>
    <w:rsid w:val="008436A9"/>
    <w:rsid w:val="00843706"/>
    <w:rsid w:val="008439A0"/>
    <w:rsid w:val="008443B6"/>
    <w:rsid w:val="00844C5E"/>
    <w:rsid w:val="00844DB7"/>
    <w:rsid w:val="00844FB9"/>
    <w:rsid w:val="00844FF3"/>
    <w:rsid w:val="0084532E"/>
    <w:rsid w:val="0084554D"/>
    <w:rsid w:val="00845ABA"/>
    <w:rsid w:val="00845B8A"/>
    <w:rsid w:val="0084643B"/>
    <w:rsid w:val="008464DC"/>
    <w:rsid w:val="00846897"/>
    <w:rsid w:val="00846B11"/>
    <w:rsid w:val="00846CC8"/>
    <w:rsid w:val="00846E29"/>
    <w:rsid w:val="00847827"/>
    <w:rsid w:val="00847B48"/>
    <w:rsid w:val="00847BC2"/>
    <w:rsid w:val="0085005A"/>
    <w:rsid w:val="008500E4"/>
    <w:rsid w:val="008504EF"/>
    <w:rsid w:val="00850BC5"/>
    <w:rsid w:val="00850F6A"/>
    <w:rsid w:val="00851052"/>
    <w:rsid w:val="008511CB"/>
    <w:rsid w:val="008514D9"/>
    <w:rsid w:val="00851A0D"/>
    <w:rsid w:val="00851A98"/>
    <w:rsid w:val="00851BE1"/>
    <w:rsid w:val="0085298C"/>
    <w:rsid w:val="00852B1C"/>
    <w:rsid w:val="00852E50"/>
    <w:rsid w:val="00853D3D"/>
    <w:rsid w:val="0085415A"/>
    <w:rsid w:val="00854359"/>
    <w:rsid w:val="00854528"/>
    <w:rsid w:val="008547E1"/>
    <w:rsid w:val="008548D0"/>
    <w:rsid w:val="00854916"/>
    <w:rsid w:val="00854AF6"/>
    <w:rsid w:val="00854B64"/>
    <w:rsid w:val="008553BA"/>
    <w:rsid w:val="0085540B"/>
    <w:rsid w:val="00855419"/>
    <w:rsid w:val="00855C6B"/>
    <w:rsid w:val="00855DFD"/>
    <w:rsid w:val="00856074"/>
    <w:rsid w:val="008561B3"/>
    <w:rsid w:val="0085620B"/>
    <w:rsid w:val="00856567"/>
    <w:rsid w:val="00856807"/>
    <w:rsid w:val="00856A29"/>
    <w:rsid w:val="00856EFB"/>
    <w:rsid w:val="00856F71"/>
    <w:rsid w:val="00857520"/>
    <w:rsid w:val="00857596"/>
    <w:rsid w:val="00857C56"/>
    <w:rsid w:val="00857EC2"/>
    <w:rsid w:val="00857EDA"/>
    <w:rsid w:val="0086054E"/>
    <w:rsid w:val="00860802"/>
    <w:rsid w:val="0086193A"/>
    <w:rsid w:val="00861C13"/>
    <w:rsid w:val="00861FEB"/>
    <w:rsid w:val="008620C3"/>
    <w:rsid w:val="0086214A"/>
    <w:rsid w:val="00862372"/>
    <w:rsid w:val="00862380"/>
    <w:rsid w:val="00862D45"/>
    <w:rsid w:val="00862F2F"/>
    <w:rsid w:val="008633C8"/>
    <w:rsid w:val="00863512"/>
    <w:rsid w:val="008636C4"/>
    <w:rsid w:val="008640A5"/>
    <w:rsid w:val="00864787"/>
    <w:rsid w:val="00864A39"/>
    <w:rsid w:val="00864A95"/>
    <w:rsid w:val="00864C76"/>
    <w:rsid w:val="00864E28"/>
    <w:rsid w:val="00865439"/>
    <w:rsid w:val="00865532"/>
    <w:rsid w:val="00865A37"/>
    <w:rsid w:val="00865A67"/>
    <w:rsid w:val="00865C05"/>
    <w:rsid w:val="00865D9D"/>
    <w:rsid w:val="00866051"/>
    <w:rsid w:val="00866062"/>
    <w:rsid w:val="0086630F"/>
    <w:rsid w:val="00866441"/>
    <w:rsid w:val="00866A10"/>
    <w:rsid w:val="00866B32"/>
    <w:rsid w:val="00866D7E"/>
    <w:rsid w:val="00867363"/>
    <w:rsid w:val="00870068"/>
    <w:rsid w:val="00870365"/>
    <w:rsid w:val="00870C7D"/>
    <w:rsid w:val="00870F7C"/>
    <w:rsid w:val="008713BD"/>
    <w:rsid w:val="0087173D"/>
    <w:rsid w:val="00871BE3"/>
    <w:rsid w:val="00871D40"/>
    <w:rsid w:val="00872582"/>
    <w:rsid w:val="0087283F"/>
    <w:rsid w:val="00872981"/>
    <w:rsid w:val="00872AE6"/>
    <w:rsid w:val="00872B90"/>
    <w:rsid w:val="00872D4A"/>
    <w:rsid w:val="00872F1B"/>
    <w:rsid w:val="008731F6"/>
    <w:rsid w:val="008734AE"/>
    <w:rsid w:val="00873E47"/>
    <w:rsid w:val="00873F84"/>
    <w:rsid w:val="008740F7"/>
    <w:rsid w:val="0087411A"/>
    <w:rsid w:val="008743C6"/>
    <w:rsid w:val="00874D84"/>
    <w:rsid w:val="00874EDF"/>
    <w:rsid w:val="00875358"/>
    <w:rsid w:val="00875443"/>
    <w:rsid w:val="008755DE"/>
    <w:rsid w:val="00875697"/>
    <w:rsid w:val="0087623A"/>
    <w:rsid w:val="008765B9"/>
    <w:rsid w:val="008765C2"/>
    <w:rsid w:val="00876903"/>
    <w:rsid w:val="00876DC5"/>
    <w:rsid w:val="00876DF4"/>
    <w:rsid w:val="008777A0"/>
    <w:rsid w:val="00877840"/>
    <w:rsid w:val="008778F5"/>
    <w:rsid w:val="0087799F"/>
    <w:rsid w:val="00877B5B"/>
    <w:rsid w:val="00877D04"/>
    <w:rsid w:val="00880176"/>
    <w:rsid w:val="0088048B"/>
    <w:rsid w:val="00880675"/>
    <w:rsid w:val="00880ADE"/>
    <w:rsid w:val="00880D44"/>
    <w:rsid w:val="00881032"/>
    <w:rsid w:val="00881259"/>
    <w:rsid w:val="00881545"/>
    <w:rsid w:val="00881A7D"/>
    <w:rsid w:val="00882253"/>
    <w:rsid w:val="00882276"/>
    <w:rsid w:val="00882314"/>
    <w:rsid w:val="00882326"/>
    <w:rsid w:val="008824E6"/>
    <w:rsid w:val="008825D4"/>
    <w:rsid w:val="0088292C"/>
    <w:rsid w:val="00882A12"/>
    <w:rsid w:val="00882F4E"/>
    <w:rsid w:val="00882F73"/>
    <w:rsid w:val="00882FCC"/>
    <w:rsid w:val="00883080"/>
    <w:rsid w:val="00883227"/>
    <w:rsid w:val="0088326B"/>
    <w:rsid w:val="008832C6"/>
    <w:rsid w:val="00883310"/>
    <w:rsid w:val="0088339D"/>
    <w:rsid w:val="0088355B"/>
    <w:rsid w:val="0088369D"/>
    <w:rsid w:val="008838A4"/>
    <w:rsid w:val="00883C95"/>
    <w:rsid w:val="00883CED"/>
    <w:rsid w:val="00883D1C"/>
    <w:rsid w:val="00884671"/>
    <w:rsid w:val="0088468A"/>
    <w:rsid w:val="00884782"/>
    <w:rsid w:val="00884789"/>
    <w:rsid w:val="00884805"/>
    <w:rsid w:val="00884A2C"/>
    <w:rsid w:val="00884DD9"/>
    <w:rsid w:val="00885517"/>
    <w:rsid w:val="008855BB"/>
    <w:rsid w:val="00885C71"/>
    <w:rsid w:val="00885EEB"/>
    <w:rsid w:val="008862CB"/>
    <w:rsid w:val="0088634F"/>
    <w:rsid w:val="00886932"/>
    <w:rsid w:val="008869E5"/>
    <w:rsid w:val="00886ABD"/>
    <w:rsid w:val="00886F59"/>
    <w:rsid w:val="008870A7"/>
    <w:rsid w:val="008870FC"/>
    <w:rsid w:val="00887425"/>
    <w:rsid w:val="0088759B"/>
    <w:rsid w:val="008878D1"/>
    <w:rsid w:val="00887EC3"/>
    <w:rsid w:val="00890128"/>
    <w:rsid w:val="008903E5"/>
    <w:rsid w:val="008904D4"/>
    <w:rsid w:val="00890639"/>
    <w:rsid w:val="008906A8"/>
    <w:rsid w:val="00890A15"/>
    <w:rsid w:val="00890FC6"/>
    <w:rsid w:val="008912F7"/>
    <w:rsid w:val="008916F3"/>
    <w:rsid w:val="0089186D"/>
    <w:rsid w:val="008918C8"/>
    <w:rsid w:val="00891AE8"/>
    <w:rsid w:val="00891E7F"/>
    <w:rsid w:val="00892011"/>
    <w:rsid w:val="0089273E"/>
    <w:rsid w:val="008930BF"/>
    <w:rsid w:val="00893205"/>
    <w:rsid w:val="008932FF"/>
    <w:rsid w:val="00893376"/>
    <w:rsid w:val="0089383B"/>
    <w:rsid w:val="008939D4"/>
    <w:rsid w:val="00893A47"/>
    <w:rsid w:val="00894697"/>
    <w:rsid w:val="00894D80"/>
    <w:rsid w:val="00894FD1"/>
    <w:rsid w:val="00895016"/>
    <w:rsid w:val="0089519D"/>
    <w:rsid w:val="008954AD"/>
    <w:rsid w:val="0089565A"/>
    <w:rsid w:val="00895788"/>
    <w:rsid w:val="00895A85"/>
    <w:rsid w:val="00895AE0"/>
    <w:rsid w:val="00895C2D"/>
    <w:rsid w:val="008960D6"/>
    <w:rsid w:val="00896616"/>
    <w:rsid w:val="00896A5A"/>
    <w:rsid w:val="00896D1D"/>
    <w:rsid w:val="008970C0"/>
    <w:rsid w:val="008970C3"/>
    <w:rsid w:val="008970ED"/>
    <w:rsid w:val="0089721F"/>
    <w:rsid w:val="0089778F"/>
    <w:rsid w:val="00897B98"/>
    <w:rsid w:val="00897CE3"/>
    <w:rsid w:val="008A098E"/>
    <w:rsid w:val="008A1125"/>
    <w:rsid w:val="008A224D"/>
    <w:rsid w:val="008A290D"/>
    <w:rsid w:val="008A2ADB"/>
    <w:rsid w:val="008A3015"/>
    <w:rsid w:val="008A3156"/>
    <w:rsid w:val="008A31DE"/>
    <w:rsid w:val="008A3611"/>
    <w:rsid w:val="008A39AA"/>
    <w:rsid w:val="008A3D47"/>
    <w:rsid w:val="008A3ED6"/>
    <w:rsid w:val="008A3F20"/>
    <w:rsid w:val="008A4023"/>
    <w:rsid w:val="008A45F9"/>
    <w:rsid w:val="008A4B73"/>
    <w:rsid w:val="008A4FBA"/>
    <w:rsid w:val="008A521A"/>
    <w:rsid w:val="008A521E"/>
    <w:rsid w:val="008A53E1"/>
    <w:rsid w:val="008A54B1"/>
    <w:rsid w:val="008A5E3A"/>
    <w:rsid w:val="008A605F"/>
    <w:rsid w:val="008A6122"/>
    <w:rsid w:val="008A6966"/>
    <w:rsid w:val="008A6B51"/>
    <w:rsid w:val="008A6ED7"/>
    <w:rsid w:val="008A724A"/>
    <w:rsid w:val="008A731D"/>
    <w:rsid w:val="008A73D0"/>
    <w:rsid w:val="008A7495"/>
    <w:rsid w:val="008A76ED"/>
    <w:rsid w:val="008A7B34"/>
    <w:rsid w:val="008A7B88"/>
    <w:rsid w:val="008A7F21"/>
    <w:rsid w:val="008A7F38"/>
    <w:rsid w:val="008B01BA"/>
    <w:rsid w:val="008B0632"/>
    <w:rsid w:val="008B06EE"/>
    <w:rsid w:val="008B08A2"/>
    <w:rsid w:val="008B092B"/>
    <w:rsid w:val="008B0EA4"/>
    <w:rsid w:val="008B0FF9"/>
    <w:rsid w:val="008B11E7"/>
    <w:rsid w:val="008B12BF"/>
    <w:rsid w:val="008B1532"/>
    <w:rsid w:val="008B16D3"/>
    <w:rsid w:val="008B1711"/>
    <w:rsid w:val="008B17E3"/>
    <w:rsid w:val="008B1C8E"/>
    <w:rsid w:val="008B1CC8"/>
    <w:rsid w:val="008B219E"/>
    <w:rsid w:val="008B21A0"/>
    <w:rsid w:val="008B220E"/>
    <w:rsid w:val="008B2376"/>
    <w:rsid w:val="008B2426"/>
    <w:rsid w:val="008B268B"/>
    <w:rsid w:val="008B275E"/>
    <w:rsid w:val="008B2854"/>
    <w:rsid w:val="008B30EE"/>
    <w:rsid w:val="008B379D"/>
    <w:rsid w:val="008B3898"/>
    <w:rsid w:val="008B3A82"/>
    <w:rsid w:val="008B3F34"/>
    <w:rsid w:val="008B4049"/>
    <w:rsid w:val="008B4B99"/>
    <w:rsid w:val="008B4C86"/>
    <w:rsid w:val="008B5013"/>
    <w:rsid w:val="008B5179"/>
    <w:rsid w:val="008B5817"/>
    <w:rsid w:val="008B5855"/>
    <w:rsid w:val="008B5C1E"/>
    <w:rsid w:val="008B5DF8"/>
    <w:rsid w:val="008B5E15"/>
    <w:rsid w:val="008B5EDC"/>
    <w:rsid w:val="008B60EE"/>
    <w:rsid w:val="008B62AC"/>
    <w:rsid w:val="008B645A"/>
    <w:rsid w:val="008B6CA9"/>
    <w:rsid w:val="008B7731"/>
    <w:rsid w:val="008B7813"/>
    <w:rsid w:val="008B7A1C"/>
    <w:rsid w:val="008B7A85"/>
    <w:rsid w:val="008B7D81"/>
    <w:rsid w:val="008C051D"/>
    <w:rsid w:val="008C07F5"/>
    <w:rsid w:val="008C0B92"/>
    <w:rsid w:val="008C0C39"/>
    <w:rsid w:val="008C0C81"/>
    <w:rsid w:val="008C0F60"/>
    <w:rsid w:val="008C14D2"/>
    <w:rsid w:val="008C156C"/>
    <w:rsid w:val="008C1962"/>
    <w:rsid w:val="008C19E8"/>
    <w:rsid w:val="008C1A80"/>
    <w:rsid w:val="008C1E19"/>
    <w:rsid w:val="008C2113"/>
    <w:rsid w:val="008C21E9"/>
    <w:rsid w:val="008C22BD"/>
    <w:rsid w:val="008C2631"/>
    <w:rsid w:val="008C2CD6"/>
    <w:rsid w:val="008C2FE6"/>
    <w:rsid w:val="008C3269"/>
    <w:rsid w:val="008C37F8"/>
    <w:rsid w:val="008C3922"/>
    <w:rsid w:val="008C3C15"/>
    <w:rsid w:val="008C3D75"/>
    <w:rsid w:val="008C416D"/>
    <w:rsid w:val="008C4244"/>
    <w:rsid w:val="008C4380"/>
    <w:rsid w:val="008C43C8"/>
    <w:rsid w:val="008C4425"/>
    <w:rsid w:val="008C45B1"/>
    <w:rsid w:val="008C488D"/>
    <w:rsid w:val="008C4E9A"/>
    <w:rsid w:val="008C4F50"/>
    <w:rsid w:val="008C523F"/>
    <w:rsid w:val="008C6175"/>
    <w:rsid w:val="008C618C"/>
    <w:rsid w:val="008C61DE"/>
    <w:rsid w:val="008C6D8B"/>
    <w:rsid w:val="008C7589"/>
    <w:rsid w:val="008C77DE"/>
    <w:rsid w:val="008C7CB2"/>
    <w:rsid w:val="008C7E5B"/>
    <w:rsid w:val="008C7FA9"/>
    <w:rsid w:val="008D065D"/>
    <w:rsid w:val="008D0925"/>
    <w:rsid w:val="008D0B39"/>
    <w:rsid w:val="008D1329"/>
    <w:rsid w:val="008D1613"/>
    <w:rsid w:val="008D165F"/>
    <w:rsid w:val="008D16A6"/>
    <w:rsid w:val="008D1A9C"/>
    <w:rsid w:val="008D1BFF"/>
    <w:rsid w:val="008D1D76"/>
    <w:rsid w:val="008D203B"/>
    <w:rsid w:val="008D2940"/>
    <w:rsid w:val="008D2E16"/>
    <w:rsid w:val="008D30AB"/>
    <w:rsid w:val="008D35C5"/>
    <w:rsid w:val="008D3C3E"/>
    <w:rsid w:val="008D3F64"/>
    <w:rsid w:val="008D41C9"/>
    <w:rsid w:val="008D43FE"/>
    <w:rsid w:val="008D462E"/>
    <w:rsid w:val="008D4E53"/>
    <w:rsid w:val="008D531C"/>
    <w:rsid w:val="008D55FB"/>
    <w:rsid w:val="008D5BB0"/>
    <w:rsid w:val="008D5C71"/>
    <w:rsid w:val="008D6586"/>
    <w:rsid w:val="008D6644"/>
    <w:rsid w:val="008D677A"/>
    <w:rsid w:val="008D690C"/>
    <w:rsid w:val="008D6AD6"/>
    <w:rsid w:val="008D6B2C"/>
    <w:rsid w:val="008D6C71"/>
    <w:rsid w:val="008D6D14"/>
    <w:rsid w:val="008D72D1"/>
    <w:rsid w:val="008D7364"/>
    <w:rsid w:val="008D7562"/>
    <w:rsid w:val="008D75DE"/>
    <w:rsid w:val="008D7797"/>
    <w:rsid w:val="008D788A"/>
    <w:rsid w:val="008D7B09"/>
    <w:rsid w:val="008D7D2A"/>
    <w:rsid w:val="008D7D44"/>
    <w:rsid w:val="008E0000"/>
    <w:rsid w:val="008E04CB"/>
    <w:rsid w:val="008E0C98"/>
    <w:rsid w:val="008E0F86"/>
    <w:rsid w:val="008E0FE4"/>
    <w:rsid w:val="008E11BF"/>
    <w:rsid w:val="008E14A5"/>
    <w:rsid w:val="008E1E00"/>
    <w:rsid w:val="008E227E"/>
    <w:rsid w:val="008E24B5"/>
    <w:rsid w:val="008E2C36"/>
    <w:rsid w:val="008E2E8B"/>
    <w:rsid w:val="008E2F1A"/>
    <w:rsid w:val="008E38CE"/>
    <w:rsid w:val="008E38F6"/>
    <w:rsid w:val="008E3BC9"/>
    <w:rsid w:val="008E3C5E"/>
    <w:rsid w:val="008E3E8E"/>
    <w:rsid w:val="008E3F0C"/>
    <w:rsid w:val="008E3F44"/>
    <w:rsid w:val="008E415A"/>
    <w:rsid w:val="008E41FC"/>
    <w:rsid w:val="008E4296"/>
    <w:rsid w:val="008E48DF"/>
    <w:rsid w:val="008E4BCE"/>
    <w:rsid w:val="008E4F74"/>
    <w:rsid w:val="008E55B7"/>
    <w:rsid w:val="008E570C"/>
    <w:rsid w:val="008E5989"/>
    <w:rsid w:val="008E5AAB"/>
    <w:rsid w:val="008E5C2B"/>
    <w:rsid w:val="008E5CBF"/>
    <w:rsid w:val="008E6333"/>
    <w:rsid w:val="008E651B"/>
    <w:rsid w:val="008E653C"/>
    <w:rsid w:val="008E6661"/>
    <w:rsid w:val="008E66B4"/>
    <w:rsid w:val="008E66E0"/>
    <w:rsid w:val="008E68D5"/>
    <w:rsid w:val="008E6A75"/>
    <w:rsid w:val="008E72AB"/>
    <w:rsid w:val="008E7C4C"/>
    <w:rsid w:val="008F029C"/>
    <w:rsid w:val="008F0C4C"/>
    <w:rsid w:val="008F1AE1"/>
    <w:rsid w:val="008F2692"/>
    <w:rsid w:val="008F2DCC"/>
    <w:rsid w:val="008F2EB3"/>
    <w:rsid w:val="008F2EFE"/>
    <w:rsid w:val="008F34EE"/>
    <w:rsid w:val="008F3525"/>
    <w:rsid w:val="008F36B1"/>
    <w:rsid w:val="008F36F2"/>
    <w:rsid w:val="008F3C64"/>
    <w:rsid w:val="008F3F02"/>
    <w:rsid w:val="008F4245"/>
    <w:rsid w:val="008F430F"/>
    <w:rsid w:val="008F44F1"/>
    <w:rsid w:val="008F4678"/>
    <w:rsid w:val="008F4849"/>
    <w:rsid w:val="008F49BE"/>
    <w:rsid w:val="008F4C82"/>
    <w:rsid w:val="008F516C"/>
    <w:rsid w:val="008F5181"/>
    <w:rsid w:val="008F543E"/>
    <w:rsid w:val="008F5477"/>
    <w:rsid w:val="008F57A9"/>
    <w:rsid w:val="008F5814"/>
    <w:rsid w:val="008F5899"/>
    <w:rsid w:val="008F5D6D"/>
    <w:rsid w:val="008F5FC0"/>
    <w:rsid w:val="008F6481"/>
    <w:rsid w:val="008F67AB"/>
    <w:rsid w:val="008F7042"/>
    <w:rsid w:val="008F74E0"/>
    <w:rsid w:val="008F7615"/>
    <w:rsid w:val="008F7DCE"/>
    <w:rsid w:val="008F7E06"/>
    <w:rsid w:val="008F7E71"/>
    <w:rsid w:val="009004AE"/>
    <w:rsid w:val="009004D5"/>
    <w:rsid w:val="00900570"/>
    <w:rsid w:val="00900768"/>
    <w:rsid w:val="0090078E"/>
    <w:rsid w:val="009007C1"/>
    <w:rsid w:val="00900983"/>
    <w:rsid w:val="00900F01"/>
    <w:rsid w:val="009013B0"/>
    <w:rsid w:val="009014A3"/>
    <w:rsid w:val="00901900"/>
    <w:rsid w:val="00901BE8"/>
    <w:rsid w:val="009020A6"/>
    <w:rsid w:val="00902971"/>
    <w:rsid w:val="00902BD7"/>
    <w:rsid w:val="0090354F"/>
    <w:rsid w:val="00903802"/>
    <w:rsid w:val="00903BF3"/>
    <w:rsid w:val="00903E30"/>
    <w:rsid w:val="009041DB"/>
    <w:rsid w:val="0090441A"/>
    <w:rsid w:val="0090484F"/>
    <w:rsid w:val="00905028"/>
    <w:rsid w:val="00905805"/>
    <w:rsid w:val="00905995"/>
    <w:rsid w:val="009062E8"/>
    <w:rsid w:val="009065AC"/>
    <w:rsid w:val="009066BB"/>
    <w:rsid w:val="0090681F"/>
    <w:rsid w:val="009068B7"/>
    <w:rsid w:val="009069FD"/>
    <w:rsid w:val="00906E47"/>
    <w:rsid w:val="00907182"/>
    <w:rsid w:val="009073A9"/>
    <w:rsid w:val="009075D9"/>
    <w:rsid w:val="00907E0F"/>
    <w:rsid w:val="00907E78"/>
    <w:rsid w:val="00907F41"/>
    <w:rsid w:val="0091022A"/>
    <w:rsid w:val="00910B68"/>
    <w:rsid w:val="0091105D"/>
    <w:rsid w:val="00911EA1"/>
    <w:rsid w:val="0091211B"/>
    <w:rsid w:val="00912131"/>
    <w:rsid w:val="009124E8"/>
    <w:rsid w:val="00912BE8"/>
    <w:rsid w:val="00913378"/>
    <w:rsid w:val="00913412"/>
    <w:rsid w:val="009136FD"/>
    <w:rsid w:val="00913BAE"/>
    <w:rsid w:val="00913D46"/>
    <w:rsid w:val="00913E55"/>
    <w:rsid w:val="009142CD"/>
    <w:rsid w:val="009143B0"/>
    <w:rsid w:val="009143BF"/>
    <w:rsid w:val="00914C70"/>
    <w:rsid w:val="00914E4D"/>
    <w:rsid w:val="0091501D"/>
    <w:rsid w:val="009158C3"/>
    <w:rsid w:val="009159AF"/>
    <w:rsid w:val="00915CD7"/>
    <w:rsid w:val="00915E06"/>
    <w:rsid w:val="00915EB4"/>
    <w:rsid w:val="0091684E"/>
    <w:rsid w:val="00916969"/>
    <w:rsid w:val="009169AB"/>
    <w:rsid w:val="00916B7D"/>
    <w:rsid w:val="00917071"/>
    <w:rsid w:val="00917387"/>
    <w:rsid w:val="00917BF7"/>
    <w:rsid w:val="00917E94"/>
    <w:rsid w:val="009202FB"/>
    <w:rsid w:val="0092044F"/>
    <w:rsid w:val="00920772"/>
    <w:rsid w:val="00920906"/>
    <w:rsid w:val="00920917"/>
    <w:rsid w:val="00920954"/>
    <w:rsid w:val="0092099E"/>
    <w:rsid w:val="00920AF6"/>
    <w:rsid w:val="00920CBD"/>
    <w:rsid w:val="00920F05"/>
    <w:rsid w:val="00920FDD"/>
    <w:rsid w:val="0092184D"/>
    <w:rsid w:val="0092185C"/>
    <w:rsid w:val="009219F7"/>
    <w:rsid w:val="00921A07"/>
    <w:rsid w:val="009222F9"/>
    <w:rsid w:val="00922720"/>
    <w:rsid w:val="00922E17"/>
    <w:rsid w:val="00923442"/>
    <w:rsid w:val="009237EC"/>
    <w:rsid w:val="00923929"/>
    <w:rsid w:val="00923F67"/>
    <w:rsid w:val="009248BB"/>
    <w:rsid w:val="009249F8"/>
    <w:rsid w:val="00924B06"/>
    <w:rsid w:val="00924F5D"/>
    <w:rsid w:val="00925064"/>
    <w:rsid w:val="009250EE"/>
    <w:rsid w:val="0092512F"/>
    <w:rsid w:val="00925924"/>
    <w:rsid w:val="00925FBD"/>
    <w:rsid w:val="00926019"/>
    <w:rsid w:val="0092661B"/>
    <w:rsid w:val="0092692F"/>
    <w:rsid w:val="00927232"/>
    <w:rsid w:val="00927461"/>
    <w:rsid w:val="00927ACB"/>
    <w:rsid w:val="00927D4A"/>
    <w:rsid w:val="00927D7E"/>
    <w:rsid w:val="009302F0"/>
    <w:rsid w:val="00930564"/>
    <w:rsid w:val="0093057F"/>
    <w:rsid w:val="00930AB5"/>
    <w:rsid w:val="00930BD6"/>
    <w:rsid w:val="00931165"/>
    <w:rsid w:val="0093133B"/>
    <w:rsid w:val="009315EB"/>
    <w:rsid w:val="009317C8"/>
    <w:rsid w:val="00931AD6"/>
    <w:rsid w:val="0093230B"/>
    <w:rsid w:val="00932442"/>
    <w:rsid w:val="00932550"/>
    <w:rsid w:val="0093297C"/>
    <w:rsid w:val="00932BF9"/>
    <w:rsid w:val="0093310E"/>
    <w:rsid w:val="0093350F"/>
    <w:rsid w:val="00933882"/>
    <w:rsid w:val="00933AFD"/>
    <w:rsid w:val="00933D89"/>
    <w:rsid w:val="009341C8"/>
    <w:rsid w:val="00934570"/>
    <w:rsid w:val="00934BC9"/>
    <w:rsid w:val="00934C57"/>
    <w:rsid w:val="00934EAE"/>
    <w:rsid w:val="009352BC"/>
    <w:rsid w:val="009352EC"/>
    <w:rsid w:val="0093563B"/>
    <w:rsid w:val="00935C19"/>
    <w:rsid w:val="00935C2D"/>
    <w:rsid w:val="00935C33"/>
    <w:rsid w:val="00935D51"/>
    <w:rsid w:val="00935D83"/>
    <w:rsid w:val="00936935"/>
    <w:rsid w:val="00936A25"/>
    <w:rsid w:val="00936A48"/>
    <w:rsid w:val="00936A57"/>
    <w:rsid w:val="00936C2E"/>
    <w:rsid w:val="00937245"/>
    <w:rsid w:val="00937C2C"/>
    <w:rsid w:val="00937C6A"/>
    <w:rsid w:val="009407B5"/>
    <w:rsid w:val="00940D6D"/>
    <w:rsid w:val="00941093"/>
    <w:rsid w:val="00941886"/>
    <w:rsid w:val="00941E9C"/>
    <w:rsid w:val="00941EC5"/>
    <w:rsid w:val="00942209"/>
    <w:rsid w:val="0094274F"/>
    <w:rsid w:val="009428C9"/>
    <w:rsid w:val="00942EDC"/>
    <w:rsid w:val="00943066"/>
    <w:rsid w:val="00943405"/>
    <w:rsid w:val="00943599"/>
    <w:rsid w:val="00943639"/>
    <w:rsid w:val="00943878"/>
    <w:rsid w:val="00943C9A"/>
    <w:rsid w:val="00943D5A"/>
    <w:rsid w:val="00944248"/>
    <w:rsid w:val="00944383"/>
    <w:rsid w:val="00944669"/>
    <w:rsid w:val="0094497E"/>
    <w:rsid w:val="00944A3D"/>
    <w:rsid w:val="00944A76"/>
    <w:rsid w:val="009451B0"/>
    <w:rsid w:val="00945D48"/>
    <w:rsid w:val="0094609C"/>
    <w:rsid w:val="00946214"/>
    <w:rsid w:val="00946410"/>
    <w:rsid w:val="00946ED0"/>
    <w:rsid w:val="00946F8E"/>
    <w:rsid w:val="009471BC"/>
    <w:rsid w:val="00947544"/>
    <w:rsid w:val="009475BC"/>
    <w:rsid w:val="00947973"/>
    <w:rsid w:val="00950196"/>
    <w:rsid w:val="00950377"/>
    <w:rsid w:val="009506E9"/>
    <w:rsid w:val="00950D3C"/>
    <w:rsid w:val="00950D55"/>
    <w:rsid w:val="00950F86"/>
    <w:rsid w:val="0095106C"/>
    <w:rsid w:val="0095128D"/>
    <w:rsid w:val="009515C9"/>
    <w:rsid w:val="00951837"/>
    <w:rsid w:val="00951A8D"/>
    <w:rsid w:val="00951BD2"/>
    <w:rsid w:val="00951F74"/>
    <w:rsid w:val="0095275C"/>
    <w:rsid w:val="0095329E"/>
    <w:rsid w:val="00953429"/>
    <w:rsid w:val="0095362B"/>
    <w:rsid w:val="0095378E"/>
    <w:rsid w:val="009539CF"/>
    <w:rsid w:val="00954156"/>
    <w:rsid w:val="00954682"/>
    <w:rsid w:val="009546F9"/>
    <w:rsid w:val="00954798"/>
    <w:rsid w:val="009553B0"/>
    <w:rsid w:val="009557A0"/>
    <w:rsid w:val="0095605D"/>
    <w:rsid w:val="0095609C"/>
    <w:rsid w:val="00956144"/>
    <w:rsid w:val="009561B8"/>
    <w:rsid w:val="00956D64"/>
    <w:rsid w:val="00956E68"/>
    <w:rsid w:val="0095712D"/>
    <w:rsid w:val="00957531"/>
    <w:rsid w:val="00957877"/>
    <w:rsid w:val="009601CD"/>
    <w:rsid w:val="0096022F"/>
    <w:rsid w:val="009606FC"/>
    <w:rsid w:val="00960CFB"/>
    <w:rsid w:val="009610C6"/>
    <w:rsid w:val="00961490"/>
    <w:rsid w:val="00961599"/>
    <w:rsid w:val="0096160A"/>
    <w:rsid w:val="00961F74"/>
    <w:rsid w:val="009624A4"/>
    <w:rsid w:val="0096262E"/>
    <w:rsid w:val="00962A79"/>
    <w:rsid w:val="00962F04"/>
    <w:rsid w:val="00963350"/>
    <w:rsid w:val="00963BF9"/>
    <w:rsid w:val="00963DE3"/>
    <w:rsid w:val="00963F68"/>
    <w:rsid w:val="00964611"/>
    <w:rsid w:val="0096473F"/>
    <w:rsid w:val="00964A9D"/>
    <w:rsid w:val="00964FED"/>
    <w:rsid w:val="00965085"/>
    <w:rsid w:val="0096537B"/>
    <w:rsid w:val="009654F2"/>
    <w:rsid w:val="00965DA3"/>
    <w:rsid w:val="009660EA"/>
    <w:rsid w:val="00966113"/>
    <w:rsid w:val="00966186"/>
    <w:rsid w:val="00966307"/>
    <w:rsid w:val="009666A8"/>
    <w:rsid w:val="00966891"/>
    <w:rsid w:val="0096691A"/>
    <w:rsid w:val="009669EE"/>
    <w:rsid w:val="00966DEB"/>
    <w:rsid w:val="0096702E"/>
    <w:rsid w:val="009670DD"/>
    <w:rsid w:val="00967389"/>
    <w:rsid w:val="00967F5B"/>
    <w:rsid w:val="009703D1"/>
    <w:rsid w:val="00970809"/>
    <w:rsid w:val="00970A3D"/>
    <w:rsid w:val="00971599"/>
    <w:rsid w:val="00972320"/>
    <w:rsid w:val="00972A28"/>
    <w:rsid w:val="00973113"/>
    <w:rsid w:val="009731D5"/>
    <w:rsid w:val="009734E2"/>
    <w:rsid w:val="00973651"/>
    <w:rsid w:val="0097398F"/>
    <w:rsid w:val="00973CDD"/>
    <w:rsid w:val="009740EE"/>
    <w:rsid w:val="00974281"/>
    <w:rsid w:val="009743BC"/>
    <w:rsid w:val="009743CC"/>
    <w:rsid w:val="009747DE"/>
    <w:rsid w:val="00974881"/>
    <w:rsid w:val="00975038"/>
    <w:rsid w:val="009754F2"/>
    <w:rsid w:val="00975C6E"/>
    <w:rsid w:val="00975E3A"/>
    <w:rsid w:val="00976109"/>
    <w:rsid w:val="009762DF"/>
    <w:rsid w:val="009767AB"/>
    <w:rsid w:val="0097699C"/>
    <w:rsid w:val="0097729E"/>
    <w:rsid w:val="00977426"/>
    <w:rsid w:val="0097770C"/>
    <w:rsid w:val="0097795D"/>
    <w:rsid w:val="00980512"/>
    <w:rsid w:val="00980539"/>
    <w:rsid w:val="00980567"/>
    <w:rsid w:val="00980CB9"/>
    <w:rsid w:val="0098131A"/>
    <w:rsid w:val="00981C2C"/>
    <w:rsid w:val="00981C7C"/>
    <w:rsid w:val="00981D9C"/>
    <w:rsid w:val="00981E0D"/>
    <w:rsid w:val="00981FEE"/>
    <w:rsid w:val="009820E1"/>
    <w:rsid w:val="00982180"/>
    <w:rsid w:val="00982617"/>
    <w:rsid w:val="00982AF9"/>
    <w:rsid w:val="0098325B"/>
    <w:rsid w:val="009834B2"/>
    <w:rsid w:val="009834EA"/>
    <w:rsid w:val="00983B1E"/>
    <w:rsid w:val="00983B7A"/>
    <w:rsid w:val="00983C70"/>
    <w:rsid w:val="00983C75"/>
    <w:rsid w:val="00983E29"/>
    <w:rsid w:val="009841C3"/>
    <w:rsid w:val="0098452E"/>
    <w:rsid w:val="0098480C"/>
    <w:rsid w:val="00984B0E"/>
    <w:rsid w:val="00984D1E"/>
    <w:rsid w:val="0098500A"/>
    <w:rsid w:val="00985037"/>
    <w:rsid w:val="00985155"/>
    <w:rsid w:val="00985DF9"/>
    <w:rsid w:val="00985F82"/>
    <w:rsid w:val="009861E1"/>
    <w:rsid w:val="00986717"/>
    <w:rsid w:val="00986A84"/>
    <w:rsid w:val="00986C05"/>
    <w:rsid w:val="009873D6"/>
    <w:rsid w:val="0098751C"/>
    <w:rsid w:val="00987976"/>
    <w:rsid w:val="00987B88"/>
    <w:rsid w:val="00987C56"/>
    <w:rsid w:val="00987CAD"/>
    <w:rsid w:val="00987FB9"/>
    <w:rsid w:val="00991998"/>
    <w:rsid w:val="00991A39"/>
    <w:rsid w:val="009920B3"/>
    <w:rsid w:val="009922EB"/>
    <w:rsid w:val="009924B5"/>
    <w:rsid w:val="0099261D"/>
    <w:rsid w:val="009927F6"/>
    <w:rsid w:val="00992ABD"/>
    <w:rsid w:val="00992BA1"/>
    <w:rsid w:val="00992C0D"/>
    <w:rsid w:val="00993159"/>
    <w:rsid w:val="00993192"/>
    <w:rsid w:val="00993231"/>
    <w:rsid w:val="00993724"/>
    <w:rsid w:val="00993BB8"/>
    <w:rsid w:val="00994083"/>
    <w:rsid w:val="009940C7"/>
    <w:rsid w:val="00994184"/>
    <w:rsid w:val="00994549"/>
    <w:rsid w:val="009945B7"/>
    <w:rsid w:val="00994FD7"/>
    <w:rsid w:val="0099526D"/>
    <w:rsid w:val="009954FC"/>
    <w:rsid w:val="00995B0A"/>
    <w:rsid w:val="009962D7"/>
    <w:rsid w:val="0099652C"/>
    <w:rsid w:val="009968C4"/>
    <w:rsid w:val="00996D71"/>
    <w:rsid w:val="00996F09"/>
    <w:rsid w:val="00996FA5"/>
    <w:rsid w:val="009974A5"/>
    <w:rsid w:val="009976C5"/>
    <w:rsid w:val="009976F6"/>
    <w:rsid w:val="00997CA4"/>
    <w:rsid w:val="00997D70"/>
    <w:rsid w:val="00997E63"/>
    <w:rsid w:val="00997FFB"/>
    <w:rsid w:val="009A0519"/>
    <w:rsid w:val="009A08E4"/>
    <w:rsid w:val="009A0B5D"/>
    <w:rsid w:val="009A0EF4"/>
    <w:rsid w:val="009A12F3"/>
    <w:rsid w:val="009A15C7"/>
    <w:rsid w:val="009A1953"/>
    <w:rsid w:val="009A1A81"/>
    <w:rsid w:val="009A1AF0"/>
    <w:rsid w:val="009A1C46"/>
    <w:rsid w:val="009A1D12"/>
    <w:rsid w:val="009A1E12"/>
    <w:rsid w:val="009A2455"/>
    <w:rsid w:val="009A2710"/>
    <w:rsid w:val="009A2851"/>
    <w:rsid w:val="009A2AC9"/>
    <w:rsid w:val="009A2C0A"/>
    <w:rsid w:val="009A2D97"/>
    <w:rsid w:val="009A3161"/>
    <w:rsid w:val="009A36F6"/>
    <w:rsid w:val="009A409D"/>
    <w:rsid w:val="009A417D"/>
    <w:rsid w:val="009A423A"/>
    <w:rsid w:val="009A48B7"/>
    <w:rsid w:val="009A49D7"/>
    <w:rsid w:val="009A4F2C"/>
    <w:rsid w:val="009A50D3"/>
    <w:rsid w:val="009A5462"/>
    <w:rsid w:val="009A55DC"/>
    <w:rsid w:val="009A5834"/>
    <w:rsid w:val="009A58FD"/>
    <w:rsid w:val="009A6035"/>
    <w:rsid w:val="009A6875"/>
    <w:rsid w:val="009A6A17"/>
    <w:rsid w:val="009A6D1E"/>
    <w:rsid w:val="009A6F03"/>
    <w:rsid w:val="009A6F8B"/>
    <w:rsid w:val="009A7588"/>
    <w:rsid w:val="009A75E2"/>
    <w:rsid w:val="009B0384"/>
    <w:rsid w:val="009B07B9"/>
    <w:rsid w:val="009B0D97"/>
    <w:rsid w:val="009B0EEF"/>
    <w:rsid w:val="009B10BD"/>
    <w:rsid w:val="009B10CF"/>
    <w:rsid w:val="009B10E1"/>
    <w:rsid w:val="009B1312"/>
    <w:rsid w:val="009B1419"/>
    <w:rsid w:val="009B1BF6"/>
    <w:rsid w:val="009B1CEC"/>
    <w:rsid w:val="009B1DEB"/>
    <w:rsid w:val="009B1EC1"/>
    <w:rsid w:val="009B22F9"/>
    <w:rsid w:val="009B239C"/>
    <w:rsid w:val="009B2AC6"/>
    <w:rsid w:val="009B2E1B"/>
    <w:rsid w:val="009B2E85"/>
    <w:rsid w:val="009B2EE9"/>
    <w:rsid w:val="009B306A"/>
    <w:rsid w:val="009B3352"/>
    <w:rsid w:val="009B3992"/>
    <w:rsid w:val="009B3A9F"/>
    <w:rsid w:val="009B3B12"/>
    <w:rsid w:val="009B3D8E"/>
    <w:rsid w:val="009B444C"/>
    <w:rsid w:val="009B46D5"/>
    <w:rsid w:val="009B4790"/>
    <w:rsid w:val="009B4EBC"/>
    <w:rsid w:val="009B4EF6"/>
    <w:rsid w:val="009B5B4B"/>
    <w:rsid w:val="009B60BE"/>
    <w:rsid w:val="009B6132"/>
    <w:rsid w:val="009B61FB"/>
    <w:rsid w:val="009B6257"/>
    <w:rsid w:val="009B63B3"/>
    <w:rsid w:val="009B63DF"/>
    <w:rsid w:val="009B6A58"/>
    <w:rsid w:val="009B700D"/>
    <w:rsid w:val="009B7378"/>
    <w:rsid w:val="009B781E"/>
    <w:rsid w:val="009B7875"/>
    <w:rsid w:val="009B7A09"/>
    <w:rsid w:val="009B7A24"/>
    <w:rsid w:val="009B7D16"/>
    <w:rsid w:val="009C00A4"/>
    <w:rsid w:val="009C0203"/>
    <w:rsid w:val="009C03E5"/>
    <w:rsid w:val="009C0FFD"/>
    <w:rsid w:val="009C10FF"/>
    <w:rsid w:val="009C1405"/>
    <w:rsid w:val="009C144C"/>
    <w:rsid w:val="009C1740"/>
    <w:rsid w:val="009C1916"/>
    <w:rsid w:val="009C1C82"/>
    <w:rsid w:val="009C213A"/>
    <w:rsid w:val="009C22A3"/>
    <w:rsid w:val="009C2319"/>
    <w:rsid w:val="009C235D"/>
    <w:rsid w:val="009C26AC"/>
    <w:rsid w:val="009C26CD"/>
    <w:rsid w:val="009C2D81"/>
    <w:rsid w:val="009C2FA8"/>
    <w:rsid w:val="009C31FC"/>
    <w:rsid w:val="009C34C4"/>
    <w:rsid w:val="009C35FF"/>
    <w:rsid w:val="009C3858"/>
    <w:rsid w:val="009C3AD2"/>
    <w:rsid w:val="009C3BF5"/>
    <w:rsid w:val="009C3C24"/>
    <w:rsid w:val="009C3C52"/>
    <w:rsid w:val="009C3CA7"/>
    <w:rsid w:val="009C3FBA"/>
    <w:rsid w:val="009C3FE2"/>
    <w:rsid w:val="009C404D"/>
    <w:rsid w:val="009C40B8"/>
    <w:rsid w:val="009C41F2"/>
    <w:rsid w:val="009C46F4"/>
    <w:rsid w:val="009C4DEE"/>
    <w:rsid w:val="009C4E01"/>
    <w:rsid w:val="009C4E49"/>
    <w:rsid w:val="009C4EA9"/>
    <w:rsid w:val="009C5324"/>
    <w:rsid w:val="009C5908"/>
    <w:rsid w:val="009C5EF3"/>
    <w:rsid w:val="009C604A"/>
    <w:rsid w:val="009C66CC"/>
    <w:rsid w:val="009C6A82"/>
    <w:rsid w:val="009C6C21"/>
    <w:rsid w:val="009C6CB6"/>
    <w:rsid w:val="009C7292"/>
    <w:rsid w:val="009C768C"/>
    <w:rsid w:val="009C7698"/>
    <w:rsid w:val="009C76ED"/>
    <w:rsid w:val="009C7884"/>
    <w:rsid w:val="009C7988"/>
    <w:rsid w:val="009D0196"/>
    <w:rsid w:val="009D024F"/>
    <w:rsid w:val="009D0510"/>
    <w:rsid w:val="009D0721"/>
    <w:rsid w:val="009D072C"/>
    <w:rsid w:val="009D0837"/>
    <w:rsid w:val="009D15DC"/>
    <w:rsid w:val="009D19D0"/>
    <w:rsid w:val="009D2094"/>
    <w:rsid w:val="009D21DA"/>
    <w:rsid w:val="009D2F22"/>
    <w:rsid w:val="009D3269"/>
    <w:rsid w:val="009D3692"/>
    <w:rsid w:val="009D3B67"/>
    <w:rsid w:val="009D3F25"/>
    <w:rsid w:val="009D3F90"/>
    <w:rsid w:val="009D4135"/>
    <w:rsid w:val="009D45B3"/>
    <w:rsid w:val="009D4674"/>
    <w:rsid w:val="009D4B10"/>
    <w:rsid w:val="009D53B1"/>
    <w:rsid w:val="009D545C"/>
    <w:rsid w:val="009D570D"/>
    <w:rsid w:val="009D5995"/>
    <w:rsid w:val="009D5AE6"/>
    <w:rsid w:val="009D5BAD"/>
    <w:rsid w:val="009D6947"/>
    <w:rsid w:val="009D6C8B"/>
    <w:rsid w:val="009D6CC0"/>
    <w:rsid w:val="009D6F67"/>
    <w:rsid w:val="009D725E"/>
    <w:rsid w:val="009D742A"/>
    <w:rsid w:val="009E0134"/>
    <w:rsid w:val="009E04D2"/>
    <w:rsid w:val="009E05B9"/>
    <w:rsid w:val="009E05C0"/>
    <w:rsid w:val="009E05D0"/>
    <w:rsid w:val="009E09AC"/>
    <w:rsid w:val="009E0B27"/>
    <w:rsid w:val="009E1114"/>
    <w:rsid w:val="009E1662"/>
    <w:rsid w:val="009E18ED"/>
    <w:rsid w:val="009E1A89"/>
    <w:rsid w:val="009E1E00"/>
    <w:rsid w:val="009E1E4E"/>
    <w:rsid w:val="009E23CC"/>
    <w:rsid w:val="009E28BA"/>
    <w:rsid w:val="009E2F8D"/>
    <w:rsid w:val="009E3242"/>
    <w:rsid w:val="009E3553"/>
    <w:rsid w:val="009E3B1A"/>
    <w:rsid w:val="009E3D54"/>
    <w:rsid w:val="009E40B9"/>
    <w:rsid w:val="009E413E"/>
    <w:rsid w:val="009E43F6"/>
    <w:rsid w:val="009E477F"/>
    <w:rsid w:val="009E47C0"/>
    <w:rsid w:val="009E48E0"/>
    <w:rsid w:val="009E494B"/>
    <w:rsid w:val="009E4BF4"/>
    <w:rsid w:val="009E4D00"/>
    <w:rsid w:val="009E4DBE"/>
    <w:rsid w:val="009E562B"/>
    <w:rsid w:val="009E5686"/>
    <w:rsid w:val="009E5A3F"/>
    <w:rsid w:val="009E5A93"/>
    <w:rsid w:val="009E6208"/>
    <w:rsid w:val="009E641B"/>
    <w:rsid w:val="009E6846"/>
    <w:rsid w:val="009E6888"/>
    <w:rsid w:val="009E6A59"/>
    <w:rsid w:val="009E6F55"/>
    <w:rsid w:val="009E7109"/>
    <w:rsid w:val="009E7367"/>
    <w:rsid w:val="009E7AF7"/>
    <w:rsid w:val="009E7FE9"/>
    <w:rsid w:val="009F0B53"/>
    <w:rsid w:val="009F173E"/>
    <w:rsid w:val="009F1A31"/>
    <w:rsid w:val="009F23DB"/>
    <w:rsid w:val="009F2BC4"/>
    <w:rsid w:val="009F2D15"/>
    <w:rsid w:val="009F2D76"/>
    <w:rsid w:val="009F3249"/>
    <w:rsid w:val="009F39BD"/>
    <w:rsid w:val="009F3A7E"/>
    <w:rsid w:val="009F3E90"/>
    <w:rsid w:val="009F4338"/>
    <w:rsid w:val="009F468E"/>
    <w:rsid w:val="009F4ADA"/>
    <w:rsid w:val="009F4E66"/>
    <w:rsid w:val="009F55E0"/>
    <w:rsid w:val="009F56F8"/>
    <w:rsid w:val="009F5DE7"/>
    <w:rsid w:val="009F62BC"/>
    <w:rsid w:val="009F6359"/>
    <w:rsid w:val="009F679A"/>
    <w:rsid w:val="009F6CD8"/>
    <w:rsid w:val="009F6D5F"/>
    <w:rsid w:val="009F73AC"/>
    <w:rsid w:val="009F753D"/>
    <w:rsid w:val="009F76E7"/>
    <w:rsid w:val="009F7998"/>
    <w:rsid w:val="00A0024E"/>
    <w:rsid w:val="00A002F8"/>
    <w:rsid w:val="00A003C8"/>
    <w:rsid w:val="00A00506"/>
    <w:rsid w:val="00A005FF"/>
    <w:rsid w:val="00A00D5E"/>
    <w:rsid w:val="00A0131C"/>
    <w:rsid w:val="00A013D8"/>
    <w:rsid w:val="00A01439"/>
    <w:rsid w:val="00A0178E"/>
    <w:rsid w:val="00A019A6"/>
    <w:rsid w:val="00A02576"/>
    <w:rsid w:val="00A02647"/>
    <w:rsid w:val="00A02926"/>
    <w:rsid w:val="00A030FF"/>
    <w:rsid w:val="00A03421"/>
    <w:rsid w:val="00A038A5"/>
    <w:rsid w:val="00A03D99"/>
    <w:rsid w:val="00A03F00"/>
    <w:rsid w:val="00A0403F"/>
    <w:rsid w:val="00A042C6"/>
    <w:rsid w:val="00A0444C"/>
    <w:rsid w:val="00A045A8"/>
    <w:rsid w:val="00A04CF9"/>
    <w:rsid w:val="00A0543F"/>
    <w:rsid w:val="00A058D0"/>
    <w:rsid w:val="00A05C03"/>
    <w:rsid w:val="00A05F4D"/>
    <w:rsid w:val="00A05FB0"/>
    <w:rsid w:val="00A06303"/>
    <w:rsid w:val="00A06392"/>
    <w:rsid w:val="00A0686E"/>
    <w:rsid w:val="00A06C0E"/>
    <w:rsid w:val="00A06D5E"/>
    <w:rsid w:val="00A06DB0"/>
    <w:rsid w:val="00A06EA7"/>
    <w:rsid w:val="00A07411"/>
    <w:rsid w:val="00A07B11"/>
    <w:rsid w:val="00A07E08"/>
    <w:rsid w:val="00A1056A"/>
    <w:rsid w:val="00A10CC6"/>
    <w:rsid w:val="00A110D0"/>
    <w:rsid w:val="00A119C6"/>
    <w:rsid w:val="00A11DC7"/>
    <w:rsid w:val="00A11F2E"/>
    <w:rsid w:val="00A11F84"/>
    <w:rsid w:val="00A12317"/>
    <w:rsid w:val="00A123E0"/>
    <w:rsid w:val="00A12486"/>
    <w:rsid w:val="00A1292E"/>
    <w:rsid w:val="00A12A0F"/>
    <w:rsid w:val="00A12AA9"/>
    <w:rsid w:val="00A13047"/>
    <w:rsid w:val="00A13857"/>
    <w:rsid w:val="00A138C0"/>
    <w:rsid w:val="00A13B32"/>
    <w:rsid w:val="00A13BB7"/>
    <w:rsid w:val="00A140D8"/>
    <w:rsid w:val="00A1412A"/>
    <w:rsid w:val="00A1428A"/>
    <w:rsid w:val="00A14CE6"/>
    <w:rsid w:val="00A151D9"/>
    <w:rsid w:val="00A1538C"/>
    <w:rsid w:val="00A15549"/>
    <w:rsid w:val="00A1556A"/>
    <w:rsid w:val="00A155E0"/>
    <w:rsid w:val="00A15875"/>
    <w:rsid w:val="00A15BC5"/>
    <w:rsid w:val="00A15DCE"/>
    <w:rsid w:val="00A163F1"/>
    <w:rsid w:val="00A16545"/>
    <w:rsid w:val="00A16A69"/>
    <w:rsid w:val="00A16CD2"/>
    <w:rsid w:val="00A16F3B"/>
    <w:rsid w:val="00A175AA"/>
    <w:rsid w:val="00A17761"/>
    <w:rsid w:val="00A17996"/>
    <w:rsid w:val="00A17EB2"/>
    <w:rsid w:val="00A20510"/>
    <w:rsid w:val="00A208D7"/>
    <w:rsid w:val="00A2092D"/>
    <w:rsid w:val="00A20DD3"/>
    <w:rsid w:val="00A20FCE"/>
    <w:rsid w:val="00A21357"/>
    <w:rsid w:val="00A213A4"/>
    <w:rsid w:val="00A2167E"/>
    <w:rsid w:val="00A216FC"/>
    <w:rsid w:val="00A21925"/>
    <w:rsid w:val="00A21F19"/>
    <w:rsid w:val="00A22004"/>
    <w:rsid w:val="00A2202B"/>
    <w:rsid w:val="00A22567"/>
    <w:rsid w:val="00A2279E"/>
    <w:rsid w:val="00A227BB"/>
    <w:rsid w:val="00A228C1"/>
    <w:rsid w:val="00A22B80"/>
    <w:rsid w:val="00A22DD8"/>
    <w:rsid w:val="00A23208"/>
    <w:rsid w:val="00A2345D"/>
    <w:rsid w:val="00A234E3"/>
    <w:rsid w:val="00A2362A"/>
    <w:rsid w:val="00A23CE2"/>
    <w:rsid w:val="00A24153"/>
    <w:rsid w:val="00A243E0"/>
    <w:rsid w:val="00A24666"/>
    <w:rsid w:val="00A24881"/>
    <w:rsid w:val="00A24E8D"/>
    <w:rsid w:val="00A2503C"/>
    <w:rsid w:val="00A2517D"/>
    <w:rsid w:val="00A25500"/>
    <w:rsid w:val="00A2572D"/>
    <w:rsid w:val="00A25A4B"/>
    <w:rsid w:val="00A25DF4"/>
    <w:rsid w:val="00A25FDC"/>
    <w:rsid w:val="00A262FF"/>
    <w:rsid w:val="00A263AE"/>
    <w:rsid w:val="00A2669C"/>
    <w:rsid w:val="00A27197"/>
    <w:rsid w:val="00A271AA"/>
    <w:rsid w:val="00A27670"/>
    <w:rsid w:val="00A279FF"/>
    <w:rsid w:val="00A27C65"/>
    <w:rsid w:val="00A27CC6"/>
    <w:rsid w:val="00A27E44"/>
    <w:rsid w:val="00A27F40"/>
    <w:rsid w:val="00A30120"/>
    <w:rsid w:val="00A30309"/>
    <w:rsid w:val="00A304A7"/>
    <w:rsid w:val="00A3080C"/>
    <w:rsid w:val="00A30891"/>
    <w:rsid w:val="00A30994"/>
    <w:rsid w:val="00A30E9A"/>
    <w:rsid w:val="00A3101C"/>
    <w:rsid w:val="00A31139"/>
    <w:rsid w:val="00A31965"/>
    <w:rsid w:val="00A31EA7"/>
    <w:rsid w:val="00A32216"/>
    <w:rsid w:val="00A32504"/>
    <w:rsid w:val="00A327A1"/>
    <w:rsid w:val="00A32F01"/>
    <w:rsid w:val="00A33222"/>
    <w:rsid w:val="00A3328E"/>
    <w:rsid w:val="00A334AA"/>
    <w:rsid w:val="00A33515"/>
    <w:rsid w:val="00A33FCE"/>
    <w:rsid w:val="00A34783"/>
    <w:rsid w:val="00A34D93"/>
    <w:rsid w:val="00A34F58"/>
    <w:rsid w:val="00A35106"/>
    <w:rsid w:val="00A35293"/>
    <w:rsid w:val="00A35695"/>
    <w:rsid w:val="00A35DE5"/>
    <w:rsid w:val="00A35E38"/>
    <w:rsid w:val="00A36248"/>
    <w:rsid w:val="00A36595"/>
    <w:rsid w:val="00A36C65"/>
    <w:rsid w:val="00A36E73"/>
    <w:rsid w:val="00A36EE2"/>
    <w:rsid w:val="00A37017"/>
    <w:rsid w:val="00A37175"/>
    <w:rsid w:val="00A37289"/>
    <w:rsid w:val="00A37732"/>
    <w:rsid w:val="00A37861"/>
    <w:rsid w:val="00A37F38"/>
    <w:rsid w:val="00A40046"/>
    <w:rsid w:val="00A401A0"/>
    <w:rsid w:val="00A401B3"/>
    <w:rsid w:val="00A4031C"/>
    <w:rsid w:val="00A4049A"/>
    <w:rsid w:val="00A40607"/>
    <w:rsid w:val="00A40B91"/>
    <w:rsid w:val="00A40CCE"/>
    <w:rsid w:val="00A40F36"/>
    <w:rsid w:val="00A41157"/>
    <w:rsid w:val="00A41319"/>
    <w:rsid w:val="00A414E0"/>
    <w:rsid w:val="00A416B1"/>
    <w:rsid w:val="00A41796"/>
    <w:rsid w:val="00A419B2"/>
    <w:rsid w:val="00A41F9A"/>
    <w:rsid w:val="00A42133"/>
    <w:rsid w:val="00A422D2"/>
    <w:rsid w:val="00A427A3"/>
    <w:rsid w:val="00A42BCA"/>
    <w:rsid w:val="00A42BEF"/>
    <w:rsid w:val="00A42C1F"/>
    <w:rsid w:val="00A42EE0"/>
    <w:rsid w:val="00A432E3"/>
    <w:rsid w:val="00A43425"/>
    <w:rsid w:val="00A43673"/>
    <w:rsid w:val="00A4371C"/>
    <w:rsid w:val="00A437CA"/>
    <w:rsid w:val="00A43A8A"/>
    <w:rsid w:val="00A440C8"/>
    <w:rsid w:val="00A441A2"/>
    <w:rsid w:val="00A44A3E"/>
    <w:rsid w:val="00A44E32"/>
    <w:rsid w:val="00A4518D"/>
    <w:rsid w:val="00A452C0"/>
    <w:rsid w:val="00A453E7"/>
    <w:rsid w:val="00A455BD"/>
    <w:rsid w:val="00A45669"/>
    <w:rsid w:val="00A45843"/>
    <w:rsid w:val="00A45D79"/>
    <w:rsid w:val="00A45DC1"/>
    <w:rsid w:val="00A45F49"/>
    <w:rsid w:val="00A461A9"/>
    <w:rsid w:val="00A461FA"/>
    <w:rsid w:val="00A463A4"/>
    <w:rsid w:val="00A466C5"/>
    <w:rsid w:val="00A46931"/>
    <w:rsid w:val="00A46A62"/>
    <w:rsid w:val="00A47563"/>
    <w:rsid w:val="00A475A0"/>
    <w:rsid w:val="00A47AAC"/>
    <w:rsid w:val="00A47CE1"/>
    <w:rsid w:val="00A47DAA"/>
    <w:rsid w:val="00A47FBF"/>
    <w:rsid w:val="00A500B9"/>
    <w:rsid w:val="00A50D9B"/>
    <w:rsid w:val="00A50F91"/>
    <w:rsid w:val="00A51087"/>
    <w:rsid w:val="00A5190E"/>
    <w:rsid w:val="00A51B4F"/>
    <w:rsid w:val="00A51E3E"/>
    <w:rsid w:val="00A51F0F"/>
    <w:rsid w:val="00A52285"/>
    <w:rsid w:val="00A52510"/>
    <w:rsid w:val="00A5253F"/>
    <w:rsid w:val="00A5269B"/>
    <w:rsid w:val="00A52755"/>
    <w:rsid w:val="00A52B43"/>
    <w:rsid w:val="00A52B90"/>
    <w:rsid w:val="00A52CAA"/>
    <w:rsid w:val="00A52F06"/>
    <w:rsid w:val="00A535FA"/>
    <w:rsid w:val="00A544C3"/>
    <w:rsid w:val="00A54576"/>
    <w:rsid w:val="00A54646"/>
    <w:rsid w:val="00A54845"/>
    <w:rsid w:val="00A549A6"/>
    <w:rsid w:val="00A54E60"/>
    <w:rsid w:val="00A54F15"/>
    <w:rsid w:val="00A55017"/>
    <w:rsid w:val="00A5542F"/>
    <w:rsid w:val="00A5553D"/>
    <w:rsid w:val="00A5582C"/>
    <w:rsid w:val="00A558C2"/>
    <w:rsid w:val="00A55BB5"/>
    <w:rsid w:val="00A55C79"/>
    <w:rsid w:val="00A561C1"/>
    <w:rsid w:val="00A56290"/>
    <w:rsid w:val="00A56C2D"/>
    <w:rsid w:val="00A57201"/>
    <w:rsid w:val="00A57469"/>
    <w:rsid w:val="00A57635"/>
    <w:rsid w:val="00A57A71"/>
    <w:rsid w:val="00A57A74"/>
    <w:rsid w:val="00A57B55"/>
    <w:rsid w:val="00A57D76"/>
    <w:rsid w:val="00A57E12"/>
    <w:rsid w:val="00A57F1A"/>
    <w:rsid w:val="00A6013A"/>
    <w:rsid w:val="00A60631"/>
    <w:rsid w:val="00A607D6"/>
    <w:rsid w:val="00A60975"/>
    <w:rsid w:val="00A60B81"/>
    <w:rsid w:val="00A60FDB"/>
    <w:rsid w:val="00A615F2"/>
    <w:rsid w:val="00A620E2"/>
    <w:rsid w:val="00A621AC"/>
    <w:rsid w:val="00A621FB"/>
    <w:rsid w:val="00A6256A"/>
    <w:rsid w:val="00A628D6"/>
    <w:rsid w:val="00A62DAB"/>
    <w:rsid w:val="00A63346"/>
    <w:rsid w:val="00A63ECD"/>
    <w:rsid w:val="00A64523"/>
    <w:rsid w:val="00A64AB4"/>
    <w:rsid w:val="00A64B4A"/>
    <w:rsid w:val="00A64C40"/>
    <w:rsid w:val="00A64FCE"/>
    <w:rsid w:val="00A65149"/>
    <w:rsid w:val="00A6516C"/>
    <w:rsid w:val="00A65212"/>
    <w:rsid w:val="00A65244"/>
    <w:rsid w:val="00A653A7"/>
    <w:rsid w:val="00A654AD"/>
    <w:rsid w:val="00A656E2"/>
    <w:rsid w:val="00A65952"/>
    <w:rsid w:val="00A65C55"/>
    <w:rsid w:val="00A65CFE"/>
    <w:rsid w:val="00A65E19"/>
    <w:rsid w:val="00A66276"/>
    <w:rsid w:val="00A66C3A"/>
    <w:rsid w:val="00A66E2F"/>
    <w:rsid w:val="00A66FBD"/>
    <w:rsid w:val="00A67167"/>
    <w:rsid w:val="00A67289"/>
    <w:rsid w:val="00A674C5"/>
    <w:rsid w:val="00A67698"/>
    <w:rsid w:val="00A6769A"/>
    <w:rsid w:val="00A678BC"/>
    <w:rsid w:val="00A67BBB"/>
    <w:rsid w:val="00A67DBF"/>
    <w:rsid w:val="00A67FF9"/>
    <w:rsid w:val="00A700CF"/>
    <w:rsid w:val="00A705FD"/>
    <w:rsid w:val="00A71032"/>
    <w:rsid w:val="00A71126"/>
    <w:rsid w:val="00A71A41"/>
    <w:rsid w:val="00A71FE0"/>
    <w:rsid w:val="00A7264E"/>
    <w:rsid w:val="00A72EF6"/>
    <w:rsid w:val="00A7336E"/>
    <w:rsid w:val="00A73801"/>
    <w:rsid w:val="00A739F4"/>
    <w:rsid w:val="00A742CD"/>
    <w:rsid w:val="00A74815"/>
    <w:rsid w:val="00A748AD"/>
    <w:rsid w:val="00A74A43"/>
    <w:rsid w:val="00A74BA8"/>
    <w:rsid w:val="00A74EA2"/>
    <w:rsid w:val="00A75027"/>
    <w:rsid w:val="00A7513E"/>
    <w:rsid w:val="00A752E6"/>
    <w:rsid w:val="00A757C0"/>
    <w:rsid w:val="00A758DA"/>
    <w:rsid w:val="00A75BF1"/>
    <w:rsid w:val="00A75DFE"/>
    <w:rsid w:val="00A76587"/>
    <w:rsid w:val="00A76B0A"/>
    <w:rsid w:val="00A76DB9"/>
    <w:rsid w:val="00A76F17"/>
    <w:rsid w:val="00A76FFD"/>
    <w:rsid w:val="00A77461"/>
    <w:rsid w:val="00A774A2"/>
    <w:rsid w:val="00A7771F"/>
    <w:rsid w:val="00A7772A"/>
    <w:rsid w:val="00A80071"/>
    <w:rsid w:val="00A800A9"/>
    <w:rsid w:val="00A80859"/>
    <w:rsid w:val="00A80932"/>
    <w:rsid w:val="00A80E9A"/>
    <w:rsid w:val="00A81162"/>
    <w:rsid w:val="00A812AE"/>
    <w:rsid w:val="00A818ED"/>
    <w:rsid w:val="00A8196D"/>
    <w:rsid w:val="00A81A1E"/>
    <w:rsid w:val="00A81A2E"/>
    <w:rsid w:val="00A82187"/>
    <w:rsid w:val="00A8272C"/>
    <w:rsid w:val="00A828DC"/>
    <w:rsid w:val="00A82F8D"/>
    <w:rsid w:val="00A83013"/>
    <w:rsid w:val="00A8355C"/>
    <w:rsid w:val="00A8366A"/>
    <w:rsid w:val="00A83774"/>
    <w:rsid w:val="00A83785"/>
    <w:rsid w:val="00A83CC5"/>
    <w:rsid w:val="00A8411E"/>
    <w:rsid w:val="00A8427F"/>
    <w:rsid w:val="00A84296"/>
    <w:rsid w:val="00A84398"/>
    <w:rsid w:val="00A845EF"/>
    <w:rsid w:val="00A84725"/>
    <w:rsid w:val="00A84973"/>
    <w:rsid w:val="00A84AFC"/>
    <w:rsid w:val="00A84F0E"/>
    <w:rsid w:val="00A85034"/>
    <w:rsid w:val="00A85227"/>
    <w:rsid w:val="00A867A0"/>
    <w:rsid w:val="00A871DA"/>
    <w:rsid w:val="00A8726E"/>
    <w:rsid w:val="00A87665"/>
    <w:rsid w:val="00A8775D"/>
    <w:rsid w:val="00A87888"/>
    <w:rsid w:val="00A879BE"/>
    <w:rsid w:val="00A87BA8"/>
    <w:rsid w:val="00A90169"/>
    <w:rsid w:val="00A9020A"/>
    <w:rsid w:val="00A90219"/>
    <w:rsid w:val="00A9046C"/>
    <w:rsid w:val="00A904BE"/>
    <w:rsid w:val="00A90609"/>
    <w:rsid w:val="00A90B20"/>
    <w:rsid w:val="00A90F2B"/>
    <w:rsid w:val="00A91033"/>
    <w:rsid w:val="00A91069"/>
    <w:rsid w:val="00A9106C"/>
    <w:rsid w:val="00A911E3"/>
    <w:rsid w:val="00A913C9"/>
    <w:rsid w:val="00A91BB3"/>
    <w:rsid w:val="00A91D4A"/>
    <w:rsid w:val="00A91D71"/>
    <w:rsid w:val="00A91F7A"/>
    <w:rsid w:val="00A92341"/>
    <w:rsid w:val="00A9239A"/>
    <w:rsid w:val="00A92468"/>
    <w:rsid w:val="00A92603"/>
    <w:rsid w:val="00A929EF"/>
    <w:rsid w:val="00A93046"/>
    <w:rsid w:val="00A93269"/>
    <w:rsid w:val="00A9419F"/>
    <w:rsid w:val="00A946C4"/>
    <w:rsid w:val="00A94A20"/>
    <w:rsid w:val="00A94C60"/>
    <w:rsid w:val="00A94EEB"/>
    <w:rsid w:val="00A9656D"/>
    <w:rsid w:val="00A96658"/>
    <w:rsid w:val="00A967F6"/>
    <w:rsid w:val="00A96C94"/>
    <w:rsid w:val="00A96D35"/>
    <w:rsid w:val="00A96DBD"/>
    <w:rsid w:val="00A96FE2"/>
    <w:rsid w:val="00A97792"/>
    <w:rsid w:val="00A9792B"/>
    <w:rsid w:val="00A97E97"/>
    <w:rsid w:val="00AA02F4"/>
    <w:rsid w:val="00AA04AA"/>
    <w:rsid w:val="00AA0A72"/>
    <w:rsid w:val="00AA0D8B"/>
    <w:rsid w:val="00AA0FA6"/>
    <w:rsid w:val="00AA105B"/>
    <w:rsid w:val="00AA13DD"/>
    <w:rsid w:val="00AA13F6"/>
    <w:rsid w:val="00AA1536"/>
    <w:rsid w:val="00AA18F5"/>
    <w:rsid w:val="00AA1961"/>
    <w:rsid w:val="00AA1DEF"/>
    <w:rsid w:val="00AA1EC1"/>
    <w:rsid w:val="00AA213D"/>
    <w:rsid w:val="00AA223B"/>
    <w:rsid w:val="00AA25A2"/>
    <w:rsid w:val="00AA2630"/>
    <w:rsid w:val="00AA2C9B"/>
    <w:rsid w:val="00AA2D30"/>
    <w:rsid w:val="00AA3328"/>
    <w:rsid w:val="00AA333B"/>
    <w:rsid w:val="00AA39E9"/>
    <w:rsid w:val="00AA3B21"/>
    <w:rsid w:val="00AA3FB6"/>
    <w:rsid w:val="00AA4045"/>
    <w:rsid w:val="00AA40A1"/>
    <w:rsid w:val="00AA40F8"/>
    <w:rsid w:val="00AA446B"/>
    <w:rsid w:val="00AA467C"/>
    <w:rsid w:val="00AA4DE5"/>
    <w:rsid w:val="00AA594B"/>
    <w:rsid w:val="00AA5989"/>
    <w:rsid w:val="00AA5C46"/>
    <w:rsid w:val="00AA5DC5"/>
    <w:rsid w:val="00AA5DE5"/>
    <w:rsid w:val="00AA5FA0"/>
    <w:rsid w:val="00AA6303"/>
    <w:rsid w:val="00AA65AB"/>
    <w:rsid w:val="00AA65C8"/>
    <w:rsid w:val="00AA6A87"/>
    <w:rsid w:val="00AA6B46"/>
    <w:rsid w:val="00AA6D42"/>
    <w:rsid w:val="00AA705A"/>
    <w:rsid w:val="00AA75F3"/>
    <w:rsid w:val="00AA7DA1"/>
    <w:rsid w:val="00AB024F"/>
    <w:rsid w:val="00AB0496"/>
    <w:rsid w:val="00AB07B1"/>
    <w:rsid w:val="00AB0AB9"/>
    <w:rsid w:val="00AB0BFD"/>
    <w:rsid w:val="00AB0C39"/>
    <w:rsid w:val="00AB1600"/>
    <w:rsid w:val="00AB176D"/>
    <w:rsid w:val="00AB185A"/>
    <w:rsid w:val="00AB196B"/>
    <w:rsid w:val="00AB1E04"/>
    <w:rsid w:val="00AB2173"/>
    <w:rsid w:val="00AB2A6B"/>
    <w:rsid w:val="00AB2AC7"/>
    <w:rsid w:val="00AB2E9D"/>
    <w:rsid w:val="00AB311B"/>
    <w:rsid w:val="00AB3193"/>
    <w:rsid w:val="00AB3371"/>
    <w:rsid w:val="00AB3452"/>
    <w:rsid w:val="00AB3572"/>
    <w:rsid w:val="00AB3754"/>
    <w:rsid w:val="00AB3ED8"/>
    <w:rsid w:val="00AB42BE"/>
    <w:rsid w:val="00AB4300"/>
    <w:rsid w:val="00AB490E"/>
    <w:rsid w:val="00AB4B36"/>
    <w:rsid w:val="00AB4B9A"/>
    <w:rsid w:val="00AB4E44"/>
    <w:rsid w:val="00AB4F4D"/>
    <w:rsid w:val="00AB4F63"/>
    <w:rsid w:val="00AB50A6"/>
    <w:rsid w:val="00AB529C"/>
    <w:rsid w:val="00AB5839"/>
    <w:rsid w:val="00AB5CFD"/>
    <w:rsid w:val="00AB634A"/>
    <w:rsid w:val="00AB635E"/>
    <w:rsid w:val="00AB6B97"/>
    <w:rsid w:val="00AB6C98"/>
    <w:rsid w:val="00AB733F"/>
    <w:rsid w:val="00AB7B3F"/>
    <w:rsid w:val="00AC007D"/>
    <w:rsid w:val="00AC0110"/>
    <w:rsid w:val="00AC05C7"/>
    <w:rsid w:val="00AC07E8"/>
    <w:rsid w:val="00AC0ABD"/>
    <w:rsid w:val="00AC136F"/>
    <w:rsid w:val="00AC13B5"/>
    <w:rsid w:val="00AC178E"/>
    <w:rsid w:val="00AC2843"/>
    <w:rsid w:val="00AC2A7C"/>
    <w:rsid w:val="00AC2A8E"/>
    <w:rsid w:val="00AC2B31"/>
    <w:rsid w:val="00AC3287"/>
    <w:rsid w:val="00AC368B"/>
    <w:rsid w:val="00AC372C"/>
    <w:rsid w:val="00AC383E"/>
    <w:rsid w:val="00AC3A7D"/>
    <w:rsid w:val="00AC40CB"/>
    <w:rsid w:val="00AC463F"/>
    <w:rsid w:val="00AC4A8E"/>
    <w:rsid w:val="00AC50B3"/>
    <w:rsid w:val="00AC554A"/>
    <w:rsid w:val="00AC55BC"/>
    <w:rsid w:val="00AC5757"/>
    <w:rsid w:val="00AC592D"/>
    <w:rsid w:val="00AC62A7"/>
    <w:rsid w:val="00AC6311"/>
    <w:rsid w:val="00AC6833"/>
    <w:rsid w:val="00AC6FC3"/>
    <w:rsid w:val="00AC70BB"/>
    <w:rsid w:val="00AC764A"/>
    <w:rsid w:val="00AC78EE"/>
    <w:rsid w:val="00AC7BBE"/>
    <w:rsid w:val="00AC7C63"/>
    <w:rsid w:val="00AC7F8D"/>
    <w:rsid w:val="00AD0739"/>
    <w:rsid w:val="00AD0760"/>
    <w:rsid w:val="00AD0A13"/>
    <w:rsid w:val="00AD0AF3"/>
    <w:rsid w:val="00AD0B87"/>
    <w:rsid w:val="00AD0D6E"/>
    <w:rsid w:val="00AD0E82"/>
    <w:rsid w:val="00AD2010"/>
    <w:rsid w:val="00AD2021"/>
    <w:rsid w:val="00AD3190"/>
    <w:rsid w:val="00AD38A3"/>
    <w:rsid w:val="00AD412E"/>
    <w:rsid w:val="00AD4AA0"/>
    <w:rsid w:val="00AD4C14"/>
    <w:rsid w:val="00AD4D5F"/>
    <w:rsid w:val="00AD509A"/>
    <w:rsid w:val="00AD55A7"/>
    <w:rsid w:val="00AD571D"/>
    <w:rsid w:val="00AD6132"/>
    <w:rsid w:val="00AD62F8"/>
    <w:rsid w:val="00AD6E35"/>
    <w:rsid w:val="00AD6EE0"/>
    <w:rsid w:val="00AD7223"/>
    <w:rsid w:val="00AD725E"/>
    <w:rsid w:val="00AD7600"/>
    <w:rsid w:val="00AD7691"/>
    <w:rsid w:val="00AD7CED"/>
    <w:rsid w:val="00AE003E"/>
    <w:rsid w:val="00AE011C"/>
    <w:rsid w:val="00AE034B"/>
    <w:rsid w:val="00AE03B8"/>
    <w:rsid w:val="00AE0791"/>
    <w:rsid w:val="00AE097D"/>
    <w:rsid w:val="00AE0B5B"/>
    <w:rsid w:val="00AE0DB5"/>
    <w:rsid w:val="00AE0F2A"/>
    <w:rsid w:val="00AE0F53"/>
    <w:rsid w:val="00AE1399"/>
    <w:rsid w:val="00AE13D8"/>
    <w:rsid w:val="00AE1504"/>
    <w:rsid w:val="00AE1622"/>
    <w:rsid w:val="00AE1964"/>
    <w:rsid w:val="00AE23A1"/>
    <w:rsid w:val="00AE2622"/>
    <w:rsid w:val="00AE27FD"/>
    <w:rsid w:val="00AE291E"/>
    <w:rsid w:val="00AE2A4E"/>
    <w:rsid w:val="00AE2F63"/>
    <w:rsid w:val="00AE3893"/>
    <w:rsid w:val="00AE3924"/>
    <w:rsid w:val="00AE3A26"/>
    <w:rsid w:val="00AE3CCF"/>
    <w:rsid w:val="00AE491A"/>
    <w:rsid w:val="00AE4BCE"/>
    <w:rsid w:val="00AE5048"/>
    <w:rsid w:val="00AE5134"/>
    <w:rsid w:val="00AE580F"/>
    <w:rsid w:val="00AE58A2"/>
    <w:rsid w:val="00AE599E"/>
    <w:rsid w:val="00AE5A78"/>
    <w:rsid w:val="00AE5FA8"/>
    <w:rsid w:val="00AE5FDF"/>
    <w:rsid w:val="00AE6105"/>
    <w:rsid w:val="00AE6178"/>
    <w:rsid w:val="00AE64E7"/>
    <w:rsid w:val="00AE65A3"/>
    <w:rsid w:val="00AE6E3C"/>
    <w:rsid w:val="00AE6FA8"/>
    <w:rsid w:val="00AE707D"/>
    <w:rsid w:val="00AE7221"/>
    <w:rsid w:val="00AE74B1"/>
    <w:rsid w:val="00AE76AA"/>
    <w:rsid w:val="00AE7A08"/>
    <w:rsid w:val="00AE7E10"/>
    <w:rsid w:val="00AE7E4A"/>
    <w:rsid w:val="00AF029E"/>
    <w:rsid w:val="00AF02D7"/>
    <w:rsid w:val="00AF03E8"/>
    <w:rsid w:val="00AF03F6"/>
    <w:rsid w:val="00AF093A"/>
    <w:rsid w:val="00AF0BE4"/>
    <w:rsid w:val="00AF0CA3"/>
    <w:rsid w:val="00AF0D55"/>
    <w:rsid w:val="00AF0D7C"/>
    <w:rsid w:val="00AF0DB9"/>
    <w:rsid w:val="00AF0E1D"/>
    <w:rsid w:val="00AF1227"/>
    <w:rsid w:val="00AF1247"/>
    <w:rsid w:val="00AF13CF"/>
    <w:rsid w:val="00AF1608"/>
    <w:rsid w:val="00AF18C6"/>
    <w:rsid w:val="00AF1B28"/>
    <w:rsid w:val="00AF1E2A"/>
    <w:rsid w:val="00AF2472"/>
    <w:rsid w:val="00AF2531"/>
    <w:rsid w:val="00AF268F"/>
    <w:rsid w:val="00AF297C"/>
    <w:rsid w:val="00AF2A51"/>
    <w:rsid w:val="00AF2A83"/>
    <w:rsid w:val="00AF2F0D"/>
    <w:rsid w:val="00AF451A"/>
    <w:rsid w:val="00AF4788"/>
    <w:rsid w:val="00AF47C4"/>
    <w:rsid w:val="00AF4A03"/>
    <w:rsid w:val="00AF4B6D"/>
    <w:rsid w:val="00AF4F00"/>
    <w:rsid w:val="00AF560B"/>
    <w:rsid w:val="00AF56A0"/>
    <w:rsid w:val="00AF5732"/>
    <w:rsid w:val="00AF5DCC"/>
    <w:rsid w:val="00AF607C"/>
    <w:rsid w:val="00AF6DAF"/>
    <w:rsid w:val="00AF7082"/>
    <w:rsid w:val="00AF7181"/>
    <w:rsid w:val="00AF753B"/>
    <w:rsid w:val="00AF755B"/>
    <w:rsid w:val="00AF79BB"/>
    <w:rsid w:val="00AF79C2"/>
    <w:rsid w:val="00AF79DD"/>
    <w:rsid w:val="00AF7C91"/>
    <w:rsid w:val="00AF7F7E"/>
    <w:rsid w:val="00B00427"/>
    <w:rsid w:val="00B00576"/>
    <w:rsid w:val="00B007BF"/>
    <w:rsid w:val="00B00805"/>
    <w:rsid w:val="00B00876"/>
    <w:rsid w:val="00B010D2"/>
    <w:rsid w:val="00B01617"/>
    <w:rsid w:val="00B0170D"/>
    <w:rsid w:val="00B01C9D"/>
    <w:rsid w:val="00B02172"/>
    <w:rsid w:val="00B0227B"/>
    <w:rsid w:val="00B0266D"/>
    <w:rsid w:val="00B026FD"/>
    <w:rsid w:val="00B02D34"/>
    <w:rsid w:val="00B031E6"/>
    <w:rsid w:val="00B032B2"/>
    <w:rsid w:val="00B03484"/>
    <w:rsid w:val="00B0386D"/>
    <w:rsid w:val="00B03A66"/>
    <w:rsid w:val="00B03C9C"/>
    <w:rsid w:val="00B03F4F"/>
    <w:rsid w:val="00B04305"/>
    <w:rsid w:val="00B04322"/>
    <w:rsid w:val="00B04976"/>
    <w:rsid w:val="00B04C10"/>
    <w:rsid w:val="00B04EF8"/>
    <w:rsid w:val="00B04FFA"/>
    <w:rsid w:val="00B05061"/>
    <w:rsid w:val="00B053EB"/>
    <w:rsid w:val="00B05423"/>
    <w:rsid w:val="00B05B3E"/>
    <w:rsid w:val="00B05B70"/>
    <w:rsid w:val="00B06081"/>
    <w:rsid w:val="00B06390"/>
    <w:rsid w:val="00B0649A"/>
    <w:rsid w:val="00B06775"/>
    <w:rsid w:val="00B06B47"/>
    <w:rsid w:val="00B06BD9"/>
    <w:rsid w:val="00B06EAB"/>
    <w:rsid w:val="00B075AB"/>
    <w:rsid w:val="00B10565"/>
    <w:rsid w:val="00B10592"/>
    <w:rsid w:val="00B105D4"/>
    <w:rsid w:val="00B10993"/>
    <w:rsid w:val="00B114B2"/>
    <w:rsid w:val="00B118A7"/>
    <w:rsid w:val="00B11F22"/>
    <w:rsid w:val="00B12078"/>
    <w:rsid w:val="00B123C4"/>
    <w:rsid w:val="00B1292C"/>
    <w:rsid w:val="00B12C2C"/>
    <w:rsid w:val="00B12D8F"/>
    <w:rsid w:val="00B12F1C"/>
    <w:rsid w:val="00B1341C"/>
    <w:rsid w:val="00B13CD0"/>
    <w:rsid w:val="00B13CE5"/>
    <w:rsid w:val="00B13DD3"/>
    <w:rsid w:val="00B13E3A"/>
    <w:rsid w:val="00B14012"/>
    <w:rsid w:val="00B140B8"/>
    <w:rsid w:val="00B140BC"/>
    <w:rsid w:val="00B1491F"/>
    <w:rsid w:val="00B1494C"/>
    <w:rsid w:val="00B14A85"/>
    <w:rsid w:val="00B14AC5"/>
    <w:rsid w:val="00B14E69"/>
    <w:rsid w:val="00B1502A"/>
    <w:rsid w:val="00B15172"/>
    <w:rsid w:val="00B156ED"/>
    <w:rsid w:val="00B15850"/>
    <w:rsid w:val="00B15C32"/>
    <w:rsid w:val="00B15CA0"/>
    <w:rsid w:val="00B15D7B"/>
    <w:rsid w:val="00B15E9B"/>
    <w:rsid w:val="00B15EE4"/>
    <w:rsid w:val="00B16209"/>
    <w:rsid w:val="00B1788C"/>
    <w:rsid w:val="00B179B3"/>
    <w:rsid w:val="00B17F2F"/>
    <w:rsid w:val="00B208F7"/>
    <w:rsid w:val="00B20C67"/>
    <w:rsid w:val="00B21330"/>
    <w:rsid w:val="00B21366"/>
    <w:rsid w:val="00B21397"/>
    <w:rsid w:val="00B213D4"/>
    <w:rsid w:val="00B21592"/>
    <w:rsid w:val="00B2197E"/>
    <w:rsid w:val="00B22414"/>
    <w:rsid w:val="00B224C9"/>
    <w:rsid w:val="00B227D8"/>
    <w:rsid w:val="00B23105"/>
    <w:rsid w:val="00B2327D"/>
    <w:rsid w:val="00B23401"/>
    <w:rsid w:val="00B2354A"/>
    <w:rsid w:val="00B23641"/>
    <w:rsid w:val="00B237A4"/>
    <w:rsid w:val="00B23964"/>
    <w:rsid w:val="00B239F9"/>
    <w:rsid w:val="00B23A83"/>
    <w:rsid w:val="00B23A92"/>
    <w:rsid w:val="00B23C73"/>
    <w:rsid w:val="00B2412F"/>
    <w:rsid w:val="00B246CA"/>
    <w:rsid w:val="00B24950"/>
    <w:rsid w:val="00B24C17"/>
    <w:rsid w:val="00B24C61"/>
    <w:rsid w:val="00B251E4"/>
    <w:rsid w:val="00B25856"/>
    <w:rsid w:val="00B25B33"/>
    <w:rsid w:val="00B25E94"/>
    <w:rsid w:val="00B25EE1"/>
    <w:rsid w:val="00B261F4"/>
    <w:rsid w:val="00B26B9F"/>
    <w:rsid w:val="00B272BC"/>
    <w:rsid w:val="00B27493"/>
    <w:rsid w:val="00B27648"/>
    <w:rsid w:val="00B278A8"/>
    <w:rsid w:val="00B27A85"/>
    <w:rsid w:val="00B27FA5"/>
    <w:rsid w:val="00B302AB"/>
    <w:rsid w:val="00B30440"/>
    <w:rsid w:val="00B30814"/>
    <w:rsid w:val="00B308BC"/>
    <w:rsid w:val="00B30A3A"/>
    <w:rsid w:val="00B30C66"/>
    <w:rsid w:val="00B30EE2"/>
    <w:rsid w:val="00B3186D"/>
    <w:rsid w:val="00B3203D"/>
    <w:rsid w:val="00B321DF"/>
    <w:rsid w:val="00B32206"/>
    <w:rsid w:val="00B327C0"/>
    <w:rsid w:val="00B328D3"/>
    <w:rsid w:val="00B32D8F"/>
    <w:rsid w:val="00B33510"/>
    <w:rsid w:val="00B335AF"/>
    <w:rsid w:val="00B33944"/>
    <w:rsid w:val="00B33AC0"/>
    <w:rsid w:val="00B33D03"/>
    <w:rsid w:val="00B34843"/>
    <w:rsid w:val="00B34866"/>
    <w:rsid w:val="00B349D7"/>
    <w:rsid w:val="00B34B2C"/>
    <w:rsid w:val="00B34F58"/>
    <w:rsid w:val="00B35102"/>
    <w:rsid w:val="00B35939"/>
    <w:rsid w:val="00B35D11"/>
    <w:rsid w:val="00B36163"/>
    <w:rsid w:val="00B3624C"/>
    <w:rsid w:val="00B3680F"/>
    <w:rsid w:val="00B368FF"/>
    <w:rsid w:val="00B36A59"/>
    <w:rsid w:val="00B36B0C"/>
    <w:rsid w:val="00B36F62"/>
    <w:rsid w:val="00B372E3"/>
    <w:rsid w:val="00B377C3"/>
    <w:rsid w:val="00B37E54"/>
    <w:rsid w:val="00B400EB"/>
    <w:rsid w:val="00B403AB"/>
    <w:rsid w:val="00B40493"/>
    <w:rsid w:val="00B40AA5"/>
    <w:rsid w:val="00B40C2F"/>
    <w:rsid w:val="00B410BB"/>
    <w:rsid w:val="00B4182B"/>
    <w:rsid w:val="00B419BC"/>
    <w:rsid w:val="00B419F0"/>
    <w:rsid w:val="00B41DFF"/>
    <w:rsid w:val="00B42308"/>
    <w:rsid w:val="00B4240A"/>
    <w:rsid w:val="00B42872"/>
    <w:rsid w:val="00B42E37"/>
    <w:rsid w:val="00B433FC"/>
    <w:rsid w:val="00B434DC"/>
    <w:rsid w:val="00B439B8"/>
    <w:rsid w:val="00B43ADA"/>
    <w:rsid w:val="00B43BB4"/>
    <w:rsid w:val="00B43D0B"/>
    <w:rsid w:val="00B44192"/>
    <w:rsid w:val="00B44BD9"/>
    <w:rsid w:val="00B44D95"/>
    <w:rsid w:val="00B45160"/>
    <w:rsid w:val="00B45181"/>
    <w:rsid w:val="00B45569"/>
    <w:rsid w:val="00B456E3"/>
    <w:rsid w:val="00B4575E"/>
    <w:rsid w:val="00B4593D"/>
    <w:rsid w:val="00B45D17"/>
    <w:rsid w:val="00B45DFB"/>
    <w:rsid w:val="00B45E42"/>
    <w:rsid w:val="00B463E2"/>
    <w:rsid w:val="00B46560"/>
    <w:rsid w:val="00B46946"/>
    <w:rsid w:val="00B46AC1"/>
    <w:rsid w:val="00B46FCD"/>
    <w:rsid w:val="00B4731B"/>
    <w:rsid w:val="00B47522"/>
    <w:rsid w:val="00B4759D"/>
    <w:rsid w:val="00B475CB"/>
    <w:rsid w:val="00B4784F"/>
    <w:rsid w:val="00B47AE7"/>
    <w:rsid w:val="00B47DE6"/>
    <w:rsid w:val="00B5023D"/>
    <w:rsid w:val="00B502B7"/>
    <w:rsid w:val="00B50876"/>
    <w:rsid w:val="00B50937"/>
    <w:rsid w:val="00B50AEB"/>
    <w:rsid w:val="00B50D80"/>
    <w:rsid w:val="00B50F93"/>
    <w:rsid w:val="00B511C2"/>
    <w:rsid w:val="00B51391"/>
    <w:rsid w:val="00B51D18"/>
    <w:rsid w:val="00B51D93"/>
    <w:rsid w:val="00B51E3E"/>
    <w:rsid w:val="00B52554"/>
    <w:rsid w:val="00B526B7"/>
    <w:rsid w:val="00B52933"/>
    <w:rsid w:val="00B532C4"/>
    <w:rsid w:val="00B53F4D"/>
    <w:rsid w:val="00B54480"/>
    <w:rsid w:val="00B545CD"/>
    <w:rsid w:val="00B546E3"/>
    <w:rsid w:val="00B54893"/>
    <w:rsid w:val="00B54911"/>
    <w:rsid w:val="00B55180"/>
    <w:rsid w:val="00B55254"/>
    <w:rsid w:val="00B561C4"/>
    <w:rsid w:val="00B56412"/>
    <w:rsid w:val="00B56451"/>
    <w:rsid w:val="00B56670"/>
    <w:rsid w:val="00B56877"/>
    <w:rsid w:val="00B56AAA"/>
    <w:rsid w:val="00B56C78"/>
    <w:rsid w:val="00B56EB8"/>
    <w:rsid w:val="00B57540"/>
    <w:rsid w:val="00B577D3"/>
    <w:rsid w:val="00B57872"/>
    <w:rsid w:val="00B57929"/>
    <w:rsid w:val="00B57DF2"/>
    <w:rsid w:val="00B60250"/>
    <w:rsid w:val="00B606AD"/>
    <w:rsid w:val="00B608F5"/>
    <w:rsid w:val="00B60EA5"/>
    <w:rsid w:val="00B61701"/>
    <w:rsid w:val="00B61B90"/>
    <w:rsid w:val="00B61BE9"/>
    <w:rsid w:val="00B62C84"/>
    <w:rsid w:val="00B63029"/>
    <w:rsid w:val="00B634A2"/>
    <w:rsid w:val="00B6359B"/>
    <w:rsid w:val="00B63727"/>
    <w:rsid w:val="00B63745"/>
    <w:rsid w:val="00B640D3"/>
    <w:rsid w:val="00B64429"/>
    <w:rsid w:val="00B646B1"/>
    <w:rsid w:val="00B647C5"/>
    <w:rsid w:val="00B64CC0"/>
    <w:rsid w:val="00B64FFE"/>
    <w:rsid w:val="00B65D1E"/>
    <w:rsid w:val="00B65EDE"/>
    <w:rsid w:val="00B66086"/>
    <w:rsid w:val="00B66108"/>
    <w:rsid w:val="00B6612F"/>
    <w:rsid w:val="00B665CA"/>
    <w:rsid w:val="00B66626"/>
    <w:rsid w:val="00B66716"/>
    <w:rsid w:val="00B66C93"/>
    <w:rsid w:val="00B6703A"/>
    <w:rsid w:val="00B6703D"/>
    <w:rsid w:val="00B6718E"/>
    <w:rsid w:val="00B67762"/>
    <w:rsid w:val="00B67AC3"/>
    <w:rsid w:val="00B67DCF"/>
    <w:rsid w:val="00B67F0C"/>
    <w:rsid w:val="00B70001"/>
    <w:rsid w:val="00B70AED"/>
    <w:rsid w:val="00B70F92"/>
    <w:rsid w:val="00B7103D"/>
    <w:rsid w:val="00B718EB"/>
    <w:rsid w:val="00B7191B"/>
    <w:rsid w:val="00B719B1"/>
    <w:rsid w:val="00B71DE3"/>
    <w:rsid w:val="00B71E18"/>
    <w:rsid w:val="00B71E2E"/>
    <w:rsid w:val="00B72223"/>
    <w:rsid w:val="00B723AD"/>
    <w:rsid w:val="00B7244C"/>
    <w:rsid w:val="00B72B42"/>
    <w:rsid w:val="00B72D1D"/>
    <w:rsid w:val="00B7370C"/>
    <w:rsid w:val="00B73F4C"/>
    <w:rsid w:val="00B74163"/>
    <w:rsid w:val="00B747F3"/>
    <w:rsid w:val="00B7499B"/>
    <w:rsid w:val="00B74A2E"/>
    <w:rsid w:val="00B74BFB"/>
    <w:rsid w:val="00B74ECA"/>
    <w:rsid w:val="00B74FF5"/>
    <w:rsid w:val="00B75018"/>
    <w:rsid w:val="00B7532C"/>
    <w:rsid w:val="00B759B4"/>
    <w:rsid w:val="00B75D59"/>
    <w:rsid w:val="00B75D80"/>
    <w:rsid w:val="00B75E0E"/>
    <w:rsid w:val="00B75E50"/>
    <w:rsid w:val="00B76120"/>
    <w:rsid w:val="00B76383"/>
    <w:rsid w:val="00B76433"/>
    <w:rsid w:val="00B766BD"/>
    <w:rsid w:val="00B769AB"/>
    <w:rsid w:val="00B76ED9"/>
    <w:rsid w:val="00B770BF"/>
    <w:rsid w:val="00B770CC"/>
    <w:rsid w:val="00B7771C"/>
    <w:rsid w:val="00B77885"/>
    <w:rsid w:val="00B77893"/>
    <w:rsid w:val="00B77BA7"/>
    <w:rsid w:val="00B77CC0"/>
    <w:rsid w:val="00B803AE"/>
    <w:rsid w:val="00B80481"/>
    <w:rsid w:val="00B80AD4"/>
    <w:rsid w:val="00B80C67"/>
    <w:rsid w:val="00B80F6B"/>
    <w:rsid w:val="00B80F9B"/>
    <w:rsid w:val="00B81502"/>
    <w:rsid w:val="00B81541"/>
    <w:rsid w:val="00B819BF"/>
    <w:rsid w:val="00B822B7"/>
    <w:rsid w:val="00B82635"/>
    <w:rsid w:val="00B82644"/>
    <w:rsid w:val="00B83082"/>
    <w:rsid w:val="00B83539"/>
    <w:rsid w:val="00B8359A"/>
    <w:rsid w:val="00B83846"/>
    <w:rsid w:val="00B8394D"/>
    <w:rsid w:val="00B83E16"/>
    <w:rsid w:val="00B83F58"/>
    <w:rsid w:val="00B84096"/>
    <w:rsid w:val="00B8470E"/>
    <w:rsid w:val="00B84734"/>
    <w:rsid w:val="00B8475E"/>
    <w:rsid w:val="00B84D55"/>
    <w:rsid w:val="00B85323"/>
    <w:rsid w:val="00B85712"/>
    <w:rsid w:val="00B85929"/>
    <w:rsid w:val="00B8598A"/>
    <w:rsid w:val="00B864D7"/>
    <w:rsid w:val="00B8671B"/>
    <w:rsid w:val="00B86A3D"/>
    <w:rsid w:val="00B86B62"/>
    <w:rsid w:val="00B87431"/>
    <w:rsid w:val="00B8756D"/>
    <w:rsid w:val="00B87A82"/>
    <w:rsid w:val="00B87EA1"/>
    <w:rsid w:val="00B9030E"/>
    <w:rsid w:val="00B90AAB"/>
    <w:rsid w:val="00B90D41"/>
    <w:rsid w:val="00B90EC6"/>
    <w:rsid w:val="00B90F2D"/>
    <w:rsid w:val="00B91335"/>
    <w:rsid w:val="00B91687"/>
    <w:rsid w:val="00B917F5"/>
    <w:rsid w:val="00B91D70"/>
    <w:rsid w:val="00B92228"/>
    <w:rsid w:val="00B926C3"/>
    <w:rsid w:val="00B928D4"/>
    <w:rsid w:val="00B92D9C"/>
    <w:rsid w:val="00B9311A"/>
    <w:rsid w:val="00B9312B"/>
    <w:rsid w:val="00B93144"/>
    <w:rsid w:val="00B934EF"/>
    <w:rsid w:val="00B93536"/>
    <w:rsid w:val="00B93643"/>
    <w:rsid w:val="00B93FAC"/>
    <w:rsid w:val="00B943C0"/>
    <w:rsid w:val="00B94795"/>
    <w:rsid w:val="00B947E7"/>
    <w:rsid w:val="00B94835"/>
    <w:rsid w:val="00B948DC"/>
    <w:rsid w:val="00B94CE4"/>
    <w:rsid w:val="00B94DA9"/>
    <w:rsid w:val="00B94E98"/>
    <w:rsid w:val="00B95042"/>
    <w:rsid w:val="00B95231"/>
    <w:rsid w:val="00B95316"/>
    <w:rsid w:val="00B954C2"/>
    <w:rsid w:val="00B95666"/>
    <w:rsid w:val="00B95940"/>
    <w:rsid w:val="00B95AD6"/>
    <w:rsid w:val="00B95BEC"/>
    <w:rsid w:val="00B95C9E"/>
    <w:rsid w:val="00B95F9C"/>
    <w:rsid w:val="00B961C0"/>
    <w:rsid w:val="00B9648F"/>
    <w:rsid w:val="00B9663F"/>
    <w:rsid w:val="00B968BF"/>
    <w:rsid w:val="00B96AF6"/>
    <w:rsid w:val="00B96D8F"/>
    <w:rsid w:val="00B97583"/>
    <w:rsid w:val="00B97A9E"/>
    <w:rsid w:val="00B97E9D"/>
    <w:rsid w:val="00BA0353"/>
    <w:rsid w:val="00BA075C"/>
    <w:rsid w:val="00BA0E07"/>
    <w:rsid w:val="00BA0FED"/>
    <w:rsid w:val="00BA1A79"/>
    <w:rsid w:val="00BA1F57"/>
    <w:rsid w:val="00BA2395"/>
    <w:rsid w:val="00BA25D6"/>
    <w:rsid w:val="00BA285C"/>
    <w:rsid w:val="00BA30E5"/>
    <w:rsid w:val="00BA3240"/>
    <w:rsid w:val="00BA3270"/>
    <w:rsid w:val="00BA3354"/>
    <w:rsid w:val="00BA3366"/>
    <w:rsid w:val="00BA378A"/>
    <w:rsid w:val="00BA39BC"/>
    <w:rsid w:val="00BA3CDC"/>
    <w:rsid w:val="00BA484B"/>
    <w:rsid w:val="00BA490C"/>
    <w:rsid w:val="00BA4C2D"/>
    <w:rsid w:val="00BA5140"/>
    <w:rsid w:val="00BA538E"/>
    <w:rsid w:val="00BA59FD"/>
    <w:rsid w:val="00BA5A30"/>
    <w:rsid w:val="00BA5ADB"/>
    <w:rsid w:val="00BA5CCD"/>
    <w:rsid w:val="00BA5E76"/>
    <w:rsid w:val="00BA60F6"/>
    <w:rsid w:val="00BA61B5"/>
    <w:rsid w:val="00BA6BA5"/>
    <w:rsid w:val="00BA6BE9"/>
    <w:rsid w:val="00BA6CCB"/>
    <w:rsid w:val="00BA6DF8"/>
    <w:rsid w:val="00BA6EAE"/>
    <w:rsid w:val="00BA70C2"/>
    <w:rsid w:val="00BA7396"/>
    <w:rsid w:val="00BA7470"/>
    <w:rsid w:val="00BB0586"/>
    <w:rsid w:val="00BB1081"/>
    <w:rsid w:val="00BB1147"/>
    <w:rsid w:val="00BB1202"/>
    <w:rsid w:val="00BB1359"/>
    <w:rsid w:val="00BB13DE"/>
    <w:rsid w:val="00BB159E"/>
    <w:rsid w:val="00BB1878"/>
    <w:rsid w:val="00BB1ABF"/>
    <w:rsid w:val="00BB1CC7"/>
    <w:rsid w:val="00BB1EC7"/>
    <w:rsid w:val="00BB238A"/>
    <w:rsid w:val="00BB2AE0"/>
    <w:rsid w:val="00BB2F8F"/>
    <w:rsid w:val="00BB32DB"/>
    <w:rsid w:val="00BB3447"/>
    <w:rsid w:val="00BB3733"/>
    <w:rsid w:val="00BB3AB3"/>
    <w:rsid w:val="00BB3C7F"/>
    <w:rsid w:val="00BB3D63"/>
    <w:rsid w:val="00BB3DE9"/>
    <w:rsid w:val="00BB41BB"/>
    <w:rsid w:val="00BB41D1"/>
    <w:rsid w:val="00BB49D3"/>
    <w:rsid w:val="00BB4D1D"/>
    <w:rsid w:val="00BB4D7C"/>
    <w:rsid w:val="00BB4DB1"/>
    <w:rsid w:val="00BB4EC7"/>
    <w:rsid w:val="00BB50BE"/>
    <w:rsid w:val="00BB5341"/>
    <w:rsid w:val="00BB5380"/>
    <w:rsid w:val="00BB5426"/>
    <w:rsid w:val="00BB5443"/>
    <w:rsid w:val="00BB5F62"/>
    <w:rsid w:val="00BB63C6"/>
    <w:rsid w:val="00BB66DE"/>
    <w:rsid w:val="00BB67B4"/>
    <w:rsid w:val="00BB6BD1"/>
    <w:rsid w:val="00BB6D53"/>
    <w:rsid w:val="00BB744A"/>
    <w:rsid w:val="00BB7665"/>
    <w:rsid w:val="00BB7749"/>
    <w:rsid w:val="00BB794F"/>
    <w:rsid w:val="00BB7B27"/>
    <w:rsid w:val="00BB7FFE"/>
    <w:rsid w:val="00BC04BC"/>
    <w:rsid w:val="00BC04D2"/>
    <w:rsid w:val="00BC0617"/>
    <w:rsid w:val="00BC069E"/>
    <w:rsid w:val="00BC0885"/>
    <w:rsid w:val="00BC1288"/>
    <w:rsid w:val="00BC1986"/>
    <w:rsid w:val="00BC1A55"/>
    <w:rsid w:val="00BC1EC4"/>
    <w:rsid w:val="00BC1F6C"/>
    <w:rsid w:val="00BC2432"/>
    <w:rsid w:val="00BC24E2"/>
    <w:rsid w:val="00BC29DC"/>
    <w:rsid w:val="00BC2B0A"/>
    <w:rsid w:val="00BC2DC7"/>
    <w:rsid w:val="00BC2EC6"/>
    <w:rsid w:val="00BC329B"/>
    <w:rsid w:val="00BC348D"/>
    <w:rsid w:val="00BC3740"/>
    <w:rsid w:val="00BC417A"/>
    <w:rsid w:val="00BC4524"/>
    <w:rsid w:val="00BC458D"/>
    <w:rsid w:val="00BC46ED"/>
    <w:rsid w:val="00BC47E4"/>
    <w:rsid w:val="00BC489A"/>
    <w:rsid w:val="00BC4A36"/>
    <w:rsid w:val="00BC4B8C"/>
    <w:rsid w:val="00BC4C4C"/>
    <w:rsid w:val="00BC5139"/>
    <w:rsid w:val="00BC5679"/>
    <w:rsid w:val="00BC573D"/>
    <w:rsid w:val="00BC5743"/>
    <w:rsid w:val="00BC58BD"/>
    <w:rsid w:val="00BC5B96"/>
    <w:rsid w:val="00BC5C23"/>
    <w:rsid w:val="00BC5D96"/>
    <w:rsid w:val="00BC6195"/>
    <w:rsid w:val="00BC65B0"/>
    <w:rsid w:val="00BC65B5"/>
    <w:rsid w:val="00BC74A1"/>
    <w:rsid w:val="00BC7671"/>
    <w:rsid w:val="00BC798D"/>
    <w:rsid w:val="00BC7C60"/>
    <w:rsid w:val="00BC7DD9"/>
    <w:rsid w:val="00BD0033"/>
    <w:rsid w:val="00BD0370"/>
    <w:rsid w:val="00BD039D"/>
    <w:rsid w:val="00BD079B"/>
    <w:rsid w:val="00BD07F5"/>
    <w:rsid w:val="00BD0A69"/>
    <w:rsid w:val="00BD0A9F"/>
    <w:rsid w:val="00BD0D11"/>
    <w:rsid w:val="00BD1549"/>
    <w:rsid w:val="00BD1D43"/>
    <w:rsid w:val="00BD239B"/>
    <w:rsid w:val="00BD245D"/>
    <w:rsid w:val="00BD267F"/>
    <w:rsid w:val="00BD2A5D"/>
    <w:rsid w:val="00BD2C66"/>
    <w:rsid w:val="00BD2DB4"/>
    <w:rsid w:val="00BD3BBE"/>
    <w:rsid w:val="00BD3C3B"/>
    <w:rsid w:val="00BD3C3D"/>
    <w:rsid w:val="00BD45A5"/>
    <w:rsid w:val="00BD4759"/>
    <w:rsid w:val="00BD475B"/>
    <w:rsid w:val="00BD481D"/>
    <w:rsid w:val="00BD4B1B"/>
    <w:rsid w:val="00BD5196"/>
    <w:rsid w:val="00BD56AA"/>
    <w:rsid w:val="00BD58B1"/>
    <w:rsid w:val="00BD5D78"/>
    <w:rsid w:val="00BD5F96"/>
    <w:rsid w:val="00BD6435"/>
    <w:rsid w:val="00BD695E"/>
    <w:rsid w:val="00BD6B94"/>
    <w:rsid w:val="00BD6F1A"/>
    <w:rsid w:val="00BD7366"/>
    <w:rsid w:val="00BD7369"/>
    <w:rsid w:val="00BE0542"/>
    <w:rsid w:val="00BE06F8"/>
    <w:rsid w:val="00BE0CBD"/>
    <w:rsid w:val="00BE112A"/>
    <w:rsid w:val="00BE11C6"/>
    <w:rsid w:val="00BE1356"/>
    <w:rsid w:val="00BE15FC"/>
    <w:rsid w:val="00BE1D8F"/>
    <w:rsid w:val="00BE24A1"/>
    <w:rsid w:val="00BE258A"/>
    <w:rsid w:val="00BE26E2"/>
    <w:rsid w:val="00BE2764"/>
    <w:rsid w:val="00BE2E9F"/>
    <w:rsid w:val="00BE31A4"/>
    <w:rsid w:val="00BE3FEC"/>
    <w:rsid w:val="00BE4582"/>
    <w:rsid w:val="00BE4869"/>
    <w:rsid w:val="00BE4D40"/>
    <w:rsid w:val="00BE5625"/>
    <w:rsid w:val="00BE5629"/>
    <w:rsid w:val="00BE5BF7"/>
    <w:rsid w:val="00BE5E04"/>
    <w:rsid w:val="00BE6273"/>
    <w:rsid w:val="00BE6526"/>
    <w:rsid w:val="00BE6646"/>
    <w:rsid w:val="00BE6739"/>
    <w:rsid w:val="00BE675C"/>
    <w:rsid w:val="00BE6C11"/>
    <w:rsid w:val="00BE6ED3"/>
    <w:rsid w:val="00BE7312"/>
    <w:rsid w:val="00BE74F6"/>
    <w:rsid w:val="00BE7820"/>
    <w:rsid w:val="00BE79C8"/>
    <w:rsid w:val="00BE7CAD"/>
    <w:rsid w:val="00BE7D41"/>
    <w:rsid w:val="00BE7E29"/>
    <w:rsid w:val="00BE7F73"/>
    <w:rsid w:val="00BF0567"/>
    <w:rsid w:val="00BF06D7"/>
    <w:rsid w:val="00BF07F9"/>
    <w:rsid w:val="00BF095F"/>
    <w:rsid w:val="00BF0A8B"/>
    <w:rsid w:val="00BF1742"/>
    <w:rsid w:val="00BF1B07"/>
    <w:rsid w:val="00BF30D3"/>
    <w:rsid w:val="00BF3338"/>
    <w:rsid w:val="00BF395E"/>
    <w:rsid w:val="00BF3CD2"/>
    <w:rsid w:val="00BF3F53"/>
    <w:rsid w:val="00BF40C1"/>
    <w:rsid w:val="00BF43F5"/>
    <w:rsid w:val="00BF448D"/>
    <w:rsid w:val="00BF4656"/>
    <w:rsid w:val="00BF4886"/>
    <w:rsid w:val="00BF4B8D"/>
    <w:rsid w:val="00BF4D74"/>
    <w:rsid w:val="00BF4D80"/>
    <w:rsid w:val="00BF4EA2"/>
    <w:rsid w:val="00BF4FAC"/>
    <w:rsid w:val="00BF53EA"/>
    <w:rsid w:val="00BF54A7"/>
    <w:rsid w:val="00BF55D6"/>
    <w:rsid w:val="00BF5730"/>
    <w:rsid w:val="00BF5A7D"/>
    <w:rsid w:val="00BF5C70"/>
    <w:rsid w:val="00BF5D09"/>
    <w:rsid w:val="00BF6C87"/>
    <w:rsid w:val="00BF700D"/>
    <w:rsid w:val="00BF7285"/>
    <w:rsid w:val="00BF791D"/>
    <w:rsid w:val="00BF7976"/>
    <w:rsid w:val="00BF7E1F"/>
    <w:rsid w:val="00BF7ED7"/>
    <w:rsid w:val="00BFC099"/>
    <w:rsid w:val="00C01226"/>
    <w:rsid w:val="00C01274"/>
    <w:rsid w:val="00C01371"/>
    <w:rsid w:val="00C02034"/>
    <w:rsid w:val="00C025FA"/>
    <w:rsid w:val="00C0271E"/>
    <w:rsid w:val="00C0281A"/>
    <w:rsid w:val="00C02AEB"/>
    <w:rsid w:val="00C02ED5"/>
    <w:rsid w:val="00C031BE"/>
    <w:rsid w:val="00C033EE"/>
    <w:rsid w:val="00C03450"/>
    <w:rsid w:val="00C03C0D"/>
    <w:rsid w:val="00C03CC2"/>
    <w:rsid w:val="00C03F3F"/>
    <w:rsid w:val="00C0402C"/>
    <w:rsid w:val="00C04335"/>
    <w:rsid w:val="00C043D2"/>
    <w:rsid w:val="00C04AA3"/>
    <w:rsid w:val="00C04D4E"/>
    <w:rsid w:val="00C04D6E"/>
    <w:rsid w:val="00C04E80"/>
    <w:rsid w:val="00C0517E"/>
    <w:rsid w:val="00C05477"/>
    <w:rsid w:val="00C05493"/>
    <w:rsid w:val="00C05799"/>
    <w:rsid w:val="00C057E2"/>
    <w:rsid w:val="00C05CEE"/>
    <w:rsid w:val="00C05D6D"/>
    <w:rsid w:val="00C05ED1"/>
    <w:rsid w:val="00C062F6"/>
    <w:rsid w:val="00C06DAF"/>
    <w:rsid w:val="00C07407"/>
    <w:rsid w:val="00C07548"/>
    <w:rsid w:val="00C07B34"/>
    <w:rsid w:val="00C07CF7"/>
    <w:rsid w:val="00C07D49"/>
    <w:rsid w:val="00C10041"/>
    <w:rsid w:val="00C10372"/>
    <w:rsid w:val="00C105ED"/>
    <w:rsid w:val="00C1076B"/>
    <w:rsid w:val="00C108FE"/>
    <w:rsid w:val="00C10F12"/>
    <w:rsid w:val="00C11468"/>
    <w:rsid w:val="00C11784"/>
    <w:rsid w:val="00C117B4"/>
    <w:rsid w:val="00C11B31"/>
    <w:rsid w:val="00C11E1E"/>
    <w:rsid w:val="00C120A2"/>
    <w:rsid w:val="00C121F5"/>
    <w:rsid w:val="00C12312"/>
    <w:rsid w:val="00C124F0"/>
    <w:rsid w:val="00C125CA"/>
    <w:rsid w:val="00C1271E"/>
    <w:rsid w:val="00C12A20"/>
    <w:rsid w:val="00C12A4C"/>
    <w:rsid w:val="00C13145"/>
    <w:rsid w:val="00C13287"/>
    <w:rsid w:val="00C132A1"/>
    <w:rsid w:val="00C13690"/>
    <w:rsid w:val="00C13900"/>
    <w:rsid w:val="00C13BBA"/>
    <w:rsid w:val="00C13ED9"/>
    <w:rsid w:val="00C1450C"/>
    <w:rsid w:val="00C1457C"/>
    <w:rsid w:val="00C14598"/>
    <w:rsid w:val="00C1495A"/>
    <w:rsid w:val="00C14B04"/>
    <w:rsid w:val="00C14FCE"/>
    <w:rsid w:val="00C152C7"/>
    <w:rsid w:val="00C153EA"/>
    <w:rsid w:val="00C154F9"/>
    <w:rsid w:val="00C156E9"/>
    <w:rsid w:val="00C1600B"/>
    <w:rsid w:val="00C16152"/>
    <w:rsid w:val="00C1670E"/>
    <w:rsid w:val="00C16854"/>
    <w:rsid w:val="00C16983"/>
    <w:rsid w:val="00C16C19"/>
    <w:rsid w:val="00C16CBE"/>
    <w:rsid w:val="00C175FC"/>
    <w:rsid w:val="00C1777F"/>
    <w:rsid w:val="00C200A5"/>
    <w:rsid w:val="00C202DD"/>
    <w:rsid w:val="00C206E8"/>
    <w:rsid w:val="00C20A60"/>
    <w:rsid w:val="00C20B1A"/>
    <w:rsid w:val="00C20C9B"/>
    <w:rsid w:val="00C210CA"/>
    <w:rsid w:val="00C21DF7"/>
    <w:rsid w:val="00C21ED6"/>
    <w:rsid w:val="00C22118"/>
    <w:rsid w:val="00C222FE"/>
    <w:rsid w:val="00C224DC"/>
    <w:rsid w:val="00C22B50"/>
    <w:rsid w:val="00C22CAC"/>
    <w:rsid w:val="00C231EE"/>
    <w:rsid w:val="00C235BA"/>
    <w:rsid w:val="00C23636"/>
    <w:rsid w:val="00C2372A"/>
    <w:rsid w:val="00C23A85"/>
    <w:rsid w:val="00C23BBA"/>
    <w:rsid w:val="00C23EB4"/>
    <w:rsid w:val="00C23FFC"/>
    <w:rsid w:val="00C24484"/>
    <w:rsid w:val="00C24587"/>
    <w:rsid w:val="00C24996"/>
    <w:rsid w:val="00C24C35"/>
    <w:rsid w:val="00C24FD6"/>
    <w:rsid w:val="00C25038"/>
    <w:rsid w:val="00C250BC"/>
    <w:rsid w:val="00C250FB"/>
    <w:rsid w:val="00C259D9"/>
    <w:rsid w:val="00C25C76"/>
    <w:rsid w:val="00C25FCD"/>
    <w:rsid w:val="00C2627D"/>
    <w:rsid w:val="00C2675B"/>
    <w:rsid w:val="00C26E0A"/>
    <w:rsid w:val="00C273E7"/>
    <w:rsid w:val="00C276FA"/>
    <w:rsid w:val="00C2785D"/>
    <w:rsid w:val="00C2786A"/>
    <w:rsid w:val="00C278D5"/>
    <w:rsid w:val="00C27C75"/>
    <w:rsid w:val="00C27E71"/>
    <w:rsid w:val="00C302BB"/>
    <w:rsid w:val="00C302FD"/>
    <w:rsid w:val="00C30302"/>
    <w:rsid w:val="00C3032C"/>
    <w:rsid w:val="00C3058D"/>
    <w:rsid w:val="00C30678"/>
    <w:rsid w:val="00C3075F"/>
    <w:rsid w:val="00C30875"/>
    <w:rsid w:val="00C30ABA"/>
    <w:rsid w:val="00C30F70"/>
    <w:rsid w:val="00C30FC8"/>
    <w:rsid w:val="00C31073"/>
    <w:rsid w:val="00C310C6"/>
    <w:rsid w:val="00C3115F"/>
    <w:rsid w:val="00C31E75"/>
    <w:rsid w:val="00C31FD0"/>
    <w:rsid w:val="00C326EC"/>
    <w:rsid w:val="00C32D04"/>
    <w:rsid w:val="00C32E47"/>
    <w:rsid w:val="00C330A5"/>
    <w:rsid w:val="00C331A2"/>
    <w:rsid w:val="00C332DA"/>
    <w:rsid w:val="00C33302"/>
    <w:rsid w:val="00C333DB"/>
    <w:rsid w:val="00C33DB6"/>
    <w:rsid w:val="00C33EBE"/>
    <w:rsid w:val="00C33F2C"/>
    <w:rsid w:val="00C3403A"/>
    <w:rsid w:val="00C3419E"/>
    <w:rsid w:val="00C3430B"/>
    <w:rsid w:val="00C34310"/>
    <w:rsid w:val="00C3485D"/>
    <w:rsid w:val="00C34BFD"/>
    <w:rsid w:val="00C35353"/>
    <w:rsid w:val="00C354D2"/>
    <w:rsid w:val="00C35F30"/>
    <w:rsid w:val="00C35FDA"/>
    <w:rsid w:val="00C362FF"/>
    <w:rsid w:val="00C366BF"/>
    <w:rsid w:val="00C36767"/>
    <w:rsid w:val="00C369F0"/>
    <w:rsid w:val="00C36AA5"/>
    <w:rsid w:val="00C36D7C"/>
    <w:rsid w:val="00C37217"/>
    <w:rsid w:val="00C374FA"/>
    <w:rsid w:val="00C37744"/>
    <w:rsid w:val="00C37831"/>
    <w:rsid w:val="00C37E8C"/>
    <w:rsid w:val="00C37F1D"/>
    <w:rsid w:val="00C4001C"/>
    <w:rsid w:val="00C400E3"/>
    <w:rsid w:val="00C40193"/>
    <w:rsid w:val="00C42189"/>
    <w:rsid w:val="00C4252E"/>
    <w:rsid w:val="00C4256B"/>
    <w:rsid w:val="00C42702"/>
    <w:rsid w:val="00C42BDD"/>
    <w:rsid w:val="00C42D23"/>
    <w:rsid w:val="00C4310C"/>
    <w:rsid w:val="00C431D9"/>
    <w:rsid w:val="00C43235"/>
    <w:rsid w:val="00C43460"/>
    <w:rsid w:val="00C4369E"/>
    <w:rsid w:val="00C437C7"/>
    <w:rsid w:val="00C43F82"/>
    <w:rsid w:val="00C440F5"/>
    <w:rsid w:val="00C447BD"/>
    <w:rsid w:val="00C44A13"/>
    <w:rsid w:val="00C44DDE"/>
    <w:rsid w:val="00C451EA"/>
    <w:rsid w:val="00C4566A"/>
    <w:rsid w:val="00C4581D"/>
    <w:rsid w:val="00C4588A"/>
    <w:rsid w:val="00C45B7B"/>
    <w:rsid w:val="00C45D88"/>
    <w:rsid w:val="00C45F52"/>
    <w:rsid w:val="00C4666F"/>
    <w:rsid w:val="00C466B0"/>
    <w:rsid w:val="00C4670E"/>
    <w:rsid w:val="00C4676A"/>
    <w:rsid w:val="00C46B8B"/>
    <w:rsid w:val="00C46D58"/>
    <w:rsid w:val="00C4756C"/>
    <w:rsid w:val="00C4779F"/>
    <w:rsid w:val="00C47958"/>
    <w:rsid w:val="00C47AD3"/>
    <w:rsid w:val="00C47B78"/>
    <w:rsid w:val="00C47C27"/>
    <w:rsid w:val="00C47C87"/>
    <w:rsid w:val="00C47C9F"/>
    <w:rsid w:val="00C50135"/>
    <w:rsid w:val="00C50230"/>
    <w:rsid w:val="00C50BA6"/>
    <w:rsid w:val="00C50FF3"/>
    <w:rsid w:val="00C5108D"/>
    <w:rsid w:val="00C51850"/>
    <w:rsid w:val="00C51D99"/>
    <w:rsid w:val="00C5235E"/>
    <w:rsid w:val="00C523CD"/>
    <w:rsid w:val="00C5243F"/>
    <w:rsid w:val="00C52F0B"/>
    <w:rsid w:val="00C530F6"/>
    <w:rsid w:val="00C5357E"/>
    <w:rsid w:val="00C538E1"/>
    <w:rsid w:val="00C53FA6"/>
    <w:rsid w:val="00C542E3"/>
    <w:rsid w:val="00C543C8"/>
    <w:rsid w:val="00C5486E"/>
    <w:rsid w:val="00C54CC9"/>
    <w:rsid w:val="00C550FD"/>
    <w:rsid w:val="00C551E7"/>
    <w:rsid w:val="00C554CD"/>
    <w:rsid w:val="00C554DD"/>
    <w:rsid w:val="00C5576C"/>
    <w:rsid w:val="00C55856"/>
    <w:rsid w:val="00C55D87"/>
    <w:rsid w:val="00C55F9C"/>
    <w:rsid w:val="00C5610A"/>
    <w:rsid w:val="00C56B87"/>
    <w:rsid w:val="00C56C52"/>
    <w:rsid w:val="00C5716F"/>
    <w:rsid w:val="00C5781E"/>
    <w:rsid w:val="00C57ADF"/>
    <w:rsid w:val="00C57DA9"/>
    <w:rsid w:val="00C57EB0"/>
    <w:rsid w:val="00C60250"/>
    <w:rsid w:val="00C6033A"/>
    <w:rsid w:val="00C60641"/>
    <w:rsid w:val="00C606B2"/>
    <w:rsid w:val="00C606FA"/>
    <w:rsid w:val="00C6084C"/>
    <w:rsid w:val="00C60BB2"/>
    <w:rsid w:val="00C60D1C"/>
    <w:rsid w:val="00C613A3"/>
    <w:rsid w:val="00C613FB"/>
    <w:rsid w:val="00C61957"/>
    <w:rsid w:val="00C61C0D"/>
    <w:rsid w:val="00C61C34"/>
    <w:rsid w:val="00C61FB7"/>
    <w:rsid w:val="00C62241"/>
    <w:rsid w:val="00C62392"/>
    <w:rsid w:val="00C6246B"/>
    <w:rsid w:val="00C62676"/>
    <w:rsid w:val="00C6267F"/>
    <w:rsid w:val="00C62B54"/>
    <w:rsid w:val="00C62D96"/>
    <w:rsid w:val="00C62ED4"/>
    <w:rsid w:val="00C632AF"/>
    <w:rsid w:val="00C6347E"/>
    <w:rsid w:val="00C63A01"/>
    <w:rsid w:val="00C63ABB"/>
    <w:rsid w:val="00C6417A"/>
    <w:rsid w:val="00C6421F"/>
    <w:rsid w:val="00C645BA"/>
    <w:rsid w:val="00C646BC"/>
    <w:rsid w:val="00C64A46"/>
    <w:rsid w:val="00C64B81"/>
    <w:rsid w:val="00C65199"/>
    <w:rsid w:val="00C6551A"/>
    <w:rsid w:val="00C65804"/>
    <w:rsid w:val="00C65D99"/>
    <w:rsid w:val="00C65E5E"/>
    <w:rsid w:val="00C66269"/>
    <w:rsid w:val="00C66292"/>
    <w:rsid w:val="00C662A8"/>
    <w:rsid w:val="00C664F1"/>
    <w:rsid w:val="00C66659"/>
    <w:rsid w:val="00C668AD"/>
    <w:rsid w:val="00C66A6B"/>
    <w:rsid w:val="00C66FF3"/>
    <w:rsid w:val="00C6747A"/>
    <w:rsid w:val="00C677AA"/>
    <w:rsid w:val="00C679A3"/>
    <w:rsid w:val="00C67A5E"/>
    <w:rsid w:val="00C67C29"/>
    <w:rsid w:val="00C70064"/>
    <w:rsid w:val="00C701C0"/>
    <w:rsid w:val="00C701DE"/>
    <w:rsid w:val="00C7023F"/>
    <w:rsid w:val="00C705A5"/>
    <w:rsid w:val="00C709AB"/>
    <w:rsid w:val="00C70A37"/>
    <w:rsid w:val="00C70B3A"/>
    <w:rsid w:val="00C70BC0"/>
    <w:rsid w:val="00C70F8F"/>
    <w:rsid w:val="00C7106D"/>
    <w:rsid w:val="00C7124A"/>
    <w:rsid w:val="00C7127F"/>
    <w:rsid w:val="00C715D5"/>
    <w:rsid w:val="00C71B60"/>
    <w:rsid w:val="00C71B8B"/>
    <w:rsid w:val="00C71D0F"/>
    <w:rsid w:val="00C7223E"/>
    <w:rsid w:val="00C72536"/>
    <w:rsid w:val="00C72BDC"/>
    <w:rsid w:val="00C72C0F"/>
    <w:rsid w:val="00C72C48"/>
    <w:rsid w:val="00C72DB4"/>
    <w:rsid w:val="00C72E80"/>
    <w:rsid w:val="00C730B2"/>
    <w:rsid w:val="00C730D9"/>
    <w:rsid w:val="00C7331F"/>
    <w:rsid w:val="00C7341B"/>
    <w:rsid w:val="00C73824"/>
    <w:rsid w:val="00C73915"/>
    <w:rsid w:val="00C74294"/>
    <w:rsid w:val="00C744C7"/>
    <w:rsid w:val="00C74DE0"/>
    <w:rsid w:val="00C7505A"/>
    <w:rsid w:val="00C75958"/>
    <w:rsid w:val="00C75B1A"/>
    <w:rsid w:val="00C75B79"/>
    <w:rsid w:val="00C75F99"/>
    <w:rsid w:val="00C762D2"/>
    <w:rsid w:val="00C76F6E"/>
    <w:rsid w:val="00C77936"/>
    <w:rsid w:val="00C80670"/>
    <w:rsid w:val="00C80BAD"/>
    <w:rsid w:val="00C8137F"/>
    <w:rsid w:val="00C81A42"/>
    <w:rsid w:val="00C81BF2"/>
    <w:rsid w:val="00C81E49"/>
    <w:rsid w:val="00C822EB"/>
    <w:rsid w:val="00C8289C"/>
    <w:rsid w:val="00C82E0A"/>
    <w:rsid w:val="00C83327"/>
    <w:rsid w:val="00C83960"/>
    <w:rsid w:val="00C84036"/>
    <w:rsid w:val="00C8479D"/>
    <w:rsid w:val="00C847D1"/>
    <w:rsid w:val="00C84D62"/>
    <w:rsid w:val="00C84F8F"/>
    <w:rsid w:val="00C85020"/>
    <w:rsid w:val="00C853F5"/>
    <w:rsid w:val="00C855CA"/>
    <w:rsid w:val="00C857DB"/>
    <w:rsid w:val="00C85FF5"/>
    <w:rsid w:val="00C8640B"/>
    <w:rsid w:val="00C86430"/>
    <w:rsid w:val="00C86771"/>
    <w:rsid w:val="00C86857"/>
    <w:rsid w:val="00C86A49"/>
    <w:rsid w:val="00C86BB1"/>
    <w:rsid w:val="00C87498"/>
    <w:rsid w:val="00C874F7"/>
    <w:rsid w:val="00C87BE4"/>
    <w:rsid w:val="00C87F04"/>
    <w:rsid w:val="00C90130"/>
    <w:rsid w:val="00C906C3"/>
    <w:rsid w:val="00C9071F"/>
    <w:rsid w:val="00C90C3E"/>
    <w:rsid w:val="00C90F32"/>
    <w:rsid w:val="00C910C5"/>
    <w:rsid w:val="00C918A6"/>
    <w:rsid w:val="00C91C1E"/>
    <w:rsid w:val="00C91D00"/>
    <w:rsid w:val="00C921DD"/>
    <w:rsid w:val="00C9233E"/>
    <w:rsid w:val="00C92421"/>
    <w:rsid w:val="00C92C17"/>
    <w:rsid w:val="00C93129"/>
    <w:rsid w:val="00C93175"/>
    <w:rsid w:val="00C937A5"/>
    <w:rsid w:val="00C93AD1"/>
    <w:rsid w:val="00C93BD4"/>
    <w:rsid w:val="00C93D6B"/>
    <w:rsid w:val="00C93F78"/>
    <w:rsid w:val="00C941D7"/>
    <w:rsid w:val="00C94909"/>
    <w:rsid w:val="00C94A8D"/>
    <w:rsid w:val="00C94AB8"/>
    <w:rsid w:val="00C94DE4"/>
    <w:rsid w:val="00C95096"/>
    <w:rsid w:val="00C95175"/>
    <w:rsid w:val="00C95243"/>
    <w:rsid w:val="00C95295"/>
    <w:rsid w:val="00C95ACA"/>
    <w:rsid w:val="00C95E4E"/>
    <w:rsid w:val="00C95FE2"/>
    <w:rsid w:val="00C96591"/>
    <w:rsid w:val="00C9681A"/>
    <w:rsid w:val="00C96D8C"/>
    <w:rsid w:val="00C97575"/>
    <w:rsid w:val="00C975A1"/>
    <w:rsid w:val="00C97894"/>
    <w:rsid w:val="00C97D5F"/>
    <w:rsid w:val="00CA013D"/>
    <w:rsid w:val="00CA03D8"/>
    <w:rsid w:val="00CA0938"/>
    <w:rsid w:val="00CA0AC9"/>
    <w:rsid w:val="00CA0CAA"/>
    <w:rsid w:val="00CA0E58"/>
    <w:rsid w:val="00CA16D3"/>
    <w:rsid w:val="00CA17F3"/>
    <w:rsid w:val="00CA25D3"/>
    <w:rsid w:val="00CA2B38"/>
    <w:rsid w:val="00CA305C"/>
    <w:rsid w:val="00CA34F9"/>
    <w:rsid w:val="00CA360A"/>
    <w:rsid w:val="00CA37C0"/>
    <w:rsid w:val="00CA3E79"/>
    <w:rsid w:val="00CA3F7C"/>
    <w:rsid w:val="00CA42F7"/>
    <w:rsid w:val="00CA4568"/>
    <w:rsid w:val="00CA49F3"/>
    <w:rsid w:val="00CA50C4"/>
    <w:rsid w:val="00CA51D6"/>
    <w:rsid w:val="00CA528E"/>
    <w:rsid w:val="00CA5420"/>
    <w:rsid w:val="00CA5BBB"/>
    <w:rsid w:val="00CA5E65"/>
    <w:rsid w:val="00CA5F4A"/>
    <w:rsid w:val="00CA622F"/>
    <w:rsid w:val="00CA653D"/>
    <w:rsid w:val="00CA6650"/>
    <w:rsid w:val="00CA672E"/>
    <w:rsid w:val="00CA6D00"/>
    <w:rsid w:val="00CA6EA1"/>
    <w:rsid w:val="00CA71A2"/>
    <w:rsid w:val="00CA7203"/>
    <w:rsid w:val="00CA7479"/>
    <w:rsid w:val="00CA7D51"/>
    <w:rsid w:val="00CA7DC1"/>
    <w:rsid w:val="00CA7F1B"/>
    <w:rsid w:val="00CB02CC"/>
    <w:rsid w:val="00CB03F6"/>
    <w:rsid w:val="00CB04A6"/>
    <w:rsid w:val="00CB07C4"/>
    <w:rsid w:val="00CB1405"/>
    <w:rsid w:val="00CB1629"/>
    <w:rsid w:val="00CB16E9"/>
    <w:rsid w:val="00CB1C63"/>
    <w:rsid w:val="00CB1FEE"/>
    <w:rsid w:val="00CB258E"/>
    <w:rsid w:val="00CB2F3A"/>
    <w:rsid w:val="00CB304B"/>
    <w:rsid w:val="00CB36D7"/>
    <w:rsid w:val="00CB38E3"/>
    <w:rsid w:val="00CB3B2D"/>
    <w:rsid w:val="00CB3F90"/>
    <w:rsid w:val="00CB3FC9"/>
    <w:rsid w:val="00CB40BD"/>
    <w:rsid w:val="00CB4494"/>
    <w:rsid w:val="00CB44A6"/>
    <w:rsid w:val="00CB4C80"/>
    <w:rsid w:val="00CB523E"/>
    <w:rsid w:val="00CB52CE"/>
    <w:rsid w:val="00CB53D9"/>
    <w:rsid w:val="00CB5671"/>
    <w:rsid w:val="00CB5888"/>
    <w:rsid w:val="00CB5BF4"/>
    <w:rsid w:val="00CB602D"/>
    <w:rsid w:val="00CB671E"/>
    <w:rsid w:val="00CB6995"/>
    <w:rsid w:val="00CB6C56"/>
    <w:rsid w:val="00CB6F20"/>
    <w:rsid w:val="00CB753E"/>
    <w:rsid w:val="00CB7572"/>
    <w:rsid w:val="00CB7745"/>
    <w:rsid w:val="00CB7B28"/>
    <w:rsid w:val="00CB7CA1"/>
    <w:rsid w:val="00CC0048"/>
    <w:rsid w:val="00CC0586"/>
    <w:rsid w:val="00CC0B2B"/>
    <w:rsid w:val="00CC0C1A"/>
    <w:rsid w:val="00CC0C51"/>
    <w:rsid w:val="00CC0E4C"/>
    <w:rsid w:val="00CC12EC"/>
    <w:rsid w:val="00CC17E2"/>
    <w:rsid w:val="00CC1CD8"/>
    <w:rsid w:val="00CC1CEA"/>
    <w:rsid w:val="00CC1EF9"/>
    <w:rsid w:val="00CC1F2D"/>
    <w:rsid w:val="00CC25CF"/>
    <w:rsid w:val="00CC2610"/>
    <w:rsid w:val="00CC29C9"/>
    <w:rsid w:val="00CC2AF6"/>
    <w:rsid w:val="00CC2F3B"/>
    <w:rsid w:val="00CC2FF6"/>
    <w:rsid w:val="00CC3D2D"/>
    <w:rsid w:val="00CC3FED"/>
    <w:rsid w:val="00CC44C8"/>
    <w:rsid w:val="00CC45CE"/>
    <w:rsid w:val="00CC4882"/>
    <w:rsid w:val="00CC49E0"/>
    <w:rsid w:val="00CC4BE5"/>
    <w:rsid w:val="00CC5053"/>
    <w:rsid w:val="00CC5611"/>
    <w:rsid w:val="00CC56FE"/>
    <w:rsid w:val="00CC57FE"/>
    <w:rsid w:val="00CC58A4"/>
    <w:rsid w:val="00CC5C2D"/>
    <w:rsid w:val="00CC6304"/>
    <w:rsid w:val="00CC6693"/>
    <w:rsid w:val="00CC676E"/>
    <w:rsid w:val="00CC6889"/>
    <w:rsid w:val="00CC6F45"/>
    <w:rsid w:val="00CC7034"/>
    <w:rsid w:val="00CC72FB"/>
    <w:rsid w:val="00CC735A"/>
    <w:rsid w:val="00CC74B2"/>
    <w:rsid w:val="00CC7603"/>
    <w:rsid w:val="00CC7757"/>
    <w:rsid w:val="00CC7B17"/>
    <w:rsid w:val="00CC7BCB"/>
    <w:rsid w:val="00CD0000"/>
    <w:rsid w:val="00CD02FD"/>
    <w:rsid w:val="00CD0599"/>
    <w:rsid w:val="00CD0905"/>
    <w:rsid w:val="00CD0B7B"/>
    <w:rsid w:val="00CD0C5B"/>
    <w:rsid w:val="00CD0DD4"/>
    <w:rsid w:val="00CD0E86"/>
    <w:rsid w:val="00CD1545"/>
    <w:rsid w:val="00CD1ACD"/>
    <w:rsid w:val="00CD1CC9"/>
    <w:rsid w:val="00CD1E7B"/>
    <w:rsid w:val="00CD1EB1"/>
    <w:rsid w:val="00CD204B"/>
    <w:rsid w:val="00CD2273"/>
    <w:rsid w:val="00CD23AE"/>
    <w:rsid w:val="00CD2784"/>
    <w:rsid w:val="00CD2A00"/>
    <w:rsid w:val="00CD2E80"/>
    <w:rsid w:val="00CD3289"/>
    <w:rsid w:val="00CD32E5"/>
    <w:rsid w:val="00CD333F"/>
    <w:rsid w:val="00CD3348"/>
    <w:rsid w:val="00CD390B"/>
    <w:rsid w:val="00CD3A4F"/>
    <w:rsid w:val="00CD3A52"/>
    <w:rsid w:val="00CD3D00"/>
    <w:rsid w:val="00CD3DE9"/>
    <w:rsid w:val="00CD3E82"/>
    <w:rsid w:val="00CD3FB5"/>
    <w:rsid w:val="00CD41EC"/>
    <w:rsid w:val="00CD4B32"/>
    <w:rsid w:val="00CD4DFA"/>
    <w:rsid w:val="00CD5601"/>
    <w:rsid w:val="00CD5A6A"/>
    <w:rsid w:val="00CD5AA4"/>
    <w:rsid w:val="00CD5B2C"/>
    <w:rsid w:val="00CD5BF6"/>
    <w:rsid w:val="00CD5F92"/>
    <w:rsid w:val="00CD63B2"/>
    <w:rsid w:val="00CD64B1"/>
    <w:rsid w:val="00CD69D8"/>
    <w:rsid w:val="00CD6CB7"/>
    <w:rsid w:val="00CD6DBA"/>
    <w:rsid w:val="00CD6F28"/>
    <w:rsid w:val="00CD7488"/>
    <w:rsid w:val="00CD7558"/>
    <w:rsid w:val="00CD75D1"/>
    <w:rsid w:val="00CD75D4"/>
    <w:rsid w:val="00CD7C8B"/>
    <w:rsid w:val="00CE02DB"/>
    <w:rsid w:val="00CE06B6"/>
    <w:rsid w:val="00CE0D46"/>
    <w:rsid w:val="00CE0EBB"/>
    <w:rsid w:val="00CE0F13"/>
    <w:rsid w:val="00CE0F8A"/>
    <w:rsid w:val="00CE113F"/>
    <w:rsid w:val="00CE11BC"/>
    <w:rsid w:val="00CE1871"/>
    <w:rsid w:val="00CE1E2D"/>
    <w:rsid w:val="00CE210A"/>
    <w:rsid w:val="00CE24A1"/>
    <w:rsid w:val="00CE25A7"/>
    <w:rsid w:val="00CE25CF"/>
    <w:rsid w:val="00CE3606"/>
    <w:rsid w:val="00CE3831"/>
    <w:rsid w:val="00CE3D27"/>
    <w:rsid w:val="00CE3EA8"/>
    <w:rsid w:val="00CE4433"/>
    <w:rsid w:val="00CE4703"/>
    <w:rsid w:val="00CE4B99"/>
    <w:rsid w:val="00CE4DF1"/>
    <w:rsid w:val="00CE5205"/>
    <w:rsid w:val="00CE5420"/>
    <w:rsid w:val="00CE5738"/>
    <w:rsid w:val="00CE5A22"/>
    <w:rsid w:val="00CE5B11"/>
    <w:rsid w:val="00CE5B51"/>
    <w:rsid w:val="00CE63DC"/>
    <w:rsid w:val="00CE643D"/>
    <w:rsid w:val="00CE6700"/>
    <w:rsid w:val="00CE6F08"/>
    <w:rsid w:val="00CE6F7D"/>
    <w:rsid w:val="00CE7466"/>
    <w:rsid w:val="00CE7B00"/>
    <w:rsid w:val="00CF00BC"/>
    <w:rsid w:val="00CF0439"/>
    <w:rsid w:val="00CF0BC3"/>
    <w:rsid w:val="00CF0E1B"/>
    <w:rsid w:val="00CF0E43"/>
    <w:rsid w:val="00CF1097"/>
    <w:rsid w:val="00CF1203"/>
    <w:rsid w:val="00CF195F"/>
    <w:rsid w:val="00CF1A53"/>
    <w:rsid w:val="00CF1C08"/>
    <w:rsid w:val="00CF1CB4"/>
    <w:rsid w:val="00CF23BB"/>
    <w:rsid w:val="00CF2F7C"/>
    <w:rsid w:val="00CF306D"/>
    <w:rsid w:val="00CF310D"/>
    <w:rsid w:val="00CF399A"/>
    <w:rsid w:val="00CF3CDA"/>
    <w:rsid w:val="00CF425B"/>
    <w:rsid w:val="00CF48E6"/>
    <w:rsid w:val="00CF5270"/>
    <w:rsid w:val="00CF531A"/>
    <w:rsid w:val="00CF5579"/>
    <w:rsid w:val="00CF56AF"/>
    <w:rsid w:val="00CF57D0"/>
    <w:rsid w:val="00CF5A16"/>
    <w:rsid w:val="00CF5D85"/>
    <w:rsid w:val="00CF5F58"/>
    <w:rsid w:val="00CF61AF"/>
    <w:rsid w:val="00CF61B0"/>
    <w:rsid w:val="00CF6349"/>
    <w:rsid w:val="00CF6363"/>
    <w:rsid w:val="00CF64AE"/>
    <w:rsid w:val="00CF6532"/>
    <w:rsid w:val="00CF656E"/>
    <w:rsid w:val="00CF666B"/>
    <w:rsid w:val="00CF674C"/>
    <w:rsid w:val="00CF67B7"/>
    <w:rsid w:val="00CF6B3B"/>
    <w:rsid w:val="00CF6F9E"/>
    <w:rsid w:val="00CF7237"/>
    <w:rsid w:val="00CF72C1"/>
    <w:rsid w:val="00CF72C5"/>
    <w:rsid w:val="00CF7760"/>
    <w:rsid w:val="00CF7DDB"/>
    <w:rsid w:val="00D00012"/>
    <w:rsid w:val="00D00104"/>
    <w:rsid w:val="00D0048B"/>
    <w:rsid w:val="00D005B2"/>
    <w:rsid w:val="00D00A9E"/>
    <w:rsid w:val="00D00DF5"/>
    <w:rsid w:val="00D00E09"/>
    <w:rsid w:val="00D011C3"/>
    <w:rsid w:val="00D02210"/>
    <w:rsid w:val="00D0269E"/>
    <w:rsid w:val="00D02B61"/>
    <w:rsid w:val="00D02DAA"/>
    <w:rsid w:val="00D0328F"/>
    <w:rsid w:val="00D0340B"/>
    <w:rsid w:val="00D03538"/>
    <w:rsid w:val="00D0382C"/>
    <w:rsid w:val="00D038A1"/>
    <w:rsid w:val="00D03951"/>
    <w:rsid w:val="00D03FB8"/>
    <w:rsid w:val="00D0493A"/>
    <w:rsid w:val="00D051C7"/>
    <w:rsid w:val="00D05409"/>
    <w:rsid w:val="00D0562B"/>
    <w:rsid w:val="00D05659"/>
    <w:rsid w:val="00D05763"/>
    <w:rsid w:val="00D05B4A"/>
    <w:rsid w:val="00D06102"/>
    <w:rsid w:val="00D061EB"/>
    <w:rsid w:val="00D06473"/>
    <w:rsid w:val="00D0677C"/>
    <w:rsid w:val="00D06969"/>
    <w:rsid w:val="00D06A3C"/>
    <w:rsid w:val="00D06C03"/>
    <w:rsid w:val="00D07019"/>
    <w:rsid w:val="00D07281"/>
    <w:rsid w:val="00D07B67"/>
    <w:rsid w:val="00D103C1"/>
    <w:rsid w:val="00D107E6"/>
    <w:rsid w:val="00D107F8"/>
    <w:rsid w:val="00D10872"/>
    <w:rsid w:val="00D10C27"/>
    <w:rsid w:val="00D10C85"/>
    <w:rsid w:val="00D10EF6"/>
    <w:rsid w:val="00D114D7"/>
    <w:rsid w:val="00D11568"/>
    <w:rsid w:val="00D116FF"/>
    <w:rsid w:val="00D117E2"/>
    <w:rsid w:val="00D11817"/>
    <w:rsid w:val="00D11991"/>
    <w:rsid w:val="00D11FB2"/>
    <w:rsid w:val="00D12560"/>
    <w:rsid w:val="00D1273F"/>
    <w:rsid w:val="00D12B98"/>
    <w:rsid w:val="00D12DD4"/>
    <w:rsid w:val="00D12E36"/>
    <w:rsid w:val="00D12E8C"/>
    <w:rsid w:val="00D133F4"/>
    <w:rsid w:val="00D13570"/>
    <w:rsid w:val="00D1384D"/>
    <w:rsid w:val="00D13ED0"/>
    <w:rsid w:val="00D13FE1"/>
    <w:rsid w:val="00D1403F"/>
    <w:rsid w:val="00D141FF"/>
    <w:rsid w:val="00D14687"/>
    <w:rsid w:val="00D146B7"/>
    <w:rsid w:val="00D150CC"/>
    <w:rsid w:val="00D1566A"/>
    <w:rsid w:val="00D1569C"/>
    <w:rsid w:val="00D1596A"/>
    <w:rsid w:val="00D15D61"/>
    <w:rsid w:val="00D160F2"/>
    <w:rsid w:val="00D16590"/>
    <w:rsid w:val="00D16603"/>
    <w:rsid w:val="00D16B4D"/>
    <w:rsid w:val="00D16D3C"/>
    <w:rsid w:val="00D17018"/>
    <w:rsid w:val="00D20562"/>
    <w:rsid w:val="00D205D7"/>
    <w:rsid w:val="00D20633"/>
    <w:rsid w:val="00D2089F"/>
    <w:rsid w:val="00D20DE6"/>
    <w:rsid w:val="00D21111"/>
    <w:rsid w:val="00D211D0"/>
    <w:rsid w:val="00D21242"/>
    <w:rsid w:val="00D212EA"/>
    <w:rsid w:val="00D21321"/>
    <w:rsid w:val="00D214FC"/>
    <w:rsid w:val="00D216E0"/>
    <w:rsid w:val="00D217A8"/>
    <w:rsid w:val="00D21BAB"/>
    <w:rsid w:val="00D21C69"/>
    <w:rsid w:val="00D21E87"/>
    <w:rsid w:val="00D21F7D"/>
    <w:rsid w:val="00D22101"/>
    <w:rsid w:val="00D222CC"/>
    <w:rsid w:val="00D22AFA"/>
    <w:rsid w:val="00D2323F"/>
    <w:rsid w:val="00D239B2"/>
    <w:rsid w:val="00D23A67"/>
    <w:rsid w:val="00D23A76"/>
    <w:rsid w:val="00D23E12"/>
    <w:rsid w:val="00D244EE"/>
    <w:rsid w:val="00D248A4"/>
    <w:rsid w:val="00D249E8"/>
    <w:rsid w:val="00D24B09"/>
    <w:rsid w:val="00D24BA8"/>
    <w:rsid w:val="00D24F15"/>
    <w:rsid w:val="00D2526C"/>
    <w:rsid w:val="00D255E7"/>
    <w:rsid w:val="00D25748"/>
    <w:rsid w:val="00D2596A"/>
    <w:rsid w:val="00D25C1C"/>
    <w:rsid w:val="00D25F01"/>
    <w:rsid w:val="00D26836"/>
    <w:rsid w:val="00D26852"/>
    <w:rsid w:val="00D26ABB"/>
    <w:rsid w:val="00D272F0"/>
    <w:rsid w:val="00D2758D"/>
    <w:rsid w:val="00D27A6E"/>
    <w:rsid w:val="00D27DDA"/>
    <w:rsid w:val="00D27F52"/>
    <w:rsid w:val="00D30293"/>
    <w:rsid w:val="00D304D5"/>
    <w:rsid w:val="00D306F8"/>
    <w:rsid w:val="00D308A6"/>
    <w:rsid w:val="00D309C4"/>
    <w:rsid w:val="00D30BA1"/>
    <w:rsid w:val="00D30D98"/>
    <w:rsid w:val="00D30ED8"/>
    <w:rsid w:val="00D314D2"/>
    <w:rsid w:val="00D317F9"/>
    <w:rsid w:val="00D3183D"/>
    <w:rsid w:val="00D31CAD"/>
    <w:rsid w:val="00D31FFD"/>
    <w:rsid w:val="00D323A7"/>
    <w:rsid w:val="00D325D7"/>
    <w:rsid w:val="00D32FC6"/>
    <w:rsid w:val="00D33AFA"/>
    <w:rsid w:val="00D33D48"/>
    <w:rsid w:val="00D34267"/>
    <w:rsid w:val="00D34509"/>
    <w:rsid w:val="00D34922"/>
    <w:rsid w:val="00D34E31"/>
    <w:rsid w:val="00D35018"/>
    <w:rsid w:val="00D35060"/>
    <w:rsid w:val="00D354A4"/>
    <w:rsid w:val="00D356E9"/>
    <w:rsid w:val="00D35A44"/>
    <w:rsid w:val="00D35BF0"/>
    <w:rsid w:val="00D35EFC"/>
    <w:rsid w:val="00D36120"/>
    <w:rsid w:val="00D36184"/>
    <w:rsid w:val="00D365C1"/>
    <w:rsid w:val="00D36BB7"/>
    <w:rsid w:val="00D36F79"/>
    <w:rsid w:val="00D3707D"/>
    <w:rsid w:val="00D3779C"/>
    <w:rsid w:val="00D377C1"/>
    <w:rsid w:val="00D37894"/>
    <w:rsid w:val="00D378A1"/>
    <w:rsid w:val="00D37C45"/>
    <w:rsid w:val="00D4015A"/>
    <w:rsid w:val="00D402A9"/>
    <w:rsid w:val="00D408BC"/>
    <w:rsid w:val="00D40943"/>
    <w:rsid w:val="00D40F69"/>
    <w:rsid w:val="00D41128"/>
    <w:rsid w:val="00D41137"/>
    <w:rsid w:val="00D41723"/>
    <w:rsid w:val="00D417CA"/>
    <w:rsid w:val="00D417FA"/>
    <w:rsid w:val="00D41ABB"/>
    <w:rsid w:val="00D41EF6"/>
    <w:rsid w:val="00D426D8"/>
    <w:rsid w:val="00D42C24"/>
    <w:rsid w:val="00D43987"/>
    <w:rsid w:val="00D4438E"/>
    <w:rsid w:val="00D445A6"/>
    <w:rsid w:val="00D4460B"/>
    <w:rsid w:val="00D4498B"/>
    <w:rsid w:val="00D44B4A"/>
    <w:rsid w:val="00D45300"/>
    <w:rsid w:val="00D45463"/>
    <w:rsid w:val="00D454F6"/>
    <w:rsid w:val="00D45565"/>
    <w:rsid w:val="00D45688"/>
    <w:rsid w:val="00D456F8"/>
    <w:rsid w:val="00D45974"/>
    <w:rsid w:val="00D45DCC"/>
    <w:rsid w:val="00D46E23"/>
    <w:rsid w:val="00D46F61"/>
    <w:rsid w:val="00D4725F"/>
    <w:rsid w:val="00D474B4"/>
    <w:rsid w:val="00D47502"/>
    <w:rsid w:val="00D47652"/>
    <w:rsid w:val="00D476CF"/>
    <w:rsid w:val="00D4772A"/>
    <w:rsid w:val="00D47A5D"/>
    <w:rsid w:val="00D47BD2"/>
    <w:rsid w:val="00D50173"/>
    <w:rsid w:val="00D50425"/>
    <w:rsid w:val="00D50BD2"/>
    <w:rsid w:val="00D515F3"/>
    <w:rsid w:val="00D5160C"/>
    <w:rsid w:val="00D51817"/>
    <w:rsid w:val="00D5209E"/>
    <w:rsid w:val="00D52159"/>
    <w:rsid w:val="00D521B0"/>
    <w:rsid w:val="00D52B6E"/>
    <w:rsid w:val="00D52DDE"/>
    <w:rsid w:val="00D52E14"/>
    <w:rsid w:val="00D530CB"/>
    <w:rsid w:val="00D5335D"/>
    <w:rsid w:val="00D53622"/>
    <w:rsid w:val="00D536D2"/>
    <w:rsid w:val="00D53BFA"/>
    <w:rsid w:val="00D54033"/>
    <w:rsid w:val="00D541B5"/>
    <w:rsid w:val="00D5427A"/>
    <w:rsid w:val="00D543DA"/>
    <w:rsid w:val="00D54836"/>
    <w:rsid w:val="00D54EA4"/>
    <w:rsid w:val="00D55256"/>
    <w:rsid w:val="00D55512"/>
    <w:rsid w:val="00D5557D"/>
    <w:rsid w:val="00D555C8"/>
    <w:rsid w:val="00D557CF"/>
    <w:rsid w:val="00D5582D"/>
    <w:rsid w:val="00D56107"/>
    <w:rsid w:val="00D5631E"/>
    <w:rsid w:val="00D56B52"/>
    <w:rsid w:val="00D5731F"/>
    <w:rsid w:val="00D576AB"/>
    <w:rsid w:val="00D57E9F"/>
    <w:rsid w:val="00D57EF0"/>
    <w:rsid w:val="00D604D2"/>
    <w:rsid w:val="00D608D2"/>
    <w:rsid w:val="00D60A70"/>
    <w:rsid w:val="00D60D90"/>
    <w:rsid w:val="00D610BB"/>
    <w:rsid w:val="00D613A8"/>
    <w:rsid w:val="00D613BC"/>
    <w:rsid w:val="00D615BF"/>
    <w:rsid w:val="00D61AD1"/>
    <w:rsid w:val="00D61F28"/>
    <w:rsid w:val="00D625EC"/>
    <w:rsid w:val="00D62636"/>
    <w:rsid w:val="00D62650"/>
    <w:rsid w:val="00D62856"/>
    <w:rsid w:val="00D62CA6"/>
    <w:rsid w:val="00D63212"/>
    <w:rsid w:val="00D639C5"/>
    <w:rsid w:val="00D63A02"/>
    <w:rsid w:val="00D63BC3"/>
    <w:rsid w:val="00D6456E"/>
    <w:rsid w:val="00D645BC"/>
    <w:rsid w:val="00D64BF4"/>
    <w:rsid w:val="00D6546B"/>
    <w:rsid w:val="00D65A4B"/>
    <w:rsid w:val="00D65EFB"/>
    <w:rsid w:val="00D65F82"/>
    <w:rsid w:val="00D6621B"/>
    <w:rsid w:val="00D668C3"/>
    <w:rsid w:val="00D66A9F"/>
    <w:rsid w:val="00D66D51"/>
    <w:rsid w:val="00D66FD3"/>
    <w:rsid w:val="00D6715C"/>
    <w:rsid w:val="00D67323"/>
    <w:rsid w:val="00D67A89"/>
    <w:rsid w:val="00D67E50"/>
    <w:rsid w:val="00D67EBA"/>
    <w:rsid w:val="00D7004E"/>
    <w:rsid w:val="00D70893"/>
    <w:rsid w:val="00D708A7"/>
    <w:rsid w:val="00D70CB2"/>
    <w:rsid w:val="00D711A9"/>
    <w:rsid w:val="00D7123E"/>
    <w:rsid w:val="00D716DA"/>
    <w:rsid w:val="00D71E51"/>
    <w:rsid w:val="00D720ED"/>
    <w:rsid w:val="00D72BBC"/>
    <w:rsid w:val="00D72D2A"/>
    <w:rsid w:val="00D73055"/>
    <w:rsid w:val="00D73105"/>
    <w:rsid w:val="00D73CB2"/>
    <w:rsid w:val="00D73DD3"/>
    <w:rsid w:val="00D73EA1"/>
    <w:rsid w:val="00D743C7"/>
    <w:rsid w:val="00D749DD"/>
    <w:rsid w:val="00D74A22"/>
    <w:rsid w:val="00D74FB4"/>
    <w:rsid w:val="00D7500D"/>
    <w:rsid w:val="00D7533A"/>
    <w:rsid w:val="00D759F9"/>
    <w:rsid w:val="00D75C12"/>
    <w:rsid w:val="00D75D0A"/>
    <w:rsid w:val="00D75DC9"/>
    <w:rsid w:val="00D75EAE"/>
    <w:rsid w:val="00D7686F"/>
    <w:rsid w:val="00D7708F"/>
    <w:rsid w:val="00D80017"/>
    <w:rsid w:val="00D80647"/>
    <w:rsid w:val="00D806BC"/>
    <w:rsid w:val="00D80721"/>
    <w:rsid w:val="00D80836"/>
    <w:rsid w:val="00D810B5"/>
    <w:rsid w:val="00D81C05"/>
    <w:rsid w:val="00D81FE4"/>
    <w:rsid w:val="00D82025"/>
    <w:rsid w:val="00D8257D"/>
    <w:rsid w:val="00D825DA"/>
    <w:rsid w:val="00D8260F"/>
    <w:rsid w:val="00D8288E"/>
    <w:rsid w:val="00D82D5B"/>
    <w:rsid w:val="00D82FD3"/>
    <w:rsid w:val="00D83097"/>
    <w:rsid w:val="00D837DE"/>
    <w:rsid w:val="00D83A91"/>
    <w:rsid w:val="00D84172"/>
    <w:rsid w:val="00D841D5"/>
    <w:rsid w:val="00D843A2"/>
    <w:rsid w:val="00D847AF"/>
    <w:rsid w:val="00D849A9"/>
    <w:rsid w:val="00D84A3C"/>
    <w:rsid w:val="00D84C3F"/>
    <w:rsid w:val="00D8519C"/>
    <w:rsid w:val="00D853E0"/>
    <w:rsid w:val="00D85853"/>
    <w:rsid w:val="00D85990"/>
    <w:rsid w:val="00D85B93"/>
    <w:rsid w:val="00D85F9E"/>
    <w:rsid w:val="00D86438"/>
    <w:rsid w:val="00D86465"/>
    <w:rsid w:val="00D864FA"/>
    <w:rsid w:val="00D87060"/>
    <w:rsid w:val="00D874EF"/>
    <w:rsid w:val="00D876B4"/>
    <w:rsid w:val="00D8791C"/>
    <w:rsid w:val="00D87C3C"/>
    <w:rsid w:val="00D87C4A"/>
    <w:rsid w:val="00D87D7E"/>
    <w:rsid w:val="00D87FBC"/>
    <w:rsid w:val="00D901FE"/>
    <w:rsid w:val="00D9027D"/>
    <w:rsid w:val="00D9071B"/>
    <w:rsid w:val="00D91116"/>
    <w:rsid w:val="00D9179C"/>
    <w:rsid w:val="00D91A33"/>
    <w:rsid w:val="00D91FA8"/>
    <w:rsid w:val="00D921B6"/>
    <w:rsid w:val="00D92385"/>
    <w:rsid w:val="00D92847"/>
    <w:rsid w:val="00D9294D"/>
    <w:rsid w:val="00D92B2B"/>
    <w:rsid w:val="00D937DF"/>
    <w:rsid w:val="00D938A1"/>
    <w:rsid w:val="00D9399A"/>
    <w:rsid w:val="00D93CB6"/>
    <w:rsid w:val="00D9416B"/>
    <w:rsid w:val="00D94268"/>
    <w:rsid w:val="00D94422"/>
    <w:rsid w:val="00D94541"/>
    <w:rsid w:val="00D9494C"/>
    <w:rsid w:val="00D94A2B"/>
    <w:rsid w:val="00D94A3C"/>
    <w:rsid w:val="00D94A71"/>
    <w:rsid w:val="00D94B2E"/>
    <w:rsid w:val="00D94C98"/>
    <w:rsid w:val="00D94CE5"/>
    <w:rsid w:val="00D94CEE"/>
    <w:rsid w:val="00D94D01"/>
    <w:rsid w:val="00D94D8C"/>
    <w:rsid w:val="00D95366"/>
    <w:rsid w:val="00D958D7"/>
    <w:rsid w:val="00D9681B"/>
    <w:rsid w:val="00D9716D"/>
    <w:rsid w:val="00D97749"/>
    <w:rsid w:val="00D97963"/>
    <w:rsid w:val="00D97AC3"/>
    <w:rsid w:val="00D97B22"/>
    <w:rsid w:val="00D97BC3"/>
    <w:rsid w:val="00D97DBB"/>
    <w:rsid w:val="00D97E22"/>
    <w:rsid w:val="00D97E4C"/>
    <w:rsid w:val="00D97F8C"/>
    <w:rsid w:val="00DA0031"/>
    <w:rsid w:val="00DA074A"/>
    <w:rsid w:val="00DA08E7"/>
    <w:rsid w:val="00DA0909"/>
    <w:rsid w:val="00DA0AB7"/>
    <w:rsid w:val="00DA0F7A"/>
    <w:rsid w:val="00DA1072"/>
    <w:rsid w:val="00DA1505"/>
    <w:rsid w:val="00DA17EE"/>
    <w:rsid w:val="00DA1DBD"/>
    <w:rsid w:val="00DA1DF1"/>
    <w:rsid w:val="00DA2192"/>
    <w:rsid w:val="00DA2369"/>
    <w:rsid w:val="00DA28A7"/>
    <w:rsid w:val="00DA2929"/>
    <w:rsid w:val="00DA2A20"/>
    <w:rsid w:val="00DA2A6B"/>
    <w:rsid w:val="00DA2ADB"/>
    <w:rsid w:val="00DA2E64"/>
    <w:rsid w:val="00DA306C"/>
    <w:rsid w:val="00DA35EA"/>
    <w:rsid w:val="00DA36DA"/>
    <w:rsid w:val="00DA3BC0"/>
    <w:rsid w:val="00DA3EFF"/>
    <w:rsid w:val="00DA469C"/>
    <w:rsid w:val="00DA46F4"/>
    <w:rsid w:val="00DA4891"/>
    <w:rsid w:val="00DA4AED"/>
    <w:rsid w:val="00DA4BC0"/>
    <w:rsid w:val="00DA4BC5"/>
    <w:rsid w:val="00DA4C8A"/>
    <w:rsid w:val="00DA4CED"/>
    <w:rsid w:val="00DA4D74"/>
    <w:rsid w:val="00DA53EB"/>
    <w:rsid w:val="00DA550D"/>
    <w:rsid w:val="00DA5675"/>
    <w:rsid w:val="00DA58AE"/>
    <w:rsid w:val="00DA5B1C"/>
    <w:rsid w:val="00DA5B56"/>
    <w:rsid w:val="00DA5C11"/>
    <w:rsid w:val="00DA6391"/>
    <w:rsid w:val="00DA6582"/>
    <w:rsid w:val="00DA6BC7"/>
    <w:rsid w:val="00DA6E92"/>
    <w:rsid w:val="00DA70A8"/>
    <w:rsid w:val="00DA7313"/>
    <w:rsid w:val="00DA75B3"/>
    <w:rsid w:val="00DB007C"/>
    <w:rsid w:val="00DB06E4"/>
    <w:rsid w:val="00DB0962"/>
    <w:rsid w:val="00DB0C33"/>
    <w:rsid w:val="00DB0E1F"/>
    <w:rsid w:val="00DB0EEB"/>
    <w:rsid w:val="00DB1321"/>
    <w:rsid w:val="00DB1B4F"/>
    <w:rsid w:val="00DB1E41"/>
    <w:rsid w:val="00DB1FE0"/>
    <w:rsid w:val="00DB27CC"/>
    <w:rsid w:val="00DB2893"/>
    <w:rsid w:val="00DB294C"/>
    <w:rsid w:val="00DB2A7C"/>
    <w:rsid w:val="00DB2AE4"/>
    <w:rsid w:val="00DB2CF2"/>
    <w:rsid w:val="00DB2DDD"/>
    <w:rsid w:val="00DB2DEC"/>
    <w:rsid w:val="00DB3316"/>
    <w:rsid w:val="00DB3844"/>
    <w:rsid w:val="00DB3C78"/>
    <w:rsid w:val="00DB3EC2"/>
    <w:rsid w:val="00DB427F"/>
    <w:rsid w:val="00DB42C9"/>
    <w:rsid w:val="00DB500F"/>
    <w:rsid w:val="00DB51A1"/>
    <w:rsid w:val="00DB55CD"/>
    <w:rsid w:val="00DB56E7"/>
    <w:rsid w:val="00DB596F"/>
    <w:rsid w:val="00DB5C46"/>
    <w:rsid w:val="00DB5CDA"/>
    <w:rsid w:val="00DB5D5B"/>
    <w:rsid w:val="00DB7025"/>
    <w:rsid w:val="00DB73FC"/>
    <w:rsid w:val="00DB7E22"/>
    <w:rsid w:val="00DB7EF3"/>
    <w:rsid w:val="00DB7F8F"/>
    <w:rsid w:val="00DC0341"/>
    <w:rsid w:val="00DC0373"/>
    <w:rsid w:val="00DC10FC"/>
    <w:rsid w:val="00DC1199"/>
    <w:rsid w:val="00DC1A88"/>
    <w:rsid w:val="00DC1C7F"/>
    <w:rsid w:val="00DC1CE7"/>
    <w:rsid w:val="00DC1F57"/>
    <w:rsid w:val="00DC279B"/>
    <w:rsid w:val="00DC28ED"/>
    <w:rsid w:val="00DC2A40"/>
    <w:rsid w:val="00DC2BB6"/>
    <w:rsid w:val="00DC314E"/>
    <w:rsid w:val="00DC31C4"/>
    <w:rsid w:val="00DC3289"/>
    <w:rsid w:val="00DC35FD"/>
    <w:rsid w:val="00DC37DD"/>
    <w:rsid w:val="00DC38DC"/>
    <w:rsid w:val="00DC391B"/>
    <w:rsid w:val="00DC3A6F"/>
    <w:rsid w:val="00DC3BAB"/>
    <w:rsid w:val="00DC3F24"/>
    <w:rsid w:val="00DC440B"/>
    <w:rsid w:val="00DC45C7"/>
    <w:rsid w:val="00DC4BBD"/>
    <w:rsid w:val="00DC51C9"/>
    <w:rsid w:val="00DC5326"/>
    <w:rsid w:val="00DC532D"/>
    <w:rsid w:val="00DC56A5"/>
    <w:rsid w:val="00DC5851"/>
    <w:rsid w:val="00DC5F3E"/>
    <w:rsid w:val="00DC60FE"/>
    <w:rsid w:val="00DC67F4"/>
    <w:rsid w:val="00DC6D70"/>
    <w:rsid w:val="00DC7300"/>
    <w:rsid w:val="00DC73C5"/>
    <w:rsid w:val="00DC775B"/>
    <w:rsid w:val="00DC78DD"/>
    <w:rsid w:val="00DC7C14"/>
    <w:rsid w:val="00DC7FAB"/>
    <w:rsid w:val="00DD0250"/>
    <w:rsid w:val="00DD02E6"/>
    <w:rsid w:val="00DD03FC"/>
    <w:rsid w:val="00DD0B82"/>
    <w:rsid w:val="00DD1087"/>
    <w:rsid w:val="00DD11FE"/>
    <w:rsid w:val="00DD15BE"/>
    <w:rsid w:val="00DD175E"/>
    <w:rsid w:val="00DD186C"/>
    <w:rsid w:val="00DD19E9"/>
    <w:rsid w:val="00DD1D08"/>
    <w:rsid w:val="00DD1E18"/>
    <w:rsid w:val="00DD1F3E"/>
    <w:rsid w:val="00DD20EB"/>
    <w:rsid w:val="00DD2577"/>
    <w:rsid w:val="00DD2680"/>
    <w:rsid w:val="00DD2B08"/>
    <w:rsid w:val="00DD30BA"/>
    <w:rsid w:val="00DD3173"/>
    <w:rsid w:val="00DD321E"/>
    <w:rsid w:val="00DD3508"/>
    <w:rsid w:val="00DD3625"/>
    <w:rsid w:val="00DD4A4C"/>
    <w:rsid w:val="00DD4CBD"/>
    <w:rsid w:val="00DD4EAD"/>
    <w:rsid w:val="00DD4F1F"/>
    <w:rsid w:val="00DD4F7E"/>
    <w:rsid w:val="00DD5009"/>
    <w:rsid w:val="00DD50BD"/>
    <w:rsid w:val="00DD574C"/>
    <w:rsid w:val="00DD5DAA"/>
    <w:rsid w:val="00DD5E4E"/>
    <w:rsid w:val="00DD6338"/>
    <w:rsid w:val="00DD655B"/>
    <w:rsid w:val="00DD674E"/>
    <w:rsid w:val="00DD68C5"/>
    <w:rsid w:val="00DD6AA8"/>
    <w:rsid w:val="00DD6DD8"/>
    <w:rsid w:val="00DD7336"/>
    <w:rsid w:val="00DD7E46"/>
    <w:rsid w:val="00DE004C"/>
    <w:rsid w:val="00DE0225"/>
    <w:rsid w:val="00DE0C26"/>
    <w:rsid w:val="00DE13B0"/>
    <w:rsid w:val="00DE1AFC"/>
    <w:rsid w:val="00DE1DFD"/>
    <w:rsid w:val="00DE2639"/>
    <w:rsid w:val="00DE29DA"/>
    <w:rsid w:val="00DE2EB6"/>
    <w:rsid w:val="00DE2F28"/>
    <w:rsid w:val="00DE3229"/>
    <w:rsid w:val="00DE3337"/>
    <w:rsid w:val="00DE33F9"/>
    <w:rsid w:val="00DE37AF"/>
    <w:rsid w:val="00DE39B6"/>
    <w:rsid w:val="00DE3E31"/>
    <w:rsid w:val="00DE4553"/>
    <w:rsid w:val="00DE4632"/>
    <w:rsid w:val="00DE4C10"/>
    <w:rsid w:val="00DE4E56"/>
    <w:rsid w:val="00DE4F9A"/>
    <w:rsid w:val="00DE50A8"/>
    <w:rsid w:val="00DE592D"/>
    <w:rsid w:val="00DE5C3B"/>
    <w:rsid w:val="00DE61F3"/>
    <w:rsid w:val="00DE6278"/>
    <w:rsid w:val="00DE65A4"/>
    <w:rsid w:val="00DE6A87"/>
    <w:rsid w:val="00DE6BBB"/>
    <w:rsid w:val="00DE6C10"/>
    <w:rsid w:val="00DE6C65"/>
    <w:rsid w:val="00DE70F0"/>
    <w:rsid w:val="00DE723A"/>
    <w:rsid w:val="00DE72DE"/>
    <w:rsid w:val="00DE76B9"/>
    <w:rsid w:val="00DE799C"/>
    <w:rsid w:val="00DE7D5F"/>
    <w:rsid w:val="00DE7EFC"/>
    <w:rsid w:val="00DF0334"/>
    <w:rsid w:val="00DF07B6"/>
    <w:rsid w:val="00DF1376"/>
    <w:rsid w:val="00DF13EC"/>
    <w:rsid w:val="00DF144A"/>
    <w:rsid w:val="00DF14B2"/>
    <w:rsid w:val="00DF18E1"/>
    <w:rsid w:val="00DF1A6A"/>
    <w:rsid w:val="00DF1B8B"/>
    <w:rsid w:val="00DF1D17"/>
    <w:rsid w:val="00DF2A71"/>
    <w:rsid w:val="00DF2CE3"/>
    <w:rsid w:val="00DF2DC3"/>
    <w:rsid w:val="00DF33E1"/>
    <w:rsid w:val="00DF43FB"/>
    <w:rsid w:val="00DF47DE"/>
    <w:rsid w:val="00DF53C6"/>
    <w:rsid w:val="00DF53EB"/>
    <w:rsid w:val="00DF5688"/>
    <w:rsid w:val="00DF5730"/>
    <w:rsid w:val="00DF59B4"/>
    <w:rsid w:val="00DF5AAA"/>
    <w:rsid w:val="00DF5B93"/>
    <w:rsid w:val="00DF5D61"/>
    <w:rsid w:val="00DF671B"/>
    <w:rsid w:val="00DF6A1D"/>
    <w:rsid w:val="00DF6BCC"/>
    <w:rsid w:val="00DF70D0"/>
    <w:rsid w:val="00DF717E"/>
    <w:rsid w:val="00DF728D"/>
    <w:rsid w:val="00DF79DC"/>
    <w:rsid w:val="00DF7F20"/>
    <w:rsid w:val="00E0008D"/>
    <w:rsid w:val="00E0028F"/>
    <w:rsid w:val="00E0066B"/>
    <w:rsid w:val="00E00817"/>
    <w:rsid w:val="00E01642"/>
    <w:rsid w:val="00E01787"/>
    <w:rsid w:val="00E01914"/>
    <w:rsid w:val="00E0222F"/>
    <w:rsid w:val="00E0226A"/>
    <w:rsid w:val="00E023FC"/>
    <w:rsid w:val="00E0243D"/>
    <w:rsid w:val="00E024D1"/>
    <w:rsid w:val="00E025AE"/>
    <w:rsid w:val="00E027C9"/>
    <w:rsid w:val="00E02CFB"/>
    <w:rsid w:val="00E02E9E"/>
    <w:rsid w:val="00E02F22"/>
    <w:rsid w:val="00E02F29"/>
    <w:rsid w:val="00E02F87"/>
    <w:rsid w:val="00E03234"/>
    <w:rsid w:val="00E033C2"/>
    <w:rsid w:val="00E0390D"/>
    <w:rsid w:val="00E03DF5"/>
    <w:rsid w:val="00E03F1A"/>
    <w:rsid w:val="00E03F8B"/>
    <w:rsid w:val="00E041B7"/>
    <w:rsid w:val="00E043C1"/>
    <w:rsid w:val="00E043C7"/>
    <w:rsid w:val="00E0466F"/>
    <w:rsid w:val="00E04714"/>
    <w:rsid w:val="00E047B9"/>
    <w:rsid w:val="00E047CE"/>
    <w:rsid w:val="00E04A72"/>
    <w:rsid w:val="00E04B45"/>
    <w:rsid w:val="00E04F2D"/>
    <w:rsid w:val="00E0522F"/>
    <w:rsid w:val="00E05BB9"/>
    <w:rsid w:val="00E05BEB"/>
    <w:rsid w:val="00E06007"/>
    <w:rsid w:val="00E066C7"/>
    <w:rsid w:val="00E068A0"/>
    <w:rsid w:val="00E07152"/>
    <w:rsid w:val="00E07393"/>
    <w:rsid w:val="00E0741D"/>
    <w:rsid w:val="00E074C2"/>
    <w:rsid w:val="00E074F6"/>
    <w:rsid w:val="00E07657"/>
    <w:rsid w:val="00E07808"/>
    <w:rsid w:val="00E0789E"/>
    <w:rsid w:val="00E07905"/>
    <w:rsid w:val="00E079B4"/>
    <w:rsid w:val="00E07D67"/>
    <w:rsid w:val="00E07D90"/>
    <w:rsid w:val="00E10280"/>
    <w:rsid w:val="00E103AA"/>
    <w:rsid w:val="00E105C1"/>
    <w:rsid w:val="00E1064B"/>
    <w:rsid w:val="00E107F0"/>
    <w:rsid w:val="00E1086F"/>
    <w:rsid w:val="00E113E2"/>
    <w:rsid w:val="00E11466"/>
    <w:rsid w:val="00E11815"/>
    <w:rsid w:val="00E11CA0"/>
    <w:rsid w:val="00E11D47"/>
    <w:rsid w:val="00E11DCD"/>
    <w:rsid w:val="00E11F3F"/>
    <w:rsid w:val="00E11FFD"/>
    <w:rsid w:val="00E124DE"/>
    <w:rsid w:val="00E12C1B"/>
    <w:rsid w:val="00E12F33"/>
    <w:rsid w:val="00E130B8"/>
    <w:rsid w:val="00E131AB"/>
    <w:rsid w:val="00E1375B"/>
    <w:rsid w:val="00E13834"/>
    <w:rsid w:val="00E13EA3"/>
    <w:rsid w:val="00E141EF"/>
    <w:rsid w:val="00E144E3"/>
    <w:rsid w:val="00E14A1C"/>
    <w:rsid w:val="00E14F09"/>
    <w:rsid w:val="00E155F7"/>
    <w:rsid w:val="00E15925"/>
    <w:rsid w:val="00E15973"/>
    <w:rsid w:val="00E15BC7"/>
    <w:rsid w:val="00E15CEF"/>
    <w:rsid w:val="00E160B0"/>
    <w:rsid w:val="00E16234"/>
    <w:rsid w:val="00E165CB"/>
    <w:rsid w:val="00E16F2F"/>
    <w:rsid w:val="00E17297"/>
    <w:rsid w:val="00E172F0"/>
    <w:rsid w:val="00E175B6"/>
    <w:rsid w:val="00E177DD"/>
    <w:rsid w:val="00E1798B"/>
    <w:rsid w:val="00E17A0D"/>
    <w:rsid w:val="00E17B78"/>
    <w:rsid w:val="00E17EEF"/>
    <w:rsid w:val="00E2030C"/>
    <w:rsid w:val="00E203E3"/>
    <w:rsid w:val="00E2044A"/>
    <w:rsid w:val="00E204F5"/>
    <w:rsid w:val="00E20AC8"/>
    <w:rsid w:val="00E20DF1"/>
    <w:rsid w:val="00E210F7"/>
    <w:rsid w:val="00E21119"/>
    <w:rsid w:val="00E2131A"/>
    <w:rsid w:val="00E21615"/>
    <w:rsid w:val="00E224EB"/>
    <w:rsid w:val="00E225A3"/>
    <w:rsid w:val="00E225D1"/>
    <w:rsid w:val="00E227D9"/>
    <w:rsid w:val="00E22AEE"/>
    <w:rsid w:val="00E234D3"/>
    <w:rsid w:val="00E2362B"/>
    <w:rsid w:val="00E23B72"/>
    <w:rsid w:val="00E23D29"/>
    <w:rsid w:val="00E23F72"/>
    <w:rsid w:val="00E23FC6"/>
    <w:rsid w:val="00E24021"/>
    <w:rsid w:val="00E24303"/>
    <w:rsid w:val="00E24740"/>
    <w:rsid w:val="00E24C1F"/>
    <w:rsid w:val="00E24DDE"/>
    <w:rsid w:val="00E254C3"/>
    <w:rsid w:val="00E26202"/>
    <w:rsid w:val="00E268C7"/>
    <w:rsid w:val="00E26C3C"/>
    <w:rsid w:val="00E26FAA"/>
    <w:rsid w:val="00E26FF9"/>
    <w:rsid w:val="00E2772F"/>
    <w:rsid w:val="00E27F72"/>
    <w:rsid w:val="00E27F78"/>
    <w:rsid w:val="00E30561"/>
    <w:rsid w:val="00E3061E"/>
    <w:rsid w:val="00E30662"/>
    <w:rsid w:val="00E30670"/>
    <w:rsid w:val="00E306E1"/>
    <w:rsid w:val="00E309E3"/>
    <w:rsid w:val="00E31028"/>
    <w:rsid w:val="00E31113"/>
    <w:rsid w:val="00E31748"/>
    <w:rsid w:val="00E317E6"/>
    <w:rsid w:val="00E318FB"/>
    <w:rsid w:val="00E31AEE"/>
    <w:rsid w:val="00E31DD6"/>
    <w:rsid w:val="00E32337"/>
    <w:rsid w:val="00E3243B"/>
    <w:rsid w:val="00E32543"/>
    <w:rsid w:val="00E3291F"/>
    <w:rsid w:val="00E32C93"/>
    <w:rsid w:val="00E3330D"/>
    <w:rsid w:val="00E335AE"/>
    <w:rsid w:val="00E336D1"/>
    <w:rsid w:val="00E3394D"/>
    <w:rsid w:val="00E33A99"/>
    <w:rsid w:val="00E33CF9"/>
    <w:rsid w:val="00E34360"/>
    <w:rsid w:val="00E34376"/>
    <w:rsid w:val="00E34386"/>
    <w:rsid w:val="00E353EF"/>
    <w:rsid w:val="00E35856"/>
    <w:rsid w:val="00E35D67"/>
    <w:rsid w:val="00E35DA2"/>
    <w:rsid w:val="00E361AB"/>
    <w:rsid w:val="00E36366"/>
    <w:rsid w:val="00E366BF"/>
    <w:rsid w:val="00E36B3D"/>
    <w:rsid w:val="00E37598"/>
    <w:rsid w:val="00E37F7C"/>
    <w:rsid w:val="00E37FF3"/>
    <w:rsid w:val="00E40094"/>
    <w:rsid w:val="00E40182"/>
    <w:rsid w:val="00E402B4"/>
    <w:rsid w:val="00E405DC"/>
    <w:rsid w:val="00E40AB4"/>
    <w:rsid w:val="00E40F79"/>
    <w:rsid w:val="00E41024"/>
    <w:rsid w:val="00E41730"/>
    <w:rsid w:val="00E418A7"/>
    <w:rsid w:val="00E41B15"/>
    <w:rsid w:val="00E41BA0"/>
    <w:rsid w:val="00E42147"/>
    <w:rsid w:val="00E4230A"/>
    <w:rsid w:val="00E429FE"/>
    <w:rsid w:val="00E42A3C"/>
    <w:rsid w:val="00E42B2C"/>
    <w:rsid w:val="00E42CB1"/>
    <w:rsid w:val="00E42F9C"/>
    <w:rsid w:val="00E4375D"/>
    <w:rsid w:val="00E43E0A"/>
    <w:rsid w:val="00E43E17"/>
    <w:rsid w:val="00E440DA"/>
    <w:rsid w:val="00E44147"/>
    <w:rsid w:val="00E44335"/>
    <w:rsid w:val="00E444A4"/>
    <w:rsid w:val="00E4465F"/>
    <w:rsid w:val="00E44CE1"/>
    <w:rsid w:val="00E44F29"/>
    <w:rsid w:val="00E45701"/>
    <w:rsid w:val="00E45C69"/>
    <w:rsid w:val="00E465B9"/>
    <w:rsid w:val="00E47642"/>
    <w:rsid w:val="00E476C4"/>
    <w:rsid w:val="00E478B2"/>
    <w:rsid w:val="00E47D40"/>
    <w:rsid w:val="00E47E65"/>
    <w:rsid w:val="00E47F03"/>
    <w:rsid w:val="00E503DD"/>
    <w:rsid w:val="00E5082A"/>
    <w:rsid w:val="00E50A77"/>
    <w:rsid w:val="00E51353"/>
    <w:rsid w:val="00E516CB"/>
    <w:rsid w:val="00E528D1"/>
    <w:rsid w:val="00E53180"/>
    <w:rsid w:val="00E5375F"/>
    <w:rsid w:val="00E53978"/>
    <w:rsid w:val="00E53E3C"/>
    <w:rsid w:val="00E5457B"/>
    <w:rsid w:val="00E54F41"/>
    <w:rsid w:val="00E5526F"/>
    <w:rsid w:val="00E552A1"/>
    <w:rsid w:val="00E553E6"/>
    <w:rsid w:val="00E55485"/>
    <w:rsid w:val="00E55491"/>
    <w:rsid w:val="00E55BC5"/>
    <w:rsid w:val="00E563FF"/>
    <w:rsid w:val="00E56991"/>
    <w:rsid w:val="00E56B37"/>
    <w:rsid w:val="00E56C78"/>
    <w:rsid w:val="00E57001"/>
    <w:rsid w:val="00E5756C"/>
    <w:rsid w:val="00E57607"/>
    <w:rsid w:val="00E5765B"/>
    <w:rsid w:val="00E57F0F"/>
    <w:rsid w:val="00E6006F"/>
    <w:rsid w:val="00E608A0"/>
    <w:rsid w:val="00E60985"/>
    <w:rsid w:val="00E609B5"/>
    <w:rsid w:val="00E60E13"/>
    <w:rsid w:val="00E60F66"/>
    <w:rsid w:val="00E613C2"/>
    <w:rsid w:val="00E617A0"/>
    <w:rsid w:val="00E61ADE"/>
    <w:rsid w:val="00E61B50"/>
    <w:rsid w:val="00E61EF1"/>
    <w:rsid w:val="00E62148"/>
    <w:rsid w:val="00E62EE7"/>
    <w:rsid w:val="00E630F0"/>
    <w:rsid w:val="00E6324E"/>
    <w:rsid w:val="00E63CA3"/>
    <w:rsid w:val="00E63D29"/>
    <w:rsid w:val="00E63F7C"/>
    <w:rsid w:val="00E6435E"/>
    <w:rsid w:val="00E645ED"/>
    <w:rsid w:val="00E6472A"/>
    <w:rsid w:val="00E650E2"/>
    <w:rsid w:val="00E65316"/>
    <w:rsid w:val="00E6548A"/>
    <w:rsid w:val="00E65CB1"/>
    <w:rsid w:val="00E6606B"/>
    <w:rsid w:val="00E6620C"/>
    <w:rsid w:val="00E663D0"/>
    <w:rsid w:val="00E666E8"/>
    <w:rsid w:val="00E6682C"/>
    <w:rsid w:val="00E66AB0"/>
    <w:rsid w:val="00E6703F"/>
    <w:rsid w:val="00E67221"/>
    <w:rsid w:val="00E67332"/>
    <w:rsid w:val="00E67F22"/>
    <w:rsid w:val="00E700B2"/>
    <w:rsid w:val="00E700DC"/>
    <w:rsid w:val="00E70430"/>
    <w:rsid w:val="00E70CB6"/>
    <w:rsid w:val="00E70F4F"/>
    <w:rsid w:val="00E7101C"/>
    <w:rsid w:val="00E716AE"/>
    <w:rsid w:val="00E71806"/>
    <w:rsid w:val="00E72168"/>
    <w:rsid w:val="00E72287"/>
    <w:rsid w:val="00E72349"/>
    <w:rsid w:val="00E723E8"/>
    <w:rsid w:val="00E725C2"/>
    <w:rsid w:val="00E72686"/>
    <w:rsid w:val="00E72819"/>
    <w:rsid w:val="00E72853"/>
    <w:rsid w:val="00E73359"/>
    <w:rsid w:val="00E735FB"/>
    <w:rsid w:val="00E7365E"/>
    <w:rsid w:val="00E73690"/>
    <w:rsid w:val="00E7376F"/>
    <w:rsid w:val="00E73904"/>
    <w:rsid w:val="00E73AA1"/>
    <w:rsid w:val="00E73BD6"/>
    <w:rsid w:val="00E73C04"/>
    <w:rsid w:val="00E73D1A"/>
    <w:rsid w:val="00E7434D"/>
    <w:rsid w:val="00E744D5"/>
    <w:rsid w:val="00E746D1"/>
    <w:rsid w:val="00E7492E"/>
    <w:rsid w:val="00E74F08"/>
    <w:rsid w:val="00E750F2"/>
    <w:rsid w:val="00E75341"/>
    <w:rsid w:val="00E753BE"/>
    <w:rsid w:val="00E753E5"/>
    <w:rsid w:val="00E759D8"/>
    <w:rsid w:val="00E75B61"/>
    <w:rsid w:val="00E75B9E"/>
    <w:rsid w:val="00E75F49"/>
    <w:rsid w:val="00E75FC7"/>
    <w:rsid w:val="00E761C9"/>
    <w:rsid w:val="00E768DB"/>
    <w:rsid w:val="00E76BAD"/>
    <w:rsid w:val="00E76BE2"/>
    <w:rsid w:val="00E76D60"/>
    <w:rsid w:val="00E76EF2"/>
    <w:rsid w:val="00E773A7"/>
    <w:rsid w:val="00E7743F"/>
    <w:rsid w:val="00E77452"/>
    <w:rsid w:val="00E77481"/>
    <w:rsid w:val="00E77524"/>
    <w:rsid w:val="00E7784C"/>
    <w:rsid w:val="00E779EA"/>
    <w:rsid w:val="00E80118"/>
    <w:rsid w:val="00E80452"/>
    <w:rsid w:val="00E805AC"/>
    <w:rsid w:val="00E8082F"/>
    <w:rsid w:val="00E80E49"/>
    <w:rsid w:val="00E8102C"/>
    <w:rsid w:val="00E8139E"/>
    <w:rsid w:val="00E81414"/>
    <w:rsid w:val="00E81683"/>
    <w:rsid w:val="00E816E7"/>
    <w:rsid w:val="00E81770"/>
    <w:rsid w:val="00E8182D"/>
    <w:rsid w:val="00E81A4F"/>
    <w:rsid w:val="00E81ACB"/>
    <w:rsid w:val="00E8204C"/>
    <w:rsid w:val="00E82207"/>
    <w:rsid w:val="00E8222D"/>
    <w:rsid w:val="00E83434"/>
    <w:rsid w:val="00E836E9"/>
    <w:rsid w:val="00E83854"/>
    <w:rsid w:val="00E83A1D"/>
    <w:rsid w:val="00E83ED6"/>
    <w:rsid w:val="00E83F7A"/>
    <w:rsid w:val="00E841A0"/>
    <w:rsid w:val="00E841B6"/>
    <w:rsid w:val="00E84534"/>
    <w:rsid w:val="00E848B2"/>
    <w:rsid w:val="00E84DE1"/>
    <w:rsid w:val="00E85157"/>
    <w:rsid w:val="00E8531D"/>
    <w:rsid w:val="00E85583"/>
    <w:rsid w:val="00E85B73"/>
    <w:rsid w:val="00E85D5E"/>
    <w:rsid w:val="00E861A5"/>
    <w:rsid w:val="00E86385"/>
    <w:rsid w:val="00E86453"/>
    <w:rsid w:val="00E86D36"/>
    <w:rsid w:val="00E86D51"/>
    <w:rsid w:val="00E86EBD"/>
    <w:rsid w:val="00E86FF6"/>
    <w:rsid w:val="00E87497"/>
    <w:rsid w:val="00E87596"/>
    <w:rsid w:val="00E877F6"/>
    <w:rsid w:val="00E9030F"/>
    <w:rsid w:val="00E903C6"/>
    <w:rsid w:val="00E90449"/>
    <w:rsid w:val="00E90940"/>
    <w:rsid w:val="00E90BA5"/>
    <w:rsid w:val="00E90D45"/>
    <w:rsid w:val="00E9114A"/>
    <w:rsid w:val="00E91610"/>
    <w:rsid w:val="00E917B6"/>
    <w:rsid w:val="00E91E15"/>
    <w:rsid w:val="00E921B8"/>
    <w:rsid w:val="00E92950"/>
    <w:rsid w:val="00E92C47"/>
    <w:rsid w:val="00E92E1A"/>
    <w:rsid w:val="00E93020"/>
    <w:rsid w:val="00E935E2"/>
    <w:rsid w:val="00E93B1D"/>
    <w:rsid w:val="00E93B1F"/>
    <w:rsid w:val="00E93B34"/>
    <w:rsid w:val="00E93E0E"/>
    <w:rsid w:val="00E944A8"/>
    <w:rsid w:val="00E94517"/>
    <w:rsid w:val="00E948AA"/>
    <w:rsid w:val="00E94E5D"/>
    <w:rsid w:val="00E95163"/>
    <w:rsid w:val="00E95487"/>
    <w:rsid w:val="00E95C14"/>
    <w:rsid w:val="00E9615B"/>
    <w:rsid w:val="00E96A84"/>
    <w:rsid w:val="00E96B44"/>
    <w:rsid w:val="00E97198"/>
    <w:rsid w:val="00E97285"/>
    <w:rsid w:val="00E9732F"/>
    <w:rsid w:val="00E97338"/>
    <w:rsid w:val="00E974BE"/>
    <w:rsid w:val="00E97A62"/>
    <w:rsid w:val="00E97A9A"/>
    <w:rsid w:val="00E97AB0"/>
    <w:rsid w:val="00E97DE7"/>
    <w:rsid w:val="00EA0005"/>
    <w:rsid w:val="00EA0040"/>
    <w:rsid w:val="00EA021E"/>
    <w:rsid w:val="00EA0321"/>
    <w:rsid w:val="00EA0A67"/>
    <w:rsid w:val="00EA0EB7"/>
    <w:rsid w:val="00EA1259"/>
    <w:rsid w:val="00EA131A"/>
    <w:rsid w:val="00EA1935"/>
    <w:rsid w:val="00EA1CC4"/>
    <w:rsid w:val="00EA1EF7"/>
    <w:rsid w:val="00EA2341"/>
    <w:rsid w:val="00EA24E7"/>
    <w:rsid w:val="00EA286C"/>
    <w:rsid w:val="00EA286D"/>
    <w:rsid w:val="00EA29F5"/>
    <w:rsid w:val="00EA2EA3"/>
    <w:rsid w:val="00EA2F3D"/>
    <w:rsid w:val="00EA2FB6"/>
    <w:rsid w:val="00EA32B2"/>
    <w:rsid w:val="00EA3688"/>
    <w:rsid w:val="00EA38A3"/>
    <w:rsid w:val="00EA3986"/>
    <w:rsid w:val="00EA3AAB"/>
    <w:rsid w:val="00EA40A8"/>
    <w:rsid w:val="00EA41A4"/>
    <w:rsid w:val="00EA4E26"/>
    <w:rsid w:val="00EA593A"/>
    <w:rsid w:val="00EA5B9D"/>
    <w:rsid w:val="00EA5D89"/>
    <w:rsid w:val="00EA5DC5"/>
    <w:rsid w:val="00EA5FB3"/>
    <w:rsid w:val="00EA63C5"/>
    <w:rsid w:val="00EA6472"/>
    <w:rsid w:val="00EA66B8"/>
    <w:rsid w:val="00EA679A"/>
    <w:rsid w:val="00EA6BCD"/>
    <w:rsid w:val="00EA70A4"/>
    <w:rsid w:val="00EA71BC"/>
    <w:rsid w:val="00EA7522"/>
    <w:rsid w:val="00EA7DC8"/>
    <w:rsid w:val="00EA7E12"/>
    <w:rsid w:val="00EB020A"/>
    <w:rsid w:val="00EB087B"/>
    <w:rsid w:val="00EB0F40"/>
    <w:rsid w:val="00EB10F0"/>
    <w:rsid w:val="00EB1230"/>
    <w:rsid w:val="00EB1933"/>
    <w:rsid w:val="00EB1B50"/>
    <w:rsid w:val="00EB1F5D"/>
    <w:rsid w:val="00EB202B"/>
    <w:rsid w:val="00EB2165"/>
    <w:rsid w:val="00EB2269"/>
    <w:rsid w:val="00EB23BC"/>
    <w:rsid w:val="00EB245A"/>
    <w:rsid w:val="00EB2492"/>
    <w:rsid w:val="00EB25DF"/>
    <w:rsid w:val="00EB2778"/>
    <w:rsid w:val="00EB27E3"/>
    <w:rsid w:val="00EB29C7"/>
    <w:rsid w:val="00EB2ABE"/>
    <w:rsid w:val="00EB2F51"/>
    <w:rsid w:val="00EB31B9"/>
    <w:rsid w:val="00EB31D5"/>
    <w:rsid w:val="00EB322C"/>
    <w:rsid w:val="00EB3364"/>
    <w:rsid w:val="00EB3495"/>
    <w:rsid w:val="00EB35BD"/>
    <w:rsid w:val="00EB3AD4"/>
    <w:rsid w:val="00EB3BBC"/>
    <w:rsid w:val="00EB3D48"/>
    <w:rsid w:val="00EB4099"/>
    <w:rsid w:val="00EB40A1"/>
    <w:rsid w:val="00EB429F"/>
    <w:rsid w:val="00EB45EA"/>
    <w:rsid w:val="00EB47CF"/>
    <w:rsid w:val="00EB5002"/>
    <w:rsid w:val="00EB5340"/>
    <w:rsid w:val="00EB5651"/>
    <w:rsid w:val="00EB5DB1"/>
    <w:rsid w:val="00EB65B3"/>
    <w:rsid w:val="00EB6811"/>
    <w:rsid w:val="00EB6880"/>
    <w:rsid w:val="00EB6DDC"/>
    <w:rsid w:val="00EB6F17"/>
    <w:rsid w:val="00EB71B2"/>
    <w:rsid w:val="00EB7AB7"/>
    <w:rsid w:val="00EB7B92"/>
    <w:rsid w:val="00EB7B98"/>
    <w:rsid w:val="00EC03FF"/>
    <w:rsid w:val="00EC09F3"/>
    <w:rsid w:val="00EC117D"/>
    <w:rsid w:val="00EC17A0"/>
    <w:rsid w:val="00EC19A9"/>
    <w:rsid w:val="00EC1C87"/>
    <w:rsid w:val="00EC1C99"/>
    <w:rsid w:val="00EC1DCE"/>
    <w:rsid w:val="00EC1EBC"/>
    <w:rsid w:val="00EC2444"/>
    <w:rsid w:val="00EC2447"/>
    <w:rsid w:val="00EC2CBD"/>
    <w:rsid w:val="00EC2D8A"/>
    <w:rsid w:val="00EC30D6"/>
    <w:rsid w:val="00EC3109"/>
    <w:rsid w:val="00EC3395"/>
    <w:rsid w:val="00EC340D"/>
    <w:rsid w:val="00EC3BD0"/>
    <w:rsid w:val="00EC4083"/>
    <w:rsid w:val="00EC40AC"/>
    <w:rsid w:val="00EC4288"/>
    <w:rsid w:val="00EC437B"/>
    <w:rsid w:val="00EC43ED"/>
    <w:rsid w:val="00EC442A"/>
    <w:rsid w:val="00EC461E"/>
    <w:rsid w:val="00EC485C"/>
    <w:rsid w:val="00EC5655"/>
    <w:rsid w:val="00EC57B0"/>
    <w:rsid w:val="00EC57DC"/>
    <w:rsid w:val="00EC5B25"/>
    <w:rsid w:val="00EC5D2F"/>
    <w:rsid w:val="00EC5FF9"/>
    <w:rsid w:val="00EC6D8F"/>
    <w:rsid w:val="00EC71AA"/>
    <w:rsid w:val="00EC71E5"/>
    <w:rsid w:val="00EC76EF"/>
    <w:rsid w:val="00ED0000"/>
    <w:rsid w:val="00ED0494"/>
    <w:rsid w:val="00ED125A"/>
    <w:rsid w:val="00ED14EA"/>
    <w:rsid w:val="00ED1A1D"/>
    <w:rsid w:val="00ED1BD1"/>
    <w:rsid w:val="00ED1ECD"/>
    <w:rsid w:val="00ED23A4"/>
    <w:rsid w:val="00ED240C"/>
    <w:rsid w:val="00ED26EF"/>
    <w:rsid w:val="00ED2E28"/>
    <w:rsid w:val="00ED3013"/>
    <w:rsid w:val="00ED30DA"/>
    <w:rsid w:val="00ED3685"/>
    <w:rsid w:val="00ED3709"/>
    <w:rsid w:val="00ED3D1D"/>
    <w:rsid w:val="00ED3EDD"/>
    <w:rsid w:val="00ED3F95"/>
    <w:rsid w:val="00ED4120"/>
    <w:rsid w:val="00ED4582"/>
    <w:rsid w:val="00ED4BC5"/>
    <w:rsid w:val="00ED4C14"/>
    <w:rsid w:val="00ED5783"/>
    <w:rsid w:val="00ED5A37"/>
    <w:rsid w:val="00ED5C81"/>
    <w:rsid w:val="00ED5FDF"/>
    <w:rsid w:val="00ED5FF2"/>
    <w:rsid w:val="00ED61CE"/>
    <w:rsid w:val="00ED62E1"/>
    <w:rsid w:val="00ED6BAB"/>
    <w:rsid w:val="00ED6E34"/>
    <w:rsid w:val="00ED709C"/>
    <w:rsid w:val="00ED737A"/>
    <w:rsid w:val="00ED770E"/>
    <w:rsid w:val="00ED7BF7"/>
    <w:rsid w:val="00EE03FE"/>
    <w:rsid w:val="00EE05C0"/>
    <w:rsid w:val="00EE07D6"/>
    <w:rsid w:val="00EE08DA"/>
    <w:rsid w:val="00EE201D"/>
    <w:rsid w:val="00EE28A4"/>
    <w:rsid w:val="00EE29CC"/>
    <w:rsid w:val="00EE2F85"/>
    <w:rsid w:val="00EE31F0"/>
    <w:rsid w:val="00EE3376"/>
    <w:rsid w:val="00EE34D1"/>
    <w:rsid w:val="00EE3ADC"/>
    <w:rsid w:val="00EE3B9C"/>
    <w:rsid w:val="00EE3D4A"/>
    <w:rsid w:val="00EE405F"/>
    <w:rsid w:val="00EE409F"/>
    <w:rsid w:val="00EE4154"/>
    <w:rsid w:val="00EE43E9"/>
    <w:rsid w:val="00EE47F5"/>
    <w:rsid w:val="00EE5070"/>
    <w:rsid w:val="00EE52DD"/>
    <w:rsid w:val="00EE5305"/>
    <w:rsid w:val="00EE5554"/>
    <w:rsid w:val="00EE5A20"/>
    <w:rsid w:val="00EE62FE"/>
    <w:rsid w:val="00EE6339"/>
    <w:rsid w:val="00EE6344"/>
    <w:rsid w:val="00EE644F"/>
    <w:rsid w:val="00EE6EB2"/>
    <w:rsid w:val="00EE70D6"/>
    <w:rsid w:val="00EE75E6"/>
    <w:rsid w:val="00EE7631"/>
    <w:rsid w:val="00EE7A2E"/>
    <w:rsid w:val="00EE7ADB"/>
    <w:rsid w:val="00EF0225"/>
    <w:rsid w:val="00EF0479"/>
    <w:rsid w:val="00EF05C9"/>
    <w:rsid w:val="00EF0B82"/>
    <w:rsid w:val="00EF0E60"/>
    <w:rsid w:val="00EF103E"/>
    <w:rsid w:val="00EF12B4"/>
    <w:rsid w:val="00EF1364"/>
    <w:rsid w:val="00EF22B6"/>
    <w:rsid w:val="00EF236B"/>
    <w:rsid w:val="00EF2516"/>
    <w:rsid w:val="00EF29DB"/>
    <w:rsid w:val="00EF330A"/>
    <w:rsid w:val="00EF38D1"/>
    <w:rsid w:val="00EF390B"/>
    <w:rsid w:val="00EF3932"/>
    <w:rsid w:val="00EF395B"/>
    <w:rsid w:val="00EF3A1D"/>
    <w:rsid w:val="00EF3B74"/>
    <w:rsid w:val="00EF3E59"/>
    <w:rsid w:val="00EF4086"/>
    <w:rsid w:val="00EF47ED"/>
    <w:rsid w:val="00EF4B23"/>
    <w:rsid w:val="00EF4C26"/>
    <w:rsid w:val="00EF4DFE"/>
    <w:rsid w:val="00EF4E31"/>
    <w:rsid w:val="00EF52A4"/>
    <w:rsid w:val="00EF53A9"/>
    <w:rsid w:val="00EF53C7"/>
    <w:rsid w:val="00EF5854"/>
    <w:rsid w:val="00EF5878"/>
    <w:rsid w:val="00EF58B9"/>
    <w:rsid w:val="00EF59E1"/>
    <w:rsid w:val="00EF5AA7"/>
    <w:rsid w:val="00EF5F97"/>
    <w:rsid w:val="00EF612E"/>
    <w:rsid w:val="00EF6214"/>
    <w:rsid w:val="00EF6443"/>
    <w:rsid w:val="00EF694C"/>
    <w:rsid w:val="00EF74A5"/>
    <w:rsid w:val="00EF75D7"/>
    <w:rsid w:val="00EF775B"/>
    <w:rsid w:val="00EF7A22"/>
    <w:rsid w:val="00EF7AC9"/>
    <w:rsid w:val="00EF7D15"/>
    <w:rsid w:val="00EF7EAA"/>
    <w:rsid w:val="00F00058"/>
    <w:rsid w:val="00F00106"/>
    <w:rsid w:val="00F005CE"/>
    <w:rsid w:val="00F00FDB"/>
    <w:rsid w:val="00F01353"/>
    <w:rsid w:val="00F013D3"/>
    <w:rsid w:val="00F01755"/>
    <w:rsid w:val="00F018A8"/>
    <w:rsid w:val="00F02038"/>
    <w:rsid w:val="00F02920"/>
    <w:rsid w:val="00F02BA9"/>
    <w:rsid w:val="00F0311C"/>
    <w:rsid w:val="00F03156"/>
    <w:rsid w:val="00F034DC"/>
    <w:rsid w:val="00F0377D"/>
    <w:rsid w:val="00F03782"/>
    <w:rsid w:val="00F03E8A"/>
    <w:rsid w:val="00F03F27"/>
    <w:rsid w:val="00F03FD8"/>
    <w:rsid w:val="00F04509"/>
    <w:rsid w:val="00F0500D"/>
    <w:rsid w:val="00F05813"/>
    <w:rsid w:val="00F05A95"/>
    <w:rsid w:val="00F06134"/>
    <w:rsid w:val="00F06451"/>
    <w:rsid w:val="00F067CD"/>
    <w:rsid w:val="00F06848"/>
    <w:rsid w:val="00F06A48"/>
    <w:rsid w:val="00F06AFB"/>
    <w:rsid w:val="00F07677"/>
    <w:rsid w:val="00F07716"/>
    <w:rsid w:val="00F07D32"/>
    <w:rsid w:val="00F101BC"/>
    <w:rsid w:val="00F101E3"/>
    <w:rsid w:val="00F109B8"/>
    <w:rsid w:val="00F10A51"/>
    <w:rsid w:val="00F10B08"/>
    <w:rsid w:val="00F10E74"/>
    <w:rsid w:val="00F10ED8"/>
    <w:rsid w:val="00F10F0F"/>
    <w:rsid w:val="00F10FD3"/>
    <w:rsid w:val="00F111FB"/>
    <w:rsid w:val="00F11220"/>
    <w:rsid w:val="00F119EE"/>
    <w:rsid w:val="00F11DAC"/>
    <w:rsid w:val="00F11E3B"/>
    <w:rsid w:val="00F12019"/>
    <w:rsid w:val="00F1209F"/>
    <w:rsid w:val="00F12DCD"/>
    <w:rsid w:val="00F12E92"/>
    <w:rsid w:val="00F132EB"/>
    <w:rsid w:val="00F13A7D"/>
    <w:rsid w:val="00F13D19"/>
    <w:rsid w:val="00F142FF"/>
    <w:rsid w:val="00F14517"/>
    <w:rsid w:val="00F14648"/>
    <w:rsid w:val="00F147C1"/>
    <w:rsid w:val="00F14D38"/>
    <w:rsid w:val="00F14F21"/>
    <w:rsid w:val="00F151CA"/>
    <w:rsid w:val="00F153E4"/>
    <w:rsid w:val="00F15431"/>
    <w:rsid w:val="00F1543C"/>
    <w:rsid w:val="00F15555"/>
    <w:rsid w:val="00F1571C"/>
    <w:rsid w:val="00F15859"/>
    <w:rsid w:val="00F1588A"/>
    <w:rsid w:val="00F159AE"/>
    <w:rsid w:val="00F15E39"/>
    <w:rsid w:val="00F163AC"/>
    <w:rsid w:val="00F164B1"/>
    <w:rsid w:val="00F16A3A"/>
    <w:rsid w:val="00F16F30"/>
    <w:rsid w:val="00F16FC7"/>
    <w:rsid w:val="00F175F5"/>
    <w:rsid w:val="00F177BA"/>
    <w:rsid w:val="00F17E92"/>
    <w:rsid w:val="00F200A6"/>
    <w:rsid w:val="00F201F5"/>
    <w:rsid w:val="00F20919"/>
    <w:rsid w:val="00F20E36"/>
    <w:rsid w:val="00F2104B"/>
    <w:rsid w:val="00F21224"/>
    <w:rsid w:val="00F21232"/>
    <w:rsid w:val="00F2132B"/>
    <w:rsid w:val="00F21A81"/>
    <w:rsid w:val="00F21C22"/>
    <w:rsid w:val="00F21DFF"/>
    <w:rsid w:val="00F21F04"/>
    <w:rsid w:val="00F220B2"/>
    <w:rsid w:val="00F22335"/>
    <w:rsid w:val="00F22793"/>
    <w:rsid w:val="00F22D05"/>
    <w:rsid w:val="00F22DCF"/>
    <w:rsid w:val="00F22EC0"/>
    <w:rsid w:val="00F2361E"/>
    <w:rsid w:val="00F23717"/>
    <w:rsid w:val="00F23973"/>
    <w:rsid w:val="00F23A5D"/>
    <w:rsid w:val="00F23CE7"/>
    <w:rsid w:val="00F23FF4"/>
    <w:rsid w:val="00F246DD"/>
    <w:rsid w:val="00F2489F"/>
    <w:rsid w:val="00F24BE0"/>
    <w:rsid w:val="00F24F8D"/>
    <w:rsid w:val="00F25034"/>
    <w:rsid w:val="00F25447"/>
    <w:rsid w:val="00F25A26"/>
    <w:rsid w:val="00F25C92"/>
    <w:rsid w:val="00F25CA6"/>
    <w:rsid w:val="00F25CC2"/>
    <w:rsid w:val="00F2604E"/>
    <w:rsid w:val="00F26D14"/>
    <w:rsid w:val="00F27195"/>
    <w:rsid w:val="00F27309"/>
    <w:rsid w:val="00F276DD"/>
    <w:rsid w:val="00F2794E"/>
    <w:rsid w:val="00F27A2D"/>
    <w:rsid w:val="00F27C67"/>
    <w:rsid w:val="00F30149"/>
    <w:rsid w:val="00F30BE7"/>
    <w:rsid w:val="00F30DFE"/>
    <w:rsid w:val="00F30E32"/>
    <w:rsid w:val="00F30FB7"/>
    <w:rsid w:val="00F31003"/>
    <w:rsid w:val="00F31144"/>
    <w:rsid w:val="00F3127E"/>
    <w:rsid w:val="00F317D1"/>
    <w:rsid w:val="00F31B53"/>
    <w:rsid w:val="00F3202E"/>
    <w:rsid w:val="00F32A3D"/>
    <w:rsid w:val="00F32E90"/>
    <w:rsid w:val="00F32F00"/>
    <w:rsid w:val="00F3306A"/>
    <w:rsid w:val="00F334D6"/>
    <w:rsid w:val="00F33777"/>
    <w:rsid w:val="00F3386E"/>
    <w:rsid w:val="00F33BAD"/>
    <w:rsid w:val="00F33C45"/>
    <w:rsid w:val="00F33F9F"/>
    <w:rsid w:val="00F34147"/>
    <w:rsid w:val="00F341A8"/>
    <w:rsid w:val="00F3430A"/>
    <w:rsid w:val="00F3456A"/>
    <w:rsid w:val="00F3480C"/>
    <w:rsid w:val="00F34A7E"/>
    <w:rsid w:val="00F34EE9"/>
    <w:rsid w:val="00F350C7"/>
    <w:rsid w:val="00F350F7"/>
    <w:rsid w:val="00F3573F"/>
    <w:rsid w:val="00F3578B"/>
    <w:rsid w:val="00F358F4"/>
    <w:rsid w:val="00F35A92"/>
    <w:rsid w:val="00F35B6F"/>
    <w:rsid w:val="00F35D24"/>
    <w:rsid w:val="00F36152"/>
    <w:rsid w:val="00F362AA"/>
    <w:rsid w:val="00F365EF"/>
    <w:rsid w:val="00F3661E"/>
    <w:rsid w:val="00F36905"/>
    <w:rsid w:val="00F36ABF"/>
    <w:rsid w:val="00F36B58"/>
    <w:rsid w:val="00F36DAE"/>
    <w:rsid w:val="00F37006"/>
    <w:rsid w:val="00F3746A"/>
    <w:rsid w:val="00F37B91"/>
    <w:rsid w:val="00F404BB"/>
    <w:rsid w:val="00F40500"/>
    <w:rsid w:val="00F406FC"/>
    <w:rsid w:val="00F40899"/>
    <w:rsid w:val="00F40ADA"/>
    <w:rsid w:val="00F4114C"/>
    <w:rsid w:val="00F41621"/>
    <w:rsid w:val="00F41BC9"/>
    <w:rsid w:val="00F41C80"/>
    <w:rsid w:val="00F43222"/>
    <w:rsid w:val="00F435A4"/>
    <w:rsid w:val="00F435EC"/>
    <w:rsid w:val="00F43B53"/>
    <w:rsid w:val="00F43C47"/>
    <w:rsid w:val="00F43EBE"/>
    <w:rsid w:val="00F43FFD"/>
    <w:rsid w:val="00F4419C"/>
    <w:rsid w:val="00F4432F"/>
    <w:rsid w:val="00F445A6"/>
    <w:rsid w:val="00F447B6"/>
    <w:rsid w:val="00F44913"/>
    <w:rsid w:val="00F449C7"/>
    <w:rsid w:val="00F44B1E"/>
    <w:rsid w:val="00F44C31"/>
    <w:rsid w:val="00F44FF8"/>
    <w:rsid w:val="00F45324"/>
    <w:rsid w:val="00F46294"/>
    <w:rsid w:val="00F466F5"/>
    <w:rsid w:val="00F468EA"/>
    <w:rsid w:val="00F471A9"/>
    <w:rsid w:val="00F47A2F"/>
    <w:rsid w:val="00F47A9E"/>
    <w:rsid w:val="00F5004C"/>
    <w:rsid w:val="00F50163"/>
    <w:rsid w:val="00F5016B"/>
    <w:rsid w:val="00F50711"/>
    <w:rsid w:val="00F50B50"/>
    <w:rsid w:val="00F50EB3"/>
    <w:rsid w:val="00F517B1"/>
    <w:rsid w:val="00F51818"/>
    <w:rsid w:val="00F51A05"/>
    <w:rsid w:val="00F52583"/>
    <w:rsid w:val="00F527F6"/>
    <w:rsid w:val="00F52897"/>
    <w:rsid w:val="00F52905"/>
    <w:rsid w:val="00F52E3D"/>
    <w:rsid w:val="00F53068"/>
    <w:rsid w:val="00F535DB"/>
    <w:rsid w:val="00F53738"/>
    <w:rsid w:val="00F53911"/>
    <w:rsid w:val="00F53914"/>
    <w:rsid w:val="00F539BB"/>
    <w:rsid w:val="00F53FED"/>
    <w:rsid w:val="00F5486E"/>
    <w:rsid w:val="00F549A3"/>
    <w:rsid w:val="00F55517"/>
    <w:rsid w:val="00F556D4"/>
    <w:rsid w:val="00F557EF"/>
    <w:rsid w:val="00F55B87"/>
    <w:rsid w:val="00F55BAD"/>
    <w:rsid w:val="00F55BDD"/>
    <w:rsid w:val="00F55BF3"/>
    <w:rsid w:val="00F55F4F"/>
    <w:rsid w:val="00F560BE"/>
    <w:rsid w:val="00F5617F"/>
    <w:rsid w:val="00F5632C"/>
    <w:rsid w:val="00F563C6"/>
    <w:rsid w:val="00F5642C"/>
    <w:rsid w:val="00F56754"/>
    <w:rsid w:val="00F568DF"/>
    <w:rsid w:val="00F56BE6"/>
    <w:rsid w:val="00F56D9D"/>
    <w:rsid w:val="00F571F0"/>
    <w:rsid w:val="00F57983"/>
    <w:rsid w:val="00F57AAB"/>
    <w:rsid w:val="00F57AE7"/>
    <w:rsid w:val="00F57D9D"/>
    <w:rsid w:val="00F57F2B"/>
    <w:rsid w:val="00F60077"/>
    <w:rsid w:val="00F6014F"/>
    <w:rsid w:val="00F603C2"/>
    <w:rsid w:val="00F6041A"/>
    <w:rsid w:val="00F6058F"/>
    <w:rsid w:val="00F60E7A"/>
    <w:rsid w:val="00F61219"/>
    <w:rsid w:val="00F619B3"/>
    <w:rsid w:val="00F61A82"/>
    <w:rsid w:val="00F61CBE"/>
    <w:rsid w:val="00F61E1C"/>
    <w:rsid w:val="00F61EBC"/>
    <w:rsid w:val="00F62436"/>
    <w:rsid w:val="00F624B1"/>
    <w:rsid w:val="00F630F8"/>
    <w:rsid w:val="00F63412"/>
    <w:rsid w:val="00F634BC"/>
    <w:rsid w:val="00F6365D"/>
    <w:rsid w:val="00F63738"/>
    <w:rsid w:val="00F6373E"/>
    <w:rsid w:val="00F63BF3"/>
    <w:rsid w:val="00F640BD"/>
    <w:rsid w:val="00F642AB"/>
    <w:rsid w:val="00F644F3"/>
    <w:rsid w:val="00F64517"/>
    <w:rsid w:val="00F6476E"/>
    <w:rsid w:val="00F648A9"/>
    <w:rsid w:val="00F64981"/>
    <w:rsid w:val="00F64A1F"/>
    <w:rsid w:val="00F64EA8"/>
    <w:rsid w:val="00F652EB"/>
    <w:rsid w:val="00F6540A"/>
    <w:rsid w:val="00F65A0A"/>
    <w:rsid w:val="00F65DA3"/>
    <w:rsid w:val="00F65F81"/>
    <w:rsid w:val="00F66276"/>
    <w:rsid w:val="00F66D42"/>
    <w:rsid w:val="00F66ED8"/>
    <w:rsid w:val="00F6740C"/>
    <w:rsid w:val="00F675BE"/>
    <w:rsid w:val="00F675ED"/>
    <w:rsid w:val="00F679B2"/>
    <w:rsid w:val="00F67A41"/>
    <w:rsid w:val="00F67D1C"/>
    <w:rsid w:val="00F705FF"/>
    <w:rsid w:val="00F70995"/>
    <w:rsid w:val="00F70C59"/>
    <w:rsid w:val="00F70C7F"/>
    <w:rsid w:val="00F70E8A"/>
    <w:rsid w:val="00F7160D"/>
    <w:rsid w:val="00F71701"/>
    <w:rsid w:val="00F7175E"/>
    <w:rsid w:val="00F717E9"/>
    <w:rsid w:val="00F7253A"/>
    <w:rsid w:val="00F72812"/>
    <w:rsid w:val="00F7291C"/>
    <w:rsid w:val="00F729FC"/>
    <w:rsid w:val="00F73338"/>
    <w:rsid w:val="00F737A4"/>
    <w:rsid w:val="00F7385E"/>
    <w:rsid w:val="00F74E47"/>
    <w:rsid w:val="00F74E65"/>
    <w:rsid w:val="00F74FA2"/>
    <w:rsid w:val="00F75341"/>
    <w:rsid w:val="00F7556C"/>
    <w:rsid w:val="00F75D2D"/>
    <w:rsid w:val="00F75D9A"/>
    <w:rsid w:val="00F76291"/>
    <w:rsid w:val="00F76D5B"/>
    <w:rsid w:val="00F770B2"/>
    <w:rsid w:val="00F77281"/>
    <w:rsid w:val="00F77445"/>
    <w:rsid w:val="00F7777B"/>
    <w:rsid w:val="00F7782F"/>
    <w:rsid w:val="00F77FF0"/>
    <w:rsid w:val="00F805E5"/>
    <w:rsid w:val="00F80641"/>
    <w:rsid w:val="00F807C9"/>
    <w:rsid w:val="00F80871"/>
    <w:rsid w:val="00F80B52"/>
    <w:rsid w:val="00F80F72"/>
    <w:rsid w:val="00F80FB5"/>
    <w:rsid w:val="00F81043"/>
    <w:rsid w:val="00F81072"/>
    <w:rsid w:val="00F81361"/>
    <w:rsid w:val="00F814CD"/>
    <w:rsid w:val="00F815B5"/>
    <w:rsid w:val="00F81719"/>
    <w:rsid w:val="00F81CE2"/>
    <w:rsid w:val="00F82243"/>
    <w:rsid w:val="00F8225B"/>
    <w:rsid w:val="00F82473"/>
    <w:rsid w:val="00F825CA"/>
    <w:rsid w:val="00F8268D"/>
    <w:rsid w:val="00F828AD"/>
    <w:rsid w:val="00F831D2"/>
    <w:rsid w:val="00F83322"/>
    <w:rsid w:val="00F83715"/>
    <w:rsid w:val="00F83787"/>
    <w:rsid w:val="00F83911"/>
    <w:rsid w:val="00F83AE8"/>
    <w:rsid w:val="00F83AEA"/>
    <w:rsid w:val="00F83D8A"/>
    <w:rsid w:val="00F83F07"/>
    <w:rsid w:val="00F8405F"/>
    <w:rsid w:val="00F843BB"/>
    <w:rsid w:val="00F84450"/>
    <w:rsid w:val="00F84493"/>
    <w:rsid w:val="00F84549"/>
    <w:rsid w:val="00F84BBD"/>
    <w:rsid w:val="00F84DC0"/>
    <w:rsid w:val="00F85072"/>
    <w:rsid w:val="00F8517D"/>
    <w:rsid w:val="00F85392"/>
    <w:rsid w:val="00F855D3"/>
    <w:rsid w:val="00F85766"/>
    <w:rsid w:val="00F85F0E"/>
    <w:rsid w:val="00F8648B"/>
    <w:rsid w:val="00F864F9"/>
    <w:rsid w:val="00F86667"/>
    <w:rsid w:val="00F866D5"/>
    <w:rsid w:val="00F8674D"/>
    <w:rsid w:val="00F867F0"/>
    <w:rsid w:val="00F86AE3"/>
    <w:rsid w:val="00F86B3D"/>
    <w:rsid w:val="00F86B8B"/>
    <w:rsid w:val="00F86F74"/>
    <w:rsid w:val="00F87145"/>
    <w:rsid w:val="00F87152"/>
    <w:rsid w:val="00F87684"/>
    <w:rsid w:val="00F877FF"/>
    <w:rsid w:val="00F87958"/>
    <w:rsid w:val="00F87AE6"/>
    <w:rsid w:val="00F87DE7"/>
    <w:rsid w:val="00F9011D"/>
    <w:rsid w:val="00F90213"/>
    <w:rsid w:val="00F903BF"/>
    <w:rsid w:val="00F904AD"/>
    <w:rsid w:val="00F9050B"/>
    <w:rsid w:val="00F90969"/>
    <w:rsid w:val="00F90C5F"/>
    <w:rsid w:val="00F90E69"/>
    <w:rsid w:val="00F911A9"/>
    <w:rsid w:val="00F912E7"/>
    <w:rsid w:val="00F913DE"/>
    <w:rsid w:val="00F91806"/>
    <w:rsid w:val="00F91975"/>
    <w:rsid w:val="00F91DFD"/>
    <w:rsid w:val="00F92235"/>
    <w:rsid w:val="00F92350"/>
    <w:rsid w:val="00F92464"/>
    <w:rsid w:val="00F928B8"/>
    <w:rsid w:val="00F929B4"/>
    <w:rsid w:val="00F92C54"/>
    <w:rsid w:val="00F92F78"/>
    <w:rsid w:val="00F92FA5"/>
    <w:rsid w:val="00F93466"/>
    <w:rsid w:val="00F9397E"/>
    <w:rsid w:val="00F93B6D"/>
    <w:rsid w:val="00F93C17"/>
    <w:rsid w:val="00F9454A"/>
    <w:rsid w:val="00F94B2E"/>
    <w:rsid w:val="00F94CB8"/>
    <w:rsid w:val="00F94CF5"/>
    <w:rsid w:val="00F9539E"/>
    <w:rsid w:val="00F95786"/>
    <w:rsid w:val="00F957C1"/>
    <w:rsid w:val="00F95ACF"/>
    <w:rsid w:val="00F95BF6"/>
    <w:rsid w:val="00F95DF0"/>
    <w:rsid w:val="00F96424"/>
    <w:rsid w:val="00F96833"/>
    <w:rsid w:val="00F96840"/>
    <w:rsid w:val="00F96CF7"/>
    <w:rsid w:val="00F96D21"/>
    <w:rsid w:val="00F96D48"/>
    <w:rsid w:val="00F97379"/>
    <w:rsid w:val="00F97575"/>
    <w:rsid w:val="00F97D7D"/>
    <w:rsid w:val="00F97ECE"/>
    <w:rsid w:val="00FA0573"/>
    <w:rsid w:val="00FA0D2A"/>
    <w:rsid w:val="00FA1955"/>
    <w:rsid w:val="00FA1A0B"/>
    <w:rsid w:val="00FA1AB4"/>
    <w:rsid w:val="00FA1DD7"/>
    <w:rsid w:val="00FA20A5"/>
    <w:rsid w:val="00FA2313"/>
    <w:rsid w:val="00FA2A3E"/>
    <w:rsid w:val="00FA2BF0"/>
    <w:rsid w:val="00FA3190"/>
    <w:rsid w:val="00FA350B"/>
    <w:rsid w:val="00FA351A"/>
    <w:rsid w:val="00FA3D21"/>
    <w:rsid w:val="00FA3E63"/>
    <w:rsid w:val="00FA42F9"/>
    <w:rsid w:val="00FA4354"/>
    <w:rsid w:val="00FA46B0"/>
    <w:rsid w:val="00FA4745"/>
    <w:rsid w:val="00FA489D"/>
    <w:rsid w:val="00FA4D6B"/>
    <w:rsid w:val="00FA50EB"/>
    <w:rsid w:val="00FA57F3"/>
    <w:rsid w:val="00FA5BC6"/>
    <w:rsid w:val="00FA5DB1"/>
    <w:rsid w:val="00FA62F6"/>
    <w:rsid w:val="00FA63CC"/>
    <w:rsid w:val="00FA69C2"/>
    <w:rsid w:val="00FA6A0E"/>
    <w:rsid w:val="00FA6B87"/>
    <w:rsid w:val="00FA6E5A"/>
    <w:rsid w:val="00FA6EA8"/>
    <w:rsid w:val="00FA75B1"/>
    <w:rsid w:val="00FA77E1"/>
    <w:rsid w:val="00FA7A46"/>
    <w:rsid w:val="00FB002A"/>
    <w:rsid w:val="00FB01AB"/>
    <w:rsid w:val="00FB0511"/>
    <w:rsid w:val="00FB07DA"/>
    <w:rsid w:val="00FB0BB8"/>
    <w:rsid w:val="00FB11FB"/>
    <w:rsid w:val="00FB1367"/>
    <w:rsid w:val="00FB196D"/>
    <w:rsid w:val="00FB19D1"/>
    <w:rsid w:val="00FB1F23"/>
    <w:rsid w:val="00FB2FCC"/>
    <w:rsid w:val="00FB314D"/>
    <w:rsid w:val="00FB339C"/>
    <w:rsid w:val="00FB3434"/>
    <w:rsid w:val="00FB3A45"/>
    <w:rsid w:val="00FB437D"/>
    <w:rsid w:val="00FB45AF"/>
    <w:rsid w:val="00FB4612"/>
    <w:rsid w:val="00FB48BC"/>
    <w:rsid w:val="00FB4BB2"/>
    <w:rsid w:val="00FB4FBF"/>
    <w:rsid w:val="00FB5C41"/>
    <w:rsid w:val="00FB6428"/>
    <w:rsid w:val="00FB6548"/>
    <w:rsid w:val="00FB6809"/>
    <w:rsid w:val="00FB68C0"/>
    <w:rsid w:val="00FB6D44"/>
    <w:rsid w:val="00FB72CB"/>
    <w:rsid w:val="00FB787C"/>
    <w:rsid w:val="00FB79FC"/>
    <w:rsid w:val="00FB7C50"/>
    <w:rsid w:val="00FB7D05"/>
    <w:rsid w:val="00FC0234"/>
    <w:rsid w:val="00FC03FD"/>
    <w:rsid w:val="00FC05F0"/>
    <w:rsid w:val="00FC09E7"/>
    <w:rsid w:val="00FC0A16"/>
    <w:rsid w:val="00FC0B42"/>
    <w:rsid w:val="00FC0C4B"/>
    <w:rsid w:val="00FC0ED4"/>
    <w:rsid w:val="00FC172D"/>
    <w:rsid w:val="00FC1C10"/>
    <w:rsid w:val="00FC21BD"/>
    <w:rsid w:val="00FC23BE"/>
    <w:rsid w:val="00FC2819"/>
    <w:rsid w:val="00FC32BA"/>
    <w:rsid w:val="00FC3406"/>
    <w:rsid w:val="00FC3659"/>
    <w:rsid w:val="00FC390D"/>
    <w:rsid w:val="00FC3932"/>
    <w:rsid w:val="00FC3AC0"/>
    <w:rsid w:val="00FC3C62"/>
    <w:rsid w:val="00FC3DBA"/>
    <w:rsid w:val="00FC3FED"/>
    <w:rsid w:val="00FC40B5"/>
    <w:rsid w:val="00FC4279"/>
    <w:rsid w:val="00FC48A4"/>
    <w:rsid w:val="00FC4AB9"/>
    <w:rsid w:val="00FC4CCD"/>
    <w:rsid w:val="00FC4D50"/>
    <w:rsid w:val="00FC4D55"/>
    <w:rsid w:val="00FC5352"/>
    <w:rsid w:val="00FC5534"/>
    <w:rsid w:val="00FC56C5"/>
    <w:rsid w:val="00FC5A01"/>
    <w:rsid w:val="00FC5B89"/>
    <w:rsid w:val="00FC5DE6"/>
    <w:rsid w:val="00FC628C"/>
    <w:rsid w:val="00FC666D"/>
    <w:rsid w:val="00FC66CD"/>
    <w:rsid w:val="00FC67FB"/>
    <w:rsid w:val="00FC6CA2"/>
    <w:rsid w:val="00FC6CF8"/>
    <w:rsid w:val="00FC6E72"/>
    <w:rsid w:val="00FC6F33"/>
    <w:rsid w:val="00FC7D72"/>
    <w:rsid w:val="00FC7E86"/>
    <w:rsid w:val="00FD0256"/>
    <w:rsid w:val="00FD0492"/>
    <w:rsid w:val="00FD0881"/>
    <w:rsid w:val="00FD0B23"/>
    <w:rsid w:val="00FD0BE0"/>
    <w:rsid w:val="00FD0DA9"/>
    <w:rsid w:val="00FD10D9"/>
    <w:rsid w:val="00FD1288"/>
    <w:rsid w:val="00FD128D"/>
    <w:rsid w:val="00FD14AC"/>
    <w:rsid w:val="00FD1737"/>
    <w:rsid w:val="00FD1A4F"/>
    <w:rsid w:val="00FD1CBF"/>
    <w:rsid w:val="00FD1EAA"/>
    <w:rsid w:val="00FD1ECA"/>
    <w:rsid w:val="00FD2C4B"/>
    <w:rsid w:val="00FD2E56"/>
    <w:rsid w:val="00FD3135"/>
    <w:rsid w:val="00FD3385"/>
    <w:rsid w:val="00FD3B76"/>
    <w:rsid w:val="00FD3ED5"/>
    <w:rsid w:val="00FD438A"/>
    <w:rsid w:val="00FD4592"/>
    <w:rsid w:val="00FD4A09"/>
    <w:rsid w:val="00FD4C62"/>
    <w:rsid w:val="00FD54EF"/>
    <w:rsid w:val="00FD5BF9"/>
    <w:rsid w:val="00FD5D90"/>
    <w:rsid w:val="00FD5ED3"/>
    <w:rsid w:val="00FD62FA"/>
    <w:rsid w:val="00FD6602"/>
    <w:rsid w:val="00FD6791"/>
    <w:rsid w:val="00FD6F68"/>
    <w:rsid w:val="00FD7194"/>
    <w:rsid w:val="00FD72AD"/>
    <w:rsid w:val="00FD72E0"/>
    <w:rsid w:val="00FD757C"/>
    <w:rsid w:val="00FD7D88"/>
    <w:rsid w:val="00FE02DE"/>
    <w:rsid w:val="00FE0775"/>
    <w:rsid w:val="00FE091E"/>
    <w:rsid w:val="00FE0E2B"/>
    <w:rsid w:val="00FE0F4C"/>
    <w:rsid w:val="00FE12A9"/>
    <w:rsid w:val="00FE1380"/>
    <w:rsid w:val="00FE13DE"/>
    <w:rsid w:val="00FE16E5"/>
    <w:rsid w:val="00FE1701"/>
    <w:rsid w:val="00FE1C6E"/>
    <w:rsid w:val="00FE2008"/>
    <w:rsid w:val="00FE258A"/>
    <w:rsid w:val="00FE2A48"/>
    <w:rsid w:val="00FE2E95"/>
    <w:rsid w:val="00FE2F18"/>
    <w:rsid w:val="00FE2F79"/>
    <w:rsid w:val="00FE3409"/>
    <w:rsid w:val="00FE3427"/>
    <w:rsid w:val="00FE3645"/>
    <w:rsid w:val="00FE3916"/>
    <w:rsid w:val="00FE3CDB"/>
    <w:rsid w:val="00FE405A"/>
    <w:rsid w:val="00FE40AF"/>
    <w:rsid w:val="00FE4403"/>
    <w:rsid w:val="00FE4871"/>
    <w:rsid w:val="00FE4A3B"/>
    <w:rsid w:val="00FE4B70"/>
    <w:rsid w:val="00FE4C8A"/>
    <w:rsid w:val="00FE4D4A"/>
    <w:rsid w:val="00FE5372"/>
    <w:rsid w:val="00FE606F"/>
    <w:rsid w:val="00FE60D5"/>
    <w:rsid w:val="00FE61EB"/>
    <w:rsid w:val="00FE6364"/>
    <w:rsid w:val="00FE65EC"/>
    <w:rsid w:val="00FE65FD"/>
    <w:rsid w:val="00FE67A3"/>
    <w:rsid w:val="00FE6CF7"/>
    <w:rsid w:val="00FE6E78"/>
    <w:rsid w:val="00FE72F1"/>
    <w:rsid w:val="00FE7A2E"/>
    <w:rsid w:val="00FE7AF6"/>
    <w:rsid w:val="00FE7C57"/>
    <w:rsid w:val="00FE7DD7"/>
    <w:rsid w:val="00FE7FC6"/>
    <w:rsid w:val="00FF0269"/>
    <w:rsid w:val="00FF068C"/>
    <w:rsid w:val="00FF0905"/>
    <w:rsid w:val="00FF0A17"/>
    <w:rsid w:val="00FF0CF5"/>
    <w:rsid w:val="00FF0D29"/>
    <w:rsid w:val="00FF15B3"/>
    <w:rsid w:val="00FF1646"/>
    <w:rsid w:val="00FF1A8F"/>
    <w:rsid w:val="00FF1DF7"/>
    <w:rsid w:val="00FF25B8"/>
    <w:rsid w:val="00FF260A"/>
    <w:rsid w:val="00FF26DB"/>
    <w:rsid w:val="00FF280F"/>
    <w:rsid w:val="00FF2851"/>
    <w:rsid w:val="00FF2988"/>
    <w:rsid w:val="00FF2EBC"/>
    <w:rsid w:val="00FF2F09"/>
    <w:rsid w:val="00FF33EE"/>
    <w:rsid w:val="00FF3815"/>
    <w:rsid w:val="00FF3912"/>
    <w:rsid w:val="00FF3AB2"/>
    <w:rsid w:val="00FF3B4D"/>
    <w:rsid w:val="00FF40C4"/>
    <w:rsid w:val="00FF41A7"/>
    <w:rsid w:val="00FF4300"/>
    <w:rsid w:val="00FF459B"/>
    <w:rsid w:val="00FF4C7F"/>
    <w:rsid w:val="00FF4CC4"/>
    <w:rsid w:val="00FF4F2F"/>
    <w:rsid w:val="00FF50A7"/>
    <w:rsid w:val="00FF55D4"/>
    <w:rsid w:val="00FF57AE"/>
    <w:rsid w:val="00FF57F9"/>
    <w:rsid w:val="00FF588B"/>
    <w:rsid w:val="00FF5D1C"/>
    <w:rsid w:val="00FF6627"/>
    <w:rsid w:val="00FF6C6F"/>
    <w:rsid w:val="00FF7230"/>
    <w:rsid w:val="00FF74C7"/>
    <w:rsid w:val="00FF756E"/>
    <w:rsid w:val="00FF7849"/>
    <w:rsid w:val="00FF78F2"/>
    <w:rsid w:val="00FF7A4E"/>
    <w:rsid w:val="00FF7B4F"/>
    <w:rsid w:val="00FF7B8D"/>
    <w:rsid w:val="00FF7F13"/>
    <w:rsid w:val="0100D785"/>
    <w:rsid w:val="01330841"/>
    <w:rsid w:val="01778880"/>
    <w:rsid w:val="01A0A2C5"/>
    <w:rsid w:val="01D6E1A0"/>
    <w:rsid w:val="01FD038F"/>
    <w:rsid w:val="020A3270"/>
    <w:rsid w:val="022F9174"/>
    <w:rsid w:val="0254904A"/>
    <w:rsid w:val="0272B7EA"/>
    <w:rsid w:val="027C7183"/>
    <w:rsid w:val="0298BC7E"/>
    <w:rsid w:val="02A553EC"/>
    <w:rsid w:val="02B4B78C"/>
    <w:rsid w:val="02DF9C62"/>
    <w:rsid w:val="031E189D"/>
    <w:rsid w:val="035230E8"/>
    <w:rsid w:val="03A72910"/>
    <w:rsid w:val="03C90768"/>
    <w:rsid w:val="03E2FDC8"/>
    <w:rsid w:val="045ABB89"/>
    <w:rsid w:val="04731F21"/>
    <w:rsid w:val="0491CF1F"/>
    <w:rsid w:val="0493317D"/>
    <w:rsid w:val="04B41E97"/>
    <w:rsid w:val="04CC5E24"/>
    <w:rsid w:val="05010EB6"/>
    <w:rsid w:val="051DA68C"/>
    <w:rsid w:val="052B0BB3"/>
    <w:rsid w:val="0551D49A"/>
    <w:rsid w:val="055EC8ED"/>
    <w:rsid w:val="057A0868"/>
    <w:rsid w:val="062CE203"/>
    <w:rsid w:val="0631424E"/>
    <w:rsid w:val="06DB3D99"/>
    <w:rsid w:val="06E49A38"/>
    <w:rsid w:val="074ECDAE"/>
    <w:rsid w:val="075CA8AE"/>
    <w:rsid w:val="078C6E4F"/>
    <w:rsid w:val="07A34F4C"/>
    <w:rsid w:val="07B15C8E"/>
    <w:rsid w:val="07B7751A"/>
    <w:rsid w:val="07BB9B54"/>
    <w:rsid w:val="07E19D67"/>
    <w:rsid w:val="07FF70D8"/>
    <w:rsid w:val="0865F09A"/>
    <w:rsid w:val="086EF6C9"/>
    <w:rsid w:val="08826BFB"/>
    <w:rsid w:val="0884C49F"/>
    <w:rsid w:val="0886CC36"/>
    <w:rsid w:val="08AE67BC"/>
    <w:rsid w:val="08B85845"/>
    <w:rsid w:val="08E98A25"/>
    <w:rsid w:val="08FA217E"/>
    <w:rsid w:val="09258C52"/>
    <w:rsid w:val="093EEDF7"/>
    <w:rsid w:val="094DA916"/>
    <w:rsid w:val="09513919"/>
    <w:rsid w:val="095324E2"/>
    <w:rsid w:val="097E96D1"/>
    <w:rsid w:val="0A04B9F2"/>
    <w:rsid w:val="0A11C457"/>
    <w:rsid w:val="0A5D7315"/>
    <w:rsid w:val="0A6801E3"/>
    <w:rsid w:val="0A87D126"/>
    <w:rsid w:val="0ABFA51A"/>
    <w:rsid w:val="0ACDB3F5"/>
    <w:rsid w:val="0AD76355"/>
    <w:rsid w:val="0AF324E8"/>
    <w:rsid w:val="0B0626B7"/>
    <w:rsid w:val="0B20676D"/>
    <w:rsid w:val="0B25E122"/>
    <w:rsid w:val="0B41E981"/>
    <w:rsid w:val="0B918BF9"/>
    <w:rsid w:val="0C42CF3F"/>
    <w:rsid w:val="0C492079"/>
    <w:rsid w:val="0C4BAA55"/>
    <w:rsid w:val="0C61733A"/>
    <w:rsid w:val="0C99157D"/>
    <w:rsid w:val="0CD72C71"/>
    <w:rsid w:val="0CE7EE7A"/>
    <w:rsid w:val="0CEAE974"/>
    <w:rsid w:val="0D3D5F68"/>
    <w:rsid w:val="0D4AB61D"/>
    <w:rsid w:val="0D616F00"/>
    <w:rsid w:val="0D8E195F"/>
    <w:rsid w:val="0D9EE7C5"/>
    <w:rsid w:val="0DAC2C4E"/>
    <w:rsid w:val="0DAFF94B"/>
    <w:rsid w:val="0DC594B5"/>
    <w:rsid w:val="0DE1F60A"/>
    <w:rsid w:val="0DE5F561"/>
    <w:rsid w:val="0E460723"/>
    <w:rsid w:val="0E47B60E"/>
    <w:rsid w:val="0E4F30C3"/>
    <w:rsid w:val="0E6E4B7E"/>
    <w:rsid w:val="0E8F78D9"/>
    <w:rsid w:val="0E912838"/>
    <w:rsid w:val="0EA9BDDB"/>
    <w:rsid w:val="0EBDAFD9"/>
    <w:rsid w:val="0F28C0DE"/>
    <w:rsid w:val="0F2D95DB"/>
    <w:rsid w:val="0F31301C"/>
    <w:rsid w:val="0F485CCB"/>
    <w:rsid w:val="0FAD1B05"/>
    <w:rsid w:val="0FB755ED"/>
    <w:rsid w:val="1011213F"/>
    <w:rsid w:val="1020EB20"/>
    <w:rsid w:val="1058C0C3"/>
    <w:rsid w:val="1076DAF8"/>
    <w:rsid w:val="10881C00"/>
    <w:rsid w:val="109E2657"/>
    <w:rsid w:val="10A26CA6"/>
    <w:rsid w:val="10CEE0AC"/>
    <w:rsid w:val="10F9CF75"/>
    <w:rsid w:val="111B0B76"/>
    <w:rsid w:val="112A965F"/>
    <w:rsid w:val="11559D18"/>
    <w:rsid w:val="115DB0D8"/>
    <w:rsid w:val="117F97D0"/>
    <w:rsid w:val="11C868DB"/>
    <w:rsid w:val="11D25EF0"/>
    <w:rsid w:val="11F292DF"/>
    <w:rsid w:val="11F9B7FD"/>
    <w:rsid w:val="12189E7F"/>
    <w:rsid w:val="126A2386"/>
    <w:rsid w:val="127F7482"/>
    <w:rsid w:val="12C19DB6"/>
    <w:rsid w:val="13000136"/>
    <w:rsid w:val="13082936"/>
    <w:rsid w:val="1311F154"/>
    <w:rsid w:val="132A918C"/>
    <w:rsid w:val="132A9E35"/>
    <w:rsid w:val="13557D04"/>
    <w:rsid w:val="136FF596"/>
    <w:rsid w:val="137731F8"/>
    <w:rsid w:val="137E0751"/>
    <w:rsid w:val="139113AC"/>
    <w:rsid w:val="13C9A456"/>
    <w:rsid w:val="13CCB203"/>
    <w:rsid w:val="13CD3DCA"/>
    <w:rsid w:val="13D0B5A7"/>
    <w:rsid w:val="13D8D904"/>
    <w:rsid w:val="13E21C56"/>
    <w:rsid w:val="1462ACB3"/>
    <w:rsid w:val="14C5C630"/>
    <w:rsid w:val="1564668C"/>
    <w:rsid w:val="15E08EFB"/>
    <w:rsid w:val="160FA88D"/>
    <w:rsid w:val="164F3675"/>
    <w:rsid w:val="16B225B4"/>
    <w:rsid w:val="16C3F25B"/>
    <w:rsid w:val="16C43CE1"/>
    <w:rsid w:val="16DFE4B2"/>
    <w:rsid w:val="16DFF590"/>
    <w:rsid w:val="170E74AA"/>
    <w:rsid w:val="172574CB"/>
    <w:rsid w:val="17641622"/>
    <w:rsid w:val="17B306EC"/>
    <w:rsid w:val="17FFC81D"/>
    <w:rsid w:val="180C8776"/>
    <w:rsid w:val="1830E08D"/>
    <w:rsid w:val="18327487"/>
    <w:rsid w:val="1838A8AC"/>
    <w:rsid w:val="18C23BE1"/>
    <w:rsid w:val="18F930F3"/>
    <w:rsid w:val="1915A679"/>
    <w:rsid w:val="194BD01A"/>
    <w:rsid w:val="195035B1"/>
    <w:rsid w:val="19777E54"/>
    <w:rsid w:val="19797FB1"/>
    <w:rsid w:val="197D1EBB"/>
    <w:rsid w:val="198C488B"/>
    <w:rsid w:val="1A00E3CE"/>
    <w:rsid w:val="1A05C41F"/>
    <w:rsid w:val="1A0DA194"/>
    <w:rsid w:val="1A378AF4"/>
    <w:rsid w:val="1A4DC752"/>
    <w:rsid w:val="1A5176FF"/>
    <w:rsid w:val="1A56B269"/>
    <w:rsid w:val="1A737AD3"/>
    <w:rsid w:val="1AA3B73A"/>
    <w:rsid w:val="1AD9FD24"/>
    <w:rsid w:val="1AE40357"/>
    <w:rsid w:val="1AFF04A6"/>
    <w:rsid w:val="1B081BA1"/>
    <w:rsid w:val="1BC0564A"/>
    <w:rsid w:val="1BD2194E"/>
    <w:rsid w:val="1BEFB4F1"/>
    <w:rsid w:val="1BF06DD3"/>
    <w:rsid w:val="1BFBF4A7"/>
    <w:rsid w:val="1C012571"/>
    <w:rsid w:val="1C261631"/>
    <w:rsid w:val="1C4A4D57"/>
    <w:rsid w:val="1CBBC8DB"/>
    <w:rsid w:val="1D1DCC54"/>
    <w:rsid w:val="1D4360E1"/>
    <w:rsid w:val="1D567790"/>
    <w:rsid w:val="1DFEE31A"/>
    <w:rsid w:val="1E3C7946"/>
    <w:rsid w:val="1E421F90"/>
    <w:rsid w:val="1E74280D"/>
    <w:rsid w:val="1E770AFC"/>
    <w:rsid w:val="1E953751"/>
    <w:rsid w:val="1EA32B07"/>
    <w:rsid w:val="1EB9E83D"/>
    <w:rsid w:val="1EC84ED6"/>
    <w:rsid w:val="1EDC1562"/>
    <w:rsid w:val="1EDC3B75"/>
    <w:rsid w:val="1EE8C3A7"/>
    <w:rsid w:val="1EFF6AEA"/>
    <w:rsid w:val="1F2F6DD0"/>
    <w:rsid w:val="1F395090"/>
    <w:rsid w:val="1F45CF21"/>
    <w:rsid w:val="1F587B64"/>
    <w:rsid w:val="1F95907D"/>
    <w:rsid w:val="1FA6B2CB"/>
    <w:rsid w:val="1FB1C4B2"/>
    <w:rsid w:val="1FD30009"/>
    <w:rsid w:val="2018925D"/>
    <w:rsid w:val="203A5052"/>
    <w:rsid w:val="20570719"/>
    <w:rsid w:val="205F59D8"/>
    <w:rsid w:val="2067BD72"/>
    <w:rsid w:val="20A9D666"/>
    <w:rsid w:val="20AB68C8"/>
    <w:rsid w:val="20C838AF"/>
    <w:rsid w:val="20EDE95B"/>
    <w:rsid w:val="2102062E"/>
    <w:rsid w:val="211E15F4"/>
    <w:rsid w:val="2148320A"/>
    <w:rsid w:val="214DA231"/>
    <w:rsid w:val="21603320"/>
    <w:rsid w:val="217AAD6B"/>
    <w:rsid w:val="21817AC9"/>
    <w:rsid w:val="2185CEB3"/>
    <w:rsid w:val="21CE6F3B"/>
    <w:rsid w:val="21DD51BA"/>
    <w:rsid w:val="21E66556"/>
    <w:rsid w:val="21EA76CB"/>
    <w:rsid w:val="22026ABE"/>
    <w:rsid w:val="220F2FC0"/>
    <w:rsid w:val="222BE794"/>
    <w:rsid w:val="223BF446"/>
    <w:rsid w:val="22454FE3"/>
    <w:rsid w:val="228D6042"/>
    <w:rsid w:val="22B253C6"/>
    <w:rsid w:val="22D1A94A"/>
    <w:rsid w:val="22D81E48"/>
    <w:rsid w:val="230105B0"/>
    <w:rsid w:val="230B3204"/>
    <w:rsid w:val="231F85A5"/>
    <w:rsid w:val="2321E607"/>
    <w:rsid w:val="23335F6F"/>
    <w:rsid w:val="236B2009"/>
    <w:rsid w:val="2372699A"/>
    <w:rsid w:val="23865F6B"/>
    <w:rsid w:val="238EEEBA"/>
    <w:rsid w:val="239502FE"/>
    <w:rsid w:val="23AC1480"/>
    <w:rsid w:val="24215E1B"/>
    <w:rsid w:val="247E011E"/>
    <w:rsid w:val="24896396"/>
    <w:rsid w:val="24B56E43"/>
    <w:rsid w:val="24CF2652"/>
    <w:rsid w:val="24D93438"/>
    <w:rsid w:val="24DA1E3B"/>
    <w:rsid w:val="24E5FDCE"/>
    <w:rsid w:val="250E4A57"/>
    <w:rsid w:val="2514C741"/>
    <w:rsid w:val="2567D6F4"/>
    <w:rsid w:val="25BB7960"/>
    <w:rsid w:val="25EE70BB"/>
    <w:rsid w:val="2612651C"/>
    <w:rsid w:val="261CB6A6"/>
    <w:rsid w:val="261DCD61"/>
    <w:rsid w:val="2660665E"/>
    <w:rsid w:val="26794BD5"/>
    <w:rsid w:val="26F89734"/>
    <w:rsid w:val="2761B484"/>
    <w:rsid w:val="2774DD9C"/>
    <w:rsid w:val="278D71EE"/>
    <w:rsid w:val="27CB8E4B"/>
    <w:rsid w:val="27E2ABB5"/>
    <w:rsid w:val="280B8621"/>
    <w:rsid w:val="28211059"/>
    <w:rsid w:val="28AB3CB4"/>
    <w:rsid w:val="28BAF29A"/>
    <w:rsid w:val="292C0DB4"/>
    <w:rsid w:val="29B1901E"/>
    <w:rsid w:val="29F5BE30"/>
    <w:rsid w:val="2A3AC602"/>
    <w:rsid w:val="2A4877F4"/>
    <w:rsid w:val="2A99D0C3"/>
    <w:rsid w:val="2AA5F28A"/>
    <w:rsid w:val="2AFDE36C"/>
    <w:rsid w:val="2B21337D"/>
    <w:rsid w:val="2B238379"/>
    <w:rsid w:val="2B2F8C98"/>
    <w:rsid w:val="2B4DCC64"/>
    <w:rsid w:val="2B5C5881"/>
    <w:rsid w:val="2B74EE33"/>
    <w:rsid w:val="2BF3464F"/>
    <w:rsid w:val="2C055379"/>
    <w:rsid w:val="2C083056"/>
    <w:rsid w:val="2C09E9EA"/>
    <w:rsid w:val="2C67676C"/>
    <w:rsid w:val="2C9C3CCD"/>
    <w:rsid w:val="2CB14AAB"/>
    <w:rsid w:val="2CC7AA5A"/>
    <w:rsid w:val="2CD45B4F"/>
    <w:rsid w:val="2CDF8531"/>
    <w:rsid w:val="2CFA7CCE"/>
    <w:rsid w:val="2CFB0CC6"/>
    <w:rsid w:val="2D080F55"/>
    <w:rsid w:val="2D32E6EA"/>
    <w:rsid w:val="2D68AE35"/>
    <w:rsid w:val="2DA9D0E4"/>
    <w:rsid w:val="2DBAC2DB"/>
    <w:rsid w:val="2DF3CF5B"/>
    <w:rsid w:val="2DFB77F6"/>
    <w:rsid w:val="2E0AF22D"/>
    <w:rsid w:val="2E32D6CA"/>
    <w:rsid w:val="2E3954E2"/>
    <w:rsid w:val="2E46B8DC"/>
    <w:rsid w:val="2E5240E1"/>
    <w:rsid w:val="2E59EF4C"/>
    <w:rsid w:val="2E6E2598"/>
    <w:rsid w:val="2E7CDBB9"/>
    <w:rsid w:val="2E87EA3A"/>
    <w:rsid w:val="2E9F0876"/>
    <w:rsid w:val="2ED81D11"/>
    <w:rsid w:val="2F454DBC"/>
    <w:rsid w:val="2F49CDC2"/>
    <w:rsid w:val="2F7C15A7"/>
    <w:rsid w:val="300537D0"/>
    <w:rsid w:val="3011CC31"/>
    <w:rsid w:val="3016ED04"/>
    <w:rsid w:val="3022CA1E"/>
    <w:rsid w:val="30D01BBE"/>
    <w:rsid w:val="30E05B48"/>
    <w:rsid w:val="310219B7"/>
    <w:rsid w:val="313530DC"/>
    <w:rsid w:val="315AE594"/>
    <w:rsid w:val="316AA8AA"/>
    <w:rsid w:val="316F8A61"/>
    <w:rsid w:val="31932A32"/>
    <w:rsid w:val="31DB34DF"/>
    <w:rsid w:val="31F387AF"/>
    <w:rsid w:val="323F4274"/>
    <w:rsid w:val="324344DF"/>
    <w:rsid w:val="3251D9F6"/>
    <w:rsid w:val="32933DA6"/>
    <w:rsid w:val="32A7CFE6"/>
    <w:rsid w:val="32B20E76"/>
    <w:rsid w:val="32E3CB5E"/>
    <w:rsid w:val="32F89AF2"/>
    <w:rsid w:val="330AB779"/>
    <w:rsid w:val="334F062D"/>
    <w:rsid w:val="3371EF51"/>
    <w:rsid w:val="337A45E1"/>
    <w:rsid w:val="339CF5DC"/>
    <w:rsid w:val="33C3458B"/>
    <w:rsid w:val="33CDF8DC"/>
    <w:rsid w:val="3414C999"/>
    <w:rsid w:val="3449884C"/>
    <w:rsid w:val="347586DD"/>
    <w:rsid w:val="34800A18"/>
    <w:rsid w:val="34A2BDA9"/>
    <w:rsid w:val="34AFEC6E"/>
    <w:rsid w:val="353D4A8D"/>
    <w:rsid w:val="355172CB"/>
    <w:rsid w:val="3588DDA4"/>
    <w:rsid w:val="35B1CAFB"/>
    <w:rsid w:val="35B6A3D7"/>
    <w:rsid w:val="36379ED5"/>
    <w:rsid w:val="36702798"/>
    <w:rsid w:val="36A823F3"/>
    <w:rsid w:val="36AB1A96"/>
    <w:rsid w:val="36C5D6B3"/>
    <w:rsid w:val="36CA973A"/>
    <w:rsid w:val="36CCA405"/>
    <w:rsid w:val="3710B0A0"/>
    <w:rsid w:val="3730B5E9"/>
    <w:rsid w:val="3744BC01"/>
    <w:rsid w:val="37658A31"/>
    <w:rsid w:val="378262B6"/>
    <w:rsid w:val="37DFD4BC"/>
    <w:rsid w:val="38634C09"/>
    <w:rsid w:val="388986F4"/>
    <w:rsid w:val="38D95C4A"/>
    <w:rsid w:val="38E1AE39"/>
    <w:rsid w:val="38FB04D3"/>
    <w:rsid w:val="3921A484"/>
    <w:rsid w:val="3942B4D4"/>
    <w:rsid w:val="394F34F5"/>
    <w:rsid w:val="3959AF73"/>
    <w:rsid w:val="3972EE67"/>
    <w:rsid w:val="3A012686"/>
    <w:rsid w:val="3A1453F3"/>
    <w:rsid w:val="3A2D5F6D"/>
    <w:rsid w:val="3A2DC478"/>
    <w:rsid w:val="3A584847"/>
    <w:rsid w:val="3A7562FC"/>
    <w:rsid w:val="3AB6AAF5"/>
    <w:rsid w:val="3B1BF739"/>
    <w:rsid w:val="3B299CDA"/>
    <w:rsid w:val="3B637326"/>
    <w:rsid w:val="3B816E6D"/>
    <w:rsid w:val="3B8769A9"/>
    <w:rsid w:val="3B8E7A6F"/>
    <w:rsid w:val="3B938B79"/>
    <w:rsid w:val="3B99D49A"/>
    <w:rsid w:val="3B9B9631"/>
    <w:rsid w:val="3BB5FAA7"/>
    <w:rsid w:val="3BBC4743"/>
    <w:rsid w:val="3BBD2B4E"/>
    <w:rsid w:val="3BCD2088"/>
    <w:rsid w:val="3BDAD3DD"/>
    <w:rsid w:val="3BF5CA79"/>
    <w:rsid w:val="3C057503"/>
    <w:rsid w:val="3C686228"/>
    <w:rsid w:val="3CCA3585"/>
    <w:rsid w:val="3D115747"/>
    <w:rsid w:val="3D1764B8"/>
    <w:rsid w:val="3D2564CA"/>
    <w:rsid w:val="3D7231BD"/>
    <w:rsid w:val="3DCBAA2A"/>
    <w:rsid w:val="3DE4DDD0"/>
    <w:rsid w:val="3E0EDD16"/>
    <w:rsid w:val="3E191E0F"/>
    <w:rsid w:val="3E396FBD"/>
    <w:rsid w:val="3E39A95F"/>
    <w:rsid w:val="3E5CB612"/>
    <w:rsid w:val="3E7EBF00"/>
    <w:rsid w:val="3E93FF42"/>
    <w:rsid w:val="3EAC7A61"/>
    <w:rsid w:val="3EBD7F34"/>
    <w:rsid w:val="3ED71151"/>
    <w:rsid w:val="3EE77769"/>
    <w:rsid w:val="3F041ED9"/>
    <w:rsid w:val="3F0A949E"/>
    <w:rsid w:val="3F40A001"/>
    <w:rsid w:val="3F7A79F3"/>
    <w:rsid w:val="3F9D91AC"/>
    <w:rsid w:val="3FC566EE"/>
    <w:rsid w:val="3FD6C8D7"/>
    <w:rsid w:val="3FDAA3FE"/>
    <w:rsid w:val="3FE1543B"/>
    <w:rsid w:val="4043AAEE"/>
    <w:rsid w:val="4063F9F9"/>
    <w:rsid w:val="40AA0875"/>
    <w:rsid w:val="40B4C691"/>
    <w:rsid w:val="40CDEDBC"/>
    <w:rsid w:val="40F99CD2"/>
    <w:rsid w:val="411069BB"/>
    <w:rsid w:val="413002ED"/>
    <w:rsid w:val="413BE3E5"/>
    <w:rsid w:val="41602849"/>
    <w:rsid w:val="416ADDE5"/>
    <w:rsid w:val="4172C33C"/>
    <w:rsid w:val="41734967"/>
    <w:rsid w:val="417B865F"/>
    <w:rsid w:val="41929ABA"/>
    <w:rsid w:val="41E34B91"/>
    <w:rsid w:val="41FA19EB"/>
    <w:rsid w:val="420127BE"/>
    <w:rsid w:val="4209F9D2"/>
    <w:rsid w:val="420A856B"/>
    <w:rsid w:val="4231E21B"/>
    <w:rsid w:val="42962FCC"/>
    <w:rsid w:val="43201A3C"/>
    <w:rsid w:val="43567B23"/>
    <w:rsid w:val="4356E329"/>
    <w:rsid w:val="43625F3B"/>
    <w:rsid w:val="439D3719"/>
    <w:rsid w:val="43C27FB3"/>
    <w:rsid w:val="43C37D88"/>
    <w:rsid w:val="43CE561E"/>
    <w:rsid w:val="441719E8"/>
    <w:rsid w:val="4431AF75"/>
    <w:rsid w:val="4431F463"/>
    <w:rsid w:val="4450B3BF"/>
    <w:rsid w:val="4454E6A4"/>
    <w:rsid w:val="44572184"/>
    <w:rsid w:val="44CA51CE"/>
    <w:rsid w:val="44F13EED"/>
    <w:rsid w:val="44F5B845"/>
    <w:rsid w:val="45A406B7"/>
    <w:rsid w:val="45BE8A57"/>
    <w:rsid w:val="45E2B7EA"/>
    <w:rsid w:val="465347C2"/>
    <w:rsid w:val="46545A92"/>
    <w:rsid w:val="466391E0"/>
    <w:rsid w:val="468406D1"/>
    <w:rsid w:val="46CC93F2"/>
    <w:rsid w:val="46FDCF68"/>
    <w:rsid w:val="47034B09"/>
    <w:rsid w:val="4754B107"/>
    <w:rsid w:val="476A1627"/>
    <w:rsid w:val="478CF679"/>
    <w:rsid w:val="485CC379"/>
    <w:rsid w:val="48603EA0"/>
    <w:rsid w:val="487270DF"/>
    <w:rsid w:val="489678DE"/>
    <w:rsid w:val="489F5FE9"/>
    <w:rsid w:val="48A17A4C"/>
    <w:rsid w:val="48AA31E3"/>
    <w:rsid w:val="48C3B383"/>
    <w:rsid w:val="48EAF238"/>
    <w:rsid w:val="492BB658"/>
    <w:rsid w:val="495BE84D"/>
    <w:rsid w:val="498E510E"/>
    <w:rsid w:val="499EC6EC"/>
    <w:rsid w:val="49E0C286"/>
    <w:rsid w:val="4A23EB26"/>
    <w:rsid w:val="4A95321F"/>
    <w:rsid w:val="4ABD1D03"/>
    <w:rsid w:val="4AC74F16"/>
    <w:rsid w:val="4AD67A1E"/>
    <w:rsid w:val="4ADE3956"/>
    <w:rsid w:val="4AE521A4"/>
    <w:rsid w:val="4B08323B"/>
    <w:rsid w:val="4B15010A"/>
    <w:rsid w:val="4B1F039C"/>
    <w:rsid w:val="4B3CED8A"/>
    <w:rsid w:val="4B776BB4"/>
    <w:rsid w:val="4B792E6C"/>
    <w:rsid w:val="4B81E2AA"/>
    <w:rsid w:val="4B9143B7"/>
    <w:rsid w:val="4B93C47B"/>
    <w:rsid w:val="4BBFA719"/>
    <w:rsid w:val="4BDBA750"/>
    <w:rsid w:val="4BDE09D9"/>
    <w:rsid w:val="4C1008A1"/>
    <w:rsid w:val="4C4C29C8"/>
    <w:rsid w:val="4C5E1B00"/>
    <w:rsid w:val="4C755660"/>
    <w:rsid w:val="4C9CA3DC"/>
    <w:rsid w:val="4CA6C5E2"/>
    <w:rsid w:val="4CB8455C"/>
    <w:rsid w:val="4CC65AEA"/>
    <w:rsid w:val="4CE04B41"/>
    <w:rsid w:val="4D1CDA89"/>
    <w:rsid w:val="4D60386A"/>
    <w:rsid w:val="4D7FB2FF"/>
    <w:rsid w:val="4DA42EBC"/>
    <w:rsid w:val="4DC851F3"/>
    <w:rsid w:val="4DEEED41"/>
    <w:rsid w:val="4E087CE6"/>
    <w:rsid w:val="4E0D904B"/>
    <w:rsid w:val="4E26BDB7"/>
    <w:rsid w:val="4E6F23D0"/>
    <w:rsid w:val="4E70378A"/>
    <w:rsid w:val="4E781D2E"/>
    <w:rsid w:val="4E826A9B"/>
    <w:rsid w:val="4F2824E2"/>
    <w:rsid w:val="4F8E6362"/>
    <w:rsid w:val="4F9D6B03"/>
    <w:rsid w:val="501BB8DE"/>
    <w:rsid w:val="5046E7AF"/>
    <w:rsid w:val="50A2CCED"/>
    <w:rsid w:val="50E1A9BA"/>
    <w:rsid w:val="50FC64BA"/>
    <w:rsid w:val="5101511C"/>
    <w:rsid w:val="512090FC"/>
    <w:rsid w:val="512A6291"/>
    <w:rsid w:val="5141BA34"/>
    <w:rsid w:val="5152174B"/>
    <w:rsid w:val="517EC368"/>
    <w:rsid w:val="5187087B"/>
    <w:rsid w:val="51B8663D"/>
    <w:rsid w:val="51FA1073"/>
    <w:rsid w:val="520B5840"/>
    <w:rsid w:val="52319EC7"/>
    <w:rsid w:val="526813EC"/>
    <w:rsid w:val="527B9A73"/>
    <w:rsid w:val="527E0C60"/>
    <w:rsid w:val="52877BE7"/>
    <w:rsid w:val="528B049D"/>
    <w:rsid w:val="52A32A79"/>
    <w:rsid w:val="52A83702"/>
    <w:rsid w:val="52F8FCC5"/>
    <w:rsid w:val="53171CB8"/>
    <w:rsid w:val="53967846"/>
    <w:rsid w:val="53A0A222"/>
    <w:rsid w:val="53A44BDD"/>
    <w:rsid w:val="53CA5DDA"/>
    <w:rsid w:val="53F3F6BB"/>
    <w:rsid w:val="541E3D5F"/>
    <w:rsid w:val="5448FF90"/>
    <w:rsid w:val="548684D9"/>
    <w:rsid w:val="548BC0CD"/>
    <w:rsid w:val="548BD9F3"/>
    <w:rsid w:val="54B1032D"/>
    <w:rsid w:val="54BFE374"/>
    <w:rsid w:val="54D1D820"/>
    <w:rsid w:val="54FA5AB4"/>
    <w:rsid w:val="55808496"/>
    <w:rsid w:val="5585F174"/>
    <w:rsid w:val="5591C545"/>
    <w:rsid w:val="5594FDDE"/>
    <w:rsid w:val="55D49C8D"/>
    <w:rsid w:val="562ABF42"/>
    <w:rsid w:val="564610CB"/>
    <w:rsid w:val="567D1186"/>
    <w:rsid w:val="5684BB63"/>
    <w:rsid w:val="568F0E34"/>
    <w:rsid w:val="56C07F9A"/>
    <w:rsid w:val="56EC6DCB"/>
    <w:rsid w:val="56F1BFB2"/>
    <w:rsid w:val="570015ED"/>
    <w:rsid w:val="5717E488"/>
    <w:rsid w:val="57372FFC"/>
    <w:rsid w:val="57562085"/>
    <w:rsid w:val="57845258"/>
    <w:rsid w:val="57C33FD8"/>
    <w:rsid w:val="57EED1E8"/>
    <w:rsid w:val="57F6C040"/>
    <w:rsid w:val="5817B07B"/>
    <w:rsid w:val="583D062E"/>
    <w:rsid w:val="5852FE9F"/>
    <w:rsid w:val="5870D9A1"/>
    <w:rsid w:val="58B509B7"/>
    <w:rsid w:val="58B7C2EB"/>
    <w:rsid w:val="59158C97"/>
    <w:rsid w:val="59807D87"/>
    <w:rsid w:val="598C733B"/>
    <w:rsid w:val="59A53B94"/>
    <w:rsid w:val="59B9973C"/>
    <w:rsid w:val="59E75B46"/>
    <w:rsid w:val="5A2799F2"/>
    <w:rsid w:val="5A4005E4"/>
    <w:rsid w:val="5AB03D79"/>
    <w:rsid w:val="5ACF002E"/>
    <w:rsid w:val="5AE2518E"/>
    <w:rsid w:val="5B224754"/>
    <w:rsid w:val="5B8DFC81"/>
    <w:rsid w:val="5B9B79A9"/>
    <w:rsid w:val="5BC719C6"/>
    <w:rsid w:val="5BE929FC"/>
    <w:rsid w:val="5C05AB66"/>
    <w:rsid w:val="5C0BDA9E"/>
    <w:rsid w:val="5C4D2AAA"/>
    <w:rsid w:val="5C6115F8"/>
    <w:rsid w:val="5C6EFB93"/>
    <w:rsid w:val="5CC298CA"/>
    <w:rsid w:val="5CDCFDA2"/>
    <w:rsid w:val="5D128C94"/>
    <w:rsid w:val="5D513E33"/>
    <w:rsid w:val="5D6C69E0"/>
    <w:rsid w:val="5D74889F"/>
    <w:rsid w:val="5D94667F"/>
    <w:rsid w:val="5D983BC7"/>
    <w:rsid w:val="5DA1C8D2"/>
    <w:rsid w:val="5DF1C012"/>
    <w:rsid w:val="5DF711F2"/>
    <w:rsid w:val="5DF7EE4B"/>
    <w:rsid w:val="5E7824D9"/>
    <w:rsid w:val="5F1EABB2"/>
    <w:rsid w:val="5F4E708F"/>
    <w:rsid w:val="5F71233E"/>
    <w:rsid w:val="5F799478"/>
    <w:rsid w:val="5F81296F"/>
    <w:rsid w:val="5FC2F96D"/>
    <w:rsid w:val="5FC5FDDE"/>
    <w:rsid w:val="5FCB4D61"/>
    <w:rsid w:val="5FE583F2"/>
    <w:rsid w:val="60446D6A"/>
    <w:rsid w:val="6094865C"/>
    <w:rsid w:val="60DBD688"/>
    <w:rsid w:val="60DE5001"/>
    <w:rsid w:val="612C605A"/>
    <w:rsid w:val="6156BB87"/>
    <w:rsid w:val="61849249"/>
    <w:rsid w:val="61A2F14D"/>
    <w:rsid w:val="62064A5E"/>
    <w:rsid w:val="620A04A1"/>
    <w:rsid w:val="62235AFC"/>
    <w:rsid w:val="627D029E"/>
    <w:rsid w:val="62D55551"/>
    <w:rsid w:val="62F4F690"/>
    <w:rsid w:val="6375E963"/>
    <w:rsid w:val="6400B090"/>
    <w:rsid w:val="64247645"/>
    <w:rsid w:val="643DCC39"/>
    <w:rsid w:val="643F85BD"/>
    <w:rsid w:val="645DBAA4"/>
    <w:rsid w:val="6475BD30"/>
    <w:rsid w:val="64B65889"/>
    <w:rsid w:val="64D632BA"/>
    <w:rsid w:val="64E47A8F"/>
    <w:rsid w:val="655C7976"/>
    <w:rsid w:val="65785FF6"/>
    <w:rsid w:val="65C208D1"/>
    <w:rsid w:val="6603269F"/>
    <w:rsid w:val="660E955C"/>
    <w:rsid w:val="6676667B"/>
    <w:rsid w:val="66B026F4"/>
    <w:rsid w:val="66C259CC"/>
    <w:rsid w:val="673C09F0"/>
    <w:rsid w:val="675E255C"/>
    <w:rsid w:val="678C2BB7"/>
    <w:rsid w:val="67BE3DB5"/>
    <w:rsid w:val="67C47B44"/>
    <w:rsid w:val="67DC0457"/>
    <w:rsid w:val="67EC1EAC"/>
    <w:rsid w:val="68194B51"/>
    <w:rsid w:val="683AF9A0"/>
    <w:rsid w:val="684A749F"/>
    <w:rsid w:val="6894ED83"/>
    <w:rsid w:val="68AFCF04"/>
    <w:rsid w:val="68D37D6C"/>
    <w:rsid w:val="68E24E8B"/>
    <w:rsid w:val="69322316"/>
    <w:rsid w:val="69499BEE"/>
    <w:rsid w:val="699D4FAC"/>
    <w:rsid w:val="699F50C0"/>
    <w:rsid w:val="69AE50AE"/>
    <w:rsid w:val="69C4BE93"/>
    <w:rsid w:val="6A5D705C"/>
    <w:rsid w:val="6A650074"/>
    <w:rsid w:val="6AD80F52"/>
    <w:rsid w:val="6AF1B0F8"/>
    <w:rsid w:val="6B359B1D"/>
    <w:rsid w:val="6BA799F7"/>
    <w:rsid w:val="6BB76708"/>
    <w:rsid w:val="6BD8CFDC"/>
    <w:rsid w:val="6BDF4DEC"/>
    <w:rsid w:val="6C08D6C9"/>
    <w:rsid w:val="6C0FF1C4"/>
    <w:rsid w:val="6C12285B"/>
    <w:rsid w:val="6C2B2D5A"/>
    <w:rsid w:val="6C3E3B7A"/>
    <w:rsid w:val="6C664B26"/>
    <w:rsid w:val="6C81F5B7"/>
    <w:rsid w:val="6CAB7940"/>
    <w:rsid w:val="6CBA6B72"/>
    <w:rsid w:val="6CD15E76"/>
    <w:rsid w:val="6CD1A083"/>
    <w:rsid w:val="6DBCD919"/>
    <w:rsid w:val="6DD27631"/>
    <w:rsid w:val="6DD4732A"/>
    <w:rsid w:val="6DEC3152"/>
    <w:rsid w:val="6DEF0F85"/>
    <w:rsid w:val="6DF569B0"/>
    <w:rsid w:val="6E2123EB"/>
    <w:rsid w:val="6E3E968A"/>
    <w:rsid w:val="6E44A1BB"/>
    <w:rsid w:val="6E59F6FE"/>
    <w:rsid w:val="6E5A0666"/>
    <w:rsid w:val="6EC490EB"/>
    <w:rsid w:val="6F0A82F4"/>
    <w:rsid w:val="6F19D2D4"/>
    <w:rsid w:val="6F39933C"/>
    <w:rsid w:val="6F447AA8"/>
    <w:rsid w:val="6F50E3E5"/>
    <w:rsid w:val="6F60BD09"/>
    <w:rsid w:val="6F91F73E"/>
    <w:rsid w:val="6F9ECD46"/>
    <w:rsid w:val="6FD495F7"/>
    <w:rsid w:val="6FDA6BB9"/>
    <w:rsid w:val="701AC435"/>
    <w:rsid w:val="7026BE0B"/>
    <w:rsid w:val="703332DF"/>
    <w:rsid w:val="705D981D"/>
    <w:rsid w:val="706A1B6C"/>
    <w:rsid w:val="70982A5F"/>
    <w:rsid w:val="70A871CF"/>
    <w:rsid w:val="70E3D412"/>
    <w:rsid w:val="70FE5807"/>
    <w:rsid w:val="711574B0"/>
    <w:rsid w:val="71181B19"/>
    <w:rsid w:val="71A1A8E7"/>
    <w:rsid w:val="71C94843"/>
    <w:rsid w:val="721550F8"/>
    <w:rsid w:val="7224C34A"/>
    <w:rsid w:val="722C7800"/>
    <w:rsid w:val="728C177E"/>
    <w:rsid w:val="72AE7F87"/>
    <w:rsid w:val="72EDFE44"/>
    <w:rsid w:val="72F1E567"/>
    <w:rsid w:val="72FF01B6"/>
    <w:rsid w:val="730AC5F5"/>
    <w:rsid w:val="7337C647"/>
    <w:rsid w:val="738BE3A8"/>
    <w:rsid w:val="739FF0AA"/>
    <w:rsid w:val="73CC840F"/>
    <w:rsid w:val="73F113A7"/>
    <w:rsid w:val="73FB88EA"/>
    <w:rsid w:val="743F1E68"/>
    <w:rsid w:val="74669633"/>
    <w:rsid w:val="748A2E9E"/>
    <w:rsid w:val="749F8A7E"/>
    <w:rsid w:val="74ABD32C"/>
    <w:rsid w:val="74C2BEC4"/>
    <w:rsid w:val="74CE62C8"/>
    <w:rsid w:val="74EF0A06"/>
    <w:rsid w:val="7523156F"/>
    <w:rsid w:val="75382AB8"/>
    <w:rsid w:val="7540458B"/>
    <w:rsid w:val="75498684"/>
    <w:rsid w:val="754B59EB"/>
    <w:rsid w:val="75822B6F"/>
    <w:rsid w:val="759605E3"/>
    <w:rsid w:val="75BB0C67"/>
    <w:rsid w:val="75DE2B99"/>
    <w:rsid w:val="760201B7"/>
    <w:rsid w:val="764056CC"/>
    <w:rsid w:val="76655AC4"/>
    <w:rsid w:val="7684964A"/>
    <w:rsid w:val="7684F335"/>
    <w:rsid w:val="768C3419"/>
    <w:rsid w:val="76ADF73C"/>
    <w:rsid w:val="76B1D379"/>
    <w:rsid w:val="76C3FF39"/>
    <w:rsid w:val="76CF546E"/>
    <w:rsid w:val="76E38C86"/>
    <w:rsid w:val="76E9AEDA"/>
    <w:rsid w:val="7718FB26"/>
    <w:rsid w:val="77262CF0"/>
    <w:rsid w:val="773D950A"/>
    <w:rsid w:val="773F2E31"/>
    <w:rsid w:val="775F4B6C"/>
    <w:rsid w:val="776C4E39"/>
    <w:rsid w:val="7789F736"/>
    <w:rsid w:val="77A48881"/>
    <w:rsid w:val="77D51221"/>
    <w:rsid w:val="77D95CE9"/>
    <w:rsid w:val="78C8F313"/>
    <w:rsid w:val="7902876B"/>
    <w:rsid w:val="7920CCBE"/>
    <w:rsid w:val="79636AA9"/>
    <w:rsid w:val="797E0089"/>
    <w:rsid w:val="797F2E47"/>
    <w:rsid w:val="7986B74D"/>
    <w:rsid w:val="798D95D5"/>
    <w:rsid w:val="79C8F3DC"/>
    <w:rsid w:val="7A036C24"/>
    <w:rsid w:val="7A2CE0E4"/>
    <w:rsid w:val="7A2DF6DA"/>
    <w:rsid w:val="7A344D7E"/>
    <w:rsid w:val="7A9C787E"/>
    <w:rsid w:val="7B3C9097"/>
    <w:rsid w:val="7B519E63"/>
    <w:rsid w:val="7BB19A64"/>
    <w:rsid w:val="7BF0229B"/>
    <w:rsid w:val="7C159713"/>
    <w:rsid w:val="7C7E65D3"/>
    <w:rsid w:val="7C95C0BA"/>
    <w:rsid w:val="7CA6FFF0"/>
    <w:rsid w:val="7CC858D3"/>
    <w:rsid w:val="7CD5DB22"/>
    <w:rsid w:val="7CE03F7F"/>
    <w:rsid w:val="7D013C5A"/>
    <w:rsid w:val="7D254109"/>
    <w:rsid w:val="7D4E88E7"/>
    <w:rsid w:val="7D77D04C"/>
    <w:rsid w:val="7D79CAFB"/>
    <w:rsid w:val="7D7B6BD0"/>
    <w:rsid w:val="7DC40357"/>
    <w:rsid w:val="7E0EACC1"/>
    <w:rsid w:val="7E6F9BAD"/>
    <w:rsid w:val="7E9F6D32"/>
    <w:rsid w:val="7EB46FDC"/>
    <w:rsid w:val="7EB7CB0A"/>
    <w:rsid w:val="7EC54822"/>
    <w:rsid w:val="7ED4A03C"/>
    <w:rsid w:val="7F28259E"/>
    <w:rsid w:val="7F555F2B"/>
    <w:rsid w:val="7F644724"/>
    <w:rsid w:val="7F71A614"/>
    <w:rsid w:val="7FB604E7"/>
    <w:rsid w:val="7FC072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56EE2"/>
  <w15:docId w15:val="{6D794F66-1897-4F39-B702-E68315447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93192"/>
    <w:pPr>
      <w:keepNext/>
      <w:spacing w:after="0" w:line="240" w:lineRule="auto"/>
      <w:outlineLvl w:val="0"/>
    </w:pPr>
    <w:rPr>
      <w:rFonts w:ascii="Tahoma" w:eastAsia="Times New Roman" w:hAnsi="Tahoma" w:cs="Tahoma"/>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 w:type="character" w:styleId="Hyperlink">
    <w:name w:val="Hyperlink"/>
    <w:basedOn w:val="DefaultParagraphFont"/>
    <w:uiPriority w:val="99"/>
    <w:unhideWhenUsed/>
    <w:rsid w:val="00BF4D80"/>
    <w:rPr>
      <w:color w:val="0563C1" w:themeColor="hyperlink"/>
      <w:u w:val="single"/>
    </w:rPr>
  </w:style>
  <w:style w:type="character" w:styleId="UnresolvedMention">
    <w:name w:val="Unresolved Mention"/>
    <w:basedOn w:val="DefaultParagraphFont"/>
    <w:uiPriority w:val="99"/>
    <w:semiHidden/>
    <w:unhideWhenUsed/>
    <w:rsid w:val="00BF4D80"/>
    <w:rPr>
      <w:color w:val="605E5C"/>
      <w:shd w:val="clear" w:color="auto" w:fill="E1DFDD"/>
    </w:rPr>
  </w:style>
  <w:style w:type="paragraph" w:customStyle="1" w:styleId="xmsonormal">
    <w:name w:val="x_msonormal"/>
    <w:basedOn w:val="Normal"/>
    <w:rsid w:val="000B4AC1"/>
    <w:pPr>
      <w:spacing w:after="0" w:line="240" w:lineRule="auto"/>
    </w:pPr>
    <w:rPr>
      <w:rFonts w:ascii="Aptos" w:hAnsi="Aptos" w:cs="Aptos"/>
      <w:sz w:val="24"/>
      <w:szCs w:val="24"/>
      <w:lang w:eastAsia="en-GB"/>
    </w:rPr>
  </w:style>
  <w:style w:type="paragraph" w:styleId="Revision">
    <w:name w:val="Revision"/>
    <w:hidden/>
    <w:uiPriority w:val="99"/>
    <w:semiHidden/>
    <w:rsid w:val="00066D46"/>
    <w:pPr>
      <w:spacing w:after="0" w:line="240" w:lineRule="auto"/>
    </w:pPr>
  </w:style>
  <w:style w:type="character" w:customStyle="1" w:styleId="cf01">
    <w:name w:val="cf01"/>
    <w:basedOn w:val="DefaultParagraphFont"/>
    <w:rsid w:val="00FD4C62"/>
    <w:rPr>
      <w:rFonts w:ascii="Segoe UI" w:hAnsi="Segoe UI" w:cs="Segoe UI" w:hint="default"/>
      <w:sz w:val="18"/>
      <w:szCs w:val="18"/>
    </w:rPr>
  </w:style>
  <w:style w:type="table" w:styleId="TableGridLight">
    <w:name w:val="Grid Table Light"/>
    <w:basedOn w:val="TableNormal"/>
    <w:uiPriority w:val="40"/>
    <w:rsid w:val="00FC4CC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rPr>
      <w:hidden/>
    </w:trPr>
  </w:style>
  <w:style w:type="character" w:customStyle="1" w:styleId="Heading1Char">
    <w:name w:val="Heading 1 Char"/>
    <w:basedOn w:val="DefaultParagraphFont"/>
    <w:link w:val="Heading1"/>
    <w:rsid w:val="00993192"/>
    <w:rPr>
      <w:rFonts w:ascii="Tahoma" w:eastAsia="Times New Roman" w:hAnsi="Tahoma" w:cs="Tahoma"/>
      <w:b/>
      <w:szCs w:val="24"/>
    </w:rPr>
  </w:style>
  <w:style w:type="paragraph" w:styleId="Subtitle">
    <w:name w:val="Subtitle"/>
    <w:basedOn w:val="Normal"/>
    <w:link w:val="SubtitleChar"/>
    <w:qFormat/>
    <w:rsid w:val="00993192"/>
    <w:pPr>
      <w:spacing w:after="0" w:line="240" w:lineRule="auto"/>
    </w:pPr>
    <w:rPr>
      <w:rFonts w:ascii="Tahoma" w:eastAsia="Times New Roman" w:hAnsi="Tahoma" w:cs="Tahoma"/>
      <w:sz w:val="24"/>
      <w:szCs w:val="20"/>
    </w:rPr>
  </w:style>
  <w:style w:type="character" w:customStyle="1" w:styleId="SubtitleChar">
    <w:name w:val="Subtitle Char"/>
    <w:basedOn w:val="DefaultParagraphFont"/>
    <w:link w:val="Subtitle"/>
    <w:rsid w:val="00993192"/>
    <w:rPr>
      <w:rFonts w:ascii="Tahoma" w:eastAsia="Times New Roman" w:hAnsi="Tahoma" w:cs="Tahoma"/>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1755">
      <w:bodyDiv w:val="1"/>
      <w:marLeft w:val="0"/>
      <w:marRight w:val="0"/>
      <w:marTop w:val="0"/>
      <w:marBottom w:val="0"/>
      <w:divBdr>
        <w:top w:val="none" w:sz="0" w:space="0" w:color="auto"/>
        <w:left w:val="none" w:sz="0" w:space="0" w:color="auto"/>
        <w:bottom w:val="none" w:sz="0" w:space="0" w:color="auto"/>
        <w:right w:val="none" w:sz="0" w:space="0" w:color="auto"/>
      </w:divBdr>
    </w:div>
    <w:div w:id="72750077">
      <w:bodyDiv w:val="1"/>
      <w:marLeft w:val="0"/>
      <w:marRight w:val="0"/>
      <w:marTop w:val="0"/>
      <w:marBottom w:val="0"/>
      <w:divBdr>
        <w:top w:val="none" w:sz="0" w:space="0" w:color="auto"/>
        <w:left w:val="none" w:sz="0" w:space="0" w:color="auto"/>
        <w:bottom w:val="none" w:sz="0" w:space="0" w:color="auto"/>
        <w:right w:val="none" w:sz="0" w:space="0" w:color="auto"/>
      </w:divBdr>
    </w:div>
    <w:div w:id="188490976">
      <w:bodyDiv w:val="1"/>
      <w:marLeft w:val="0"/>
      <w:marRight w:val="0"/>
      <w:marTop w:val="0"/>
      <w:marBottom w:val="0"/>
      <w:divBdr>
        <w:top w:val="none" w:sz="0" w:space="0" w:color="auto"/>
        <w:left w:val="none" w:sz="0" w:space="0" w:color="auto"/>
        <w:bottom w:val="none" w:sz="0" w:space="0" w:color="auto"/>
        <w:right w:val="none" w:sz="0" w:space="0" w:color="auto"/>
      </w:divBdr>
    </w:div>
    <w:div w:id="213200007">
      <w:bodyDiv w:val="1"/>
      <w:marLeft w:val="0"/>
      <w:marRight w:val="0"/>
      <w:marTop w:val="0"/>
      <w:marBottom w:val="0"/>
      <w:divBdr>
        <w:top w:val="none" w:sz="0" w:space="0" w:color="auto"/>
        <w:left w:val="none" w:sz="0" w:space="0" w:color="auto"/>
        <w:bottom w:val="none" w:sz="0" w:space="0" w:color="auto"/>
        <w:right w:val="none" w:sz="0" w:space="0" w:color="auto"/>
      </w:divBdr>
    </w:div>
    <w:div w:id="234122253">
      <w:bodyDiv w:val="1"/>
      <w:marLeft w:val="0"/>
      <w:marRight w:val="0"/>
      <w:marTop w:val="0"/>
      <w:marBottom w:val="0"/>
      <w:divBdr>
        <w:top w:val="none" w:sz="0" w:space="0" w:color="auto"/>
        <w:left w:val="none" w:sz="0" w:space="0" w:color="auto"/>
        <w:bottom w:val="none" w:sz="0" w:space="0" w:color="auto"/>
        <w:right w:val="none" w:sz="0" w:space="0" w:color="auto"/>
      </w:divBdr>
    </w:div>
    <w:div w:id="258608596">
      <w:bodyDiv w:val="1"/>
      <w:marLeft w:val="0"/>
      <w:marRight w:val="0"/>
      <w:marTop w:val="0"/>
      <w:marBottom w:val="0"/>
      <w:divBdr>
        <w:top w:val="none" w:sz="0" w:space="0" w:color="auto"/>
        <w:left w:val="none" w:sz="0" w:space="0" w:color="auto"/>
        <w:bottom w:val="none" w:sz="0" w:space="0" w:color="auto"/>
        <w:right w:val="none" w:sz="0" w:space="0" w:color="auto"/>
      </w:divBdr>
    </w:div>
    <w:div w:id="277220101">
      <w:bodyDiv w:val="1"/>
      <w:marLeft w:val="0"/>
      <w:marRight w:val="0"/>
      <w:marTop w:val="0"/>
      <w:marBottom w:val="0"/>
      <w:divBdr>
        <w:top w:val="none" w:sz="0" w:space="0" w:color="auto"/>
        <w:left w:val="none" w:sz="0" w:space="0" w:color="auto"/>
        <w:bottom w:val="none" w:sz="0" w:space="0" w:color="auto"/>
        <w:right w:val="none" w:sz="0" w:space="0" w:color="auto"/>
      </w:divBdr>
    </w:div>
    <w:div w:id="298151437">
      <w:bodyDiv w:val="1"/>
      <w:marLeft w:val="0"/>
      <w:marRight w:val="0"/>
      <w:marTop w:val="0"/>
      <w:marBottom w:val="0"/>
      <w:divBdr>
        <w:top w:val="none" w:sz="0" w:space="0" w:color="auto"/>
        <w:left w:val="none" w:sz="0" w:space="0" w:color="auto"/>
        <w:bottom w:val="none" w:sz="0" w:space="0" w:color="auto"/>
        <w:right w:val="none" w:sz="0" w:space="0" w:color="auto"/>
      </w:divBdr>
    </w:div>
    <w:div w:id="365908031">
      <w:bodyDiv w:val="1"/>
      <w:marLeft w:val="0"/>
      <w:marRight w:val="0"/>
      <w:marTop w:val="0"/>
      <w:marBottom w:val="0"/>
      <w:divBdr>
        <w:top w:val="none" w:sz="0" w:space="0" w:color="auto"/>
        <w:left w:val="none" w:sz="0" w:space="0" w:color="auto"/>
        <w:bottom w:val="none" w:sz="0" w:space="0" w:color="auto"/>
        <w:right w:val="none" w:sz="0" w:space="0" w:color="auto"/>
      </w:divBdr>
    </w:div>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534080329">
      <w:bodyDiv w:val="1"/>
      <w:marLeft w:val="0"/>
      <w:marRight w:val="0"/>
      <w:marTop w:val="0"/>
      <w:marBottom w:val="0"/>
      <w:divBdr>
        <w:top w:val="none" w:sz="0" w:space="0" w:color="auto"/>
        <w:left w:val="none" w:sz="0" w:space="0" w:color="auto"/>
        <w:bottom w:val="none" w:sz="0" w:space="0" w:color="auto"/>
        <w:right w:val="none" w:sz="0" w:space="0" w:color="auto"/>
      </w:divBdr>
    </w:div>
    <w:div w:id="628240586">
      <w:bodyDiv w:val="1"/>
      <w:marLeft w:val="0"/>
      <w:marRight w:val="0"/>
      <w:marTop w:val="0"/>
      <w:marBottom w:val="0"/>
      <w:divBdr>
        <w:top w:val="none" w:sz="0" w:space="0" w:color="auto"/>
        <w:left w:val="none" w:sz="0" w:space="0" w:color="auto"/>
        <w:bottom w:val="none" w:sz="0" w:space="0" w:color="auto"/>
        <w:right w:val="none" w:sz="0" w:space="0" w:color="auto"/>
      </w:divBdr>
    </w:div>
    <w:div w:id="637029494">
      <w:bodyDiv w:val="1"/>
      <w:marLeft w:val="0"/>
      <w:marRight w:val="0"/>
      <w:marTop w:val="0"/>
      <w:marBottom w:val="0"/>
      <w:divBdr>
        <w:top w:val="none" w:sz="0" w:space="0" w:color="auto"/>
        <w:left w:val="none" w:sz="0" w:space="0" w:color="auto"/>
        <w:bottom w:val="none" w:sz="0" w:space="0" w:color="auto"/>
        <w:right w:val="none" w:sz="0" w:space="0" w:color="auto"/>
      </w:divBdr>
    </w:div>
    <w:div w:id="709838719">
      <w:bodyDiv w:val="1"/>
      <w:marLeft w:val="0"/>
      <w:marRight w:val="0"/>
      <w:marTop w:val="0"/>
      <w:marBottom w:val="0"/>
      <w:divBdr>
        <w:top w:val="none" w:sz="0" w:space="0" w:color="auto"/>
        <w:left w:val="none" w:sz="0" w:space="0" w:color="auto"/>
        <w:bottom w:val="none" w:sz="0" w:space="0" w:color="auto"/>
        <w:right w:val="none" w:sz="0" w:space="0" w:color="auto"/>
      </w:divBdr>
    </w:div>
    <w:div w:id="739718881">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848519272">
      <w:bodyDiv w:val="1"/>
      <w:marLeft w:val="0"/>
      <w:marRight w:val="0"/>
      <w:marTop w:val="0"/>
      <w:marBottom w:val="0"/>
      <w:divBdr>
        <w:top w:val="none" w:sz="0" w:space="0" w:color="auto"/>
        <w:left w:val="none" w:sz="0" w:space="0" w:color="auto"/>
        <w:bottom w:val="none" w:sz="0" w:space="0" w:color="auto"/>
        <w:right w:val="none" w:sz="0" w:space="0" w:color="auto"/>
      </w:divBdr>
    </w:div>
    <w:div w:id="926571710">
      <w:bodyDiv w:val="1"/>
      <w:marLeft w:val="0"/>
      <w:marRight w:val="0"/>
      <w:marTop w:val="0"/>
      <w:marBottom w:val="0"/>
      <w:divBdr>
        <w:top w:val="none" w:sz="0" w:space="0" w:color="auto"/>
        <w:left w:val="none" w:sz="0" w:space="0" w:color="auto"/>
        <w:bottom w:val="none" w:sz="0" w:space="0" w:color="auto"/>
        <w:right w:val="none" w:sz="0" w:space="0" w:color="auto"/>
      </w:divBdr>
    </w:div>
    <w:div w:id="966353698">
      <w:bodyDiv w:val="1"/>
      <w:marLeft w:val="0"/>
      <w:marRight w:val="0"/>
      <w:marTop w:val="0"/>
      <w:marBottom w:val="0"/>
      <w:divBdr>
        <w:top w:val="none" w:sz="0" w:space="0" w:color="auto"/>
        <w:left w:val="none" w:sz="0" w:space="0" w:color="auto"/>
        <w:bottom w:val="none" w:sz="0" w:space="0" w:color="auto"/>
        <w:right w:val="none" w:sz="0" w:space="0" w:color="auto"/>
      </w:divBdr>
    </w:div>
    <w:div w:id="1013803373">
      <w:bodyDiv w:val="1"/>
      <w:marLeft w:val="0"/>
      <w:marRight w:val="0"/>
      <w:marTop w:val="0"/>
      <w:marBottom w:val="0"/>
      <w:divBdr>
        <w:top w:val="none" w:sz="0" w:space="0" w:color="auto"/>
        <w:left w:val="none" w:sz="0" w:space="0" w:color="auto"/>
        <w:bottom w:val="none" w:sz="0" w:space="0" w:color="auto"/>
        <w:right w:val="none" w:sz="0" w:space="0" w:color="auto"/>
      </w:divBdr>
    </w:div>
    <w:div w:id="1038510143">
      <w:bodyDiv w:val="1"/>
      <w:marLeft w:val="0"/>
      <w:marRight w:val="0"/>
      <w:marTop w:val="0"/>
      <w:marBottom w:val="0"/>
      <w:divBdr>
        <w:top w:val="none" w:sz="0" w:space="0" w:color="auto"/>
        <w:left w:val="none" w:sz="0" w:space="0" w:color="auto"/>
        <w:bottom w:val="none" w:sz="0" w:space="0" w:color="auto"/>
        <w:right w:val="none" w:sz="0" w:space="0" w:color="auto"/>
      </w:divBdr>
    </w:div>
    <w:div w:id="1050223640">
      <w:bodyDiv w:val="1"/>
      <w:marLeft w:val="0"/>
      <w:marRight w:val="0"/>
      <w:marTop w:val="0"/>
      <w:marBottom w:val="0"/>
      <w:divBdr>
        <w:top w:val="none" w:sz="0" w:space="0" w:color="auto"/>
        <w:left w:val="none" w:sz="0" w:space="0" w:color="auto"/>
        <w:bottom w:val="none" w:sz="0" w:space="0" w:color="auto"/>
        <w:right w:val="none" w:sz="0" w:space="0" w:color="auto"/>
      </w:divBdr>
    </w:div>
    <w:div w:id="1147237580">
      <w:bodyDiv w:val="1"/>
      <w:marLeft w:val="0"/>
      <w:marRight w:val="0"/>
      <w:marTop w:val="0"/>
      <w:marBottom w:val="0"/>
      <w:divBdr>
        <w:top w:val="none" w:sz="0" w:space="0" w:color="auto"/>
        <w:left w:val="none" w:sz="0" w:space="0" w:color="auto"/>
        <w:bottom w:val="none" w:sz="0" w:space="0" w:color="auto"/>
        <w:right w:val="none" w:sz="0" w:space="0" w:color="auto"/>
      </w:divBdr>
    </w:div>
    <w:div w:id="1150369007">
      <w:bodyDiv w:val="1"/>
      <w:marLeft w:val="0"/>
      <w:marRight w:val="0"/>
      <w:marTop w:val="0"/>
      <w:marBottom w:val="0"/>
      <w:divBdr>
        <w:top w:val="none" w:sz="0" w:space="0" w:color="auto"/>
        <w:left w:val="none" w:sz="0" w:space="0" w:color="auto"/>
        <w:bottom w:val="none" w:sz="0" w:space="0" w:color="auto"/>
        <w:right w:val="none" w:sz="0" w:space="0" w:color="auto"/>
      </w:divBdr>
    </w:div>
    <w:div w:id="1228615997">
      <w:bodyDiv w:val="1"/>
      <w:marLeft w:val="0"/>
      <w:marRight w:val="0"/>
      <w:marTop w:val="0"/>
      <w:marBottom w:val="0"/>
      <w:divBdr>
        <w:top w:val="none" w:sz="0" w:space="0" w:color="auto"/>
        <w:left w:val="none" w:sz="0" w:space="0" w:color="auto"/>
        <w:bottom w:val="none" w:sz="0" w:space="0" w:color="auto"/>
        <w:right w:val="none" w:sz="0" w:space="0" w:color="auto"/>
      </w:divBdr>
    </w:div>
    <w:div w:id="1287463484">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363940806">
      <w:bodyDiv w:val="1"/>
      <w:marLeft w:val="0"/>
      <w:marRight w:val="0"/>
      <w:marTop w:val="0"/>
      <w:marBottom w:val="0"/>
      <w:divBdr>
        <w:top w:val="none" w:sz="0" w:space="0" w:color="auto"/>
        <w:left w:val="none" w:sz="0" w:space="0" w:color="auto"/>
        <w:bottom w:val="none" w:sz="0" w:space="0" w:color="auto"/>
        <w:right w:val="none" w:sz="0" w:space="0" w:color="auto"/>
      </w:divBdr>
    </w:div>
    <w:div w:id="1373767673">
      <w:bodyDiv w:val="1"/>
      <w:marLeft w:val="0"/>
      <w:marRight w:val="0"/>
      <w:marTop w:val="0"/>
      <w:marBottom w:val="0"/>
      <w:divBdr>
        <w:top w:val="none" w:sz="0" w:space="0" w:color="auto"/>
        <w:left w:val="none" w:sz="0" w:space="0" w:color="auto"/>
        <w:bottom w:val="none" w:sz="0" w:space="0" w:color="auto"/>
        <w:right w:val="none" w:sz="0" w:space="0" w:color="auto"/>
      </w:divBdr>
    </w:div>
    <w:div w:id="1401907271">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521549825">
      <w:bodyDiv w:val="1"/>
      <w:marLeft w:val="0"/>
      <w:marRight w:val="0"/>
      <w:marTop w:val="0"/>
      <w:marBottom w:val="0"/>
      <w:divBdr>
        <w:top w:val="none" w:sz="0" w:space="0" w:color="auto"/>
        <w:left w:val="none" w:sz="0" w:space="0" w:color="auto"/>
        <w:bottom w:val="none" w:sz="0" w:space="0" w:color="auto"/>
        <w:right w:val="none" w:sz="0" w:space="0" w:color="auto"/>
      </w:divBdr>
    </w:div>
    <w:div w:id="1536580397">
      <w:bodyDiv w:val="1"/>
      <w:marLeft w:val="0"/>
      <w:marRight w:val="0"/>
      <w:marTop w:val="0"/>
      <w:marBottom w:val="0"/>
      <w:divBdr>
        <w:top w:val="none" w:sz="0" w:space="0" w:color="auto"/>
        <w:left w:val="none" w:sz="0" w:space="0" w:color="auto"/>
        <w:bottom w:val="none" w:sz="0" w:space="0" w:color="auto"/>
        <w:right w:val="none" w:sz="0" w:space="0" w:color="auto"/>
      </w:divBdr>
    </w:div>
    <w:div w:id="1572538825">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617903665">
      <w:bodyDiv w:val="1"/>
      <w:marLeft w:val="0"/>
      <w:marRight w:val="0"/>
      <w:marTop w:val="0"/>
      <w:marBottom w:val="0"/>
      <w:divBdr>
        <w:top w:val="none" w:sz="0" w:space="0" w:color="auto"/>
        <w:left w:val="none" w:sz="0" w:space="0" w:color="auto"/>
        <w:bottom w:val="none" w:sz="0" w:space="0" w:color="auto"/>
        <w:right w:val="none" w:sz="0" w:space="0" w:color="auto"/>
      </w:divBdr>
    </w:div>
    <w:div w:id="1646932252">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792896678">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19558225">
      <w:bodyDiv w:val="1"/>
      <w:marLeft w:val="0"/>
      <w:marRight w:val="0"/>
      <w:marTop w:val="0"/>
      <w:marBottom w:val="0"/>
      <w:divBdr>
        <w:top w:val="none" w:sz="0" w:space="0" w:color="auto"/>
        <w:left w:val="none" w:sz="0" w:space="0" w:color="auto"/>
        <w:bottom w:val="none" w:sz="0" w:space="0" w:color="auto"/>
        <w:right w:val="none" w:sz="0" w:space="0" w:color="auto"/>
      </w:divBdr>
    </w:div>
    <w:div w:id="1944534205">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 w:id="1998609233">
      <w:bodyDiv w:val="1"/>
      <w:marLeft w:val="0"/>
      <w:marRight w:val="0"/>
      <w:marTop w:val="0"/>
      <w:marBottom w:val="0"/>
      <w:divBdr>
        <w:top w:val="none" w:sz="0" w:space="0" w:color="auto"/>
        <w:left w:val="none" w:sz="0" w:space="0" w:color="auto"/>
        <w:bottom w:val="none" w:sz="0" w:space="0" w:color="auto"/>
        <w:right w:val="none" w:sz="0" w:space="0" w:color="auto"/>
      </w:divBdr>
    </w:div>
    <w:div w:id="2041930628">
      <w:bodyDiv w:val="1"/>
      <w:marLeft w:val="0"/>
      <w:marRight w:val="0"/>
      <w:marTop w:val="0"/>
      <w:marBottom w:val="0"/>
      <w:divBdr>
        <w:top w:val="none" w:sz="0" w:space="0" w:color="auto"/>
        <w:left w:val="none" w:sz="0" w:space="0" w:color="auto"/>
        <w:bottom w:val="none" w:sz="0" w:space="0" w:color="auto"/>
        <w:right w:val="none" w:sz="0" w:space="0" w:color="auto"/>
      </w:divBdr>
    </w:div>
    <w:div w:id="2060473896">
      <w:bodyDiv w:val="1"/>
      <w:marLeft w:val="0"/>
      <w:marRight w:val="0"/>
      <w:marTop w:val="0"/>
      <w:marBottom w:val="0"/>
      <w:divBdr>
        <w:top w:val="none" w:sz="0" w:space="0" w:color="auto"/>
        <w:left w:val="none" w:sz="0" w:space="0" w:color="auto"/>
        <w:bottom w:val="none" w:sz="0" w:space="0" w:color="auto"/>
        <w:right w:val="none" w:sz="0" w:space="0" w:color="auto"/>
      </w:divBdr>
    </w:div>
    <w:div w:id="2100177702">
      <w:bodyDiv w:val="1"/>
      <w:marLeft w:val="0"/>
      <w:marRight w:val="0"/>
      <w:marTop w:val="0"/>
      <w:marBottom w:val="0"/>
      <w:divBdr>
        <w:top w:val="none" w:sz="0" w:space="0" w:color="auto"/>
        <w:left w:val="none" w:sz="0" w:space="0" w:color="auto"/>
        <w:bottom w:val="none" w:sz="0" w:space="0" w:color="auto"/>
        <w:right w:val="none" w:sz="0" w:space="0" w:color="auto"/>
      </w:divBdr>
    </w:div>
    <w:div w:id="2122602654">
      <w:bodyDiv w:val="1"/>
      <w:marLeft w:val="0"/>
      <w:marRight w:val="0"/>
      <w:marTop w:val="0"/>
      <w:marBottom w:val="0"/>
      <w:divBdr>
        <w:top w:val="none" w:sz="0" w:space="0" w:color="auto"/>
        <w:left w:val="none" w:sz="0" w:space="0" w:color="auto"/>
        <w:bottom w:val="none" w:sz="0" w:space="0" w:color="auto"/>
        <w:right w:val="none" w:sz="0" w:space="0" w:color="auto"/>
      </w:divBdr>
    </w:div>
    <w:div w:id="2138444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C80FB15398F741B98DF024EE397608" ma:contentTypeVersion="14" ma:contentTypeDescription="Create a new document." ma:contentTypeScope="" ma:versionID="4e3b31d570246779357a54aba21871e7">
  <xsd:schema xmlns:xsd="http://www.w3.org/2001/XMLSchema" xmlns:xs="http://www.w3.org/2001/XMLSchema" xmlns:p="http://schemas.microsoft.com/office/2006/metadata/properties" xmlns:ns2="aa048ef5-ce59-4546-ba3b-22ce7b100db0" xmlns:ns3="e542de28-eec3-41dc-bd1d-07f91551e77b" targetNamespace="http://schemas.microsoft.com/office/2006/metadata/properties" ma:root="true" ma:fieldsID="c7b55d765c642717eaec324bdf23135e" ns2:_="" ns3:_="">
    <xsd:import namespace="aa048ef5-ce59-4546-ba3b-22ce7b100db0"/>
    <xsd:import namespace="e542de28-eec3-41dc-bd1d-07f91551e7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048ef5-ce59-4546-ba3b-22ce7b100d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d690daa-556e-4372-9344-866bcb019ea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42de28-eec3-41dc-bd1d-07f91551e77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5ffbc99-e602-4cce-9f9c-e1700d709dfe}" ma:internalName="TaxCatchAll" ma:showField="CatchAllData" ma:web="e542de28-eec3-41dc-bd1d-07f91551e7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542de28-eec3-41dc-bd1d-07f91551e77b" xsi:nil="true"/>
    <lcf76f155ced4ddcb4097134ff3c332f xmlns="aa048ef5-ce59-4546-ba3b-22ce7b100db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CF302-16D5-4187-BCB8-4EAE205F3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048ef5-ce59-4546-ba3b-22ce7b100db0"/>
    <ds:schemaRef ds:uri="e542de28-eec3-41dc-bd1d-07f91551e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82932-7969-41A4-B8CA-D23EF8A8E228}">
  <ds:schemaRefs>
    <ds:schemaRef ds:uri="http://schemas.microsoft.com/sharepoint/v3/contenttype/forms"/>
  </ds:schemaRefs>
</ds:datastoreItem>
</file>

<file path=customXml/itemProps3.xml><?xml version="1.0" encoding="utf-8"?>
<ds:datastoreItem xmlns:ds="http://schemas.openxmlformats.org/officeDocument/2006/customXml" ds:itemID="{5B2FEB43-A5DA-485F-BC5B-93EFC3CE3328}">
  <ds:schemaRefs>
    <ds:schemaRef ds:uri="http://schemas.microsoft.com/office/2006/metadata/properties"/>
    <ds:schemaRef ds:uri="http://schemas.microsoft.com/office/infopath/2007/PartnerControls"/>
    <ds:schemaRef ds:uri="e542de28-eec3-41dc-bd1d-07f91551e77b"/>
    <ds:schemaRef ds:uri="aa048ef5-ce59-4546-ba3b-22ce7b100db0"/>
  </ds:schemaRefs>
</ds:datastoreItem>
</file>

<file path=customXml/itemProps4.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4566</Words>
  <Characters>26397</Characters>
  <Application>Microsoft Office Word</Application>
  <DocSecurity>0</DocSecurity>
  <Lines>643</Lines>
  <Paragraphs>499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Nadeesha Somarathna</dc:creator>
  <cp:keywords/>
  <dc:description/>
  <cp:lastModifiedBy>Lynda Hope</cp:lastModifiedBy>
  <cp:revision>312</cp:revision>
  <cp:lastPrinted>2026-06-08T16:54:00Z</cp:lastPrinted>
  <dcterms:created xsi:type="dcterms:W3CDTF">2026-06-04T14:46:00Z</dcterms:created>
  <dcterms:modified xsi:type="dcterms:W3CDTF">2026-07-06T09:11:00Z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0x0101002DC80FB15398F741B98DF024EE397608</vt:lpwstr>
  </property>
  <property fmtid="{D5CDD505-2E9C-101B-9397-08002B2CF9AE}" pid="3" name="Order">
    <vt:r8>10008400</vt:r8>
  </property>
  <property fmtid="{D5CDD505-2E9C-101B-9397-08002B2CF9AE}" pid="4" name="MediaServiceImageTags">
    <vt:lpwstr/>
  </property>
  <property fmtid="{D5CDD505-2E9C-101B-9397-08002B2CF9AE}" pid="5" name="docLang">
    <vt:lpwstr>en</vt:lpwstr>
  </property>
</Properties>
</file>