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E4BD7" w14:textId="731D4DCF" w:rsidR="00E53205" w:rsidRDefault="00E53205" w:rsidP="00473018">
      <w:pPr>
        <w:pStyle w:val="Caption"/>
      </w:pPr>
    </w:p>
    <w:p w14:paraId="1E0E658C" w14:textId="43903097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</w:t>
      </w:r>
      <w:r w:rsidR="00565923">
        <w:rPr>
          <w:rFonts w:ascii="Calibri" w:hAnsi="Calibri"/>
          <w:b/>
          <w:sz w:val="24"/>
          <w:szCs w:val="24"/>
          <w:lang w:val="en-GB"/>
        </w:rPr>
        <w:t>Children &amp; Young Adults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Committee </w:t>
      </w:r>
    </w:p>
    <w:p w14:paraId="1DFCCBD3" w14:textId="508AEBF2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</w:t>
      </w:r>
      <w:r w:rsidR="00565923">
        <w:rPr>
          <w:rFonts w:ascii="Calibri" w:hAnsi="Calibri"/>
          <w:b/>
          <w:sz w:val="24"/>
          <w:szCs w:val="24"/>
        </w:rPr>
        <w:t xml:space="preserve"> Children and Young Adults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D14CC5">
        <w:rPr>
          <w:rFonts w:ascii="Calibri" w:hAnsi="Calibri"/>
          <w:b/>
          <w:sz w:val="24"/>
          <w:szCs w:val="24"/>
        </w:rPr>
        <w:t>is to</w:t>
      </w:r>
      <w:r w:rsidR="00CD7A1D">
        <w:rPr>
          <w:rFonts w:ascii="Calibri" w:hAnsi="Calibri"/>
          <w:b/>
          <w:sz w:val="24"/>
          <w:szCs w:val="24"/>
        </w:rPr>
        <w:t xml:space="preserve"> be held on </w:t>
      </w:r>
      <w:r w:rsidR="00850663">
        <w:rPr>
          <w:rFonts w:ascii="Calibri" w:hAnsi="Calibri"/>
          <w:b/>
          <w:sz w:val="24"/>
          <w:szCs w:val="24"/>
        </w:rPr>
        <w:t>T</w:t>
      </w:r>
      <w:r w:rsidR="00887175">
        <w:rPr>
          <w:rFonts w:ascii="Calibri" w:hAnsi="Calibri"/>
          <w:b/>
          <w:sz w:val="24"/>
          <w:szCs w:val="24"/>
        </w:rPr>
        <w:t>HURSDAY</w:t>
      </w:r>
      <w:r w:rsidR="00850663">
        <w:rPr>
          <w:rFonts w:ascii="Calibri" w:hAnsi="Calibri"/>
          <w:b/>
          <w:sz w:val="24"/>
          <w:szCs w:val="24"/>
        </w:rPr>
        <w:t xml:space="preserve"> </w:t>
      </w:r>
      <w:r w:rsidR="00580882">
        <w:rPr>
          <w:rFonts w:ascii="Calibri" w:hAnsi="Calibri"/>
          <w:b/>
          <w:sz w:val="24"/>
          <w:szCs w:val="24"/>
        </w:rPr>
        <w:t>2</w:t>
      </w:r>
      <w:r w:rsidR="00580882" w:rsidRPr="00580882">
        <w:rPr>
          <w:rFonts w:ascii="Calibri" w:hAnsi="Calibri"/>
          <w:b/>
          <w:sz w:val="24"/>
          <w:szCs w:val="24"/>
          <w:vertAlign w:val="superscript"/>
        </w:rPr>
        <w:t>nd</w:t>
      </w:r>
      <w:r w:rsidR="00580882">
        <w:rPr>
          <w:rFonts w:ascii="Calibri" w:hAnsi="Calibri"/>
          <w:b/>
          <w:sz w:val="24"/>
          <w:szCs w:val="24"/>
        </w:rPr>
        <w:t xml:space="preserve"> </w:t>
      </w:r>
      <w:r w:rsidR="005C7855">
        <w:rPr>
          <w:rFonts w:ascii="Calibri" w:hAnsi="Calibri"/>
          <w:b/>
          <w:sz w:val="24"/>
          <w:szCs w:val="24"/>
        </w:rPr>
        <w:t>October</w:t>
      </w:r>
      <w:r w:rsidR="00C12141">
        <w:rPr>
          <w:rFonts w:ascii="Calibri" w:hAnsi="Calibri"/>
          <w:b/>
          <w:sz w:val="24"/>
          <w:szCs w:val="24"/>
        </w:rPr>
        <w:t xml:space="preserve"> 2025 </w:t>
      </w:r>
      <w:r w:rsidR="00A4722D">
        <w:rPr>
          <w:rFonts w:ascii="Calibri" w:hAnsi="Calibri"/>
          <w:b/>
          <w:sz w:val="24"/>
          <w:szCs w:val="24"/>
        </w:rPr>
        <w:t xml:space="preserve">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5D6EEEBC" w14:textId="2CBEA2BD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275056C0" w14:textId="77777777" w:rsidR="00AD22D0" w:rsidRDefault="007B34D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Parish Clerk</w:t>
      </w:r>
      <w:r w:rsidR="00AD22D0">
        <w:rPr>
          <w:rFonts w:cs="Calibri"/>
          <w:sz w:val="24"/>
          <w:szCs w:val="24"/>
        </w:rPr>
        <w:t xml:space="preserve"> </w:t>
      </w:r>
    </w:p>
    <w:p w14:paraId="51D668BE" w14:textId="66DF9DAE" w:rsidR="00AF36FC" w:rsidRPr="00745149" w:rsidRDefault="005C785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26</w:t>
      </w:r>
      <w:r w:rsidR="00887175" w:rsidRPr="00887175">
        <w:rPr>
          <w:rFonts w:cs="Calibri"/>
          <w:sz w:val="24"/>
          <w:szCs w:val="24"/>
          <w:vertAlign w:val="superscript"/>
        </w:rPr>
        <w:t>th</w:t>
      </w:r>
      <w:r w:rsidR="0088717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September</w:t>
      </w:r>
      <w:r w:rsidR="00C12141">
        <w:rPr>
          <w:rFonts w:cs="Calibri"/>
          <w:sz w:val="24"/>
          <w:szCs w:val="24"/>
        </w:rPr>
        <w:t xml:space="preserve"> 2025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2E94E532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r w:rsidRPr="001C34F0">
        <w:rPr>
          <w:rFonts w:cs="Calibri"/>
          <w:sz w:val="24"/>
          <w:szCs w:val="24"/>
        </w:rPr>
        <w:t>Cllrs</w:t>
      </w:r>
      <w:bookmarkStart w:id="0" w:name="_Hlk165546582"/>
      <w:r w:rsidRPr="001C34F0">
        <w:rPr>
          <w:rFonts w:cs="Calibri"/>
          <w:sz w:val="24"/>
          <w:szCs w:val="24"/>
        </w:rPr>
        <w:t xml:space="preserve"> </w:t>
      </w:r>
      <w:r w:rsidR="00E33D3F">
        <w:rPr>
          <w:rFonts w:cs="Calibri"/>
          <w:sz w:val="24"/>
          <w:szCs w:val="24"/>
        </w:rPr>
        <w:t>Fernandes</w:t>
      </w:r>
      <w:r w:rsidR="00D149E4">
        <w:rPr>
          <w:rFonts w:cs="Calibri"/>
          <w:sz w:val="24"/>
          <w:szCs w:val="24"/>
        </w:rPr>
        <w:t xml:space="preserve">, </w:t>
      </w:r>
      <w:r w:rsidR="00CE4017">
        <w:rPr>
          <w:rFonts w:cs="Calibri"/>
          <w:sz w:val="24"/>
          <w:szCs w:val="24"/>
        </w:rPr>
        <w:t>Johnson,</w:t>
      </w:r>
      <w:r w:rsidR="00E33D3F">
        <w:rPr>
          <w:rFonts w:cs="Calibri"/>
          <w:sz w:val="24"/>
          <w:szCs w:val="24"/>
        </w:rPr>
        <w:t xml:space="preserve"> Matic</w:t>
      </w:r>
      <w:r w:rsidR="005D3A80">
        <w:rPr>
          <w:rFonts w:cs="Calibri"/>
          <w:sz w:val="24"/>
          <w:szCs w:val="24"/>
        </w:rPr>
        <w:t xml:space="preserve"> and </w:t>
      </w:r>
      <w:r w:rsidR="00AE66E8">
        <w:rPr>
          <w:rFonts w:cs="Calibri"/>
          <w:sz w:val="24"/>
          <w:szCs w:val="24"/>
        </w:rPr>
        <w:t>Montgomery</w:t>
      </w:r>
      <w:bookmarkEnd w:id="0"/>
    </w:p>
    <w:p w14:paraId="03F7E459" w14:textId="77777777" w:rsidR="006A77C8" w:rsidRPr="007E74F6" w:rsidRDefault="006A77C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  <w:highlight w:val="yellow"/>
        </w:rPr>
      </w:pPr>
    </w:p>
    <w:p w14:paraId="4531B269" w14:textId="77777777" w:rsidR="00BA2AA0" w:rsidRDefault="00BA2AA0" w:rsidP="00BA2AA0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6173538F" w14:textId="77777777" w:rsidR="00886D87" w:rsidRPr="00886D87" w:rsidRDefault="00886D87" w:rsidP="00886D87">
      <w:pPr>
        <w:rPr>
          <w:lang w:val="en-GB"/>
        </w:rPr>
      </w:pPr>
    </w:p>
    <w:p w14:paraId="40A4262E" w14:textId="77777777" w:rsidR="00CE4017" w:rsidRPr="00621170" w:rsidRDefault="00CE4017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CE4017" w14:paraId="10D26843" w14:textId="77777777" w:rsidTr="00CB026F">
        <w:tc>
          <w:tcPr>
            <w:tcW w:w="1195" w:type="dxa"/>
          </w:tcPr>
          <w:p w14:paraId="7459807C" w14:textId="6FD2269D" w:rsidR="00CE4017" w:rsidRDefault="005C7855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CE401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28A303B8" w14:textId="77777777" w:rsidR="00CE4017" w:rsidRDefault="00CE4017" w:rsidP="00CB026F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</w:tc>
      </w:tr>
      <w:bookmarkEnd w:id="1"/>
    </w:tbl>
    <w:p w14:paraId="1FF3515A" w14:textId="77777777" w:rsidR="00CE4017" w:rsidRDefault="00CE4017" w:rsidP="00762FAE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60D4D392" w14:textId="20A721A4" w:rsidR="00E37956" w:rsidRDefault="00CE4017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declarations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37956" w14:paraId="58F1C822" w14:textId="77777777" w:rsidTr="007469B0">
        <w:tc>
          <w:tcPr>
            <w:tcW w:w="1195" w:type="dxa"/>
          </w:tcPr>
          <w:p w14:paraId="1E819764" w14:textId="2CDDB4A7" w:rsidR="00E37956" w:rsidRDefault="005C7855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E3795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C99878B" w14:textId="0798A941" w:rsidR="00E37956" w:rsidRPr="00CE4017" w:rsidRDefault="00CE4017" w:rsidP="007469B0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CE4017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E401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CE4017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CE401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CE4017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621170" w14:paraId="3DED96F9" w14:textId="77777777" w:rsidTr="007469B0">
        <w:tc>
          <w:tcPr>
            <w:tcW w:w="1195" w:type="dxa"/>
          </w:tcPr>
          <w:p w14:paraId="00F63805" w14:textId="4A66C8EB" w:rsidR="00621170" w:rsidRDefault="005C7855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62117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00CFC60D" w14:textId="0AF3BA43" w:rsidR="00621170" w:rsidRPr="00CE4017" w:rsidRDefault="00CE4017" w:rsidP="00CE4017">
            <w:pPr>
              <w:pStyle w:val="List1"/>
              <w:numPr>
                <w:ilvl w:val="0"/>
                <w:numId w:val="0"/>
              </w:numPr>
              <w:tabs>
                <w:tab w:val="left" w:pos="1276"/>
              </w:tabs>
              <w:spacing w:before="0"/>
              <w:rPr>
                <w:rFonts w:cs="Calibri"/>
                <w:b w:val="0"/>
                <w:sz w:val="24"/>
                <w:szCs w:val="24"/>
              </w:rPr>
            </w:pPr>
            <w:r w:rsidRPr="00745149">
              <w:rPr>
                <w:rFonts w:cs="Calibri"/>
                <w:b w:val="0"/>
                <w:sz w:val="24"/>
                <w:szCs w:val="24"/>
              </w:rPr>
              <w:t xml:space="preserve">To </w:t>
            </w:r>
            <w:r w:rsidRPr="00183B14">
              <w:rPr>
                <w:rFonts w:cs="Calibri"/>
                <w:sz w:val="24"/>
                <w:szCs w:val="24"/>
              </w:rPr>
              <w:t>RECEIVE</w:t>
            </w:r>
            <w:r w:rsidRPr="00745149">
              <w:rPr>
                <w:rFonts w:cs="Calibri"/>
                <w:b w:val="0"/>
                <w:sz w:val="24"/>
                <w:szCs w:val="24"/>
              </w:rPr>
              <w:t xml:space="preserve"> members’ declarations of interest</w:t>
            </w:r>
          </w:p>
        </w:tc>
      </w:tr>
    </w:tbl>
    <w:p w14:paraId="766247AE" w14:textId="4441D8A8" w:rsidR="00E37956" w:rsidRDefault="00E37956" w:rsidP="00E37956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0222C581" w14:textId="5A46A358" w:rsidR="00621170" w:rsidRPr="00621170" w:rsidRDefault="00CE4017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CE4017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21170" w14:paraId="0C829B72" w14:textId="77777777" w:rsidTr="007469B0">
        <w:tc>
          <w:tcPr>
            <w:tcW w:w="1195" w:type="dxa"/>
          </w:tcPr>
          <w:p w14:paraId="0AFF9B37" w14:textId="2066B592" w:rsidR="00621170" w:rsidRDefault="005C7855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62117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AF24D0D" w14:textId="751B163D" w:rsidR="00621170" w:rsidRPr="00621170" w:rsidRDefault="00CE4017" w:rsidP="007469B0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CE4017">
              <w:rPr>
                <w:rFonts w:asciiTheme="minorHAnsi" w:hAnsiTheme="minorHAnsi" w:cstheme="minorHAnsi"/>
                <w:b/>
                <w:sz w:val="24"/>
                <w:szCs w:val="24"/>
              </w:rPr>
              <w:t>RECEIVE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 w:rsidRPr="00CE4017">
              <w:rPr>
                <w:rFonts w:asciiTheme="minorHAnsi" w:hAnsiTheme="minorHAnsi" w:cstheme="minorHAnsi"/>
                <w:b/>
                <w:sz w:val="24"/>
                <w:szCs w:val="24"/>
              </w:rPr>
              <w:t>APPROVE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minutes of</w:t>
            </w:r>
            <w:r w:rsidR="001F0F2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5th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1F0F2F">
              <w:rPr>
                <w:rFonts w:asciiTheme="minorHAnsi" w:hAnsiTheme="minorHAnsi" w:cstheme="minorHAnsi"/>
                <w:bCs/>
                <w:sz w:val="24"/>
                <w:szCs w:val="24"/>
              </w:rPr>
              <w:t>June</w:t>
            </w:r>
            <w:r w:rsidR="00CF3F6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2025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as a correct record of the meeting and to authorise the Chairman to sign the same*</w:t>
            </w:r>
          </w:p>
        </w:tc>
      </w:tr>
      <w:tr w:rsidR="00621170" w14:paraId="46D1FB6F" w14:textId="77777777" w:rsidTr="007469B0">
        <w:tc>
          <w:tcPr>
            <w:tcW w:w="1195" w:type="dxa"/>
          </w:tcPr>
          <w:p w14:paraId="099223AF" w14:textId="68051D51" w:rsidR="00621170" w:rsidRDefault="001F0F2F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62117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466FB726" w14:textId="12DF7ECB" w:rsidR="00621170" w:rsidRPr="007E6BE2" w:rsidRDefault="00CE4017" w:rsidP="007469B0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CE40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CONSIDER 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>matters arising from the minutes</w:t>
            </w:r>
          </w:p>
        </w:tc>
      </w:tr>
    </w:tbl>
    <w:p w14:paraId="2D21858A" w14:textId="77777777" w:rsidR="00E37956" w:rsidRPr="00E37956" w:rsidRDefault="00E37956" w:rsidP="00E37956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5AE716D3" w14:textId="4319E87C" w:rsidR="007320A3" w:rsidRPr="007320A3" w:rsidRDefault="00565923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Education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451F0A" w14:paraId="73A17CE4" w14:textId="77777777" w:rsidTr="0026420B">
        <w:tc>
          <w:tcPr>
            <w:tcW w:w="1195" w:type="dxa"/>
          </w:tcPr>
          <w:p w14:paraId="14DD533F" w14:textId="42250256" w:rsidR="00451F0A" w:rsidRDefault="001F0F2F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451F0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9CF5FF9" w14:textId="67B0826A" w:rsidR="00451F0A" w:rsidRDefault="00451F0A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451F0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the change of trust for Oakbank Secondary School</w:t>
            </w:r>
          </w:p>
        </w:tc>
      </w:tr>
      <w:tr w:rsidR="00C77CF9" w14:paraId="1FF67B47" w14:textId="77777777" w:rsidTr="0026420B">
        <w:tc>
          <w:tcPr>
            <w:tcW w:w="1195" w:type="dxa"/>
          </w:tcPr>
          <w:p w14:paraId="68FF57DB" w14:textId="30A8EF59" w:rsidR="00C77CF9" w:rsidRDefault="00B8070D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C77CF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26DA4E31" w14:textId="21753202" w:rsidR="00C77CF9" w:rsidRDefault="00C77CF9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A354D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A354D0" w:rsidRPr="00A354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 verbal report from</w:t>
            </w:r>
            <w:r w:rsidR="00A354D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Cllr Fernandes </w:t>
            </w:r>
            <w:r w:rsidR="00A1118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as a Governor of St Mary’s Junior School</w:t>
            </w:r>
          </w:p>
        </w:tc>
      </w:tr>
      <w:tr w:rsidR="00B1680C" w14:paraId="7B37C110" w14:textId="77777777" w:rsidTr="0026420B">
        <w:tc>
          <w:tcPr>
            <w:tcW w:w="1195" w:type="dxa"/>
          </w:tcPr>
          <w:p w14:paraId="369697C6" w14:textId="60DB2C6D" w:rsidR="00B1680C" w:rsidRDefault="00B8070D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B168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46C085B7" w14:textId="77777777" w:rsidR="00B1680C" w:rsidRDefault="00B1680C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AD22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any 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other </w:t>
            </w:r>
            <w:r w:rsidRPr="00AD22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updates regarding 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e</w:t>
            </w:r>
            <w:r w:rsidRPr="00AD22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ducation matters in the Parish</w:t>
            </w:r>
          </w:p>
          <w:p w14:paraId="4A495B13" w14:textId="7322ADF9" w:rsidR="00A11184" w:rsidRDefault="00A11184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239FF195" w14:textId="6582CCFD" w:rsidR="005B25C5" w:rsidRPr="005B25C5" w:rsidRDefault="00565923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Anti-Social Behaviour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 w:rsidTr="002529BB">
        <w:tc>
          <w:tcPr>
            <w:tcW w:w="1195" w:type="dxa"/>
          </w:tcPr>
          <w:p w14:paraId="4A03B353" w14:textId="0BFA76C9" w:rsidR="005B25C5" w:rsidRPr="00850A2A" w:rsidRDefault="009A019D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7772A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531852E" w14:textId="77777777" w:rsidR="005B25C5" w:rsidRDefault="005B25C5" w:rsidP="002529BB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65923">
              <w:rPr>
                <w:rFonts w:ascii="Calibri" w:hAnsi="Calibri" w:cs="Calibri"/>
                <w:sz w:val="24"/>
                <w:szCs w:val="24"/>
              </w:rPr>
              <w:t>a verbal update on current Anti-Social Behaviour issues within the parish</w:t>
            </w:r>
          </w:p>
          <w:p w14:paraId="311E746D" w14:textId="77777777" w:rsidR="00B90777" w:rsidRDefault="00B90777" w:rsidP="002529B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B035AF6" w14:textId="39E26AA7" w:rsidR="009A019D" w:rsidRPr="00BA39D6" w:rsidRDefault="009A019D" w:rsidP="002529B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AC922FC" w14:textId="6D9EEE95" w:rsidR="00CE4017" w:rsidRPr="005B25C5" w:rsidRDefault="00CE4017" w:rsidP="00D41B0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 xml:space="preserve">Youth </w:t>
      </w:r>
      <w:r w:rsidR="006A77C8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Mat</w:t>
      </w:r>
      <w:r w:rsidR="00B90777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t</w:t>
      </w:r>
      <w:r w:rsidR="006A77C8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ers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CE4017" w14:paraId="57A6401F" w14:textId="77777777" w:rsidTr="00CB026F">
        <w:tc>
          <w:tcPr>
            <w:tcW w:w="1195" w:type="dxa"/>
          </w:tcPr>
          <w:p w14:paraId="614FD990" w14:textId="6189A981" w:rsidR="00CE4017" w:rsidRPr="00850A2A" w:rsidRDefault="009A019D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CE4017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A77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4F5A561C" w14:textId="1CE9E39A" w:rsidR="006A77C8" w:rsidRPr="00BA39D6" w:rsidRDefault="00CE4017" w:rsidP="00CB026F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31630">
              <w:rPr>
                <w:rFonts w:ascii="Calibri" w:hAnsi="Calibri" w:cs="Calibri"/>
                <w:sz w:val="24"/>
                <w:szCs w:val="24"/>
              </w:rPr>
              <w:t xml:space="preserve">an update on </w:t>
            </w:r>
            <w:r w:rsidR="003B63BC">
              <w:rPr>
                <w:rFonts w:ascii="Calibri" w:hAnsi="Calibri" w:cs="Calibri"/>
                <w:sz w:val="24"/>
                <w:szCs w:val="24"/>
              </w:rPr>
              <w:t xml:space="preserve">proposals for </w:t>
            </w:r>
            <w:r w:rsidR="00A31630">
              <w:rPr>
                <w:rFonts w:ascii="Calibri" w:hAnsi="Calibri" w:cs="Calibri"/>
                <w:sz w:val="24"/>
                <w:szCs w:val="24"/>
              </w:rPr>
              <w:t xml:space="preserve">a </w:t>
            </w:r>
            <w:r w:rsidR="003B63BC">
              <w:rPr>
                <w:rFonts w:ascii="Calibri" w:hAnsi="Calibri" w:cs="Calibri"/>
                <w:sz w:val="24"/>
                <w:szCs w:val="24"/>
              </w:rPr>
              <w:t>youth</w:t>
            </w:r>
            <w:r w:rsidR="00A31630">
              <w:rPr>
                <w:rFonts w:ascii="Calibri" w:hAnsi="Calibri" w:cs="Calibri"/>
                <w:sz w:val="24"/>
                <w:szCs w:val="24"/>
              </w:rPr>
              <w:t xml:space="preserve"> event</w:t>
            </w:r>
            <w:r w:rsidR="003B63BC">
              <w:rPr>
                <w:rFonts w:ascii="Calibri" w:hAnsi="Calibri" w:cs="Calibri"/>
                <w:sz w:val="24"/>
                <w:szCs w:val="24"/>
              </w:rPr>
              <w:t xml:space="preserve"> in Shinfield Parish</w:t>
            </w:r>
          </w:p>
        </w:tc>
      </w:tr>
      <w:tr w:rsidR="006A77C8" w14:paraId="185FD24A" w14:textId="77777777" w:rsidTr="00CB026F">
        <w:tc>
          <w:tcPr>
            <w:tcW w:w="1195" w:type="dxa"/>
          </w:tcPr>
          <w:p w14:paraId="10417ECF" w14:textId="0EE27FE3" w:rsidR="006A77C8" w:rsidRDefault="009A019D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6A77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3BAA893E" w14:textId="292607D7" w:rsidR="006A77C8" w:rsidRPr="00850A2A" w:rsidRDefault="006A77C8" w:rsidP="00CB026F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 update from the Clerk regarding </w:t>
            </w:r>
            <w:r w:rsidR="006B1894">
              <w:rPr>
                <w:rFonts w:ascii="Calibri" w:hAnsi="Calibri" w:cs="Calibri"/>
                <w:sz w:val="24"/>
                <w:szCs w:val="24"/>
              </w:rPr>
              <w:t xml:space="preserve">addressing a student’s assembly </w:t>
            </w:r>
            <w:r w:rsidR="007F0797">
              <w:rPr>
                <w:rFonts w:ascii="Calibri" w:hAnsi="Calibri" w:cs="Calibri"/>
                <w:sz w:val="24"/>
                <w:szCs w:val="24"/>
              </w:rPr>
              <w:t>at Oakbank School to establish matters of interest to students</w:t>
            </w:r>
          </w:p>
        </w:tc>
      </w:tr>
      <w:tr w:rsidR="006A77C8" w14:paraId="5213EF40" w14:textId="77777777" w:rsidTr="00CB026F">
        <w:tc>
          <w:tcPr>
            <w:tcW w:w="1195" w:type="dxa"/>
          </w:tcPr>
          <w:p w14:paraId="43813DF7" w14:textId="14B80C89" w:rsidR="006A77C8" w:rsidRDefault="009A019D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6A77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.3</w:t>
            </w:r>
          </w:p>
        </w:tc>
        <w:tc>
          <w:tcPr>
            <w:tcW w:w="8074" w:type="dxa"/>
          </w:tcPr>
          <w:p w14:paraId="503310AF" w14:textId="44A5A13B" w:rsidR="007E607B" w:rsidRPr="00850A2A" w:rsidRDefault="006A77C8" w:rsidP="00CB026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6A77C8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6A77C8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ideas </w:t>
            </w:r>
            <w:r w:rsidR="00274136">
              <w:rPr>
                <w:rFonts w:ascii="Calibri" w:hAnsi="Calibri" w:cs="Calibri"/>
                <w:sz w:val="24"/>
                <w:szCs w:val="24"/>
              </w:rPr>
              <w:t>on how to engage more with children and young adults</w:t>
            </w:r>
            <w:r w:rsidR="003A1F3D">
              <w:rPr>
                <w:rFonts w:ascii="Calibri" w:hAnsi="Calibri" w:cs="Calibri"/>
                <w:sz w:val="24"/>
                <w:szCs w:val="24"/>
              </w:rPr>
              <w:t xml:space="preserve"> including potential for summer holiday excursion</w:t>
            </w:r>
          </w:p>
        </w:tc>
      </w:tr>
      <w:tr w:rsidR="007772AB" w14:paraId="60921605" w14:textId="77777777" w:rsidTr="00CB026F">
        <w:tc>
          <w:tcPr>
            <w:tcW w:w="1195" w:type="dxa"/>
          </w:tcPr>
          <w:p w14:paraId="1BFD023A" w14:textId="7D22EABF" w:rsidR="007772AB" w:rsidRDefault="009A019D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7772A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.4</w:t>
            </w:r>
          </w:p>
        </w:tc>
        <w:tc>
          <w:tcPr>
            <w:tcW w:w="8074" w:type="dxa"/>
          </w:tcPr>
          <w:p w14:paraId="25BFC5B5" w14:textId="28896C69" w:rsidR="007772AB" w:rsidRDefault="007772AB" w:rsidP="00CB026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D04788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D04788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D423E">
              <w:rPr>
                <w:rFonts w:ascii="Calibri" w:hAnsi="Calibri" w:cs="Calibri"/>
                <w:sz w:val="24"/>
                <w:szCs w:val="24"/>
              </w:rPr>
              <w:t>an upd</w:t>
            </w:r>
            <w:r w:rsidR="00B019F1">
              <w:rPr>
                <w:rFonts w:ascii="Calibri" w:hAnsi="Calibri" w:cs="Calibri"/>
                <w:sz w:val="24"/>
                <w:szCs w:val="24"/>
              </w:rPr>
              <w:t>ate</w:t>
            </w:r>
            <w:r w:rsidR="00D04788">
              <w:rPr>
                <w:rFonts w:ascii="Calibri" w:hAnsi="Calibri" w:cs="Calibri"/>
                <w:sz w:val="24"/>
                <w:szCs w:val="24"/>
              </w:rPr>
              <w:t xml:space="preserve"> on setting up a Youth Council</w:t>
            </w:r>
          </w:p>
          <w:p w14:paraId="544B1C86" w14:textId="53DE6CB9" w:rsidR="00D04788" w:rsidRDefault="00D04788" w:rsidP="00CB026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58D7735" w14:textId="112D58A6" w:rsidR="00C34452" w:rsidRPr="00C34452" w:rsidRDefault="003B63BC" w:rsidP="0043436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C34452" w14:paraId="3D6DFE80" w14:textId="77777777" w:rsidTr="00CB026F">
        <w:tc>
          <w:tcPr>
            <w:tcW w:w="1195" w:type="dxa"/>
          </w:tcPr>
          <w:p w14:paraId="4F232257" w14:textId="2EF7E5F3" w:rsidR="00C34452" w:rsidRPr="00850A2A" w:rsidRDefault="00121E1B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C34452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1E947A3" w14:textId="779FDE4B" w:rsidR="00EC3E4E" w:rsidRPr="00595826" w:rsidRDefault="00C34452" w:rsidP="00926D8C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7E607B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5958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926D8C" w:rsidRPr="00926D8C">
              <w:rPr>
                <w:rFonts w:ascii="Calibri" w:hAnsi="Calibri" w:cs="Calibri"/>
                <w:sz w:val="24"/>
                <w:szCs w:val="24"/>
              </w:rPr>
              <w:t>a</w:t>
            </w:r>
            <w:r w:rsidR="00274136">
              <w:rPr>
                <w:rFonts w:ascii="Calibri" w:hAnsi="Calibri" w:cs="Calibri"/>
                <w:sz w:val="24"/>
                <w:szCs w:val="24"/>
              </w:rPr>
              <w:t>ny correspondence received for the committee</w:t>
            </w:r>
          </w:p>
        </w:tc>
      </w:tr>
      <w:tr w:rsidR="00582B06" w14:paraId="109EB2D8" w14:textId="77777777" w:rsidTr="00CB026F">
        <w:tc>
          <w:tcPr>
            <w:tcW w:w="1195" w:type="dxa"/>
          </w:tcPr>
          <w:p w14:paraId="5693324F" w14:textId="46CF59C1" w:rsidR="00582B06" w:rsidRDefault="00582B06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4D35A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217C837E" w14:textId="1DDE7356" w:rsidR="00582B06" w:rsidRDefault="004D35A6" w:rsidP="00926D8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4D35A6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4D35A6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attendance on a NALC training course “Future Leaders: Attracting young talent to parish and town councils”</w:t>
            </w:r>
            <w:r w:rsidR="008F4F7D">
              <w:rPr>
                <w:rFonts w:ascii="Calibri" w:hAnsi="Calibri" w:cs="Calibri"/>
                <w:sz w:val="24"/>
                <w:szCs w:val="24"/>
              </w:rPr>
              <w:t xml:space="preserve"> on </w:t>
            </w:r>
            <w:r w:rsidR="005C2E02">
              <w:rPr>
                <w:rFonts w:ascii="Calibri" w:hAnsi="Calibri" w:cs="Calibri"/>
                <w:sz w:val="24"/>
                <w:szCs w:val="24"/>
              </w:rPr>
              <w:t>25</w:t>
            </w:r>
            <w:r w:rsidR="005C2E02" w:rsidRPr="005C2E02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5C2E02">
              <w:rPr>
                <w:rFonts w:ascii="Calibri" w:hAnsi="Calibri" w:cs="Calibri"/>
                <w:sz w:val="24"/>
                <w:szCs w:val="24"/>
              </w:rPr>
              <w:t xml:space="preserve"> February 2026</w:t>
            </w:r>
          </w:p>
          <w:p w14:paraId="67FDD9F0" w14:textId="3EDFBDE0" w:rsidR="004D35A6" w:rsidRPr="00850A2A" w:rsidRDefault="004D35A6" w:rsidP="00926D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F4C53B6" w14:textId="083ADC28" w:rsidR="009A78EA" w:rsidRPr="00851EE8" w:rsidRDefault="00851EE8" w:rsidP="0043436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6FFD6541" w:rsidR="009A78EA" w:rsidRPr="00850A2A" w:rsidRDefault="00121E1B" w:rsidP="00F2515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513DE5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19D6074" w14:textId="094D53AC" w:rsidR="009A78EA" w:rsidRDefault="00E526D6" w:rsidP="00F25152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850A2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565923">
              <w:rPr>
                <w:rFonts w:asciiTheme="minorHAnsi" w:hAnsiTheme="minorHAnsi" w:cstheme="minorHAnsi"/>
                <w:bCs/>
                <w:sz w:val="24"/>
                <w:szCs w:val="24"/>
              </w:rPr>
              <w:t>Children and Young Adults Committee</w:t>
            </w:r>
            <w:r w:rsidR="00AE66E8" w:rsidRPr="00850A2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meeting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A31630">
              <w:rPr>
                <w:rFonts w:ascii="Calibri" w:hAnsi="Calibri" w:cs="Calibri"/>
                <w:sz w:val="24"/>
                <w:szCs w:val="24"/>
              </w:rPr>
              <w:t>T</w:t>
            </w:r>
            <w:r w:rsidR="00AE55CD">
              <w:rPr>
                <w:rFonts w:ascii="Calibri" w:hAnsi="Calibri" w:cs="Calibri"/>
                <w:sz w:val="24"/>
                <w:szCs w:val="24"/>
              </w:rPr>
              <w:t>hursday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AE55CD">
              <w:rPr>
                <w:rFonts w:ascii="Calibri" w:hAnsi="Calibri" w:cs="Calibri"/>
                <w:sz w:val="24"/>
                <w:szCs w:val="24"/>
              </w:rPr>
              <w:t>2</w:t>
            </w:r>
            <w:r w:rsidR="00D1424D">
              <w:rPr>
                <w:rFonts w:ascii="Calibri" w:hAnsi="Calibri" w:cs="Calibri"/>
                <w:sz w:val="24"/>
                <w:szCs w:val="24"/>
              </w:rPr>
              <w:t>7</w:t>
            </w:r>
            <w:r w:rsidR="00D1424D" w:rsidRPr="00D1424D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D1424D">
              <w:rPr>
                <w:rFonts w:ascii="Calibri" w:hAnsi="Calibri" w:cs="Calibri"/>
                <w:sz w:val="24"/>
                <w:szCs w:val="24"/>
              </w:rPr>
              <w:t xml:space="preserve"> November</w:t>
            </w:r>
            <w:r w:rsidR="00C12141">
              <w:rPr>
                <w:rFonts w:ascii="Calibri" w:hAnsi="Calibri" w:cs="Calibri"/>
                <w:sz w:val="24"/>
                <w:szCs w:val="24"/>
              </w:rPr>
              <w:t xml:space="preserve"> 2025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at 19:30</w:t>
            </w:r>
          </w:p>
          <w:p w14:paraId="31A50F73" w14:textId="6BBA7A91" w:rsidR="00EC3E4E" w:rsidRPr="00BA39D6" w:rsidRDefault="00EC3E4E" w:rsidP="00F2515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p w14:paraId="43087B43" w14:textId="376D8B63" w:rsidR="009516E0" w:rsidRDefault="009516E0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sectPr w:rsidR="009516E0" w:rsidSect="006D6DED">
      <w:headerReference w:type="first" r:id="rId12"/>
      <w:footerReference w:type="first" r:id="rId13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5E9F2" w14:textId="77777777" w:rsidR="0079749B" w:rsidRDefault="0079749B">
      <w:r>
        <w:separator/>
      </w:r>
    </w:p>
  </w:endnote>
  <w:endnote w:type="continuationSeparator" w:id="0">
    <w:p w14:paraId="52742318" w14:textId="77777777" w:rsidR="0079749B" w:rsidRDefault="0079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Ryeish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96245" w14:textId="77777777" w:rsidR="0079749B" w:rsidRDefault="0079749B">
      <w:r>
        <w:separator/>
      </w:r>
    </w:p>
  </w:footnote>
  <w:footnote w:type="continuationSeparator" w:id="0">
    <w:p w14:paraId="3A24A5FE" w14:textId="77777777" w:rsidR="0079749B" w:rsidRDefault="00797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88F0B12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14B7D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B1AF0"/>
    <w:multiLevelType w:val="hybridMultilevel"/>
    <w:tmpl w:val="20BC2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5"/>
  </w:num>
  <w:num w:numId="5" w16cid:durableId="962537262">
    <w:abstractNumId w:val="4"/>
  </w:num>
  <w:num w:numId="6" w16cid:durableId="1813865818">
    <w:abstractNumId w:val="3"/>
  </w:num>
  <w:num w:numId="7" w16cid:durableId="39269659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763"/>
    <w:rsid w:val="00004988"/>
    <w:rsid w:val="000079DB"/>
    <w:rsid w:val="00010421"/>
    <w:rsid w:val="00010E2D"/>
    <w:rsid w:val="000160E5"/>
    <w:rsid w:val="00016347"/>
    <w:rsid w:val="00022DB3"/>
    <w:rsid w:val="00024995"/>
    <w:rsid w:val="00024CAB"/>
    <w:rsid w:val="00024D80"/>
    <w:rsid w:val="00025DCA"/>
    <w:rsid w:val="00026748"/>
    <w:rsid w:val="00027987"/>
    <w:rsid w:val="0003208A"/>
    <w:rsid w:val="00032282"/>
    <w:rsid w:val="00032BA3"/>
    <w:rsid w:val="00032DD3"/>
    <w:rsid w:val="00033491"/>
    <w:rsid w:val="00040AED"/>
    <w:rsid w:val="0004161A"/>
    <w:rsid w:val="00042147"/>
    <w:rsid w:val="000426A4"/>
    <w:rsid w:val="000441A7"/>
    <w:rsid w:val="000462B2"/>
    <w:rsid w:val="00047EE3"/>
    <w:rsid w:val="00050452"/>
    <w:rsid w:val="000529F0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6295"/>
    <w:rsid w:val="00086B93"/>
    <w:rsid w:val="00087C50"/>
    <w:rsid w:val="00090DEF"/>
    <w:rsid w:val="0009110F"/>
    <w:rsid w:val="000911DD"/>
    <w:rsid w:val="000946EC"/>
    <w:rsid w:val="000961E4"/>
    <w:rsid w:val="000A44E1"/>
    <w:rsid w:val="000A7B8A"/>
    <w:rsid w:val="000B1397"/>
    <w:rsid w:val="000B178D"/>
    <w:rsid w:val="000B32BE"/>
    <w:rsid w:val="000B3830"/>
    <w:rsid w:val="000B3EB3"/>
    <w:rsid w:val="000B569B"/>
    <w:rsid w:val="000B7CCF"/>
    <w:rsid w:val="000C229A"/>
    <w:rsid w:val="000C2A2D"/>
    <w:rsid w:val="000C2B69"/>
    <w:rsid w:val="000C6D42"/>
    <w:rsid w:val="000C76D8"/>
    <w:rsid w:val="000E07BC"/>
    <w:rsid w:val="000E0891"/>
    <w:rsid w:val="000E1498"/>
    <w:rsid w:val="000E1E43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866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6506"/>
    <w:rsid w:val="0011784C"/>
    <w:rsid w:val="001202AA"/>
    <w:rsid w:val="00121E1B"/>
    <w:rsid w:val="001231FA"/>
    <w:rsid w:val="001233C2"/>
    <w:rsid w:val="00124ED8"/>
    <w:rsid w:val="00131418"/>
    <w:rsid w:val="00131DAD"/>
    <w:rsid w:val="00132E41"/>
    <w:rsid w:val="0013366D"/>
    <w:rsid w:val="001343FD"/>
    <w:rsid w:val="001363D6"/>
    <w:rsid w:val="00137AB3"/>
    <w:rsid w:val="0014010B"/>
    <w:rsid w:val="00142587"/>
    <w:rsid w:val="00152755"/>
    <w:rsid w:val="00152835"/>
    <w:rsid w:val="00152BED"/>
    <w:rsid w:val="001633DC"/>
    <w:rsid w:val="001649F7"/>
    <w:rsid w:val="00164E53"/>
    <w:rsid w:val="0016507D"/>
    <w:rsid w:val="00167B88"/>
    <w:rsid w:val="00170382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4E8A"/>
    <w:rsid w:val="001A044B"/>
    <w:rsid w:val="001A0961"/>
    <w:rsid w:val="001A0B87"/>
    <w:rsid w:val="001A1D4C"/>
    <w:rsid w:val="001A459B"/>
    <w:rsid w:val="001A4705"/>
    <w:rsid w:val="001A4FE5"/>
    <w:rsid w:val="001B1060"/>
    <w:rsid w:val="001B12BE"/>
    <w:rsid w:val="001B16FD"/>
    <w:rsid w:val="001B6057"/>
    <w:rsid w:val="001C0FA3"/>
    <w:rsid w:val="001C2E4B"/>
    <w:rsid w:val="001C34F0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0F2F"/>
    <w:rsid w:val="001F470C"/>
    <w:rsid w:val="001F5C7C"/>
    <w:rsid w:val="001F76D9"/>
    <w:rsid w:val="00200D0F"/>
    <w:rsid w:val="00202A3B"/>
    <w:rsid w:val="002048AC"/>
    <w:rsid w:val="00205D99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1A83"/>
    <w:rsid w:val="00246F81"/>
    <w:rsid w:val="00247CAE"/>
    <w:rsid w:val="00250822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4136"/>
    <w:rsid w:val="00275461"/>
    <w:rsid w:val="00275E0C"/>
    <w:rsid w:val="0027662A"/>
    <w:rsid w:val="002773D5"/>
    <w:rsid w:val="00282E44"/>
    <w:rsid w:val="002834CC"/>
    <w:rsid w:val="0028574B"/>
    <w:rsid w:val="002903BE"/>
    <w:rsid w:val="00290D36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B318F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6D4C"/>
    <w:rsid w:val="00321C3B"/>
    <w:rsid w:val="00322CE1"/>
    <w:rsid w:val="003231DE"/>
    <w:rsid w:val="00327611"/>
    <w:rsid w:val="00330241"/>
    <w:rsid w:val="00337D4B"/>
    <w:rsid w:val="00343A8B"/>
    <w:rsid w:val="00346536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A9D"/>
    <w:rsid w:val="00380E8B"/>
    <w:rsid w:val="003813DD"/>
    <w:rsid w:val="00387905"/>
    <w:rsid w:val="003929A6"/>
    <w:rsid w:val="003950B6"/>
    <w:rsid w:val="00396E45"/>
    <w:rsid w:val="003A0222"/>
    <w:rsid w:val="003A0C40"/>
    <w:rsid w:val="003A1F3D"/>
    <w:rsid w:val="003A2183"/>
    <w:rsid w:val="003A2FE8"/>
    <w:rsid w:val="003A4114"/>
    <w:rsid w:val="003B57B7"/>
    <w:rsid w:val="003B63BC"/>
    <w:rsid w:val="003B755F"/>
    <w:rsid w:val="003C232C"/>
    <w:rsid w:val="003C319A"/>
    <w:rsid w:val="003C34F0"/>
    <w:rsid w:val="003D1317"/>
    <w:rsid w:val="003D423E"/>
    <w:rsid w:val="003D5B04"/>
    <w:rsid w:val="003D5D9F"/>
    <w:rsid w:val="003E1158"/>
    <w:rsid w:val="003E32CA"/>
    <w:rsid w:val="003E33EB"/>
    <w:rsid w:val="003E4EC8"/>
    <w:rsid w:val="003E65A9"/>
    <w:rsid w:val="003E6854"/>
    <w:rsid w:val="003F0343"/>
    <w:rsid w:val="003F175C"/>
    <w:rsid w:val="003F1C15"/>
    <w:rsid w:val="003F20A7"/>
    <w:rsid w:val="003F5A79"/>
    <w:rsid w:val="004007B8"/>
    <w:rsid w:val="00401BE1"/>
    <w:rsid w:val="004020FE"/>
    <w:rsid w:val="004048B3"/>
    <w:rsid w:val="00405921"/>
    <w:rsid w:val="00405D34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72F"/>
    <w:rsid w:val="00431E68"/>
    <w:rsid w:val="004329A0"/>
    <w:rsid w:val="0043326C"/>
    <w:rsid w:val="00434365"/>
    <w:rsid w:val="0043447F"/>
    <w:rsid w:val="0043515F"/>
    <w:rsid w:val="00435661"/>
    <w:rsid w:val="0043661D"/>
    <w:rsid w:val="00441833"/>
    <w:rsid w:val="00441F1E"/>
    <w:rsid w:val="0044364E"/>
    <w:rsid w:val="004439C4"/>
    <w:rsid w:val="00443F52"/>
    <w:rsid w:val="00444C2E"/>
    <w:rsid w:val="00444E4F"/>
    <w:rsid w:val="00445AD7"/>
    <w:rsid w:val="00451369"/>
    <w:rsid w:val="00451810"/>
    <w:rsid w:val="00451B81"/>
    <w:rsid w:val="00451D9A"/>
    <w:rsid w:val="00451F0A"/>
    <w:rsid w:val="00452EAD"/>
    <w:rsid w:val="004548C0"/>
    <w:rsid w:val="00454C98"/>
    <w:rsid w:val="00454E16"/>
    <w:rsid w:val="0045521E"/>
    <w:rsid w:val="0046196B"/>
    <w:rsid w:val="00461C95"/>
    <w:rsid w:val="0046262D"/>
    <w:rsid w:val="004627B1"/>
    <w:rsid w:val="00462FD2"/>
    <w:rsid w:val="00463648"/>
    <w:rsid w:val="00463A04"/>
    <w:rsid w:val="00463CF5"/>
    <w:rsid w:val="00470428"/>
    <w:rsid w:val="00470F47"/>
    <w:rsid w:val="00471807"/>
    <w:rsid w:val="00473018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90577"/>
    <w:rsid w:val="00491A9E"/>
    <w:rsid w:val="0049534A"/>
    <w:rsid w:val="00496612"/>
    <w:rsid w:val="00497F50"/>
    <w:rsid w:val="004A0C33"/>
    <w:rsid w:val="004A27B7"/>
    <w:rsid w:val="004A6DDC"/>
    <w:rsid w:val="004B08A6"/>
    <w:rsid w:val="004B17CE"/>
    <w:rsid w:val="004B1D8B"/>
    <w:rsid w:val="004B2496"/>
    <w:rsid w:val="004B39BA"/>
    <w:rsid w:val="004B404A"/>
    <w:rsid w:val="004B4E50"/>
    <w:rsid w:val="004B7A0A"/>
    <w:rsid w:val="004C4B88"/>
    <w:rsid w:val="004C4E8C"/>
    <w:rsid w:val="004C70B2"/>
    <w:rsid w:val="004C758E"/>
    <w:rsid w:val="004C77CF"/>
    <w:rsid w:val="004D2912"/>
    <w:rsid w:val="004D35A6"/>
    <w:rsid w:val="004D3A61"/>
    <w:rsid w:val="004E1C85"/>
    <w:rsid w:val="004E237B"/>
    <w:rsid w:val="004E4261"/>
    <w:rsid w:val="004E5F19"/>
    <w:rsid w:val="004F1301"/>
    <w:rsid w:val="004F3811"/>
    <w:rsid w:val="004F3F21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7FF"/>
    <w:rsid w:val="00517E79"/>
    <w:rsid w:val="0052055A"/>
    <w:rsid w:val="00520A65"/>
    <w:rsid w:val="00520D74"/>
    <w:rsid w:val="0052125B"/>
    <w:rsid w:val="00522DA7"/>
    <w:rsid w:val="00523D19"/>
    <w:rsid w:val="005241D8"/>
    <w:rsid w:val="00524CFB"/>
    <w:rsid w:val="00526EB6"/>
    <w:rsid w:val="00530970"/>
    <w:rsid w:val="00530B3C"/>
    <w:rsid w:val="005328BE"/>
    <w:rsid w:val="00535C45"/>
    <w:rsid w:val="00535DA4"/>
    <w:rsid w:val="00537712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65923"/>
    <w:rsid w:val="00570483"/>
    <w:rsid w:val="00572D3F"/>
    <w:rsid w:val="00573B6D"/>
    <w:rsid w:val="00573E5E"/>
    <w:rsid w:val="005746F8"/>
    <w:rsid w:val="00576A6B"/>
    <w:rsid w:val="00577729"/>
    <w:rsid w:val="00580882"/>
    <w:rsid w:val="00580D62"/>
    <w:rsid w:val="00582B06"/>
    <w:rsid w:val="00583255"/>
    <w:rsid w:val="00586011"/>
    <w:rsid w:val="00586FC2"/>
    <w:rsid w:val="00587ACC"/>
    <w:rsid w:val="005942FB"/>
    <w:rsid w:val="00594440"/>
    <w:rsid w:val="0059541B"/>
    <w:rsid w:val="00595826"/>
    <w:rsid w:val="00597BD9"/>
    <w:rsid w:val="005A0177"/>
    <w:rsid w:val="005A0570"/>
    <w:rsid w:val="005A157C"/>
    <w:rsid w:val="005A3352"/>
    <w:rsid w:val="005B1C3B"/>
    <w:rsid w:val="005B25C5"/>
    <w:rsid w:val="005B301A"/>
    <w:rsid w:val="005B630C"/>
    <w:rsid w:val="005B73F7"/>
    <w:rsid w:val="005B79D5"/>
    <w:rsid w:val="005B7F01"/>
    <w:rsid w:val="005C078F"/>
    <w:rsid w:val="005C0C99"/>
    <w:rsid w:val="005C2008"/>
    <w:rsid w:val="005C24DC"/>
    <w:rsid w:val="005C2C9C"/>
    <w:rsid w:val="005C2E02"/>
    <w:rsid w:val="005C4769"/>
    <w:rsid w:val="005C5917"/>
    <w:rsid w:val="005C5B35"/>
    <w:rsid w:val="005C72D0"/>
    <w:rsid w:val="005C7855"/>
    <w:rsid w:val="005C786C"/>
    <w:rsid w:val="005D1CB3"/>
    <w:rsid w:val="005D1D9C"/>
    <w:rsid w:val="005D3A80"/>
    <w:rsid w:val="005D4A30"/>
    <w:rsid w:val="005D5103"/>
    <w:rsid w:val="005D5199"/>
    <w:rsid w:val="005D5880"/>
    <w:rsid w:val="005D6ECD"/>
    <w:rsid w:val="005D7EF2"/>
    <w:rsid w:val="005E04F9"/>
    <w:rsid w:val="005E0CD5"/>
    <w:rsid w:val="005E15C9"/>
    <w:rsid w:val="005E363F"/>
    <w:rsid w:val="005E4311"/>
    <w:rsid w:val="005E6BDC"/>
    <w:rsid w:val="005F27E9"/>
    <w:rsid w:val="005F3EE2"/>
    <w:rsid w:val="005F5934"/>
    <w:rsid w:val="005F71FE"/>
    <w:rsid w:val="00600E27"/>
    <w:rsid w:val="00601005"/>
    <w:rsid w:val="00601C86"/>
    <w:rsid w:val="00603F69"/>
    <w:rsid w:val="006060CB"/>
    <w:rsid w:val="00606C45"/>
    <w:rsid w:val="00610075"/>
    <w:rsid w:val="00613C82"/>
    <w:rsid w:val="00613FE2"/>
    <w:rsid w:val="006165DD"/>
    <w:rsid w:val="00616BCD"/>
    <w:rsid w:val="00617EE7"/>
    <w:rsid w:val="006205EE"/>
    <w:rsid w:val="006207D4"/>
    <w:rsid w:val="0062094C"/>
    <w:rsid w:val="00621170"/>
    <w:rsid w:val="00621505"/>
    <w:rsid w:val="00626574"/>
    <w:rsid w:val="00626A98"/>
    <w:rsid w:val="00630687"/>
    <w:rsid w:val="00631222"/>
    <w:rsid w:val="0063138B"/>
    <w:rsid w:val="00632039"/>
    <w:rsid w:val="00634CBA"/>
    <w:rsid w:val="00634D93"/>
    <w:rsid w:val="006371F2"/>
    <w:rsid w:val="00637E9A"/>
    <w:rsid w:val="006414C1"/>
    <w:rsid w:val="00641C82"/>
    <w:rsid w:val="00642072"/>
    <w:rsid w:val="00642752"/>
    <w:rsid w:val="00642A37"/>
    <w:rsid w:val="00643F41"/>
    <w:rsid w:val="006447A4"/>
    <w:rsid w:val="00644FD6"/>
    <w:rsid w:val="00650F5A"/>
    <w:rsid w:val="00651419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72C9"/>
    <w:rsid w:val="006806DC"/>
    <w:rsid w:val="006808C9"/>
    <w:rsid w:val="00684DAD"/>
    <w:rsid w:val="006864D0"/>
    <w:rsid w:val="00687FF0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A77C8"/>
    <w:rsid w:val="006B0562"/>
    <w:rsid w:val="006B09D6"/>
    <w:rsid w:val="006B1894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6BAE"/>
    <w:rsid w:val="006D6DED"/>
    <w:rsid w:val="006F0043"/>
    <w:rsid w:val="006F0644"/>
    <w:rsid w:val="006F3667"/>
    <w:rsid w:val="006F3DD5"/>
    <w:rsid w:val="006F559B"/>
    <w:rsid w:val="006F590A"/>
    <w:rsid w:val="007028B5"/>
    <w:rsid w:val="0070372E"/>
    <w:rsid w:val="007040F3"/>
    <w:rsid w:val="00704178"/>
    <w:rsid w:val="00705502"/>
    <w:rsid w:val="007070AF"/>
    <w:rsid w:val="0071425E"/>
    <w:rsid w:val="00715292"/>
    <w:rsid w:val="0071694A"/>
    <w:rsid w:val="007208D7"/>
    <w:rsid w:val="007221F2"/>
    <w:rsid w:val="007255A6"/>
    <w:rsid w:val="007320A3"/>
    <w:rsid w:val="00732368"/>
    <w:rsid w:val="007334E9"/>
    <w:rsid w:val="00733D6B"/>
    <w:rsid w:val="00737516"/>
    <w:rsid w:val="0074190A"/>
    <w:rsid w:val="00741E59"/>
    <w:rsid w:val="00745149"/>
    <w:rsid w:val="0074583E"/>
    <w:rsid w:val="00747114"/>
    <w:rsid w:val="0075255B"/>
    <w:rsid w:val="00753C11"/>
    <w:rsid w:val="00754199"/>
    <w:rsid w:val="00757FAA"/>
    <w:rsid w:val="00762FAE"/>
    <w:rsid w:val="00763EB0"/>
    <w:rsid w:val="007652D4"/>
    <w:rsid w:val="00765522"/>
    <w:rsid w:val="00773C94"/>
    <w:rsid w:val="00774554"/>
    <w:rsid w:val="00776BE9"/>
    <w:rsid w:val="007772AB"/>
    <w:rsid w:val="0077762F"/>
    <w:rsid w:val="00780B35"/>
    <w:rsid w:val="00791F12"/>
    <w:rsid w:val="007921B4"/>
    <w:rsid w:val="00792328"/>
    <w:rsid w:val="00792DD5"/>
    <w:rsid w:val="0079400E"/>
    <w:rsid w:val="0079749B"/>
    <w:rsid w:val="007978EE"/>
    <w:rsid w:val="007A0341"/>
    <w:rsid w:val="007A100E"/>
    <w:rsid w:val="007A111A"/>
    <w:rsid w:val="007A2378"/>
    <w:rsid w:val="007A2836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4C97"/>
    <w:rsid w:val="007B6C34"/>
    <w:rsid w:val="007B7C6E"/>
    <w:rsid w:val="007B7E2D"/>
    <w:rsid w:val="007C041F"/>
    <w:rsid w:val="007C0496"/>
    <w:rsid w:val="007C0AB6"/>
    <w:rsid w:val="007C1FFD"/>
    <w:rsid w:val="007C2D4A"/>
    <w:rsid w:val="007C2F99"/>
    <w:rsid w:val="007C42AC"/>
    <w:rsid w:val="007C4FDF"/>
    <w:rsid w:val="007D05F2"/>
    <w:rsid w:val="007D514F"/>
    <w:rsid w:val="007D5800"/>
    <w:rsid w:val="007E3AAA"/>
    <w:rsid w:val="007E57B8"/>
    <w:rsid w:val="007E607B"/>
    <w:rsid w:val="007E6BE2"/>
    <w:rsid w:val="007E74F6"/>
    <w:rsid w:val="007F0560"/>
    <w:rsid w:val="007F0797"/>
    <w:rsid w:val="007F112A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2285E"/>
    <w:rsid w:val="00823330"/>
    <w:rsid w:val="00823AEF"/>
    <w:rsid w:val="008248F2"/>
    <w:rsid w:val="00824BA5"/>
    <w:rsid w:val="00830266"/>
    <w:rsid w:val="00831148"/>
    <w:rsid w:val="00831AF8"/>
    <w:rsid w:val="008330C9"/>
    <w:rsid w:val="00835238"/>
    <w:rsid w:val="008362C2"/>
    <w:rsid w:val="008374F7"/>
    <w:rsid w:val="00837F8E"/>
    <w:rsid w:val="008433AC"/>
    <w:rsid w:val="008473F8"/>
    <w:rsid w:val="00847C53"/>
    <w:rsid w:val="00850168"/>
    <w:rsid w:val="00850663"/>
    <w:rsid w:val="00850A2A"/>
    <w:rsid w:val="00851EE8"/>
    <w:rsid w:val="0085441B"/>
    <w:rsid w:val="008579F3"/>
    <w:rsid w:val="0086045D"/>
    <w:rsid w:val="00863D40"/>
    <w:rsid w:val="00865F2B"/>
    <w:rsid w:val="00867854"/>
    <w:rsid w:val="00870785"/>
    <w:rsid w:val="00871E72"/>
    <w:rsid w:val="008722FE"/>
    <w:rsid w:val="00873D5D"/>
    <w:rsid w:val="008818DD"/>
    <w:rsid w:val="00881969"/>
    <w:rsid w:val="00884CAF"/>
    <w:rsid w:val="008851DC"/>
    <w:rsid w:val="00886D87"/>
    <w:rsid w:val="00887175"/>
    <w:rsid w:val="00893AFE"/>
    <w:rsid w:val="00895594"/>
    <w:rsid w:val="00896321"/>
    <w:rsid w:val="00896353"/>
    <w:rsid w:val="0089635A"/>
    <w:rsid w:val="008975F3"/>
    <w:rsid w:val="008A0158"/>
    <w:rsid w:val="008A04AE"/>
    <w:rsid w:val="008A07F2"/>
    <w:rsid w:val="008A0E1A"/>
    <w:rsid w:val="008A11F4"/>
    <w:rsid w:val="008A3892"/>
    <w:rsid w:val="008A6AEF"/>
    <w:rsid w:val="008A7E79"/>
    <w:rsid w:val="008B02C7"/>
    <w:rsid w:val="008B16CB"/>
    <w:rsid w:val="008B1AF4"/>
    <w:rsid w:val="008B1B05"/>
    <w:rsid w:val="008B21CC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6ECF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2DE6"/>
    <w:rsid w:val="008F4F7D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20B48"/>
    <w:rsid w:val="00923679"/>
    <w:rsid w:val="00923FAA"/>
    <w:rsid w:val="00924FF9"/>
    <w:rsid w:val="009265C1"/>
    <w:rsid w:val="00926D8C"/>
    <w:rsid w:val="00930088"/>
    <w:rsid w:val="00930F9A"/>
    <w:rsid w:val="00931263"/>
    <w:rsid w:val="00935974"/>
    <w:rsid w:val="00936A32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61729"/>
    <w:rsid w:val="0096185D"/>
    <w:rsid w:val="009622DF"/>
    <w:rsid w:val="00962AA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0FC1"/>
    <w:rsid w:val="00981457"/>
    <w:rsid w:val="00981D91"/>
    <w:rsid w:val="00982E55"/>
    <w:rsid w:val="0098350A"/>
    <w:rsid w:val="009839E6"/>
    <w:rsid w:val="00985673"/>
    <w:rsid w:val="0098774F"/>
    <w:rsid w:val="009928F4"/>
    <w:rsid w:val="009929B8"/>
    <w:rsid w:val="00993D47"/>
    <w:rsid w:val="0099624E"/>
    <w:rsid w:val="009A019D"/>
    <w:rsid w:val="009A11CB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790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D39CB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3271"/>
    <w:rsid w:val="009F4C03"/>
    <w:rsid w:val="00A042AA"/>
    <w:rsid w:val="00A056B5"/>
    <w:rsid w:val="00A057EF"/>
    <w:rsid w:val="00A073F8"/>
    <w:rsid w:val="00A11184"/>
    <w:rsid w:val="00A126B0"/>
    <w:rsid w:val="00A13DFE"/>
    <w:rsid w:val="00A13F7E"/>
    <w:rsid w:val="00A1420A"/>
    <w:rsid w:val="00A15808"/>
    <w:rsid w:val="00A1773D"/>
    <w:rsid w:val="00A26276"/>
    <w:rsid w:val="00A26CDE"/>
    <w:rsid w:val="00A309B5"/>
    <w:rsid w:val="00A31630"/>
    <w:rsid w:val="00A3267D"/>
    <w:rsid w:val="00A354D0"/>
    <w:rsid w:val="00A3681B"/>
    <w:rsid w:val="00A41EED"/>
    <w:rsid w:val="00A46781"/>
    <w:rsid w:val="00A46C8C"/>
    <w:rsid w:val="00A4722D"/>
    <w:rsid w:val="00A50F40"/>
    <w:rsid w:val="00A516C0"/>
    <w:rsid w:val="00A52EEA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702C3"/>
    <w:rsid w:val="00A71015"/>
    <w:rsid w:val="00A71D9A"/>
    <w:rsid w:val="00A72D30"/>
    <w:rsid w:val="00A7305D"/>
    <w:rsid w:val="00A76826"/>
    <w:rsid w:val="00A77A74"/>
    <w:rsid w:val="00A77A83"/>
    <w:rsid w:val="00A82084"/>
    <w:rsid w:val="00A842E9"/>
    <w:rsid w:val="00A84AD7"/>
    <w:rsid w:val="00A84B00"/>
    <w:rsid w:val="00A873D8"/>
    <w:rsid w:val="00A91247"/>
    <w:rsid w:val="00A91633"/>
    <w:rsid w:val="00A916C5"/>
    <w:rsid w:val="00A919BF"/>
    <w:rsid w:val="00A923A3"/>
    <w:rsid w:val="00A9375C"/>
    <w:rsid w:val="00A962AC"/>
    <w:rsid w:val="00AA1EBF"/>
    <w:rsid w:val="00AA22E3"/>
    <w:rsid w:val="00AA470C"/>
    <w:rsid w:val="00AA49C9"/>
    <w:rsid w:val="00AA4A74"/>
    <w:rsid w:val="00AA4AAE"/>
    <w:rsid w:val="00AA4D79"/>
    <w:rsid w:val="00AA52E6"/>
    <w:rsid w:val="00AB0267"/>
    <w:rsid w:val="00AB4E9C"/>
    <w:rsid w:val="00AB6C48"/>
    <w:rsid w:val="00AC0303"/>
    <w:rsid w:val="00AC1368"/>
    <w:rsid w:val="00AC22DB"/>
    <w:rsid w:val="00AC22EB"/>
    <w:rsid w:val="00AC24CB"/>
    <w:rsid w:val="00AC2EB5"/>
    <w:rsid w:val="00AC43A8"/>
    <w:rsid w:val="00AD0184"/>
    <w:rsid w:val="00AD1762"/>
    <w:rsid w:val="00AD22D0"/>
    <w:rsid w:val="00AD3AD1"/>
    <w:rsid w:val="00AD4B34"/>
    <w:rsid w:val="00AE1AEE"/>
    <w:rsid w:val="00AE1BF8"/>
    <w:rsid w:val="00AE34F7"/>
    <w:rsid w:val="00AE3F98"/>
    <w:rsid w:val="00AE414A"/>
    <w:rsid w:val="00AE55CD"/>
    <w:rsid w:val="00AE60D5"/>
    <w:rsid w:val="00AE6140"/>
    <w:rsid w:val="00AE66E8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19F1"/>
    <w:rsid w:val="00B02204"/>
    <w:rsid w:val="00B02901"/>
    <w:rsid w:val="00B035C2"/>
    <w:rsid w:val="00B040C9"/>
    <w:rsid w:val="00B0476B"/>
    <w:rsid w:val="00B056A0"/>
    <w:rsid w:val="00B060CE"/>
    <w:rsid w:val="00B10E98"/>
    <w:rsid w:val="00B13389"/>
    <w:rsid w:val="00B13FE9"/>
    <w:rsid w:val="00B165FF"/>
    <w:rsid w:val="00B1680C"/>
    <w:rsid w:val="00B17A64"/>
    <w:rsid w:val="00B22E8F"/>
    <w:rsid w:val="00B27054"/>
    <w:rsid w:val="00B274A9"/>
    <w:rsid w:val="00B27FF1"/>
    <w:rsid w:val="00B32200"/>
    <w:rsid w:val="00B323A3"/>
    <w:rsid w:val="00B32F4B"/>
    <w:rsid w:val="00B3362F"/>
    <w:rsid w:val="00B40485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5F84"/>
    <w:rsid w:val="00B56ABD"/>
    <w:rsid w:val="00B57AEA"/>
    <w:rsid w:val="00B61E73"/>
    <w:rsid w:val="00B621CC"/>
    <w:rsid w:val="00B6377F"/>
    <w:rsid w:val="00B63796"/>
    <w:rsid w:val="00B65611"/>
    <w:rsid w:val="00B66921"/>
    <w:rsid w:val="00B70E76"/>
    <w:rsid w:val="00B711FA"/>
    <w:rsid w:val="00B8070D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0777"/>
    <w:rsid w:val="00B96137"/>
    <w:rsid w:val="00B96AD8"/>
    <w:rsid w:val="00B9753B"/>
    <w:rsid w:val="00BA02E3"/>
    <w:rsid w:val="00BA21B7"/>
    <w:rsid w:val="00BA2320"/>
    <w:rsid w:val="00BA2798"/>
    <w:rsid w:val="00BA2AA0"/>
    <w:rsid w:val="00BA35E5"/>
    <w:rsid w:val="00BA39D6"/>
    <w:rsid w:val="00BA70C2"/>
    <w:rsid w:val="00BB196F"/>
    <w:rsid w:val="00BB4538"/>
    <w:rsid w:val="00BB5BEA"/>
    <w:rsid w:val="00BB646A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6FA"/>
    <w:rsid w:val="00BE47E5"/>
    <w:rsid w:val="00BE657A"/>
    <w:rsid w:val="00BE7419"/>
    <w:rsid w:val="00BF32A5"/>
    <w:rsid w:val="00BF3B31"/>
    <w:rsid w:val="00BF5096"/>
    <w:rsid w:val="00BF5AEE"/>
    <w:rsid w:val="00C03A1B"/>
    <w:rsid w:val="00C04598"/>
    <w:rsid w:val="00C045AD"/>
    <w:rsid w:val="00C10BDB"/>
    <w:rsid w:val="00C12141"/>
    <w:rsid w:val="00C1375D"/>
    <w:rsid w:val="00C14D3C"/>
    <w:rsid w:val="00C16F78"/>
    <w:rsid w:val="00C17449"/>
    <w:rsid w:val="00C20FBA"/>
    <w:rsid w:val="00C25087"/>
    <w:rsid w:val="00C25A17"/>
    <w:rsid w:val="00C274C7"/>
    <w:rsid w:val="00C27EA8"/>
    <w:rsid w:val="00C30ACC"/>
    <w:rsid w:val="00C30B42"/>
    <w:rsid w:val="00C31A7D"/>
    <w:rsid w:val="00C34452"/>
    <w:rsid w:val="00C35161"/>
    <w:rsid w:val="00C3793A"/>
    <w:rsid w:val="00C37A65"/>
    <w:rsid w:val="00C415DC"/>
    <w:rsid w:val="00C4482C"/>
    <w:rsid w:val="00C44FEE"/>
    <w:rsid w:val="00C460CB"/>
    <w:rsid w:val="00C50175"/>
    <w:rsid w:val="00C5168C"/>
    <w:rsid w:val="00C51B22"/>
    <w:rsid w:val="00C53BA3"/>
    <w:rsid w:val="00C542C0"/>
    <w:rsid w:val="00C56A64"/>
    <w:rsid w:val="00C5734B"/>
    <w:rsid w:val="00C61E46"/>
    <w:rsid w:val="00C62275"/>
    <w:rsid w:val="00C66FC6"/>
    <w:rsid w:val="00C67A9B"/>
    <w:rsid w:val="00C72A30"/>
    <w:rsid w:val="00C77CF9"/>
    <w:rsid w:val="00C81E62"/>
    <w:rsid w:val="00C8264B"/>
    <w:rsid w:val="00C86E01"/>
    <w:rsid w:val="00C92718"/>
    <w:rsid w:val="00C92783"/>
    <w:rsid w:val="00C9438A"/>
    <w:rsid w:val="00C953E2"/>
    <w:rsid w:val="00CA05B7"/>
    <w:rsid w:val="00CB00CC"/>
    <w:rsid w:val="00CB01B5"/>
    <w:rsid w:val="00CB2AD4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2CC0"/>
    <w:rsid w:val="00CD321E"/>
    <w:rsid w:val="00CD3336"/>
    <w:rsid w:val="00CD3BF2"/>
    <w:rsid w:val="00CD4C6D"/>
    <w:rsid w:val="00CD7A1D"/>
    <w:rsid w:val="00CE0401"/>
    <w:rsid w:val="00CE14D9"/>
    <w:rsid w:val="00CE4017"/>
    <w:rsid w:val="00CE4740"/>
    <w:rsid w:val="00CE64B2"/>
    <w:rsid w:val="00CE6554"/>
    <w:rsid w:val="00CE6674"/>
    <w:rsid w:val="00CE6E32"/>
    <w:rsid w:val="00CE7145"/>
    <w:rsid w:val="00CF03AC"/>
    <w:rsid w:val="00CF0A5A"/>
    <w:rsid w:val="00CF2FDB"/>
    <w:rsid w:val="00CF3F61"/>
    <w:rsid w:val="00CF4E35"/>
    <w:rsid w:val="00CF58CC"/>
    <w:rsid w:val="00CF60CE"/>
    <w:rsid w:val="00CF6AD0"/>
    <w:rsid w:val="00D01365"/>
    <w:rsid w:val="00D0270F"/>
    <w:rsid w:val="00D02AFF"/>
    <w:rsid w:val="00D02C4F"/>
    <w:rsid w:val="00D02D8F"/>
    <w:rsid w:val="00D04788"/>
    <w:rsid w:val="00D07FA9"/>
    <w:rsid w:val="00D11694"/>
    <w:rsid w:val="00D12381"/>
    <w:rsid w:val="00D13122"/>
    <w:rsid w:val="00D13F58"/>
    <w:rsid w:val="00D14022"/>
    <w:rsid w:val="00D1424D"/>
    <w:rsid w:val="00D148FA"/>
    <w:rsid w:val="00D149E4"/>
    <w:rsid w:val="00D14CC5"/>
    <w:rsid w:val="00D16971"/>
    <w:rsid w:val="00D17D2C"/>
    <w:rsid w:val="00D2047D"/>
    <w:rsid w:val="00D21A0E"/>
    <w:rsid w:val="00D25142"/>
    <w:rsid w:val="00D25BDA"/>
    <w:rsid w:val="00D272BF"/>
    <w:rsid w:val="00D27433"/>
    <w:rsid w:val="00D308BB"/>
    <w:rsid w:val="00D31EFD"/>
    <w:rsid w:val="00D33256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025D"/>
    <w:rsid w:val="00D41B08"/>
    <w:rsid w:val="00D42275"/>
    <w:rsid w:val="00D423AF"/>
    <w:rsid w:val="00D44FC4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7C05"/>
    <w:rsid w:val="00D64777"/>
    <w:rsid w:val="00D6482A"/>
    <w:rsid w:val="00D649B6"/>
    <w:rsid w:val="00D65E92"/>
    <w:rsid w:val="00D67959"/>
    <w:rsid w:val="00D7123E"/>
    <w:rsid w:val="00D71429"/>
    <w:rsid w:val="00D74F01"/>
    <w:rsid w:val="00D75029"/>
    <w:rsid w:val="00D76698"/>
    <w:rsid w:val="00D7717B"/>
    <w:rsid w:val="00D77941"/>
    <w:rsid w:val="00D83704"/>
    <w:rsid w:val="00D85B88"/>
    <w:rsid w:val="00D86CF2"/>
    <w:rsid w:val="00D8701B"/>
    <w:rsid w:val="00D90952"/>
    <w:rsid w:val="00D950B3"/>
    <w:rsid w:val="00D95CBD"/>
    <w:rsid w:val="00D96148"/>
    <w:rsid w:val="00DA1EDB"/>
    <w:rsid w:val="00DA3EBB"/>
    <w:rsid w:val="00DA6049"/>
    <w:rsid w:val="00DA7FB7"/>
    <w:rsid w:val="00DB0709"/>
    <w:rsid w:val="00DB5145"/>
    <w:rsid w:val="00DB51FA"/>
    <w:rsid w:val="00DB5290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63C0"/>
    <w:rsid w:val="00DF718D"/>
    <w:rsid w:val="00DF7497"/>
    <w:rsid w:val="00E00EC7"/>
    <w:rsid w:val="00E06C71"/>
    <w:rsid w:val="00E10925"/>
    <w:rsid w:val="00E10BF1"/>
    <w:rsid w:val="00E115F2"/>
    <w:rsid w:val="00E12262"/>
    <w:rsid w:val="00E13B5B"/>
    <w:rsid w:val="00E14488"/>
    <w:rsid w:val="00E163BD"/>
    <w:rsid w:val="00E20371"/>
    <w:rsid w:val="00E21B50"/>
    <w:rsid w:val="00E24F3E"/>
    <w:rsid w:val="00E326BD"/>
    <w:rsid w:val="00E333D4"/>
    <w:rsid w:val="00E33D3F"/>
    <w:rsid w:val="00E33F3F"/>
    <w:rsid w:val="00E3677A"/>
    <w:rsid w:val="00E37956"/>
    <w:rsid w:val="00E40D7F"/>
    <w:rsid w:val="00E41F9A"/>
    <w:rsid w:val="00E45617"/>
    <w:rsid w:val="00E47A3E"/>
    <w:rsid w:val="00E501B3"/>
    <w:rsid w:val="00E526D6"/>
    <w:rsid w:val="00E53205"/>
    <w:rsid w:val="00E550B8"/>
    <w:rsid w:val="00E606AA"/>
    <w:rsid w:val="00E607C0"/>
    <w:rsid w:val="00E63151"/>
    <w:rsid w:val="00E653F6"/>
    <w:rsid w:val="00E66A0D"/>
    <w:rsid w:val="00E66F7E"/>
    <w:rsid w:val="00E7028F"/>
    <w:rsid w:val="00E72A2E"/>
    <w:rsid w:val="00E76855"/>
    <w:rsid w:val="00E76E72"/>
    <w:rsid w:val="00E80543"/>
    <w:rsid w:val="00E82BE3"/>
    <w:rsid w:val="00E83798"/>
    <w:rsid w:val="00E8488E"/>
    <w:rsid w:val="00E872D7"/>
    <w:rsid w:val="00E87C6E"/>
    <w:rsid w:val="00E90638"/>
    <w:rsid w:val="00E92BC7"/>
    <w:rsid w:val="00E949B3"/>
    <w:rsid w:val="00E97C2D"/>
    <w:rsid w:val="00EA0B0A"/>
    <w:rsid w:val="00EA27C4"/>
    <w:rsid w:val="00EA2997"/>
    <w:rsid w:val="00EA46E9"/>
    <w:rsid w:val="00EA4CAD"/>
    <w:rsid w:val="00EA510D"/>
    <w:rsid w:val="00EA604E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271B"/>
    <w:rsid w:val="00EC3E4E"/>
    <w:rsid w:val="00EC5182"/>
    <w:rsid w:val="00EC5A06"/>
    <w:rsid w:val="00EC74BC"/>
    <w:rsid w:val="00ED2D4C"/>
    <w:rsid w:val="00ED3527"/>
    <w:rsid w:val="00ED370F"/>
    <w:rsid w:val="00ED47FF"/>
    <w:rsid w:val="00ED51D7"/>
    <w:rsid w:val="00ED7937"/>
    <w:rsid w:val="00ED7C28"/>
    <w:rsid w:val="00EE1123"/>
    <w:rsid w:val="00EE15E4"/>
    <w:rsid w:val="00EE162D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35A3"/>
    <w:rsid w:val="00F23800"/>
    <w:rsid w:val="00F25B80"/>
    <w:rsid w:val="00F26348"/>
    <w:rsid w:val="00F31AA6"/>
    <w:rsid w:val="00F40415"/>
    <w:rsid w:val="00F40621"/>
    <w:rsid w:val="00F4074B"/>
    <w:rsid w:val="00F407B6"/>
    <w:rsid w:val="00F42CC6"/>
    <w:rsid w:val="00F503B0"/>
    <w:rsid w:val="00F5079F"/>
    <w:rsid w:val="00F52312"/>
    <w:rsid w:val="00F53107"/>
    <w:rsid w:val="00F54275"/>
    <w:rsid w:val="00F54580"/>
    <w:rsid w:val="00F54DE1"/>
    <w:rsid w:val="00F60780"/>
    <w:rsid w:val="00F60A0E"/>
    <w:rsid w:val="00F615ED"/>
    <w:rsid w:val="00F619B2"/>
    <w:rsid w:val="00F621F6"/>
    <w:rsid w:val="00F63B55"/>
    <w:rsid w:val="00F63BA8"/>
    <w:rsid w:val="00F64947"/>
    <w:rsid w:val="00F65DBF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90820"/>
    <w:rsid w:val="00F92BF9"/>
    <w:rsid w:val="00F95B85"/>
    <w:rsid w:val="00F97225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DCC"/>
    <w:rsid w:val="00FC4D06"/>
    <w:rsid w:val="00FD0CBF"/>
    <w:rsid w:val="00FD67B6"/>
    <w:rsid w:val="00FE1C53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16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1FEC7-3556-442A-95A6-4181C6CD64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6C6E9B-7D13-460B-9E8E-C834129A2900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3.xml><?xml version="1.0" encoding="utf-8"?>
<ds:datastoreItem xmlns:ds="http://schemas.openxmlformats.org/officeDocument/2006/customXml" ds:itemID="{C989AC41-EBD0-453F-B336-CF259DB17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cp:lastModifiedBy>Sally Herring</cp:lastModifiedBy>
  <cp:revision>16</cp:revision>
  <cp:lastPrinted>2025-09-26T13:49:00Z</cp:lastPrinted>
  <dcterms:created xsi:type="dcterms:W3CDTF">2025-09-26T11:32:00Z</dcterms:created>
  <dcterms:modified xsi:type="dcterms:W3CDTF">2025-09-26T14:13:00Z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5649200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