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B7B34" w14:textId="3AAB5344" w:rsidR="00787D73" w:rsidRDefault="00787D73" w:rsidP="00480F35">
      <w:pPr>
        <w:spacing w:after="0" w:line="240" w:lineRule="auto"/>
        <w:rPr>
          <w:b/>
          <w:bCs/>
          <w:sz w:val="32"/>
          <w:szCs w:val="32"/>
          <w:u w:val="single"/>
        </w:rPr>
      </w:pPr>
    </w:p>
    <w:p w14:paraId="20159182" w14:textId="7FCE98DE" w:rsidR="00804629" w:rsidRPr="00804629" w:rsidRDefault="0052665E" w:rsidP="00801470">
      <w:pPr>
        <w:spacing w:after="0" w:line="240" w:lineRule="auto"/>
        <w:jc w:val="center"/>
        <w:rPr>
          <w:b/>
          <w:bCs/>
          <w:sz w:val="32"/>
          <w:szCs w:val="32"/>
          <w:u w:val="single"/>
        </w:rPr>
      </w:pPr>
      <w:r>
        <w:rPr>
          <w:b/>
          <w:bCs/>
          <w:sz w:val="32"/>
          <w:szCs w:val="32"/>
          <w:u w:val="single"/>
        </w:rPr>
        <w:t>M</w:t>
      </w:r>
      <w:r w:rsidR="00804629" w:rsidRPr="00804629">
        <w:rPr>
          <w:b/>
          <w:bCs/>
          <w:sz w:val="32"/>
          <w:szCs w:val="32"/>
          <w:u w:val="single"/>
        </w:rPr>
        <w:t>inutes of a meeting of</w:t>
      </w:r>
      <w:r w:rsidR="00801470">
        <w:rPr>
          <w:b/>
          <w:bCs/>
          <w:sz w:val="32"/>
          <w:szCs w:val="32"/>
          <w:u w:val="single"/>
        </w:rPr>
        <w:t xml:space="preserve"> </w:t>
      </w:r>
      <w:r w:rsidR="008B0632">
        <w:rPr>
          <w:b/>
          <w:bCs/>
          <w:sz w:val="32"/>
          <w:szCs w:val="32"/>
          <w:u w:val="single"/>
        </w:rPr>
        <w:t>Full Council</w:t>
      </w:r>
    </w:p>
    <w:p w14:paraId="7F8B6664" w14:textId="4678B7F3" w:rsidR="00804629" w:rsidRPr="00804629" w:rsidRDefault="00804629" w:rsidP="00744AF8">
      <w:pPr>
        <w:spacing w:after="0" w:line="240" w:lineRule="auto"/>
        <w:jc w:val="center"/>
        <w:rPr>
          <w:b/>
          <w:bCs/>
          <w:sz w:val="32"/>
          <w:szCs w:val="32"/>
          <w:u w:val="single"/>
        </w:rPr>
      </w:pPr>
      <w:r w:rsidRPr="00804629">
        <w:rPr>
          <w:b/>
          <w:bCs/>
          <w:sz w:val="32"/>
          <w:szCs w:val="32"/>
          <w:u w:val="single"/>
        </w:rPr>
        <w:t>Held on</w:t>
      </w:r>
      <w:r w:rsidR="00884A2C">
        <w:rPr>
          <w:b/>
          <w:bCs/>
          <w:sz w:val="32"/>
          <w:szCs w:val="32"/>
          <w:u w:val="single"/>
        </w:rPr>
        <w:t xml:space="preserve"> </w:t>
      </w:r>
      <w:r w:rsidR="00413C11">
        <w:rPr>
          <w:b/>
          <w:bCs/>
          <w:sz w:val="32"/>
          <w:szCs w:val="32"/>
          <w:u w:val="single"/>
        </w:rPr>
        <w:t xml:space="preserve">Wednesday, </w:t>
      </w:r>
      <w:r w:rsidR="00D55CC1">
        <w:rPr>
          <w:b/>
          <w:bCs/>
          <w:sz w:val="32"/>
          <w:szCs w:val="32"/>
          <w:u w:val="single"/>
        </w:rPr>
        <w:t>2</w:t>
      </w:r>
      <w:r w:rsidR="004C5BC4">
        <w:rPr>
          <w:b/>
          <w:bCs/>
          <w:sz w:val="32"/>
          <w:szCs w:val="32"/>
          <w:u w:val="single"/>
        </w:rPr>
        <w:t>2</w:t>
      </w:r>
      <w:r w:rsidR="004C5BC4">
        <w:rPr>
          <w:b/>
          <w:bCs/>
          <w:sz w:val="32"/>
          <w:szCs w:val="32"/>
          <w:u w:val="single"/>
          <w:vertAlign w:val="superscript"/>
        </w:rPr>
        <w:t>nd</w:t>
      </w:r>
      <w:r w:rsidR="00982AE4">
        <w:rPr>
          <w:b/>
          <w:bCs/>
          <w:sz w:val="32"/>
          <w:szCs w:val="32"/>
          <w:u w:val="single"/>
        </w:rPr>
        <w:t xml:space="preserve"> </w:t>
      </w:r>
      <w:r w:rsidR="004C5BC4">
        <w:rPr>
          <w:b/>
          <w:bCs/>
          <w:sz w:val="32"/>
          <w:szCs w:val="32"/>
          <w:u w:val="single"/>
        </w:rPr>
        <w:t>April</w:t>
      </w:r>
      <w:r w:rsidR="00982AE4">
        <w:rPr>
          <w:b/>
          <w:bCs/>
          <w:sz w:val="32"/>
          <w:szCs w:val="32"/>
          <w:u w:val="single"/>
        </w:rPr>
        <w:t xml:space="preserve"> 2026</w:t>
      </w:r>
    </w:p>
    <w:p w14:paraId="346C1D01" w14:textId="7C57F53B" w:rsidR="00804629" w:rsidRDefault="00804629" w:rsidP="5FB45FBB">
      <w:pPr>
        <w:spacing w:after="0" w:line="240" w:lineRule="auto"/>
        <w:jc w:val="center"/>
        <w:rPr>
          <w:b/>
          <w:bCs/>
          <w:sz w:val="32"/>
          <w:szCs w:val="32"/>
          <w:u w:val="single"/>
        </w:rPr>
      </w:pPr>
      <w:r w:rsidRPr="5FB45FBB">
        <w:rPr>
          <w:b/>
          <w:bCs/>
          <w:sz w:val="32"/>
          <w:szCs w:val="32"/>
          <w:u w:val="single"/>
        </w:rPr>
        <w:t xml:space="preserve">At </w:t>
      </w:r>
      <w:r w:rsidR="004C5BC4">
        <w:rPr>
          <w:b/>
          <w:bCs/>
          <w:sz w:val="32"/>
          <w:szCs w:val="32"/>
          <w:u w:val="single"/>
        </w:rPr>
        <w:t xml:space="preserve">High </w:t>
      </w:r>
      <w:proofErr w:type="spellStart"/>
      <w:r w:rsidR="004C5BC4">
        <w:rPr>
          <w:b/>
          <w:bCs/>
          <w:sz w:val="32"/>
          <w:szCs w:val="32"/>
          <w:u w:val="single"/>
        </w:rPr>
        <w:t>Copse</w:t>
      </w:r>
      <w:proofErr w:type="spellEnd"/>
      <w:r w:rsidR="004C5BC4">
        <w:rPr>
          <w:b/>
          <w:bCs/>
          <w:sz w:val="32"/>
          <w:szCs w:val="32"/>
          <w:u w:val="single"/>
        </w:rPr>
        <w:t xml:space="preserve"> Pavilion</w:t>
      </w:r>
      <w:r w:rsidRPr="5FB45FBB">
        <w:rPr>
          <w:b/>
          <w:bCs/>
          <w:sz w:val="32"/>
          <w:szCs w:val="32"/>
          <w:u w:val="single"/>
        </w:rPr>
        <w:t xml:space="preserve"> commencing at</w:t>
      </w:r>
      <w:r w:rsidR="00BD7B7E" w:rsidRPr="5FB45FBB">
        <w:rPr>
          <w:b/>
          <w:bCs/>
          <w:sz w:val="32"/>
          <w:szCs w:val="32"/>
          <w:u w:val="single"/>
        </w:rPr>
        <w:t xml:space="preserve"> </w:t>
      </w:r>
      <w:r w:rsidR="00121193" w:rsidRPr="5FB45FBB">
        <w:rPr>
          <w:b/>
          <w:bCs/>
          <w:sz w:val="32"/>
          <w:szCs w:val="32"/>
          <w:u w:val="single"/>
        </w:rPr>
        <w:t>19:30</w:t>
      </w:r>
    </w:p>
    <w:p w14:paraId="19546F5B" w14:textId="77777777" w:rsidR="00121193" w:rsidRPr="00C91D37" w:rsidRDefault="00121193" w:rsidP="00121193">
      <w:pPr>
        <w:spacing w:after="0" w:line="240" w:lineRule="auto"/>
        <w:jc w:val="center"/>
        <w:rPr>
          <w:sz w:val="16"/>
          <w:szCs w:val="16"/>
        </w:rPr>
      </w:pPr>
    </w:p>
    <w:p w14:paraId="4D6E9C70" w14:textId="77777777" w:rsidR="00070489" w:rsidRDefault="00804629" w:rsidP="00070489">
      <w:pPr>
        <w:spacing w:after="0" w:line="240" w:lineRule="auto"/>
        <w:ind w:left="1440" w:hanging="1440"/>
        <w:rPr>
          <w:rFonts w:cs="Calibri"/>
        </w:rPr>
      </w:pPr>
      <w:r>
        <w:t>Present:</w:t>
      </w:r>
      <w:r>
        <w:tab/>
      </w:r>
      <w:r w:rsidR="00C91FCF" w:rsidRPr="2D263982">
        <w:rPr>
          <w:rFonts w:cs="Calibri"/>
        </w:rPr>
        <w:t xml:space="preserve">Cllrs </w:t>
      </w:r>
      <w:r w:rsidR="003240A8" w:rsidRPr="2D263982">
        <w:rPr>
          <w:rFonts w:cs="Calibri"/>
        </w:rPr>
        <w:t>Boyer</w:t>
      </w:r>
      <w:r w:rsidR="00872E52">
        <w:rPr>
          <w:rFonts w:cs="Calibri"/>
        </w:rPr>
        <w:t xml:space="preserve"> </w:t>
      </w:r>
      <w:r w:rsidR="00F07569">
        <w:rPr>
          <w:rFonts w:cs="Calibri"/>
        </w:rPr>
        <w:t>(Chair)</w:t>
      </w:r>
      <w:r w:rsidR="003240A8" w:rsidRPr="2D263982">
        <w:rPr>
          <w:rFonts w:cs="Calibri"/>
        </w:rPr>
        <w:t xml:space="preserve">, </w:t>
      </w:r>
      <w:r w:rsidR="009E2AD0" w:rsidRPr="2D263982">
        <w:rPr>
          <w:rFonts w:cs="Calibri"/>
        </w:rPr>
        <w:t>Clarke,</w:t>
      </w:r>
      <w:r w:rsidR="00982AE4">
        <w:rPr>
          <w:rFonts w:cs="Calibri"/>
        </w:rPr>
        <w:t xml:space="preserve"> Hoyle, </w:t>
      </w:r>
      <w:r w:rsidR="0061747B">
        <w:rPr>
          <w:rFonts w:cs="Calibri"/>
        </w:rPr>
        <w:t xml:space="preserve">Jahromi, </w:t>
      </w:r>
      <w:r w:rsidR="00FB2EC2">
        <w:rPr>
          <w:rFonts w:cs="Calibri"/>
        </w:rPr>
        <w:t>James</w:t>
      </w:r>
      <w:r w:rsidR="00FC7ED9">
        <w:rPr>
          <w:rFonts w:cs="Calibri"/>
        </w:rPr>
        <w:t>,</w:t>
      </w:r>
      <w:r w:rsidR="00376578" w:rsidRPr="2D263982">
        <w:rPr>
          <w:rFonts w:cs="Calibri"/>
        </w:rPr>
        <w:t xml:space="preserve"> </w:t>
      </w:r>
      <w:r w:rsidR="00290E64" w:rsidRPr="2D263982">
        <w:rPr>
          <w:rFonts w:cs="Calibri"/>
        </w:rPr>
        <w:t>Johnson,</w:t>
      </w:r>
      <w:r w:rsidR="006606C5" w:rsidRPr="2D263982">
        <w:rPr>
          <w:rFonts w:cs="Calibri"/>
        </w:rPr>
        <w:t xml:space="preserve"> </w:t>
      </w:r>
      <w:r w:rsidR="00624377">
        <w:rPr>
          <w:rFonts w:cs="Calibri"/>
        </w:rPr>
        <w:t xml:space="preserve">Masseron, </w:t>
      </w:r>
      <w:r w:rsidR="00065D53">
        <w:rPr>
          <w:rFonts w:cs="Calibri"/>
        </w:rPr>
        <w:t xml:space="preserve">Montgomery, </w:t>
      </w:r>
      <w:r w:rsidR="00412A3D" w:rsidRPr="2D263982">
        <w:rPr>
          <w:rFonts w:cs="Calibri"/>
        </w:rPr>
        <w:t>Peer</w:t>
      </w:r>
      <w:r w:rsidR="00A9500F">
        <w:rPr>
          <w:rFonts w:cs="Calibri"/>
        </w:rPr>
        <w:t>,</w:t>
      </w:r>
      <w:r w:rsidR="001D1E2E">
        <w:rPr>
          <w:rFonts w:cs="Calibri"/>
        </w:rPr>
        <w:t xml:space="preserve"> </w:t>
      </w:r>
      <w:r w:rsidR="00A9500F">
        <w:rPr>
          <w:rFonts w:cs="Calibri"/>
        </w:rPr>
        <w:t>Pollock</w:t>
      </w:r>
      <w:r w:rsidR="00080BBF">
        <w:rPr>
          <w:rFonts w:cs="Calibri"/>
        </w:rPr>
        <w:t xml:space="preserve"> A</w:t>
      </w:r>
      <w:r w:rsidR="00070489">
        <w:rPr>
          <w:rFonts w:cs="Calibri"/>
        </w:rPr>
        <w:t xml:space="preserve"> and</w:t>
      </w:r>
      <w:r w:rsidR="00080BBF">
        <w:rPr>
          <w:rFonts w:cs="Calibri"/>
        </w:rPr>
        <w:t xml:space="preserve"> Pollock H</w:t>
      </w:r>
    </w:p>
    <w:p w14:paraId="17107307" w14:textId="61A68CA6" w:rsidR="00516331" w:rsidRPr="00070489" w:rsidRDefault="00087B55" w:rsidP="00070489">
      <w:pPr>
        <w:spacing w:after="0" w:line="240" w:lineRule="auto"/>
        <w:ind w:left="1440" w:hanging="1440"/>
        <w:rPr>
          <w:rFonts w:cs="Calibri"/>
        </w:rPr>
      </w:pPr>
      <w:r w:rsidRPr="00334C88">
        <w:tab/>
      </w:r>
      <w:r w:rsidR="00BC2728">
        <w:t xml:space="preserve"> </w:t>
      </w:r>
    </w:p>
    <w:p w14:paraId="2D238FF6" w14:textId="12E9D166" w:rsidR="006E6E91" w:rsidRDefault="00087B55" w:rsidP="00B45677">
      <w:pPr>
        <w:spacing w:after="0" w:line="240" w:lineRule="auto"/>
      </w:pPr>
      <w:r w:rsidRPr="5FB45FBB">
        <w:t>Attending:</w:t>
      </w:r>
      <w:r>
        <w:tab/>
      </w:r>
      <w:r w:rsidR="008A6DE5" w:rsidRPr="00662A5F">
        <w:t>B Winton (Clerk)</w:t>
      </w:r>
    </w:p>
    <w:p w14:paraId="56EFDBDE" w14:textId="13DFFDC3" w:rsidR="00446404" w:rsidRDefault="00446404" w:rsidP="00B45677">
      <w:pPr>
        <w:spacing w:after="0" w:line="240" w:lineRule="auto"/>
      </w:pPr>
      <w:r>
        <w:tab/>
      </w:r>
      <w:r>
        <w:tab/>
        <w:t>S Herring (Deputy Clerk)</w:t>
      </w:r>
    </w:p>
    <w:p w14:paraId="37091EED" w14:textId="76B41566" w:rsidR="00F61496" w:rsidRDefault="00CC6CDF" w:rsidP="00B45677">
      <w:pPr>
        <w:spacing w:after="0" w:line="240" w:lineRule="auto"/>
      </w:pPr>
      <w:r>
        <w:tab/>
      </w:r>
      <w:r>
        <w:tab/>
      </w:r>
      <w:proofErr w:type="spellStart"/>
      <w:r>
        <w:t>BCllr</w:t>
      </w:r>
      <w:proofErr w:type="spellEnd"/>
      <w:r>
        <w:t xml:space="preserve"> Glove</w:t>
      </w:r>
      <w:r w:rsidR="00593C34">
        <w:t>r</w:t>
      </w:r>
    </w:p>
    <w:p w14:paraId="612C66F9" w14:textId="38F556A1" w:rsidR="00396CE6" w:rsidRDefault="00863CA2" w:rsidP="00B45677">
      <w:pPr>
        <w:spacing w:after="0" w:line="240" w:lineRule="auto"/>
      </w:pPr>
      <w:r>
        <w:tab/>
      </w:r>
      <w:r>
        <w:tab/>
      </w:r>
      <w:r w:rsidR="00047450">
        <w:t xml:space="preserve"> </w:t>
      </w:r>
    </w:p>
    <w:p w14:paraId="6D2D98A2" w14:textId="51EC70E6" w:rsidR="00446404" w:rsidRDefault="00446404" w:rsidP="00B45677">
      <w:pPr>
        <w:spacing w:after="0" w:line="240" w:lineRule="auto"/>
      </w:pPr>
      <w:r>
        <w:tab/>
      </w:r>
      <w:r>
        <w:tab/>
      </w:r>
      <w:r w:rsidR="00070489">
        <w:t>2</w:t>
      </w:r>
      <w:r w:rsidR="00D34820">
        <w:t xml:space="preserve"> </w:t>
      </w:r>
      <w:r w:rsidR="001A2829" w:rsidRPr="001C2BB9">
        <w:t>m</w:t>
      </w:r>
      <w:r w:rsidRPr="001C2BB9">
        <w:t>ember</w:t>
      </w:r>
      <w:r w:rsidR="00FA00D8">
        <w:t>s</w:t>
      </w:r>
      <w:r w:rsidRPr="001C2BB9">
        <w:t xml:space="preserve"> of the </w:t>
      </w:r>
      <w:r w:rsidR="001921F4" w:rsidRPr="001C2BB9">
        <w:t>p</w:t>
      </w:r>
      <w:r w:rsidRPr="001C2BB9">
        <w:t>ublic</w:t>
      </w:r>
    </w:p>
    <w:p w14:paraId="18E2F8BD" w14:textId="77777777" w:rsidR="00F13A72" w:rsidRPr="00F13A72" w:rsidRDefault="00F13A72" w:rsidP="00B45677">
      <w:pPr>
        <w:spacing w:after="0" w:line="240" w:lineRule="auto"/>
      </w:pPr>
    </w:p>
    <w:tbl>
      <w:tblPr>
        <w:tblStyle w:val="TableGridLight"/>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0"/>
        <w:gridCol w:w="1119"/>
        <w:gridCol w:w="7225"/>
      </w:tblGrid>
      <w:tr w:rsidR="00102E90" w:rsidRPr="00334C88" w14:paraId="774C1EC9" w14:textId="77777777" w:rsidTr="008D62F5">
        <w:trPr>
          <w:trHeight w:val="300"/>
        </w:trPr>
        <w:tc>
          <w:tcPr>
            <w:tcW w:w="870" w:type="dxa"/>
          </w:tcPr>
          <w:p w14:paraId="2A74F60C" w14:textId="1C8AC0A8" w:rsidR="00B7496F" w:rsidRPr="00334C88" w:rsidRDefault="00982AE4" w:rsidP="003B710E">
            <w:pPr>
              <w:rPr>
                <w:b/>
                <w:bCs/>
              </w:rPr>
            </w:pPr>
            <w:r>
              <w:rPr>
                <w:b/>
                <w:bCs/>
              </w:rPr>
              <w:t>26/</w:t>
            </w:r>
            <w:r w:rsidR="00F61496">
              <w:rPr>
                <w:b/>
                <w:bCs/>
              </w:rPr>
              <w:t>41</w:t>
            </w:r>
          </w:p>
        </w:tc>
        <w:tc>
          <w:tcPr>
            <w:tcW w:w="1119" w:type="dxa"/>
          </w:tcPr>
          <w:p w14:paraId="640FE8EC" w14:textId="77777777" w:rsidR="00B7496F" w:rsidRDefault="00B7496F" w:rsidP="003B710E"/>
        </w:tc>
        <w:tc>
          <w:tcPr>
            <w:tcW w:w="7225" w:type="dxa"/>
          </w:tcPr>
          <w:p w14:paraId="51679946" w14:textId="77777777" w:rsidR="00B7496F" w:rsidRPr="00334C88" w:rsidRDefault="00B7496F" w:rsidP="003B710E">
            <w:pPr>
              <w:rPr>
                <w:b/>
                <w:bCs/>
              </w:rPr>
            </w:pPr>
            <w:r>
              <w:rPr>
                <w:b/>
                <w:bCs/>
              </w:rPr>
              <w:t>Public Questions</w:t>
            </w:r>
          </w:p>
          <w:p w14:paraId="0E6FEFB8" w14:textId="77777777" w:rsidR="00B7496F" w:rsidRPr="001F2B72" w:rsidRDefault="00B7496F" w:rsidP="003B710E">
            <w:pPr>
              <w:rPr>
                <w:rFonts w:cs="Calibri"/>
                <w:b/>
                <w:bCs/>
                <w:sz w:val="16"/>
                <w:szCs w:val="16"/>
              </w:rPr>
            </w:pPr>
          </w:p>
        </w:tc>
      </w:tr>
      <w:tr w:rsidR="004F3777" w:rsidRPr="00334C88" w14:paraId="5C62F390" w14:textId="77777777" w:rsidTr="008D62F5">
        <w:trPr>
          <w:trHeight w:val="300"/>
        </w:trPr>
        <w:tc>
          <w:tcPr>
            <w:tcW w:w="870" w:type="dxa"/>
          </w:tcPr>
          <w:p w14:paraId="2409BD9E" w14:textId="77777777" w:rsidR="004F3777" w:rsidRDefault="004F3777" w:rsidP="003B710E"/>
        </w:tc>
        <w:tc>
          <w:tcPr>
            <w:tcW w:w="1119" w:type="dxa"/>
          </w:tcPr>
          <w:p w14:paraId="24BC0B60" w14:textId="2A7C68BE" w:rsidR="004F3777" w:rsidRDefault="00F61496" w:rsidP="003B710E">
            <w:r>
              <w:t>41</w:t>
            </w:r>
            <w:r w:rsidR="004F3777">
              <w:t>.1</w:t>
            </w:r>
          </w:p>
        </w:tc>
        <w:tc>
          <w:tcPr>
            <w:tcW w:w="7225" w:type="dxa"/>
          </w:tcPr>
          <w:p w14:paraId="3595A9D3" w14:textId="24D599FF" w:rsidR="00524832" w:rsidRDefault="00070489" w:rsidP="00F61496">
            <w:pPr>
              <w:rPr>
                <w:rFonts w:cstheme="minorHAnsi"/>
                <w:color w:val="EE0000"/>
              </w:rPr>
            </w:pPr>
            <w:r w:rsidRPr="00070489">
              <w:rPr>
                <w:rFonts w:cstheme="minorHAnsi"/>
              </w:rPr>
              <w:t>There were no public questions.</w:t>
            </w:r>
          </w:p>
          <w:p w14:paraId="5D0D2575" w14:textId="5DE05330" w:rsidR="00F61496" w:rsidRPr="004D6A99" w:rsidRDefault="00F61496" w:rsidP="00F61496">
            <w:pPr>
              <w:rPr>
                <w:rFonts w:cstheme="minorHAnsi"/>
                <w:color w:val="EE0000"/>
              </w:rPr>
            </w:pPr>
          </w:p>
        </w:tc>
      </w:tr>
      <w:tr w:rsidR="00F12FD5" w:rsidRPr="00334C88" w14:paraId="2061515F" w14:textId="77777777" w:rsidTr="008D62F5">
        <w:trPr>
          <w:trHeight w:val="300"/>
        </w:trPr>
        <w:tc>
          <w:tcPr>
            <w:tcW w:w="870" w:type="dxa"/>
          </w:tcPr>
          <w:p w14:paraId="77A40248" w14:textId="6D360940" w:rsidR="002D5D59" w:rsidRDefault="008D2955" w:rsidP="005D4277">
            <w:pPr>
              <w:rPr>
                <w:b/>
                <w:bCs/>
              </w:rPr>
            </w:pPr>
            <w:r>
              <w:br w:type="page"/>
            </w:r>
            <w:r w:rsidR="00306005">
              <w:br w:type="page"/>
            </w:r>
            <w:r w:rsidR="00BD6B0C">
              <w:br w:type="page"/>
            </w:r>
            <w:r w:rsidR="00FC2DAF">
              <w:rPr>
                <w:b/>
                <w:bCs/>
              </w:rPr>
              <w:t>26/</w:t>
            </w:r>
            <w:r w:rsidR="00F61496">
              <w:rPr>
                <w:b/>
                <w:bCs/>
              </w:rPr>
              <w:t>42</w:t>
            </w:r>
          </w:p>
        </w:tc>
        <w:tc>
          <w:tcPr>
            <w:tcW w:w="1119" w:type="dxa"/>
          </w:tcPr>
          <w:p w14:paraId="69F877D8" w14:textId="77777777" w:rsidR="002D5D59" w:rsidRDefault="002D5D59" w:rsidP="005D4277"/>
        </w:tc>
        <w:tc>
          <w:tcPr>
            <w:tcW w:w="7225" w:type="dxa"/>
          </w:tcPr>
          <w:p w14:paraId="6F2328F2" w14:textId="77777777" w:rsidR="002D5D59" w:rsidRDefault="002D5D59" w:rsidP="005A159B">
            <w:pPr>
              <w:rPr>
                <w:b/>
                <w:bCs/>
              </w:rPr>
            </w:pPr>
            <w:r>
              <w:rPr>
                <w:b/>
                <w:bCs/>
              </w:rPr>
              <w:t>Apologies and declaration of members’ interests</w:t>
            </w:r>
          </w:p>
          <w:p w14:paraId="7C1A84B0" w14:textId="61D90B13" w:rsidR="002D5D59" w:rsidRPr="00F00878" w:rsidRDefault="002D5D59" w:rsidP="005A159B">
            <w:pPr>
              <w:rPr>
                <w:b/>
                <w:bCs/>
                <w:sz w:val="16"/>
                <w:szCs w:val="16"/>
              </w:rPr>
            </w:pPr>
          </w:p>
        </w:tc>
      </w:tr>
      <w:tr w:rsidR="00F12FD5" w:rsidRPr="002D5D59" w14:paraId="798B11B2" w14:textId="77777777" w:rsidTr="008D62F5">
        <w:trPr>
          <w:trHeight w:val="300"/>
        </w:trPr>
        <w:tc>
          <w:tcPr>
            <w:tcW w:w="870" w:type="dxa"/>
          </w:tcPr>
          <w:p w14:paraId="3EE1C44C" w14:textId="77777777" w:rsidR="002D5D59" w:rsidRPr="002D5D59" w:rsidRDefault="002D5D59" w:rsidP="005D4277"/>
        </w:tc>
        <w:tc>
          <w:tcPr>
            <w:tcW w:w="1119" w:type="dxa"/>
          </w:tcPr>
          <w:p w14:paraId="7634769E" w14:textId="00F61E3E" w:rsidR="002D5D59" w:rsidRPr="002D5D59" w:rsidRDefault="00F61496" w:rsidP="005D4277">
            <w:r>
              <w:t>42</w:t>
            </w:r>
            <w:r w:rsidR="00FC2DAF">
              <w:t>.1</w:t>
            </w:r>
          </w:p>
        </w:tc>
        <w:tc>
          <w:tcPr>
            <w:tcW w:w="7225" w:type="dxa"/>
          </w:tcPr>
          <w:p w14:paraId="4CB8E160" w14:textId="64C7B12D" w:rsidR="000B73C6" w:rsidRDefault="007E77D0" w:rsidP="000B73C6">
            <w:r w:rsidRPr="00376578">
              <w:t>Apologies for absence</w:t>
            </w:r>
            <w:r w:rsidR="00DA1AF7">
              <w:t xml:space="preserve"> </w:t>
            </w:r>
          </w:p>
          <w:p w14:paraId="295AE940" w14:textId="77777777" w:rsidR="0046347B" w:rsidRDefault="0046347B" w:rsidP="000B73C6"/>
          <w:p w14:paraId="3594F972" w14:textId="478AC499" w:rsidR="00DA5884" w:rsidRDefault="0046347B" w:rsidP="00DA3BC8">
            <w:r>
              <w:t>Apologies had been received from Cllr</w:t>
            </w:r>
            <w:r w:rsidR="004D6A99">
              <w:t xml:space="preserve"> </w:t>
            </w:r>
            <w:r w:rsidR="00F61496">
              <w:t>Bowler</w:t>
            </w:r>
            <w:r w:rsidR="007C77EA">
              <w:t xml:space="preserve">, </w:t>
            </w:r>
            <w:r w:rsidR="00BF68A5">
              <w:t xml:space="preserve">Matic, </w:t>
            </w:r>
            <w:r w:rsidR="0057113F">
              <w:t>Poole</w:t>
            </w:r>
            <w:r w:rsidR="00BF68A5">
              <w:t xml:space="preserve"> and</w:t>
            </w:r>
            <w:r w:rsidR="0057113F">
              <w:t xml:space="preserve"> </w:t>
            </w:r>
            <w:r w:rsidR="007C77EA">
              <w:t>Rance</w:t>
            </w:r>
          </w:p>
          <w:p w14:paraId="55B77186" w14:textId="574D22E6" w:rsidR="00DA3BC8" w:rsidRPr="002D5D59" w:rsidRDefault="00DA3BC8" w:rsidP="00DA3BC8"/>
        </w:tc>
      </w:tr>
      <w:tr w:rsidR="00F12FD5" w:rsidRPr="00334C88" w14:paraId="7640AEB1" w14:textId="77777777" w:rsidTr="008D62F5">
        <w:trPr>
          <w:trHeight w:val="300"/>
        </w:trPr>
        <w:tc>
          <w:tcPr>
            <w:tcW w:w="870" w:type="dxa"/>
          </w:tcPr>
          <w:p w14:paraId="23EDB45A" w14:textId="77777777" w:rsidR="002D5D59" w:rsidRDefault="002D5D59" w:rsidP="005D4277">
            <w:pPr>
              <w:rPr>
                <w:b/>
                <w:bCs/>
              </w:rPr>
            </w:pPr>
          </w:p>
        </w:tc>
        <w:tc>
          <w:tcPr>
            <w:tcW w:w="1119" w:type="dxa"/>
          </w:tcPr>
          <w:p w14:paraId="712C94C5" w14:textId="799DACA4" w:rsidR="002D5D59" w:rsidRDefault="00F61496" w:rsidP="005D4277">
            <w:r>
              <w:t>42</w:t>
            </w:r>
            <w:r w:rsidR="006E4F66">
              <w:t>.2</w:t>
            </w:r>
          </w:p>
        </w:tc>
        <w:tc>
          <w:tcPr>
            <w:tcW w:w="7225" w:type="dxa"/>
          </w:tcPr>
          <w:p w14:paraId="17D64331" w14:textId="16CD8DC8" w:rsidR="00AB29ED" w:rsidRDefault="0046347B" w:rsidP="009114C6">
            <w:pPr>
              <w:rPr>
                <w:b/>
                <w:bCs/>
                <w:sz w:val="16"/>
                <w:szCs w:val="16"/>
              </w:rPr>
            </w:pPr>
            <w:r>
              <w:t>D</w:t>
            </w:r>
            <w:r w:rsidR="00AB29ED" w:rsidRPr="00662A5F">
              <w:t xml:space="preserve">eclarations of </w:t>
            </w:r>
            <w:r w:rsidR="005B3D2B" w:rsidRPr="00662A5F">
              <w:t>members’</w:t>
            </w:r>
            <w:r w:rsidR="00AB29ED" w:rsidRPr="00662A5F">
              <w:t xml:space="preserve"> interest</w:t>
            </w:r>
            <w:r w:rsidR="00282010">
              <w:rPr>
                <w:b/>
                <w:bCs/>
                <w:sz w:val="16"/>
                <w:szCs w:val="16"/>
              </w:rPr>
              <w:tab/>
            </w:r>
          </w:p>
          <w:p w14:paraId="56542C9F" w14:textId="7939AF8A" w:rsidR="000B73C6" w:rsidRPr="00BF7258" w:rsidRDefault="000B73C6" w:rsidP="00282010">
            <w:pPr>
              <w:tabs>
                <w:tab w:val="left" w:pos="6948"/>
              </w:tabs>
              <w:rPr>
                <w:b/>
                <w:bCs/>
                <w:sz w:val="16"/>
                <w:szCs w:val="16"/>
              </w:rPr>
            </w:pPr>
          </w:p>
        </w:tc>
      </w:tr>
      <w:tr w:rsidR="00F12FD5" w:rsidRPr="00AB29ED" w14:paraId="6E64477C" w14:textId="77777777" w:rsidTr="008D62F5">
        <w:trPr>
          <w:trHeight w:val="300"/>
        </w:trPr>
        <w:tc>
          <w:tcPr>
            <w:tcW w:w="870" w:type="dxa"/>
          </w:tcPr>
          <w:p w14:paraId="439754F7" w14:textId="77777777" w:rsidR="00AB29ED" w:rsidRPr="00AB29ED" w:rsidRDefault="00AB29ED" w:rsidP="005D4277"/>
        </w:tc>
        <w:tc>
          <w:tcPr>
            <w:tcW w:w="1119" w:type="dxa"/>
          </w:tcPr>
          <w:p w14:paraId="1FA3574E" w14:textId="78014985" w:rsidR="00AB29ED" w:rsidRPr="00AB29ED" w:rsidRDefault="00AB29ED" w:rsidP="005D4277"/>
        </w:tc>
        <w:tc>
          <w:tcPr>
            <w:tcW w:w="7225" w:type="dxa"/>
          </w:tcPr>
          <w:p w14:paraId="01E4233D" w14:textId="3AB0BE7D" w:rsidR="00E80737" w:rsidRDefault="00A02581" w:rsidP="00100895">
            <w:r>
              <w:t>C</w:t>
            </w:r>
            <w:r w:rsidR="00AB29ED" w:rsidRPr="00BF7258">
              <w:t>hanges to members declaration of pecuniary interest</w:t>
            </w:r>
          </w:p>
          <w:p w14:paraId="4CD5A1B0" w14:textId="77777777" w:rsidR="00593C34" w:rsidRPr="00EB0687" w:rsidRDefault="00593C34" w:rsidP="00100895"/>
          <w:p w14:paraId="21409A3D" w14:textId="418FBE87" w:rsidR="00313D8E" w:rsidRDefault="00883037" w:rsidP="00100895">
            <w:r>
              <w:t>There were no</w:t>
            </w:r>
            <w:r w:rsidR="004D6A99">
              <w:t xml:space="preserve"> declarations of pecuniary interest or </w:t>
            </w:r>
            <w:r>
              <w:t>related person interests reported in respect of the agenda</w:t>
            </w:r>
          </w:p>
          <w:p w14:paraId="646DC927" w14:textId="77777777" w:rsidR="003523B2" w:rsidRDefault="003523B2" w:rsidP="00100895"/>
          <w:p w14:paraId="14B92327" w14:textId="7CDE3015" w:rsidR="009205E1" w:rsidRDefault="009205E1" w:rsidP="009205E1">
            <w:r>
              <w:t xml:space="preserve">Cllr Rance is also a Borough Councillor. Cllr Hoyle is related to </w:t>
            </w:r>
            <w:proofErr w:type="spellStart"/>
            <w:r>
              <w:t>BCllr</w:t>
            </w:r>
            <w:proofErr w:type="spellEnd"/>
            <w:r>
              <w:t xml:space="preserve"> Glover.</w:t>
            </w:r>
          </w:p>
          <w:p w14:paraId="5859216D" w14:textId="7458F2A2" w:rsidR="00D55F34" w:rsidRPr="00BF7258" w:rsidRDefault="00D55F34" w:rsidP="00313D8E">
            <w:pPr>
              <w:rPr>
                <w:sz w:val="16"/>
                <w:szCs w:val="16"/>
              </w:rPr>
            </w:pPr>
          </w:p>
        </w:tc>
      </w:tr>
      <w:tr w:rsidR="00F12FD5" w:rsidRPr="00334C88" w14:paraId="444A37CE" w14:textId="77777777" w:rsidTr="008D62F5">
        <w:trPr>
          <w:trHeight w:val="300"/>
        </w:trPr>
        <w:tc>
          <w:tcPr>
            <w:tcW w:w="870" w:type="dxa"/>
          </w:tcPr>
          <w:p w14:paraId="5AB0F640" w14:textId="3C13D913" w:rsidR="00F00D52" w:rsidRPr="00334C88" w:rsidRDefault="009205E1" w:rsidP="005D4277">
            <w:pPr>
              <w:rPr>
                <w:b/>
                <w:bCs/>
              </w:rPr>
            </w:pPr>
            <w:r>
              <w:br w:type="page"/>
            </w:r>
            <w:r w:rsidR="0079518F">
              <w:br w:type="page"/>
            </w:r>
            <w:r w:rsidR="000B18D1">
              <w:br w:type="page"/>
            </w:r>
            <w:r w:rsidR="00F00D52" w:rsidRPr="00334C88">
              <w:br w:type="page"/>
            </w:r>
            <w:r w:rsidR="006E4F66">
              <w:rPr>
                <w:b/>
                <w:bCs/>
              </w:rPr>
              <w:t>26/</w:t>
            </w:r>
            <w:r w:rsidR="00F61496">
              <w:rPr>
                <w:b/>
                <w:bCs/>
              </w:rPr>
              <w:t>43</w:t>
            </w:r>
          </w:p>
        </w:tc>
        <w:tc>
          <w:tcPr>
            <w:tcW w:w="1119" w:type="dxa"/>
          </w:tcPr>
          <w:p w14:paraId="51E3DE26" w14:textId="77777777" w:rsidR="00F00D52" w:rsidRPr="00334C88" w:rsidRDefault="00F00D52" w:rsidP="005D4277">
            <w:pPr>
              <w:rPr>
                <w:b/>
                <w:bCs/>
              </w:rPr>
            </w:pPr>
          </w:p>
        </w:tc>
        <w:tc>
          <w:tcPr>
            <w:tcW w:w="7225" w:type="dxa"/>
          </w:tcPr>
          <w:p w14:paraId="45B8013C" w14:textId="0DFE05F3" w:rsidR="00F00D52" w:rsidRDefault="00F00D52" w:rsidP="001D699C">
            <w:pPr>
              <w:rPr>
                <w:b/>
                <w:bCs/>
              </w:rPr>
            </w:pPr>
            <w:r>
              <w:rPr>
                <w:b/>
                <w:bCs/>
              </w:rPr>
              <w:t xml:space="preserve">Minutes of the </w:t>
            </w:r>
            <w:r w:rsidR="00407E52">
              <w:rPr>
                <w:b/>
                <w:bCs/>
              </w:rPr>
              <w:t>Full Council</w:t>
            </w:r>
            <w:r w:rsidR="00630A31">
              <w:rPr>
                <w:b/>
                <w:bCs/>
              </w:rPr>
              <w:t xml:space="preserve"> </w:t>
            </w:r>
            <w:r>
              <w:rPr>
                <w:b/>
                <w:bCs/>
              </w:rPr>
              <w:t>Meeting</w:t>
            </w:r>
            <w:r w:rsidR="00A72D0C">
              <w:rPr>
                <w:b/>
                <w:bCs/>
              </w:rPr>
              <w:t>s</w:t>
            </w:r>
            <w:r w:rsidR="00FE5660">
              <w:rPr>
                <w:b/>
                <w:bCs/>
              </w:rPr>
              <w:t xml:space="preserve"> held on </w:t>
            </w:r>
            <w:r w:rsidR="00FC1232">
              <w:rPr>
                <w:b/>
                <w:bCs/>
              </w:rPr>
              <w:t>25</w:t>
            </w:r>
            <w:r w:rsidR="00FC1232" w:rsidRPr="00FC1232">
              <w:rPr>
                <w:b/>
                <w:bCs/>
                <w:vertAlign w:val="superscript"/>
              </w:rPr>
              <w:t>th</w:t>
            </w:r>
            <w:r w:rsidR="00FC1232">
              <w:rPr>
                <w:b/>
                <w:bCs/>
              </w:rPr>
              <w:t xml:space="preserve"> March</w:t>
            </w:r>
            <w:r w:rsidR="00407E52">
              <w:rPr>
                <w:b/>
                <w:bCs/>
              </w:rPr>
              <w:t xml:space="preserve"> </w:t>
            </w:r>
            <w:r w:rsidR="000B6575">
              <w:rPr>
                <w:b/>
                <w:bCs/>
              </w:rPr>
              <w:t>202</w:t>
            </w:r>
            <w:r w:rsidR="0082640F">
              <w:rPr>
                <w:b/>
                <w:bCs/>
              </w:rPr>
              <w:t>5</w:t>
            </w:r>
            <w:r w:rsidR="00E12D57">
              <w:rPr>
                <w:b/>
                <w:bCs/>
              </w:rPr>
              <w:t xml:space="preserve"> </w:t>
            </w:r>
          </w:p>
          <w:p w14:paraId="5C0844F4" w14:textId="193AC001" w:rsidR="001D699C" w:rsidRPr="001D699C" w:rsidRDefault="001D699C" w:rsidP="001D699C">
            <w:pPr>
              <w:rPr>
                <w:b/>
                <w:bCs/>
              </w:rPr>
            </w:pPr>
          </w:p>
        </w:tc>
      </w:tr>
      <w:tr w:rsidR="00F12FD5" w:rsidRPr="00334C88" w14:paraId="6354845C" w14:textId="77777777" w:rsidTr="008D62F5">
        <w:trPr>
          <w:trHeight w:val="300"/>
        </w:trPr>
        <w:tc>
          <w:tcPr>
            <w:tcW w:w="870" w:type="dxa"/>
          </w:tcPr>
          <w:p w14:paraId="3CA2715C" w14:textId="6B05F3E1" w:rsidR="00821A21" w:rsidRDefault="00E52AA5" w:rsidP="005D4277">
            <w:r>
              <w:t xml:space="preserve">       </w:t>
            </w:r>
          </w:p>
        </w:tc>
        <w:tc>
          <w:tcPr>
            <w:tcW w:w="1119" w:type="dxa"/>
          </w:tcPr>
          <w:p w14:paraId="3EE3BE0C" w14:textId="62144398" w:rsidR="00821A21" w:rsidRDefault="00F61496" w:rsidP="005D4277">
            <w:r>
              <w:t>43</w:t>
            </w:r>
            <w:r w:rsidR="006E4F66">
              <w:t>.1</w:t>
            </w:r>
          </w:p>
        </w:tc>
        <w:tc>
          <w:tcPr>
            <w:tcW w:w="7225" w:type="dxa"/>
          </w:tcPr>
          <w:p w14:paraId="2384C7EB" w14:textId="14C9F9FA" w:rsidR="006D2D6D" w:rsidRPr="00CF6E47" w:rsidRDefault="006D2D6D" w:rsidP="006D2D6D">
            <w:pPr>
              <w:rPr>
                <w:rFonts w:cs="Calibri"/>
                <w:sz w:val="16"/>
                <w:szCs w:val="16"/>
              </w:rPr>
            </w:pPr>
            <w:r w:rsidRPr="00CF6E47">
              <w:rPr>
                <w:rFonts w:cs="Calibri"/>
              </w:rPr>
              <w:t xml:space="preserve">The minutes of the meeting held on </w:t>
            </w:r>
            <w:r w:rsidR="00992847">
              <w:rPr>
                <w:rFonts w:cs="Calibri"/>
              </w:rPr>
              <w:t>2</w:t>
            </w:r>
            <w:r w:rsidR="0079518F">
              <w:rPr>
                <w:rFonts w:cs="Calibri"/>
              </w:rPr>
              <w:t>5</w:t>
            </w:r>
            <w:r w:rsidR="00184265" w:rsidRPr="00184265">
              <w:rPr>
                <w:rFonts w:cs="Calibri"/>
                <w:vertAlign w:val="superscript"/>
              </w:rPr>
              <w:t>th</w:t>
            </w:r>
            <w:r w:rsidR="00184265">
              <w:rPr>
                <w:rFonts w:cs="Calibri"/>
              </w:rPr>
              <w:t xml:space="preserve"> </w:t>
            </w:r>
            <w:r w:rsidR="00FC1232">
              <w:rPr>
                <w:rFonts w:cs="Calibri"/>
              </w:rPr>
              <w:t>March</w:t>
            </w:r>
            <w:r w:rsidR="00992847">
              <w:rPr>
                <w:rFonts w:cs="Calibri"/>
              </w:rPr>
              <w:t xml:space="preserve"> 2026</w:t>
            </w:r>
            <w:r w:rsidR="00CF6E47">
              <w:rPr>
                <w:rFonts w:cs="Calibri"/>
              </w:rPr>
              <w:t xml:space="preserve"> </w:t>
            </w:r>
            <w:r w:rsidRPr="00CF6E47">
              <w:rPr>
                <w:rFonts w:cs="Calibri"/>
              </w:rPr>
              <w:t xml:space="preserve">were approved and signed by </w:t>
            </w:r>
            <w:r w:rsidR="0495B303" w:rsidRPr="00CF6E47">
              <w:rPr>
                <w:rFonts w:cs="Calibri"/>
              </w:rPr>
              <w:t xml:space="preserve">Cllr </w:t>
            </w:r>
            <w:r w:rsidR="00CF6E47" w:rsidRPr="00CF6E47">
              <w:rPr>
                <w:rFonts w:cs="Calibri"/>
              </w:rPr>
              <w:t xml:space="preserve">Boyer </w:t>
            </w:r>
            <w:r w:rsidR="0495B303" w:rsidRPr="00CF6E47">
              <w:rPr>
                <w:rFonts w:cs="Calibri"/>
              </w:rPr>
              <w:t>as a correct record.</w:t>
            </w:r>
          </w:p>
          <w:p w14:paraId="0D099F8B" w14:textId="77777777" w:rsidR="00645E59" w:rsidRDefault="00645E59" w:rsidP="5FB45FBB">
            <w:pPr>
              <w:rPr>
                <w:rFonts w:cs="Calibri"/>
                <w:sz w:val="16"/>
                <w:szCs w:val="16"/>
                <w:highlight w:val="lightGray"/>
              </w:rPr>
            </w:pPr>
          </w:p>
          <w:p w14:paraId="4571CA5C" w14:textId="10CF4DB4" w:rsidR="00BC2009" w:rsidRPr="00103451" w:rsidRDefault="6B0D46FB" w:rsidP="004747A9">
            <w:pPr>
              <w:tabs>
                <w:tab w:val="left" w:pos="1365"/>
              </w:tabs>
              <w:jc w:val="both"/>
              <w:rPr>
                <w:color w:val="0070C0"/>
              </w:rPr>
            </w:pPr>
            <w:r w:rsidRPr="00103451">
              <w:rPr>
                <w:color w:val="0070C0"/>
              </w:rPr>
              <w:t>Proposed:</w:t>
            </w:r>
            <w:r w:rsidR="00BC2009" w:rsidRPr="00103451">
              <w:rPr>
                <w:color w:val="0070C0"/>
              </w:rPr>
              <w:tab/>
            </w:r>
            <w:r w:rsidR="00E3289C" w:rsidRPr="00103451">
              <w:rPr>
                <w:color w:val="0070C0"/>
              </w:rPr>
              <w:t xml:space="preserve">Cllr </w:t>
            </w:r>
            <w:r w:rsidR="004747A9">
              <w:rPr>
                <w:color w:val="0070C0"/>
              </w:rPr>
              <w:t>Jahromi</w:t>
            </w:r>
          </w:p>
          <w:p w14:paraId="396D1359" w14:textId="024EDFD5" w:rsidR="00BC2009" w:rsidRPr="00103451" w:rsidRDefault="6B0D46FB" w:rsidP="00BC2009">
            <w:pPr>
              <w:tabs>
                <w:tab w:val="left" w:pos="1365"/>
              </w:tabs>
              <w:rPr>
                <w:color w:val="0070C0"/>
              </w:rPr>
            </w:pPr>
            <w:r w:rsidRPr="00103451">
              <w:rPr>
                <w:color w:val="0070C0"/>
              </w:rPr>
              <w:t>Seconded:</w:t>
            </w:r>
            <w:r w:rsidR="00BC2009" w:rsidRPr="00103451">
              <w:rPr>
                <w:color w:val="0070C0"/>
              </w:rPr>
              <w:tab/>
            </w:r>
            <w:r w:rsidR="00E3289C" w:rsidRPr="00103451">
              <w:rPr>
                <w:color w:val="0070C0"/>
              </w:rPr>
              <w:t>Cllr</w:t>
            </w:r>
            <w:r w:rsidR="00D24F53">
              <w:rPr>
                <w:color w:val="0070C0"/>
              </w:rPr>
              <w:t xml:space="preserve"> </w:t>
            </w:r>
            <w:r w:rsidR="004747A9">
              <w:rPr>
                <w:color w:val="0070C0"/>
              </w:rPr>
              <w:t>Peer</w:t>
            </w:r>
          </w:p>
          <w:p w14:paraId="0E6EBD93" w14:textId="7663DA28" w:rsidR="00645E59" w:rsidRPr="00103451" w:rsidRDefault="6B0D46FB" w:rsidP="00BA1154">
            <w:pPr>
              <w:tabs>
                <w:tab w:val="left" w:pos="1365"/>
              </w:tabs>
              <w:rPr>
                <w:color w:val="0070C0"/>
              </w:rPr>
            </w:pPr>
            <w:r w:rsidRPr="00103451">
              <w:rPr>
                <w:color w:val="0070C0"/>
              </w:rPr>
              <w:t>Approved:</w:t>
            </w:r>
            <w:r w:rsidR="00BC2009" w:rsidRPr="00103451">
              <w:rPr>
                <w:color w:val="0070C0"/>
              </w:rPr>
              <w:tab/>
            </w:r>
            <w:r w:rsidR="004747A9">
              <w:rPr>
                <w:color w:val="0070C0"/>
              </w:rPr>
              <w:t>Unanimously</w:t>
            </w:r>
          </w:p>
          <w:p w14:paraId="41FEB437" w14:textId="4D4F016C" w:rsidR="001D626C" w:rsidRPr="00F00878" w:rsidRDefault="001D626C" w:rsidP="00BA1154">
            <w:pPr>
              <w:tabs>
                <w:tab w:val="left" w:pos="1365"/>
              </w:tabs>
              <w:rPr>
                <w:color w:val="EE0000"/>
              </w:rPr>
            </w:pPr>
          </w:p>
        </w:tc>
      </w:tr>
    </w:tbl>
    <w:p w14:paraId="7E2D3487" w14:textId="77777777" w:rsidR="00CE3DE0" w:rsidRDefault="00CE3DE0">
      <w:r>
        <w:br w:type="page"/>
      </w:r>
    </w:p>
    <w:tbl>
      <w:tblPr>
        <w:tblStyle w:val="TableGridLight"/>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
        <w:gridCol w:w="1138"/>
        <w:gridCol w:w="7225"/>
      </w:tblGrid>
      <w:tr w:rsidR="00AF50D5" w:rsidRPr="00334C88" w14:paraId="2F5A1EF1" w14:textId="77777777" w:rsidTr="008D62F5">
        <w:trPr>
          <w:trHeight w:val="300"/>
        </w:trPr>
        <w:tc>
          <w:tcPr>
            <w:tcW w:w="851" w:type="dxa"/>
          </w:tcPr>
          <w:p w14:paraId="3E8A1DA8" w14:textId="607B886A" w:rsidR="001D626C" w:rsidRDefault="00995717" w:rsidP="005D4277">
            <w:r>
              <w:lastRenderedPageBreak/>
              <w:br w:type="page"/>
            </w:r>
          </w:p>
        </w:tc>
        <w:tc>
          <w:tcPr>
            <w:tcW w:w="1138" w:type="dxa"/>
          </w:tcPr>
          <w:p w14:paraId="53A09CE8" w14:textId="1663486C" w:rsidR="001D626C" w:rsidRDefault="005646A9" w:rsidP="005D4277">
            <w:r>
              <w:t>4</w:t>
            </w:r>
            <w:r w:rsidR="00A60F3D">
              <w:t>3</w:t>
            </w:r>
            <w:r w:rsidR="006E4F66">
              <w:t>.2</w:t>
            </w:r>
          </w:p>
        </w:tc>
        <w:tc>
          <w:tcPr>
            <w:tcW w:w="7225" w:type="dxa"/>
          </w:tcPr>
          <w:p w14:paraId="043F4CDB" w14:textId="6A768B24" w:rsidR="001D626C" w:rsidRDefault="00995717" w:rsidP="006D2D6D">
            <w:pPr>
              <w:rPr>
                <w:rFonts w:cs="Calibri"/>
              </w:rPr>
            </w:pPr>
            <w:r>
              <w:rPr>
                <w:rFonts w:cs="Calibri"/>
              </w:rPr>
              <w:t xml:space="preserve">Matters arising from the minutes of the meeting held on </w:t>
            </w:r>
            <w:r w:rsidR="0046701F">
              <w:rPr>
                <w:rFonts w:cs="Calibri"/>
              </w:rPr>
              <w:t>2</w:t>
            </w:r>
            <w:r w:rsidR="00EA5FFD">
              <w:rPr>
                <w:rFonts w:cs="Calibri"/>
              </w:rPr>
              <w:t>5</w:t>
            </w:r>
            <w:r w:rsidRPr="00995717">
              <w:rPr>
                <w:rFonts w:cs="Calibri"/>
                <w:vertAlign w:val="superscript"/>
              </w:rPr>
              <w:t>th</w:t>
            </w:r>
            <w:r>
              <w:rPr>
                <w:rFonts w:cs="Calibri"/>
              </w:rPr>
              <w:t xml:space="preserve"> </w:t>
            </w:r>
            <w:r w:rsidR="00EA5FFD">
              <w:rPr>
                <w:rFonts w:cs="Calibri"/>
              </w:rPr>
              <w:t>February</w:t>
            </w:r>
            <w:r>
              <w:rPr>
                <w:rFonts w:cs="Calibri"/>
              </w:rPr>
              <w:t xml:space="preserve"> 202</w:t>
            </w:r>
            <w:r w:rsidR="0046701F">
              <w:rPr>
                <w:rFonts w:cs="Calibri"/>
              </w:rPr>
              <w:t>6</w:t>
            </w:r>
          </w:p>
          <w:p w14:paraId="53B0592E" w14:textId="796DF160" w:rsidR="00CF4426" w:rsidRDefault="00CF4426" w:rsidP="006D2D6D">
            <w:pPr>
              <w:rPr>
                <w:rFonts w:cs="Calibri"/>
              </w:rPr>
            </w:pPr>
          </w:p>
        </w:tc>
      </w:tr>
      <w:tr w:rsidR="00A940EF" w:rsidRPr="00871154" w14:paraId="2A2D7F0C" w14:textId="77777777" w:rsidTr="008D62F5">
        <w:trPr>
          <w:gridBefore w:val="1"/>
          <w:wBefore w:w="851" w:type="dxa"/>
        </w:trPr>
        <w:tc>
          <w:tcPr>
            <w:tcW w:w="1138" w:type="dxa"/>
          </w:tcPr>
          <w:p w14:paraId="7144E4A7" w14:textId="77777777" w:rsidR="00A940EF" w:rsidRPr="00D119F9" w:rsidRDefault="00A940EF" w:rsidP="005407E4">
            <w:pPr>
              <w:jc w:val="center"/>
              <w:rPr>
                <w:b/>
                <w:bCs/>
              </w:rPr>
            </w:pPr>
            <w:r w:rsidRPr="00D119F9">
              <w:rPr>
                <w:b/>
                <w:bCs/>
              </w:rPr>
              <w:t>26/29.1</w:t>
            </w:r>
          </w:p>
          <w:p w14:paraId="7B04CB0F" w14:textId="77777777" w:rsidR="00A940EF" w:rsidRPr="00542ED6" w:rsidRDefault="00A940EF" w:rsidP="005407E4">
            <w:pPr>
              <w:jc w:val="center"/>
              <w:rPr>
                <w:b/>
                <w:bCs/>
              </w:rPr>
            </w:pPr>
          </w:p>
        </w:tc>
        <w:tc>
          <w:tcPr>
            <w:tcW w:w="7225" w:type="dxa"/>
          </w:tcPr>
          <w:p w14:paraId="01EEE9FA" w14:textId="77777777" w:rsidR="00A940EF" w:rsidRDefault="00A940EF" w:rsidP="005407E4">
            <w:r w:rsidRPr="00D119F9">
              <w:t xml:space="preserve">Clerk to add the item </w:t>
            </w:r>
            <w:r w:rsidRPr="00D119F9">
              <w:rPr>
                <w:i/>
                <w:iCs/>
              </w:rPr>
              <w:t>Political parties within Shinfield Parish Council</w:t>
            </w:r>
            <w:r w:rsidRPr="00D119F9">
              <w:t xml:space="preserve"> to the agenda of the next Finance and General Purposes Committee for further discussion and recommendation to Full Council.</w:t>
            </w:r>
          </w:p>
          <w:p w14:paraId="2DE846FB" w14:textId="77777777" w:rsidR="00A940EF" w:rsidRDefault="00A940EF" w:rsidP="005407E4"/>
          <w:p w14:paraId="3A5671A5" w14:textId="61A71EF2" w:rsidR="00A940EF" w:rsidRPr="00D119F9" w:rsidRDefault="00A940EF" w:rsidP="005407E4">
            <w:r>
              <w:t xml:space="preserve">This </w:t>
            </w:r>
            <w:r w:rsidR="00F3132F">
              <w:t xml:space="preserve">had been done and the committee’s recommendation </w:t>
            </w:r>
            <w:r>
              <w:t xml:space="preserve">was on the agenda – see minute </w:t>
            </w:r>
            <w:r w:rsidR="006172C0">
              <w:t>26/47.1</w:t>
            </w:r>
          </w:p>
          <w:p w14:paraId="4592C21C" w14:textId="77777777" w:rsidR="00A940EF" w:rsidRPr="00871154" w:rsidRDefault="00A940EF" w:rsidP="005407E4"/>
        </w:tc>
      </w:tr>
      <w:tr w:rsidR="00A940EF" w:rsidRPr="00871154" w14:paraId="56B131C3" w14:textId="77777777" w:rsidTr="008D62F5">
        <w:trPr>
          <w:gridBefore w:val="1"/>
          <w:wBefore w:w="851" w:type="dxa"/>
        </w:trPr>
        <w:tc>
          <w:tcPr>
            <w:tcW w:w="1138" w:type="dxa"/>
          </w:tcPr>
          <w:p w14:paraId="2E6FB5CB" w14:textId="77777777" w:rsidR="00A940EF" w:rsidRPr="00D119F9" w:rsidRDefault="00A940EF" w:rsidP="005407E4">
            <w:pPr>
              <w:jc w:val="center"/>
              <w:rPr>
                <w:b/>
                <w:bCs/>
              </w:rPr>
            </w:pPr>
            <w:r w:rsidRPr="00D119F9">
              <w:rPr>
                <w:b/>
                <w:bCs/>
              </w:rPr>
              <w:t>26/21.3</w:t>
            </w:r>
          </w:p>
          <w:p w14:paraId="0E9DFCB3" w14:textId="77777777" w:rsidR="00A940EF" w:rsidRPr="00542ED6" w:rsidRDefault="00A940EF" w:rsidP="005407E4">
            <w:pPr>
              <w:jc w:val="center"/>
              <w:rPr>
                <w:b/>
                <w:bCs/>
              </w:rPr>
            </w:pPr>
          </w:p>
        </w:tc>
        <w:tc>
          <w:tcPr>
            <w:tcW w:w="7225" w:type="dxa"/>
          </w:tcPr>
          <w:p w14:paraId="5DF40B3C" w14:textId="77777777" w:rsidR="00A940EF" w:rsidRDefault="00A940EF" w:rsidP="005407E4">
            <w:r w:rsidRPr="00D119F9">
              <w:t>Clerk to email the updated Standing Orders to all members of the Council.</w:t>
            </w:r>
          </w:p>
          <w:p w14:paraId="1A9EF4E5" w14:textId="77777777" w:rsidR="006172C0" w:rsidRDefault="006172C0" w:rsidP="005407E4"/>
          <w:p w14:paraId="45371D9A" w14:textId="6269326D" w:rsidR="006172C0" w:rsidRPr="00D119F9" w:rsidRDefault="006172C0" w:rsidP="005407E4">
            <w:r>
              <w:t>This had been done.</w:t>
            </w:r>
          </w:p>
          <w:p w14:paraId="765FDD14" w14:textId="77777777" w:rsidR="00A940EF" w:rsidRPr="00871154" w:rsidRDefault="00A940EF" w:rsidP="005407E4"/>
        </w:tc>
      </w:tr>
      <w:tr w:rsidR="00A940EF" w:rsidRPr="00871154" w14:paraId="593AFB72" w14:textId="77777777" w:rsidTr="008D62F5">
        <w:trPr>
          <w:gridBefore w:val="1"/>
          <w:wBefore w:w="851" w:type="dxa"/>
        </w:trPr>
        <w:tc>
          <w:tcPr>
            <w:tcW w:w="1138" w:type="dxa"/>
          </w:tcPr>
          <w:p w14:paraId="66CEFC73" w14:textId="77777777" w:rsidR="00A940EF" w:rsidRPr="00D119F9" w:rsidRDefault="00A940EF" w:rsidP="005407E4">
            <w:pPr>
              <w:jc w:val="center"/>
              <w:rPr>
                <w:b/>
                <w:bCs/>
              </w:rPr>
            </w:pPr>
            <w:r w:rsidRPr="00D119F9">
              <w:rPr>
                <w:b/>
                <w:bCs/>
              </w:rPr>
              <w:t>26/32.2</w:t>
            </w:r>
          </w:p>
          <w:p w14:paraId="2DB7B639" w14:textId="77777777" w:rsidR="00A940EF" w:rsidRPr="00542ED6" w:rsidRDefault="00A940EF" w:rsidP="005407E4">
            <w:pPr>
              <w:jc w:val="center"/>
              <w:rPr>
                <w:b/>
                <w:bCs/>
              </w:rPr>
            </w:pPr>
          </w:p>
        </w:tc>
        <w:tc>
          <w:tcPr>
            <w:tcW w:w="7225" w:type="dxa"/>
          </w:tcPr>
          <w:p w14:paraId="31B7D69F" w14:textId="1B9F7287" w:rsidR="006172C0" w:rsidRDefault="00A940EF" w:rsidP="005407E4">
            <w:r w:rsidRPr="00D119F9">
              <w:t>Clerk to contact B</w:t>
            </w:r>
            <w:r w:rsidR="00F80344">
              <w:t xml:space="preserve">erkshire, </w:t>
            </w:r>
            <w:r w:rsidRPr="00D119F9">
              <w:t>O</w:t>
            </w:r>
            <w:r w:rsidR="00F80344">
              <w:t xml:space="preserve">xfordshire and </w:t>
            </w:r>
            <w:r w:rsidRPr="00D119F9">
              <w:t>B</w:t>
            </w:r>
            <w:r w:rsidR="00F80344">
              <w:t>uckinghamshire (BOB)</w:t>
            </w:r>
            <w:r w:rsidRPr="00D119F9">
              <w:t xml:space="preserve"> Integrated Care Board (ICB) to enquire why Shinfield Medical Practice remained mostly vacant when Bellway were expected to make financial contributions to deliver improvements to Swallowfield Medical Practice</w:t>
            </w:r>
          </w:p>
          <w:p w14:paraId="0F5ED40A" w14:textId="77777777" w:rsidR="00ED2F66" w:rsidRDefault="00ED2F66" w:rsidP="005407E4"/>
          <w:p w14:paraId="4D89FEE6" w14:textId="52372DE7" w:rsidR="00ED2F66" w:rsidRPr="00ED2F66" w:rsidRDefault="00ED2F66" w:rsidP="005407E4">
            <w:r>
              <w:t xml:space="preserve">The Clerk advised that he had written to the ICB </w:t>
            </w:r>
            <w:r w:rsidR="00505F5F">
              <w:t xml:space="preserve">who had responded offering a Teams meeting to discuss the matter further. The </w:t>
            </w:r>
            <w:r w:rsidR="00B5060B">
              <w:t xml:space="preserve">Chair and </w:t>
            </w:r>
            <w:r w:rsidR="00505F5F">
              <w:t xml:space="preserve">Clerk </w:t>
            </w:r>
            <w:r w:rsidR="00B5060B">
              <w:t>had a Teams meeting arranged for 5</w:t>
            </w:r>
            <w:r w:rsidR="00B5060B" w:rsidRPr="00B5060B">
              <w:rPr>
                <w:vertAlign w:val="superscript"/>
              </w:rPr>
              <w:t>th</w:t>
            </w:r>
            <w:r w:rsidR="00B5060B">
              <w:t xml:space="preserve"> May.</w:t>
            </w:r>
          </w:p>
          <w:p w14:paraId="561ABD60" w14:textId="77777777" w:rsidR="006172C0" w:rsidRDefault="006172C0" w:rsidP="005407E4"/>
          <w:p w14:paraId="5A59F0B4" w14:textId="1B4AA64F" w:rsidR="006172C0" w:rsidRPr="00527DC4" w:rsidRDefault="00505F5F" w:rsidP="005407E4">
            <w:pPr>
              <w:rPr>
                <w:color w:val="EE0000"/>
              </w:rPr>
            </w:pPr>
            <w:r w:rsidRPr="00527DC4">
              <w:rPr>
                <w:color w:val="EE0000"/>
              </w:rPr>
              <w:t xml:space="preserve">ACTION </w:t>
            </w:r>
            <w:r w:rsidR="00527DC4" w:rsidRPr="00527DC4">
              <w:rPr>
                <w:color w:val="EE0000"/>
              </w:rPr>
              <w:t>–</w:t>
            </w:r>
            <w:r w:rsidRPr="00527DC4">
              <w:rPr>
                <w:color w:val="EE0000"/>
              </w:rPr>
              <w:t xml:space="preserve"> Chair</w:t>
            </w:r>
            <w:r w:rsidR="00527DC4" w:rsidRPr="00527DC4">
              <w:rPr>
                <w:color w:val="EE0000"/>
              </w:rPr>
              <w:t xml:space="preserve"> and Clerk to update Full Council at the next meeting</w:t>
            </w:r>
          </w:p>
          <w:p w14:paraId="6DD9D7DC" w14:textId="77777777" w:rsidR="00A940EF" w:rsidRPr="00871154" w:rsidRDefault="00A940EF" w:rsidP="005407E4"/>
        </w:tc>
      </w:tr>
      <w:tr w:rsidR="00A940EF" w:rsidRPr="00871154" w14:paraId="233E6A91" w14:textId="77777777" w:rsidTr="008D62F5">
        <w:trPr>
          <w:gridBefore w:val="1"/>
          <w:wBefore w:w="851" w:type="dxa"/>
        </w:trPr>
        <w:tc>
          <w:tcPr>
            <w:tcW w:w="1138" w:type="dxa"/>
          </w:tcPr>
          <w:p w14:paraId="46CD2D3D" w14:textId="77777777" w:rsidR="00A940EF" w:rsidRPr="00D119F9" w:rsidRDefault="00A940EF" w:rsidP="005407E4">
            <w:pPr>
              <w:jc w:val="center"/>
              <w:rPr>
                <w:b/>
                <w:bCs/>
              </w:rPr>
            </w:pPr>
            <w:r w:rsidRPr="00D119F9">
              <w:rPr>
                <w:b/>
                <w:bCs/>
              </w:rPr>
              <w:t>26/32.2</w:t>
            </w:r>
          </w:p>
          <w:p w14:paraId="484D5B6B" w14:textId="77777777" w:rsidR="00A940EF" w:rsidRPr="00542ED6" w:rsidRDefault="00A940EF" w:rsidP="005407E4">
            <w:pPr>
              <w:jc w:val="center"/>
              <w:rPr>
                <w:b/>
                <w:bCs/>
              </w:rPr>
            </w:pPr>
          </w:p>
        </w:tc>
        <w:tc>
          <w:tcPr>
            <w:tcW w:w="7225" w:type="dxa"/>
          </w:tcPr>
          <w:p w14:paraId="5AB9050A" w14:textId="77777777" w:rsidR="00A940EF" w:rsidRPr="00CA474F" w:rsidRDefault="00A940EF" w:rsidP="005407E4">
            <w:r w:rsidRPr="00D119F9">
              <w:t>Clerk to chase the developers regarding the removal of the playground equipment on the decommissioned Church Lane site.</w:t>
            </w:r>
          </w:p>
          <w:p w14:paraId="08C50BD3" w14:textId="77777777" w:rsidR="006172C0" w:rsidRPr="00CA474F" w:rsidRDefault="006172C0" w:rsidP="005407E4"/>
          <w:p w14:paraId="4EA36EAE" w14:textId="0EBFF35A" w:rsidR="00A34FA5" w:rsidRDefault="0033143F" w:rsidP="005407E4">
            <w:r w:rsidRPr="00CA474F">
              <w:t>The Clerk had formally requested that the develope</w:t>
            </w:r>
            <w:r w:rsidR="00CA474F" w:rsidRPr="00CA474F">
              <w:t>rs remove the playground equipment as soon as possible and he was awaiting a response as to whether this would be possible or would have to wait for the main works to start.</w:t>
            </w:r>
          </w:p>
          <w:p w14:paraId="0703436D" w14:textId="77777777" w:rsidR="00A34FA5" w:rsidRPr="00871154" w:rsidRDefault="00A34FA5" w:rsidP="005407E4"/>
        </w:tc>
      </w:tr>
      <w:tr w:rsidR="00A940EF" w:rsidRPr="00871154" w14:paraId="047F7180" w14:textId="77777777" w:rsidTr="008D62F5">
        <w:trPr>
          <w:gridBefore w:val="1"/>
          <w:wBefore w:w="851" w:type="dxa"/>
        </w:trPr>
        <w:tc>
          <w:tcPr>
            <w:tcW w:w="1138" w:type="dxa"/>
          </w:tcPr>
          <w:p w14:paraId="2C8AF878" w14:textId="77777777" w:rsidR="00A940EF" w:rsidRPr="00D119F9" w:rsidRDefault="00A940EF" w:rsidP="005407E4">
            <w:pPr>
              <w:jc w:val="center"/>
              <w:rPr>
                <w:b/>
                <w:bCs/>
              </w:rPr>
            </w:pPr>
            <w:r>
              <w:rPr>
                <w:b/>
                <w:bCs/>
              </w:rPr>
              <w:t>26/</w:t>
            </w:r>
            <w:r w:rsidRPr="00D119F9">
              <w:rPr>
                <w:b/>
                <w:bCs/>
              </w:rPr>
              <w:t>33.1</w:t>
            </w:r>
          </w:p>
          <w:p w14:paraId="6A6AEB7B" w14:textId="77777777" w:rsidR="00A940EF" w:rsidRDefault="00A940EF" w:rsidP="005407E4">
            <w:pPr>
              <w:jc w:val="center"/>
              <w:rPr>
                <w:b/>
                <w:bCs/>
              </w:rPr>
            </w:pPr>
          </w:p>
        </w:tc>
        <w:tc>
          <w:tcPr>
            <w:tcW w:w="7225" w:type="dxa"/>
          </w:tcPr>
          <w:p w14:paraId="22D8D05C" w14:textId="77777777" w:rsidR="00A940EF" w:rsidRPr="00D119F9" w:rsidRDefault="00A940EF" w:rsidP="005407E4">
            <w:r w:rsidRPr="00D119F9">
              <w:t xml:space="preserve">Clerk to </w:t>
            </w:r>
            <w:r>
              <w:t>prepare</w:t>
            </w:r>
            <w:r w:rsidRPr="00D119F9">
              <w:t xml:space="preserve"> a financial report on High </w:t>
            </w:r>
            <w:proofErr w:type="spellStart"/>
            <w:r w:rsidRPr="00D119F9">
              <w:t>Copse</w:t>
            </w:r>
            <w:proofErr w:type="spellEnd"/>
            <w:r w:rsidRPr="00D119F9">
              <w:t xml:space="preserve">, Manor Ground, </w:t>
            </w:r>
            <w:proofErr w:type="spellStart"/>
            <w:r w:rsidRPr="00D119F9">
              <w:t>Millworth</w:t>
            </w:r>
            <w:proofErr w:type="spellEnd"/>
            <w:r w:rsidRPr="00D119F9">
              <w:t xml:space="preserve"> Lane pitches and the Tennis Club.</w:t>
            </w:r>
          </w:p>
          <w:p w14:paraId="2CFD9669" w14:textId="77777777" w:rsidR="00A940EF" w:rsidRDefault="00A940EF" w:rsidP="005407E4"/>
          <w:p w14:paraId="0D65B7DE" w14:textId="0976686C" w:rsidR="00B8640B" w:rsidRDefault="00FD00FE" w:rsidP="005407E4">
            <w:r>
              <w:t>Cllr James</w:t>
            </w:r>
            <w:r w:rsidR="00577409">
              <w:t>,</w:t>
            </w:r>
            <w:r>
              <w:t xml:space="preserve"> supported by t</w:t>
            </w:r>
            <w:r w:rsidR="00744598">
              <w:t xml:space="preserve">he Clerk </w:t>
            </w:r>
            <w:r>
              <w:t>and Finance Manager</w:t>
            </w:r>
            <w:r w:rsidR="00577409">
              <w:t>,</w:t>
            </w:r>
            <w:r>
              <w:t xml:space="preserve"> </w:t>
            </w:r>
            <w:r w:rsidR="00744598">
              <w:t xml:space="preserve">had presented the financial position for High </w:t>
            </w:r>
            <w:proofErr w:type="spellStart"/>
            <w:r w:rsidR="00744598">
              <w:t>Copse</w:t>
            </w:r>
            <w:proofErr w:type="spellEnd"/>
            <w:r w:rsidR="00744598">
              <w:t xml:space="preserve">, Manor Ground and </w:t>
            </w:r>
            <w:proofErr w:type="spellStart"/>
            <w:r w:rsidR="00744598">
              <w:t>Millworth</w:t>
            </w:r>
            <w:proofErr w:type="spellEnd"/>
            <w:r w:rsidR="00744598">
              <w:t xml:space="preserve"> Lane sports venues </w:t>
            </w:r>
            <w:r w:rsidR="00FB6008">
              <w:t xml:space="preserve">at the meeting of the Finance and General Purposes Committee </w:t>
            </w:r>
            <w:r w:rsidR="0072572B">
              <w:t xml:space="preserve">held on </w:t>
            </w:r>
            <w:r w:rsidR="0019049F">
              <w:t>15</w:t>
            </w:r>
            <w:r w:rsidR="0019049F" w:rsidRPr="0019049F">
              <w:rPr>
                <w:vertAlign w:val="superscript"/>
              </w:rPr>
              <w:t>th</w:t>
            </w:r>
            <w:r w:rsidR="0019049F">
              <w:t xml:space="preserve"> April 2026 </w:t>
            </w:r>
            <w:r w:rsidR="00FB6008">
              <w:t>where all councillors had been invited to attend.</w:t>
            </w:r>
            <w:r w:rsidR="0019049F">
              <w:t xml:space="preserve">  </w:t>
            </w:r>
            <w:r w:rsidR="002C53B7">
              <w:t>Answers to questions raised are documented in the Minutes o</w:t>
            </w:r>
            <w:r w:rsidR="00832876">
              <w:t>f</w:t>
            </w:r>
            <w:r w:rsidR="002C53B7">
              <w:t xml:space="preserve"> the Finance and General Purpose</w:t>
            </w:r>
            <w:r w:rsidR="004747A9">
              <w:t>s</w:t>
            </w:r>
            <w:r w:rsidR="002C53B7">
              <w:t xml:space="preserve"> Committee minutes</w:t>
            </w:r>
            <w:r w:rsidR="00832876">
              <w:t xml:space="preserve"> (minute 26/FGP</w:t>
            </w:r>
            <w:r w:rsidR="00AD6B9C">
              <w:t>/</w:t>
            </w:r>
            <w:r w:rsidR="00832876">
              <w:t>19.1).</w:t>
            </w:r>
          </w:p>
          <w:p w14:paraId="72BE2ADE" w14:textId="77777777" w:rsidR="001C10E9" w:rsidRPr="00871154" w:rsidRDefault="001C10E9" w:rsidP="005407E4"/>
        </w:tc>
      </w:tr>
      <w:tr w:rsidR="00A940EF" w:rsidRPr="00871154" w14:paraId="2409173B" w14:textId="77777777" w:rsidTr="008D62F5">
        <w:trPr>
          <w:gridBefore w:val="1"/>
          <w:wBefore w:w="851" w:type="dxa"/>
        </w:trPr>
        <w:tc>
          <w:tcPr>
            <w:tcW w:w="1138" w:type="dxa"/>
          </w:tcPr>
          <w:p w14:paraId="2831EFE0" w14:textId="6E53F22C" w:rsidR="00A940EF" w:rsidRPr="00871154" w:rsidRDefault="00AD6B9C" w:rsidP="005407E4">
            <w:pPr>
              <w:jc w:val="center"/>
              <w:rPr>
                <w:b/>
                <w:bCs/>
              </w:rPr>
            </w:pPr>
            <w:r>
              <w:br w:type="page"/>
            </w:r>
            <w:r w:rsidR="00A940EF" w:rsidRPr="00871154">
              <w:rPr>
                <w:b/>
                <w:bCs/>
              </w:rPr>
              <w:t>26/36.1</w:t>
            </w:r>
          </w:p>
          <w:p w14:paraId="1ECC3CF1" w14:textId="77777777" w:rsidR="00A940EF" w:rsidRPr="00542ED6" w:rsidRDefault="00A940EF" w:rsidP="005407E4">
            <w:pPr>
              <w:jc w:val="center"/>
              <w:rPr>
                <w:b/>
                <w:bCs/>
              </w:rPr>
            </w:pPr>
          </w:p>
        </w:tc>
        <w:tc>
          <w:tcPr>
            <w:tcW w:w="7225" w:type="dxa"/>
          </w:tcPr>
          <w:p w14:paraId="1C4AB7DA" w14:textId="77777777" w:rsidR="00A940EF" w:rsidRDefault="00A940EF" w:rsidP="005407E4">
            <w:r w:rsidRPr="00871154">
              <w:t>Deputy Clerk to arrange for the approved Café Working Party recommendations for the Tin Roof Café to be actioned.</w:t>
            </w:r>
          </w:p>
          <w:p w14:paraId="4139E9ED" w14:textId="77777777" w:rsidR="001C10E9" w:rsidRDefault="001C10E9" w:rsidP="005407E4"/>
          <w:p w14:paraId="7A8026AA" w14:textId="143F8F28" w:rsidR="001C10E9" w:rsidRPr="00871154" w:rsidRDefault="001C10E9" w:rsidP="005407E4">
            <w:r>
              <w:t xml:space="preserve">This had been done and was on the agenda </w:t>
            </w:r>
            <w:r w:rsidR="002A4917">
              <w:t>– see minute 26/49.1</w:t>
            </w:r>
          </w:p>
          <w:p w14:paraId="797BF8EA" w14:textId="77777777" w:rsidR="00A940EF" w:rsidRPr="00871154" w:rsidRDefault="00A940EF" w:rsidP="005407E4"/>
        </w:tc>
      </w:tr>
    </w:tbl>
    <w:p w14:paraId="117E1D6B" w14:textId="77777777" w:rsidR="00DB6CE5" w:rsidRDefault="00DB6CE5">
      <w:r>
        <w:br w:type="page"/>
      </w:r>
    </w:p>
    <w:tbl>
      <w:tblPr>
        <w:tblStyle w:val="TableGridLight"/>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
        <w:gridCol w:w="1138"/>
        <w:gridCol w:w="7225"/>
      </w:tblGrid>
      <w:tr w:rsidR="006169F0" w:rsidRPr="00334C88" w14:paraId="47265E86" w14:textId="77777777" w:rsidTr="008D62F5">
        <w:trPr>
          <w:trHeight w:val="300"/>
        </w:trPr>
        <w:tc>
          <w:tcPr>
            <w:tcW w:w="851" w:type="dxa"/>
          </w:tcPr>
          <w:p w14:paraId="6F44BD00" w14:textId="615EEB84" w:rsidR="00003C3E" w:rsidRPr="006277B6" w:rsidRDefault="00E7428C" w:rsidP="00003C3E">
            <w:pPr>
              <w:rPr>
                <w:b/>
                <w:bCs/>
              </w:rPr>
            </w:pPr>
            <w:r>
              <w:lastRenderedPageBreak/>
              <w:br w:type="page"/>
            </w:r>
            <w:r>
              <w:br w:type="page"/>
            </w:r>
            <w:r w:rsidR="00280FDA">
              <w:br w:type="page"/>
            </w:r>
            <w:r w:rsidR="00257336">
              <w:rPr>
                <w:b/>
                <w:bCs/>
              </w:rPr>
              <w:t>26/</w:t>
            </w:r>
            <w:r w:rsidR="00A60F3D">
              <w:rPr>
                <w:b/>
                <w:bCs/>
              </w:rPr>
              <w:t>44</w:t>
            </w:r>
          </w:p>
        </w:tc>
        <w:tc>
          <w:tcPr>
            <w:tcW w:w="1138" w:type="dxa"/>
          </w:tcPr>
          <w:p w14:paraId="3B139CFD" w14:textId="77777777" w:rsidR="00003C3E" w:rsidRDefault="00003C3E" w:rsidP="00003C3E"/>
        </w:tc>
        <w:tc>
          <w:tcPr>
            <w:tcW w:w="7225" w:type="dxa"/>
          </w:tcPr>
          <w:p w14:paraId="023320F2" w14:textId="002F2EF7" w:rsidR="00003C3E" w:rsidRDefault="00003C3E" w:rsidP="00003C3E">
            <w:pPr>
              <w:rPr>
                <w:b/>
                <w:bCs/>
              </w:rPr>
            </w:pPr>
            <w:r>
              <w:rPr>
                <w:b/>
                <w:bCs/>
              </w:rPr>
              <w:t>Report</w:t>
            </w:r>
            <w:r w:rsidR="00445CA9">
              <w:rPr>
                <w:b/>
                <w:bCs/>
              </w:rPr>
              <w:t>s</w:t>
            </w:r>
            <w:r>
              <w:rPr>
                <w:b/>
                <w:bCs/>
              </w:rPr>
              <w:t xml:space="preserve"> from Borough Councillors </w:t>
            </w:r>
          </w:p>
          <w:p w14:paraId="7A7A76A4" w14:textId="5982C69A" w:rsidR="00003C3E" w:rsidRPr="005670FC" w:rsidRDefault="00003C3E" w:rsidP="00003C3E">
            <w:pPr>
              <w:rPr>
                <w:b/>
                <w:bCs/>
              </w:rPr>
            </w:pPr>
          </w:p>
        </w:tc>
      </w:tr>
      <w:tr w:rsidR="006169F0" w:rsidRPr="00334C88" w14:paraId="3132A928" w14:textId="77777777" w:rsidTr="008D62F5">
        <w:trPr>
          <w:trHeight w:val="300"/>
        </w:trPr>
        <w:tc>
          <w:tcPr>
            <w:tcW w:w="851" w:type="dxa"/>
          </w:tcPr>
          <w:p w14:paraId="0EA8FC88" w14:textId="77777777" w:rsidR="00003C3E" w:rsidRDefault="00003C3E" w:rsidP="00003C3E"/>
        </w:tc>
        <w:tc>
          <w:tcPr>
            <w:tcW w:w="1138" w:type="dxa"/>
          </w:tcPr>
          <w:p w14:paraId="03ECACA6" w14:textId="678B9525" w:rsidR="00003C3E" w:rsidRDefault="00645917" w:rsidP="00003C3E">
            <w:r>
              <w:t>44</w:t>
            </w:r>
            <w:r w:rsidR="00257336">
              <w:t>.1</w:t>
            </w:r>
          </w:p>
        </w:tc>
        <w:tc>
          <w:tcPr>
            <w:tcW w:w="7225" w:type="dxa"/>
          </w:tcPr>
          <w:p w14:paraId="2B65B542" w14:textId="1F8695B8" w:rsidR="00003C3E" w:rsidRDefault="00003C3E" w:rsidP="00003C3E">
            <w:r>
              <w:t xml:space="preserve">Report from </w:t>
            </w:r>
            <w:r w:rsidRPr="007F22E7">
              <w:t>B</w:t>
            </w:r>
            <w:r>
              <w:t>o</w:t>
            </w:r>
            <w:r w:rsidRPr="007F22E7">
              <w:t>rough Councillors</w:t>
            </w:r>
          </w:p>
          <w:p w14:paraId="07DDC931" w14:textId="77777777" w:rsidR="00003C3E" w:rsidRDefault="00003C3E" w:rsidP="00003C3E"/>
          <w:p w14:paraId="38730FB9" w14:textId="7BC183F2" w:rsidR="00003C3E" w:rsidRPr="009E43E2" w:rsidRDefault="00003C3E" w:rsidP="00003C3E">
            <w:r w:rsidRPr="009E43E2">
              <w:t xml:space="preserve">Members </w:t>
            </w:r>
            <w:r w:rsidRPr="009E43E2">
              <w:rPr>
                <w:b/>
                <w:bCs/>
              </w:rPr>
              <w:t>NOTED</w:t>
            </w:r>
            <w:r w:rsidRPr="009E43E2">
              <w:t xml:space="preserve"> the written report from </w:t>
            </w:r>
            <w:proofErr w:type="spellStart"/>
            <w:r w:rsidRPr="009E43E2">
              <w:t>BCllr</w:t>
            </w:r>
            <w:proofErr w:type="spellEnd"/>
            <w:r w:rsidR="0039583F" w:rsidRPr="009E43E2">
              <w:t xml:space="preserve"> </w:t>
            </w:r>
            <w:r w:rsidRPr="009E43E2">
              <w:t>Rance</w:t>
            </w:r>
            <w:r w:rsidR="00A740ED">
              <w:t xml:space="preserve"> and verbal report</w:t>
            </w:r>
            <w:r w:rsidR="005211B0">
              <w:t>s</w:t>
            </w:r>
            <w:r w:rsidR="00A740ED">
              <w:t xml:space="preserve"> from </w:t>
            </w:r>
            <w:proofErr w:type="spellStart"/>
            <w:r w:rsidR="005211B0">
              <w:t>B</w:t>
            </w:r>
            <w:r w:rsidR="00A740ED">
              <w:t>Cllr</w:t>
            </w:r>
            <w:proofErr w:type="spellEnd"/>
            <w:r w:rsidR="00577409">
              <w:t xml:space="preserve"> Glover.</w:t>
            </w:r>
          </w:p>
          <w:p w14:paraId="29A81B79" w14:textId="3658520C" w:rsidR="00E07751" w:rsidRPr="005670FC" w:rsidRDefault="00E07751" w:rsidP="004B2E32">
            <w:pPr>
              <w:rPr>
                <w:b/>
                <w:bCs/>
              </w:rPr>
            </w:pPr>
          </w:p>
        </w:tc>
      </w:tr>
      <w:tr w:rsidR="006169F0" w:rsidRPr="00334C88" w14:paraId="1232881A" w14:textId="77777777" w:rsidTr="008D62F5">
        <w:trPr>
          <w:trHeight w:val="300"/>
        </w:trPr>
        <w:tc>
          <w:tcPr>
            <w:tcW w:w="851" w:type="dxa"/>
          </w:tcPr>
          <w:p w14:paraId="5083D52A" w14:textId="69A8EA2F" w:rsidR="00003C3E" w:rsidRDefault="00003C3E" w:rsidP="00003C3E">
            <w:r>
              <w:br w:type="page"/>
            </w:r>
          </w:p>
        </w:tc>
        <w:tc>
          <w:tcPr>
            <w:tcW w:w="1138" w:type="dxa"/>
          </w:tcPr>
          <w:p w14:paraId="04315104" w14:textId="21F78C80" w:rsidR="00003C3E" w:rsidRDefault="00645917" w:rsidP="00003C3E">
            <w:pPr>
              <w:rPr>
                <w:color w:val="000000" w:themeColor="text1"/>
              </w:rPr>
            </w:pPr>
            <w:r>
              <w:rPr>
                <w:color w:val="000000" w:themeColor="text1"/>
              </w:rPr>
              <w:t>44</w:t>
            </w:r>
            <w:r w:rsidR="00003C3E" w:rsidRPr="00381470">
              <w:rPr>
                <w:color w:val="000000" w:themeColor="text1"/>
              </w:rPr>
              <w:t>.2</w:t>
            </w:r>
          </w:p>
          <w:p w14:paraId="09F57217" w14:textId="77777777" w:rsidR="001B73D5" w:rsidRDefault="001B73D5" w:rsidP="00003C3E">
            <w:pPr>
              <w:rPr>
                <w:color w:val="000000" w:themeColor="text1"/>
              </w:rPr>
            </w:pPr>
          </w:p>
          <w:p w14:paraId="6846889F" w14:textId="77777777" w:rsidR="001B73D5" w:rsidRDefault="001B73D5" w:rsidP="00003C3E">
            <w:pPr>
              <w:rPr>
                <w:color w:val="000000" w:themeColor="text1"/>
              </w:rPr>
            </w:pPr>
          </w:p>
          <w:p w14:paraId="6C9598FA" w14:textId="329B9705" w:rsidR="001B73D5" w:rsidRPr="00381470" w:rsidRDefault="001B73D5" w:rsidP="00003C3E">
            <w:pPr>
              <w:rPr>
                <w:color w:val="000000" w:themeColor="text1"/>
              </w:rPr>
            </w:pPr>
          </w:p>
        </w:tc>
        <w:tc>
          <w:tcPr>
            <w:tcW w:w="7225" w:type="dxa"/>
          </w:tcPr>
          <w:p w14:paraId="22F028A7" w14:textId="23B44A8F" w:rsidR="00003C3E" w:rsidRDefault="00003C3E" w:rsidP="00003C3E">
            <w:pPr>
              <w:rPr>
                <w:color w:val="000000" w:themeColor="text1"/>
              </w:rPr>
            </w:pPr>
            <w:r>
              <w:rPr>
                <w:color w:val="000000" w:themeColor="text1"/>
              </w:rPr>
              <w:t xml:space="preserve">Questions arising from the reports of the </w:t>
            </w:r>
            <w:proofErr w:type="spellStart"/>
            <w:r>
              <w:rPr>
                <w:color w:val="000000" w:themeColor="text1"/>
              </w:rPr>
              <w:t>BCllrs</w:t>
            </w:r>
            <w:proofErr w:type="spellEnd"/>
          </w:p>
          <w:p w14:paraId="408DD99B" w14:textId="77777777" w:rsidR="00257336" w:rsidRDefault="00257336" w:rsidP="00003C3E">
            <w:pPr>
              <w:rPr>
                <w:color w:val="000000" w:themeColor="text1"/>
              </w:rPr>
            </w:pPr>
          </w:p>
          <w:p w14:paraId="2C30EAF7" w14:textId="35728506" w:rsidR="00003C3E" w:rsidRPr="00982C54" w:rsidRDefault="00DB6CE5" w:rsidP="00003C3E">
            <w:pPr>
              <w:rPr>
                <w:color w:val="000000" w:themeColor="text1"/>
                <w:u w:val="single"/>
              </w:rPr>
            </w:pPr>
            <w:r>
              <w:rPr>
                <w:color w:val="000000" w:themeColor="text1"/>
                <w:u w:val="single"/>
              </w:rPr>
              <w:t>R</w:t>
            </w:r>
            <w:r w:rsidR="002F7CA2" w:rsidRPr="00982C54">
              <w:rPr>
                <w:color w:val="000000" w:themeColor="text1"/>
                <w:u w:val="single"/>
              </w:rPr>
              <w:t xml:space="preserve">eport </w:t>
            </w:r>
            <w:r w:rsidR="00A005E9" w:rsidRPr="00982C54">
              <w:rPr>
                <w:color w:val="000000" w:themeColor="text1"/>
                <w:u w:val="single"/>
              </w:rPr>
              <w:t>from</w:t>
            </w:r>
            <w:r w:rsidR="002F7CA2" w:rsidRPr="00982C54">
              <w:rPr>
                <w:color w:val="000000" w:themeColor="text1"/>
                <w:u w:val="single"/>
              </w:rPr>
              <w:t xml:space="preserve"> </w:t>
            </w:r>
            <w:proofErr w:type="spellStart"/>
            <w:r w:rsidR="002F7CA2" w:rsidRPr="00982C54">
              <w:rPr>
                <w:color w:val="000000" w:themeColor="text1"/>
                <w:u w:val="single"/>
              </w:rPr>
              <w:t>BCllr</w:t>
            </w:r>
            <w:proofErr w:type="spellEnd"/>
            <w:r w:rsidR="002F7CA2" w:rsidRPr="00982C54">
              <w:rPr>
                <w:color w:val="000000" w:themeColor="text1"/>
                <w:u w:val="single"/>
              </w:rPr>
              <w:t xml:space="preserve"> Rance</w:t>
            </w:r>
          </w:p>
          <w:p w14:paraId="3DA27431" w14:textId="77777777" w:rsidR="002F7CA2" w:rsidRDefault="002F7CA2" w:rsidP="00003C3E">
            <w:pPr>
              <w:rPr>
                <w:color w:val="000000" w:themeColor="text1"/>
              </w:rPr>
            </w:pPr>
          </w:p>
          <w:p w14:paraId="21EE52AC" w14:textId="379A33BC" w:rsidR="00645917" w:rsidRDefault="00984417" w:rsidP="00003C3E">
            <w:pPr>
              <w:rPr>
                <w:color w:val="000000" w:themeColor="text1"/>
                <w:u w:val="single"/>
              </w:rPr>
            </w:pPr>
            <w:r>
              <w:rPr>
                <w:color w:val="000000" w:themeColor="text1"/>
              </w:rPr>
              <w:t>The</w:t>
            </w:r>
            <w:r w:rsidR="00FD7BAF" w:rsidRPr="00FD7BAF">
              <w:rPr>
                <w:color w:val="000000" w:themeColor="text1"/>
              </w:rPr>
              <w:t xml:space="preserve"> </w:t>
            </w:r>
            <w:r w:rsidR="00FD7BAF">
              <w:rPr>
                <w:color w:val="000000" w:themeColor="text1"/>
              </w:rPr>
              <w:t xml:space="preserve">road markings </w:t>
            </w:r>
            <w:r w:rsidR="00551706">
              <w:rPr>
                <w:color w:val="000000" w:themeColor="text1"/>
              </w:rPr>
              <w:t>at the junction of Beke Avenue/</w:t>
            </w:r>
            <w:proofErr w:type="spellStart"/>
            <w:r w:rsidR="00551706">
              <w:rPr>
                <w:color w:val="000000" w:themeColor="text1"/>
              </w:rPr>
              <w:t>Westall</w:t>
            </w:r>
            <w:proofErr w:type="spellEnd"/>
            <w:r w:rsidR="00551706">
              <w:rPr>
                <w:color w:val="000000" w:themeColor="text1"/>
              </w:rPr>
              <w:t xml:space="preserve"> Street </w:t>
            </w:r>
            <w:r w:rsidR="00FD7BAF">
              <w:rPr>
                <w:color w:val="000000" w:themeColor="text1"/>
              </w:rPr>
              <w:t xml:space="preserve">had been repainted by the developers making them more visible.  </w:t>
            </w:r>
            <w:r w:rsidR="00CC54C8">
              <w:rPr>
                <w:color w:val="000000" w:themeColor="text1"/>
              </w:rPr>
              <w:t>It was noted</w:t>
            </w:r>
            <w:r w:rsidR="00FD7BAF">
              <w:rPr>
                <w:color w:val="000000" w:themeColor="text1"/>
              </w:rPr>
              <w:t xml:space="preserve"> that the original design was signed off years ago when the bus gate was in the </w:t>
            </w:r>
            <w:r w:rsidR="00AD5F83">
              <w:rPr>
                <w:color w:val="000000" w:themeColor="text1"/>
              </w:rPr>
              <w:t xml:space="preserve">original </w:t>
            </w:r>
            <w:r w:rsidR="00FD7BAF">
              <w:rPr>
                <w:color w:val="000000" w:themeColor="text1"/>
              </w:rPr>
              <w:t>plans; this had subsequently been removed consequently altering the amount of traffic flow on Beke Avenue.</w:t>
            </w:r>
          </w:p>
          <w:p w14:paraId="421A9E2A" w14:textId="4ABD9CD6" w:rsidR="00CC54C8" w:rsidRPr="00645917" w:rsidRDefault="00CC54C8" w:rsidP="00CC54C8">
            <w:pPr>
              <w:rPr>
                <w:color w:val="000000" w:themeColor="text1"/>
              </w:rPr>
            </w:pPr>
          </w:p>
        </w:tc>
      </w:tr>
      <w:tr w:rsidR="00434C56" w:rsidRPr="00CC54C8" w14:paraId="1B889332" w14:textId="77777777" w:rsidTr="008D62F5">
        <w:trPr>
          <w:trHeight w:val="300"/>
        </w:trPr>
        <w:tc>
          <w:tcPr>
            <w:tcW w:w="851" w:type="dxa"/>
          </w:tcPr>
          <w:p w14:paraId="58DF63D5" w14:textId="77777777" w:rsidR="00434C56" w:rsidRPr="00CC54C8" w:rsidRDefault="00434C56" w:rsidP="00003C3E">
            <w:pPr>
              <w:rPr>
                <w:i/>
                <w:iCs/>
              </w:rPr>
            </w:pPr>
          </w:p>
        </w:tc>
        <w:tc>
          <w:tcPr>
            <w:tcW w:w="1138" w:type="dxa"/>
          </w:tcPr>
          <w:p w14:paraId="0D05CB0F" w14:textId="5E15B526" w:rsidR="00434C56" w:rsidRPr="00CC54C8" w:rsidRDefault="00D312E4" w:rsidP="00003C3E">
            <w:pPr>
              <w:rPr>
                <w:i/>
                <w:iCs/>
              </w:rPr>
            </w:pPr>
            <w:r w:rsidRPr="00CC54C8">
              <w:rPr>
                <w:i/>
                <w:iCs/>
              </w:rPr>
              <w:t>19:35</w:t>
            </w:r>
          </w:p>
        </w:tc>
        <w:tc>
          <w:tcPr>
            <w:tcW w:w="7225" w:type="dxa"/>
          </w:tcPr>
          <w:p w14:paraId="22FAFDFD" w14:textId="0687A535" w:rsidR="00434C56" w:rsidRDefault="00AA7404" w:rsidP="00003C3E">
            <w:pPr>
              <w:rPr>
                <w:i/>
                <w:iCs/>
              </w:rPr>
            </w:pPr>
            <w:r>
              <w:rPr>
                <w:i/>
                <w:iCs/>
              </w:rPr>
              <w:t xml:space="preserve">Cllr </w:t>
            </w:r>
            <w:r w:rsidR="00492A2A">
              <w:rPr>
                <w:i/>
                <w:iCs/>
              </w:rPr>
              <w:t xml:space="preserve">Hoyle and </w:t>
            </w:r>
            <w:proofErr w:type="spellStart"/>
            <w:r w:rsidR="00D312E4" w:rsidRPr="00CC54C8">
              <w:rPr>
                <w:i/>
                <w:iCs/>
              </w:rPr>
              <w:t>BCllr</w:t>
            </w:r>
            <w:proofErr w:type="spellEnd"/>
            <w:r w:rsidR="00D312E4" w:rsidRPr="00CC54C8">
              <w:rPr>
                <w:i/>
                <w:iCs/>
              </w:rPr>
              <w:t xml:space="preserve"> Glover joined the meeting</w:t>
            </w:r>
          </w:p>
          <w:p w14:paraId="324BA869" w14:textId="5BEBFEFF" w:rsidR="00CC54C8" w:rsidRPr="00CC54C8" w:rsidRDefault="00CC54C8" w:rsidP="00003C3E">
            <w:pPr>
              <w:rPr>
                <w:i/>
                <w:iCs/>
              </w:rPr>
            </w:pPr>
          </w:p>
        </w:tc>
      </w:tr>
      <w:tr w:rsidR="00434C56" w:rsidRPr="00334C88" w14:paraId="09F6C8BF" w14:textId="77777777" w:rsidTr="008D62F5">
        <w:trPr>
          <w:trHeight w:val="300"/>
        </w:trPr>
        <w:tc>
          <w:tcPr>
            <w:tcW w:w="851" w:type="dxa"/>
          </w:tcPr>
          <w:p w14:paraId="4791E18F" w14:textId="77777777" w:rsidR="00434C56" w:rsidRDefault="00434C56" w:rsidP="00003C3E"/>
        </w:tc>
        <w:tc>
          <w:tcPr>
            <w:tcW w:w="1138" w:type="dxa"/>
          </w:tcPr>
          <w:p w14:paraId="428706A9" w14:textId="77777777" w:rsidR="00434C56" w:rsidRDefault="00434C56" w:rsidP="00003C3E"/>
        </w:tc>
        <w:tc>
          <w:tcPr>
            <w:tcW w:w="7225" w:type="dxa"/>
          </w:tcPr>
          <w:p w14:paraId="61548810" w14:textId="77777777" w:rsidR="00CC54C8" w:rsidRPr="00982C54" w:rsidRDefault="00CC54C8" w:rsidP="00CC54C8">
            <w:pPr>
              <w:rPr>
                <w:color w:val="000000" w:themeColor="text1"/>
                <w:u w:val="single"/>
              </w:rPr>
            </w:pPr>
            <w:r w:rsidRPr="00982C54">
              <w:rPr>
                <w:color w:val="000000" w:themeColor="text1"/>
                <w:u w:val="single"/>
              </w:rPr>
              <w:t xml:space="preserve">Verbal report by </w:t>
            </w:r>
            <w:proofErr w:type="spellStart"/>
            <w:r w:rsidRPr="00982C54">
              <w:rPr>
                <w:color w:val="000000" w:themeColor="text1"/>
                <w:u w:val="single"/>
              </w:rPr>
              <w:t>BCllr</w:t>
            </w:r>
            <w:proofErr w:type="spellEnd"/>
            <w:r w:rsidRPr="00982C54">
              <w:rPr>
                <w:color w:val="000000" w:themeColor="text1"/>
                <w:u w:val="single"/>
              </w:rPr>
              <w:t xml:space="preserve"> Glover</w:t>
            </w:r>
          </w:p>
          <w:p w14:paraId="02F4A57C" w14:textId="77777777" w:rsidR="00CC54C8" w:rsidRDefault="00CC54C8" w:rsidP="00CC54C8">
            <w:pPr>
              <w:rPr>
                <w:color w:val="000000" w:themeColor="text1"/>
              </w:rPr>
            </w:pPr>
          </w:p>
          <w:p w14:paraId="6DB9C87F" w14:textId="366B8564" w:rsidR="007022CA" w:rsidRDefault="007022CA" w:rsidP="007022CA">
            <w:pPr>
              <w:pStyle w:val="ListParagraph"/>
              <w:numPr>
                <w:ilvl w:val="0"/>
                <w:numId w:val="15"/>
              </w:numPr>
              <w:ind w:left="457"/>
              <w:rPr>
                <w:color w:val="000000" w:themeColor="text1"/>
              </w:rPr>
            </w:pPr>
            <w:r>
              <w:rPr>
                <w:color w:val="000000" w:themeColor="text1"/>
              </w:rPr>
              <w:t>Three Mile Cross junction traffic improvements were due to start in the summer of 2026.</w:t>
            </w:r>
          </w:p>
          <w:p w14:paraId="6CA48D63" w14:textId="05F87C87" w:rsidR="007022CA" w:rsidRDefault="007022CA" w:rsidP="007022CA">
            <w:pPr>
              <w:pStyle w:val="ListParagraph"/>
              <w:numPr>
                <w:ilvl w:val="0"/>
                <w:numId w:val="15"/>
              </w:numPr>
              <w:ind w:left="457"/>
              <w:rPr>
                <w:color w:val="000000" w:themeColor="text1"/>
              </w:rPr>
            </w:pPr>
            <w:r>
              <w:rPr>
                <w:color w:val="000000" w:themeColor="text1"/>
              </w:rPr>
              <w:t xml:space="preserve">Highlands, Spencers Wood – a digital animation company had moved in creating jobs for approximately 100 employees.  Residents were concerned about parking on the corner.  </w:t>
            </w:r>
            <w:proofErr w:type="spellStart"/>
            <w:r>
              <w:rPr>
                <w:color w:val="000000" w:themeColor="text1"/>
              </w:rPr>
              <w:t>BCllr</w:t>
            </w:r>
            <w:proofErr w:type="spellEnd"/>
            <w:r>
              <w:rPr>
                <w:color w:val="000000" w:themeColor="text1"/>
              </w:rPr>
              <w:t xml:space="preserve"> Glover would apply for double yellow lines to be installed.</w:t>
            </w:r>
          </w:p>
          <w:p w14:paraId="31BAE952" w14:textId="77777777" w:rsidR="001D3C13" w:rsidRDefault="007022CA" w:rsidP="007022CA">
            <w:pPr>
              <w:pStyle w:val="ListParagraph"/>
              <w:numPr>
                <w:ilvl w:val="0"/>
                <w:numId w:val="15"/>
              </w:numPr>
              <w:ind w:left="457"/>
              <w:rPr>
                <w:color w:val="000000" w:themeColor="text1"/>
              </w:rPr>
            </w:pPr>
            <w:r>
              <w:rPr>
                <w:color w:val="000000" w:themeColor="text1"/>
              </w:rPr>
              <w:t xml:space="preserve">Gravelly Bridge Farm – </w:t>
            </w:r>
            <w:r w:rsidR="001D3C13">
              <w:rPr>
                <w:color w:val="000000" w:themeColor="text1"/>
              </w:rPr>
              <w:t xml:space="preserve">they have 9 months to comply with </w:t>
            </w:r>
            <w:r>
              <w:rPr>
                <w:color w:val="000000" w:themeColor="text1"/>
              </w:rPr>
              <w:t>enforcement</w:t>
            </w:r>
            <w:r w:rsidR="001D3C13">
              <w:rPr>
                <w:color w:val="000000" w:themeColor="text1"/>
              </w:rPr>
              <w:t>. Site still being used for a shooting range.</w:t>
            </w:r>
          </w:p>
          <w:p w14:paraId="741E9E5C" w14:textId="2EC5C0DF" w:rsidR="001D3C13" w:rsidRDefault="001D3C13" w:rsidP="007022CA">
            <w:pPr>
              <w:pStyle w:val="ListParagraph"/>
              <w:numPr>
                <w:ilvl w:val="0"/>
                <w:numId w:val="15"/>
              </w:numPr>
              <w:ind w:left="457"/>
              <w:rPr>
                <w:color w:val="000000" w:themeColor="text1"/>
              </w:rPr>
            </w:pPr>
            <w:r>
              <w:rPr>
                <w:color w:val="000000" w:themeColor="text1"/>
              </w:rPr>
              <w:t>Norman Rise</w:t>
            </w:r>
            <w:r w:rsidR="00A135B7">
              <w:rPr>
                <w:color w:val="000000" w:themeColor="text1"/>
              </w:rPr>
              <w:t xml:space="preserve"> (off Beech Hill Road), Spencers Wood</w:t>
            </w:r>
            <w:r>
              <w:rPr>
                <w:color w:val="000000" w:themeColor="text1"/>
              </w:rPr>
              <w:t xml:space="preserve"> – increasing numbers of children crossing the road to attend Lambs Lane Primary School.  WBC said there was no justification for a crossing.</w:t>
            </w:r>
          </w:p>
          <w:p w14:paraId="00EE138B" w14:textId="1CD99043" w:rsidR="007022CA" w:rsidRDefault="00E242CE" w:rsidP="007022CA">
            <w:pPr>
              <w:pStyle w:val="ListParagraph"/>
              <w:numPr>
                <w:ilvl w:val="0"/>
                <w:numId w:val="15"/>
              </w:numPr>
              <w:ind w:left="457"/>
              <w:rPr>
                <w:color w:val="000000" w:themeColor="text1"/>
              </w:rPr>
            </w:pPr>
            <w:r>
              <w:rPr>
                <w:color w:val="000000" w:themeColor="text1"/>
              </w:rPr>
              <w:t xml:space="preserve">The Swan public house – static bus had been removed from the rear of the site; this had been </w:t>
            </w:r>
            <w:proofErr w:type="spellStart"/>
            <w:r>
              <w:rPr>
                <w:color w:val="000000" w:themeColor="text1"/>
              </w:rPr>
              <w:t>vandalised</w:t>
            </w:r>
            <w:proofErr w:type="spellEnd"/>
            <w:r>
              <w:rPr>
                <w:color w:val="000000" w:themeColor="text1"/>
              </w:rPr>
              <w:t xml:space="preserve">.  </w:t>
            </w:r>
          </w:p>
          <w:p w14:paraId="0F99F66B" w14:textId="09DCB0C6" w:rsidR="00E242CE" w:rsidRPr="007022CA" w:rsidRDefault="00E242CE" w:rsidP="007022CA">
            <w:pPr>
              <w:pStyle w:val="ListParagraph"/>
              <w:numPr>
                <w:ilvl w:val="0"/>
                <w:numId w:val="15"/>
              </w:numPr>
              <w:ind w:left="457"/>
              <w:rPr>
                <w:color w:val="000000" w:themeColor="text1"/>
              </w:rPr>
            </w:pPr>
            <w:r>
              <w:rPr>
                <w:color w:val="000000" w:themeColor="text1"/>
              </w:rPr>
              <w:t xml:space="preserve">Hyde End Lane – rubbish bin near </w:t>
            </w:r>
            <w:proofErr w:type="spellStart"/>
            <w:r>
              <w:rPr>
                <w:color w:val="000000" w:themeColor="text1"/>
              </w:rPr>
              <w:t>Oakbank</w:t>
            </w:r>
            <w:proofErr w:type="spellEnd"/>
            <w:r>
              <w:rPr>
                <w:color w:val="000000" w:themeColor="text1"/>
              </w:rPr>
              <w:t xml:space="preserve"> School was a mess with lots of glass.  Potential application for 20mph speed limit.</w:t>
            </w:r>
            <w:r w:rsidR="00B87EB9">
              <w:rPr>
                <w:color w:val="000000" w:themeColor="text1"/>
              </w:rPr>
              <w:t xml:space="preserve">  Cllr James reported that he had received a letter from Yuan Yang, MP, with concerns of speeding traffic on Church Lane, campaigning for a reduction in speed limit to 30mph.  </w:t>
            </w:r>
          </w:p>
          <w:p w14:paraId="7E7D2716" w14:textId="77777777" w:rsidR="00CC54C8" w:rsidRDefault="00CC54C8" w:rsidP="00CC54C8">
            <w:pPr>
              <w:rPr>
                <w:color w:val="000000" w:themeColor="text1"/>
              </w:rPr>
            </w:pPr>
          </w:p>
          <w:p w14:paraId="22517B2C" w14:textId="77777777" w:rsidR="00CC54C8" w:rsidRDefault="00CC54C8" w:rsidP="00CC54C8">
            <w:r w:rsidRPr="00FD6E7F">
              <w:t xml:space="preserve">The Chair thanked </w:t>
            </w:r>
            <w:proofErr w:type="spellStart"/>
            <w:r w:rsidRPr="00FD6E7F">
              <w:t>BCllr</w:t>
            </w:r>
            <w:proofErr w:type="spellEnd"/>
            <w:r w:rsidRPr="00FD6E7F">
              <w:t xml:space="preserve"> Rance for her written report and </w:t>
            </w:r>
            <w:proofErr w:type="spellStart"/>
            <w:r w:rsidRPr="00FD6E7F">
              <w:t>BCllr</w:t>
            </w:r>
            <w:proofErr w:type="spellEnd"/>
            <w:r w:rsidRPr="00FD6E7F">
              <w:t xml:space="preserve"> Glover for </w:t>
            </w:r>
            <w:r>
              <w:t>her</w:t>
            </w:r>
            <w:r w:rsidRPr="00FD6E7F">
              <w:t xml:space="preserve"> verbal report</w:t>
            </w:r>
          </w:p>
          <w:p w14:paraId="511767D2" w14:textId="77777777" w:rsidR="00434C56" w:rsidRPr="005670FC" w:rsidRDefault="00434C56" w:rsidP="00003C3E">
            <w:pPr>
              <w:rPr>
                <w:b/>
                <w:bCs/>
              </w:rPr>
            </w:pPr>
          </w:p>
        </w:tc>
      </w:tr>
      <w:tr w:rsidR="00B87EB9" w:rsidRPr="00B87EB9" w14:paraId="4D9C5759" w14:textId="77777777" w:rsidTr="008D62F5">
        <w:trPr>
          <w:trHeight w:val="300"/>
        </w:trPr>
        <w:tc>
          <w:tcPr>
            <w:tcW w:w="851" w:type="dxa"/>
          </w:tcPr>
          <w:p w14:paraId="0A11CC23" w14:textId="77777777" w:rsidR="00B87EB9" w:rsidRPr="00B87EB9" w:rsidRDefault="00B87EB9" w:rsidP="00003C3E">
            <w:pPr>
              <w:rPr>
                <w:i/>
                <w:iCs/>
              </w:rPr>
            </w:pPr>
          </w:p>
        </w:tc>
        <w:tc>
          <w:tcPr>
            <w:tcW w:w="1138" w:type="dxa"/>
          </w:tcPr>
          <w:p w14:paraId="67D112FC" w14:textId="1A5529CE" w:rsidR="00B87EB9" w:rsidRPr="00B87EB9" w:rsidRDefault="00B87EB9" w:rsidP="00003C3E">
            <w:pPr>
              <w:rPr>
                <w:i/>
                <w:iCs/>
              </w:rPr>
            </w:pPr>
            <w:r w:rsidRPr="00B87EB9">
              <w:rPr>
                <w:i/>
                <w:iCs/>
              </w:rPr>
              <w:t>19:45</w:t>
            </w:r>
          </w:p>
        </w:tc>
        <w:tc>
          <w:tcPr>
            <w:tcW w:w="7225" w:type="dxa"/>
          </w:tcPr>
          <w:p w14:paraId="08BF82E2" w14:textId="47EF4B52" w:rsidR="00B87EB9" w:rsidRPr="00B87EB9" w:rsidRDefault="00B87EB9" w:rsidP="00003C3E">
            <w:pPr>
              <w:rPr>
                <w:i/>
                <w:iCs/>
              </w:rPr>
            </w:pPr>
            <w:r>
              <w:rPr>
                <w:i/>
                <w:iCs/>
              </w:rPr>
              <w:t>1 m</w:t>
            </w:r>
            <w:r w:rsidRPr="00B87EB9">
              <w:rPr>
                <w:i/>
                <w:iCs/>
              </w:rPr>
              <w:t xml:space="preserve">ember of </w:t>
            </w:r>
            <w:r>
              <w:rPr>
                <w:i/>
                <w:iCs/>
              </w:rPr>
              <w:t xml:space="preserve">the </w:t>
            </w:r>
            <w:r w:rsidRPr="00B87EB9">
              <w:rPr>
                <w:i/>
                <w:iCs/>
              </w:rPr>
              <w:t>public arrived</w:t>
            </w:r>
          </w:p>
          <w:p w14:paraId="5AD23732" w14:textId="10374283" w:rsidR="00B87EB9" w:rsidRPr="00B87EB9" w:rsidRDefault="00B87EB9" w:rsidP="00003C3E">
            <w:pPr>
              <w:rPr>
                <w:i/>
                <w:iCs/>
              </w:rPr>
            </w:pPr>
          </w:p>
        </w:tc>
      </w:tr>
    </w:tbl>
    <w:p w14:paraId="21A224E9" w14:textId="77777777" w:rsidR="00A62DE3" w:rsidRDefault="00A62DE3">
      <w:r>
        <w:br w:type="page"/>
      </w:r>
    </w:p>
    <w:tbl>
      <w:tblPr>
        <w:tblStyle w:val="TableGridLight"/>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
        <w:gridCol w:w="1129"/>
        <w:gridCol w:w="9"/>
        <w:gridCol w:w="7225"/>
      </w:tblGrid>
      <w:tr w:rsidR="00E07944" w:rsidRPr="00334C88" w14:paraId="7CD0C8A7" w14:textId="18A42130" w:rsidTr="008D62F5">
        <w:trPr>
          <w:trHeight w:val="300"/>
        </w:trPr>
        <w:tc>
          <w:tcPr>
            <w:tcW w:w="851" w:type="dxa"/>
          </w:tcPr>
          <w:p w14:paraId="28D83B69" w14:textId="3220712A" w:rsidR="00003C3E" w:rsidRPr="00E32164" w:rsidRDefault="00B87EB9" w:rsidP="00003C3E">
            <w:pPr>
              <w:rPr>
                <w:b/>
                <w:bCs/>
              </w:rPr>
            </w:pPr>
            <w:r>
              <w:lastRenderedPageBreak/>
              <w:br w:type="page"/>
            </w:r>
            <w:r w:rsidR="00A740ED">
              <w:br w:type="page"/>
            </w:r>
            <w:r w:rsidR="003B4013">
              <w:br w:type="page"/>
            </w:r>
            <w:r w:rsidR="005D28E4">
              <w:br w:type="page"/>
            </w:r>
            <w:r w:rsidR="003E3DCA">
              <w:br w:type="page"/>
            </w:r>
            <w:r w:rsidR="009E43E2">
              <w:br w:type="page"/>
            </w:r>
            <w:r w:rsidR="00003C3E">
              <w:br w:type="page"/>
            </w:r>
            <w:r w:rsidR="00003C3E">
              <w:br w:type="page"/>
            </w:r>
            <w:r w:rsidR="00003C3E">
              <w:br w:type="page"/>
            </w:r>
            <w:r w:rsidR="00003C3E">
              <w:br w:type="page"/>
            </w:r>
            <w:r w:rsidR="00003C3E">
              <w:br w:type="page"/>
            </w:r>
            <w:r w:rsidR="00003C3E">
              <w:br w:type="page"/>
            </w:r>
            <w:r w:rsidR="00003C3E">
              <w:br w:type="page"/>
            </w:r>
            <w:r w:rsidR="00257336">
              <w:rPr>
                <w:b/>
                <w:bCs/>
              </w:rPr>
              <w:t>26/</w:t>
            </w:r>
            <w:r w:rsidR="00645917">
              <w:rPr>
                <w:b/>
                <w:bCs/>
              </w:rPr>
              <w:t>45</w:t>
            </w:r>
          </w:p>
        </w:tc>
        <w:tc>
          <w:tcPr>
            <w:tcW w:w="1138" w:type="dxa"/>
            <w:gridSpan w:val="2"/>
          </w:tcPr>
          <w:p w14:paraId="0A6BE584" w14:textId="77777777" w:rsidR="00003C3E" w:rsidRDefault="00003C3E" w:rsidP="00003C3E"/>
        </w:tc>
        <w:tc>
          <w:tcPr>
            <w:tcW w:w="7225" w:type="dxa"/>
          </w:tcPr>
          <w:p w14:paraId="019A0955" w14:textId="6798A3C6" w:rsidR="00003C3E" w:rsidRPr="005670FC" w:rsidRDefault="00003C3E" w:rsidP="00003C3E">
            <w:pPr>
              <w:rPr>
                <w:b/>
                <w:bCs/>
              </w:rPr>
            </w:pPr>
            <w:r w:rsidRPr="005670FC">
              <w:rPr>
                <w:b/>
                <w:bCs/>
              </w:rPr>
              <w:t xml:space="preserve">Reports from Committees and associated </w:t>
            </w:r>
            <w:r>
              <w:rPr>
                <w:b/>
                <w:bCs/>
              </w:rPr>
              <w:t>W</w:t>
            </w:r>
            <w:r w:rsidRPr="005670FC">
              <w:rPr>
                <w:b/>
                <w:bCs/>
              </w:rPr>
              <w:t>orking Parties</w:t>
            </w:r>
          </w:p>
          <w:p w14:paraId="6B99E8E1" w14:textId="207D4A59" w:rsidR="00003C3E" w:rsidRDefault="00003C3E" w:rsidP="00003C3E"/>
        </w:tc>
      </w:tr>
      <w:tr w:rsidR="00E07944" w:rsidRPr="00334C88" w14:paraId="332831A2" w14:textId="0A87F3A8" w:rsidTr="008D62F5">
        <w:trPr>
          <w:trHeight w:val="300"/>
        </w:trPr>
        <w:tc>
          <w:tcPr>
            <w:tcW w:w="851" w:type="dxa"/>
          </w:tcPr>
          <w:p w14:paraId="68F891AC" w14:textId="1B415D63" w:rsidR="00003C3E" w:rsidRPr="00A57C33" w:rsidRDefault="00003C3E" w:rsidP="00003C3E">
            <w:pPr>
              <w:rPr>
                <w:b/>
                <w:bCs/>
              </w:rPr>
            </w:pPr>
          </w:p>
        </w:tc>
        <w:tc>
          <w:tcPr>
            <w:tcW w:w="1138" w:type="dxa"/>
            <w:gridSpan w:val="2"/>
          </w:tcPr>
          <w:p w14:paraId="22F95EB5" w14:textId="316D54A4" w:rsidR="00003C3E" w:rsidRPr="00941802" w:rsidRDefault="00645917" w:rsidP="00003C3E">
            <w:r>
              <w:t>45</w:t>
            </w:r>
            <w:r w:rsidR="00003C3E" w:rsidRPr="00941802">
              <w:t>.1</w:t>
            </w:r>
          </w:p>
        </w:tc>
        <w:tc>
          <w:tcPr>
            <w:tcW w:w="7225" w:type="dxa"/>
          </w:tcPr>
          <w:p w14:paraId="6EAC8C12" w14:textId="77777777" w:rsidR="0064255D" w:rsidRDefault="002257A3" w:rsidP="00003C3E">
            <w:r>
              <w:t xml:space="preserve">Members received the draft minutes of the </w:t>
            </w:r>
            <w:r w:rsidR="00003C3E" w:rsidRPr="00716774">
              <w:t>Facilities Committee</w:t>
            </w:r>
            <w:r w:rsidR="00003C3E" w:rsidRPr="0062737F">
              <w:t xml:space="preserve"> </w:t>
            </w:r>
            <w:r w:rsidR="00003C3E">
              <w:t>held on</w:t>
            </w:r>
          </w:p>
          <w:p w14:paraId="30709C52" w14:textId="18A1CCF1" w:rsidR="00003C3E" w:rsidRPr="00863A17" w:rsidRDefault="00645917" w:rsidP="00003C3E">
            <w:pPr>
              <w:rPr>
                <w:vertAlign w:val="superscript"/>
              </w:rPr>
            </w:pPr>
            <w:r>
              <w:t>1</w:t>
            </w:r>
            <w:r w:rsidRPr="00645917">
              <w:rPr>
                <w:vertAlign w:val="superscript"/>
              </w:rPr>
              <w:t>st</w:t>
            </w:r>
            <w:r>
              <w:t xml:space="preserve"> April</w:t>
            </w:r>
            <w:r w:rsidR="00257336">
              <w:t xml:space="preserve"> 2026</w:t>
            </w:r>
            <w:r w:rsidR="00481A39">
              <w:t xml:space="preserve"> </w:t>
            </w:r>
            <w:r w:rsidR="00003C3E">
              <w:t>and an update from the Chair</w:t>
            </w:r>
            <w:r w:rsidR="00671646">
              <w:t>.</w:t>
            </w:r>
          </w:p>
          <w:p w14:paraId="5CE5453B" w14:textId="77777777" w:rsidR="00003C3E" w:rsidRDefault="00003C3E" w:rsidP="00003C3E">
            <w:pPr>
              <w:pStyle w:val="ListParagraph"/>
              <w:ind w:left="459"/>
            </w:pPr>
          </w:p>
          <w:p w14:paraId="1EF56A5B" w14:textId="5A5C8E6D" w:rsidR="009E43E2" w:rsidRDefault="0082155E" w:rsidP="00710F19">
            <w:r>
              <w:t xml:space="preserve">The following points were </w:t>
            </w:r>
            <w:r w:rsidR="00710F19">
              <w:t xml:space="preserve">highlighted </w:t>
            </w:r>
            <w:r>
              <w:t xml:space="preserve">from </w:t>
            </w:r>
            <w:r w:rsidR="00710F19">
              <w:t>the</w:t>
            </w:r>
            <w:r>
              <w:t xml:space="preserve"> </w:t>
            </w:r>
            <w:r w:rsidR="006D0128">
              <w:t>minutes: -</w:t>
            </w:r>
          </w:p>
          <w:p w14:paraId="704174B4" w14:textId="77777777" w:rsidR="000408E1" w:rsidRDefault="000408E1" w:rsidP="00710F19"/>
          <w:p w14:paraId="6945665C" w14:textId="1681AC23" w:rsidR="000408E1" w:rsidRDefault="000408E1" w:rsidP="000408E1">
            <w:pPr>
              <w:pStyle w:val="ListParagraph"/>
              <w:numPr>
                <w:ilvl w:val="0"/>
                <w:numId w:val="16"/>
              </w:numPr>
              <w:ind w:left="457"/>
            </w:pPr>
            <w:r>
              <w:t xml:space="preserve">The Finance and General Purposes Committee </w:t>
            </w:r>
            <w:proofErr w:type="gramStart"/>
            <w:r>
              <w:t>had</w:t>
            </w:r>
            <w:proofErr w:type="gramEnd"/>
            <w:r>
              <w:t xml:space="preserve"> addressed points raised relating to the finances of the facilities.</w:t>
            </w:r>
            <w:r w:rsidR="006D0128">
              <w:t xml:space="preserve">  All </w:t>
            </w:r>
            <w:proofErr w:type="spellStart"/>
            <w:r w:rsidR="006D0128">
              <w:t>councillors</w:t>
            </w:r>
            <w:proofErr w:type="spellEnd"/>
            <w:r w:rsidR="006D0128">
              <w:t xml:space="preserve"> </w:t>
            </w:r>
            <w:proofErr w:type="gramStart"/>
            <w:r w:rsidR="006D0128">
              <w:t>had</w:t>
            </w:r>
            <w:proofErr w:type="gramEnd"/>
            <w:r w:rsidR="006D0128">
              <w:t xml:space="preserve"> been invited to attend this meeting</w:t>
            </w:r>
            <w:r w:rsidR="00573A9B">
              <w:t>.</w:t>
            </w:r>
          </w:p>
          <w:p w14:paraId="3A707B9D" w14:textId="60666C32" w:rsidR="000408E1" w:rsidRDefault="00573A9B" w:rsidP="000408E1">
            <w:pPr>
              <w:pStyle w:val="ListParagraph"/>
              <w:numPr>
                <w:ilvl w:val="0"/>
                <w:numId w:val="16"/>
              </w:numPr>
              <w:ind w:left="457"/>
            </w:pPr>
            <w:r>
              <w:t xml:space="preserve">Minute </w:t>
            </w:r>
            <w:r w:rsidR="00CE156C">
              <w:t>26/FC/</w:t>
            </w:r>
            <w:r>
              <w:t xml:space="preserve">40.1 – the Clerk confirmed that the payment of £5,975 on account for High </w:t>
            </w:r>
            <w:proofErr w:type="spellStart"/>
            <w:r>
              <w:t>Copse</w:t>
            </w:r>
            <w:proofErr w:type="spellEnd"/>
            <w:r>
              <w:t xml:space="preserve"> was </w:t>
            </w:r>
            <w:r w:rsidR="00AF3470">
              <w:t>to bring the outstanding invoices up to date.  Invoices would be sent out for the next month.</w:t>
            </w:r>
          </w:p>
          <w:p w14:paraId="6ADC7DA3" w14:textId="090A18D9" w:rsidR="00AF3470" w:rsidRDefault="00CE156C" w:rsidP="000408E1">
            <w:pPr>
              <w:pStyle w:val="ListParagraph"/>
              <w:numPr>
                <w:ilvl w:val="0"/>
                <w:numId w:val="16"/>
              </w:numPr>
              <w:ind w:left="457"/>
            </w:pPr>
            <w:r>
              <w:t>Minute 26/FC/</w:t>
            </w:r>
            <w:r w:rsidR="007451C6">
              <w:t xml:space="preserve">48.1vi - </w:t>
            </w:r>
            <w:r w:rsidR="00827A6A">
              <w:t xml:space="preserve">Clarification over the reconfiguration of the junction at Church Lane/Three Mile Cross – </w:t>
            </w:r>
            <w:r w:rsidR="007451C6">
              <w:t xml:space="preserve">information had been received from Taylor Wimpey </w:t>
            </w:r>
            <w:r w:rsidR="007D4207">
              <w:t xml:space="preserve">that the </w:t>
            </w:r>
            <w:r w:rsidR="00827A6A">
              <w:t>initial work was required on moving the facilities before the work could start on the junction</w:t>
            </w:r>
            <w:r w:rsidR="007D4207">
              <w:t>.</w:t>
            </w:r>
          </w:p>
          <w:p w14:paraId="62C1E255" w14:textId="77777777" w:rsidR="00391AC8" w:rsidRDefault="00391AC8" w:rsidP="00391AC8">
            <w:pPr>
              <w:pStyle w:val="ListParagraph"/>
              <w:ind w:left="457"/>
            </w:pPr>
          </w:p>
          <w:p w14:paraId="6D15F70E" w14:textId="22A28E05" w:rsidR="00B37BF8" w:rsidRDefault="00391AC8" w:rsidP="00710F19">
            <w:r>
              <w:t xml:space="preserve">It was noted that Lailey Path Pond had been cleared by </w:t>
            </w:r>
            <w:proofErr w:type="gramStart"/>
            <w:r>
              <w:t>local residents</w:t>
            </w:r>
            <w:proofErr w:type="gramEnd"/>
            <w:r>
              <w:t>.</w:t>
            </w:r>
          </w:p>
          <w:p w14:paraId="51D024A1" w14:textId="77777777" w:rsidR="00B37BF8" w:rsidRDefault="00B37BF8" w:rsidP="00710F19"/>
          <w:p w14:paraId="12FB9207" w14:textId="7B45FCE9" w:rsidR="00B5665E" w:rsidRDefault="00B5665E" w:rsidP="00C66DC2">
            <w:r>
              <w:t>Members NOTED the minutes of the Facilities Committee</w:t>
            </w:r>
          </w:p>
          <w:p w14:paraId="1C9B2782" w14:textId="385E55AB" w:rsidR="00257336" w:rsidRPr="0062737F" w:rsidRDefault="00257336" w:rsidP="00257336"/>
        </w:tc>
      </w:tr>
      <w:tr w:rsidR="005B7C55" w:rsidRPr="00334C88" w14:paraId="3FD0B394" w14:textId="77777777" w:rsidTr="008D62F5">
        <w:trPr>
          <w:trHeight w:val="300"/>
        </w:trPr>
        <w:tc>
          <w:tcPr>
            <w:tcW w:w="851" w:type="dxa"/>
          </w:tcPr>
          <w:p w14:paraId="2F5A6D0C" w14:textId="544FE528" w:rsidR="007415B1" w:rsidRDefault="005F7BCF" w:rsidP="00003C3E">
            <w:r>
              <w:br w:type="page"/>
            </w:r>
          </w:p>
        </w:tc>
        <w:tc>
          <w:tcPr>
            <w:tcW w:w="1129" w:type="dxa"/>
          </w:tcPr>
          <w:p w14:paraId="3B162772" w14:textId="6C38936D" w:rsidR="007415B1" w:rsidRDefault="00B37BF8" w:rsidP="00003C3E">
            <w:r>
              <w:t>4</w:t>
            </w:r>
            <w:r w:rsidR="00E85593">
              <w:t>5</w:t>
            </w:r>
            <w:r w:rsidR="007415B1">
              <w:t>.2</w:t>
            </w:r>
          </w:p>
        </w:tc>
        <w:tc>
          <w:tcPr>
            <w:tcW w:w="7234" w:type="dxa"/>
            <w:gridSpan w:val="2"/>
          </w:tcPr>
          <w:p w14:paraId="73997C28" w14:textId="4A905F2A" w:rsidR="007415B1" w:rsidRDefault="007415B1" w:rsidP="007415B1">
            <w:r>
              <w:t xml:space="preserve">Members received the draft minutes of the </w:t>
            </w:r>
            <w:r w:rsidR="00B37BF8">
              <w:t>Children and Young Adults</w:t>
            </w:r>
            <w:r w:rsidR="000D2DF0">
              <w:t xml:space="preserve"> Committee</w:t>
            </w:r>
            <w:r w:rsidRPr="0062737F">
              <w:t xml:space="preserve"> </w:t>
            </w:r>
            <w:r>
              <w:t>held on</w:t>
            </w:r>
            <w:r w:rsidR="00BB0A78">
              <w:t xml:space="preserve"> </w:t>
            </w:r>
            <w:r w:rsidR="00B66AFF">
              <w:t>2</w:t>
            </w:r>
            <w:r w:rsidR="00B66AFF" w:rsidRPr="00B66AFF">
              <w:rPr>
                <w:vertAlign w:val="superscript"/>
              </w:rPr>
              <w:t>nd</w:t>
            </w:r>
            <w:r w:rsidR="00B66AFF">
              <w:t xml:space="preserve"> April</w:t>
            </w:r>
            <w:r>
              <w:t xml:space="preserve"> 2026 and an update from the Chair.</w:t>
            </w:r>
          </w:p>
          <w:p w14:paraId="1E6EF441" w14:textId="77777777" w:rsidR="000D2DF0" w:rsidRDefault="000D2DF0" w:rsidP="00003C3E"/>
          <w:p w14:paraId="561D7B80" w14:textId="77777777" w:rsidR="0086286B" w:rsidRDefault="0086286B" w:rsidP="0086286B">
            <w:r>
              <w:t xml:space="preserve">The following points were highlighted from the </w:t>
            </w:r>
            <w:proofErr w:type="gramStart"/>
            <w:r>
              <w:t>minutes:-</w:t>
            </w:r>
            <w:proofErr w:type="gramEnd"/>
          </w:p>
          <w:p w14:paraId="7302004D" w14:textId="77777777" w:rsidR="00B37BF8" w:rsidRDefault="00B37BF8" w:rsidP="00003C3E"/>
          <w:p w14:paraId="512064A7" w14:textId="2CC27AFE" w:rsidR="00FC5C3F" w:rsidRDefault="00426351" w:rsidP="00426351">
            <w:pPr>
              <w:pStyle w:val="ListParagraph"/>
              <w:numPr>
                <w:ilvl w:val="0"/>
                <w:numId w:val="17"/>
              </w:numPr>
              <w:ind w:left="463"/>
            </w:pPr>
            <w:r>
              <w:t>Minute 26/CYA.15.1 – It was noted that Shinfield Parish Council (SPC) had been unsuccessful in their application for a grant.</w:t>
            </w:r>
          </w:p>
          <w:p w14:paraId="5205D2A3" w14:textId="77777777" w:rsidR="00FC5C3F" w:rsidRDefault="00FC5C3F" w:rsidP="00003C3E"/>
          <w:p w14:paraId="688503C2" w14:textId="2EC99533" w:rsidR="00B5665E" w:rsidRDefault="00B5665E" w:rsidP="00003C3E">
            <w:r>
              <w:t xml:space="preserve">Members NOTED the minutes of the </w:t>
            </w:r>
            <w:r w:rsidR="00B37BF8">
              <w:t>Children and Young Adults Committee</w:t>
            </w:r>
          </w:p>
          <w:p w14:paraId="5BF42232" w14:textId="64902E0F" w:rsidR="00B5665E" w:rsidRDefault="00B5665E" w:rsidP="00003C3E"/>
        </w:tc>
      </w:tr>
      <w:tr w:rsidR="00BF7541" w:rsidRPr="00334C88" w14:paraId="2377A09F" w14:textId="77777777" w:rsidTr="008D62F5">
        <w:trPr>
          <w:trHeight w:val="300"/>
        </w:trPr>
        <w:tc>
          <w:tcPr>
            <w:tcW w:w="851" w:type="dxa"/>
          </w:tcPr>
          <w:p w14:paraId="5C5100A8" w14:textId="79DE91CB" w:rsidR="00003C3E" w:rsidRPr="00334C88" w:rsidRDefault="009612D6" w:rsidP="00003C3E">
            <w:pPr>
              <w:rPr>
                <w:b/>
                <w:bCs/>
              </w:rPr>
            </w:pPr>
            <w:r>
              <w:br w:type="page"/>
            </w:r>
            <w:r w:rsidR="005D28E4">
              <w:br w:type="page"/>
            </w:r>
            <w:r w:rsidR="00003C3E">
              <w:br w:type="page"/>
            </w:r>
            <w:r w:rsidR="00003C3E">
              <w:br w:type="page"/>
            </w:r>
            <w:r w:rsidR="00003C3E">
              <w:br w:type="page"/>
            </w:r>
            <w:r w:rsidR="00003C3E">
              <w:br w:type="page"/>
            </w:r>
            <w:r w:rsidR="00003C3E">
              <w:br w:type="page"/>
            </w:r>
            <w:r w:rsidR="00003C3E">
              <w:br w:type="page"/>
            </w:r>
            <w:r w:rsidR="00003C3E">
              <w:br w:type="page"/>
            </w:r>
          </w:p>
        </w:tc>
        <w:tc>
          <w:tcPr>
            <w:tcW w:w="1129" w:type="dxa"/>
          </w:tcPr>
          <w:p w14:paraId="2A9301A0" w14:textId="34958D92" w:rsidR="00003C3E" w:rsidRDefault="00B37BF8" w:rsidP="00003C3E">
            <w:r>
              <w:t>4</w:t>
            </w:r>
            <w:r w:rsidR="00E85593">
              <w:t>5</w:t>
            </w:r>
            <w:r w:rsidR="00A37011">
              <w:t>.3</w:t>
            </w:r>
          </w:p>
        </w:tc>
        <w:tc>
          <w:tcPr>
            <w:tcW w:w="7234" w:type="dxa"/>
            <w:gridSpan w:val="2"/>
          </w:tcPr>
          <w:p w14:paraId="7576BCEA" w14:textId="2293CAD2" w:rsidR="00003C3E" w:rsidRDefault="0039374E" w:rsidP="00003C3E">
            <w:r>
              <w:t xml:space="preserve">Members received the draft minutes of </w:t>
            </w:r>
            <w:r w:rsidRPr="003B6450">
              <w:t xml:space="preserve">the </w:t>
            </w:r>
            <w:r w:rsidR="00FD206F" w:rsidRPr="00F15CC6">
              <w:t xml:space="preserve">Planning and Highways </w:t>
            </w:r>
            <w:r w:rsidR="00003C3E" w:rsidRPr="003B6450">
              <w:t xml:space="preserve">Committee </w:t>
            </w:r>
            <w:r w:rsidR="00003C3E">
              <w:t xml:space="preserve">held on </w:t>
            </w:r>
            <w:r w:rsidR="00B66AFF">
              <w:t>8</w:t>
            </w:r>
            <w:r w:rsidR="00B66AFF" w:rsidRPr="00B66AFF">
              <w:rPr>
                <w:vertAlign w:val="superscript"/>
              </w:rPr>
              <w:t>th</w:t>
            </w:r>
            <w:r w:rsidR="00B66AFF">
              <w:t xml:space="preserve"> April</w:t>
            </w:r>
            <w:r w:rsidR="00482019">
              <w:t xml:space="preserve"> 2026</w:t>
            </w:r>
            <w:r w:rsidR="00003C3E">
              <w:t xml:space="preserve"> and an update from the Chair</w:t>
            </w:r>
          </w:p>
          <w:p w14:paraId="5CE78DB3" w14:textId="77777777" w:rsidR="009E43E2" w:rsidRDefault="009E43E2" w:rsidP="00003C3E"/>
          <w:p w14:paraId="11F6B108" w14:textId="77777777" w:rsidR="0086286B" w:rsidRDefault="0086286B" w:rsidP="0086286B">
            <w:r>
              <w:t xml:space="preserve">The following points were highlighted from the </w:t>
            </w:r>
            <w:proofErr w:type="gramStart"/>
            <w:r>
              <w:t>minutes:-</w:t>
            </w:r>
            <w:proofErr w:type="gramEnd"/>
          </w:p>
          <w:p w14:paraId="5A2C0D18" w14:textId="77777777" w:rsidR="00601587" w:rsidRDefault="00601587" w:rsidP="00D40649"/>
          <w:p w14:paraId="0202B5A5" w14:textId="1A87B93C" w:rsidR="001D5305" w:rsidRDefault="00DA1AFA" w:rsidP="005A2811">
            <w:pPr>
              <w:pStyle w:val="ListParagraph"/>
              <w:numPr>
                <w:ilvl w:val="0"/>
                <w:numId w:val="17"/>
              </w:numPr>
              <w:ind w:left="321"/>
            </w:pPr>
            <w:r>
              <w:t>Road markings repainted at the junction of Beke Avenue/</w:t>
            </w:r>
            <w:proofErr w:type="spellStart"/>
            <w:r>
              <w:t>Westall</w:t>
            </w:r>
            <w:proofErr w:type="spellEnd"/>
            <w:r>
              <w:t xml:space="preserve"> Street following an accident.</w:t>
            </w:r>
          </w:p>
          <w:p w14:paraId="43A03059" w14:textId="1D852A70" w:rsidR="00CD1146" w:rsidRDefault="00DA1AFA" w:rsidP="00CD1146">
            <w:pPr>
              <w:pStyle w:val="ListParagraph"/>
              <w:numPr>
                <w:ilvl w:val="0"/>
                <w:numId w:val="17"/>
              </w:numPr>
              <w:ind w:left="321"/>
            </w:pPr>
            <w:proofErr w:type="spellStart"/>
            <w:r>
              <w:t>Neighbourhood</w:t>
            </w:r>
            <w:proofErr w:type="spellEnd"/>
            <w:r>
              <w:t xml:space="preserve"> Plan </w:t>
            </w:r>
            <w:r w:rsidR="00CD1146">
              <w:t xml:space="preserve">update </w:t>
            </w:r>
            <w:r>
              <w:t xml:space="preserve">– meeting </w:t>
            </w:r>
            <w:r w:rsidR="00CD1146">
              <w:t>arranged for</w:t>
            </w:r>
            <w:r>
              <w:t xml:space="preserve"> 21</w:t>
            </w:r>
            <w:r w:rsidRPr="00DA1AFA">
              <w:rPr>
                <w:vertAlign w:val="superscript"/>
              </w:rPr>
              <w:t>st</w:t>
            </w:r>
            <w:r>
              <w:t xml:space="preserve"> May to decide on the three options.  </w:t>
            </w:r>
          </w:p>
          <w:p w14:paraId="04C6D452" w14:textId="77777777" w:rsidR="00CD1146" w:rsidRDefault="00CD1146" w:rsidP="00CD1146">
            <w:pPr>
              <w:pStyle w:val="ListParagraph"/>
              <w:ind w:left="321"/>
            </w:pPr>
          </w:p>
          <w:p w14:paraId="03175B6B" w14:textId="0B33520E" w:rsidR="001D6743" w:rsidRDefault="00CD1146" w:rsidP="008652F7">
            <w:pPr>
              <w:ind w:left="-39"/>
            </w:pPr>
            <w:r w:rsidRPr="00CD1146">
              <w:rPr>
                <w:color w:val="EE0000"/>
              </w:rPr>
              <w:t>ACTION - Clerk to send three options to all councillors.</w:t>
            </w:r>
          </w:p>
          <w:p w14:paraId="0ACCA615" w14:textId="77777777" w:rsidR="001D5305" w:rsidRDefault="001D5305" w:rsidP="00D40649"/>
          <w:p w14:paraId="0BE3AE7B" w14:textId="1E3D802E" w:rsidR="00482019" w:rsidRDefault="00F62567" w:rsidP="00704564">
            <w:r>
              <w:t xml:space="preserve">Members NOTED the minutes of the </w:t>
            </w:r>
            <w:r w:rsidRPr="00F15CC6">
              <w:t xml:space="preserve">Planning and Highways </w:t>
            </w:r>
            <w:r w:rsidRPr="003B6450">
              <w:t>Committe</w:t>
            </w:r>
            <w:r w:rsidR="00FD6F03">
              <w:t>e</w:t>
            </w:r>
          </w:p>
          <w:p w14:paraId="64B233BC" w14:textId="3635FE75" w:rsidR="00482019" w:rsidRPr="00FA03D8" w:rsidRDefault="00482019" w:rsidP="00704564">
            <w:pPr>
              <w:rPr>
                <w:b/>
                <w:bCs/>
                <w:sz w:val="16"/>
                <w:szCs w:val="16"/>
              </w:rPr>
            </w:pPr>
          </w:p>
        </w:tc>
      </w:tr>
    </w:tbl>
    <w:p w14:paraId="00A82C95" w14:textId="77777777" w:rsidR="008652F7" w:rsidRDefault="008652F7">
      <w:r>
        <w:br w:type="page"/>
      </w:r>
    </w:p>
    <w:tbl>
      <w:tblPr>
        <w:tblStyle w:val="TableGridLight"/>
        <w:tblW w:w="9214" w:type="dxa"/>
        <w:tblLook w:val="04A0" w:firstRow="1" w:lastRow="0" w:firstColumn="1" w:lastColumn="0" w:noHBand="0" w:noVBand="1"/>
      </w:tblPr>
      <w:tblGrid>
        <w:gridCol w:w="851"/>
        <w:gridCol w:w="1129"/>
        <w:gridCol w:w="7234"/>
      </w:tblGrid>
      <w:tr w:rsidR="00CE21A1" w:rsidRPr="00334C88" w14:paraId="6347423B" w14:textId="77777777" w:rsidTr="00F73A29">
        <w:trPr>
          <w:trHeight w:val="300"/>
        </w:trPr>
        <w:tc>
          <w:tcPr>
            <w:tcW w:w="851" w:type="dxa"/>
            <w:tcBorders>
              <w:top w:val="nil"/>
              <w:left w:val="nil"/>
              <w:bottom w:val="nil"/>
              <w:right w:val="nil"/>
            </w:tcBorders>
          </w:tcPr>
          <w:p w14:paraId="3EC46D59" w14:textId="4ADFA420" w:rsidR="00CE21A1" w:rsidRDefault="00CE21A1" w:rsidP="00003C3E"/>
        </w:tc>
        <w:tc>
          <w:tcPr>
            <w:tcW w:w="1129" w:type="dxa"/>
            <w:tcBorders>
              <w:top w:val="nil"/>
              <w:left w:val="nil"/>
              <w:bottom w:val="nil"/>
              <w:right w:val="nil"/>
            </w:tcBorders>
          </w:tcPr>
          <w:p w14:paraId="10A3CAAC" w14:textId="04C466B7" w:rsidR="00CE21A1" w:rsidRDefault="00CE21A1" w:rsidP="00003C3E">
            <w:r>
              <w:t>4</w:t>
            </w:r>
            <w:r w:rsidR="00E85593">
              <w:t>5</w:t>
            </w:r>
            <w:r>
              <w:t>.4</w:t>
            </w:r>
          </w:p>
        </w:tc>
        <w:tc>
          <w:tcPr>
            <w:tcW w:w="7234" w:type="dxa"/>
            <w:tcBorders>
              <w:top w:val="nil"/>
              <w:left w:val="nil"/>
              <w:bottom w:val="nil"/>
              <w:right w:val="nil"/>
            </w:tcBorders>
          </w:tcPr>
          <w:p w14:paraId="0FA52EAD" w14:textId="77777777" w:rsidR="00CE21A1" w:rsidRDefault="00F74DD2" w:rsidP="00003C3E">
            <w:r>
              <w:t>Members received the draft minutes of the Finance and General Purposes Committee held on 15</w:t>
            </w:r>
            <w:r w:rsidRPr="00F74DD2">
              <w:rPr>
                <w:vertAlign w:val="superscript"/>
              </w:rPr>
              <w:t>th</w:t>
            </w:r>
            <w:r>
              <w:t xml:space="preserve"> April and an update from the Chair</w:t>
            </w:r>
          </w:p>
          <w:p w14:paraId="3F973633" w14:textId="77777777" w:rsidR="00F74DD2" w:rsidRDefault="00F74DD2" w:rsidP="00003C3E"/>
          <w:p w14:paraId="4C0B6CDB" w14:textId="77777777" w:rsidR="0086286B" w:rsidRDefault="0086286B" w:rsidP="0086286B">
            <w:r>
              <w:t xml:space="preserve">The following points were highlighted from the </w:t>
            </w:r>
            <w:proofErr w:type="gramStart"/>
            <w:r>
              <w:t>minutes:-</w:t>
            </w:r>
            <w:proofErr w:type="gramEnd"/>
          </w:p>
          <w:p w14:paraId="54629024" w14:textId="77777777" w:rsidR="00F74DD2" w:rsidRDefault="00F74DD2" w:rsidP="00003C3E"/>
          <w:p w14:paraId="122F09F0" w14:textId="52B8DAA5" w:rsidR="0086286B" w:rsidRDefault="009B2966" w:rsidP="009B2966">
            <w:pPr>
              <w:pStyle w:val="ListParagraph"/>
              <w:numPr>
                <w:ilvl w:val="0"/>
                <w:numId w:val="18"/>
              </w:numPr>
              <w:ind w:left="321"/>
            </w:pPr>
            <w:r>
              <w:t xml:space="preserve">Minute 26/FGP/19.6 – Cllr Clarke expressed concerns over the state of the lane to access the tennis club.  It was </w:t>
            </w:r>
            <w:proofErr w:type="spellStart"/>
            <w:r>
              <w:t>recognised</w:t>
            </w:r>
            <w:proofErr w:type="spellEnd"/>
            <w:r>
              <w:t xml:space="preserve"> that this lane did not belong to SPC.</w:t>
            </w:r>
            <w:r w:rsidR="00076083">
              <w:t xml:space="preserve"> It was unclear as to </w:t>
            </w:r>
            <w:r w:rsidR="00E51143">
              <w:t xml:space="preserve">who </w:t>
            </w:r>
            <w:r w:rsidR="00076083">
              <w:t xml:space="preserve">had responsibility as WBC had stated that they </w:t>
            </w:r>
            <w:r w:rsidR="00F4234E">
              <w:t xml:space="preserve">had </w:t>
            </w:r>
            <w:r w:rsidR="00076083">
              <w:t>not adopted the lane. A solution was being explored</w:t>
            </w:r>
            <w:r w:rsidR="00704703">
              <w:t>.</w:t>
            </w:r>
          </w:p>
          <w:p w14:paraId="6C046279" w14:textId="77777777" w:rsidR="0086286B" w:rsidRDefault="0086286B" w:rsidP="00003C3E"/>
          <w:p w14:paraId="1E2C8479" w14:textId="77777777" w:rsidR="00704703" w:rsidRDefault="007320AE" w:rsidP="00003C3E">
            <w:pPr>
              <w:rPr>
                <w:color w:val="EE0000"/>
              </w:rPr>
            </w:pPr>
            <w:r w:rsidRPr="008B7429">
              <w:rPr>
                <w:color w:val="EE0000"/>
              </w:rPr>
              <w:t xml:space="preserve">ACTION – </w:t>
            </w:r>
          </w:p>
          <w:p w14:paraId="162AD869" w14:textId="0E2C0C48" w:rsidR="00704703" w:rsidRPr="00704703" w:rsidRDefault="00704703" w:rsidP="00704703">
            <w:pPr>
              <w:pStyle w:val="ListParagraph"/>
              <w:numPr>
                <w:ilvl w:val="0"/>
                <w:numId w:val="19"/>
              </w:numPr>
              <w:ind w:left="321"/>
              <w:rPr>
                <w:color w:val="EE0000"/>
              </w:rPr>
            </w:pPr>
            <w:r w:rsidRPr="00704703">
              <w:rPr>
                <w:color w:val="EE0000"/>
              </w:rPr>
              <w:t>Clerk to obtain advice on the responsibility of access to the tennis club</w:t>
            </w:r>
          </w:p>
          <w:p w14:paraId="61985B32" w14:textId="6378C670" w:rsidR="00FC5C3F" w:rsidRPr="00F4234E" w:rsidRDefault="007320AE" w:rsidP="006D0CCD">
            <w:pPr>
              <w:pStyle w:val="ListParagraph"/>
              <w:numPr>
                <w:ilvl w:val="0"/>
                <w:numId w:val="19"/>
              </w:numPr>
              <w:ind w:left="321"/>
              <w:rPr>
                <w:color w:val="EE0000"/>
              </w:rPr>
            </w:pPr>
            <w:r w:rsidRPr="00F4234E">
              <w:rPr>
                <w:color w:val="EE0000"/>
              </w:rPr>
              <w:t xml:space="preserve">Clerk to circulate the </w:t>
            </w:r>
            <w:r w:rsidR="00853D4C">
              <w:rPr>
                <w:color w:val="EE0000"/>
              </w:rPr>
              <w:t xml:space="preserve">apportionment </w:t>
            </w:r>
            <w:r w:rsidRPr="00F4234E">
              <w:rPr>
                <w:color w:val="EE0000"/>
              </w:rPr>
              <w:t xml:space="preserve">spreadsheet </w:t>
            </w:r>
            <w:r w:rsidR="008B7429" w:rsidRPr="00F4234E">
              <w:rPr>
                <w:color w:val="EE0000"/>
              </w:rPr>
              <w:t xml:space="preserve">presented at the meeting </w:t>
            </w:r>
            <w:r w:rsidRPr="00F4234E">
              <w:rPr>
                <w:color w:val="EE0000"/>
              </w:rPr>
              <w:t xml:space="preserve">to all </w:t>
            </w:r>
            <w:proofErr w:type="spellStart"/>
            <w:r w:rsidRPr="00F4234E">
              <w:rPr>
                <w:color w:val="EE0000"/>
              </w:rPr>
              <w:t>councillors</w:t>
            </w:r>
            <w:proofErr w:type="spellEnd"/>
            <w:r w:rsidR="008B7429" w:rsidRPr="00F4234E">
              <w:rPr>
                <w:color w:val="EE0000"/>
              </w:rPr>
              <w:t xml:space="preserve"> </w:t>
            </w:r>
          </w:p>
          <w:p w14:paraId="783B186D" w14:textId="77777777" w:rsidR="00FC5C3F" w:rsidRDefault="00FC5C3F" w:rsidP="00003C3E"/>
          <w:p w14:paraId="45DD951B" w14:textId="0884F775" w:rsidR="00F74DD2" w:rsidRDefault="00F74DD2" w:rsidP="00003C3E">
            <w:r>
              <w:t>Members NOTED the minutes of the Finance and General Purposes Committee</w:t>
            </w:r>
          </w:p>
          <w:p w14:paraId="76A2EC11" w14:textId="747C971B" w:rsidR="00F74DD2" w:rsidRPr="00871F0F" w:rsidRDefault="00F74DD2" w:rsidP="00003C3E"/>
        </w:tc>
      </w:tr>
      <w:tr w:rsidR="00BF7541" w:rsidRPr="00334C88" w14:paraId="7348E3DE" w14:textId="77777777" w:rsidTr="00F73A29">
        <w:trPr>
          <w:trHeight w:val="300"/>
        </w:trPr>
        <w:tc>
          <w:tcPr>
            <w:tcW w:w="851" w:type="dxa"/>
            <w:tcBorders>
              <w:top w:val="nil"/>
              <w:left w:val="nil"/>
              <w:bottom w:val="nil"/>
              <w:right w:val="nil"/>
            </w:tcBorders>
          </w:tcPr>
          <w:p w14:paraId="5F117CBA" w14:textId="320237C8" w:rsidR="00003C3E" w:rsidRDefault="0081595B" w:rsidP="00003C3E">
            <w:r>
              <w:br w:type="page"/>
            </w:r>
            <w:r w:rsidR="00550909">
              <w:br w:type="page"/>
            </w:r>
            <w:r w:rsidR="00BC07B3">
              <w:br w:type="page"/>
            </w:r>
            <w:r w:rsidR="00003C3E">
              <w:br w:type="page"/>
            </w:r>
            <w:r w:rsidR="00003C3E">
              <w:br w:type="page"/>
            </w:r>
          </w:p>
        </w:tc>
        <w:tc>
          <w:tcPr>
            <w:tcW w:w="1129" w:type="dxa"/>
            <w:tcBorders>
              <w:top w:val="nil"/>
              <w:left w:val="nil"/>
              <w:bottom w:val="nil"/>
              <w:right w:val="nil"/>
            </w:tcBorders>
          </w:tcPr>
          <w:p w14:paraId="3CEAD838" w14:textId="447C4634" w:rsidR="00003C3E" w:rsidRDefault="00167E08" w:rsidP="00003C3E">
            <w:r>
              <w:t>4</w:t>
            </w:r>
            <w:r w:rsidR="00E85593">
              <w:t>5</w:t>
            </w:r>
            <w:r w:rsidR="0063063A">
              <w:t>.5</w:t>
            </w:r>
          </w:p>
        </w:tc>
        <w:tc>
          <w:tcPr>
            <w:tcW w:w="7234" w:type="dxa"/>
            <w:tcBorders>
              <w:top w:val="nil"/>
              <w:left w:val="nil"/>
              <w:bottom w:val="nil"/>
              <w:right w:val="nil"/>
            </w:tcBorders>
          </w:tcPr>
          <w:p w14:paraId="41C93E59" w14:textId="30D0081A" w:rsidR="00003C3E" w:rsidRPr="00871F0F" w:rsidRDefault="00003C3E" w:rsidP="00003C3E">
            <w:r w:rsidRPr="00871F0F">
              <w:t>Report from the Chair of the Council</w:t>
            </w:r>
          </w:p>
          <w:p w14:paraId="6069B1E6" w14:textId="77777777" w:rsidR="00003C3E" w:rsidRDefault="00003C3E" w:rsidP="00003C3E"/>
          <w:p w14:paraId="22B521DC" w14:textId="59344967" w:rsidR="002E4C4A" w:rsidRDefault="00E24763" w:rsidP="0063063A">
            <w:r>
              <w:t xml:space="preserve">Cllr Boyer </w:t>
            </w:r>
            <w:r w:rsidR="00F4234E">
              <w:t>had nothing further to report this month.</w:t>
            </w:r>
          </w:p>
          <w:p w14:paraId="18759E5C" w14:textId="58F2BC02" w:rsidR="0063063A" w:rsidRDefault="0063063A" w:rsidP="0063063A"/>
        </w:tc>
      </w:tr>
      <w:tr w:rsidR="00BF7541" w:rsidRPr="00334C88" w14:paraId="160DA1A9" w14:textId="77777777" w:rsidTr="00F73A29">
        <w:trPr>
          <w:trHeight w:val="300"/>
        </w:trPr>
        <w:tc>
          <w:tcPr>
            <w:tcW w:w="851" w:type="dxa"/>
            <w:tcBorders>
              <w:top w:val="nil"/>
              <w:left w:val="nil"/>
              <w:bottom w:val="nil"/>
              <w:right w:val="nil"/>
            </w:tcBorders>
          </w:tcPr>
          <w:p w14:paraId="0F55098D" w14:textId="58B0D266" w:rsidR="00003C3E" w:rsidRPr="00334C88" w:rsidRDefault="00003C3E" w:rsidP="00003C3E">
            <w:pPr>
              <w:rPr>
                <w:b/>
                <w:bCs/>
              </w:rPr>
            </w:pPr>
            <w:r>
              <w:br w:type="page"/>
            </w:r>
            <w:r>
              <w:br w:type="page"/>
            </w:r>
            <w:r>
              <w:br w:type="page"/>
            </w:r>
            <w:r>
              <w:br w:type="page"/>
            </w:r>
            <w:r>
              <w:br w:type="page"/>
            </w:r>
          </w:p>
        </w:tc>
        <w:tc>
          <w:tcPr>
            <w:tcW w:w="1129" w:type="dxa"/>
            <w:tcBorders>
              <w:top w:val="nil"/>
              <w:left w:val="nil"/>
              <w:bottom w:val="nil"/>
              <w:right w:val="nil"/>
            </w:tcBorders>
          </w:tcPr>
          <w:p w14:paraId="4C5C2A7B" w14:textId="3FD17229" w:rsidR="00003C3E" w:rsidRDefault="0063063A" w:rsidP="00003C3E">
            <w:r>
              <w:t>4</w:t>
            </w:r>
            <w:r w:rsidR="00E85593">
              <w:t>5</w:t>
            </w:r>
            <w:r>
              <w:t>.6</w:t>
            </w:r>
          </w:p>
        </w:tc>
        <w:tc>
          <w:tcPr>
            <w:tcW w:w="7234" w:type="dxa"/>
            <w:tcBorders>
              <w:top w:val="nil"/>
              <w:left w:val="nil"/>
              <w:bottom w:val="nil"/>
              <w:right w:val="nil"/>
            </w:tcBorders>
          </w:tcPr>
          <w:p w14:paraId="06D69CBC" w14:textId="77777777" w:rsidR="00003C3E" w:rsidRDefault="00003C3E" w:rsidP="00003C3E">
            <w:r w:rsidRPr="002E01F9">
              <w:t xml:space="preserve">Reports from Outside Bodies </w:t>
            </w:r>
          </w:p>
          <w:p w14:paraId="1940C353" w14:textId="77777777" w:rsidR="00467B85" w:rsidRDefault="00467B85" w:rsidP="00003C3E"/>
          <w:p w14:paraId="2D13B525" w14:textId="77777777" w:rsidR="0092495E" w:rsidRDefault="00F4234E" w:rsidP="009F4E92">
            <w:r>
              <w:t xml:space="preserve">There were no reports from outside bodies this month.  </w:t>
            </w:r>
          </w:p>
          <w:p w14:paraId="278DED73" w14:textId="77777777" w:rsidR="0092495E" w:rsidRDefault="0092495E" w:rsidP="009F4E92"/>
          <w:p w14:paraId="161F0835" w14:textId="6819242E" w:rsidR="0063063A" w:rsidRDefault="00F4234E" w:rsidP="009F4E92">
            <w:r>
              <w:t xml:space="preserve">Cllr Montgomery reported that he would be attending </w:t>
            </w:r>
            <w:r w:rsidR="009F4E92">
              <w:t>the AWE meeting next week.</w:t>
            </w:r>
          </w:p>
          <w:p w14:paraId="2250EFD6" w14:textId="29C29DFC" w:rsidR="009F4E92" w:rsidRPr="006A332B" w:rsidRDefault="009F4E92" w:rsidP="009F4E92"/>
        </w:tc>
      </w:tr>
      <w:tr w:rsidR="0095360A" w:rsidRPr="0095360A" w14:paraId="6DDE2F78" w14:textId="77777777" w:rsidTr="00F73A29">
        <w:trPr>
          <w:trHeight w:val="300"/>
        </w:trPr>
        <w:tc>
          <w:tcPr>
            <w:tcW w:w="851" w:type="dxa"/>
            <w:tcBorders>
              <w:top w:val="nil"/>
              <w:left w:val="nil"/>
              <w:bottom w:val="nil"/>
              <w:right w:val="nil"/>
            </w:tcBorders>
          </w:tcPr>
          <w:p w14:paraId="399B6905" w14:textId="77777777" w:rsidR="0095360A" w:rsidRPr="0095360A" w:rsidRDefault="0095360A" w:rsidP="00003C3E">
            <w:pPr>
              <w:rPr>
                <w:i/>
                <w:iCs/>
              </w:rPr>
            </w:pPr>
          </w:p>
        </w:tc>
        <w:tc>
          <w:tcPr>
            <w:tcW w:w="1129" w:type="dxa"/>
            <w:tcBorders>
              <w:top w:val="nil"/>
              <w:left w:val="nil"/>
              <w:bottom w:val="nil"/>
              <w:right w:val="nil"/>
            </w:tcBorders>
          </w:tcPr>
          <w:p w14:paraId="1A18C926" w14:textId="57A9842F" w:rsidR="0095360A" w:rsidRPr="0095360A" w:rsidRDefault="0095360A" w:rsidP="00003C3E">
            <w:pPr>
              <w:rPr>
                <w:i/>
                <w:iCs/>
              </w:rPr>
            </w:pPr>
            <w:r w:rsidRPr="0095360A">
              <w:rPr>
                <w:i/>
                <w:iCs/>
              </w:rPr>
              <w:t>20:04</w:t>
            </w:r>
          </w:p>
        </w:tc>
        <w:tc>
          <w:tcPr>
            <w:tcW w:w="7234" w:type="dxa"/>
            <w:tcBorders>
              <w:top w:val="nil"/>
              <w:left w:val="nil"/>
              <w:bottom w:val="nil"/>
              <w:right w:val="nil"/>
            </w:tcBorders>
          </w:tcPr>
          <w:p w14:paraId="7C463B23" w14:textId="77777777" w:rsidR="0095360A" w:rsidRPr="0095360A" w:rsidRDefault="0095360A" w:rsidP="00003C3E">
            <w:pPr>
              <w:rPr>
                <w:i/>
                <w:iCs/>
              </w:rPr>
            </w:pPr>
            <w:proofErr w:type="spellStart"/>
            <w:r w:rsidRPr="0095360A">
              <w:rPr>
                <w:i/>
                <w:iCs/>
              </w:rPr>
              <w:t>BCllr</w:t>
            </w:r>
            <w:proofErr w:type="spellEnd"/>
            <w:r w:rsidRPr="0095360A">
              <w:rPr>
                <w:i/>
                <w:iCs/>
              </w:rPr>
              <w:t xml:space="preserve"> Glover left the meeting</w:t>
            </w:r>
          </w:p>
          <w:p w14:paraId="43E97299" w14:textId="1FD8364E" w:rsidR="0095360A" w:rsidRPr="0095360A" w:rsidRDefault="0095360A" w:rsidP="00003C3E">
            <w:pPr>
              <w:rPr>
                <w:i/>
                <w:iCs/>
              </w:rPr>
            </w:pPr>
          </w:p>
        </w:tc>
      </w:tr>
      <w:tr w:rsidR="00BF7541" w:rsidRPr="00AF2EE1" w14:paraId="62E90935" w14:textId="77777777" w:rsidTr="00F73A29">
        <w:trPr>
          <w:trHeight w:val="300"/>
        </w:trPr>
        <w:tc>
          <w:tcPr>
            <w:tcW w:w="851" w:type="dxa"/>
            <w:tcBorders>
              <w:top w:val="nil"/>
              <w:left w:val="nil"/>
              <w:bottom w:val="nil"/>
              <w:right w:val="nil"/>
            </w:tcBorders>
          </w:tcPr>
          <w:p w14:paraId="29FA88D2" w14:textId="6505CC81" w:rsidR="00AF2EE1" w:rsidRPr="00AF2EE1" w:rsidRDefault="00FC691C" w:rsidP="00003C3E">
            <w:pPr>
              <w:rPr>
                <w:b/>
                <w:bCs/>
              </w:rPr>
            </w:pPr>
            <w:r>
              <w:br w:type="page"/>
            </w:r>
            <w:r w:rsidR="00D2031A">
              <w:br w:type="page"/>
            </w:r>
            <w:r w:rsidR="00AF2EE1" w:rsidRPr="00AF2EE1">
              <w:rPr>
                <w:b/>
                <w:bCs/>
              </w:rPr>
              <w:t>26</w:t>
            </w:r>
            <w:r w:rsidR="002D45E6">
              <w:rPr>
                <w:b/>
                <w:bCs/>
              </w:rPr>
              <w:t>/</w:t>
            </w:r>
            <w:r w:rsidR="00E85593">
              <w:rPr>
                <w:b/>
                <w:bCs/>
              </w:rPr>
              <w:t>46</w:t>
            </w:r>
          </w:p>
        </w:tc>
        <w:tc>
          <w:tcPr>
            <w:tcW w:w="1129" w:type="dxa"/>
            <w:tcBorders>
              <w:top w:val="nil"/>
              <w:left w:val="nil"/>
              <w:bottom w:val="nil"/>
              <w:right w:val="nil"/>
            </w:tcBorders>
          </w:tcPr>
          <w:p w14:paraId="0B5FA1DB" w14:textId="77777777" w:rsidR="00AF2EE1" w:rsidRPr="00AF2EE1" w:rsidRDefault="00AF2EE1" w:rsidP="00003C3E">
            <w:pPr>
              <w:rPr>
                <w:b/>
                <w:bCs/>
              </w:rPr>
            </w:pPr>
          </w:p>
        </w:tc>
        <w:tc>
          <w:tcPr>
            <w:tcW w:w="7234" w:type="dxa"/>
            <w:tcBorders>
              <w:top w:val="nil"/>
              <w:left w:val="nil"/>
              <w:bottom w:val="nil"/>
              <w:right w:val="nil"/>
            </w:tcBorders>
          </w:tcPr>
          <w:p w14:paraId="43263220" w14:textId="7A1B776D" w:rsidR="00AF2EE1" w:rsidRDefault="00B81014" w:rsidP="00003C3E">
            <w:pPr>
              <w:rPr>
                <w:b/>
                <w:bCs/>
              </w:rPr>
            </w:pPr>
            <w:r>
              <w:rPr>
                <w:b/>
                <w:bCs/>
              </w:rPr>
              <w:t xml:space="preserve">Corporate </w:t>
            </w:r>
            <w:r w:rsidR="00BA35F8">
              <w:rPr>
                <w:b/>
                <w:bCs/>
              </w:rPr>
              <w:t>Governance</w:t>
            </w:r>
          </w:p>
          <w:p w14:paraId="6ED0FF8F" w14:textId="3F1EDC20" w:rsidR="00AF2EE1" w:rsidRPr="00AF2EE1" w:rsidRDefault="00AF2EE1" w:rsidP="00003C3E">
            <w:pPr>
              <w:rPr>
                <w:b/>
                <w:bCs/>
              </w:rPr>
            </w:pPr>
          </w:p>
        </w:tc>
      </w:tr>
      <w:tr w:rsidR="00BF7541" w:rsidRPr="00334C88" w14:paraId="04242225" w14:textId="77777777" w:rsidTr="00F73A29">
        <w:trPr>
          <w:trHeight w:val="300"/>
        </w:trPr>
        <w:tc>
          <w:tcPr>
            <w:tcW w:w="851" w:type="dxa"/>
            <w:tcBorders>
              <w:top w:val="nil"/>
              <w:left w:val="nil"/>
              <w:bottom w:val="nil"/>
              <w:right w:val="nil"/>
            </w:tcBorders>
          </w:tcPr>
          <w:p w14:paraId="1A75F9F8" w14:textId="77777777" w:rsidR="00BA35F8" w:rsidRDefault="00BA35F8" w:rsidP="00003C3E"/>
        </w:tc>
        <w:tc>
          <w:tcPr>
            <w:tcW w:w="1129" w:type="dxa"/>
            <w:tcBorders>
              <w:top w:val="nil"/>
              <w:left w:val="nil"/>
              <w:bottom w:val="nil"/>
              <w:right w:val="nil"/>
            </w:tcBorders>
          </w:tcPr>
          <w:p w14:paraId="3B0363F4" w14:textId="31EE9EFB" w:rsidR="00BA35F8" w:rsidRDefault="00E85593" w:rsidP="00003C3E">
            <w:r>
              <w:t>46</w:t>
            </w:r>
            <w:r w:rsidR="00CC7AAA">
              <w:t>.1</w:t>
            </w:r>
          </w:p>
        </w:tc>
        <w:tc>
          <w:tcPr>
            <w:tcW w:w="7234" w:type="dxa"/>
            <w:tcBorders>
              <w:top w:val="nil"/>
              <w:left w:val="nil"/>
              <w:bottom w:val="nil"/>
              <w:right w:val="nil"/>
            </w:tcBorders>
          </w:tcPr>
          <w:p w14:paraId="026EEB53" w14:textId="025BCE86" w:rsidR="00BA35F8" w:rsidRDefault="00F41F95" w:rsidP="00B81014">
            <w:r>
              <w:t>Financial Regulations</w:t>
            </w:r>
          </w:p>
          <w:p w14:paraId="60230784" w14:textId="77777777" w:rsidR="003C4AE1" w:rsidRPr="00F73A29" w:rsidRDefault="003C4AE1" w:rsidP="00B81014">
            <w:pPr>
              <w:rPr>
                <w:sz w:val="16"/>
                <w:szCs w:val="16"/>
              </w:rPr>
            </w:pPr>
          </w:p>
          <w:p w14:paraId="0DD28C4E" w14:textId="2F52508B" w:rsidR="003C4AE1" w:rsidRDefault="002E4C4A" w:rsidP="00F41F95">
            <w:r>
              <w:t xml:space="preserve">The Corporate Governance Working Party had </w:t>
            </w:r>
            <w:r w:rsidR="002A5AC9">
              <w:t>reviewed the Financial Regulations and presented these to the Finance and General Purposes Committee at their meeting on 15</w:t>
            </w:r>
            <w:r w:rsidR="002A5AC9" w:rsidRPr="002A5AC9">
              <w:rPr>
                <w:vertAlign w:val="superscript"/>
              </w:rPr>
              <w:t>th</w:t>
            </w:r>
            <w:r w:rsidR="002A5AC9">
              <w:t xml:space="preserve"> April 2026.  </w:t>
            </w:r>
            <w:r w:rsidR="00DF0247">
              <w:t>The Committee had recommended three updates that had now been included in the final document presented to Full Council</w:t>
            </w:r>
            <w:r w:rsidR="008009BE">
              <w:t xml:space="preserve"> for consideration.</w:t>
            </w:r>
          </w:p>
          <w:p w14:paraId="103CF90D" w14:textId="77777777" w:rsidR="008009BE" w:rsidRPr="00F73A29" w:rsidRDefault="008009BE" w:rsidP="00F41F95">
            <w:pPr>
              <w:rPr>
                <w:sz w:val="16"/>
                <w:szCs w:val="16"/>
              </w:rPr>
            </w:pPr>
          </w:p>
          <w:p w14:paraId="2749AF7F" w14:textId="77777777" w:rsidR="002D6C51" w:rsidRDefault="00637901" w:rsidP="00F41F95">
            <w:r>
              <w:t xml:space="preserve">The </w:t>
            </w:r>
            <w:r w:rsidR="00C7735E">
              <w:t xml:space="preserve">review date for the </w:t>
            </w:r>
          </w:p>
          <w:p w14:paraId="00AD92D5" w14:textId="42B5A0C3" w:rsidR="002D6C51" w:rsidRDefault="002D6C51" w:rsidP="002D6C51">
            <w:pPr>
              <w:pStyle w:val="ListParagraph"/>
              <w:numPr>
                <w:ilvl w:val="0"/>
                <w:numId w:val="20"/>
              </w:numPr>
            </w:pPr>
            <w:r>
              <w:t>Standing Orders would be in January 2027</w:t>
            </w:r>
          </w:p>
          <w:p w14:paraId="08364C92" w14:textId="71292FC2" w:rsidR="00637901" w:rsidRDefault="00637901" w:rsidP="002D6C51">
            <w:pPr>
              <w:pStyle w:val="ListParagraph"/>
              <w:numPr>
                <w:ilvl w:val="0"/>
                <w:numId w:val="20"/>
              </w:numPr>
            </w:pPr>
            <w:r>
              <w:t xml:space="preserve">Financial Regulations would </w:t>
            </w:r>
            <w:r w:rsidR="00563D0E">
              <w:t>be</w:t>
            </w:r>
            <w:r w:rsidR="002D6C51">
              <w:t xml:space="preserve"> March 2027</w:t>
            </w:r>
          </w:p>
          <w:p w14:paraId="26D9240A" w14:textId="77777777" w:rsidR="008009BE" w:rsidRPr="00F73A29" w:rsidRDefault="008009BE" w:rsidP="00F41F95">
            <w:pPr>
              <w:rPr>
                <w:sz w:val="16"/>
                <w:szCs w:val="16"/>
              </w:rPr>
            </w:pPr>
          </w:p>
          <w:p w14:paraId="33CE8E05" w14:textId="7ED939F9" w:rsidR="00142BEC" w:rsidRDefault="00142BEC" w:rsidP="00F41F95">
            <w:r>
              <w:t>Members APPROVED the revised Financial Regulations as presented.</w:t>
            </w:r>
          </w:p>
          <w:p w14:paraId="45D9908E" w14:textId="77777777" w:rsidR="002D6C51" w:rsidRPr="00F73A29" w:rsidRDefault="002D6C51" w:rsidP="00F41F95">
            <w:pPr>
              <w:rPr>
                <w:sz w:val="16"/>
                <w:szCs w:val="16"/>
              </w:rPr>
            </w:pPr>
          </w:p>
          <w:p w14:paraId="1E82D140" w14:textId="05B1696E" w:rsidR="008009BE" w:rsidRPr="00471E24" w:rsidRDefault="008009BE" w:rsidP="008009BE">
            <w:pPr>
              <w:rPr>
                <w:color w:val="0070C0"/>
              </w:rPr>
            </w:pPr>
            <w:r w:rsidRPr="00471E24">
              <w:rPr>
                <w:color w:val="0070C0"/>
              </w:rPr>
              <w:t>Proposed:</w:t>
            </w:r>
            <w:r w:rsidRPr="00471E24">
              <w:rPr>
                <w:color w:val="0070C0"/>
              </w:rPr>
              <w:tab/>
              <w:t>Cllr</w:t>
            </w:r>
            <w:r>
              <w:rPr>
                <w:color w:val="0070C0"/>
              </w:rPr>
              <w:t xml:space="preserve"> </w:t>
            </w:r>
            <w:r w:rsidR="002D6C51">
              <w:rPr>
                <w:color w:val="0070C0"/>
              </w:rPr>
              <w:t>Pollock</w:t>
            </w:r>
          </w:p>
          <w:p w14:paraId="1BA24B82" w14:textId="7B9D352D" w:rsidR="008009BE" w:rsidRPr="00471E24" w:rsidRDefault="008009BE" w:rsidP="008009BE">
            <w:pPr>
              <w:rPr>
                <w:color w:val="0070C0"/>
              </w:rPr>
            </w:pPr>
            <w:r w:rsidRPr="00471E24">
              <w:rPr>
                <w:color w:val="0070C0"/>
              </w:rPr>
              <w:t>Seconded:</w:t>
            </w:r>
            <w:r w:rsidRPr="00471E24">
              <w:rPr>
                <w:color w:val="0070C0"/>
              </w:rPr>
              <w:tab/>
              <w:t>Cllr</w:t>
            </w:r>
            <w:r>
              <w:rPr>
                <w:color w:val="0070C0"/>
              </w:rPr>
              <w:t xml:space="preserve"> </w:t>
            </w:r>
            <w:r w:rsidR="002D6C51">
              <w:rPr>
                <w:color w:val="0070C0"/>
              </w:rPr>
              <w:t>Masseron</w:t>
            </w:r>
          </w:p>
          <w:p w14:paraId="50F2E568" w14:textId="2AB76700" w:rsidR="00F41F95" w:rsidRDefault="008009BE" w:rsidP="008009BE">
            <w:r w:rsidRPr="00471E24">
              <w:rPr>
                <w:color w:val="0070C0"/>
              </w:rPr>
              <w:t>Approved:</w:t>
            </w:r>
            <w:r w:rsidRPr="00471E24">
              <w:rPr>
                <w:color w:val="0070C0"/>
              </w:rPr>
              <w:tab/>
            </w:r>
            <w:r w:rsidR="002D6C51">
              <w:rPr>
                <w:color w:val="0070C0"/>
              </w:rPr>
              <w:t>Unanimously</w:t>
            </w:r>
          </w:p>
          <w:p w14:paraId="5AF25462" w14:textId="77777777" w:rsidR="00F41F95" w:rsidRDefault="00F41F95" w:rsidP="00F41F95"/>
          <w:p w14:paraId="0C1E5EB6" w14:textId="2E4E0409" w:rsidR="00F41F95" w:rsidRPr="00F73A29" w:rsidRDefault="008009BE" w:rsidP="00F41F95">
            <w:pPr>
              <w:rPr>
                <w:color w:val="EE0000"/>
              </w:rPr>
            </w:pPr>
            <w:r w:rsidRPr="0028479B">
              <w:rPr>
                <w:color w:val="EE0000"/>
              </w:rPr>
              <w:t xml:space="preserve">ACTION – Clerk to arrange for the revised Financial </w:t>
            </w:r>
            <w:r w:rsidR="00673F7E" w:rsidRPr="0028479B">
              <w:rPr>
                <w:color w:val="EE0000"/>
              </w:rPr>
              <w:t xml:space="preserve">Regulations </w:t>
            </w:r>
            <w:r w:rsidR="0028479B" w:rsidRPr="0028479B">
              <w:rPr>
                <w:color w:val="EE0000"/>
              </w:rPr>
              <w:t>to be published on the website</w:t>
            </w:r>
          </w:p>
        </w:tc>
      </w:tr>
      <w:tr w:rsidR="00BF7541" w:rsidRPr="00334C88" w14:paraId="51877125" w14:textId="77777777" w:rsidTr="00F73A29">
        <w:trPr>
          <w:trHeight w:val="300"/>
        </w:trPr>
        <w:tc>
          <w:tcPr>
            <w:tcW w:w="851" w:type="dxa"/>
            <w:tcBorders>
              <w:top w:val="nil"/>
              <w:left w:val="nil"/>
              <w:bottom w:val="nil"/>
              <w:right w:val="nil"/>
            </w:tcBorders>
          </w:tcPr>
          <w:p w14:paraId="2869BA4D" w14:textId="77777777" w:rsidR="00E50555" w:rsidRDefault="00E50555" w:rsidP="00003C3E"/>
        </w:tc>
        <w:tc>
          <w:tcPr>
            <w:tcW w:w="1129" w:type="dxa"/>
            <w:tcBorders>
              <w:top w:val="nil"/>
              <w:left w:val="nil"/>
              <w:bottom w:val="nil"/>
              <w:right w:val="nil"/>
            </w:tcBorders>
          </w:tcPr>
          <w:p w14:paraId="7B1CEDB7" w14:textId="58A4C443" w:rsidR="00E50555" w:rsidRDefault="00F41F95" w:rsidP="00003C3E">
            <w:r>
              <w:t>46</w:t>
            </w:r>
            <w:r w:rsidR="00E50555">
              <w:t>.2</w:t>
            </w:r>
          </w:p>
        </w:tc>
        <w:tc>
          <w:tcPr>
            <w:tcW w:w="7234" w:type="dxa"/>
            <w:tcBorders>
              <w:top w:val="nil"/>
              <w:left w:val="nil"/>
              <w:bottom w:val="nil"/>
              <w:right w:val="nil"/>
            </w:tcBorders>
          </w:tcPr>
          <w:p w14:paraId="27535CB9" w14:textId="75898646" w:rsidR="00E50555" w:rsidRDefault="00F41F95" w:rsidP="004C01AD">
            <w:r>
              <w:t>Standing Orders</w:t>
            </w:r>
          </w:p>
          <w:p w14:paraId="2D2F9B76" w14:textId="77777777" w:rsidR="00511255" w:rsidRDefault="00511255" w:rsidP="004C01AD"/>
          <w:p w14:paraId="59A22D99" w14:textId="0C2EDCC8" w:rsidR="00731E16" w:rsidRDefault="00D277E2" w:rsidP="004C01AD">
            <w:r>
              <w:t xml:space="preserve">The Clerk advised that this </w:t>
            </w:r>
            <w:r w:rsidR="008F73AE">
              <w:t>i</w:t>
            </w:r>
            <w:r>
              <w:t>tem had not been brough</w:t>
            </w:r>
            <w:r w:rsidR="008F73AE">
              <w:t>t</w:t>
            </w:r>
            <w:r>
              <w:t xml:space="preserve"> forward in accordance with Standing Order</w:t>
            </w:r>
            <w:r w:rsidR="005B08E3">
              <w:t xml:space="preserve"> </w:t>
            </w:r>
            <w:r w:rsidR="00731E16">
              <w:t>3</w:t>
            </w:r>
            <w:r w:rsidR="008F73AE">
              <w:t>b</w:t>
            </w:r>
            <w:r w:rsidR="00B3381D">
              <w:t>, therefore the item would be withdrawn.</w:t>
            </w:r>
          </w:p>
          <w:p w14:paraId="590E0BD3" w14:textId="77777777" w:rsidR="005B08E3" w:rsidRDefault="005B08E3" w:rsidP="004C01AD"/>
          <w:p w14:paraId="2C4CD3D1" w14:textId="7E701403" w:rsidR="004C01AD" w:rsidRDefault="00C659D5" w:rsidP="00D520A3">
            <w:pPr>
              <w:rPr>
                <w:color w:val="EE0000"/>
              </w:rPr>
            </w:pPr>
            <w:r w:rsidRPr="00B43B11">
              <w:rPr>
                <w:color w:val="EE0000"/>
              </w:rPr>
              <w:t xml:space="preserve">ACTION – Clerk to </w:t>
            </w:r>
            <w:r w:rsidR="005859EB">
              <w:rPr>
                <w:color w:val="EE0000"/>
              </w:rPr>
              <w:t xml:space="preserve">add an item to the agenda of the next meeting to </w:t>
            </w:r>
            <w:r w:rsidRPr="00B43B11">
              <w:rPr>
                <w:color w:val="EE0000"/>
              </w:rPr>
              <w:t xml:space="preserve">amend </w:t>
            </w:r>
            <w:r w:rsidR="00B43B11" w:rsidRPr="00B43B11">
              <w:rPr>
                <w:color w:val="EE0000"/>
              </w:rPr>
              <w:t xml:space="preserve">the Standing Orders </w:t>
            </w:r>
            <w:r w:rsidR="00D520A3">
              <w:rPr>
                <w:color w:val="EE0000"/>
              </w:rPr>
              <w:t>once the correct procedure had been followed.</w:t>
            </w:r>
          </w:p>
          <w:p w14:paraId="1FD88C34" w14:textId="3ADF6530" w:rsidR="00D520A3" w:rsidRPr="001B2DCA" w:rsidRDefault="00D520A3" w:rsidP="00D520A3">
            <w:pPr>
              <w:rPr>
                <w:color w:val="EE0000"/>
              </w:rPr>
            </w:pPr>
          </w:p>
        </w:tc>
      </w:tr>
      <w:tr w:rsidR="00212F38" w:rsidRPr="00334C88" w14:paraId="1ECCA73F" w14:textId="77777777" w:rsidTr="00F73A29">
        <w:trPr>
          <w:trHeight w:val="300"/>
        </w:trPr>
        <w:tc>
          <w:tcPr>
            <w:tcW w:w="851" w:type="dxa"/>
            <w:tcBorders>
              <w:top w:val="nil"/>
              <w:left w:val="nil"/>
              <w:bottom w:val="nil"/>
              <w:right w:val="nil"/>
            </w:tcBorders>
          </w:tcPr>
          <w:p w14:paraId="1AF240C7" w14:textId="6D6EE11D" w:rsidR="00212F38" w:rsidRDefault="008D62F5" w:rsidP="00003C3E">
            <w:r>
              <w:br w:type="page"/>
            </w:r>
          </w:p>
        </w:tc>
        <w:tc>
          <w:tcPr>
            <w:tcW w:w="1129" w:type="dxa"/>
            <w:tcBorders>
              <w:top w:val="nil"/>
              <w:left w:val="nil"/>
              <w:bottom w:val="nil"/>
              <w:right w:val="nil"/>
            </w:tcBorders>
          </w:tcPr>
          <w:p w14:paraId="5AABD50E" w14:textId="3F31E2B4" w:rsidR="00212F38" w:rsidRDefault="00212F38" w:rsidP="00003C3E">
            <w:r>
              <w:t>46</w:t>
            </w:r>
            <w:r w:rsidR="00653D13">
              <w:t>.</w:t>
            </w:r>
            <w:r>
              <w:t>3</w:t>
            </w:r>
          </w:p>
        </w:tc>
        <w:tc>
          <w:tcPr>
            <w:tcW w:w="7234" w:type="dxa"/>
            <w:tcBorders>
              <w:top w:val="nil"/>
              <w:left w:val="nil"/>
              <w:bottom w:val="nil"/>
              <w:right w:val="nil"/>
            </w:tcBorders>
          </w:tcPr>
          <w:p w14:paraId="12AAA9FD" w14:textId="77777777" w:rsidR="00212F38" w:rsidRDefault="00212F38" w:rsidP="00D9706B">
            <w:pPr>
              <w:ind w:right="318"/>
            </w:pPr>
            <w:r>
              <w:t>Process for appointing the Chair and Vice Chair of the Council at the Annual Council meeting in May 2026</w:t>
            </w:r>
          </w:p>
          <w:p w14:paraId="6971FD23" w14:textId="77777777" w:rsidR="00172D13" w:rsidRDefault="00172D13" w:rsidP="00D9706B">
            <w:pPr>
              <w:ind w:right="318"/>
            </w:pPr>
          </w:p>
          <w:p w14:paraId="40F47A95" w14:textId="10D74CEA" w:rsidR="00212F38" w:rsidRPr="005C5D7C" w:rsidRDefault="00E82231" w:rsidP="00D9706B">
            <w:pPr>
              <w:ind w:right="318"/>
              <w:rPr>
                <w:b/>
                <w:bCs/>
              </w:rPr>
            </w:pPr>
            <w:r w:rsidRPr="005C5D7C">
              <w:rPr>
                <w:b/>
                <w:bCs/>
              </w:rPr>
              <w:t>Nomination for Chair of the Council</w:t>
            </w:r>
          </w:p>
          <w:p w14:paraId="04B98C26" w14:textId="77777777" w:rsidR="00212F38" w:rsidRDefault="00212F38" w:rsidP="00D9706B">
            <w:pPr>
              <w:ind w:right="318"/>
            </w:pPr>
          </w:p>
          <w:p w14:paraId="54848C66" w14:textId="79E0E099" w:rsidR="005E0F7C" w:rsidRDefault="00965584" w:rsidP="00D9706B">
            <w:pPr>
              <w:spacing w:after="160" w:line="259" w:lineRule="auto"/>
              <w:ind w:right="318"/>
              <w:contextualSpacing/>
              <w:rPr>
                <w:bCs/>
              </w:rPr>
            </w:pPr>
            <w:r w:rsidRPr="00D9706B">
              <w:rPr>
                <w:bCs/>
              </w:rPr>
              <w:t xml:space="preserve">The Clerk reminded members that under Section 6 d) of the Standing Orders </w:t>
            </w:r>
            <w:r w:rsidR="00D9706B" w:rsidRPr="00D9706B">
              <w:rPr>
                <w:bCs/>
              </w:rPr>
              <w:t>“</w:t>
            </w:r>
            <w:r w:rsidR="005E0F7C" w:rsidRPr="00D9706B">
              <w:rPr>
                <w:bCs/>
              </w:rPr>
              <w:t>The election of the Chair of the Council shall be the first business completed at the annual meeting of the Council.</w:t>
            </w:r>
            <w:r w:rsidR="00D9706B" w:rsidRPr="00D9706B">
              <w:rPr>
                <w:bCs/>
              </w:rPr>
              <w:t>”</w:t>
            </w:r>
          </w:p>
          <w:p w14:paraId="6C701F6F" w14:textId="77777777" w:rsidR="008F438B" w:rsidRDefault="008F438B" w:rsidP="00D9706B">
            <w:pPr>
              <w:spacing w:after="160" w:line="259" w:lineRule="auto"/>
              <w:ind w:right="318"/>
              <w:contextualSpacing/>
              <w:rPr>
                <w:bCs/>
              </w:rPr>
            </w:pPr>
          </w:p>
          <w:p w14:paraId="7C0B003D" w14:textId="30D1DB25" w:rsidR="005E0F7C" w:rsidRPr="00A8623C" w:rsidRDefault="008F438B" w:rsidP="008F438B">
            <w:pPr>
              <w:spacing w:after="160" w:line="259" w:lineRule="auto"/>
              <w:ind w:right="318"/>
              <w:contextualSpacing/>
              <w:rPr>
                <w:b/>
              </w:rPr>
            </w:pPr>
            <w:r>
              <w:rPr>
                <w:bCs/>
              </w:rPr>
              <w:t>Also 6 d) I. states</w:t>
            </w:r>
            <w:r w:rsidR="005C5D7C">
              <w:rPr>
                <w:bCs/>
              </w:rPr>
              <w:t xml:space="preserve"> that</w:t>
            </w:r>
          </w:p>
          <w:p w14:paraId="4D152689" w14:textId="146E1405" w:rsidR="005E0F7C" w:rsidRDefault="00B24E5E" w:rsidP="008F438B">
            <w:pPr>
              <w:spacing w:after="160" w:line="259" w:lineRule="auto"/>
              <w:ind w:right="318"/>
              <w:contextualSpacing/>
            </w:pPr>
            <w:r>
              <w:t>“</w:t>
            </w:r>
            <w:r w:rsidR="005E0F7C" w:rsidRPr="00A8623C">
              <w:t>The position of Chair shall be open to all members of the council. Nominations for the position of Chair should be submitted on an official nomination form. Completed and signed nomination forms should be submitted to the Clerk at least seven clear working days before the annual meeting of the Council. The election of the Chair shall be either by a show of hands or by a ballot if there is more than one candidate.</w:t>
            </w:r>
            <w:r>
              <w:t>”</w:t>
            </w:r>
          </w:p>
          <w:p w14:paraId="2B35934A" w14:textId="77777777" w:rsidR="00B24E5E" w:rsidRDefault="00B24E5E" w:rsidP="008F438B">
            <w:pPr>
              <w:spacing w:after="160" w:line="259" w:lineRule="auto"/>
              <w:ind w:right="318"/>
              <w:contextualSpacing/>
            </w:pPr>
          </w:p>
          <w:p w14:paraId="23693B8D" w14:textId="4FD113D4" w:rsidR="00B24E5E" w:rsidRDefault="00B24E5E" w:rsidP="008F438B">
            <w:pPr>
              <w:spacing w:after="160" w:line="259" w:lineRule="auto"/>
              <w:ind w:right="318"/>
              <w:contextualSpacing/>
            </w:pPr>
            <w:r>
              <w:t xml:space="preserve">As the Annual </w:t>
            </w:r>
            <w:r w:rsidR="003F2363">
              <w:t xml:space="preserve">Council </w:t>
            </w:r>
            <w:r>
              <w:t xml:space="preserve">Meeting takes place on </w:t>
            </w:r>
            <w:r w:rsidR="002F2527">
              <w:t>27</w:t>
            </w:r>
            <w:r w:rsidR="002F2527" w:rsidRPr="002F2527">
              <w:rPr>
                <w:vertAlign w:val="superscript"/>
              </w:rPr>
              <w:t>th</w:t>
            </w:r>
            <w:r w:rsidR="002F2527">
              <w:t xml:space="preserve"> May 2027, this would require </w:t>
            </w:r>
            <w:r w:rsidR="00DB2E60">
              <w:t>n</w:t>
            </w:r>
            <w:r w:rsidR="002F2527">
              <w:t xml:space="preserve">ominations to be received by 23.59 on </w:t>
            </w:r>
            <w:r w:rsidR="00D5196C">
              <w:t xml:space="preserve">Thursday </w:t>
            </w:r>
            <w:r w:rsidR="00926E77">
              <w:t>14</w:t>
            </w:r>
            <w:r w:rsidR="002F2527" w:rsidRPr="00172D13">
              <w:rPr>
                <w:vertAlign w:val="superscript"/>
              </w:rPr>
              <w:t>th</w:t>
            </w:r>
            <w:r w:rsidR="002F2527">
              <w:t xml:space="preserve"> May 2026</w:t>
            </w:r>
            <w:r w:rsidR="00DB2E60">
              <w:t>.</w:t>
            </w:r>
          </w:p>
          <w:p w14:paraId="062E3C11" w14:textId="77777777" w:rsidR="0060653B" w:rsidRDefault="0060653B" w:rsidP="006E76C5">
            <w:pPr>
              <w:spacing w:after="160" w:line="259" w:lineRule="auto"/>
              <w:ind w:right="318"/>
              <w:contextualSpacing/>
            </w:pPr>
          </w:p>
          <w:p w14:paraId="6088FCFB" w14:textId="1B033C84" w:rsidR="006E76C5" w:rsidRPr="00A8623C" w:rsidRDefault="006E76C5" w:rsidP="006E76C5">
            <w:pPr>
              <w:ind w:right="318"/>
              <w:rPr>
                <w:rFonts w:ascii="Calibri" w:hAnsi="Calibri" w:cs="Calibri"/>
                <w:lang w:val="en-US"/>
              </w:rPr>
            </w:pPr>
            <w:r w:rsidRPr="00A8623C">
              <w:rPr>
                <w:rFonts w:ascii="Calibri" w:hAnsi="Calibri" w:cs="Calibri"/>
                <w:lang w:val="en-US"/>
              </w:rPr>
              <w:t xml:space="preserve">Prior to nominating a </w:t>
            </w:r>
            <w:proofErr w:type="spellStart"/>
            <w:r w:rsidRPr="00A8623C">
              <w:rPr>
                <w:rFonts w:ascii="Calibri" w:hAnsi="Calibri" w:cs="Calibri"/>
                <w:lang w:val="en-US"/>
              </w:rPr>
              <w:t>Councillor</w:t>
            </w:r>
            <w:proofErr w:type="spellEnd"/>
            <w:r w:rsidRPr="00A8623C">
              <w:rPr>
                <w:rFonts w:ascii="Calibri" w:hAnsi="Calibri" w:cs="Calibri"/>
                <w:lang w:val="en-US"/>
              </w:rPr>
              <w:t xml:space="preserve"> for the position of Chair, that person must agree to the nomination and be willing to stand for the position.</w:t>
            </w:r>
            <w:r w:rsidR="00371951">
              <w:rPr>
                <w:rFonts w:ascii="Calibri" w:hAnsi="Calibri" w:cs="Calibri"/>
                <w:lang w:val="en-US"/>
              </w:rPr>
              <w:t xml:space="preserve"> The</w:t>
            </w:r>
            <w:r w:rsidR="00323C1E">
              <w:rPr>
                <w:rFonts w:ascii="Calibri" w:hAnsi="Calibri" w:cs="Calibri"/>
                <w:lang w:val="en-US"/>
              </w:rPr>
              <w:t xml:space="preserve"> </w:t>
            </w:r>
            <w:r w:rsidR="00371951">
              <w:rPr>
                <w:rFonts w:ascii="Calibri" w:hAnsi="Calibri" w:cs="Calibri"/>
                <w:lang w:val="en-US"/>
              </w:rPr>
              <w:t>nomination form can be sent in by email if required.</w:t>
            </w:r>
          </w:p>
          <w:p w14:paraId="7F043C44" w14:textId="77777777" w:rsidR="006E76C5" w:rsidRDefault="006E76C5" w:rsidP="006E76C5">
            <w:pPr>
              <w:spacing w:after="160" w:line="259" w:lineRule="auto"/>
              <w:ind w:right="318"/>
              <w:contextualSpacing/>
            </w:pPr>
          </w:p>
          <w:p w14:paraId="58EB5523" w14:textId="0E1EBFEF" w:rsidR="007B70B2" w:rsidRPr="00A8623C" w:rsidRDefault="00535514" w:rsidP="00D9706B">
            <w:pPr>
              <w:ind w:right="318"/>
              <w:rPr>
                <w:rFonts w:ascii="Calibri" w:hAnsi="Calibri" w:cs="Calibri"/>
                <w:lang w:val="en-US"/>
              </w:rPr>
            </w:pPr>
            <w:r>
              <w:rPr>
                <w:rFonts w:ascii="Calibri" w:hAnsi="Calibri" w:cs="Calibri"/>
                <w:lang w:val="en-US"/>
              </w:rPr>
              <w:t xml:space="preserve">The process </w:t>
            </w:r>
            <w:proofErr w:type="gramStart"/>
            <w:r>
              <w:rPr>
                <w:rFonts w:ascii="Calibri" w:hAnsi="Calibri" w:cs="Calibri"/>
                <w:lang w:val="en-US"/>
              </w:rPr>
              <w:t>for</w:t>
            </w:r>
            <w:proofErr w:type="gramEnd"/>
            <w:r>
              <w:rPr>
                <w:rFonts w:ascii="Calibri" w:hAnsi="Calibri" w:cs="Calibri"/>
                <w:lang w:val="en-US"/>
              </w:rPr>
              <w:t xml:space="preserve"> nominating the Vice-Chair of the Council would follow the same format.</w:t>
            </w:r>
          </w:p>
          <w:p w14:paraId="502B8BB6" w14:textId="77777777" w:rsidR="00212F38" w:rsidRDefault="00212F38" w:rsidP="00D9706B">
            <w:pPr>
              <w:ind w:right="318"/>
            </w:pPr>
          </w:p>
          <w:p w14:paraId="2448BCF7" w14:textId="77777777" w:rsidR="00212F38" w:rsidRDefault="00444C21" w:rsidP="00D9706B">
            <w:pPr>
              <w:ind w:right="318"/>
              <w:rPr>
                <w:color w:val="EE0000"/>
              </w:rPr>
            </w:pPr>
            <w:r w:rsidRPr="00DB6DDB">
              <w:rPr>
                <w:color w:val="EE0000"/>
              </w:rPr>
              <w:t>ACTION –</w:t>
            </w:r>
            <w:r w:rsidR="00BE122A">
              <w:rPr>
                <w:color w:val="EE0000"/>
              </w:rPr>
              <w:t xml:space="preserve"> </w:t>
            </w:r>
            <w:r w:rsidRPr="00DB6DDB">
              <w:rPr>
                <w:color w:val="EE0000"/>
              </w:rPr>
              <w:t xml:space="preserve">Clerk to circulate nomination forms to members of the Council with </w:t>
            </w:r>
            <w:r w:rsidR="00DB6DDB" w:rsidRPr="00DB6DDB">
              <w:rPr>
                <w:color w:val="EE0000"/>
              </w:rPr>
              <w:t>an outline o</w:t>
            </w:r>
            <w:r w:rsidR="00661C99">
              <w:rPr>
                <w:color w:val="EE0000"/>
              </w:rPr>
              <w:t>f</w:t>
            </w:r>
            <w:r w:rsidR="00DB6DDB" w:rsidRPr="00DB6DDB">
              <w:rPr>
                <w:color w:val="EE0000"/>
              </w:rPr>
              <w:t xml:space="preserve"> the process</w:t>
            </w:r>
            <w:r w:rsidR="00535514">
              <w:rPr>
                <w:color w:val="EE0000"/>
              </w:rPr>
              <w:t xml:space="preserve"> </w:t>
            </w:r>
          </w:p>
          <w:p w14:paraId="0D194DDC" w14:textId="5CD42752" w:rsidR="00F45114" w:rsidRPr="000F51F1" w:rsidRDefault="00F45114" w:rsidP="00D9706B">
            <w:pPr>
              <w:ind w:right="318"/>
              <w:rPr>
                <w:color w:val="EE0000"/>
              </w:rPr>
            </w:pPr>
          </w:p>
        </w:tc>
      </w:tr>
    </w:tbl>
    <w:p w14:paraId="7671A359" w14:textId="77777777" w:rsidR="00F73A29" w:rsidRDefault="00F73A29">
      <w:r>
        <w:br w:type="page"/>
      </w:r>
    </w:p>
    <w:tbl>
      <w:tblPr>
        <w:tblStyle w:val="TableGridLight"/>
        <w:tblW w:w="9504" w:type="dxa"/>
        <w:tblLook w:val="04A0" w:firstRow="1" w:lastRow="0" w:firstColumn="1" w:lastColumn="0" w:noHBand="0" w:noVBand="1"/>
      </w:tblPr>
      <w:tblGrid>
        <w:gridCol w:w="851"/>
        <w:gridCol w:w="1129"/>
        <w:gridCol w:w="7234"/>
        <w:gridCol w:w="284"/>
        <w:gridCol w:w="6"/>
      </w:tblGrid>
      <w:tr w:rsidR="00191101" w:rsidRPr="001D4335" w14:paraId="79B7F6FE" w14:textId="77777777" w:rsidTr="000F51F1">
        <w:trPr>
          <w:gridAfter w:val="2"/>
          <w:wAfter w:w="290" w:type="dxa"/>
          <w:trHeight w:val="300"/>
        </w:trPr>
        <w:tc>
          <w:tcPr>
            <w:tcW w:w="851" w:type="dxa"/>
            <w:tcBorders>
              <w:top w:val="nil"/>
              <w:left w:val="nil"/>
              <w:bottom w:val="nil"/>
              <w:right w:val="nil"/>
            </w:tcBorders>
          </w:tcPr>
          <w:p w14:paraId="27CE93B5" w14:textId="01FD88B1" w:rsidR="00191101" w:rsidRPr="001D4335" w:rsidRDefault="00273ADE" w:rsidP="00003C3E">
            <w:pPr>
              <w:rPr>
                <w:b/>
                <w:bCs/>
              </w:rPr>
            </w:pPr>
            <w:r>
              <w:lastRenderedPageBreak/>
              <w:br w:type="page"/>
            </w:r>
            <w:r w:rsidR="0090104A" w:rsidRPr="0090104A">
              <w:rPr>
                <w:b/>
                <w:bCs/>
              </w:rPr>
              <w:t>2</w:t>
            </w:r>
            <w:r w:rsidR="001D4335" w:rsidRPr="001D4335">
              <w:rPr>
                <w:b/>
                <w:bCs/>
              </w:rPr>
              <w:t>6/47</w:t>
            </w:r>
          </w:p>
        </w:tc>
        <w:tc>
          <w:tcPr>
            <w:tcW w:w="1129" w:type="dxa"/>
            <w:tcBorders>
              <w:top w:val="nil"/>
              <w:left w:val="nil"/>
              <w:bottom w:val="nil"/>
              <w:right w:val="nil"/>
            </w:tcBorders>
          </w:tcPr>
          <w:p w14:paraId="3B055BF3" w14:textId="77777777" w:rsidR="00191101" w:rsidRPr="001D4335" w:rsidRDefault="00191101" w:rsidP="00003C3E">
            <w:pPr>
              <w:rPr>
                <w:b/>
                <w:bCs/>
              </w:rPr>
            </w:pPr>
          </w:p>
        </w:tc>
        <w:tc>
          <w:tcPr>
            <w:tcW w:w="7234" w:type="dxa"/>
            <w:tcBorders>
              <w:top w:val="nil"/>
              <w:left w:val="nil"/>
              <w:bottom w:val="nil"/>
              <w:right w:val="nil"/>
            </w:tcBorders>
          </w:tcPr>
          <w:p w14:paraId="5BA22C21" w14:textId="2B02E75E" w:rsidR="00191101" w:rsidRDefault="001D4335" w:rsidP="00D9706B">
            <w:pPr>
              <w:ind w:right="318"/>
              <w:rPr>
                <w:b/>
                <w:bCs/>
              </w:rPr>
            </w:pPr>
            <w:r w:rsidRPr="001D4335">
              <w:rPr>
                <w:b/>
                <w:bCs/>
              </w:rPr>
              <w:t xml:space="preserve">Policy </w:t>
            </w:r>
            <w:r w:rsidR="00C9440A">
              <w:rPr>
                <w:b/>
                <w:bCs/>
              </w:rPr>
              <w:t>regarding</w:t>
            </w:r>
            <w:r w:rsidRPr="001D4335">
              <w:rPr>
                <w:b/>
                <w:bCs/>
              </w:rPr>
              <w:t xml:space="preserve"> declaring political affiliation</w:t>
            </w:r>
          </w:p>
          <w:p w14:paraId="57A540E8" w14:textId="4EB875BA" w:rsidR="001D4335" w:rsidRPr="001D4335" w:rsidRDefault="001D4335" w:rsidP="00D9706B">
            <w:pPr>
              <w:ind w:right="318"/>
              <w:rPr>
                <w:b/>
                <w:bCs/>
              </w:rPr>
            </w:pPr>
          </w:p>
        </w:tc>
      </w:tr>
      <w:tr w:rsidR="001D4335" w:rsidRPr="00334C88" w14:paraId="45DA60BC" w14:textId="77777777" w:rsidTr="000F51F1">
        <w:trPr>
          <w:gridAfter w:val="2"/>
          <w:wAfter w:w="290" w:type="dxa"/>
          <w:trHeight w:val="300"/>
        </w:trPr>
        <w:tc>
          <w:tcPr>
            <w:tcW w:w="851" w:type="dxa"/>
            <w:tcBorders>
              <w:top w:val="nil"/>
              <w:left w:val="nil"/>
              <w:bottom w:val="nil"/>
              <w:right w:val="nil"/>
            </w:tcBorders>
          </w:tcPr>
          <w:p w14:paraId="38157237" w14:textId="77777777" w:rsidR="001D4335" w:rsidRDefault="001D4335" w:rsidP="00003C3E"/>
        </w:tc>
        <w:tc>
          <w:tcPr>
            <w:tcW w:w="1129" w:type="dxa"/>
            <w:tcBorders>
              <w:top w:val="nil"/>
              <w:left w:val="nil"/>
              <w:bottom w:val="nil"/>
              <w:right w:val="nil"/>
            </w:tcBorders>
          </w:tcPr>
          <w:p w14:paraId="29CB72C3" w14:textId="40FC76B5" w:rsidR="001D4335" w:rsidRDefault="001D4335" w:rsidP="00003C3E">
            <w:r>
              <w:t>47.1</w:t>
            </w:r>
          </w:p>
        </w:tc>
        <w:tc>
          <w:tcPr>
            <w:tcW w:w="7234" w:type="dxa"/>
            <w:tcBorders>
              <w:top w:val="nil"/>
              <w:left w:val="nil"/>
              <w:bottom w:val="nil"/>
              <w:right w:val="nil"/>
            </w:tcBorders>
          </w:tcPr>
          <w:p w14:paraId="7946085D" w14:textId="036383B4" w:rsidR="001D4335" w:rsidRDefault="00E574EF" w:rsidP="00D9706B">
            <w:pPr>
              <w:ind w:right="318"/>
            </w:pPr>
            <w:r>
              <w:t>The recommendation</w:t>
            </w:r>
            <w:r w:rsidR="0003568D">
              <w:t xml:space="preserve"> f</w:t>
            </w:r>
            <w:r>
              <w:t xml:space="preserve">rom </w:t>
            </w:r>
            <w:r w:rsidR="0003568D">
              <w:t>the Finance and General Purposes Committee</w:t>
            </w:r>
            <w:r>
              <w:t xml:space="preserve"> </w:t>
            </w:r>
            <w:r w:rsidR="00C9440A">
              <w:t xml:space="preserve">is </w:t>
            </w:r>
            <w:r>
              <w:t xml:space="preserve">that the Council </w:t>
            </w:r>
            <w:r w:rsidR="00C9440A">
              <w:t>sh</w:t>
            </w:r>
            <w:r w:rsidR="00FE2E21">
              <w:t>ould</w:t>
            </w:r>
            <w:r>
              <w:t xml:space="preserve"> not publish political affiliations was accepted by the Council.</w:t>
            </w:r>
          </w:p>
          <w:p w14:paraId="578D9454" w14:textId="77777777" w:rsidR="0003568D" w:rsidRDefault="0003568D" w:rsidP="00D9706B">
            <w:pPr>
              <w:ind w:right="318"/>
            </w:pPr>
          </w:p>
          <w:p w14:paraId="6BC12914" w14:textId="2FCC532F" w:rsidR="0003568D" w:rsidRDefault="006C34BE" w:rsidP="00D9706B">
            <w:pPr>
              <w:ind w:right="318"/>
            </w:pPr>
            <w:r>
              <w:t>A member of the public present at the meeting felt that declaring political affiliations demonstrated transparency.</w:t>
            </w:r>
          </w:p>
          <w:p w14:paraId="1AF04EBF" w14:textId="77777777" w:rsidR="006C34BE" w:rsidRDefault="006C34BE" w:rsidP="00D9706B">
            <w:pPr>
              <w:ind w:right="318"/>
            </w:pPr>
          </w:p>
          <w:p w14:paraId="617CCB78" w14:textId="5F9F8AF9" w:rsidR="006C34BE" w:rsidRDefault="00564553" w:rsidP="00D9706B">
            <w:pPr>
              <w:ind w:right="318"/>
            </w:pPr>
            <w:r>
              <w:t xml:space="preserve">It was noted that SPC was not a political council </w:t>
            </w:r>
            <w:r w:rsidR="0067736C">
              <w:t>and if a political affiliation had not been declared on a ballot paper there was no reason for a councillor to declare their political view.</w:t>
            </w:r>
          </w:p>
          <w:p w14:paraId="74286C72" w14:textId="77777777" w:rsidR="0067736C" w:rsidRDefault="0067736C" w:rsidP="00D9706B">
            <w:pPr>
              <w:ind w:right="318"/>
            </w:pPr>
          </w:p>
          <w:p w14:paraId="097B453D" w14:textId="3B7BEF47" w:rsidR="0067736C" w:rsidRDefault="0067736C" w:rsidP="00D9706B">
            <w:pPr>
              <w:ind w:right="318"/>
            </w:pPr>
            <w:r>
              <w:t xml:space="preserve">Members AGREED to adopt the recommendation from the Finance and General Purposes Committee </w:t>
            </w:r>
          </w:p>
          <w:p w14:paraId="1CAB21DC" w14:textId="77777777" w:rsidR="0003568D" w:rsidRDefault="0003568D" w:rsidP="00D9706B">
            <w:pPr>
              <w:ind w:right="318"/>
            </w:pPr>
          </w:p>
          <w:p w14:paraId="2949311D" w14:textId="29B3ABA1" w:rsidR="00E574EF" w:rsidRPr="00471E24" w:rsidRDefault="00E574EF" w:rsidP="00D9706B">
            <w:pPr>
              <w:ind w:right="318"/>
              <w:rPr>
                <w:color w:val="0070C0"/>
              </w:rPr>
            </w:pPr>
            <w:r w:rsidRPr="00471E24">
              <w:rPr>
                <w:color w:val="0070C0"/>
              </w:rPr>
              <w:t>Proposed:</w:t>
            </w:r>
            <w:r w:rsidRPr="00471E24">
              <w:rPr>
                <w:color w:val="0070C0"/>
              </w:rPr>
              <w:tab/>
              <w:t>Cllr</w:t>
            </w:r>
            <w:r>
              <w:rPr>
                <w:color w:val="0070C0"/>
              </w:rPr>
              <w:t xml:space="preserve"> </w:t>
            </w:r>
            <w:r w:rsidR="0067736C">
              <w:rPr>
                <w:color w:val="0070C0"/>
              </w:rPr>
              <w:t>Pollock</w:t>
            </w:r>
          </w:p>
          <w:p w14:paraId="77EDEAB1" w14:textId="2BFBD877" w:rsidR="00E574EF" w:rsidRPr="00471E24" w:rsidRDefault="00E574EF" w:rsidP="00D9706B">
            <w:pPr>
              <w:ind w:right="318"/>
              <w:rPr>
                <w:color w:val="0070C0"/>
              </w:rPr>
            </w:pPr>
            <w:r w:rsidRPr="00471E24">
              <w:rPr>
                <w:color w:val="0070C0"/>
              </w:rPr>
              <w:t>Seconded:</w:t>
            </w:r>
            <w:r w:rsidRPr="00471E24">
              <w:rPr>
                <w:color w:val="0070C0"/>
              </w:rPr>
              <w:tab/>
              <w:t>Cllr</w:t>
            </w:r>
            <w:r>
              <w:rPr>
                <w:color w:val="0070C0"/>
              </w:rPr>
              <w:t xml:space="preserve"> </w:t>
            </w:r>
            <w:r w:rsidR="0067736C">
              <w:rPr>
                <w:color w:val="0070C0"/>
              </w:rPr>
              <w:t>Hoyle</w:t>
            </w:r>
          </w:p>
          <w:p w14:paraId="7D517B3D" w14:textId="5E6BD608" w:rsidR="00E574EF" w:rsidRDefault="00E574EF" w:rsidP="00D9706B">
            <w:pPr>
              <w:ind w:right="318"/>
            </w:pPr>
            <w:r w:rsidRPr="00471E24">
              <w:rPr>
                <w:color w:val="0070C0"/>
              </w:rPr>
              <w:t>Approved:</w:t>
            </w:r>
            <w:r w:rsidRPr="00471E24">
              <w:rPr>
                <w:color w:val="0070C0"/>
              </w:rPr>
              <w:tab/>
            </w:r>
            <w:r w:rsidR="0067736C">
              <w:rPr>
                <w:color w:val="0070C0"/>
              </w:rPr>
              <w:t xml:space="preserve">8 </w:t>
            </w:r>
            <w:r>
              <w:rPr>
                <w:color w:val="0070C0"/>
              </w:rPr>
              <w:t>Approved</w:t>
            </w:r>
            <w:r w:rsidR="0067736C">
              <w:rPr>
                <w:color w:val="0070C0"/>
              </w:rPr>
              <w:t>,</w:t>
            </w:r>
            <w:r>
              <w:rPr>
                <w:color w:val="0070C0"/>
              </w:rPr>
              <w:t xml:space="preserve"> </w:t>
            </w:r>
            <w:r w:rsidR="0067736C">
              <w:rPr>
                <w:color w:val="0070C0"/>
              </w:rPr>
              <w:t xml:space="preserve">1 </w:t>
            </w:r>
            <w:r>
              <w:rPr>
                <w:color w:val="0070C0"/>
              </w:rPr>
              <w:t>Rejected</w:t>
            </w:r>
            <w:r w:rsidR="0067736C">
              <w:rPr>
                <w:color w:val="0070C0"/>
              </w:rPr>
              <w:t>,</w:t>
            </w:r>
            <w:r>
              <w:rPr>
                <w:color w:val="0070C0"/>
              </w:rPr>
              <w:t xml:space="preserve"> </w:t>
            </w:r>
            <w:r w:rsidR="00342939">
              <w:rPr>
                <w:color w:val="0070C0"/>
              </w:rPr>
              <w:t>2</w:t>
            </w:r>
            <w:r>
              <w:rPr>
                <w:color w:val="0070C0"/>
              </w:rPr>
              <w:t xml:space="preserve"> Abstained</w:t>
            </w:r>
          </w:p>
          <w:p w14:paraId="3E447AE5" w14:textId="77777777" w:rsidR="0003568D" w:rsidRDefault="0003568D" w:rsidP="00D9706B">
            <w:pPr>
              <w:ind w:right="318"/>
            </w:pPr>
          </w:p>
          <w:p w14:paraId="26294CBA" w14:textId="77777777" w:rsidR="00BD1601" w:rsidRDefault="0067736C" w:rsidP="00D9706B">
            <w:pPr>
              <w:ind w:right="318"/>
              <w:rPr>
                <w:color w:val="EE0000"/>
              </w:rPr>
            </w:pPr>
            <w:r w:rsidRPr="0067736C">
              <w:rPr>
                <w:color w:val="EE0000"/>
              </w:rPr>
              <w:t xml:space="preserve">ACTION – </w:t>
            </w:r>
          </w:p>
          <w:p w14:paraId="2865972B" w14:textId="368DAA89" w:rsidR="00BD1601" w:rsidRPr="00581369" w:rsidRDefault="00581369" w:rsidP="00581369">
            <w:pPr>
              <w:pStyle w:val="ListParagraph"/>
              <w:numPr>
                <w:ilvl w:val="0"/>
                <w:numId w:val="21"/>
              </w:numPr>
              <w:ind w:left="321" w:right="318"/>
              <w:rPr>
                <w:color w:val="EE0000"/>
              </w:rPr>
            </w:pPr>
            <w:r>
              <w:rPr>
                <w:color w:val="EE0000"/>
              </w:rPr>
              <w:t xml:space="preserve">All </w:t>
            </w:r>
            <w:r w:rsidRPr="00581369">
              <w:rPr>
                <w:color w:val="EE0000"/>
              </w:rPr>
              <w:t>Councillors to review their declarations of interest</w:t>
            </w:r>
          </w:p>
          <w:p w14:paraId="72DE73C8" w14:textId="61A8DCBE" w:rsidR="0003568D" w:rsidRPr="00581369" w:rsidRDefault="0067736C" w:rsidP="00581369">
            <w:pPr>
              <w:pStyle w:val="ListParagraph"/>
              <w:numPr>
                <w:ilvl w:val="0"/>
                <w:numId w:val="21"/>
              </w:numPr>
              <w:ind w:left="321" w:right="318"/>
              <w:rPr>
                <w:color w:val="EE0000"/>
              </w:rPr>
            </w:pPr>
            <w:r w:rsidRPr="00581369">
              <w:rPr>
                <w:color w:val="EE0000"/>
              </w:rPr>
              <w:t>To review the situation in June 2027 following the re-election of the council</w:t>
            </w:r>
          </w:p>
          <w:p w14:paraId="7CFE60F4" w14:textId="77777777" w:rsidR="0003568D" w:rsidRDefault="0003568D" w:rsidP="00D9706B">
            <w:pPr>
              <w:ind w:right="318"/>
            </w:pPr>
          </w:p>
        </w:tc>
      </w:tr>
      <w:tr w:rsidR="00BF7541" w:rsidRPr="00334C88" w14:paraId="3ACE7F75" w14:textId="77777777" w:rsidTr="000F51F1">
        <w:trPr>
          <w:gridAfter w:val="2"/>
          <w:wAfter w:w="290" w:type="dxa"/>
          <w:trHeight w:val="300"/>
        </w:trPr>
        <w:tc>
          <w:tcPr>
            <w:tcW w:w="851" w:type="dxa"/>
            <w:tcBorders>
              <w:top w:val="nil"/>
              <w:left w:val="nil"/>
              <w:bottom w:val="nil"/>
              <w:right w:val="nil"/>
            </w:tcBorders>
          </w:tcPr>
          <w:p w14:paraId="715E86D2" w14:textId="5B2661F6" w:rsidR="00001675" w:rsidRPr="003D6803" w:rsidRDefault="00F0358A" w:rsidP="00003C3E">
            <w:pPr>
              <w:rPr>
                <w:b/>
                <w:bCs/>
              </w:rPr>
            </w:pPr>
            <w:r>
              <w:br w:type="page"/>
            </w:r>
            <w:r w:rsidR="00F4134A">
              <w:br w:type="page"/>
            </w:r>
            <w:r w:rsidR="000040E8">
              <w:rPr>
                <w:b/>
                <w:bCs/>
              </w:rPr>
              <w:t>26/</w:t>
            </w:r>
            <w:r w:rsidR="00FE2E21">
              <w:rPr>
                <w:b/>
                <w:bCs/>
              </w:rPr>
              <w:t>48</w:t>
            </w:r>
          </w:p>
        </w:tc>
        <w:tc>
          <w:tcPr>
            <w:tcW w:w="1129" w:type="dxa"/>
            <w:tcBorders>
              <w:top w:val="nil"/>
              <w:left w:val="nil"/>
              <w:bottom w:val="nil"/>
              <w:right w:val="nil"/>
            </w:tcBorders>
          </w:tcPr>
          <w:p w14:paraId="526726A4" w14:textId="77777777" w:rsidR="00001675" w:rsidRPr="003D6803" w:rsidRDefault="00001675" w:rsidP="00003C3E">
            <w:pPr>
              <w:rPr>
                <w:b/>
                <w:bCs/>
              </w:rPr>
            </w:pPr>
          </w:p>
        </w:tc>
        <w:tc>
          <w:tcPr>
            <w:tcW w:w="7234" w:type="dxa"/>
            <w:tcBorders>
              <w:top w:val="nil"/>
              <w:left w:val="nil"/>
              <w:bottom w:val="nil"/>
              <w:right w:val="nil"/>
            </w:tcBorders>
          </w:tcPr>
          <w:p w14:paraId="4B159A1B" w14:textId="0A3F4B9F" w:rsidR="00001675" w:rsidRDefault="001047D2" w:rsidP="00D9706B">
            <w:pPr>
              <w:ind w:right="318"/>
              <w:rPr>
                <w:b/>
                <w:bCs/>
              </w:rPr>
            </w:pPr>
            <w:r>
              <w:rPr>
                <w:b/>
                <w:bCs/>
              </w:rPr>
              <w:t>Annual Parish Meeting</w:t>
            </w:r>
          </w:p>
          <w:p w14:paraId="5A424143" w14:textId="3D451108" w:rsidR="003D6803" w:rsidRPr="003D6803" w:rsidRDefault="003D6803" w:rsidP="00D9706B">
            <w:pPr>
              <w:ind w:right="318"/>
              <w:rPr>
                <w:b/>
                <w:bCs/>
              </w:rPr>
            </w:pPr>
          </w:p>
        </w:tc>
      </w:tr>
      <w:tr w:rsidR="00BF7541" w:rsidRPr="00334C88" w14:paraId="52EE2CFC" w14:textId="77777777" w:rsidTr="000F51F1">
        <w:trPr>
          <w:gridAfter w:val="2"/>
          <w:wAfter w:w="290" w:type="dxa"/>
          <w:trHeight w:val="300"/>
        </w:trPr>
        <w:tc>
          <w:tcPr>
            <w:tcW w:w="851" w:type="dxa"/>
            <w:tcBorders>
              <w:top w:val="nil"/>
              <w:left w:val="nil"/>
              <w:bottom w:val="nil"/>
              <w:right w:val="nil"/>
            </w:tcBorders>
          </w:tcPr>
          <w:p w14:paraId="462F8950" w14:textId="77777777" w:rsidR="00001675" w:rsidRDefault="00001675" w:rsidP="00003C3E"/>
          <w:p w14:paraId="68FBC22F" w14:textId="77777777" w:rsidR="00001675" w:rsidRDefault="00001675" w:rsidP="00003C3E"/>
        </w:tc>
        <w:tc>
          <w:tcPr>
            <w:tcW w:w="1129" w:type="dxa"/>
            <w:tcBorders>
              <w:top w:val="nil"/>
              <w:left w:val="nil"/>
              <w:bottom w:val="nil"/>
              <w:right w:val="nil"/>
            </w:tcBorders>
          </w:tcPr>
          <w:p w14:paraId="1D556F1A" w14:textId="4789B198" w:rsidR="00001675" w:rsidRDefault="00FE2E21" w:rsidP="00003C3E">
            <w:r>
              <w:t>48</w:t>
            </w:r>
            <w:r w:rsidR="0032407D">
              <w:t>.1</w:t>
            </w:r>
          </w:p>
        </w:tc>
        <w:tc>
          <w:tcPr>
            <w:tcW w:w="7234" w:type="dxa"/>
            <w:tcBorders>
              <w:top w:val="nil"/>
              <w:left w:val="nil"/>
              <w:bottom w:val="nil"/>
              <w:right w:val="nil"/>
            </w:tcBorders>
          </w:tcPr>
          <w:p w14:paraId="348B851D" w14:textId="12803650" w:rsidR="001047D2" w:rsidRDefault="00C6477B" w:rsidP="00D9706B">
            <w:pPr>
              <w:ind w:right="318"/>
            </w:pPr>
            <w:r>
              <w:t>The Annual Parish Meeting had been arranged for Wednesday, 29</w:t>
            </w:r>
            <w:r w:rsidRPr="00C6477B">
              <w:rPr>
                <w:vertAlign w:val="superscript"/>
              </w:rPr>
              <w:t>th</w:t>
            </w:r>
            <w:r>
              <w:t xml:space="preserve"> April at the School Green Centre.</w:t>
            </w:r>
          </w:p>
          <w:p w14:paraId="402ADF5A" w14:textId="77777777" w:rsidR="00D04947" w:rsidRDefault="00D04947" w:rsidP="00D9706B">
            <w:pPr>
              <w:ind w:right="318"/>
            </w:pPr>
          </w:p>
          <w:p w14:paraId="42C0511A" w14:textId="0020CFCB" w:rsidR="00D04947" w:rsidRDefault="00957B78" w:rsidP="00D9706B">
            <w:pPr>
              <w:ind w:right="318"/>
            </w:pPr>
            <w:r>
              <w:t xml:space="preserve">The format of the evening would be as </w:t>
            </w:r>
            <w:proofErr w:type="gramStart"/>
            <w:r>
              <w:t>follows:-</w:t>
            </w:r>
            <w:proofErr w:type="gramEnd"/>
          </w:p>
          <w:p w14:paraId="25287849" w14:textId="5354CB0F" w:rsidR="00957B78" w:rsidRDefault="00957B78" w:rsidP="00D9706B">
            <w:pPr>
              <w:pStyle w:val="ListParagraph"/>
              <w:numPr>
                <w:ilvl w:val="0"/>
                <w:numId w:val="14"/>
              </w:numPr>
              <w:ind w:right="318"/>
            </w:pPr>
            <w:r>
              <w:t>Professional come</w:t>
            </w:r>
            <w:r w:rsidR="004E3D57">
              <w:t xml:space="preserve">dian Becky Walsh – </w:t>
            </w:r>
            <w:r w:rsidR="00390828">
              <w:t>lighthearted</w:t>
            </w:r>
            <w:r w:rsidR="004E3D57">
              <w:t xml:space="preserve"> comedy on parish councils</w:t>
            </w:r>
          </w:p>
          <w:p w14:paraId="620BCA23" w14:textId="075F548A" w:rsidR="004E3D57" w:rsidRDefault="00D95BE7" w:rsidP="00D9706B">
            <w:pPr>
              <w:pStyle w:val="ListParagraph"/>
              <w:numPr>
                <w:ilvl w:val="0"/>
                <w:numId w:val="14"/>
              </w:numPr>
              <w:ind w:right="318"/>
            </w:pPr>
            <w:r>
              <w:t>Brief presentation from the Chair of Shinfield Parish Council</w:t>
            </w:r>
          </w:p>
          <w:p w14:paraId="5EC867B3" w14:textId="6BCAB0CA" w:rsidR="00D95BE7" w:rsidRDefault="00D95BE7" w:rsidP="00D9706B">
            <w:pPr>
              <w:pStyle w:val="ListParagraph"/>
              <w:numPr>
                <w:ilvl w:val="0"/>
                <w:numId w:val="14"/>
              </w:numPr>
              <w:ind w:right="318"/>
            </w:pPr>
            <w:r>
              <w:t>Awar</w:t>
            </w:r>
            <w:r w:rsidR="00AD628C">
              <w:t>d</w:t>
            </w:r>
            <w:r>
              <w:t xml:space="preserve"> Ceremony, a celebration of the best in our community</w:t>
            </w:r>
          </w:p>
          <w:p w14:paraId="637CD8B7" w14:textId="77777777" w:rsidR="00D95BE7" w:rsidRPr="00F73A29" w:rsidRDefault="00D95BE7" w:rsidP="00D9706B">
            <w:pPr>
              <w:ind w:right="318"/>
              <w:rPr>
                <w:sz w:val="16"/>
                <w:szCs w:val="16"/>
              </w:rPr>
            </w:pPr>
          </w:p>
          <w:p w14:paraId="4625D0CC" w14:textId="43311A01" w:rsidR="004E3D57" w:rsidRDefault="00AD628C" w:rsidP="00D9706B">
            <w:pPr>
              <w:ind w:right="318"/>
            </w:pPr>
            <w:r>
              <w:t xml:space="preserve">Information had been published on the SPC website, notice boards, </w:t>
            </w:r>
            <w:r w:rsidR="00DF7F71">
              <w:t>monthly electronic newsletter, screen</w:t>
            </w:r>
            <w:r w:rsidR="001A2C77">
              <w:t>s</w:t>
            </w:r>
            <w:r w:rsidR="00DF7F71">
              <w:t xml:space="preserve"> at the School Green Centre and Tin Roof </w:t>
            </w:r>
            <w:r w:rsidR="00AC54B8">
              <w:t>Café</w:t>
            </w:r>
            <w:r w:rsidR="00F842B9">
              <w:t xml:space="preserve">, </w:t>
            </w:r>
            <w:r w:rsidR="00AC54B8">
              <w:t>directly with local groups and organisations</w:t>
            </w:r>
            <w:r w:rsidR="00F842B9">
              <w:t xml:space="preserve"> and regularly on social media.</w:t>
            </w:r>
          </w:p>
          <w:p w14:paraId="7193ECBE" w14:textId="62388F2B" w:rsidR="00FE2E21" w:rsidRDefault="00FE2E21" w:rsidP="00D9706B">
            <w:pPr>
              <w:ind w:right="318"/>
            </w:pPr>
          </w:p>
        </w:tc>
      </w:tr>
      <w:tr w:rsidR="005B7C55" w:rsidRPr="003C785B" w14:paraId="1E7CC04F" w14:textId="77777777" w:rsidTr="000F51F1">
        <w:tc>
          <w:tcPr>
            <w:tcW w:w="851" w:type="dxa"/>
            <w:tcBorders>
              <w:top w:val="nil"/>
              <w:left w:val="nil"/>
              <w:bottom w:val="nil"/>
              <w:right w:val="nil"/>
            </w:tcBorders>
          </w:tcPr>
          <w:p w14:paraId="08FAAEE4" w14:textId="07D08B79" w:rsidR="00003C3E" w:rsidRPr="003C785B" w:rsidRDefault="00B13ECB" w:rsidP="00003C3E">
            <w:pPr>
              <w:rPr>
                <w:b/>
                <w:bCs/>
              </w:rPr>
            </w:pPr>
            <w:r>
              <w:br w:type="page"/>
            </w:r>
            <w:r w:rsidR="00C764C1">
              <w:br w:type="page"/>
            </w:r>
            <w:r w:rsidR="00D47AAD">
              <w:br w:type="page"/>
            </w:r>
            <w:r w:rsidR="00D46B82">
              <w:br w:type="page"/>
            </w:r>
            <w:r w:rsidR="00A043C0">
              <w:br w:type="page"/>
            </w:r>
            <w:r w:rsidR="00AF0260">
              <w:br w:type="page"/>
            </w:r>
            <w:r w:rsidR="001051B9">
              <w:br w:type="page"/>
            </w:r>
            <w:r w:rsidR="00E94EC9">
              <w:br w:type="page"/>
            </w:r>
            <w:r w:rsidR="00003C3E">
              <w:br w:type="page"/>
            </w:r>
            <w:r w:rsidR="007216BF">
              <w:rPr>
                <w:b/>
                <w:bCs/>
              </w:rPr>
              <w:t>26/</w:t>
            </w:r>
            <w:r w:rsidR="005578DB">
              <w:rPr>
                <w:b/>
                <w:bCs/>
              </w:rPr>
              <w:t>49</w:t>
            </w:r>
          </w:p>
        </w:tc>
        <w:tc>
          <w:tcPr>
            <w:tcW w:w="1129" w:type="dxa"/>
            <w:tcBorders>
              <w:top w:val="nil"/>
              <w:left w:val="nil"/>
              <w:bottom w:val="nil"/>
              <w:right w:val="nil"/>
            </w:tcBorders>
          </w:tcPr>
          <w:p w14:paraId="14141C66" w14:textId="77777777" w:rsidR="00003C3E" w:rsidRPr="003C785B" w:rsidRDefault="00003C3E" w:rsidP="00003C3E">
            <w:pPr>
              <w:rPr>
                <w:b/>
                <w:bCs/>
                <w:i/>
                <w:iCs/>
              </w:rPr>
            </w:pPr>
          </w:p>
        </w:tc>
        <w:tc>
          <w:tcPr>
            <w:tcW w:w="7524" w:type="dxa"/>
            <w:gridSpan w:val="3"/>
            <w:tcBorders>
              <w:top w:val="nil"/>
              <w:left w:val="nil"/>
              <w:bottom w:val="nil"/>
              <w:right w:val="nil"/>
            </w:tcBorders>
          </w:tcPr>
          <w:p w14:paraId="20755544" w14:textId="4E61BF48" w:rsidR="00003C3E" w:rsidRDefault="00003C3E" w:rsidP="00D9706B">
            <w:pPr>
              <w:ind w:right="318"/>
              <w:rPr>
                <w:b/>
                <w:bCs/>
              </w:rPr>
            </w:pPr>
            <w:r>
              <w:rPr>
                <w:b/>
                <w:bCs/>
              </w:rPr>
              <w:t>School Green Centre Cafe</w:t>
            </w:r>
          </w:p>
          <w:p w14:paraId="6292380A" w14:textId="2C716F3C" w:rsidR="00003C3E" w:rsidRPr="00C44DBB" w:rsidRDefault="00003C3E" w:rsidP="00D9706B">
            <w:pPr>
              <w:ind w:right="318"/>
            </w:pPr>
          </w:p>
        </w:tc>
      </w:tr>
      <w:tr w:rsidR="005B7C55" w:rsidRPr="003C785B" w14:paraId="33278893" w14:textId="77777777" w:rsidTr="000F51F1">
        <w:tc>
          <w:tcPr>
            <w:tcW w:w="851" w:type="dxa"/>
            <w:tcBorders>
              <w:top w:val="nil"/>
              <w:left w:val="nil"/>
              <w:bottom w:val="nil"/>
              <w:right w:val="nil"/>
            </w:tcBorders>
          </w:tcPr>
          <w:p w14:paraId="3CFB47CB" w14:textId="77777777" w:rsidR="00003C3E" w:rsidRPr="003C785B" w:rsidRDefault="00003C3E" w:rsidP="00003C3E">
            <w:pPr>
              <w:rPr>
                <w:b/>
                <w:bCs/>
              </w:rPr>
            </w:pPr>
          </w:p>
        </w:tc>
        <w:tc>
          <w:tcPr>
            <w:tcW w:w="1129" w:type="dxa"/>
            <w:tcBorders>
              <w:top w:val="nil"/>
              <w:left w:val="nil"/>
              <w:bottom w:val="nil"/>
              <w:right w:val="nil"/>
            </w:tcBorders>
          </w:tcPr>
          <w:p w14:paraId="0EFDFAB6" w14:textId="069FB463" w:rsidR="00003C3E" w:rsidRPr="00C44DBB" w:rsidRDefault="005578DB" w:rsidP="00003C3E">
            <w:r>
              <w:t>49</w:t>
            </w:r>
            <w:r w:rsidR="00184D73">
              <w:t>.1</w:t>
            </w:r>
          </w:p>
        </w:tc>
        <w:tc>
          <w:tcPr>
            <w:tcW w:w="7524" w:type="dxa"/>
            <w:gridSpan w:val="3"/>
            <w:tcBorders>
              <w:top w:val="nil"/>
              <w:left w:val="nil"/>
              <w:bottom w:val="nil"/>
              <w:right w:val="nil"/>
            </w:tcBorders>
          </w:tcPr>
          <w:p w14:paraId="22EF0F4E" w14:textId="59CE306A" w:rsidR="001529FE" w:rsidRPr="0020633F" w:rsidRDefault="00CC7FE1" w:rsidP="00D9706B">
            <w:pPr>
              <w:ind w:right="318"/>
            </w:pPr>
            <w:r w:rsidRPr="0020633F">
              <w:t>Banners ha</w:t>
            </w:r>
            <w:r w:rsidR="0020633F" w:rsidRPr="0020633F">
              <w:t>d</w:t>
            </w:r>
            <w:r w:rsidRPr="0020633F">
              <w:t xml:space="preserve"> now been put up at High </w:t>
            </w:r>
            <w:proofErr w:type="spellStart"/>
            <w:r w:rsidRPr="0020633F">
              <w:t>Copse</w:t>
            </w:r>
            <w:proofErr w:type="spellEnd"/>
            <w:r w:rsidRPr="0020633F">
              <w:t xml:space="preserve"> Pavilion, </w:t>
            </w:r>
            <w:proofErr w:type="spellStart"/>
            <w:r w:rsidR="00947BAC" w:rsidRPr="0020633F">
              <w:t>Spencers</w:t>
            </w:r>
            <w:proofErr w:type="spellEnd"/>
            <w:r w:rsidR="00947BAC" w:rsidRPr="0020633F">
              <w:t xml:space="preserve"> Wood Pavilion and </w:t>
            </w:r>
            <w:proofErr w:type="spellStart"/>
            <w:r w:rsidR="00947BAC" w:rsidRPr="0020633F">
              <w:t>Millworth</w:t>
            </w:r>
            <w:proofErr w:type="spellEnd"/>
            <w:r w:rsidR="00947BAC" w:rsidRPr="0020633F">
              <w:t xml:space="preserve"> Lane advertising the café.</w:t>
            </w:r>
            <w:r w:rsidR="004F56F7">
              <w:t xml:space="preserve">  It was suggested that the banners be moved around the parish at regular intervals, </w:t>
            </w:r>
            <w:proofErr w:type="spellStart"/>
            <w:r w:rsidR="004F56F7">
              <w:t>eg</w:t>
            </w:r>
            <w:proofErr w:type="spellEnd"/>
            <w:r w:rsidR="004F56F7">
              <w:t xml:space="preserve"> Arborfield Road allotments.</w:t>
            </w:r>
          </w:p>
          <w:p w14:paraId="28E7B1B7" w14:textId="77777777" w:rsidR="00947BAC" w:rsidRPr="00F73A29" w:rsidRDefault="00947BAC" w:rsidP="00D9706B">
            <w:pPr>
              <w:ind w:right="318"/>
              <w:rPr>
                <w:sz w:val="16"/>
                <w:szCs w:val="16"/>
              </w:rPr>
            </w:pPr>
          </w:p>
          <w:p w14:paraId="4087C1ED" w14:textId="4AA6AFCE" w:rsidR="00A1086C" w:rsidRPr="001529FE" w:rsidRDefault="00B132BC" w:rsidP="00D9706B">
            <w:pPr>
              <w:ind w:right="318"/>
            </w:pPr>
            <w:r w:rsidRPr="0020633F">
              <w:t xml:space="preserve">On the </w:t>
            </w:r>
            <w:proofErr w:type="gramStart"/>
            <w:r w:rsidRPr="0020633F">
              <w:t>13</w:t>
            </w:r>
            <w:r w:rsidRPr="0020633F">
              <w:rPr>
                <w:vertAlign w:val="superscript"/>
              </w:rPr>
              <w:t>th</w:t>
            </w:r>
            <w:proofErr w:type="gramEnd"/>
            <w:r w:rsidRPr="0020633F">
              <w:t xml:space="preserve"> April </w:t>
            </w:r>
            <w:r w:rsidR="002A658B" w:rsidRPr="0020633F">
              <w:t>t</w:t>
            </w:r>
            <w:r w:rsidR="00947BAC" w:rsidRPr="0020633F">
              <w:t xml:space="preserve">he café </w:t>
            </w:r>
            <w:r w:rsidR="00655EA5" w:rsidRPr="0020633F">
              <w:t>commenced</w:t>
            </w:r>
            <w:r w:rsidR="00947BAC" w:rsidRPr="0020633F">
              <w:t xml:space="preserve"> open</w:t>
            </w:r>
            <w:r w:rsidR="00655EA5" w:rsidRPr="0020633F">
              <w:t xml:space="preserve">ing </w:t>
            </w:r>
            <w:r w:rsidR="00947BAC" w:rsidRPr="0020633F">
              <w:t>until 7pm Monday to Thursday</w:t>
            </w:r>
            <w:r w:rsidR="00100447" w:rsidRPr="0020633F">
              <w:t>, serving drinks</w:t>
            </w:r>
            <w:r w:rsidR="00154E70" w:rsidRPr="0020633F">
              <w:t>, cakes</w:t>
            </w:r>
            <w:r w:rsidR="00341E3D" w:rsidRPr="0020633F">
              <w:t xml:space="preserve"> and non-menu </w:t>
            </w:r>
            <w:r w:rsidR="00CB42E1" w:rsidRPr="0020633F">
              <w:t>consumables such as snacks and counter food</w:t>
            </w:r>
            <w:r w:rsidR="00947BAC" w:rsidRPr="0020633F">
              <w:t xml:space="preserve">.  </w:t>
            </w:r>
            <w:r w:rsidR="0020633F">
              <w:t xml:space="preserve">Sales had started to increase during the second week of the </w:t>
            </w:r>
            <w:proofErr w:type="gramStart"/>
            <w:r w:rsidR="0020633F">
              <w:t>trial</w:t>
            </w:r>
            <w:proofErr w:type="gramEnd"/>
            <w:r w:rsidR="0020633F">
              <w:t xml:space="preserve"> and it was expected that this trend would follow once word was out.</w:t>
            </w:r>
          </w:p>
        </w:tc>
      </w:tr>
      <w:tr w:rsidR="00BF7541" w:rsidRPr="00A03EEB" w14:paraId="2F3FAD93" w14:textId="77777777" w:rsidTr="000F51F1">
        <w:trPr>
          <w:gridAfter w:val="1"/>
          <w:wAfter w:w="6" w:type="dxa"/>
        </w:trPr>
        <w:tc>
          <w:tcPr>
            <w:tcW w:w="851" w:type="dxa"/>
            <w:tcBorders>
              <w:top w:val="nil"/>
              <w:left w:val="nil"/>
              <w:bottom w:val="nil"/>
              <w:right w:val="nil"/>
            </w:tcBorders>
          </w:tcPr>
          <w:p w14:paraId="53A60545" w14:textId="631E16E5" w:rsidR="00003C3E" w:rsidRDefault="0049770E" w:rsidP="00003C3E">
            <w:pPr>
              <w:rPr>
                <w:b/>
                <w:bCs/>
              </w:rPr>
            </w:pPr>
            <w:r>
              <w:lastRenderedPageBreak/>
              <w:br w:type="page"/>
            </w:r>
            <w:r w:rsidR="009010CD">
              <w:br w:type="page"/>
            </w:r>
            <w:r w:rsidR="00C26712">
              <w:br w:type="page"/>
            </w:r>
            <w:r w:rsidR="00CF5AE3">
              <w:br w:type="page"/>
            </w:r>
            <w:r w:rsidR="007216BF">
              <w:rPr>
                <w:b/>
                <w:bCs/>
              </w:rPr>
              <w:t>26/</w:t>
            </w:r>
            <w:r w:rsidR="00FE3838">
              <w:rPr>
                <w:b/>
                <w:bCs/>
              </w:rPr>
              <w:t>50</w:t>
            </w:r>
          </w:p>
          <w:p w14:paraId="4B4FEBAE" w14:textId="77777777" w:rsidR="00003C3E" w:rsidRDefault="00003C3E" w:rsidP="00003C3E">
            <w:pPr>
              <w:rPr>
                <w:b/>
                <w:bCs/>
              </w:rPr>
            </w:pPr>
          </w:p>
        </w:tc>
        <w:tc>
          <w:tcPr>
            <w:tcW w:w="1129" w:type="dxa"/>
            <w:tcBorders>
              <w:top w:val="nil"/>
              <w:left w:val="nil"/>
              <w:bottom w:val="nil"/>
              <w:right w:val="nil"/>
            </w:tcBorders>
          </w:tcPr>
          <w:p w14:paraId="5411400F" w14:textId="77777777" w:rsidR="00003C3E" w:rsidRDefault="00003C3E" w:rsidP="00003C3E"/>
        </w:tc>
        <w:tc>
          <w:tcPr>
            <w:tcW w:w="7518" w:type="dxa"/>
            <w:gridSpan w:val="2"/>
            <w:tcBorders>
              <w:top w:val="nil"/>
              <w:left w:val="nil"/>
              <w:bottom w:val="nil"/>
              <w:right w:val="nil"/>
            </w:tcBorders>
          </w:tcPr>
          <w:p w14:paraId="6920A605" w14:textId="77777777" w:rsidR="00003C3E" w:rsidRDefault="00003C3E" w:rsidP="00D9706B">
            <w:pPr>
              <w:ind w:right="318"/>
              <w:rPr>
                <w:b/>
                <w:bCs/>
              </w:rPr>
            </w:pPr>
            <w:r w:rsidRPr="00160C75">
              <w:rPr>
                <w:b/>
                <w:bCs/>
              </w:rPr>
              <w:t>Invoices for</w:t>
            </w:r>
            <w:r>
              <w:rPr>
                <w:b/>
                <w:bCs/>
              </w:rPr>
              <w:t xml:space="preserve"> payment </w:t>
            </w:r>
          </w:p>
          <w:p w14:paraId="34D37516" w14:textId="0DE9A07A" w:rsidR="00D2786C" w:rsidRPr="00FD13AD" w:rsidRDefault="00D2786C" w:rsidP="00D9706B">
            <w:pPr>
              <w:ind w:right="318"/>
              <w:rPr>
                <w:color w:val="00B0F0"/>
              </w:rPr>
            </w:pPr>
          </w:p>
        </w:tc>
      </w:tr>
      <w:tr w:rsidR="00BF7541" w:rsidRPr="00A03EEB" w14:paraId="42209275" w14:textId="77777777" w:rsidTr="000F51F1">
        <w:trPr>
          <w:gridAfter w:val="1"/>
          <w:wAfter w:w="6" w:type="dxa"/>
        </w:trPr>
        <w:tc>
          <w:tcPr>
            <w:tcW w:w="851" w:type="dxa"/>
            <w:tcBorders>
              <w:top w:val="nil"/>
              <w:left w:val="nil"/>
              <w:bottom w:val="nil"/>
              <w:right w:val="nil"/>
            </w:tcBorders>
          </w:tcPr>
          <w:p w14:paraId="670EE4DD" w14:textId="77777777" w:rsidR="00003C3E" w:rsidRPr="00485CE7" w:rsidRDefault="00003C3E" w:rsidP="00003C3E">
            <w:pPr>
              <w:rPr>
                <w:b/>
                <w:bCs/>
              </w:rPr>
            </w:pPr>
          </w:p>
        </w:tc>
        <w:tc>
          <w:tcPr>
            <w:tcW w:w="1129" w:type="dxa"/>
            <w:tcBorders>
              <w:top w:val="nil"/>
              <w:left w:val="nil"/>
              <w:bottom w:val="nil"/>
              <w:right w:val="nil"/>
            </w:tcBorders>
          </w:tcPr>
          <w:p w14:paraId="416EF230" w14:textId="3C57FCCA" w:rsidR="00003C3E" w:rsidRDefault="00FE3838" w:rsidP="00003C3E">
            <w:r>
              <w:t>50</w:t>
            </w:r>
            <w:r w:rsidR="00003C3E">
              <w:t>.1</w:t>
            </w:r>
          </w:p>
        </w:tc>
        <w:tc>
          <w:tcPr>
            <w:tcW w:w="7518" w:type="dxa"/>
            <w:gridSpan w:val="2"/>
            <w:tcBorders>
              <w:top w:val="nil"/>
              <w:left w:val="nil"/>
              <w:bottom w:val="nil"/>
              <w:right w:val="nil"/>
            </w:tcBorders>
          </w:tcPr>
          <w:p w14:paraId="3CFFBEE1" w14:textId="03464FDD" w:rsidR="00003C3E" w:rsidRDefault="00003C3E" w:rsidP="00D9706B">
            <w:pPr>
              <w:ind w:right="318"/>
            </w:pPr>
            <w:r w:rsidRPr="000E5BB8">
              <w:t>Lloyds bank</w:t>
            </w:r>
            <w:r>
              <w:t xml:space="preserve"> payment of invoice within the Clerk’s financial delegation.</w:t>
            </w:r>
          </w:p>
          <w:p w14:paraId="5BF34B6F" w14:textId="77777777" w:rsidR="00003C3E" w:rsidRPr="00D44821" w:rsidRDefault="00003C3E" w:rsidP="00D9706B">
            <w:pPr>
              <w:ind w:right="318"/>
              <w:rPr>
                <w:sz w:val="16"/>
                <w:szCs w:val="16"/>
                <w:highlight w:val="lightGray"/>
              </w:rPr>
            </w:pPr>
          </w:p>
          <w:p w14:paraId="79440591" w14:textId="77777777" w:rsidR="004B0FDD" w:rsidRDefault="004B0FDD" w:rsidP="00D9706B">
            <w:pPr>
              <w:ind w:right="318"/>
              <w:rPr>
                <w:rFonts w:cs="Calibri"/>
              </w:rPr>
            </w:pPr>
            <w:r w:rsidRPr="00F2281A">
              <w:rPr>
                <w:rFonts w:cs="Calibri"/>
              </w:rPr>
              <w:t xml:space="preserve">Members </w:t>
            </w:r>
            <w:r w:rsidRPr="00F2281A">
              <w:rPr>
                <w:rFonts w:cs="Calibri"/>
                <w:b/>
                <w:bCs/>
              </w:rPr>
              <w:t xml:space="preserve">NOTED </w:t>
            </w:r>
            <w:r w:rsidRPr="00F2281A">
              <w:rPr>
                <w:rFonts w:cs="Calibri"/>
              </w:rPr>
              <w:t>the payments made within the Clerk’s financial delegation</w:t>
            </w:r>
          </w:p>
          <w:p w14:paraId="65B29289" w14:textId="77777777" w:rsidR="003A16B4" w:rsidRDefault="003A16B4" w:rsidP="00D9706B">
            <w:pPr>
              <w:ind w:right="318"/>
              <w:rPr>
                <w:rFonts w:cs="Calibri"/>
              </w:rPr>
            </w:pPr>
          </w:p>
          <w:p w14:paraId="0AFBEB11" w14:textId="0251507F" w:rsidR="003A16B4" w:rsidRPr="00E05DBE" w:rsidRDefault="003A16B4" w:rsidP="00D9706B">
            <w:pPr>
              <w:ind w:right="318"/>
              <w:rPr>
                <w:rFonts w:cs="Calibri"/>
                <w:color w:val="EE0000"/>
              </w:rPr>
            </w:pPr>
            <w:r w:rsidRPr="00E05DBE">
              <w:rPr>
                <w:rFonts w:cs="Calibri"/>
                <w:color w:val="EE0000"/>
              </w:rPr>
              <w:t>ACTION – Clerk to arrange for the payments to be categorised to separate</w:t>
            </w:r>
            <w:r w:rsidR="00E05DBE" w:rsidRPr="00E05DBE">
              <w:rPr>
                <w:rFonts w:cs="Calibri"/>
                <w:color w:val="EE0000"/>
              </w:rPr>
              <w:t xml:space="preserve"> those for the Café.</w:t>
            </w:r>
          </w:p>
          <w:p w14:paraId="584DF799" w14:textId="42004EA3" w:rsidR="00003C3E" w:rsidRPr="000E5BB8" w:rsidRDefault="00003C3E" w:rsidP="00D9706B">
            <w:pPr>
              <w:ind w:right="318"/>
            </w:pPr>
          </w:p>
        </w:tc>
      </w:tr>
      <w:tr w:rsidR="00BF7541" w:rsidRPr="00A03EEB" w14:paraId="4A0CCB95" w14:textId="77777777" w:rsidTr="000F51F1">
        <w:trPr>
          <w:gridAfter w:val="1"/>
          <w:wAfter w:w="6" w:type="dxa"/>
        </w:trPr>
        <w:tc>
          <w:tcPr>
            <w:tcW w:w="851" w:type="dxa"/>
            <w:tcBorders>
              <w:top w:val="nil"/>
              <w:left w:val="nil"/>
              <w:bottom w:val="nil"/>
              <w:right w:val="nil"/>
            </w:tcBorders>
          </w:tcPr>
          <w:p w14:paraId="4A0C014F" w14:textId="77777777" w:rsidR="00003C3E" w:rsidRPr="00485CE7" w:rsidRDefault="00003C3E" w:rsidP="00003C3E">
            <w:pPr>
              <w:rPr>
                <w:b/>
                <w:bCs/>
              </w:rPr>
            </w:pPr>
          </w:p>
        </w:tc>
        <w:tc>
          <w:tcPr>
            <w:tcW w:w="1129" w:type="dxa"/>
            <w:tcBorders>
              <w:top w:val="nil"/>
              <w:left w:val="nil"/>
              <w:bottom w:val="nil"/>
              <w:right w:val="nil"/>
            </w:tcBorders>
          </w:tcPr>
          <w:p w14:paraId="499B09DE" w14:textId="311AACBA" w:rsidR="00003C3E" w:rsidRDefault="00FE3838" w:rsidP="00003C3E">
            <w:r>
              <w:t>50</w:t>
            </w:r>
            <w:r w:rsidR="00003C3E">
              <w:t>.2</w:t>
            </w:r>
          </w:p>
        </w:tc>
        <w:tc>
          <w:tcPr>
            <w:tcW w:w="7518" w:type="dxa"/>
            <w:gridSpan w:val="2"/>
            <w:tcBorders>
              <w:top w:val="nil"/>
              <w:left w:val="nil"/>
              <w:bottom w:val="nil"/>
              <w:right w:val="nil"/>
            </w:tcBorders>
          </w:tcPr>
          <w:p w14:paraId="57983154" w14:textId="677A40EE" w:rsidR="00003C3E" w:rsidRDefault="00003C3E" w:rsidP="00D9706B">
            <w:pPr>
              <w:ind w:right="318"/>
            </w:pPr>
            <w:r>
              <w:t xml:space="preserve">Barclays </w:t>
            </w:r>
            <w:r w:rsidRPr="000E5BB8">
              <w:t>bank</w:t>
            </w:r>
            <w:r>
              <w:t xml:space="preserve"> payment of invoice within the Clerk’s financial delegation.</w:t>
            </w:r>
          </w:p>
          <w:p w14:paraId="6D8F279D" w14:textId="77777777" w:rsidR="00003C3E" w:rsidRPr="00D44821" w:rsidRDefault="00003C3E" w:rsidP="00D9706B">
            <w:pPr>
              <w:ind w:right="318"/>
              <w:rPr>
                <w:sz w:val="16"/>
                <w:szCs w:val="16"/>
              </w:rPr>
            </w:pPr>
          </w:p>
          <w:p w14:paraId="5947DF16" w14:textId="77777777" w:rsidR="007353B7" w:rsidRDefault="007353B7" w:rsidP="00D9706B">
            <w:pPr>
              <w:ind w:right="318"/>
            </w:pPr>
            <w:r w:rsidRPr="00F2281A">
              <w:rPr>
                <w:rFonts w:cs="Calibri"/>
              </w:rPr>
              <w:t xml:space="preserve">Members </w:t>
            </w:r>
            <w:r w:rsidRPr="00F2281A">
              <w:rPr>
                <w:rFonts w:cs="Calibri"/>
                <w:b/>
                <w:bCs/>
              </w:rPr>
              <w:t xml:space="preserve">NOTED </w:t>
            </w:r>
            <w:r w:rsidRPr="00F2281A">
              <w:rPr>
                <w:rFonts w:cs="Calibri"/>
              </w:rPr>
              <w:t>the p</w:t>
            </w:r>
            <w:r w:rsidRPr="00F2281A">
              <w:t>ayments made on Barclaycard within the Clerk’s financial delegation</w:t>
            </w:r>
          </w:p>
          <w:p w14:paraId="04B79C83" w14:textId="77777777" w:rsidR="00003C3E" w:rsidRDefault="00003C3E" w:rsidP="00D9706B">
            <w:pPr>
              <w:ind w:right="318"/>
            </w:pPr>
          </w:p>
          <w:p w14:paraId="12FBF215" w14:textId="77777777" w:rsidR="00E05DBE" w:rsidRPr="00E05DBE" w:rsidRDefault="00E05DBE" w:rsidP="00E05DBE">
            <w:pPr>
              <w:ind w:right="318"/>
              <w:rPr>
                <w:rFonts w:cs="Calibri"/>
                <w:color w:val="EE0000"/>
              </w:rPr>
            </w:pPr>
            <w:r w:rsidRPr="00E05DBE">
              <w:rPr>
                <w:rFonts w:cs="Calibri"/>
                <w:color w:val="EE0000"/>
              </w:rPr>
              <w:t>ACTION – Clerk to arrange for the payments to be categorised to separate those for the Café.</w:t>
            </w:r>
          </w:p>
          <w:p w14:paraId="5BD65F24" w14:textId="66E388B4" w:rsidR="00E05DBE" w:rsidRPr="000E5BB8" w:rsidRDefault="00E05DBE" w:rsidP="00D9706B">
            <w:pPr>
              <w:ind w:right="318"/>
            </w:pPr>
          </w:p>
        </w:tc>
      </w:tr>
      <w:tr w:rsidR="00BF7541" w:rsidRPr="00A03EEB" w14:paraId="0399B301" w14:textId="77777777" w:rsidTr="000F51F1">
        <w:trPr>
          <w:gridAfter w:val="1"/>
          <w:wAfter w:w="6" w:type="dxa"/>
        </w:trPr>
        <w:tc>
          <w:tcPr>
            <w:tcW w:w="851" w:type="dxa"/>
            <w:tcBorders>
              <w:top w:val="nil"/>
              <w:left w:val="nil"/>
              <w:bottom w:val="nil"/>
              <w:right w:val="nil"/>
            </w:tcBorders>
          </w:tcPr>
          <w:p w14:paraId="0206F033" w14:textId="77777777" w:rsidR="00003C3E" w:rsidRPr="00485CE7" w:rsidRDefault="00003C3E" w:rsidP="00003C3E">
            <w:pPr>
              <w:rPr>
                <w:b/>
                <w:bCs/>
              </w:rPr>
            </w:pPr>
          </w:p>
        </w:tc>
        <w:tc>
          <w:tcPr>
            <w:tcW w:w="1129" w:type="dxa"/>
            <w:tcBorders>
              <w:top w:val="nil"/>
              <w:left w:val="nil"/>
              <w:bottom w:val="nil"/>
              <w:right w:val="nil"/>
            </w:tcBorders>
          </w:tcPr>
          <w:p w14:paraId="5F397EDC" w14:textId="63E030B2" w:rsidR="00003C3E" w:rsidRDefault="00FE3838" w:rsidP="00003C3E">
            <w:r>
              <w:t>50</w:t>
            </w:r>
            <w:r w:rsidR="006E4385">
              <w:t>.</w:t>
            </w:r>
            <w:r w:rsidR="00003C3E">
              <w:t>3</w:t>
            </w:r>
          </w:p>
        </w:tc>
        <w:tc>
          <w:tcPr>
            <w:tcW w:w="7518" w:type="dxa"/>
            <w:gridSpan w:val="2"/>
            <w:tcBorders>
              <w:top w:val="nil"/>
              <w:left w:val="nil"/>
              <w:bottom w:val="nil"/>
              <w:right w:val="nil"/>
            </w:tcBorders>
          </w:tcPr>
          <w:p w14:paraId="7E9425CC" w14:textId="4B4D0B38" w:rsidR="00003C3E" w:rsidRDefault="00003C3E" w:rsidP="00D9706B">
            <w:pPr>
              <w:ind w:right="318"/>
            </w:pPr>
            <w:r>
              <w:t>Payment due to be made that are out the Clerk’s financial delegation.</w:t>
            </w:r>
          </w:p>
          <w:p w14:paraId="4271CDFD" w14:textId="77777777" w:rsidR="00003C3E" w:rsidRPr="00D44821" w:rsidRDefault="00003C3E" w:rsidP="00D9706B">
            <w:pPr>
              <w:ind w:right="318"/>
              <w:rPr>
                <w:sz w:val="16"/>
                <w:szCs w:val="16"/>
              </w:rPr>
            </w:pPr>
          </w:p>
          <w:p w14:paraId="22F83748" w14:textId="69A06707" w:rsidR="00FB5351" w:rsidRDefault="00FB5351" w:rsidP="00D9706B">
            <w:pPr>
              <w:ind w:right="318"/>
            </w:pPr>
            <w:r w:rsidRPr="00F2281A">
              <w:t>There were no scheduled payments outside the Clerk’s delegation</w:t>
            </w:r>
            <w:r w:rsidRPr="006E4385">
              <w:rPr>
                <w:highlight w:val="lightGray"/>
              </w:rPr>
              <w:t>.</w:t>
            </w:r>
          </w:p>
          <w:p w14:paraId="3BC4AFD1" w14:textId="41A8FCAA" w:rsidR="00FB5351" w:rsidRPr="00D44821" w:rsidRDefault="00FB5351" w:rsidP="00D9706B">
            <w:pPr>
              <w:ind w:right="318"/>
              <w:rPr>
                <w:sz w:val="16"/>
                <w:szCs w:val="16"/>
              </w:rPr>
            </w:pPr>
          </w:p>
        </w:tc>
      </w:tr>
      <w:tr w:rsidR="00BF7541" w:rsidRPr="00A03EEB" w14:paraId="43FF2FB2" w14:textId="77777777" w:rsidTr="000F51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 w:type="dxa"/>
        </w:trPr>
        <w:tc>
          <w:tcPr>
            <w:tcW w:w="851" w:type="dxa"/>
          </w:tcPr>
          <w:p w14:paraId="7E15971E" w14:textId="33EE9211" w:rsidR="00003C3E" w:rsidRPr="00485CE7" w:rsidRDefault="00AF0260" w:rsidP="00003C3E">
            <w:pPr>
              <w:rPr>
                <w:b/>
                <w:bCs/>
              </w:rPr>
            </w:pPr>
            <w:r>
              <w:br w:type="page"/>
            </w:r>
            <w:r w:rsidR="00003C3E">
              <w:br w:type="page"/>
            </w:r>
            <w:r w:rsidR="007216BF">
              <w:rPr>
                <w:b/>
                <w:bCs/>
              </w:rPr>
              <w:t>26/</w:t>
            </w:r>
            <w:r w:rsidR="004471EC">
              <w:rPr>
                <w:b/>
                <w:bCs/>
              </w:rPr>
              <w:t>51</w:t>
            </w:r>
          </w:p>
        </w:tc>
        <w:tc>
          <w:tcPr>
            <w:tcW w:w="1129" w:type="dxa"/>
          </w:tcPr>
          <w:p w14:paraId="1D53651E" w14:textId="41015EC2" w:rsidR="00003C3E" w:rsidRPr="008B0EA2" w:rsidRDefault="00003C3E" w:rsidP="00003C3E"/>
        </w:tc>
        <w:tc>
          <w:tcPr>
            <w:tcW w:w="7518" w:type="dxa"/>
            <w:gridSpan w:val="2"/>
          </w:tcPr>
          <w:p w14:paraId="235AF642" w14:textId="77777777" w:rsidR="00003C3E" w:rsidRDefault="00003C3E" w:rsidP="00D9706B">
            <w:pPr>
              <w:ind w:right="318"/>
              <w:rPr>
                <w:b/>
                <w:bCs/>
              </w:rPr>
            </w:pPr>
            <w:r>
              <w:rPr>
                <w:b/>
                <w:bCs/>
              </w:rPr>
              <w:t>Correspondence</w:t>
            </w:r>
          </w:p>
          <w:p w14:paraId="73A60AF4" w14:textId="77777777" w:rsidR="00003C3E" w:rsidRPr="00D44821" w:rsidRDefault="00003C3E" w:rsidP="00D9706B">
            <w:pPr>
              <w:ind w:right="318"/>
              <w:rPr>
                <w:b/>
                <w:bCs/>
                <w:sz w:val="16"/>
                <w:szCs w:val="16"/>
              </w:rPr>
            </w:pPr>
          </w:p>
        </w:tc>
      </w:tr>
      <w:tr w:rsidR="00BF7541" w:rsidRPr="00485CE7" w14:paraId="399F364A" w14:textId="77777777" w:rsidTr="000F51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 w:type="dxa"/>
        </w:trPr>
        <w:tc>
          <w:tcPr>
            <w:tcW w:w="851" w:type="dxa"/>
          </w:tcPr>
          <w:p w14:paraId="2FD59FA6" w14:textId="77777777" w:rsidR="00003C3E" w:rsidRPr="00485CE7" w:rsidRDefault="00003C3E" w:rsidP="00003C3E"/>
        </w:tc>
        <w:tc>
          <w:tcPr>
            <w:tcW w:w="1129" w:type="dxa"/>
          </w:tcPr>
          <w:p w14:paraId="315A70EE" w14:textId="5EE5C52B" w:rsidR="00003C3E" w:rsidRPr="00485CE7" w:rsidRDefault="004471EC" w:rsidP="00003C3E">
            <w:r>
              <w:t>51</w:t>
            </w:r>
            <w:r w:rsidR="00003C3E">
              <w:t>.1</w:t>
            </w:r>
          </w:p>
        </w:tc>
        <w:tc>
          <w:tcPr>
            <w:tcW w:w="7518" w:type="dxa"/>
            <w:gridSpan w:val="2"/>
          </w:tcPr>
          <w:p w14:paraId="231C9F6C" w14:textId="4DD99409" w:rsidR="00B725CB" w:rsidRDefault="00C26558" w:rsidP="00D9706B">
            <w:pPr>
              <w:ind w:right="318"/>
            </w:pPr>
            <w:r>
              <w:t>No correspondence had been received.</w:t>
            </w:r>
          </w:p>
          <w:p w14:paraId="0221CF75" w14:textId="77777777" w:rsidR="009B3246" w:rsidRDefault="009B3246" w:rsidP="00D9706B">
            <w:pPr>
              <w:ind w:right="318"/>
            </w:pPr>
          </w:p>
          <w:p w14:paraId="04FDE87C" w14:textId="060F1696" w:rsidR="009B3246" w:rsidRDefault="009B3246" w:rsidP="00D9706B">
            <w:pPr>
              <w:ind w:right="318"/>
            </w:pPr>
            <w:r>
              <w:t xml:space="preserve">The Clerk reported that the Public Arts Working party had interviewed the three </w:t>
            </w:r>
            <w:r w:rsidR="00BD60C9">
              <w:t>potential artists who had submitted their work for consideration for the installation of a piece of public art in front of the School Green Centr</w:t>
            </w:r>
            <w:r w:rsidR="00A447BF">
              <w:t xml:space="preserve">e.  A preferred artist had been chosen, and it was now for the working party to choose one of the three proposals presented.  Cllrs were invited to </w:t>
            </w:r>
            <w:r w:rsidR="00B47F33">
              <w:t>the School Green Centre to view the models presented to express their preference.</w:t>
            </w:r>
          </w:p>
          <w:p w14:paraId="4A4AFB80" w14:textId="3B7FBD0B" w:rsidR="004471EC" w:rsidRPr="00BB1E95" w:rsidRDefault="004471EC" w:rsidP="00D9706B">
            <w:pPr>
              <w:ind w:right="318"/>
            </w:pPr>
          </w:p>
        </w:tc>
      </w:tr>
      <w:tr w:rsidR="00BF7541" w:rsidRPr="00A03EEB" w14:paraId="4402F447" w14:textId="77777777" w:rsidTr="000F51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 w:type="dxa"/>
        </w:trPr>
        <w:tc>
          <w:tcPr>
            <w:tcW w:w="851" w:type="dxa"/>
          </w:tcPr>
          <w:p w14:paraId="247A3B08" w14:textId="1DC2D28D" w:rsidR="00003C3E" w:rsidRPr="005769BF" w:rsidRDefault="00874FB0" w:rsidP="00003C3E">
            <w:pPr>
              <w:rPr>
                <w:b/>
                <w:bCs/>
              </w:rPr>
            </w:pPr>
            <w:r>
              <w:br w:type="page"/>
            </w:r>
            <w:r w:rsidR="007D019C">
              <w:br w:type="page"/>
            </w:r>
            <w:r w:rsidR="00003C3E">
              <w:br w:type="page"/>
            </w:r>
            <w:r w:rsidR="00003C3E">
              <w:br w:type="page"/>
            </w:r>
            <w:r w:rsidR="00003C3E">
              <w:br w:type="page"/>
            </w:r>
            <w:r w:rsidR="00A01878">
              <w:rPr>
                <w:b/>
                <w:bCs/>
              </w:rPr>
              <w:t>26/</w:t>
            </w:r>
            <w:r w:rsidR="004471EC">
              <w:rPr>
                <w:b/>
                <w:bCs/>
              </w:rPr>
              <w:t>52</w:t>
            </w:r>
          </w:p>
        </w:tc>
        <w:tc>
          <w:tcPr>
            <w:tcW w:w="1129" w:type="dxa"/>
          </w:tcPr>
          <w:p w14:paraId="00375F5A" w14:textId="77777777" w:rsidR="00003C3E" w:rsidRDefault="00003C3E" w:rsidP="00003C3E"/>
        </w:tc>
        <w:tc>
          <w:tcPr>
            <w:tcW w:w="7518" w:type="dxa"/>
            <w:gridSpan w:val="2"/>
          </w:tcPr>
          <w:p w14:paraId="2952D88D" w14:textId="2A0A13E7" w:rsidR="00003C3E" w:rsidRPr="00334C88" w:rsidRDefault="00003C3E" w:rsidP="00D9706B">
            <w:pPr>
              <w:ind w:right="318"/>
              <w:rPr>
                <w:b/>
                <w:bCs/>
              </w:rPr>
            </w:pPr>
            <w:r>
              <w:rPr>
                <w:b/>
                <w:bCs/>
              </w:rPr>
              <w:t>Date of Next Meeting</w:t>
            </w:r>
          </w:p>
          <w:p w14:paraId="6751B112" w14:textId="77777777" w:rsidR="00003C3E" w:rsidRPr="00D44821" w:rsidRDefault="00003C3E" w:rsidP="00D9706B">
            <w:pPr>
              <w:ind w:right="318"/>
              <w:rPr>
                <w:rFonts w:cs="Calibri"/>
                <w:sz w:val="16"/>
                <w:szCs w:val="16"/>
              </w:rPr>
            </w:pPr>
          </w:p>
        </w:tc>
      </w:tr>
      <w:tr w:rsidR="00BF7541" w:rsidRPr="00A03EEB" w14:paraId="24481400" w14:textId="77777777" w:rsidTr="000F51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 w:type="dxa"/>
        </w:trPr>
        <w:tc>
          <w:tcPr>
            <w:tcW w:w="851" w:type="dxa"/>
          </w:tcPr>
          <w:p w14:paraId="1782FAD7" w14:textId="77777777" w:rsidR="00003C3E" w:rsidRPr="00334C88" w:rsidRDefault="00003C3E" w:rsidP="00003C3E">
            <w:pPr>
              <w:rPr>
                <w:b/>
                <w:bCs/>
              </w:rPr>
            </w:pPr>
          </w:p>
        </w:tc>
        <w:tc>
          <w:tcPr>
            <w:tcW w:w="1129" w:type="dxa"/>
          </w:tcPr>
          <w:p w14:paraId="16DDD629" w14:textId="405F4981" w:rsidR="00003C3E" w:rsidRDefault="004471EC" w:rsidP="00003C3E">
            <w:r>
              <w:t>52</w:t>
            </w:r>
            <w:r w:rsidR="00003C3E">
              <w:t>.</w:t>
            </w:r>
            <w:r w:rsidR="00003C3E" w:rsidRPr="00334C88">
              <w:t>1</w:t>
            </w:r>
          </w:p>
        </w:tc>
        <w:tc>
          <w:tcPr>
            <w:tcW w:w="7518" w:type="dxa"/>
            <w:gridSpan w:val="2"/>
          </w:tcPr>
          <w:p w14:paraId="4E88741F" w14:textId="0DD454CE" w:rsidR="00003C3E" w:rsidRDefault="00003C3E" w:rsidP="00D9706B">
            <w:pPr>
              <w:ind w:right="318"/>
              <w:rPr>
                <w:rFonts w:cs="Calibri"/>
              </w:rPr>
            </w:pPr>
            <w:r>
              <w:rPr>
                <w:rFonts w:cs="Calibri"/>
              </w:rPr>
              <w:t xml:space="preserve">The date of the </w:t>
            </w:r>
            <w:r w:rsidR="00A851A3">
              <w:rPr>
                <w:rFonts w:cs="Calibri"/>
              </w:rPr>
              <w:t>Annual</w:t>
            </w:r>
            <w:r>
              <w:rPr>
                <w:rFonts w:cs="Calibri"/>
              </w:rPr>
              <w:t xml:space="preserve"> Council meeting will be held on </w:t>
            </w:r>
            <w:r w:rsidR="00F00EC7">
              <w:rPr>
                <w:rFonts w:cs="Calibri"/>
              </w:rPr>
              <w:t>2</w:t>
            </w:r>
            <w:r w:rsidR="00A851A3">
              <w:rPr>
                <w:rFonts w:cs="Calibri"/>
              </w:rPr>
              <w:t>7</w:t>
            </w:r>
            <w:r w:rsidR="00A851A3" w:rsidRPr="00A851A3">
              <w:rPr>
                <w:rFonts w:cs="Calibri"/>
                <w:vertAlign w:val="superscript"/>
              </w:rPr>
              <w:t>th</w:t>
            </w:r>
            <w:r w:rsidR="00A851A3">
              <w:rPr>
                <w:rFonts w:cs="Calibri"/>
              </w:rPr>
              <w:t xml:space="preserve"> </w:t>
            </w:r>
            <w:r w:rsidR="004471EC">
              <w:rPr>
                <w:rFonts w:cs="Calibri"/>
              </w:rPr>
              <w:t>May</w:t>
            </w:r>
            <w:r>
              <w:rPr>
                <w:rFonts w:cs="Calibri"/>
              </w:rPr>
              <w:t xml:space="preserve"> 202</w:t>
            </w:r>
            <w:r w:rsidR="00F2281A">
              <w:rPr>
                <w:rFonts w:cs="Calibri"/>
              </w:rPr>
              <w:t>6</w:t>
            </w:r>
            <w:r w:rsidR="00C76622">
              <w:rPr>
                <w:rFonts w:cs="Calibri"/>
              </w:rPr>
              <w:t xml:space="preserve"> at School Green Centre</w:t>
            </w:r>
          </w:p>
          <w:p w14:paraId="315DF4D8" w14:textId="77777777" w:rsidR="0040546B" w:rsidRDefault="0040546B" w:rsidP="00D9706B">
            <w:pPr>
              <w:ind w:right="318"/>
              <w:rPr>
                <w:rFonts w:cs="Calibri"/>
              </w:rPr>
            </w:pPr>
          </w:p>
          <w:p w14:paraId="5CC733FB" w14:textId="056EFC5E" w:rsidR="0040546B" w:rsidRDefault="0040546B" w:rsidP="00D9706B">
            <w:pPr>
              <w:ind w:right="318"/>
              <w:rPr>
                <w:rFonts w:cs="Calibri"/>
              </w:rPr>
            </w:pPr>
            <w:r>
              <w:rPr>
                <w:rFonts w:cs="Calibri"/>
              </w:rPr>
              <w:t>(The da</w:t>
            </w:r>
            <w:r w:rsidR="00DF65FE">
              <w:rPr>
                <w:rFonts w:cs="Calibri"/>
              </w:rPr>
              <w:t>t</w:t>
            </w:r>
            <w:r>
              <w:rPr>
                <w:rFonts w:cs="Calibri"/>
              </w:rPr>
              <w:t>e of the Annual Parish</w:t>
            </w:r>
            <w:r w:rsidR="00DF65FE">
              <w:rPr>
                <w:rFonts w:cs="Calibri"/>
              </w:rPr>
              <w:t xml:space="preserve"> meeting will be held on 29</w:t>
            </w:r>
            <w:r w:rsidR="00DF65FE" w:rsidRPr="00DF65FE">
              <w:rPr>
                <w:rFonts w:cs="Calibri"/>
                <w:vertAlign w:val="superscript"/>
              </w:rPr>
              <w:t>th</w:t>
            </w:r>
            <w:r w:rsidR="00DF65FE">
              <w:rPr>
                <w:rFonts w:cs="Calibri"/>
              </w:rPr>
              <w:t xml:space="preserve"> April 2026 at the School Green Centre)</w:t>
            </w:r>
          </w:p>
          <w:p w14:paraId="576DA461" w14:textId="664E1DD2" w:rsidR="00003C3E" w:rsidRPr="00611DEA" w:rsidRDefault="00003C3E" w:rsidP="00D9706B">
            <w:pPr>
              <w:ind w:right="318"/>
            </w:pPr>
          </w:p>
        </w:tc>
      </w:tr>
    </w:tbl>
    <w:p w14:paraId="00C419B0" w14:textId="77777777" w:rsidR="00F00EC7" w:rsidRDefault="00F00EC7" w:rsidP="1D540E3A">
      <w:bookmarkStart w:id="0" w:name="_Hlk149318985"/>
    </w:p>
    <w:p w14:paraId="2AB67AFC" w14:textId="0A350C1F" w:rsidR="00524EBC" w:rsidRDefault="00016D68" w:rsidP="1D540E3A">
      <w:r>
        <w:t>Meeting ended</w:t>
      </w:r>
      <w:r w:rsidR="00524EBC">
        <w:t xml:space="preserve"> </w:t>
      </w:r>
      <w:r>
        <w:t>at</w:t>
      </w:r>
      <w:bookmarkEnd w:id="0"/>
      <w:r w:rsidR="009F6BFA">
        <w:t xml:space="preserve"> </w:t>
      </w:r>
      <w:r w:rsidR="00CE3DE0">
        <w:t>20:46</w:t>
      </w:r>
    </w:p>
    <w:p w14:paraId="4060780B" w14:textId="347D14DE" w:rsidR="00756788" w:rsidRDefault="00F00EC7" w:rsidP="1D540E3A">
      <w:pPr>
        <w:rPr>
          <w:b/>
          <w:bCs/>
          <w:u w:val="single"/>
        </w:rPr>
      </w:pPr>
      <w:r>
        <w:rPr>
          <w:b/>
          <w:bCs/>
          <w:u w:val="single"/>
        </w:rPr>
        <w:br w:type="page"/>
      </w:r>
      <w:r w:rsidR="002E7526">
        <w:rPr>
          <w:b/>
          <w:bCs/>
          <w:u w:val="single"/>
        </w:rPr>
        <w:lastRenderedPageBreak/>
        <w:t>L</w:t>
      </w:r>
      <w:r w:rsidR="00D673A3" w:rsidRPr="1D540E3A">
        <w:rPr>
          <w:b/>
          <w:bCs/>
          <w:u w:val="single"/>
        </w:rPr>
        <w:t>ist of Actions</w:t>
      </w:r>
    </w:p>
    <w:tbl>
      <w:tblPr>
        <w:tblStyle w:val="TableGridLight"/>
        <w:tblW w:w="91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5817"/>
        <w:gridCol w:w="1910"/>
      </w:tblGrid>
      <w:tr w:rsidR="00BF7541" w14:paraId="063B25BB" w14:textId="77777777" w:rsidTr="00F50705">
        <w:tc>
          <w:tcPr>
            <w:tcW w:w="1413" w:type="dxa"/>
          </w:tcPr>
          <w:p w14:paraId="1E8A4E09" w14:textId="5E92FEA2" w:rsidR="00AF7030" w:rsidRPr="00542ED6" w:rsidRDefault="00604269" w:rsidP="00604269">
            <w:pPr>
              <w:jc w:val="center"/>
              <w:rPr>
                <w:b/>
                <w:bCs/>
              </w:rPr>
            </w:pPr>
            <w:r>
              <w:rPr>
                <w:b/>
                <w:bCs/>
              </w:rPr>
              <w:t>Minute</w:t>
            </w:r>
          </w:p>
        </w:tc>
        <w:tc>
          <w:tcPr>
            <w:tcW w:w="5817" w:type="dxa"/>
          </w:tcPr>
          <w:p w14:paraId="3AE07A20" w14:textId="0B960006" w:rsidR="00AF7030" w:rsidRPr="00604269" w:rsidRDefault="00604269" w:rsidP="00604269">
            <w:pPr>
              <w:jc w:val="center"/>
              <w:rPr>
                <w:b/>
                <w:bCs/>
              </w:rPr>
            </w:pPr>
            <w:r w:rsidRPr="00604269">
              <w:rPr>
                <w:b/>
                <w:bCs/>
              </w:rPr>
              <w:t>Action</w:t>
            </w:r>
          </w:p>
        </w:tc>
        <w:tc>
          <w:tcPr>
            <w:tcW w:w="1910" w:type="dxa"/>
          </w:tcPr>
          <w:p w14:paraId="50B9E2B5" w14:textId="55085E36" w:rsidR="00871154" w:rsidRPr="00604269" w:rsidRDefault="00604269" w:rsidP="00604269">
            <w:pPr>
              <w:jc w:val="center"/>
              <w:rPr>
                <w:b/>
                <w:bCs/>
              </w:rPr>
            </w:pPr>
            <w:r w:rsidRPr="00604269">
              <w:rPr>
                <w:b/>
                <w:bCs/>
              </w:rPr>
              <w:t>Responsibility</w:t>
            </w:r>
          </w:p>
        </w:tc>
      </w:tr>
      <w:tr w:rsidR="007764A6" w14:paraId="58C94FD8" w14:textId="77777777" w:rsidTr="007764A6">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c>
          <w:tcPr>
            <w:tcW w:w="1413" w:type="dxa"/>
            <w:vAlign w:val="center"/>
            <w:hideMark/>
          </w:tcPr>
          <w:p w14:paraId="0C049EFF" w14:textId="77777777" w:rsidR="007764A6" w:rsidRDefault="007764A6">
            <w:pPr>
              <w:jc w:val="center"/>
              <w:rPr>
                <w:kern w:val="2"/>
                <w:lang w:eastAsia="en-GB"/>
                <w14:ligatures w14:val="standardContextual"/>
              </w:rPr>
            </w:pPr>
            <w:r>
              <w:rPr>
                <w:b/>
                <w:bCs/>
              </w:rPr>
              <w:t>26/32.2</w:t>
            </w:r>
          </w:p>
        </w:tc>
        <w:tc>
          <w:tcPr>
            <w:tcW w:w="5817" w:type="dxa"/>
            <w:vAlign w:val="center"/>
            <w:hideMark/>
          </w:tcPr>
          <w:p w14:paraId="0C8DEAE1" w14:textId="77777777" w:rsidR="00010747" w:rsidRDefault="007764A6" w:rsidP="00BD0CA6">
            <w:pPr>
              <w:spacing w:before="120"/>
            </w:pPr>
            <w:r>
              <w:t xml:space="preserve">Chair and </w:t>
            </w:r>
            <w:proofErr w:type="gramStart"/>
            <w:r>
              <w:t>Clerk</w:t>
            </w:r>
            <w:proofErr w:type="gramEnd"/>
            <w:r>
              <w:t xml:space="preserve"> to update Full Council at the next meeting</w:t>
            </w:r>
            <w:r w:rsidR="00B00E4E">
              <w:t xml:space="preserve"> on their meeting with </w:t>
            </w:r>
            <w:r w:rsidR="00010747">
              <w:t>BOB ICB</w:t>
            </w:r>
          </w:p>
          <w:p w14:paraId="28544F4A" w14:textId="76D3B188" w:rsidR="00010747" w:rsidRDefault="00010747" w:rsidP="00BD0CA6">
            <w:pPr>
              <w:spacing w:before="120"/>
            </w:pPr>
          </w:p>
        </w:tc>
        <w:tc>
          <w:tcPr>
            <w:tcW w:w="1910" w:type="dxa"/>
            <w:vAlign w:val="center"/>
            <w:hideMark/>
          </w:tcPr>
          <w:p w14:paraId="45729BA1" w14:textId="77777777" w:rsidR="007764A6" w:rsidRDefault="007764A6">
            <w:pPr>
              <w:jc w:val="center"/>
            </w:pPr>
            <w:r>
              <w:t xml:space="preserve">Chair and </w:t>
            </w:r>
            <w:proofErr w:type="gramStart"/>
            <w:r>
              <w:t>Clerk</w:t>
            </w:r>
            <w:proofErr w:type="gramEnd"/>
          </w:p>
        </w:tc>
      </w:tr>
      <w:tr w:rsidR="007764A6" w14:paraId="5BBCE820" w14:textId="77777777" w:rsidTr="007764A6">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c>
          <w:tcPr>
            <w:tcW w:w="1413" w:type="dxa"/>
            <w:vAlign w:val="center"/>
            <w:hideMark/>
          </w:tcPr>
          <w:p w14:paraId="2014106B" w14:textId="41957F6B" w:rsidR="007764A6" w:rsidRDefault="006E4BDD">
            <w:pPr>
              <w:jc w:val="center"/>
              <w:rPr>
                <w:kern w:val="2"/>
                <w:lang w:eastAsia="en-GB"/>
                <w14:ligatures w14:val="standardContextual"/>
              </w:rPr>
            </w:pPr>
            <w:r>
              <w:rPr>
                <w:b/>
                <w:bCs/>
              </w:rPr>
              <w:t>26/</w:t>
            </w:r>
            <w:r w:rsidR="007764A6">
              <w:rPr>
                <w:b/>
                <w:bCs/>
              </w:rPr>
              <w:t>45.3</w:t>
            </w:r>
          </w:p>
        </w:tc>
        <w:tc>
          <w:tcPr>
            <w:tcW w:w="5817" w:type="dxa"/>
            <w:vAlign w:val="center"/>
            <w:hideMark/>
          </w:tcPr>
          <w:p w14:paraId="141CDE83" w14:textId="29E79160" w:rsidR="007764A6" w:rsidRDefault="007764A6" w:rsidP="00BD0CA6">
            <w:pPr>
              <w:spacing w:before="120"/>
            </w:pPr>
            <w:r>
              <w:t xml:space="preserve">Clerk to send three options </w:t>
            </w:r>
            <w:r w:rsidR="00BF7B4C">
              <w:t>on the N</w:t>
            </w:r>
            <w:r w:rsidR="00F96C73">
              <w:t xml:space="preserve">eighbourhood Plan update </w:t>
            </w:r>
            <w:r>
              <w:t>to all councillors</w:t>
            </w:r>
          </w:p>
          <w:p w14:paraId="3CC6895A" w14:textId="77777777" w:rsidR="00010747" w:rsidRDefault="00010747" w:rsidP="00BD0CA6">
            <w:pPr>
              <w:spacing w:before="120"/>
            </w:pPr>
          </w:p>
        </w:tc>
        <w:tc>
          <w:tcPr>
            <w:tcW w:w="1910" w:type="dxa"/>
            <w:vAlign w:val="center"/>
            <w:hideMark/>
          </w:tcPr>
          <w:p w14:paraId="2790092E" w14:textId="77777777" w:rsidR="007764A6" w:rsidRDefault="007764A6">
            <w:pPr>
              <w:jc w:val="center"/>
            </w:pPr>
            <w:r>
              <w:t>Clerk</w:t>
            </w:r>
          </w:p>
        </w:tc>
      </w:tr>
      <w:tr w:rsidR="007764A6" w14:paraId="28BD6A0A" w14:textId="77777777" w:rsidTr="007764A6">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c>
          <w:tcPr>
            <w:tcW w:w="1413" w:type="dxa"/>
            <w:vAlign w:val="center"/>
            <w:hideMark/>
          </w:tcPr>
          <w:p w14:paraId="0D365446" w14:textId="200163B7" w:rsidR="007764A6" w:rsidRDefault="006E4BDD">
            <w:pPr>
              <w:jc w:val="center"/>
              <w:rPr>
                <w:kern w:val="2"/>
                <w:lang w:eastAsia="en-GB"/>
                <w14:ligatures w14:val="standardContextual"/>
              </w:rPr>
            </w:pPr>
            <w:r>
              <w:rPr>
                <w:b/>
                <w:bCs/>
              </w:rPr>
              <w:t>26/</w:t>
            </w:r>
            <w:r w:rsidR="007764A6">
              <w:rPr>
                <w:b/>
                <w:bCs/>
              </w:rPr>
              <w:t>45.4</w:t>
            </w:r>
          </w:p>
        </w:tc>
        <w:tc>
          <w:tcPr>
            <w:tcW w:w="5817" w:type="dxa"/>
            <w:vAlign w:val="center"/>
            <w:hideMark/>
          </w:tcPr>
          <w:p w14:paraId="066D4210" w14:textId="7C6ED4D7" w:rsidR="007764A6" w:rsidRDefault="007764A6" w:rsidP="00C97F4A">
            <w:pPr>
              <w:pStyle w:val="ListParagraph"/>
              <w:numPr>
                <w:ilvl w:val="0"/>
                <w:numId w:val="23"/>
              </w:numPr>
              <w:spacing w:before="120"/>
              <w:ind w:left="320"/>
            </w:pPr>
            <w:r>
              <w:t>Clerk to obtain advice on the responsibility of access to the tennis club</w:t>
            </w:r>
            <w:r w:rsidR="005C728D">
              <w:t xml:space="preserve"> via </w:t>
            </w:r>
            <w:proofErr w:type="spellStart"/>
            <w:r w:rsidR="005C728D">
              <w:t>Millworth</w:t>
            </w:r>
            <w:proofErr w:type="spellEnd"/>
            <w:r w:rsidR="005C728D">
              <w:t xml:space="preserve"> Lane</w:t>
            </w:r>
          </w:p>
          <w:p w14:paraId="5EAF9EDD" w14:textId="611CF8BD" w:rsidR="00C97F4A" w:rsidRDefault="00C97F4A" w:rsidP="00BD0CA6">
            <w:pPr>
              <w:pStyle w:val="ListParagraph"/>
              <w:numPr>
                <w:ilvl w:val="0"/>
                <w:numId w:val="23"/>
              </w:numPr>
              <w:spacing w:before="120"/>
              <w:ind w:left="320"/>
            </w:pPr>
            <w:r>
              <w:t xml:space="preserve">Clerk to circulate the apportionment spreadsheet presented at the Finance and General Purposes Committee meeting to all </w:t>
            </w:r>
            <w:proofErr w:type="spellStart"/>
            <w:r>
              <w:t>councillors</w:t>
            </w:r>
            <w:proofErr w:type="spellEnd"/>
          </w:p>
          <w:p w14:paraId="784BAC4A" w14:textId="77777777" w:rsidR="00F96C73" w:rsidRDefault="00F96C73" w:rsidP="00BD0CA6">
            <w:pPr>
              <w:spacing w:before="120"/>
            </w:pPr>
          </w:p>
        </w:tc>
        <w:tc>
          <w:tcPr>
            <w:tcW w:w="1910" w:type="dxa"/>
            <w:vAlign w:val="center"/>
            <w:hideMark/>
          </w:tcPr>
          <w:p w14:paraId="7DA744ED" w14:textId="77777777" w:rsidR="007764A6" w:rsidRDefault="007764A6">
            <w:pPr>
              <w:jc w:val="center"/>
            </w:pPr>
            <w:r>
              <w:t>Clerk</w:t>
            </w:r>
          </w:p>
          <w:p w14:paraId="106898B1" w14:textId="77777777" w:rsidR="00C97F4A" w:rsidRDefault="00C97F4A">
            <w:pPr>
              <w:jc w:val="center"/>
            </w:pPr>
          </w:p>
          <w:p w14:paraId="4E3D4532" w14:textId="77777777" w:rsidR="00C97F4A" w:rsidRDefault="00C97F4A">
            <w:pPr>
              <w:jc w:val="center"/>
            </w:pPr>
          </w:p>
          <w:p w14:paraId="0A1D7FD3" w14:textId="1ED449EB" w:rsidR="00C97F4A" w:rsidRDefault="00C97F4A">
            <w:pPr>
              <w:jc w:val="center"/>
            </w:pPr>
            <w:r>
              <w:t>Clerk</w:t>
            </w:r>
          </w:p>
        </w:tc>
      </w:tr>
      <w:tr w:rsidR="007764A6" w14:paraId="2B9766B5" w14:textId="77777777" w:rsidTr="007764A6">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c>
          <w:tcPr>
            <w:tcW w:w="1413" w:type="dxa"/>
            <w:vAlign w:val="center"/>
            <w:hideMark/>
          </w:tcPr>
          <w:p w14:paraId="6FCE6527" w14:textId="73DCAC08" w:rsidR="007764A6" w:rsidRDefault="006E4BDD">
            <w:pPr>
              <w:jc w:val="center"/>
              <w:rPr>
                <w:kern w:val="2"/>
                <w:lang w:eastAsia="en-GB"/>
                <w14:ligatures w14:val="standardContextual"/>
              </w:rPr>
            </w:pPr>
            <w:r>
              <w:rPr>
                <w:b/>
                <w:bCs/>
              </w:rPr>
              <w:t>26/</w:t>
            </w:r>
            <w:r w:rsidR="007764A6">
              <w:rPr>
                <w:b/>
                <w:bCs/>
              </w:rPr>
              <w:t>46.1</w:t>
            </w:r>
          </w:p>
        </w:tc>
        <w:tc>
          <w:tcPr>
            <w:tcW w:w="5817" w:type="dxa"/>
            <w:vAlign w:val="center"/>
            <w:hideMark/>
          </w:tcPr>
          <w:p w14:paraId="49180C56" w14:textId="77777777" w:rsidR="007764A6" w:rsidRDefault="007764A6" w:rsidP="00BD0CA6">
            <w:pPr>
              <w:spacing w:before="120"/>
            </w:pPr>
            <w:r>
              <w:t>Clerk to arrange for the revised Financial Regulations to be published on the website</w:t>
            </w:r>
          </w:p>
          <w:p w14:paraId="5C0B8194" w14:textId="7B1D4A56" w:rsidR="00BD0CA6" w:rsidRDefault="00BD0CA6" w:rsidP="00BD0CA6">
            <w:pPr>
              <w:spacing w:before="120"/>
            </w:pPr>
          </w:p>
        </w:tc>
        <w:tc>
          <w:tcPr>
            <w:tcW w:w="1910" w:type="dxa"/>
            <w:vAlign w:val="center"/>
            <w:hideMark/>
          </w:tcPr>
          <w:p w14:paraId="4076E0B5" w14:textId="77777777" w:rsidR="007764A6" w:rsidRDefault="007764A6">
            <w:pPr>
              <w:jc w:val="center"/>
            </w:pPr>
            <w:r>
              <w:t>Clerk</w:t>
            </w:r>
          </w:p>
        </w:tc>
      </w:tr>
      <w:tr w:rsidR="00D967E3" w14:paraId="1AF139EA" w14:textId="77777777" w:rsidTr="007764A6">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c>
          <w:tcPr>
            <w:tcW w:w="1413" w:type="dxa"/>
            <w:vAlign w:val="center"/>
          </w:tcPr>
          <w:p w14:paraId="7FB3456D" w14:textId="73C0A9B6" w:rsidR="00D967E3" w:rsidRDefault="006E4BDD">
            <w:pPr>
              <w:jc w:val="center"/>
              <w:rPr>
                <w:b/>
                <w:bCs/>
              </w:rPr>
            </w:pPr>
            <w:r>
              <w:rPr>
                <w:b/>
                <w:bCs/>
              </w:rPr>
              <w:t>26/</w:t>
            </w:r>
            <w:r w:rsidR="002C3CB3">
              <w:rPr>
                <w:b/>
                <w:bCs/>
              </w:rPr>
              <w:t>46.2</w:t>
            </w:r>
          </w:p>
        </w:tc>
        <w:tc>
          <w:tcPr>
            <w:tcW w:w="5817" w:type="dxa"/>
            <w:vAlign w:val="center"/>
          </w:tcPr>
          <w:p w14:paraId="1B7B6A2D" w14:textId="693C7AE9" w:rsidR="00D967E3" w:rsidRDefault="002C3CB3" w:rsidP="00BD0CA6">
            <w:pPr>
              <w:spacing w:before="120"/>
            </w:pPr>
            <w:r>
              <w:t>Clerk to add an item to the agenda of the next meeting to amend the Standing Orders once the correct procedure had been followed</w:t>
            </w:r>
          </w:p>
        </w:tc>
        <w:tc>
          <w:tcPr>
            <w:tcW w:w="1910" w:type="dxa"/>
            <w:vAlign w:val="center"/>
          </w:tcPr>
          <w:p w14:paraId="68A4F253" w14:textId="3D1B5258" w:rsidR="00D967E3" w:rsidRDefault="002C3CB3">
            <w:pPr>
              <w:jc w:val="center"/>
            </w:pPr>
            <w:r>
              <w:t>Clerk</w:t>
            </w:r>
          </w:p>
        </w:tc>
      </w:tr>
      <w:tr w:rsidR="00BC43AA" w14:paraId="00A7FD37" w14:textId="77777777" w:rsidTr="007764A6">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c>
          <w:tcPr>
            <w:tcW w:w="1413" w:type="dxa"/>
            <w:vAlign w:val="center"/>
          </w:tcPr>
          <w:p w14:paraId="37D4553F" w14:textId="413BA03B" w:rsidR="00BC43AA" w:rsidRDefault="006E4BDD">
            <w:pPr>
              <w:jc w:val="center"/>
              <w:rPr>
                <w:b/>
                <w:bCs/>
              </w:rPr>
            </w:pPr>
            <w:r>
              <w:rPr>
                <w:b/>
                <w:bCs/>
              </w:rPr>
              <w:t>26/</w:t>
            </w:r>
            <w:r w:rsidR="00BC43AA">
              <w:rPr>
                <w:b/>
                <w:bCs/>
              </w:rPr>
              <w:t>46.3</w:t>
            </w:r>
          </w:p>
        </w:tc>
        <w:tc>
          <w:tcPr>
            <w:tcW w:w="5817" w:type="dxa"/>
            <w:vAlign w:val="center"/>
          </w:tcPr>
          <w:p w14:paraId="67D72EF2" w14:textId="07569B5E" w:rsidR="00BC43AA" w:rsidRDefault="00BC43AA" w:rsidP="00BD0CA6">
            <w:pPr>
              <w:spacing w:before="120"/>
            </w:pPr>
            <w:r>
              <w:t>Clerk to circulated nomination forms</w:t>
            </w:r>
            <w:r w:rsidR="00612DD5">
              <w:t>, for electing the Chair and Vice-Chair,</w:t>
            </w:r>
            <w:r>
              <w:t xml:space="preserve"> to members of the Council with an outline of the process</w:t>
            </w:r>
          </w:p>
        </w:tc>
        <w:tc>
          <w:tcPr>
            <w:tcW w:w="1910" w:type="dxa"/>
            <w:vAlign w:val="center"/>
          </w:tcPr>
          <w:p w14:paraId="4530EAAE" w14:textId="3F07713E" w:rsidR="00BC43AA" w:rsidRDefault="0011259A">
            <w:pPr>
              <w:jc w:val="center"/>
            </w:pPr>
            <w:r>
              <w:t>Clerk</w:t>
            </w:r>
          </w:p>
        </w:tc>
      </w:tr>
      <w:tr w:rsidR="00612DD5" w14:paraId="63CFD9F0" w14:textId="77777777" w:rsidTr="007764A6">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c>
          <w:tcPr>
            <w:tcW w:w="1413" w:type="dxa"/>
            <w:vAlign w:val="center"/>
          </w:tcPr>
          <w:p w14:paraId="5BD539EE" w14:textId="277ECDAE" w:rsidR="00612DD5" w:rsidRDefault="006E4BDD">
            <w:pPr>
              <w:jc w:val="center"/>
              <w:rPr>
                <w:b/>
                <w:bCs/>
              </w:rPr>
            </w:pPr>
            <w:r>
              <w:rPr>
                <w:b/>
                <w:bCs/>
              </w:rPr>
              <w:t>26/</w:t>
            </w:r>
            <w:r w:rsidR="0034447D">
              <w:rPr>
                <w:b/>
                <w:bCs/>
              </w:rPr>
              <w:t>47.1</w:t>
            </w:r>
          </w:p>
        </w:tc>
        <w:tc>
          <w:tcPr>
            <w:tcW w:w="5817" w:type="dxa"/>
            <w:vAlign w:val="center"/>
          </w:tcPr>
          <w:p w14:paraId="0607D0E0" w14:textId="77777777" w:rsidR="00612DD5" w:rsidRDefault="0034447D" w:rsidP="0034447D">
            <w:pPr>
              <w:pStyle w:val="ListParagraph"/>
              <w:numPr>
                <w:ilvl w:val="0"/>
                <w:numId w:val="22"/>
              </w:numPr>
              <w:spacing w:before="120"/>
              <w:ind w:left="320"/>
            </w:pPr>
            <w:r>
              <w:t>All Councillors to review their declarations of interest</w:t>
            </w:r>
          </w:p>
          <w:p w14:paraId="1E1C52EE" w14:textId="7C50F9D6" w:rsidR="0034447D" w:rsidRDefault="008C21A7" w:rsidP="00BD0CA6">
            <w:pPr>
              <w:pStyle w:val="ListParagraph"/>
              <w:numPr>
                <w:ilvl w:val="0"/>
                <w:numId w:val="22"/>
              </w:numPr>
              <w:spacing w:before="120"/>
              <w:ind w:left="320"/>
            </w:pPr>
            <w:r>
              <w:t xml:space="preserve">To review the policy regarding declaring political affiliation </w:t>
            </w:r>
            <w:r w:rsidR="009C111F">
              <w:t>in June 2027 following the re-election of the council</w:t>
            </w:r>
          </w:p>
        </w:tc>
        <w:tc>
          <w:tcPr>
            <w:tcW w:w="1910" w:type="dxa"/>
            <w:vAlign w:val="center"/>
          </w:tcPr>
          <w:p w14:paraId="788E063A" w14:textId="77777777" w:rsidR="00612DD5" w:rsidRDefault="0034447D" w:rsidP="00601821">
            <w:pPr>
              <w:spacing w:before="120"/>
              <w:jc w:val="center"/>
            </w:pPr>
            <w:r>
              <w:t>All Councillors</w:t>
            </w:r>
          </w:p>
          <w:p w14:paraId="642AABB8" w14:textId="77777777" w:rsidR="009C111F" w:rsidRDefault="009C111F">
            <w:pPr>
              <w:jc w:val="center"/>
            </w:pPr>
          </w:p>
          <w:p w14:paraId="376BFE68" w14:textId="27653065" w:rsidR="009C111F" w:rsidRDefault="009C111F">
            <w:pPr>
              <w:jc w:val="center"/>
            </w:pPr>
            <w:r>
              <w:t>Full Council</w:t>
            </w:r>
          </w:p>
          <w:p w14:paraId="3FA6246A" w14:textId="6BAB0704" w:rsidR="0034447D" w:rsidRDefault="0034447D">
            <w:pPr>
              <w:jc w:val="center"/>
            </w:pPr>
          </w:p>
        </w:tc>
      </w:tr>
      <w:tr w:rsidR="0034447D" w14:paraId="5FD63CF6" w14:textId="77777777" w:rsidTr="007764A6">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c>
          <w:tcPr>
            <w:tcW w:w="1413" w:type="dxa"/>
            <w:vAlign w:val="center"/>
          </w:tcPr>
          <w:p w14:paraId="705D8714" w14:textId="497E20C4" w:rsidR="0034447D" w:rsidRDefault="006E4BDD">
            <w:pPr>
              <w:jc w:val="center"/>
              <w:rPr>
                <w:b/>
                <w:bCs/>
              </w:rPr>
            </w:pPr>
            <w:r>
              <w:rPr>
                <w:b/>
                <w:bCs/>
              </w:rPr>
              <w:t>26/50</w:t>
            </w:r>
            <w:r w:rsidR="007A156C">
              <w:rPr>
                <w:b/>
                <w:bCs/>
              </w:rPr>
              <w:t>.1</w:t>
            </w:r>
          </w:p>
        </w:tc>
        <w:tc>
          <w:tcPr>
            <w:tcW w:w="5817" w:type="dxa"/>
            <w:vAlign w:val="center"/>
          </w:tcPr>
          <w:p w14:paraId="4F140A78" w14:textId="7933437C" w:rsidR="0034447D" w:rsidRDefault="007A156C" w:rsidP="00BD0CA6">
            <w:pPr>
              <w:spacing w:before="120"/>
            </w:pPr>
            <w:r>
              <w:t xml:space="preserve">Clerk to arrange for the </w:t>
            </w:r>
            <w:r w:rsidR="00ED0D61">
              <w:t xml:space="preserve">Lloyds bank </w:t>
            </w:r>
            <w:r>
              <w:t xml:space="preserve">payments to be categorised to separate those for the </w:t>
            </w:r>
            <w:r w:rsidR="00CE5B13">
              <w:t>Café</w:t>
            </w:r>
          </w:p>
        </w:tc>
        <w:tc>
          <w:tcPr>
            <w:tcW w:w="1910" w:type="dxa"/>
            <w:vAlign w:val="center"/>
          </w:tcPr>
          <w:p w14:paraId="4EE26F57" w14:textId="3EC09E54" w:rsidR="0034447D" w:rsidRDefault="00601821">
            <w:pPr>
              <w:jc w:val="center"/>
            </w:pPr>
            <w:r>
              <w:t>Finance Manager</w:t>
            </w:r>
          </w:p>
        </w:tc>
      </w:tr>
      <w:tr w:rsidR="00ED0D61" w14:paraId="496DFE88" w14:textId="77777777" w:rsidTr="007764A6">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c>
          <w:tcPr>
            <w:tcW w:w="1413" w:type="dxa"/>
            <w:vAlign w:val="center"/>
          </w:tcPr>
          <w:p w14:paraId="27441BDB" w14:textId="5BAF2D47" w:rsidR="00ED0D61" w:rsidRDefault="00ED0D61" w:rsidP="00ED0D61">
            <w:pPr>
              <w:jc w:val="center"/>
              <w:rPr>
                <w:b/>
                <w:bCs/>
              </w:rPr>
            </w:pPr>
            <w:r>
              <w:rPr>
                <w:b/>
                <w:bCs/>
              </w:rPr>
              <w:t>26/50.2</w:t>
            </w:r>
          </w:p>
        </w:tc>
        <w:tc>
          <w:tcPr>
            <w:tcW w:w="5817" w:type="dxa"/>
            <w:vAlign w:val="center"/>
          </w:tcPr>
          <w:p w14:paraId="7AED5887" w14:textId="40EAEEF3" w:rsidR="00ED0D61" w:rsidRDefault="00ED0D61" w:rsidP="00ED0D61">
            <w:pPr>
              <w:spacing w:before="120"/>
            </w:pPr>
            <w:r>
              <w:t xml:space="preserve">Clerk to arrange for the </w:t>
            </w:r>
            <w:r w:rsidR="00D751A8">
              <w:t xml:space="preserve">Barclay card </w:t>
            </w:r>
            <w:r>
              <w:t>payments to be categorised to separate those for the Café</w:t>
            </w:r>
          </w:p>
        </w:tc>
        <w:tc>
          <w:tcPr>
            <w:tcW w:w="1910" w:type="dxa"/>
            <w:vAlign w:val="center"/>
          </w:tcPr>
          <w:p w14:paraId="7E6A272E" w14:textId="6C031966" w:rsidR="00ED0D61" w:rsidRDefault="00ED0D61" w:rsidP="00ED0D61">
            <w:pPr>
              <w:jc w:val="center"/>
            </w:pPr>
            <w:r>
              <w:t>Finance Manager</w:t>
            </w:r>
          </w:p>
        </w:tc>
      </w:tr>
    </w:tbl>
    <w:p w14:paraId="4FEFF3DC" w14:textId="77777777" w:rsidR="00D673A3" w:rsidRDefault="00D673A3" w:rsidP="00756788"/>
    <w:sectPr w:rsidR="00D673A3" w:rsidSect="001805FC">
      <w:headerReference w:type="default"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177CC" w14:textId="77777777" w:rsidR="0008462A" w:rsidRDefault="0008462A" w:rsidP="00804629">
      <w:pPr>
        <w:spacing w:after="0" w:line="240" w:lineRule="auto"/>
      </w:pPr>
      <w:r>
        <w:separator/>
      </w:r>
    </w:p>
  </w:endnote>
  <w:endnote w:type="continuationSeparator" w:id="0">
    <w:p w14:paraId="66780559" w14:textId="77777777" w:rsidR="0008462A" w:rsidRDefault="0008462A" w:rsidP="00804629">
      <w:pPr>
        <w:spacing w:after="0" w:line="240" w:lineRule="auto"/>
      </w:pPr>
      <w:r>
        <w:continuationSeparator/>
      </w:r>
    </w:p>
  </w:endnote>
  <w:endnote w:type="continuationNotice" w:id="1">
    <w:p w14:paraId="2504FFBB" w14:textId="77777777" w:rsidR="0008462A" w:rsidRDefault="000846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E2874" w14:textId="77777777" w:rsidR="00ED0621" w:rsidRDefault="00ED0621">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9C74FB1" w14:textId="77777777" w:rsidR="00195CB5" w:rsidRDefault="00195C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4EEFA" w14:textId="77777777" w:rsidR="00ED0621" w:rsidRDefault="00ED0621">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BB18F3F" w14:textId="38A56369" w:rsidR="005C1953" w:rsidRPr="003C4AEB" w:rsidRDefault="00626006" w:rsidP="2D263982">
    <w:pPr>
      <w:pStyle w:val="Footer"/>
      <w:rPr>
        <w:b/>
        <w:bCs/>
        <w:i/>
        <w:iCs/>
        <w:lang w:val="en-US"/>
      </w:rPr>
    </w:pPr>
    <w:r>
      <w:rPr>
        <w:b/>
        <w:bCs/>
        <w:i/>
        <w:iCs/>
        <w:lang w:val="en-US"/>
      </w:rPr>
      <w:t xml:space="preserve">Draft </w:t>
    </w:r>
    <w:r w:rsidR="2D263982" w:rsidRPr="2D263982">
      <w:rPr>
        <w:b/>
        <w:bCs/>
        <w:i/>
        <w:iCs/>
        <w:lang w:val="en-US"/>
      </w:rPr>
      <w:t>Minutes</w:t>
    </w:r>
  </w:p>
  <w:p w14:paraId="0A4375E7" w14:textId="77777777" w:rsidR="00A57A9E" w:rsidRDefault="00A57A9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27E6A" w14:textId="77777777" w:rsidR="0008462A" w:rsidRDefault="0008462A" w:rsidP="00804629">
      <w:pPr>
        <w:spacing w:after="0" w:line="240" w:lineRule="auto"/>
      </w:pPr>
      <w:r>
        <w:separator/>
      </w:r>
    </w:p>
  </w:footnote>
  <w:footnote w:type="continuationSeparator" w:id="0">
    <w:p w14:paraId="55BCE787" w14:textId="77777777" w:rsidR="0008462A" w:rsidRDefault="0008462A" w:rsidP="00804629">
      <w:pPr>
        <w:spacing w:after="0" w:line="240" w:lineRule="auto"/>
      </w:pPr>
      <w:r>
        <w:continuationSeparator/>
      </w:r>
    </w:p>
  </w:footnote>
  <w:footnote w:type="continuationNotice" w:id="1">
    <w:p w14:paraId="7F88A1D6" w14:textId="77777777" w:rsidR="0008462A" w:rsidRDefault="0008462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ADEBF" w14:textId="135FF5D9" w:rsidR="00804629" w:rsidRDefault="00E52AA5" w:rsidP="001805FC">
    <w:pPr>
      <w:pStyle w:val="Header1"/>
      <w:tabs>
        <w:tab w:val="clear" w:pos="4820"/>
        <w:tab w:val="left" w:pos="6521"/>
      </w:tabs>
      <w:ind w:left="6521" w:hanging="6521"/>
      <w:jc w:val="center"/>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24FF9" w14:textId="313314FD" w:rsidR="001805FC" w:rsidRDefault="001805FC" w:rsidP="001805FC">
    <w:pPr>
      <w:pStyle w:val="Header1"/>
      <w:tabs>
        <w:tab w:val="clear" w:pos="4820"/>
        <w:tab w:val="left" w:pos="6521"/>
      </w:tabs>
      <w:ind w:left="6521" w:hanging="6521"/>
    </w:pPr>
    <w:r>
      <w:rPr>
        <w:noProof/>
        <w:lang w:val="en-GB" w:eastAsia="en-GB"/>
      </w:rPr>
      <w:drawing>
        <wp:anchor distT="0" distB="0" distL="114300" distR="114300" simplePos="0" relativeHeight="251657216" behindDoc="0" locked="0" layoutInCell="1" allowOverlap="1" wp14:anchorId="0B59CA1D" wp14:editId="1A2BD08D">
          <wp:simplePos x="0" y="0"/>
          <wp:positionH relativeFrom="margin">
            <wp:align>left</wp:align>
          </wp:positionH>
          <wp:positionV relativeFrom="paragraph">
            <wp:posOffset>9525</wp:posOffset>
          </wp:positionV>
          <wp:extent cx="2225675" cy="931545"/>
          <wp:effectExtent l="0" t="0" r="3175" b="1905"/>
          <wp:wrapSquare wrapText="bothSides"/>
          <wp:docPr id="462118514" name="Picture 462118514" descr="header logo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ader logo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5675" cy="931545"/>
                  </a:xfrm>
                  <a:prstGeom prst="rect">
                    <a:avLst/>
                  </a:prstGeom>
                  <a:noFill/>
                  <a:ln>
                    <a:noFill/>
                  </a:ln>
                </pic:spPr>
              </pic:pic>
            </a:graphicData>
          </a:graphic>
          <wp14:sizeRelH relativeFrom="page">
            <wp14:pctWidth>0</wp14:pctWidth>
          </wp14:sizeRelH>
          <wp14:sizeRelV relativeFrom="page">
            <wp14:pctHeight>0</wp14:pctHeight>
          </wp14:sizeRelV>
        </wp:anchor>
      </w:drawing>
    </w:r>
    <w:r>
      <w:tab/>
      <w:t>Clerk: Bruce Winton</w:t>
    </w:r>
    <w:r>
      <w:tab/>
    </w:r>
  </w:p>
  <w:p w14:paraId="5762FB91" w14:textId="45428C66" w:rsidR="001805FC" w:rsidRDefault="001805FC" w:rsidP="001805FC">
    <w:pPr>
      <w:pStyle w:val="Header1"/>
      <w:tabs>
        <w:tab w:val="clear" w:pos="4820"/>
        <w:tab w:val="left" w:pos="6521"/>
      </w:tabs>
      <w:ind w:left="6521" w:hanging="6521"/>
    </w:pPr>
    <w:r>
      <w:tab/>
      <w:t xml:space="preserve">School Green Centre </w:t>
    </w:r>
    <w:r>
      <w:br/>
      <w:t>School Green</w:t>
    </w:r>
    <w:r w:rsidRPr="002C7C07">
      <w:br/>
    </w:r>
    <w:r>
      <w:t>Reading</w:t>
    </w:r>
    <w:r>
      <w:br/>
    </w:r>
    <w:r w:rsidRPr="002C7C07">
      <w:rPr>
        <w:iCs/>
      </w:rPr>
      <w:t>Berkshire</w:t>
    </w:r>
    <w:r>
      <w:rPr>
        <w:iCs/>
      </w:rPr>
      <w:br/>
      <w:t>RG2 9EH</w:t>
    </w:r>
    <w:r w:rsidRPr="002C7C07">
      <w:rPr>
        <w:iCs/>
      </w:rPr>
      <w:t xml:space="preserve"> </w:t>
    </w:r>
    <w:r w:rsidRPr="002C7C07">
      <w:rPr>
        <w:iCs/>
      </w:rPr>
      <w:br/>
      <w:t>Tel: (0118) 988 8220</w:t>
    </w:r>
    <w:r>
      <w:rPr>
        <w:iCs/>
      </w:rPr>
      <w:br/>
    </w:r>
    <w:r w:rsidRPr="002C7C07">
      <w:t xml:space="preserve">E-mail: </w:t>
    </w:r>
    <w:r>
      <w:t>clerk@shinfieldparish.gov.uk</w:t>
    </w:r>
    <w:r w:rsidRPr="002C7C07">
      <w:t xml:space="preserve"> </w:t>
    </w:r>
    <w:r w:rsidRPr="002C7C07">
      <w:br/>
      <w:t>www.shinfieldparish.gov.uk</w:t>
    </w:r>
  </w:p>
  <w:p w14:paraId="5BA5179F" w14:textId="77777777" w:rsidR="001805FC" w:rsidRDefault="001805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90266"/>
    <w:multiLevelType w:val="hybridMultilevel"/>
    <w:tmpl w:val="38266CF2"/>
    <w:lvl w:ilvl="0" w:tplc="0809000B">
      <w:start w:val="1"/>
      <w:numFmt w:val="bullet"/>
      <w:lvlText w:val=""/>
      <w:lvlJc w:val="left"/>
      <w:pPr>
        <w:ind w:left="2628" w:hanging="360"/>
      </w:pPr>
      <w:rPr>
        <w:rFonts w:ascii="Wingdings" w:hAnsi="Wingdings" w:hint="default"/>
      </w:rPr>
    </w:lvl>
    <w:lvl w:ilvl="1" w:tplc="FFFFFFFF" w:tentative="1">
      <w:start w:val="1"/>
      <w:numFmt w:val="bullet"/>
      <w:lvlText w:val="o"/>
      <w:lvlJc w:val="left"/>
      <w:pPr>
        <w:ind w:left="3348" w:hanging="360"/>
      </w:pPr>
      <w:rPr>
        <w:rFonts w:ascii="Courier New" w:hAnsi="Courier New" w:cs="Courier New" w:hint="default"/>
      </w:rPr>
    </w:lvl>
    <w:lvl w:ilvl="2" w:tplc="FFFFFFFF" w:tentative="1">
      <w:start w:val="1"/>
      <w:numFmt w:val="bullet"/>
      <w:lvlText w:val=""/>
      <w:lvlJc w:val="left"/>
      <w:pPr>
        <w:ind w:left="4068" w:hanging="360"/>
      </w:pPr>
      <w:rPr>
        <w:rFonts w:ascii="Wingdings" w:hAnsi="Wingdings" w:hint="default"/>
      </w:rPr>
    </w:lvl>
    <w:lvl w:ilvl="3" w:tplc="FFFFFFFF" w:tentative="1">
      <w:start w:val="1"/>
      <w:numFmt w:val="bullet"/>
      <w:lvlText w:val=""/>
      <w:lvlJc w:val="left"/>
      <w:pPr>
        <w:ind w:left="4788" w:hanging="360"/>
      </w:pPr>
      <w:rPr>
        <w:rFonts w:ascii="Symbol" w:hAnsi="Symbol" w:hint="default"/>
      </w:rPr>
    </w:lvl>
    <w:lvl w:ilvl="4" w:tplc="FFFFFFFF" w:tentative="1">
      <w:start w:val="1"/>
      <w:numFmt w:val="bullet"/>
      <w:lvlText w:val="o"/>
      <w:lvlJc w:val="left"/>
      <w:pPr>
        <w:ind w:left="5508" w:hanging="360"/>
      </w:pPr>
      <w:rPr>
        <w:rFonts w:ascii="Courier New" w:hAnsi="Courier New" w:cs="Courier New" w:hint="default"/>
      </w:rPr>
    </w:lvl>
    <w:lvl w:ilvl="5" w:tplc="FFFFFFFF" w:tentative="1">
      <w:start w:val="1"/>
      <w:numFmt w:val="bullet"/>
      <w:lvlText w:val=""/>
      <w:lvlJc w:val="left"/>
      <w:pPr>
        <w:ind w:left="6228" w:hanging="360"/>
      </w:pPr>
      <w:rPr>
        <w:rFonts w:ascii="Wingdings" w:hAnsi="Wingdings" w:hint="default"/>
      </w:rPr>
    </w:lvl>
    <w:lvl w:ilvl="6" w:tplc="FFFFFFFF" w:tentative="1">
      <w:start w:val="1"/>
      <w:numFmt w:val="bullet"/>
      <w:lvlText w:val=""/>
      <w:lvlJc w:val="left"/>
      <w:pPr>
        <w:ind w:left="6948" w:hanging="360"/>
      </w:pPr>
      <w:rPr>
        <w:rFonts w:ascii="Symbol" w:hAnsi="Symbol" w:hint="default"/>
      </w:rPr>
    </w:lvl>
    <w:lvl w:ilvl="7" w:tplc="FFFFFFFF" w:tentative="1">
      <w:start w:val="1"/>
      <w:numFmt w:val="bullet"/>
      <w:lvlText w:val="o"/>
      <w:lvlJc w:val="left"/>
      <w:pPr>
        <w:ind w:left="7668" w:hanging="360"/>
      </w:pPr>
      <w:rPr>
        <w:rFonts w:ascii="Courier New" w:hAnsi="Courier New" w:cs="Courier New" w:hint="default"/>
      </w:rPr>
    </w:lvl>
    <w:lvl w:ilvl="8" w:tplc="FFFFFFFF" w:tentative="1">
      <w:start w:val="1"/>
      <w:numFmt w:val="bullet"/>
      <w:lvlText w:val=""/>
      <w:lvlJc w:val="left"/>
      <w:pPr>
        <w:ind w:left="8388" w:hanging="360"/>
      </w:pPr>
      <w:rPr>
        <w:rFonts w:ascii="Wingdings" w:hAnsi="Wingdings" w:hint="default"/>
      </w:rPr>
    </w:lvl>
  </w:abstractNum>
  <w:abstractNum w:abstractNumId="1" w15:restartNumberingAfterBreak="0">
    <w:nsid w:val="02AC1CA7"/>
    <w:multiLevelType w:val="hybridMultilevel"/>
    <w:tmpl w:val="BC6AD6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525D42"/>
    <w:multiLevelType w:val="multilevel"/>
    <w:tmpl w:val="180CF394"/>
    <w:lvl w:ilvl="0">
      <w:start w:val="1"/>
      <w:numFmt w:val="decimal"/>
      <w:pStyle w:val="List1"/>
      <w:lvlText w:val="%1."/>
      <w:lvlJc w:val="left"/>
      <w:pPr>
        <w:ind w:left="720" w:hanging="360"/>
      </w:pPr>
      <w:rPr>
        <w:rFonts w:hint="default"/>
      </w:rPr>
    </w:lvl>
    <w:lvl w:ilvl="1">
      <w:start w:val="1"/>
      <w:numFmt w:val="decimal"/>
      <w:pStyle w:val="Listtwo"/>
      <w:isLgl/>
      <w:lvlText w:val="%1.%2"/>
      <w:lvlJc w:val="left"/>
      <w:pPr>
        <w:ind w:left="928" w:hanging="360"/>
      </w:pPr>
      <w:rPr>
        <w:rFonts w:hint="default"/>
        <w:b w:val="0"/>
      </w:rPr>
    </w:lvl>
    <w:lvl w:ilvl="2">
      <w:start w:val="1"/>
      <w:numFmt w:val="bullet"/>
      <w:lvlText w:val=""/>
      <w:lvlJc w:val="left"/>
      <w:pPr>
        <w:ind w:left="1800" w:hanging="720"/>
      </w:pPr>
      <w:rPr>
        <w:rFonts w:ascii="Symbol" w:hAnsi="Symbol"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 w15:restartNumberingAfterBreak="0">
    <w:nsid w:val="06FD5333"/>
    <w:multiLevelType w:val="hybridMultilevel"/>
    <w:tmpl w:val="1F927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255ABE"/>
    <w:multiLevelType w:val="hybridMultilevel"/>
    <w:tmpl w:val="DFE4E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C8623E"/>
    <w:multiLevelType w:val="hybridMultilevel"/>
    <w:tmpl w:val="52726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212430"/>
    <w:multiLevelType w:val="hybridMultilevel"/>
    <w:tmpl w:val="0C36B156"/>
    <w:lvl w:ilvl="0" w:tplc="08090013">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FC9264E"/>
    <w:multiLevelType w:val="hybridMultilevel"/>
    <w:tmpl w:val="619E86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4946E5"/>
    <w:multiLevelType w:val="hybridMultilevel"/>
    <w:tmpl w:val="FF8EB8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4B7392"/>
    <w:multiLevelType w:val="hybridMultilevel"/>
    <w:tmpl w:val="F46461AC"/>
    <w:lvl w:ilvl="0" w:tplc="08090001">
      <w:start w:val="1"/>
      <w:numFmt w:val="bullet"/>
      <w:lvlText w:val=""/>
      <w:lvlJc w:val="left"/>
      <w:pPr>
        <w:ind w:left="1521" w:hanging="360"/>
      </w:pPr>
      <w:rPr>
        <w:rFonts w:ascii="Symbol" w:hAnsi="Symbol" w:hint="default"/>
      </w:rPr>
    </w:lvl>
    <w:lvl w:ilvl="1" w:tplc="08090003" w:tentative="1">
      <w:start w:val="1"/>
      <w:numFmt w:val="bullet"/>
      <w:lvlText w:val="o"/>
      <w:lvlJc w:val="left"/>
      <w:pPr>
        <w:ind w:left="2241" w:hanging="360"/>
      </w:pPr>
      <w:rPr>
        <w:rFonts w:ascii="Courier New" w:hAnsi="Courier New" w:cs="Courier New" w:hint="default"/>
      </w:rPr>
    </w:lvl>
    <w:lvl w:ilvl="2" w:tplc="08090005" w:tentative="1">
      <w:start w:val="1"/>
      <w:numFmt w:val="bullet"/>
      <w:lvlText w:val=""/>
      <w:lvlJc w:val="left"/>
      <w:pPr>
        <w:ind w:left="2961" w:hanging="360"/>
      </w:pPr>
      <w:rPr>
        <w:rFonts w:ascii="Wingdings" w:hAnsi="Wingdings" w:hint="default"/>
      </w:rPr>
    </w:lvl>
    <w:lvl w:ilvl="3" w:tplc="08090001" w:tentative="1">
      <w:start w:val="1"/>
      <w:numFmt w:val="bullet"/>
      <w:lvlText w:val=""/>
      <w:lvlJc w:val="left"/>
      <w:pPr>
        <w:ind w:left="3681" w:hanging="360"/>
      </w:pPr>
      <w:rPr>
        <w:rFonts w:ascii="Symbol" w:hAnsi="Symbol" w:hint="default"/>
      </w:rPr>
    </w:lvl>
    <w:lvl w:ilvl="4" w:tplc="08090003" w:tentative="1">
      <w:start w:val="1"/>
      <w:numFmt w:val="bullet"/>
      <w:lvlText w:val="o"/>
      <w:lvlJc w:val="left"/>
      <w:pPr>
        <w:ind w:left="4401" w:hanging="360"/>
      </w:pPr>
      <w:rPr>
        <w:rFonts w:ascii="Courier New" w:hAnsi="Courier New" w:cs="Courier New" w:hint="default"/>
      </w:rPr>
    </w:lvl>
    <w:lvl w:ilvl="5" w:tplc="08090005" w:tentative="1">
      <w:start w:val="1"/>
      <w:numFmt w:val="bullet"/>
      <w:lvlText w:val=""/>
      <w:lvlJc w:val="left"/>
      <w:pPr>
        <w:ind w:left="5121" w:hanging="360"/>
      </w:pPr>
      <w:rPr>
        <w:rFonts w:ascii="Wingdings" w:hAnsi="Wingdings" w:hint="default"/>
      </w:rPr>
    </w:lvl>
    <w:lvl w:ilvl="6" w:tplc="08090001" w:tentative="1">
      <w:start w:val="1"/>
      <w:numFmt w:val="bullet"/>
      <w:lvlText w:val=""/>
      <w:lvlJc w:val="left"/>
      <w:pPr>
        <w:ind w:left="5841" w:hanging="360"/>
      </w:pPr>
      <w:rPr>
        <w:rFonts w:ascii="Symbol" w:hAnsi="Symbol" w:hint="default"/>
      </w:rPr>
    </w:lvl>
    <w:lvl w:ilvl="7" w:tplc="08090003" w:tentative="1">
      <w:start w:val="1"/>
      <w:numFmt w:val="bullet"/>
      <w:lvlText w:val="o"/>
      <w:lvlJc w:val="left"/>
      <w:pPr>
        <w:ind w:left="6561" w:hanging="360"/>
      </w:pPr>
      <w:rPr>
        <w:rFonts w:ascii="Courier New" w:hAnsi="Courier New" w:cs="Courier New" w:hint="default"/>
      </w:rPr>
    </w:lvl>
    <w:lvl w:ilvl="8" w:tplc="08090005" w:tentative="1">
      <w:start w:val="1"/>
      <w:numFmt w:val="bullet"/>
      <w:lvlText w:val=""/>
      <w:lvlJc w:val="left"/>
      <w:pPr>
        <w:ind w:left="7281" w:hanging="360"/>
      </w:pPr>
      <w:rPr>
        <w:rFonts w:ascii="Wingdings" w:hAnsi="Wingdings" w:hint="default"/>
      </w:rPr>
    </w:lvl>
  </w:abstractNum>
  <w:abstractNum w:abstractNumId="10" w15:restartNumberingAfterBreak="0">
    <w:nsid w:val="2D357AA0"/>
    <w:multiLevelType w:val="hybridMultilevel"/>
    <w:tmpl w:val="AC18C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E73FB"/>
    <w:multiLevelType w:val="hybridMultilevel"/>
    <w:tmpl w:val="68E69C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6A3EC5"/>
    <w:multiLevelType w:val="hybridMultilevel"/>
    <w:tmpl w:val="F1C82F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03273F"/>
    <w:multiLevelType w:val="hybridMultilevel"/>
    <w:tmpl w:val="C574A0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9F1885"/>
    <w:multiLevelType w:val="hybridMultilevel"/>
    <w:tmpl w:val="3092BA34"/>
    <w:lvl w:ilvl="0" w:tplc="E1FE8DA4">
      <w:start w:val="1"/>
      <w:numFmt w:val="lowerLetter"/>
      <w:lvlText w:val="%1)"/>
      <w:lvlJc w:val="left"/>
      <w:pPr>
        <w:ind w:left="1797" w:hanging="357"/>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5" w15:restartNumberingAfterBreak="0">
    <w:nsid w:val="44664715"/>
    <w:multiLevelType w:val="hybridMultilevel"/>
    <w:tmpl w:val="85FEFB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083DF4"/>
    <w:multiLevelType w:val="hybridMultilevel"/>
    <w:tmpl w:val="AAAADEF8"/>
    <w:lvl w:ilvl="0" w:tplc="590C9452">
      <w:start w:val="1"/>
      <w:numFmt w:val="upperRoman"/>
      <w:lvlText w:val="%1."/>
      <w:lvlJc w:val="right"/>
      <w:pPr>
        <w:ind w:left="2574" w:hanging="363"/>
      </w:pPr>
      <w:rPr>
        <w:rFonts w:hint="default"/>
      </w:rPr>
    </w:lvl>
    <w:lvl w:ilvl="1" w:tplc="08090019" w:tentative="1">
      <w:start w:val="1"/>
      <w:numFmt w:val="lowerLetter"/>
      <w:lvlText w:val="%2."/>
      <w:lvlJc w:val="left"/>
      <w:pPr>
        <w:ind w:left="2444" w:hanging="360"/>
      </w:pPr>
    </w:lvl>
    <w:lvl w:ilvl="2" w:tplc="0809001B" w:tentative="1">
      <w:start w:val="1"/>
      <w:numFmt w:val="lowerRoman"/>
      <w:lvlText w:val="%3."/>
      <w:lvlJc w:val="right"/>
      <w:pPr>
        <w:ind w:left="3164" w:hanging="180"/>
      </w:pPr>
    </w:lvl>
    <w:lvl w:ilvl="3" w:tplc="0809000F" w:tentative="1">
      <w:start w:val="1"/>
      <w:numFmt w:val="decimal"/>
      <w:lvlText w:val="%4."/>
      <w:lvlJc w:val="left"/>
      <w:pPr>
        <w:ind w:left="3884" w:hanging="360"/>
      </w:pPr>
    </w:lvl>
    <w:lvl w:ilvl="4" w:tplc="08090019" w:tentative="1">
      <w:start w:val="1"/>
      <w:numFmt w:val="lowerLetter"/>
      <w:lvlText w:val="%5."/>
      <w:lvlJc w:val="left"/>
      <w:pPr>
        <w:ind w:left="4604" w:hanging="360"/>
      </w:pPr>
    </w:lvl>
    <w:lvl w:ilvl="5" w:tplc="0809001B" w:tentative="1">
      <w:start w:val="1"/>
      <w:numFmt w:val="lowerRoman"/>
      <w:lvlText w:val="%6."/>
      <w:lvlJc w:val="right"/>
      <w:pPr>
        <w:ind w:left="5324" w:hanging="180"/>
      </w:pPr>
    </w:lvl>
    <w:lvl w:ilvl="6" w:tplc="0809000F" w:tentative="1">
      <w:start w:val="1"/>
      <w:numFmt w:val="decimal"/>
      <w:lvlText w:val="%7."/>
      <w:lvlJc w:val="left"/>
      <w:pPr>
        <w:ind w:left="6044" w:hanging="360"/>
      </w:pPr>
    </w:lvl>
    <w:lvl w:ilvl="7" w:tplc="08090019" w:tentative="1">
      <w:start w:val="1"/>
      <w:numFmt w:val="lowerLetter"/>
      <w:lvlText w:val="%8."/>
      <w:lvlJc w:val="left"/>
      <w:pPr>
        <w:ind w:left="6764" w:hanging="360"/>
      </w:pPr>
    </w:lvl>
    <w:lvl w:ilvl="8" w:tplc="0809001B" w:tentative="1">
      <w:start w:val="1"/>
      <w:numFmt w:val="lowerRoman"/>
      <w:lvlText w:val="%9."/>
      <w:lvlJc w:val="right"/>
      <w:pPr>
        <w:ind w:left="7484" w:hanging="180"/>
      </w:pPr>
    </w:lvl>
  </w:abstractNum>
  <w:abstractNum w:abstractNumId="17" w15:restartNumberingAfterBreak="0">
    <w:nsid w:val="4C603C9A"/>
    <w:multiLevelType w:val="hybridMultilevel"/>
    <w:tmpl w:val="EB64EE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244A13"/>
    <w:multiLevelType w:val="hybridMultilevel"/>
    <w:tmpl w:val="119AB6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111007"/>
    <w:multiLevelType w:val="hybridMultilevel"/>
    <w:tmpl w:val="FD845A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1E1348"/>
    <w:multiLevelType w:val="hybridMultilevel"/>
    <w:tmpl w:val="CB4E1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6250F7"/>
    <w:multiLevelType w:val="hybridMultilevel"/>
    <w:tmpl w:val="9E546A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290E4B"/>
    <w:multiLevelType w:val="hybridMultilevel"/>
    <w:tmpl w:val="F15636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077871">
    <w:abstractNumId w:val="2"/>
  </w:num>
  <w:num w:numId="2" w16cid:durableId="377172419">
    <w:abstractNumId w:val="12"/>
  </w:num>
  <w:num w:numId="3" w16cid:durableId="1219440512">
    <w:abstractNumId w:val="3"/>
  </w:num>
  <w:num w:numId="4" w16cid:durableId="30493750">
    <w:abstractNumId w:val="6"/>
  </w:num>
  <w:num w:numId="5" w16cid:durableId="609355238">
    <w:abstractNumId w:val="21"/>
  </w:num>
  <w:num w:numId="6" w16cid:durableId="1116363934">
    <w:abstractNumId w:val="0"/>
  </w:num>
  <w:num w:numId="7" w16cid:durableId="95058255">
    <w:abstractNumId w:val="9"/>
  </w:num>
  <w:num w:numId="8" w16cid:durableId="1400246989">
    <w:abstractNumId w:val="19"/>
  </w:num>
  <w:num w:numId="9" w16cid:durableId="572275896">
    <w:abstractNumId w:val="8"/>
  </w:num>
  <w:num w:numId="10" w16cid:durableId="224025575">
    <w:abstractNumId w:val="1"/>
  </w:num>
  <w:num w:numId="11" w16cid:durableId="367069655">
    <w:abstractNumId w:val="11"/>
  </w:num>
  <w:num w:numId="12" w16cid:durableId="73356393">
    <w:abstractNumId w:val="14"/>
  </w:num>
  <w:num w:numId="13" w16cid:durableId="1873957959">
    <w:abstractNumId w:val="16"/>
  </w:num>
  <w:num w:numId="14" w16cid:durableId="291832093">
    <w:abstractNumId w:val="20"/>
  </w:num>
  <w:num w:numId="15" w16cid:durableId="809130391">
    <w:abstractNumId w:val="10"/>
  </w:num>
  <w:num w:numId="16" w16cid:durableId="1245384372">
    <w:abstractNumId w:val="13"/>
  </w:num>
  <w:num w:numId="17" w16cid:durableId="165361178">
    <w:abstractNumId w:val="17"/>
  </w:num>
  <w:num w:numId="18" w16cid:durableId="2081362371">
    <w:abstractNumId w:val="7"/>
  </w:num>
  <w:num w:numId="19" w16cid:durableId="870806910">
    <w:abstractNumId w:val="15"/>
  </w:num>
  <w:num w:numId="20" w16cid:durableId="914818854">
    <w:abstractNumId w:val="22"/>
  </w:num>
  <w:num w:numId="21" w16cid:durableId="1879588103">
    <w:abstractNumId w:val="18"/>
  </w:num>
  <w:num w:numId="22" w16cid:durableId="75398235">
    <w:abstractNumId w:val="4"/>
  </w:num>
  <w:num w:numId="23" w16cid:durableId="1314942756">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629"/>
    <w:rsid w:val="0000027B"/>
    <w:rsid w:val="00000723"/>
    <w:rsid w:val="0000082A"/>
    <w:rsid w:val="000009E6"/>
    <w:rsid w:val="00000BE0"/>
    <w:rsid w:val="000012BF"/>
    <w:rsid w:val="00001563"/>
    <w:rsid w:val="00001675"/>
    <w:rsid w:val="00001972"/>
    <w:rsid w:val="00002063"/>
    <w:rsid w:val="0000236C"/>
    <w:rsid w:val="000028B7"/>
    <w:rsid w:val="00003388"/>
    <w:rsid w:val="000036C3"/>
    <w:rsid w:val="00003BC6"/>
    <w:rsid w:val="00003C3E"/>
    <w:rsid w:val="00003ED8"/>
    <w:rsid w:val="00003FE7"/>
    <w:rsid w:val="000040E8"/>
    <w:rsid w:val="000046E4"/>
    <w:rsid w:val="000046F7"/>
    <w:rsid w:val="00004BD5"/>
    <w:rsid w:val="00004EE7"/>
    <w:rsid w:val="000055F2"/>
    <w:rsid w:val="000056AB"/>
    <w:rsid w:val="000057B2"/>
    <w:rsid w:val="00005815"/>
    <w:rsid w:val="00005B98"/>
    <w:rsid w:val="00006875"/>
    <w:rsid w:val="00006C51"/>
    <w:rsid w:val="000073BD"/>
    <w:rsid w:val="00007ED5"/>
    <w:rsid w:val="00010747"/>
    <w:rsid w:val="00010847"/>
    <w:rsid w:val="00010C23"/>
    <w:rsid w:val="00011B1F"/>
    <w:rsid w:val="000126A6"/>
    <w:rsid w:val="000126CD"/>
    <w:rsid w:val="000127F8"/>
    <w:rsid w:val="00012C40"/>
    <w:rsid w:val="0001336A"/>
    <w:rsid w:val="00013990"/>
    <w:rsid w:val="000142C4"/>
    <w:rsid w:val="00014360"/>
    <w:rsid w:val="0001558E"/>
    <w:rsid w:val="000155B6"/>
    <w:rsid w:val="00016429"/>
    <w:rsid w:val="0001646D"/>
    <w:rsid w:val="00016D68"/>
    <w:rsid w:val="0001714C"/>
    <w:rsid w:val="00017BC7"/>
    <w:rsid w:val="00017D2B"/>
    <w:rsid w:val="00017E43"/>
    <w:rsid w:val="000203A6"/>
    <w:rsid w:val="0002079F"/>
    <w:rsid w:val="0002080D"/>
    <w:rsid w:val="00020C72"/>
    <w:rsid w:val="00020FC2"/>
    <w:rsid w:val="0002121A"/>
    <w:rsid w:val="00021C19"/>
    <w:rsid w:val="00021E86"/>
    <w:rsid w:val="00022676"/>
    <w:rsid w:val="000226ED"/>
    <w:rsid w:val="0002365C"/>
    <w:rsid w:val="0002383B"/>
    <w:rsid w:val="00023925"/>
    <w:rsid w:val="00023B2E"/>
    <w:rsid w:val="00023F6F"/>
    <w:rsid w:val="00024117"/>
    <w:rsid w:val="00024CDC"/>
    <w:rsid w:val="00025079"/>
    <w:rsid w:val="0002507F"/>
    <w:rsid w:val="00025EF8"/>
    <w:rsid w:val="000260D4"/>
    <w:rsid w:val="0002623B"/>
    <w:rsid w:val="00027076"/>
    <w:rsid w:val="000274E5"/>
    <w:rsid w:val="00030206"/>
    <w:rsid w:val="000302D7"/>
    <w:rsid w:val="00031096"/>
    <w:rsid w:val="00031126"/>
    <w:rsid w:val="000314B6"/>
    <w:rsid w:val="00031722"/>
    <w:rsid w:val="00031726"/>
    <w:rsid w:val="0003173C"/>
    <w:rsid w:val="00031761"/>
    <w:rsid w:val="0003193E"/>
    <w:rsid w:val="00031DFB"/>
    <w:rsid w:val="0003369B"/>
    <w:rsid w:val="000342B4"/>
    <w:rsid w:val="000346C3"/>
    <w:rsid w:val="00034B84"/>
    <w:rsid w:val="00034FB1"/>
    <w:rsid w:val="00035000"/>
    <w:rsid w:val="0003568D"/>
    <w:rsid w:val="000356F0"/>
    <w:rsid w:val="00035A45"/>
    <w:rsid w:val="00035A7E"/>
    <w:rsid w:val="00035B67"/>
    <w:rsid w:val="00035C01"/>
    <w:rsid w:val="00035CB2"/>
    <w:rsid w:val="00035F77"/>
    <w:rsid w:val="00036010"/>
    <w:rsid w:val="0003633E"/>
    <w:rsid w:val="000379C9"/>
    <w:rsid w:val="0004000E"/>
    <w:rsid w:val="000402E9"/>
    <w:rsid w:val="000408E1"/>
    <w:rsid w:val="00040C34"/>
    <w:rsid w:val="00040C5D"/>
    <w:rsid w:val="000410A0"/>
    <w:rsid w:val="000414FF"/>
    <w:rsid w:val="000417BB"/>
    <w:rsid w:val="0004246B"/>
    <w:rsid w:val="0004276C"/>
    <w:rsid w:val="00042B01"/>
    <w:rsid w:val="00042EBB"/>
    <w:rsid w:val="00042FBA"/>
    <w:rsid w:val="000430CC"/>
    <w:rsid w:val="00043637"/>
    <w:rsid w:val="00043776"/>
    <w:rsid w:val="0004383E"/>
    <w:rsid w:val="0004443B"/>
    <w:rsid w:val="000444D2"/>
    <w:rsid w:val="00044669"/>
    <w:rsid w:val="00044E4E"/>
    <w:rsid w:val="000453CB"/>
    <w:rsid w:val="00045453"/>
    <w:rsid w:val="000456D8"/>
    <w:rsid w:val="00045744"/>
    <w:rsid w:val="000457F4"/>
    <w:rsid w:val="00045940"/>
    <w:rsid w:val="000464FB"/>
    <w:rsid w:val="00047450"/>
    <w:rsid w:val="000477A5"/>
    <w:rsid w:val="000479F8"/>
    <w:rsid w:val="00047F02"/>
    <w:rsid w:val="00047F36"/>
    <w:rsid w:val="00047FFB"/>
    <w:rsid w:val="000502C8"/>
    <w:rsid w:val="00050643"/>
    <w:rsid w:val="000510AA"/>
    <w:rsid w:val="00051656"/>
    <w:rsid w:val="00052398"/>
    <w:rsid w:val="000523D9"/>
    <w:rsid w:val="00052D64"/>
    <w:rsid w:val="00052E16"/>
    <w:rsid w:val="00053432"/>
    <w:rsid w:val="0005414D"/>
    <w:rsid w:val="0005450C"/>
    <w:rsid w:val="000548E7"/>
    <w:rsid w:val="00054A77"/>
    <w:rsid w:val="00055285"/>
    <w:rsid w:val="000554A4"/>
    <w:rsid w:val="00055783"/>
    <w:rsid w:val="00055E5F"/>
    <w:rsid w:val="00056439"/>
    <w:rsid w:val="00056F86"/>
    <w:rsid w:val="000575A7"/>
    <w:rsid w:val="000575EF"/>
    <w:rsid w:val="000578FC"/>
    <w:rsid w:val="00057B9A"/>
    <w:rsid w:val="00057CDB"/>
    <w:rsid w:val="00057D19"/>
    <w:rsid w:val="00060368"/>
    <w:rsid w:val="000604C5"/>
    <w:rsid w:val="00060559"/>
    <w:rsid w:val="00060658"/>
    <w:rsid w:val="00061081"/>
    <w:rsid w:val="00061650"/>
    <w:rsid w:val="00061C91"/>
    <w:rsid w:val="00061ED8"/>
    <w:rsid w:val="0006380C"/>
    <w:rsid w:val="00063C5F"/>
    <w:rsid w:val="000647DC"/>
    <w:rsid w:val="00064859"/>
    <w:rsid w:val="000648A6"/>
    <w:rsid w:val="000648B9"/>
    <w:rsid w:val="0006494E"/>
    <w:rsid w:val="00065096"/>
    <w:rsid w:val="00065481"/>
    <w:rsid w:val="0006549E"/>
    <w:rsid w:val="000658DE"/>
    <w:rsid w:val="00065903"/>
    <w:rsid w:val="00065D53"/>
    <w:rsid w:val="00065F40"/>
    <w:rsid w:val="00065F51"/>
    <w:rsid w:val="0006645D"/>
    <w:rsid w:val="000665B0"/>
    <w:rsid w:val="000671F2"/>
    <w:rsid w:val="0006750B"/>
    <w:rsid w:val="000678B9"/>
    <w:rsid w:val="00067B6B"/>
    <w:rsid w:val="00067BAB"/>
    <w:rsid w:val="00067CBC"/>
    <w:rsid w:val="000703FE"/>
    <w:rsid w:val="00070489"/>
    <w:rsid w:val="000704AB"/>
    <w:rsid w:val="00070794"/>
    <w:rsid w:val="00070B33"/>
    <w:rsid w:val="00070D19"/>
    <w:rsid w:val="00071567"/>
    <w:rsid w:val="000717F9"/>
    <w:rsid w:val="00071D1B"/>
    <w:rsid w:val="00071F57"/>
    <w:rsid w:val="00072515"/>
    <w:rsid w:val="00072B58"/>
    <w:rsid w:val="00072E96"/>
    <w:rsid w:val="0007369D"/>
    <w:rsid w:val="00073B5F"/>
    <w:rsid w:val="00073E6F"/>
    <w:rsid w:val="00073F0D"/>
    <w:rsid w:val="0007416C"/>
    <w:rsid w:val="00074B49"/>
    <w:rsid w:val="00074E49"/>
    <w:rsid w:val="000752C5"/>
    <w:rsid w:val="00075923"/>
    <w:rsid w:val="00075CE5"/>
    <w:rsid w:val="00075D4F"/>
    <w:rsid w:val="00075D86"/>
    <w:rsid w:val="00076083"/>
    <w:rsid w:val="00076131"/>
    <w:rsid w:val="000761FA"/>
    <w:rsid w:val="00077488"/>
    <w:rsid w:val="00077943"/>
    <w:rsid w:val="0008006F"/>
    <w:rsid w:val="000806C2"/>
    <w:rsid w:val="00080BBF"/>
    <w:rsid w:val="00080DCD"/>
    <w:rsid w:val="00080E7A"/>
    <w:rsid w:val="000812AA"/>
    <w:rsid w:val="00081FC2"/>
    <w:rsid w:val="000827BD"/>
    <w:rsid w:val="000828D4"/>
    <w:rsid w:val="00082A1D"/>
    <w:rsid w:val="00083F03"/>
    <w:rsid w:val="00083F0D"/>
    <w:rsid w:val="000840C2"/>
    <w:rsid w:val="0008450A"/>
    <w:rsid w:val="0008462A"/>
    <w:rsid w:val="00084934"/>
    <w:rsid w:val="00084B3D"/>
    <w:rsid w:val="00084BAF"/>
    <w:rsid w:val="00084E25"/>
    <w:rsid w:val="000860C2"/>
    <w:rsid w:val="000860DF"/>
    <w:rsid w:val="000865D6"/>
    <w:rsid w:val="000866D1"/>
    <w:rsid w:val="00086D45"/>
    <w:rsid w:val="00086DDE"/>
    <w:rsid w:val="00087070"/>
    <w:rsid w:val="00087B55"/>
    <w:rsid w:val="0009002C"/>
    <w:rsid w:val="0009038D"/>
    <w:rsid w:val="0009076E"/>
    <w:rsid w:val="0009096A"/>
    <w:rsid w:val="00090B04"/>
    <w:rsid w:val="00090C7E"/>
    <w:rsid w:val="00090CC0"/>
    <w:rsid w:val="000914B3"/>
    <w:rsid w:val="00091A04"/>
    <w:rsid w:val="00092A5C"/>
    <w:rsid w:val="00092BE9"/>
    <w:rsid w:val="00092ED6"/>
    <w:rsid w:val="00092EEE"/>
    <w:rsid w:val="00093233"/>
    <w:rsid w:val="000933D0"/>
    <w:rsid w:val="00093DA1"/>
    <w:rsid w:val="000940C3"/>
    <w:rsid w:val="000940C9"/>
    <w:rsid w:val="00094AC6"/>
    <w:rsid w:val="00095877"/>
    <w:rsid w:val="000959F3"/>
    <w:rsid w:val="00095BD7"/>
    <w:rsid w:val="000962FD"/>
    <w:rsid w:val="0009677B"/>
    <w:rsid w:val="00097224"/>
    <w:rsid w:val="0009739A"/>
    <w:rsid w:val="00097BA9"/>
    <w:rsid w:val="00097D91"/>
    <w:rsid w:val="000A01DE"/>
    <w:rsid w:val="000A06E4"/>
    <w:rsid w:val="000A0E49"/>
    <w:rsid w:val="000A11AF"/>
    <w:rsid w:val="000A175D"/>
    <w:rsid w:val="000A19DA"/>
    <w:rsid w:val="000A19EB"/>
    <w:rsid w:val="000A1CD8"/>
    <w:rsid w:val="000A1FEE"/>
    <w:rsid w:val="000A2693"/>
    <w:rsid w:val="000A3B83"/>
    <w:rsid w:val="000A4359"/>
    <w:rsid w:val="000A476E"/>
    <w:rsid w:val="000A4788"/>
    <w:rsid w:val="000A4F11"/>
    <w:rsid w:val="000A523A"/>
    <w:rsid w:val="000A53E9"/>
    <w:rsid w:val="000A55D2"/>
    <w:rsid w:val="000A5C0F"/>
    <w:rsid w:val="000A5EBF"/>
    <w:rsid w:val="000A5EFC"/>
    <w:rsid w:val="000A61B6"/>
    <w:rsid w:val="000A6398"/>
    <w:rsid w:val="000A67D0"/>
    <w:rsid w:val="000A7258"/>
    <w:rsid w:val="000A77C0"/>
    <w:rsid w:val="000A79E0"/>
    <w:rsid w:val="000A7C9C"/>
    <w:rsid w:val="000A7E80"/>
    <w:rsid w:val="000B023B"/>
    <w:rsid w:val="000B0378"/>
    <w:rsid w:val="000B0704"/>
    <w:rsid w:val="000B0D0A"/>
    <w:rsid w:val="000B0E08"/>
    <w:rsid w:val="000B1007"/>
    <w:rsid w:val="000B1419"/>
    <w:rsid w:val="000B15AB"/>
    <w:rsid w:val="000B15BD"/>
    <w:rsid w:val="000B1872"/>
    <w:rsid w:val="000B18D1"/>
    <w:rsid w:val="000B19BC"/>
    <w:rsid w:val="000B19E5"/>
    <w:rsid w:val="000B26B8"/>
    <w:rsid w:val="000B272D"/>
    <w:rsid w:val="000B28DF"/>
    <w:rsid w:val="000B2D51"/>
    <w:rsid w:val="000B2DD1"/>
    <w:rsid w:val="000B3352"/>
    <w:rsid w:val="000B35F2"/>
    <w:rsid w:val="000B36E6"/>
    <w:rsid w:val="000B373B"/>
    <w:rsid w:val="000B4096"/>
    <w:rsid w:val="000B4416"/>
    <w:rsid w:val="000B4781"/>
    <w:rsid w:val="000B49ED"/>
    <w:rsid w:val="000B4C28"/>
    <w:rsid w:val="000B4D3F"/>
    <w:rsid w:val="000B4E89"/>
    <w:rsid w:val="000B5046"/>
    <w:rsid w:val="000B50CB"/>
    <w:rsid w:val="000B5435"/>
    <w:rsid w:val="000B5476"/>
    <w:rsid w:val="000B57EC"/>
    <w:rsid w:val="000B5B81"/>
    <w:rsid w:val="000B610F"/>
    <w:rsid w:val="000B6575"/>
    <w:rsid w:val="000B65D2"/>
    <w:rsid w:val="000B6766"/>
    <w:rsid w:val="000B68DD"/>
    <w:rsid w:val="000B6ADF"/>
    <w:rsid w:val="000B6E4A"/>
    <w:rsid w:val="000B73C6"/>
    <w:rsid w:val="000B777B"/>
    <w:rsid w:val="000B7C11"/>
    <w:rsid w:val="000B7DF6"/>
    <w:rsid w:val="000C04AD"/>
    <w:rsid w:val="000C08EA"/>
    <w:rsid w:val="000C1790"/>
    <w:rsid w:val="000C2C18"/>
    <w:rsid w:val="000C2E25"/>
    <w:rsid w:val="000C2E5B"/>
    <w:rsid w:val="000C2F97"/>
    <w:rsid w:val="000C315D"/>
    <w:rsid w:val="000C3ACE"/>
    <w:rsid w:val="000C3D3E"/>
    <w:rsid w:val="000C41EE"/>
    <w:rsid w:val="000C42FE"/>
    <w:rsid w:val="000C4A96"/>
    <w:rsid w:val="000C4E9F"/>
    <w:rsid w:val="000C4EAA"/>
    <w:rsid w:val="000C5318"/>
    <w:rsid w:val="000C5C6C"/>
    <w:rsid w:val="000C61B0"/>
    <w:rsid w:val="000C61B9"/>
    <w:rsid w:val="000C6212"/>
    <w:rsid w:val="000C6B4A"/>
    <w:rsid w:val="000C6E5E"/>
    <w:rsid w:val="000C70C9"/>
    <w:rsid w:val="000D162D"/>
    <w:rsid w:val="000D1C03"/>
    <w:rsid w:val="000D1D13"/>
    <w:rsid w:val="000D2299"/>
    <w:rsid w:val="000D272D"/>
    <w:rsid w:val="000D29E5"/>
    <w:rsid w:val="000D2DF0"/>
    <w:rsid w:val="000D2EC1"/>
    <w:rsid w:val="000D3189"/>
    <w:rsid w:val="000D3BF0"/>
    <w:rsid w:val="000D4291"/>
    <w:rsid w:val="000D4C60"/>
    <w:rsid w:val="000D5186"/>
    <w:rsid w:val="000D5709"/>
    <w:rsid w:val="000D57A1"/>
    <w:rsid w:val="000D5B7E"/>
    <w:rsid w:val="000D5FAE"/>
    <w:rsid w:val="000D61C7"/>
    <w:rsid w:val="000D695C"/>
    <w:rsid w:val="000D6E16"/>
    <w:rsid w:val="000D71D3"/>
    <w:rsid w:val="000D7369"/>
    <w:rsid w:val="000D73C1"/>
    <w:rsid w:val="000D769E"/>
    <w:rsid w:val="000D76E1"/>
    <w:rsid w:val="000D7AFF"/>
    <w:rsid w:val="000E0661"/>
    <w:rsid w:val="000E0714"/>
    <w:rsid w:val="000E0FE2"/>
    <w:rsid w:val="000E0FF9"/>
    <w:rsid w:val="000E171C"/>
    <w:rsid w:val="000E1BF0"/>
    <w:rsid w:val="000E2C13"/>
    <w:rsid w:val="000E3143"/>
    <w:rsid w:val="000E33BA"/>
    <w:rsid w:val="000E344C"/>
    <w:rsid w:val="000E3CC9"/>
    <w:rsid w:val="000E3F25"/>
    <w:rsid w:val="000E40F8"/>
    <w:rsid w:val="000E4244"/>
    <w:rsid w:val="000E4736"/>
    <w:rsid w:val="000E4C9B"/>
    <w:rsid w:val="000E5018"/>
    <w:rsid w:val="000E57BA"/>
    <w:rsid w:val="000E5BB8"/>
    <w:rsid w:val="000E5D3D"/>
    <w:rsid w:val="000E5DB8"/>
    <w:rsid w:val="000E638F"/>
    <w:rsid w:val="000E64C9"/>
    <w:rsid w:val="000E67CE"/>
    <w:rsid w:val="000E6914"/>
    <w:rsid w:val="000E7522"/>
    <w:rsid w:val="000E75E1"/>
    <w:rsid w:val="000E7825"/>
    <w:rsid w:val="000E7CB3"/>
    <w:rsid w:val="000E7FE8"/>
    <w:rsid w:val="000F0E84"/>
    <w:rsid w:val="000F181C"/>
    <w:rsid w:val="000F2BF8"/>
    <w:rsid w:val="000F2D81"/>
    <w:rsid w:val="000F2F0F"/>
    <w:rsid w:val="000F2FF0"/>
    <w:rsid w:val="000F2FF1"/>
    <w:rsid w:val="000F32D8"/>
    <w:rsid w:val="000F3628"/>
    <w:rsid w:val="000F3664"/>
    <w:rsid w:val="000F3998"/>
    <w:rsid w:val="000F39B6"/>
    <w:rsid w:val="000F3A12"/>
    <w:rsid w:val="000F3ECA"/>
    <w:rsid w:val="000F3EF7"/>
    <w:rsid w:val="000F3F89"/>
    <w:rsid w:val="000F4088"/>
    <w:rsid w:val="000F43A2"/>
    <w:rsid w:val="000F43A8"/>
    <w:rsid w:val="000F4C9D"/>
    <w:rsid w:val="000F51F1"/>
    <w:rsid w:val="000F531C"/>
    <w:rsid w:val="000F54D2"/>
    <w:rsid w:val="000F5B23"/>
    <w:rsid w:val="000F6DDC"/>
    <w:rsid w:val="000F6F57"/>
    <w:rsid w:val="000F79FE"/>
    <w:rsid w:val="00100447"/>
    <w:rsid w:val="00100738"/>
    <w:rsid w:val="00100895"/>
    <w:rsid w:val="00100BF7"/>
    <w:rsid w:val="00100E05"/>
    <w:rsid w:val="00101B8A"/>
    <w:rsid w:val="001022F4"/>
    <w:rsid w:val="001023C4"/>
    <w:rsid w:val="00102431"/>
    <w:rsid w:val="0010281F"/>
    <w:rsid w:val="00102D44"/>
    <w:rsid w:val="00102E90"/>
    <w:rsid w:val="00103451"/>
    <w:rsid w:val="00103AE2"/>
    <w:rsid w:val="00103C9F"/>
    <w:rsid w:val="00103CFC"/>
    <w:rsid w:val="00104595"/>
    <w:rsid w:val="001047D2"/>
    <w:rsid w:val="001051B9"/>
    <w:rsid w:val="001053ED"/>
    <w:rsid w:val="00105442"/>
    <w:rsid w:val="0010596F"/>
    <w:rsid w:val="0010599B"/>
    <w:rsid w:val="001060BA"/>
    <w:rsid w:val="00106BA3"/>
    <w:rsid w:val="001100F4"/>
    <w:rsid w:val="00110892"/>
    <w:rsid w:val="00111302"/>
    <w:rsid w:val="0011259A"/>
    <w:rsid w:val="0011268C"/>
    <w:rsid w:val="0011295A"/>
    <w:rsid w:val="00112FC0"/>
    <w:rsid w:val="00113DBE"/>
    <w:rsid w:val="001142F7"/>
    <w:rsid w:val="00114676"/>
    <w:rsid w:val="00114933"/>
    <w:rsid w:val="0011497D"/>
    <w:rsid w:val="00114CDC"/>
    <w:rsid w:val="001151A1"/>
    <w:rsid w:val="0011574F"/>
    <w:rsid w:val="001157DA"/>
    <w:rsid w:val="00115A5A"/>
    <w:rsid w:val="00115C8A"/>
    <w:rsid w:val="00115F0A"/>
    <w:rsid w:val="00117D08"/>
    <w:rsid w:val="00120BD8"/>
    <w:rsid w:val="00121193"/>
    <w:rsid w:val="00121D97"/>
    <w:rsid w:val="00122773"/>
    <w:rsid w:val="00122B07"/>
    <w:rsid w:val="00122D2E"/>
    <w:rsid w:val="00122E7A"/>
    <w:rsid w:val="001238EA"/>
    <w:rsid w:val="001239EE"/>
    <w:rsid w:val="00123D7E"/>
    <w:rsid w:val="001243D6"/>
    <w:rsid w:val="00124468"/>
    <w:rsid w:val="00124471"/>
    <w:rsid w:val="00125091"/>
    <w:rsid w:val="0012530C"/>
    <w:rsid w:val="00125CBA"/>
    <w:rsid w:val="00125E8B"/>
    <w:rsid w:val="001263B3"/>
    <w:rsid w:val="001264AA"/>
    <w:rsid w:val="0012654E"/>
    <w:rsid w:val="00126558"/>
    <w:rsid w:val="0012667D"/>
    <w:rsid w:val="00126AFD"/>
    <w:rsid w:val="00126C61"/>
    <w:rsid w:val="00126D1A"/>
    <w:rsid w:val="001270D4"/>
    <w:rsid w:val="00127466"/>
    <w:rsid w:val="00127632"/>
    <w:rsid w:val="001278FE"/>
    <w:rsid w:val="00127CE8"/>
    <w:rsid w:val="00127DE9"/>
    <w:rsid w:val="00127E00"/>
    <w:rsid w:val="001308AD"/>
    <w:rsid w:val="00131027"/>
    <w:rsid w:val="0013182B"/>
    <w:rsid w:val="001319E3"/>
    <w:rsid w:val="00131D3F"/>
    <w:rsid w:val="001322E8"/>
    <w:rsid w:val="00132B0B"/>
    <w:rsid w:val="00132F01"/>
    <w:rsid w:val="001332BB"/>
    <w:rsid w:val="001336A6"/>
    <w:rsid w:val="00134ECA"/>
    <w:rsid w:val="00135147"/>
    <w:rsid w:val="001357E5"/>
    <w:rsid w:val="00135824"/>
    <w:rsid w:val="00135F88"/>
    <w:rsid w:val="0013645D"/>
    <w:rsid w:val="0013661D"/>
    <w:rsid w:val="001367A7"/>
    <w:rsid w:val="00136AD8"/>
    <w:rsid w:val="00136B10"/>
    <w:rsid w:val="00137565"/>
    <w:rsid w:val="00137F38"/>
    <w:rsid w:val="00140318"/>
    <w:rsid w:val="001403BB"/>
    <w:rsid w:val="00140689"/>
    <w:rsid w:val="00140788"/>
    <w:rsid w:val="001410A5"/>
    <w:rsid w:val="0014138F"/>
    <w:rsid w:val="001414B8"/>
    <w:rsid w:val="001417E4"/>
    <w:rsid w:val="001418B0"/>
    <w:rsid w:val="00141C00"/>
    <w:rsid w:val="00141C94"/>
    <w:rsid w:val="00142791"/>
    <w:rsid w:val="00142BEC"/>
    <w:rsid w:val="0014338E"/>
    <w:rsid w:val="001435E4"/>
    <w:rsid w:val="00143855"/>
    <w:rsid w:val="001447C3"/>
    <w:rsid w:val="0014555C"/>
    <w:rsid w:val="0014609B"/>
    <w:rsid w:val="001462CC"/>
    <w:rsid w:val="00146704"/>
    <w:rsid w:val="001467B3"/>
    <w:rsid w:val="0014710C"/>
    <w:rsid w:val="00147508"/>
    <w:rsid w:val="001477FD"/>
    <w:rsid w:val="00150084"/>
    <w:rsid w:val="001502D0"/>
    <w:rsid w:val="00150975"/>
    <w:rsid w:val="00150E4E"/>
    <w:rsid w:val="001510A5"/>
    <w:rsid w:val="0015126D"/>
    <w:rsid w:val="00151FB9"/>
    <w:rsid w:val="00151FD1"/>
    <w:rsid w:val="001523EC"/>
    <w:rsid w:val="001529FE"/>
    <w:rsid w:val="00152E1B"/>
    <w:rsid w:val="00152F55"/>
    <w:rsid w:val="00153629"/>
    <w:rsid w:val="0015402B"/>
    <w:rsid w:val="001541B9"/>
    <w:rsid w:val="001542DC"/>
    <w:rsid w:val="0015448D"/>
    <w:rsid w:val="00154D92"/>
    <w:rsid w:val="00154E70"/>
    <w:rsid w:val="00154FAF"/>
    <w:rsid w:val="001555E3"/>
    <w:rsid w:val="00155AC3"/>
    <w:rsid w:val="0015601C"/>
    <w:rsid w:val="0015601D"/>
    <w:rsid w:val="001560E4"/>
    <w:rsid w:val="001565C4"/>
    <w:rsid w:val="001572BA"/>
    <w:rsid w:val="001579D1"/>
    <w:rsid w:val="00157F28"/>
    <w:rsid w:val="001607F1"/>
    <w:rsid w:val="00160AB1"/>
    <w:rsid w:val="00160C75"/>
    <w:rsid w:val="00160F92"/>
    <w:rsid w:val="0016274D"/>
    <w:rsid w:val="0016308B"/>
    <w:rsid w:val="00163860"/>
    <w:rsid w:val="00163EB9"/>
    <w:rsid w:val="00166C4A"/>
    <w:rsid w:val="001670DC"/>
    <w:rsid w:val="00167351"/>
    <w:rsid w:val="00167C20"/>
    <w:rsid w:val="00167E08"/>
    <w:rsid w:val="0017023E"/>
    <w:rsid w:val="00170BE8"/>
    <w:rsid w:val="00170C07"/>
    <w:rsid w:val="001715B6"/>
    <w:rsid w:val="00171F9F"/>
    <w:rsid w:val="0017200E"/>
    <w:rsid w:val="00172817"/>
    <w:rsid w:val="00172D13"/>
    <w:rsid w:val="00173969"/>
    <w:rsid w:val="00174224"/>
    <w:rsid w:val="0017433B"/>
    <w:rsid w:val="00174752"/>
    <w:rsid w:val="001749A7"/>
    <w:rsid w:val="00174A10"/>
    <w:rsid w:val="00175233"/>
    <w:rsid w:val="00175CDF"/>
    <w:rsid w:val="001760E9"/>
    <w:rsid w:val="001766B9"/>
    <w:rsid w:val="00176969"/>
    <w:rsid w:val="00176D08"/>
    <w:rsid w:val="00176D16"/>
    <w:rsid w:val="00176E19"/>
    <w:rsid w:val="001770B3"/>
    <w:rsid w:val="0017710A"/>
    <w:rsid w:val="0017790D"/>
    <w:rsid w:val="00177BF9"/>
    <w:rsid w:val="001800FF"/>
    <w:rsid w:val="001801D9"/>
    <w:rsid w:val="001805FC"/>
    <w:rsid w:val="00180690"/>
    <w:rsid w:val="001810B5"/>
    <w:rsid w:val="001813F4"/>
    <w:rsid w:val="00181B8C"/>
    <w:rsid w:val="00181E5D"/>
    <w:rsid w:val="001821A9"/>
    <w:rsid w:val="001829CF"/>
    <w:rsid w:val="001829D6"/>
    <w:rsid w:val="00182C81"/>
    <w:rsid w:val="00182DD7"/>
    <w:rsid w:val="00182E82"/>
    <w:rsid w:val="00183040"/>
    <w:rsid w:val="00183469"/>
    <w:rsid w:val="001835A3"/>
    <w:rsid w:val="00183BAD"/>
    <w:rsid w:val="001840AB"/>
    <w:rsid w:val="00184265"/>
    <w:rsid w:val="00184C95"/>
    <w:rsid w:val="00184D73"/>
    <w:rsid w:val="00185514"/>
    <w:rsid w:val="00185604"/>
    <w:rsid w:val="00186090"/>
    <w:rsid w:val="0018611E"/>
    <w:rsid w:val="00186303"/>
    <w:rsid w:val="001870E8"/>
    <w:rsid w:val="00187161"/>
    <w:rsid w:val="0018723F"/>
    <w:rsid w:val="0018752F"/>
    <w:rsid w:val="001902E4"/>
    <w:rsid w:val="00190335"/>
    <w:rsid w:val="00190359"/>
    <w:rsid w:val="00190374"/>
    <w:rsid w:val="0019049F"/>
    <w:rsid w:val="0019061D"/>
    <w:rsid w:val="0019088F"/>
    <w:rsid w:val="0019089E"/>
    <w:rsid w:val="00191080"/>
    <w:rsid w:val="00191101"/>
    <w:rsid w:val="001918F4"/>
    <w:rsid w:val="001921E2"/>
    <w:rsid w:val="001921F4"/>
    <w:rsid w:val="00192409"/>
    <w:rsid w:val="001930A1"/>
    <w:rsid w:val="001935E8"/>
    <w:rsid w:val="001936F1"/>
    <w:rsid w:val="00193D29"/>
    <w:rsid w:val="00194AC3"/>
    <w:rsid w:val="00194C60"/>
    <w:rsid w:val="00194CA9"/>
    <w:rsid w:val="00194DEC"/>
    <w:rsid w:val="00194EFF"/>
    <w:rsid w:val="00195035"/>
    <w:rsid w:val="001955CC"/>
    <w:rsid w:val="001955D4"/>
    <w:rsid w:val="001958B2"/>
    <w:rsid w:val="00195A73"/>
    <w:rsid w:val="00195CB5"/>
    <w:rsid w:val="00195DBA"/>
    <w:rsid w:val="00196503"/>
    <w:rsid w:val="00197293"/>
    <w:rsid w:val="00197B42"/>
    <w:rsid w:val="00197E4A"/>
    <w:rsid w:val="001A01FB"/>
    <w:rsid w:val="001A0453"/>
    <w:rsid w:val="001A0661"/>
    <w:rsid w:val="001A0960"/>
    <w:rsid w:val="001A1053"/>
    <w:rsid w:val="001A1487"/>
    <w:rsid w:val="001A1C77"/>
    <w:rsid w:val="001A214E"/>
    <w:rsid w:val="001A2829"/>
    <w:rsid w:val="001A28FA"/>
    <w:rsid w:val="001A293C"/>
    <w:rsid w:val="001A2980"/>
    <w:rsid w:val="001A2C77"/>
    <w:rsid w:val="001A2CAF"/>
    <w:rsid w:val="001A2CBD"/>
    <w:rsid w:val="001A2E9D"/>
    <w:rsid w:val="001A3091"/>
    <w:rsid w:val="001A331B"/>
    <w:rsid w:val="001A353F"/>
    <w:rsid w:val="001A3571"/>
    <w:rsid w:val="001A3E03"/>
    <w:rsid w:val="001A4110"/>
    <w:rsid w:val="001A41BE"/>
    <w:rsid w:val="001A4B0A"/>
    <w:rsid w:val="001A4BE1"/>
    <w:rsid w:val="001A4D3D"/>
    <w:rsid w:val="001A4EBE"/>
    <w:rsid w:val="001A59EB"/>
    <w:rsid w:val="001A5A93"/>
    <w:rsid w:val="001A695E"/>
    <w:rsid w:val="001A6A46"/>
    <w:rsid w:val="001A6EBC"/>
    <w:rsid w:val="001A6FF9"/>
    <w:rsid w:val="001A718E"/>
    <w:rsid w:val="001A740E"/>
    <w:rsid w:val="001A7E5A"/>
    <w:rsid w:val="001A7F7F"/>
    <w:rsid w:val="001B0008"/>
    <w:rsid w:val="001B079F"/>
    <w:rsid w:val="001B0EA7"/>
    <w:rsid w:val="001B1235"/>
    <w:rsid w:val="001B1763"/>
    <w:rsid w:val="001B1929"/>
    <w:rsid w:val="001B19BE"/>
    <w:rsid w:val="001B1A09"/>
    <w:rsid w:val="001B1CA5"/>
    <w:rsid w:val="001B1D74"/>
    <w:rsid w:val="001B1F66"/>
    <w:rsid w:val="001B213C"/>
    <w:rsid w:val="001B2763"/>
    <w:rsid w:val="001B28F6"/>
    <w:rsid w:val="001B2AD1"/>
    <w:rsid w:val="001B2D00"/>
    <w:rsid w:val="001B2DCA"/>
    <w:rsid w:val="001B2E01"/>
    <w:rsid w:val="001B3044"/>
    <w:rsid w:val="001B3301"/>
    <w:rsid w:val="001B3EF0"/>
    <w:rsid w:val="001B3F45"/>
    <w:rsid w:val="001B42B3"/>
    <w:rsid w:val="001B4AB6"/>
    <w:rsid w:val="001B5812"/>
    <w:rsid w:val="001B5B5D"/>
    <w:rsid w:val="001B5D9A"/>
    <w:rsid w:val="001B608D"/>
    <w:rsid w:val="001B642F"/>
    <w:rsid w:val="001B69A9"/>
    <w:rsid w:val="001B6A6C"/>
    <w:rsid w:val="001B6B7D"/>
    <w:rsid w:val="001B73D5"/>
    <w:rsid w:val="001C079F"/>
    <w:rsid w:val="001C0852"/>
    <w:rsid w:val="001C08DF"/>
    <w:rsid w:val="001C0986"/>
    <w:rsid w:val="001C0AD4"/>
    <w:rsid w:val="001C0BB6"/>
    <w:rsid w:val="001C0FEA"/>
    <w:rsid w:val="001C1019"/>
    <w:rsid w:val="001C10E9"/>
    <w:rsid w:val="001C11CD"/>
    <w:rsid w:val="001C1510"/>
    <w:rsid w:val="001C16D8"/>
    <w:rsid w:val="001C180C"/>
    <w:rsid w:val="001C1C9D"/>
    <w:rsid w:val="001C1D39"/>
    <w:rsid w:val="001C1F07"/>
    <w:rsid w:val="001C234A"/>
    <w:rsid w:val="001C28AE"/>
    <w:rsid w:val="001C2AED"/>
    <w:rsid w:val="001C2BB9"/>
    <w:rsid w:val="001C2E2F"/>
    <w:rsid w:val="001C3455"/>
    <w:rsid w:val="001C3696"/>
    <w:rsid w:val="001C38A1"/>
    <w:rsid w:val="001C38E6"/>
    <w:rsid w:val="001C4058"/>
    <w:rsid w:val="001C41E4"/>
    <w:rsid w:val="001C445B"/>
    <w:rsid w:val="001C4782"/>
    <w:rsid w:val="001C52AF"/>
    <w:rsid w:val="001C53A8"/>
    <w:rsid w:val="001C5B8A"/>
    <w:rsid w:val="001C6207"/>
    <w:rsid w:val="001C664C"/>
    <w:rsid w:val="001C6E28"/>
    <w:rsid w:val="001C719D"/>
    <w:rsid w:val="001C7611"/>
    <w:rsid w:val="001C796C"/>
    <w:rsid w:val="001C79D2"/>
    <w:rsid w:val="001C7AED"/>
    <w:rsid w:val="001C7D38"/>
    <w:rsid w:val="001C7D9E"/>
    <w:rsid w:val="001C7F39"/>
    <w:rsid w:val="001D02E0"/>
    <w:rsid w:val="001D0551"/>
    <w:rsid w:val="001D0726"/>
    <w:rsid w:val="001D07AB"/>
    <w:rsid w:val="001D0806"/>
    <w:rsid w:val="001D084F"/>
    <w:rsid w:val="001D0E0C"/>
    <w:rsid w:val="001D1911"/>
    <w:rsid w:val="001D19A9"/>
    <w:rsid w:val="001D1E2E"/>
    <w:rsid w:val="001D1E76"/>
    <w:rsid w:val="001D273E"/>
    <w:rsid w:val="001D289A"/>
    <w:rsid w:val="001D2B07"/>
    <w:rsid w:val="001D31A1"/>
    <w:rsid w:val="001D3609"/>
    <w:rsid w:val="001D3932"/>
    <w:rsid w:val="001D3C13"/>
    <w:rsid w:val="001D3C14"/>
    <w:rsid w:val="001D3CB6"/>
    <w:rsid w:val="001D421C"/>
    <w:rsid w:val="001D4335"/>
    <w:rsid w:val="001D44E1"/>
    <w:rsid w:val="001D45EF"/>
    <w:rsid w:val="001D4EE7"/>
    <w:rsid w:val="001D5305"/>
    <w:rsid w:val="001D558C"/>
    <w:rsid w:val="001D5A07"/>
    <w:rsid w:val="001D5A16"/>
    <w:rsid w:val="001D5C02"/>
    <w:rsid w:val="001D5EC8"/>
    <w:rsid w:val="001D5F2F"/>
    <w:rsid w:val="001D6001"/>
    <w:rsid w:val="001D61D4"/>
    <w:rsid w:val="001D626C"/>
    <w:rsid w:val="001D6743"/>
    <w:rsid w:val="001D6898"/>
    <w:rsid w:val="001D699C"/>
    <w:rsid w:val="001D70F2"/>
    <w:rsid w:val="001D77C0"/>
    <w:rsid w:val="001D77CE"/>
    <w:rsid w:val="001D7E93"/>
    <w:rsid w:val="001D7F31"/>
    <w:rsid w:val="001E01A0"/>
    <w:rsid w:val="001E0305"/>
    <w:rsid w:val="001E08EC"/>
    <w:rsid w:val="001E1277"/>
    <w:rsid w:val="001E136F"/>
    <w:rsid w:val="001E17B6"/>
    <w:rsid w:val="001E1903"/>
    <w:rsid w:val="001E1CE3"/>
    <w:rsid w:val="001E26CC"/>
    <w:rsid w:val="001E29EA"/>
    <w:rsid w:val="001E2B81"/>
    <w:rsid w:val="001E2C7C"/>
    <w:rsid w:val="001E32E2"/>
    <w:rsid w:val="001E41A1"/>
    <w:rsid w:val="001E4B63"/>
    <w:rsid w:val="001E50C5"/>
    <w:rsid w:val="001E550E"/>
    <w:rsid w:val="001E5A73"/>
    <w:rsid w:val="001E5BF8"/>
    <w:rsid w:val="001E68D4"/>
    <w:rsid w:val="001E6AF8"/>
    <w:rsid w:val="001E6BA9"/>
    <w:rsid w:val="001E7161"/>
    <w:rsid w:val="001E75FC"/>
    <w:rsid w:val="001E7AA2"/>
    <w:rsid w:val="001E7E60"/>
    <w:rsid w:val="001F02B7"/>
    <w:rsid w:val="001F02C7"/>
    <w:rsid w:val="001F03B9"/>
    <w:rsid w:val="001F1262"/>
    <w:rsid w:val="001F1410"/>
    <w:rsid w:val="001F1B76"/>
    <w:rsid w:val="001F1C1C"/>
    <w:rsid w:val="001F1D26"/>
    <w:rsid w:val="001F26B9"/>
    <w:rsid w:val="001F2A62"/>
    <w:rsid w:val="001F2B72"/>
    <w:rsid w:val="001F2DC5"/>
    <w:rsid w:val="001F3BB2"/>
    <w:rsid w:val="001F42B1"/>
    <w:rsid w:val="001F440E"/>
    <w:rsid w:val="001F460C"/>
    <w:rsid w:val="001F5342"/>
    <w:rsid w:val="001F5444"/>
    <w:rsid w:val="001F61EA"/>
    <w:rsid w:val="001F6394"/>
    <w:rsid w:val="001F64E7"/>
    <w:rsid w:val="001F7B8C"/>
    <w:rsid w:val="001F7D8E"/>
    <w:rsid w:val="00200225"/>
    <w:rsid w:val="0020024D"/>
    <w:rsid w:val="002002F0"/>
    <w:rsid w:val="00200733"/>
    <w:rsid w:val="00200986"/>
    <w:rsid w:val="002010A2"/>
    <w:rsid w:val="00201CF5"/>
    <w:rsid w:val="002021CB"/>
    <w:rsid w:val="002024DF"/>
    <w:rsid w:val="00202541"/>
    <w:rsid w:val="00202802"/>
    <w:rsid w:val="00202DAE"/>
    <w:rsid w:val="00203091"/>
    <w:rsid w:val="0020324D"/>
    <w:rsid w:val="00203357"/>
    <w:rsid w:val="002035B7"/>
    <w:rsid w:val="00203643"/>
    <w:rsid w:val="0020387C"/>
    <w:rsid w:val="00203E10"/>
    <w:rsid w:val="00203F23"/>
    <w:rsid w:val="00203F70"/>
    <w:rsid w:val="00204978"/>
    <w:rsid w:val="00204AE5"/>
    <w:rsid w:val="0020529A"/>
    <w:rsid w:val="00205787"/>
    <w:rsid w:val="00205E4E"/>
    <w:rsid w:val="00205EEB"/>
    <w:rsid w:val="00205F10"/>
    <w:rsid w:val="0020633F"/>
    <w:rsid w:val="00206E84"/>
    <w:rsid w:val="00207355"/>
    <w:rsid w:val="00207360"/>
    <w:rsid w:val="002073B6"/>
    <w:rsid w:val="002075A5"/>
    <w:rsid w:val="00210744"/>
    <w:rsid w:val="00210873"/>
    <w:rsid w:val="00210D60"/>
    <w:rsid w:val="0021126D"/>
    <w:rsid w:val="00212D1C"/>
    <w:rsid w:val="00212F38"/>
    <w:rsid w:val="002130CE"/>
    <w:rsid w:val="0021337D"/>
    <w:rsid w:val="0021339D"/>
    <w:rsid w:val="0021360F"/>
    <w:rsid w:val="002136DB"/>
    <w:rsid w:val="00213B2A"/>
    <w:rsid w:val="00213E07"/>
    <w:rsid w:val="00214184"/>
    <w:rsid w:val="00214B1A"/>
    <w:rsid w:val="00214DDD"/>
    <w:rsid w:val="00214EF3"/>
    <w:rsid w:val="002150A6"/>
    <w:rsid w:val="00215761"/>
    <w:rsid w:val="00216764"/>
    <w:rsid w:val="002167D3"/>
    <w:rsid w:val="00216860"/>
    <w:rsid w:val="00216D52"/>
    <w:rsid w:val="002173C0"/>
    <w:rsid w:val="00217459"/>
    <w:rsid w:val="002177BE"/>
    <w:rsid w:val="002200A0"/>
    <w:rsid w:val="0022023C"/>
    <w:rsid w:val="0022026B"/>
    <w:rsid w:val="0022042C"/>
    <w:rsid w:val="002205E2"/>
    <w:rsid w:val="00220631"/>
    <w:rsid w:val="002207C5"/>
    <w:rsid w:val="00220AFA"/>
    <w:rsid w:val="002211EE"/>
    <w:rsid w:val="0022229A"/>
    <w:rsid w:val="002222CF"/>
    <w:rsid w:val="002225D3"/>
    <w:rsid w:val="002227B0"/>
    <w:rsid w:val="00222B6D"/>
    <w:rsid w:val="00222D44"/>
    <w:rsid w:val="0022369B"/>
    <w:rsid w:val="0022393D"/>
    <w:rsid w:val="00223DC9"/>
    <w:rsid w:val="00224B6A"/>
    <w:rsid w:val="00224D6B"/>
    <w:rsid w:val="00224ECB"/>
    <w:rsid w:val="00225047"/>
    <w:rsid w:val="002257A3"/>
    <w:rsid w:val="00225A6E"/>
    <w:rsid w:val="00226019"/>
    <w:rsid w:val="00226534"/>
    <w:rsid w:val="0022692F"/>
    <w:rsid w:val="00227018"/>
    <w:rsid w:val="0022721E"/>
    <w:rsid w:val="0022734E"/>
    <w:rsid w:val="00230A05"/>
    <w:rsid w:val="00230BC4"/>
    <w:rsid w:val="00230E11"/>
    <w:rsid w:val="00230E2E"/>
    <w:rsid w:val="00230F89"/>
    <w:rsid w:val="00231456"/>
    <w:rsid w:val="002318F8"/>
    <w:rsid w:val="00231C61"/>
    <w:rsid w:val="00231CF5"/>
    <w:rsid w:val="00231D80"/>
    <w:rsid w:val="00232660"/>
    <w:rsid w:val="002335B1"/>
    <w:rsid w:val="00233B07"/>
    <w:rsid w:val="00233B0E"/>
    <w:rsid w:val="00233C6C"/>
    <w:rsid w:val="00234445"/>
    <w:rsid w:val="00234FE4"/>
    <w:rsid w:val="002350CA"/>
    <w:rsid w:val="0023581A"/>
    <w:rsid w:val="002358D9"/>
    <w:rsid w:val="00236B5F"/>
    <w:rsid w:val="00236DB7"/>
    <w:rsid w:val="00236F47"/>
    <w:rsid w:val="002370B4"/>
    <w:rsid w:val="00237401"/>
    <w:rsid w:val="00237D07"/>
    <w:rsid w:val="00237DF4"/>
    <w:rsid w:val="00240262"/>
    <w:rsid w:val="0024039A"/>
    <w:rsid w:val="00240979"/>
    <w:rsid w:val="002409E4"/>
    <w:rsid w:val="00241006"/>
    <w:rsid w:val="0024169A"/>
    <w:rsid w:val="00241721"/>
    <w:rsid w:val="00241982"/>
    <w:rsid w:val="00241A0A"/>
    <w:rsid w:val="00241A39"/>
    <w:rsid w:val="00241AB4"/>
    <w:rsid w:val="00241D00"/>
    <w:rsid w:val="00242578"/>
    <w:rsid w:val="002428FD"/>
    <w:rsid w:val="00242DE0"/>
    <w:rsid w:val="002430CD"/>
    <w:rsid w:val="00243A26"/>
    <w:rsid w:val="00243B18"/>
    <w:rsid w:val="00244B82"/>
    <w:rsid w:val="00244DC8"/>
    <w:rsid w:val="002454AC"/>
    <w:rsid w:val="002458AF"/>
    <w:rsid w:val="00245D2E"/>
    <w:rsid w:val="002460F3"/>
    <w:rsid w:val="002472A9"/>
    <w:rsid w:val="0024743C"/>
    <w:rsid w:val="002474FC"/>
    <w:rsid w:val="002475A4"/>
    <w:rsid w:val="0024769B"/>
    <w:rsid w:val="002477CA"/>
    <w:rsid w:val="00247A4E"/>
    <w:rsid w:val="00250E5D"/>
    <w:rsid w:val="00251961"/>
    <w:rsid w:val="002527DA"/>
    <w:rsid w:val="00253112"/>
    <w:rsid w:val="00253472"/>
    <w:rsid w:val="002537E9"/>
    <w:rsid w:val="00253ABF"/>
    <w:rsid w:val="00253E69"/>
    <w:rsid w:val="002543F5"/>
    <w:rsid w:val="00254463"/>
    <w:rsid w:val="002544DE"/>
    <w:rsid w:val="002549AA"/>
    <w:rsid w:val="00254B6D"/>
    <w:rsid w:val="00255F07"/>
    <w:rsid w:val="0025614A"/>
    <w:rsid w:val="00257336"/>
    <w:rsid w:val="0026030B"/>
    <w:rsid w:val="002605AF"/>
    <w:rsid w:val="00260B35"/>
    <w:rsid w:val="00260DCF"/>
    <w:rsid w:val="00261027"/>
    <w:rsid w:val="00261330"/>
    <w:rsid w:val="002614CA"/>
    <w:rsid w:val="00261571"/>
    <w:rsid w:val="002616A8"/>
    <w:rsid w:val="00261F0B"/>
    <w:rsid w:val="00262052"/>
    <w:rsid w:val="00262647"/>
    <w:rsid w:val="00263490"/>
    <w:rsid w:val="00263969"/>
    <w:rsid w:val="00263A28"/>
    <w:rsid w:val="00264006"/>
    <w:rsid w:val="00264011"/>
    <w:rsid w:val="00264023"/>
    <w:rsid w:val="00264455"/>
    <w:rsid w:val="00264510"/>
    <w:rsid w:val="00264E58"/>
    <w:rsid w:val="00266155"/>
    <w:rsid w:val="0026627B"/>
    <w:rsid w:val="0026675B"/>
    <w:rsid w:val="00267017"/>
    <w:rsid w:val="002677B3"/>
    <w:rsid w:val="0027079A"/>
    <w:rsid w:val="00270C79"/>
    <w:rsid w:val="00271457"/>
    <w:rsid w:val="00271760"/>
    <w:rsid w:val="00273277"/>
    <w:rsid w:val="00273ADE"/>
    <w:rsid w:val="00273FCA"/>
    <w:rsid w:val="002746DC"/>
    <w:rsid w:val="00274877"/>
    <w:rsid w:val="00274BE5"/>
    <w:rsid w:val="0027501E"/>
    <w:rsid w:val="00275542"/>
    <w:rsid w:val="002757C5"/>
    <w:rsid w:val="00275E05"/>
    <w:rsid w:val="00275F1E"/>
    <w:rsid w:val="002763A9"/>
    <w:rsid w:val="0027686D"/>
    <w:rsid w:val="002768B1"/>
    <w:rsid w:val="00276D19"/>
    <w:rsid w:val="002770CB"/>
    <w:rsid w:val="002773F8"/>
    <w:rsid w:val="00277783"/>
    <w:rsid w:val="0027788B"/>
    <w:rsid w:val="00277B84"/>
    <w:rsid w:val="00277BC5"/>
    <w:rsid w:val="002805E4"/>
    <w:rsid w:val="00280723"/>
    <w:rsid w:val="00280C66"/>
    <w:rsid w:val="00280FDA"/>
    <w:rsid w:val="00281C30"/>
    <w:rsid w:val="00282010"/>
    <w:rsid w:val="00282FEB"/>
    <w:rsid w:val="002835DA"/>
    <w:rsid w:val="00283C5A"/>
    <w:rsid w:val="00283F9C"/>
    <w:rsid w:val="00284725"/>
    <w:rsid w:val="0028479B"/>
    <w:rsid w:val="00284994"/>
    <w:rsid w:val="00284ED5"/>
    <w:rsid w:val="002852B3"/>
    <w:rsid w:val="00285536"/>
    <w:rsid w:val="00285552"/>
    <w:rsid w:val="002856DD"/>
    <w:rsid w:val="00285728"/>
    <w:rsid w:val="00286038"/>
    <w:rsid w:val="00286FB1"/>
    <w:rsid w:val="00287C33"/>
    <w:rsid w:val="00287C85"/>
    <w:rsid w:val="0029000A"/>
    <w:rsid w:val="002900ED"/>
    <w:rsid w:val="00290A44"/>
    <w:rsid w:val="00290DD3"/>
    <w:rsid w:val="00290E64"/>
    <w:rsid w:val="002917AA"/>
    <w:rsid w:val="00291905"/>
    <w:rsid w:val="00291B07"/>
    <w:rsid w:val="0029248D"/>
    <w:rsid w:val="002929BB"/>
    <w:rsid w:val="00292C00"/>
    <w:rsid w:val="00292CB7"/>
    <w:rsid w:val="00292FC6"/>
    <w:rsid w:val="0029313D"/>
    <w:rsid w:val="002933B2"/>
    <w:rsid w:val="00294393"/>
    <w:rsid w:val="002945FA"/>
    <w:rsid w:val="0029473B"/>
    <w:rsid w:val="00294C28"/>
    <w:rsid w:val="002951DA"/>
    <w:rsid w:val="002952B2"/>
    <w:rsid w:val="0029559C"/>
    <w:rsid w:val="00295A6D"/>
    <w:rsid w:val="00295D51"/>
    <w:rsid w:val="0029617C"/>
    <w:rsid w:val="0029655B"/>
    <w:rsid w:val="0029782F"/>
    <w:rsid w:val="00297E41"/>
    <w:rsid w:val="00297F62"/>
    <w:rsid w:val="002A08ED"/>
    <w:rsid w:val="002A0F6C"/>
    <w:rsid w:val="002A16D7"/>
    <w:rsid w:val="002A1A2C"/>
    <w:rsid w:val="002A1A6F"/>
    <w:rsid w:val="002A1BB6"/>
    <w:rsid w:val="002A1EC4"/>
    <w:rsid w:val="002A27E2"/>
    <w:rsid w:val="002A30B1"/>
    <w:rsid w:val="002A31E0"/>
    <w:rsid w:val="002A3655"/>
    <w:rsid w:val="002A36CE"/>
    <w:rsid w:val="002A3B7B"/>
    <w:rsid w:val="002A4866"/>
    <w:rsid w:val="002A4917"/>
    <w:rsid w:val="002A4ED5"/>
    <w:rsid w:val="002A51EF"/>
    <w:rsid w:val="002A5AB4"/>
    <w:rsid w:val="002A5AC9"/>
    <w:rsid w:val="002A5BF7"/>
    <w:rsid w:val="002A5C7F"/>
    <w:rsid w:val="002A5EB3"/>
    <w:rsid w:val="002A61F4"/>
    <w:rsid w:val="002A658B"/>
    <w:rsid w:val="002A6B95"/>
    <w:rsid w:val="002A742C"/>
    <w:rsid w:val="002A776A"/>
    <w:rsid w:val="002A796F"/>
    <w:rsid w:val="002B09B7"/>
    <w:rsid w:val="002B0A28"/>
    <w:rsid w:val="002B0D64"/>
    <w:rsid w:val="002B0DF6"/>
    <w:rsid w:val="002B0E0C"/>
    <w:rsid w:val="002B1009"/>
    <w:rsid w:val="002B170F"/>
    <w:rsid w:val="002B1870"/>
    <w:rsid w:val="002B18BA"/>
    <w:rsid w:val="002B192A"/>
    <w:rsid w:val="002B1F29"/>
    <w:rsid w:val="002B27B2"/>
    <w:rsid w:val="002B31D7"/>
    <w:rsid w:val="002B3568"/>
    <w:rsid w:val="002B3C52"/>
    <w:rsid w:val="002B3D18"/>
    <w:rsid w:val="002B4483"/>
    <w:rsid w:val="002B4FAD"/>
    <w:rsid w:val="002B55EB"/>
    <w:rsid w:val="002B66D7"/>
    <w:rsid w:val="002B6F02"/>
    <w:rsid w:val="002B6FA0"/>
    <w:rsid w:val="002B770A"/>
    <w:rsid w:val="002B7A06"/>
    <w:rsid w:val="002B7AF3"/>
    <w:rsid w:val="002B7CE4"/>
    <w:rsid w:val="002C0B55"/>
    <w:rsid w:val="002C1263"/>
    <w:rsid w:val="002C12C0"/>
    <w:rsid w:val="002C1483"/>
    <w:rsid w:val="002C1662"/>
    <w:rsid w:val="002C188B"/>
    <w:rsid w:val="002C1BD5"/>
    <w:rsid w:val="002C22F0"/>
    <w:rsid w:val="002C2583"/>
    <w:rsid w:val="002C2A94"/>
    <w:rsid w:val="002C308C"/>
    <w:rsid w:val="002C3895"/>
    <w:rsid w:val="002C3A87"/>
    <w:rsid w:val="002C3CB3"/>
    <w:rsid w:val="002C3FC7"/>
    <w:rsid w:val="002C40AA"/>
    <w:rsid w:val="002C4243"/>
    <w:rsid w:val="002C469B"/>
    <w:rsid w:val="002C4937"/>
    <w:rsid w:val="002C4CEA"/>
    <w:rsid w:val="002C53B7"/>
    <w:rsid w:val="002C5AA5"/>
    <w:rsid w:val="002C61FB"/>
    <w:rsid w:val="002C6822"/>
    <w:rsid w:val="002C6B3F"/>
    <w:rsid w:val="002C7920"/>
    <w:rsid w:val="002C7A28"/>
    <w:rsid w:val="002D0009"/>
    <w:rsid w:val="002D08A2"/>
    <w:rsid w:val="002D0CE9"/>
    <w:rsid w:val="002D105C"/>
    <w:rsid w:val="002D10BB"/>
    <w:rsid w:val="002D1B38"/>
    <w:rsid w:val="002D1B90"/>
    <w:rsid w:val="002D2250"/>
    <w:rsid w:val="002D2B57"/>
    <w:rsid w:val="002D2BB6"/>
    <w:rsid w:val="002D2C46"/>
    <w:rsid w:val="002D37A0"/>
    <w:rsid w:val="002D3BB2"/>
    <w:rsid w:val="002D3D37"/>
    <w:rsid w:val="002D405F"/>
    <w:rsid w:val="002D41AF"/>
    <w:rsid w:val="002D45E6"/>
    <w:rsid w:val="002D46C9"/>
    <w:rsid w:val="002D4A50"/>
    <w:rsid w:val="002D4BA6"/>
    <w:rsid w:val="002D4EBF"/>
    <w:rsid w:val="002D55FA"/>
    <w:rsid w:val="002D59EF"/>
    <w:rsid w:val="002D5D59"/>
    <w:rsid w:val="002D6403"/>
    <w:rsid w:val="002D6985"/>
    <w:rsid w:val="002D6C51"/>
    <w:rsid w:val="002D6CED"/>
    <w:rsid w:val="002D70E0"/>
    <w:rsid w:val="002D7337"/>
    <w:rsid w:val="002D78B9"/>
    <w:rsid w:val="002E01F9"/>
    <w:rsid w:val="002E02F2"/>
    <w:rsid w:val="002E036C"/>
    <w:rsid w:val="002E0445"/>
    <w:rsid w:val="002E096A"/>
    <w:rsid w:val="002E120C"/>
    <w:rsid w:val="002E1580"/>
    <w:rsid w:val="002E1592"/>
    <w:rsid w:val="002E1613"/>
    <w:rsid w:val="002E1B70"/>
    <w:rsid w:val="002E1D06"/>
    <w:rsid w:val="002E1DFB"/>
    <w:rsid w:val="002E2476"/>
    <w:rsid w:val="002E29F2"/>
    <w:rsid w:val="002E2EC7"/>
    <w:rsid w:val="002E2FDA"/>
    <w:rsid w:val="002E311A"/>
    <w:rsid w:val="002E371A"/>
    <w:rsid w:val="002E37CB"/>
    <w:rsid w:val="002E39CC"/>
    <w:rsid w:val="002E3CAD"/>
    <w:rsid w:val="002E41FE"/>
    <w:rsid w:val="002E438D"/>
    <w:rsid w:val="002E43A7"/>
    <w:rsid w:val="002E4B51"/>
    <w:rsid w:val="002E4C4A"/>
    <w:rsid w:val="002E4D04"/>
    <w:rsid w:val="002E53FB"/>
    <w:rsid w:val="002E59D2"/>
    <w:rsid w:val="002E5C7C"/>
    <w:rsid w:val="002E62B5"/>
    <w:rsid w:val="002E63FA"/>
    <w:rsid w:val="002E65FE"/>
    <w:rsid w:val="002E6BE9"/>
    <w:rsid w:val="002E6D28"/>
    <w:rsid w:val="002E703C"/>
    <w:rsid w:val="002E71D0"/>
    <w:rsid w:val="002E7526"/>
    <w:rsid w:val="002E7AEC"/>
    <w:rsid w:val="002E7E40"/>
    <w:rsid w:val="002F0216"/>
    <w:rsid w:val="002F0567"/>
    <w:rsid w:val="002F0F18"/>
    <w:rsid w:val="002F1599"/>
    <w:rsid w:val="002F1B71"/>
    <w:rsid w:val="002F2527"/>
    <w:rsid w:val="002F2962"/>
    <w:rsid w:val="002F2ED6"/>
    <w:rsid w:val="002F3166"/>
    <w:rsid w:val="002F3394"/>
    <w:rsid w:val="002F3594"/>
    <w:rsid w:val="002F35E7"/>
    <w:rsid w:val="002F3641"/>
    <w:rsid w:val="002F4AFF"/>
    <w:rsid w:val="002F4CD7"/>
    <w:rsid w:val="002F5AB3"/>
    <w:rsid w:val="002F5BC9"/>
    <w:rsid w:val="002F5C69"/>
    <w:rsid w:val="002F5FA2"/>
    <w:rsid w:val="002F5FF4"/>
    <w:rsid w:val="002F6901"/>
    <w:rsid w:val="002F6FEE"/>
    <w:rsid w:val="002F71EE"/>
    <w:rsid w:val="002F78AF"/>
    <w:rsid w:val="002F78EB"/>
    <w:rsid w:val="002F7B7F"/>
    <w:rsid w:val="002F7CA2"/>
    <w:rsid w:val="002F7D31"/>
    <w:rsid w:val="002F7F96"/>
    <w:rsid w:val="003001BF"/>
    <w:rsid w:val="003003EF"/>
    <w:rsid w:val="003007ED"/>
    <w:rsid w:val="003009DC"/>
    <w:rsid w:val="003011B5"/>
    <w:rsid w:val="00301253"/>
    <w:rsid w:val="00301446"/>
    <w:rsid w:val="003016C7"/>
    <w:rsid w:val="00302483"/>
    <w:rsid w:val="003027B9"/>
    <w:rsid w:val="00302A26"/>
    <w:rsid w:val="00302CC7"/>
    <w:rsid w:val="00302E8F"/>
    <w:rsid w:val="0030331E"/>
    <w:rsid w:val="003034BD"/>
    <w:rsid w:val="003036F1"/>
    <w:rsid w:val="00303884"/>
    <w:rsid w:val="00303D47"/>
    <w:rsid w:val="00304105"/>
    <w:rsid w:val="0030457B"/>
    <w:rsid w:val="00304B70"/>
    <w:rsid w:val="00304E4A"/>
    <w:rsid w:val="00304EEA"/>
    <w:rsid w:val="00305149"/>
    <w:rsid w:val="003051A4"/>
    <w:rsid w:val="003058CD"/>
    <w:rsid w:val="00305A71"/>
    <w:rsid w:val="00305B91"/>
    <w:rsid w:val="00306005"/>
    <w:rsid w:val="003061E0"/>
    <w:rsid w:val="00306A21"/>
    <w:rsid w:val="00306E03"/>
    <w:rsid w:val="00306E04"/>
    <w:rsid w:val="00306EC5"/>
    <w:rsid w:val="0030707B"/>
    <w:rsid w:val="0030723A"/>
    <w:rsid w:val="00307264"/>
    <w:rsid w:val="0031091B"/>
    <w:rsid w:val="003113CF"/>
    <w:rsid w:val="0031145E"/>
    <w:rsid w:val="0031164C"/>
    <w:rsid w:val="003119F6"/>
    <w:rsid w:val="00311EDF"/>
    <w:rsid w:val="003129C6"/>
    <w:rsid w:val="00312AAF"/>
    <w:rsid w:val="00312DDE"/>
    <w:rsid w:val="003134ED"/>
    <w:rsid w:val="00313D8E"/>
    <w:rsid w:val="00313F75"/>
    <w:rsid w:val="003141DF"/>
    <w:rsid w:val="003143AD"/>
    <w:rsid w:val="00314519"/>
    <w:rsid w:val="0031484E"/>
    <w:rsid w:val="003150D9"/>
    <w:rsid w:val="0031519E"/>
    <w:rsid w:val="00315423"/>
    <w:rsid w:val="003160B3"/>
    <w:rsid w:val="0031667F"/>
    <w:rsid w:val="00316846"/>
    <w:rsid w:val="00316A88"/>
    <w:rsid w:val="00316AFB"/>
    <w:rsid w:val="00316BBD"/>
    <w:rsid w:val="00316D10"/>
    <w:rsid w:val="0031763A"/>
    <w:rsid w:val="003177A5"/>
    <w:rsid w:val="00317B67"/>
    <w:rsid w:val="00317E29"/>
    <w:rsid w:val="0032095F"/>
    <w:rsid w:val="00320C6D"/>
    <w:rsid w:val="00320E8A"/>
    <w:rsid w:val="00320EA0"/>
    <w:rsid w:val="00320F5B"/>
    <w:rsid w:val="00321021"/>
    <w:rsid w:val="003215CB"/>
    <w:rsid w:val="003224BD"/>
    <w:rsid w:val="0032276F"/>
    <w:rsid w:val="0032280C"/>
    <w:rsid w:val="00322AC2"/>
    <w:rsid w:val="0032321B"/>
    <w:rsid w:val="003234C4"/>
    <w:rsid w:val="003236CC"/>
    <w:rsid w:val="00323AE6"/>
    <w:rsid w:val="00323C1E"/>
    <w:rsid w:val="00323D19"/>
    <w:rsid w:val="0032407D"/>
    <w:rsid w:val="003240A8"/>
    <w:rsid w:val="0032429C"/>
    <w:rsid w:val="0032517E"/>
    <w:rsid w:val="00325210"/>
    <w:rsid w:val="00325868"/>
    <w:rsid w:val="0032592E"/>
    <w:rsid w:val="0032618A"/>
    <w:rsid w:val="003272A7"/>
    <w:rsid w:val="00327845"/>
    <w:rsid w:val="003306E0"/>
    <w:rsid w:val="0033090B"/>
    <w:rsid w:val="00330F4A"/>
    <w:rsid w:val="003311A7"/>
    <w:rsid w:val="00331312"/>
    <w:rsid w:val="0033143F"/>
    <w:rsid w:val="00332168"/>
    <w:rsid w:val="00332379"/>
    <w:rsid w:val="00332BC2"/>
    <w:rsid w:val="00332CBA"/>
    <w:rsid w:val="0033316C"/>
    <w:rsid w:val="003334B6"/>
    <w:rsid w:val="00333842"/>
    <w:rsid w:val="003338B2"/>
    <w:rsid w:val="00334C88"/>
    <w:rsid w:val="00334D02"/>
    <w:rsid w:val="00335F67"/>
    <w:rsid w:val="0033630F"/>
    <w:rsid w:val="00336D13"/>
    <w:rsid w:val="00337498"/>
    <w:rsid w:val="003376A4"/>
    <w:rsid w:val="003400F3"/>
    <w:rsid w:val="00340A63"/>
    <w:rsid w:val="00340B36"/>
    <w:rsid w:val="00341982"/>
    <w:rsid w:val="00341C68"/>
    <w:rsid w:val="00341E3D"/>
    <w:rsid w:val="00341F05"/>
    <w:rsid w:val="00342939"/>
    <w:rsid w:val="00342E4D"/>
    <w:rsid w:val="00342F1C"/>
    <w:rsid w:val="00342FFE"/>
    <w:rsid w:val="003430D2"/>
    <w:rsid w:val="0034348E"/>
    <w:rsid w:val="003438CB"/>
    <w:rsid w:val="0034441A"/>
    <w:rsid w:val="0034447D"/>
    <w:rsid w:val="00344959"/>
    <w:rsid w:val="0034567B"/>
    <w:rsid w:val="00345902"/>
    <w:rsid w:val="00345934"/>
    <w:rsid w:val="0034594C"/>
    <w:rsid w:val="00345A7B"/>
    <w:rsid w:val="00345ED3"/>
    <w:rsid w:val="00345FDA"/>
    <w:rsid w:val="003461C8"/>
    <w:rsid w:val="0034621E"/>
    <w:rsid w:val="003462DA"/>
    <w:rsid w:val="003473EC"/>
    <w:rsid w:val="00347567"/>
    <w:rsid w:val="00347698"/>
    <w:rsid w:val="00350979"/>
    <w:rsid w:val="00350BC9"/>
    <w:rsid w:val="00350D1B"/>
    <w:rsid w:val="00350EB5"/>
    <w:rsid w:val="00350FD8"/>
    <w:rsid w:val="00351B4B"/>
    <w:rsid w:val="00351FC3"/>
    <w:rsid w:val="003523B2"/>
    <w:rsid w:val="00352928"/>
    <w:rsid w:val="00352BAF"/>
    <w:rsid w:val="00352EC0"/>
    <w:rsid w:val="00353037"/>
    <w:rsid w:val="0035317C"/>
    <w:rsid w:val="00353614"/>
    <w:rsid w:val="0035362E"/>
    <w:rsid w:val="00353755"/>
    <w:rsid w:val="003537D6"/>
    <w:rsid w:val="00354100"/>
    <w:rsid w:val="0035471C"/>
    <w:rsid w:val="003549EC"/>
    <w:rsid w:val="00354AD1"/>
    <w:rsid w:val="00354B6D"/>
    <w:rsid w:val="00354E2A"/>
    <w:rsid w:val="00355164"/>
    <w:rsid w:val="003556D2"/>
    <w:rsid w:val="00355EAC"/>
    <w:rsid w:val="0035611F"/>
    <w:rsid w:val="00356728"/>
    <w:rsid w:val="003568B9"/>
    <w:rsid w:val="00356FEF"/>
    <w:rsid w:val="00357055"/>
    <w:rsid w:val="00357156"/>
    <w:rsid w:val="00357ABC"/>
    <w:rsid w:val="00360934"/>
    <w:rsid w:val="00361741"/>
    <w:rsid w:val="003619DB"/>
    <w:rsid w:val="00361C61"/>
    <w:rsid w:val="00361D37"/>
    <w:rsid w:val="00362004"/>
    <w:rsid w:val="00362038"/>
    <w:rsid w:val="0036285D"/>
    <w:rsid w:val="003635ED"/>
    <w:rsid w:val="00363797"/>
    <w:rsid w:val="00363807"/>
    <w:rsid w:val="0036388B"/>
    <w:rsid w:val="00363B62"/>
    <w:rsid w:val="00363C51"/>
    <w:rsid w:val="00364154"/>
    <w:rsid w:val="00364B7D"/>
    <w:rsid w:val="00364DAA"/>
    <w:rsid w:val="00364E6F"/>
    <w:rsid w:val="00364F93"/>
    <w:rsid w:val="0036510F"/>
    <w:rsid w:val="003651D0"/>
    <w:rsid w:val="003652B0"/>
    <w:rsid w:val="00365426"/>
    <w:rsid w:val="00365BC7"/>
    <w:rsid w:val="00365C9A"/>
    <w:rsid w:val="00365D3D"/>
    <w:rsid w:val="00366C4B"/>
    <w:rsid w:val="00367688"/>
    <w:rsid w:val="003700F6"/>
    <w:rsid w:val="00370331"/>
    <w:rsid w:val="00370F6E"/>
    <w:rsid w:val="00371951"/>
    <w:rsid w:val="00371CCE"/>
    <w:rsid w:val="00371F98"/>
    <w:rsid w:val="003720DB"/>
    <w:rsid w:val="0037221A"/>
    <w:rsid w:val="0037226C"/>
    <w:rsid w:val="00372CF5"/>
    <w:rsid w:val="00372F30"/>
    <w:rsid w:val="0037319D"/>
    <w:rsid w:val="0037350F"/>
    <w:rsid w:val="0037394A"/>
    <w:rsid w:val="00373E83"/>
    <w:rsid w:val="0037446B"/>
    <w:rsid w:val="00374625"/>
    <w:rsid w:val="0037468A"/>
    <w:rsid w:val="0037484E"/>
    <w:rsid w:val="0037491B"/>
    <w:rsid w:val="00374C23"/>
    <w:rsid w:val="00374F8F"/>
    <w:rsid w:val="00375518"/>
    <w:rsid w:val="003757EF"/>
    <w:rsid w:val="00375C5D"/>
    <w:rsid w:val="003761CF"/>
    <w:rsid w:val="00376578"/>
    <w:rsid w:val="0037686D"/>
    <w:rsid w:val="00376A7C"/>
    <w:rsid w:val="00376C1D"/>
    <w:rsid w:val="00377F79"/>
    <w:rsid w:val="00380083"/>
    <w:rsid w:val="003804C2"/>
    <w:rsid w:val="0038057F"/>
    <w:rsid w:val="00380EDB"/>
    <w:rsid w:val="00381470"/>
    <w:rsid w:val="00381CB9"/>
    <w:rsid w:val="00381D32"/>
    <w:rsid w:val="00381D9F"/>
    <w:rsid w:val="00381F43"/>
    <w:rsid w:val="00382C11"/>
    <w:rsid w:val="0038491D"/>
    <w:rsid w:val="0038626B"/>
    <w:rsid w:val="00386410"/>
    <w:rsid w:val="00386B1C"/>
    <w:rsid w:val="00386DA0"/>
    <w:rsid w:val="00386F53"/>
    <w:rsid w:val="0038731E"/>
    <w:rsid w:val="0038770E"/>
    <w:rsid w:val="00387D32"/>
    <w:rsid w:val="003901C1"/>
    <w:rsid w:val="00390828"/>
    <w:rsid w:val="003908B5"/>
    <w:rsid w:val="00390988"/>
    <w:rsid w:val="00390E70"/>
    <w:rsid w:val="0039100B"/>
    <w:rsid w:val="003911F5"/>
    <w:rsid w:val="0039182D"/>
    <w:rsid w:val="00391A28"/>
    <w:rsid w:val="00391AC8"/>
    <w:rsid w:val="00391B6B"/>
    <w:rsid w:val="00392A19"/>
    <w:rsid w:val="00392A88"/>
    <w:rsid w:val="0039374E"/>
    <w:rsid w:val="0039460E"/>
    <w:rsid w:val="00394C8D"/>
    <w:rsid w:val="00394D63"/>
    <w:rsid w:val="00395226"/>
    <w:rsid w:val="00395518"/>
    <w:rsid w:val="0039583F"/>
    <w:rsid w:val="00395C11"/>
    <w:rsid w:val="0039631A"/>
    <w:rsid w:val="0039671E"/>
    <w:rsid w:val="00396962"/>
    <w:rsid w:val="00396CE6"/>
    <w:rsid w:val="00397A4F"/>
    <w:rsid w:val="003A065B"/>
    <w:rsid w:val="003A0786"/>
    <w:rsid w:val="003A0F13"/>
    <w:rsid w:val="003A11D1"/>
    <w:rsid w:val="003A1264"/>
    <w:rsid w:val="003A1658"/>
    <w:rsid w:val="003A16B4"/>
    <w:rsid w:val="003A1962"/>
    <w:rsid w:val="003A1D01"/>
    <w:rsid w:val="003A1F41"/>
    <w:rsid w:val="003A208F"/>
    <w:rsid w:val="003A247C"/>
    <w:rsid w:val="003A24E1"/>
    <w:rsid w:val="003A2507"/>
    <w:rsid w:val="003A2A6F"/>
    <w:rsid w:val="003A365C"/>
    <w:rsid w:val="003A43BC"/>
    <w:rsid w:val="003A442D"/>
    <w:rsid w:val="003A4621"/>
    <w:rsid w:val="003A4C2F"/>
    <w:rsid w:val="003A4E68"/>
    <w:rsid w:val="003A50B0"/>
    <w:rsid w:val="003A56E4"/>
    <w:rsid w:val="003A5D64"/>
    <w:rsid w:val="003A67C3"/>
    <w:rsid w:val="003A6933"/>
    <w:rsid w:val="003A6B0C"/>
    <w:rsid w:val="003A6DDC"/>
    <w:rsid w:val="003A7364"/>
    <w:rsid w:val="003A73FC"/>
    <w:rsid w:val="003A74C3"/>
    <w:rsid w:val="003A75B5"/>
    <w:rsid w:val="003A76C0"/>
    <w:rsid w:val="003A77C1"/>
    <w:rsid w:val="003A7ED1"/>
    <w:rsid w:val="003B0130"/>
    <w:rsid w:val="003B0C3E"/>
    <w:rsid w:val="003B0CE8"/>
    <w:rsid w:val="003B0E36"/>
    <w:rsid w:val="003B1018"/>
    <w:rsid w:val="003B19AD"/>
    <w:rsid w:val="003B1AA8"/>
    <w:rsid w:val="003B1FD9"/>
    <w:rsid w:val="003B2008"/>
    <w:rsid w:val="003B2776"/>
    <w:rsid w:val="003B2F36"/>
    <w:rsid w:val="003B3EC1"/>
    <w:rsid w:val="003B4013"/>
    <w:rsid w:val="003B4143"/>
    <w:rsid w:val="003B422F"/>
    <w:rsid w:val="003B42D6"/>
    <w:rsid w:val="003B441D"/>
    <w:rsid w:val="003B45CD"/>
    <w:rsid w:val="003B4841"/>
    <w:rsid w:val="003B4A96"/>
    <w:rsid w:val="003B4E7C"/>
    <w:rsid w:val="003B5F05"/>
    <w:rsid w:val="003B5F34"/>
    <w:rsid w:val="003B6026"/>
    <w:rsid w:val="003B63D3"/>
    <w:rsid w:val="003B6450"/>
    <w:rsid w:val="003B66D3"/>
    <w:rsid w:val="003B6CBF"/>
    <w:rsid w:val="003B73DC"/>
    <w:rsid w:val="003B75BA"/>
    <w:rsid w:val="003B76F0"/>
    <w:rsid w:val="003B7BF0"/>
    <w:rsid w:val="003C0715"/>
    <w:rsid w:val="003C0847"/>
    <w:rsid w:val="003C0EF3"/>
    <w:rsid w:val="003C0F53"/>
    <w:rsid w:val="003C12DB"/>
    <w:rsid w:val="003C19C1"/>
    <w:rsid w:val="003C256A"/>
    <w:rsid w:val="003C273B"/>
    <w:rsid w:val="003C34D0"/>
    <w:rsid w:val="003C36CC"/>
    <w:rsid w:val="003C3850"/>
    <w:rsid w:val="003C49E7"/>
    <w:rsid w:val="003C4A75"/>
    <w:rsid w:val="003C4AE1"/>
    <w:rsid w:val="003C4AEB"/>
    <w:rsid w:val="003C4C97"/>
    <w:rsid w:val="003C505A"/>
    <w:rsid w:val="003C5572"/>
    <w:rsid w:val="003C5696"/>
    <w:rsid w:val="003C64E4"/>
    <w:rsid w:val="003C69C9"/>
    <w:rsid w:val="003C6E07"/>
    <w:rsid w:val="003C785B"/>
    <w:rsid w:val="003C7B29"/>
    <w:rsid w:val="003C7CC5"/>
    <w:rsid w:val="003D04D7"/>
    <w:rsid w:val="003D0668"/>
    <w:rsid w:val="003D0ACB"/>
    <w:rsid w:val="003D1E8B"/>
    <w:rsid w:val="003D249C"/>
    <w:rsid w:val="003D30F4"/>
    <w:rsid w:val="003D33F0"/>
    <w:rsid w:val="003D36B7"/>
    <w:rsid w:val="003D3979"/>
    <w:rsid w:val="003D3ABF"/>
    <w:rsid w:val="003D4199"/>
    <w:rsid w:val="003D4304"/>
    <w:rsid w:val="003D4D25"/>
    <w:rsid w:val="003D529B"/>
    <w:rsid w:val="003D5421"/>
    <w:rsid w:val="003D54E9"/>
    <w:rsid w:val="003D5577"/>
    <w:rsid w:val="003D5843"/>
    <w:rsid w:val="003D65C0"/>
    <w:rsid w:val="003D6803"/>
    <w:rsid w:val="003D6B66"/>
    <w:rsid w:val="003D708C"/>
    <w:rsid w:val="003D713C"/>
    <w:rsid w:val="003D742D"/>
    <w:rsid w:val="003D7D90"/>
    <w:rsid w:val="003D7E67"/>
    <w:rsid w:val="003E03B3"/>
    <w:rsid w:val="003E0550"/>
    <w:rsid w:val="003E06A3"/>
    <w:rsid w:val="003E0DF1"/>
    <w:rsid w:val="003E16CA"/>
    <w:rsid w:val="003E2138"/>
    <w:rsid w:val="003E21C8"/>
    <w:rsid w:val="003E2384"/>
    <w:rsid w:val="003E2439"/>
    <w:rsid w:val="003E26B8"/>
    <w:rsid w:val="003E3390"/>
    <w:rsid w:val="003E3D26"/>
    <w:rsid w:val="003E3DCA"/>
    <w:rsid w:val="003E4255"/>
    <w:rsid w:val="003E4550"/>
    <w:rsid w:val="003E47D2"/>
    <w:rsid w:val="003E4B51"/>
    <w:rsid w:val="003E52D3"/>
    <w:rsid w:val="003E54E7"/>
    <w:rsid w:val="003E550A"/>
    <w:rsid w:val="003E581E"/>
    <w:rsid w:val="003E58F9"/>
    <w:rsid w:val="003E5981"/>
    <w:rsid w:val="003E5C4A"/>
    <w:rsid w:val="003E5F0F"/>
    <w:rsid w:val="003E5F3E"/>
    <w:rsid w:val="003E60F0"/>
    <w:rsid w:val="003E69A4"/>
    <w:rsid w:val="003E7205"/>
    <w:rsid w:val="003E7D20"/>
    <w:rsid w:val="003E7DB7"/>
    <w:rsid w:val="003F059E"/>
    <w:rsid w:val="003F0841"/>
    <w:rsid w:val="003F0B0D"/>
    <w:rsid w:val="003F0D95"/>
    <w:rsid w:val="003F0D9F"/>
    <w:rsid w:val="003F0E53"/>
    <w:rsid w:val="003F1162"/>
    <w:rsid w:val="003F18E2"/>
    <w:rsid w:val="003F191C"/>
    <w:rsid w:val="003F2363"/>
    <w:rsid w:val="003F2689"/>
    <w:rsid w:val="003F2DD2"/>
    <w:rsid w:val="003F3164"/>
    <w:rsid w:val="003F386D"/>
    <w:rsid w:val="003F393D"/>
    <w:rsid w:val="003F3E2B"/>
    <w:rsid w:val="003F41F3"/>
    <w:rsid w:val="003F4824"/>
    <w:rsid w:val="003F5109"/>
    <w:rsid w:val="003F55F9"/>
    <w:rsid w:val="003F5847"/>
    <w:rsid w:val="003F5A79"/>
    <w:rsid w:val="003F5D86"/>
    <w:rsid w:val="003F6002"/>
    <w:rsid w:val="003F6119"/>
    <w:rsid w:val="003F66A2"/>
    <w:rsid w:val="003F6731"/>
    <w:rsid w:val="003F68F6"/>
    <w:rsid w:val="003F6A0D"/>
    <w:rsid w:val="003F6BAA"/>
    <w:rsid w:val="003F73C5"/>
    <w:rsid w:val="003F7658"/>
    <w:rsid w:val="0040027E"/>
    <w:rsid w:val="0040070B"/>
    <w:rsid w:val="004008DC"/>
    <w:rsid w:val="004009C1"/>
    <w:rsid w:val="00400C89"/>
    <w:rsid w:val="00401153"/>
    <w:rsid w:val="00401240"/>
    <w:rsid w:val="0040161C"/>
    <w:rsid w:val="004016B7"/>
    <w:rsid w:val="00401992"/>
    <w:rsid w:val="00401D6B"/>
    <w:rsid w:val="00401D91"/>
    <w:rsid w:val="004026AD"/>
    <w:rsid w:val="00402BA0"/>
    <w:rsid w:val="004030D1"/>
    <w:rsid w:val="004033B8"/>
    <w:rsid w:val="004033E3"/>
    <w:rsid w:val="004044B7"/>
    <w:rsid w:val="00404892"/>
    <w:rsid w:val="00404A95"/>
    <w:rsid w:val="00404B03"/>
    <w:rsid w:val="00404D3B"/>
    <w:rsid w:val="0040546B"/>
    <w:rsid w:val="004058ED"/>
    <w:rsid w:val="00405B6E"/>
    <w:rsid w:val="00405D05"/>
    <w:rsid w:val="00405DA2"/>
    <w:rsid w:val="0040682F"/>
    <w:rsid w:val="00406834"/>
    <w:rsid w:val="00406E5B"/>
    <w:rsid w:val="0040711D"/>
    <w:rsid w:val="004075DD"/>
    <w:rsid w:val="00407E52"/>
    <w:rsid w:val="00410129"/>
    <w:rsid w:val="004104E8"/>
    <w:rsid w:val="00410ADE"/>
    <w:rsid w:val="00410EFC"/>
    <w:rsid w:val="004111E5"/>
    <w:rsid w:val="004113E9"/>
    <w:rsid w:val="004114E2"/>
    <w:rsid w:val="00411535"/>
    <w:rsid w:val="004115B9"/>
    <w:rsid w:val="00411A5E"/>
    <w:rsid w:val="00411AD5"/>
    <w:rsid w:val="0041261F"/>
    <w:rsid w:val="00412A3D"/>
    <w:rsid w:val="00412C23"/>
    <w:rsid w:val="00412F86"/>
    <w:rsid w:val="004135F3"/>
    <w:rsid w:val="00413770"/>
    <w:rsid w:val="00413A1C"/>
    <w:rsid w:val="00413C11"/>
    <w:rsid w:val="00413C73"/>
    <w:rsid w:val="00413DCC"/>
    <w:rsid w:val="00414914"/>
    <w:rsid w:val="00414BD7"/>
    <w:rsid w:val="00414DD8"/>
    <w:rsid w:val="0041607B"/>
    <w:rsid w:val="00416225"/>
    <w:rsid w:val="00416896"/>
    <w:rsid w:val="00416E74"/>
    <w:rsid w:val="00417343"/>
    <w:rsid w:val="00417417"/>
    <w:rsid w:val="004177E0"/>
    <w:rsid w:val="004179E0"/>
    <w:rsid w:val="00417BA1"/>
    <w:rsid w:val="00417F44"/>
    <w:rsid w:val="00420080"/>
    <w:rsid w:val="004206B9"/>
    <w:rsid w:val="00420DEA"/>
    <w:rsid w:val="00421256"/>
    <w:rsid w:val="00422165"/>
    <w:rsid w:val="00422873"/>
    <w:rsid w:val="00422B39"/>
    <w:rsid w:val="00422C04"/>
    <w:rsid w:val="00423146"/>
    <w:rsid w:val="00423BF9"/>
    <w:rsid w:val="00424243"/>
    <w:rsid w:val="0042449B"/>
    <w:rsid w:val="00424D71"/>
    <w:rsid w:val="00424F26"/>
    <w:rsid w:val="0042547B"/>
    <w:rsid w:val="004255DB"/>
    <w:rsid w:val="00425DF8"/>
    <w:rsid w:val="004260E0"/>
    <w:rsid w:val="00426153"/>
    <w:rsid w:val="0042620A"/>
    <w:rsid w:val="004262A7"/>
    <w:rsid w:val="00426351"/>
    <w:rsid w:val="00426AF5"/>
    <w:rsid w:val="00427333"/>
    <w:rsid w:val="004274C3"/>
    <w:rsid w:val="0042762E"/>
    <w:rsid w:val="00430590"/>
    <w:rsid w:val="00430F71"/>
    <w:rsid w:val="004312E6"/>
    <w:rsid w:val="004313D4"/>
    <w:rsid w:val="0043184E"/>
    <w:rsid w:val="004319C8"/>
    <w:rsid w:val="00431B6F"/>
    <w:rsid w:val="00431F47"/>
    <w:rsid w:val="00431F55"/>
    <w:rsid w:val="004321DD"/>
    <w:rsid w:val="004324E4"/>
    <w:rsid w:val="0043265B"/>
    <w:rsid w:val="00432AD9"/>
    <w:rsid w:val="00432FBC"/>
    <w:rsid w:val="00433172"/>
    <w:rsid w:val="00433A35"/>
    <w:rsid w:val="00433DF5"/>
    <w:rsid w:val="0043407D"/>
    <w:rsid w:val="0043458C"/>
    <w:rsid w:val="004345E2"/>
    <w:rsid w:val="00434BCF"/>
    <w:rsid w:val="00434C56"/>
    <w:rsid w:val="00435520"/>
    <w:rsid w:val="00435C33"/>
    <w:rsid w:val="00436E40"/>
    <w:rsid w:val="00437B79"/>
    <w:rsid w:val="00437D41"/>
    <w:rsid w:val="00440771"/>
    <w:rsid w:val="004408F4"/>
    <w:rsid w:val="00440DF6"/>
    <w:rsid w:val="00441408"/>
    <w:rsid w:val="0044155E"/>
    <w:rsid w:val="00441851"/>
    <w:rsid w:val="00441E64"/>
    <w:rsid w:val="0044236F"/>
    <w:rsid w:val="00442B83"/>
    <w:rsid w:val="00442B9D"/>
    <w:rsid w:val="004438D5"/>
    <w:rsid w:val="00443E0D"/>
    <w:rsid w:val="004440C9"/>
    <w:rsid w:val="00444B72"/>
    <w:rsid w:val="00444B86"/>
    <w:rsid w:val="00444B9E"/>
    <w:rsid w:val="00444C21"/>
    <w:rsid w:val="00444FF2"/>
    <w:rsid w:val="004451A7"/>
    <w:rsid w:val="004453AD"/>
    <w:rsid w:val="00445454"/>
    <w:rsid w:val="00445CA9"/>
    <w:rsid w:val="00445CBB"/>
    <w:rsid w:val="00445F6C"/>
    <w:rsid w:val="00446404"/>
    <w:rsid w:val="00446BED"/>
    <w:rsid w:val="00446C6E"/>
    <w:rsid w:val="004471EC"/>
    <w:rsid w:val="00447AF1"/>
    <w:rsid w:val="00447EE4"/>
    <w:rsid w:val="00450053"/>
    <w:rsid w:val="004502DA"/>
    <w:rsid w:val="00451CB8"/>
    <w:rsid w:val="004520FF"/>
    <w:rsid w:val="00452233"/>
    <w:rsid w:val="00452268"/>
    <w:rsid w:val="00452348"/>
    <w:rsid w:val="00452562"/>
    <w:rsid w:val="00452823"/>
    <w:rsid w:val="00452ED6"/>
    <w:rsid w:val="0045348F"/>
    <w:rsid w:val="004535D3"/>
    <w:rsid w:val="00453A6E"/>
    <w:rsid w:val="00453C90"/>
    <w:rsid w:val="00454C8B"/>
    <w:rsid w:val="00455D6D"/>
    <w:rsid w:val="0045609C"/>
    <w:rsid w:val="004561EF"/>
    <w:rsid w:val="00456354"/>
    <w:rsid w:val="00456D9D"/>
    <w:rsid w:val="00456F1B"/>
    <w:rsid w:val="00457524"/>
    <w:rsid w:val="00457E9C"/>
    <w:rsid w:val="00460108"/>
    <w:rsid w:val="0046023D"/>
    <w:rsid w:val="0046036D"/>
    <w:rsid w:val="00460411"/>
    <w:rsid w:val="0046061B"/>
    <w:rsid w:val="004607CC"/>
    <w:rsid w:val="004608D4"/>
    <w:rsid w:val="00460FAE"/>
    <w:rsid w:val="004610FC"/>
    <w:rsid w:val="00461340"/>
    <w:rsid w:val="00461B36"/>
    <w:rsid w:val="00461F3E"/>
    <w:rsid w:val="00462044"/>
    <w:rsid w:val="00462714"/>
    <w:rsid w:val="00462CB4"/>
    <w:rsid w:val="00462D36"/>
    <w:rsid w:val="00462EFE"/>
    <w:rsid w:val="004630EA"/>
    <w:rsid w:val="0046347B"/>
    <w:rsid w:val="00463641"/>
    <w:rsid w:val="00463A71"/>
    <w:rsid w:val="00463CA1"/>
    <w:rsid w:val="0046485B"/>
    <w:rsid w:val="00464EFC"/>
    <w:rsid w:val="004652DE"/>
    <w:rsid w:val="00465B00"/>
    <w:rsid w:val="00465F0A"/>
    <w:rsid w:val="00465F3C"/>
    <w:rsid w:val="00466622"/>
    <w:rsid w:val="004666C4"/>
    <w:rsid w:val="00466BE4"/>
    <w:rsid w:val="00466EDB"/>
    <w:rsid w:val="0046701F"/>
    <w:rsid w:val="00467472"/>
    <w:rsid w:val="00467B85"/>
    <w:rsid w:val="00467BBF"/>
    <w:rsid w:val="0047107D"/>
    <w:rsid w:val="004710CD"/>
    <w:rsid w:val="0047135A"/>
    <w:rsid w:val="004716D1"/>
    <w:rsid w:val="00471D22"/>
    <w:rsid w:val="00471E24"/>
    <w:rsid w:val="00472171"/>
    <w:rsid w:val="00472621"/>
    <w:rsid w:val="00472A81"/>
    <w:rsid w:val="00472BB3"/>
    <w:rsid w:val="00473DD3"/>
    <w:rsid w:val="00473EF6"/>
    <w:rsid w:val="00473EF8"/>
    <w:rsid w:val="00473FB4"/>
    <w:rsid w:val="00473FFD"/>
    <w:rsid w:val="004746AE"/>
    <w:rsid w:val="004747A9"/>
    <w:rsid w:val="00474BEB"/>
    <w:rsid w:val="0047533C"/>
    <w:rsid w:val="00475368"/>
    <w:rsid w:val="004753A6"/>
    <w:rsid w:val="004759C6"/>
    <w:rsid w:val="00475C49"/>
    <w:rsid w:val="00475F26"/>
    <w:rsid w:val="00476105"/>
    <w:rsid w:val="0047654D"/>
    <w:rsid w:val="004771C2"/>
    <w:rsid w:val="00477297"/>
    <w:rsid w:val="00477500"/>
    <w:rsid w:val="00477501"/>
    <w:rsid w:val="004779F2"/>
    <w:rsid w:val="00477B93"/>
    <w:rsid w:val="0048017A"/>
    <w:rsid w:val="0048039E"/>
    <w:rsid w:val="004807D6"/>
    <w:rsid w:val="00480F35"/>
    <w:rsid w:val="00481A39"/>
    <w:rsid w:val="00481E12"/>
    <w:rsid w:val="00481E79"/>
    <w:rsid w:val="00481FC0"/>
    <w:rsid w:val="00482019"/>
    <w:rsid w:val="00482311"/>
    <w:rsid w:val="00482F16"/>
    <w:rsid w:val="00483087"/>
    <w:rsid w:val="0048316B"/>
    <w:rsid w:val="00483903"/>
    <w:rsid w:val="00483B79"/>
    <w:rsid w:val="00483C10"/>
    <w:rsid w:val="0048480A"/>
    <w:rsid w:val="00484B10"/>
    <w:rsid w:val="0048558B"/>
    <w:rsid w:val="00485A03"/>
    <w:rsid w:val="00485C04"/>
    <w:rsid w:val="00485CE7"/>
    <w:rsid w:val="00485D16"/>
    <w:rsid w:val="004861CF"/>
    <w:rsid w:val="004862B9"/>
    <w:rsid w:val="00487805"/>
    <w:rsid w:val="00487F49"/>
    <w:rsid w:val="00487FFD"/>
    <w:rsid w:val="00490228"/>
    <w:rsid w:val="00490BD0"/>
    <w:rsid w:val="00491278"/>
    <w:rsid w:val="00491D51"/>
    <w:rsid w:val="00491E3E"/>
    <w:rsid w:val="00492001"/>
    <w:rsid w:val="0049212E"/>
    <w:rsid w:val="00492732"/>
    <w:rsid w:val="00492934"/>
    <w:rsid w:val="00492A2A"/>
    <w:rsid w:val="00492E5A"/>
    <w:rsid w:val="00492F70"/>
    <w:rsid w:val="00493B0C"/>
    <w:rsid w:val="00493BE7"/>
    <w:rsid w:val="0049412B"/>
    <w:rsid w:val="00494CC5"/>
    <w:rsid w:val="00494DB8"/>
    <w:rsid w:val="00494F11"/>
    <w:rsid w:val="00495201"/>
    <w:rsid w:val="004952A7"/>
    <w:rsid w:val="004959D0"/>
    <w:rsid w:val="00495CE2"/>
    <w:rsid w:val="004966C2"/>
    <w:rsid w:val="00496B7F"/>
    <w:rsid w:val="0049770E"/>
    <w:rsid w:val="004A0341"/>
    <w:rsid w:val="004A0781"/>
    <w:rsid w:val="004A09A5"/>
    <w:rsid w:val="004A0A89"/>
    <w:rsid w:val="004A0ADC"/>
    <w:rsid w:val="004A0C2E"/>
    <w:rsid w:val="004A0E84"/>
    <w:rsid w:val="004A136C"/>
    <w:rsid w:val="004A1893"/>
    <w:rsid w:val="004A23A7"/>
    <w:rsid w:val="004A2DA2"/>
    <w:rsid w:val="004A2F5B"/>
    <w:rsid w:val="004A35CB"/>
    <w:rsid w:val="004A4018"/>
    <w:rsid w:val="004A4797"/>
    <w:rsid w:val="004A49B4"/>
    <w:rsid w:val="004A4D79"/>
    <w:rsid w:val="004A50A5"/>
    <w:rsid w:val="004A566C"/>
    <w:rsid w:val="004A56B7"/>
    <w:rsid w:val="004A5874"/>
    <w:rsid w:val="004A5B11"/>
    <w:rsid w:val="004A5E74"/>
    <w:rsid w:val="004A5EF7"/>
    <w:rsid w:val="004A64E7"/>
    <w:rsid w:val="004A659E"/>
    <w:rsid w:val="004A6CBB"/>
    <w:rsid w:val="004A6F5C"/>
    <w:rsid w:val="004A7103"/>
    <w:rsid w:val="004A7399"/>
    <w:rsid w:val="004A7852"/>
    <w:rsid w:val="004A7B98"/>
    <w:rsid w:val="004A7E2E"/>
    <w:rsid w:val="004B02B5"/>
    <w:rsid w:val="004B05B5"/>
    <w:rsid w:val="004B06F5"/>
    <w:rsid w:val="004B0B4C"/>
    <w:rsid w:val="004B0FB9"/>
    <w:rsid w:val="004B0FDD"/>
    <w:rsid w:val="004B10DB"/>
    <w:rsid w:val="004B17CE"/>
    <w:rsid w:val="004B198D"/>
    <w:rsid w:val="004B1A34"/>
    <w:rsid w:val="004B1CFB"/>
    <w:rsid w:val="004B1D40"/>
    <w:rsid w:val="004B2288"/>
    <w:rsid w:val="004B2713"/>
    <w:rsid w:val="004B27CE"/>
    <w:rsid w:val="004B2827"/>
    <w:rsid w:val="004B2E32"/>
    <w:rsid w:val="004B36FA"/>
    <w:rsid w:val="004B3894"/>
    <w:rsid w:val="004B42DB"/>
    <w:rsid w:val="004B4301"/>
    <w:rsid w:val="004B443A"/>
    <w:rsid w:val="004B468F"/>
    <w:rsid w:val="004B483A"/>
    <w:rsid w:val="004B49D3"/>
    <w:rsid w:val="004B4BE3"/>
    <w:rsid w:val="004B51B4"/>
    <w:rsid w:val="004B5852"/>
    <w:rsid w:val="004B599E"/>
    <w:rsid w:val="004B5ABF"/>
    <w:rsid w:val="004B5D40"/>
    <w:rsid w:val="004B5E5F"/>
    <w:rsid w:val="004B60A6"/>
    <w:rsid w:val="004B621F"/>
    <w:rsid w:val="004B6370"/>
    <w:rsid w:val="004B6C2B"/>
    <w:rsid w:val="004B6EFD"/>
    <w:rsid w:val="004B76E6"/>
    <w:rsid w:val="004B796A"/>
    <w:rsid w:val="004B7FA4"/>
    <w:rsid w:val="004BF695"/>
    <w:rsid w:val="004C01AD"/>
    <w:rsid w:val="004C0416"/>
    <w:rsid w:val="004C0450"/>
    <w:rsid w:val="004C048C"/>
    <w:rsid w:val="004C06D5"/>
    <w:rsid w:val="004C1068"/>
    <w:rsid w:val="004C11C1"/>
    <w:rsid w:val="004C1384"/>
    <w:rsid w:val="004C13D9"/>
    <w:rsid w:val="004C1687"/>
    <w:rsid w:val="004C1D0F"/>
    <w:rsid w:val="004C1E98"/>
    <w:rsid w:val="004C2660"/>
    <w:rsid w:val="004C2905"/>
    <w:rsid w:val="004C2CE6"/>
    <w:rsid w:val="004C3732"/>
    <w:rsid w:val="004C38B0"/>
    <w:rsid w:val="004C416E"/>
    <w:rsid w:val="004C4423"/>
    <w:rsid w:val="004C51B9"/>
    <w:rsid w:val="004C5BC4"/>
    <w:rsid w:val="004C66E4"/>
    <w:rsid w:val="004C684C"/>
    <w:rsid w:val="004C6E67"/>
    <w:rsid w:val="004C7331"/>
    <w:rsid w:val="004C73B7"/>
    <w:rsid w:val="004C7702"/>
    <w:rsid w:val="004C780F"/>
    <w:rsid w:val="004C7B78"/>
    <w:rsid w:val="004D0033"/>
    <w:rsid w:val="004D0140"/>
    <w:rsid w:val="004D04D7"/>
    <w:rsid w:val="004D06C7"/>
    <w:rsid w:val="004D0CDC"/>
    <w:rsid w:val="004D1051"/>
    <w:rsid w:val="004D1106"/>
    <w:rsid w:val="004D14DC"/>
    <w:rsid w:val="004D167B"/>
    <w:rsid w:val="004D1696"/>
    <w:rsid w:val="004D1AC4"/>
    <w:rsid w:val="004D1AE8"/>
    <w:rsid w:val="004D1B2C"/>
    <w:rsid w:val="004D1CCC"/>
    <w:rsid w:val="004D21FB"/>
    <w:rsid w:val="004D2531"/>
    <w:rsid w:val="004D25B7"/>
    <w:rsid w:val="004D2CB9"/>
    <w:rsid w:val="004D338D"/>
    <w:rsid w:val="004D3CAA"/>
    <w:rsid w:val="004D3EA1"/>
    <w:rsid w:val="004D41E7"/>
    <w:rsid w:val="004D4DFC"/>
    <w:rsid w:val="004D4F69"/>
    <w:rsid w:val="004D56B2"/>
    <w:rsid w:val="004D579A"/>
    <w:rsid w:val="004D57B4"/>
    <w:rsid w:val="004D57C2"/>
    <w:rsid w:val="004D5981"/>
    <w:rsid w:val="004D59B3"/>
    <w:rsid w:val="004D6023"/>
    <w:rsid w:val="004D608E"/>
    <w:rsid w:val="004D6973"/>
    <w:rsid w:val="004D6A99"/>
    <w:rsid w:val="004D6ACD"/>
    <w:rsid w:val="004D6B77"/>
    <w:rsid w:val="004D712D"/>
    <w:rsid w:val="004D7681"/>
    <w:rsid w:val="004D768D"/>
    <w:rsid w:val="004D7700"/>
    <w:rsid w:val="004E0043"/>
    <w:rsid w:val="004E024D"/>
    <w:rsid w:val="004E1799"/>
    <w:rsid w:val="004E19D1"/>
    <w:rsid w:val="004E1F36"/>
    <w:rsid w:val="004E274A"/>
    <w:rsid w:val="004E29FA"/>
    <w:rsid w:val="004E2AB7"/>
    <w:rsid w:val="004E2DCD"/>
    <w:rsid w:val="004E3393"/>
    <w:rsid w:val="004E3D57"/>
    <w:rsid w:val="004E3F58"/>
    <w:rsid w:val="004E462D"/>
    <w:rsid w:val="004E479B"/>
    <w:rsid w:val="004E5294"/>
    <w:rsid w:val="004E6033"/>
    <w:rsid w:val="004E617E"/>
    <w:rsid w:val="004E64DC"/>
    <w:rsid w:val="004E6680"/>
    <w:rsid w:val="004E708A"/>
    <w:rsid w:val="004E73C8"/>
    <w:rsid w:val="004E7416"/>
    <w:rsid w:val="004E7454"/>
    <w:rsid w:val="004E7913"/>
    <w:rsid w:val="004F04A8"/>
    <w:rsid w:val="004F0C16"/>
    <w:rsid w:val="004F10A2"/>
    <w:rsid w:val="004F22E9"/>
    <w:rsid w:val="004F2709"/>
    <w:rsid w:val="004F3777"/>
    <w:rsid w:val="004F3993"/>
    <w:rsid w:val="004F3A53"/>
    <w:rsid w:val="004F3BD0"/>
    <w:rsid w:val="004F3CD4"/>
    <w:rsid w:val="004F3D8C"/>
    <w:rsid w:val="004F3E7C"/>
    <w:rsid w:val="004F4692"/>
    <w:rsid w:val="004F478D"/>
    <w:rsid w:val="004F479F"/>
    <w:rsid w:val="004F49D4"/>
    <w:rsid w:val="004F4DC6"/>
    <w:rsid w:val="004F4E1D"/>
    <w:rsid w:val="004F5361"/>
    <w:rsid w:val="004F53FE"/>
    <w:rsid w:val="004F56F7"/>
    <w:rsid w:val="004F5D25"/>
    <w:rsid w:val="004F6107"/>
    <w:rsid w:val="004F64AC"/>
    <w:rsid w:val="004F66C1"/>
    <w:rsid w:val="004F686B"/>
    <w:rsid w:val="004F6F83"/>
    <w:rsid w:val="004F745E"/>
    <w:rsid w:val="004F7E3D"/>
    <w:rsid w:val="005000A6"/>
    <w:rsid w:val="00500162"/>
    <w:rsid w:val="00500259"/>
    <w:rsid w:val="005003BD"/>
    <w:rsid w:val="005003DF"/>
    <w:rsid w:val="005019D7"/>
    <w:rsid w:val="00501AE7"/>
    <w:rsid w:val="00501FBF"/>
    <w:rsid w:val="00502228"/>
    <w:rsid w:val="00502323"/>
    <w:rsid w:val="005028CB"/>
    <w:rsid w:val="00502A7A"/>
    <w:rsid w:val="00503512"/>
    <w:rsid w:val="0050359B"/>
    <w:rsid w:val="005035B5"/>
    <w:rsid w:val="00503738"/>
    <w:rsid w:val="00503A11"/>
    <w:rsid w:val="00503AE4"/>
    <w:rsid w:val="00503BFB"/>
    <w:rsid w:val="00503F01"/>
    <w:rsid w:val="00504D0B"/>
    <w:rsid w:val="00505726"/>
    <w:rsid w:val="0050581F"/>
    <w:rsid w:val="00505956"/>
    <w:rsid w:val="00505F5F"/>
    <w:rsid w:val="005060FB"/>
    <w:rsid w:val="0050666B"/>
    <w:rsid w:val="00506A74"/>
    <w:rsid w:val="0050707A"/>
    <w:rsid w:val="00507108"/>
    <w:rsid w:val="00507DF7"/>
    <w:rsid w:val="00510B2A"/>
    <w:rsid w:val="00510D8C"/>
    <w:rsid w:val="00510F52"/>
    <w:rsid w:val="00510F5F"/>
    <w:rsid w:val="00511255"/>
    <w:rsid w:val="00511471"/>
    <w:rsid w:val="005117FD"/>
    <w:rsid w:val="005125FD"/>
    <w:rsid w:val="005128A5"/>
    <w:rsid w:val="00512CAC"/>
    <w:rsid w:val="00512D17"/>
    <w:rsid w:val="005131A7"/>
    <w:rsid w:val="00513396"/>
    <w:rsid w:val="00513509"/>
    <w:rsid w:val="005137BD"/>
    <w:rsid w:val="00513ADB"/>
    <w:rsid w:val="005146CE"/>
    <w:rsid w:val="00514A63"/>
    <w:rsid w:val="00516331"/>
    <w:rsid w:val="00516F14"/>
    <w:rsid w:val="00516FEA"/>
    <w:rsid w:val="0051778B"/>
    <w:rsid w:val="00517A8F"/>
    <w:rsid w:val="00517F9B"/>
    <w:rsid w:val="0052009B"/>
    <w:rsid w:val="005211B0"/>
    <w:rsid w:val="005215BF"/>
    <w:rsid w:val="005219B4"/>
    <w:rsid w:val="00521C49"/>
    <w:rsid w:val="00521DD6"/>
    <w:rsid w:val="00522035"/>
    <w:rsid w:val="00522209"/>
    <w:rsid w:val="00522DD5"/>
    <w:rsid w:val="005230BB"/>
    <w:rsid w:val="0052341E"/>
    <w:rsid w:val="00523824"/>
    <w:rsid w:val="00523E3C"/>
    <w:rsid w:val="005240D9"/>
    <w:rsid w:val="00524832"/>
    <w:rsid w:val="0052496A"/>
    <w:rsid w:val="00524C2A"/>
    <w:rsid w:val="00524EBC"/>
    <w:rsid w:val="0052552E"/>
    <w:rsid w:val="005258FF"/>
    <w:rsid w:val="00525B0F"/>
    <w:rsid w:val="00525BF1"/>
    <w:rsid w:val="00525C74"/>
    <w:rsid w:val="00525CD0"/>
    <w:rsid w:val="00525F1D"/>
    <w:rsid w:val="00525F70"/>
    <w:rsid w:val="005262CC"/>
    <w:rsid w:val="0052665E"/>
    <w:rsid w:val="00526B28"/>
    <w:rsid w:val="00526F1B"/>
    <w:rsid w:val="0052708C"/>
    <w:rsid w:val="00527241"/>
    <w:rsid w:val="00527DC4"/>
    <w:rsid w:val="00527EA5"/>
    <w:rsid w:val="00527F35"/>
    <w:rsid w:val="0053060F"/>
    <w:rsid w:val="00530B78"/>
    <w:rsid w:val="00530DB5"/>
    <w:rsid w:val="005310BF"/>
    <w:rsid w:val="005310DB"/>
    <w:rsid w:val="00531457"/>
    <w:rsid w:val="00531C91"/>
    <w:rsid w:val="00532457"/>
    <w:rsid w:val="005326C0"/>
    <w:rsid w:val="00532724"/>
    <w:rsid w:val="0053277B"/>
    <w:rsid w:val="00532934"/>
    <w:rsid w:val="00532F28"/>
    <w:rsid w:val="00533229"/>
    <w:rsid w:val="00534A57"/>
    <w:rsid w:val="00534B71"/>
    <w:rsid w:val="00534E72"/>
    <w:rsid w:val="00535335"/>
    <w:rsid w:val="00535514"/>
    <w:rsid w:val="0053575A"/>
    <w:rsid w:val="0053586B"/>
    <w:rsid w:val="00535D92"/>
    <w:rsid w:val="00535EDC"/>
    <w:rsid w:val="005367B3"/>
    <w:rsid w:val="005369FD"/>
    <w:rsid w:val="00536EB1"/>
    <w:rsid w:val="005370F8"/>
    <w:rsid w:val="00537198"/>
    <w:rsid w:val="00537434"/>
    <w:rsid w:val="005375D3"/>
    <w:rsid w:val="00537640"/>
    <w:rsid w:val="00537A35"/>
    <w:rsid w:val="00537B5F"/>
    <w:rsid w:val="00537BE8"/>
    <w:rsid w:val="00537D3C"/>
    <w:rsid w:val="005405D1"/>
    <w:rsid w:val="00540EFF"/>
    <w:rsid w:val="005412A2"/>
    <w:rsid w:val="005413BF"/>
    <w:rsid w:val="00541433"/>
    <w:rsid w:val="005415B7"/>
    <w:rsid w:val="00541EB8"/>
    <w:rsid w:val="00542835"/>
    <w:rsid w:val="00542B77"/>
    <w:rsid w:val="00542D4E"/>
    <w:rsid w:val="00542ED6"/>
    <w:rsid w:val="005430EF"/>
    <w:rsid w:val="005431DE"/>
    <w:rsid w:val="005436A1"/>
    <w:rsid w:val="00543A94"/>
    <w:rsid w:val="00544B54"/>
    <w:rsid w:val="005451A5"/>
    <w:rsid w:val="005453D4"/>
    <w:rsid w:val="005458FB"/>
    <w:rsid w:val="00545CCE"/>
    <w:rsid w:val="00545DF2"/>
    <w:rsid w:val="00546788"/>
    <w:rsid w:val="0054788C"/>
    <w:rsid w:val="00547CF7"/>
    <w:rsid w:val="00547EE7"/>
    <w:rsid w:val="0055001F"/>
    <w:rsid w:val="00550320"/>
    <w:rsid w:val="0055037C"/>
    <w:rsid w:val="005508DC"/>
    <w:rsid w:val="00550909"/>
    <w:rsid w:val="00551107"/>
    <w:rsid w:val="00551706"/>
    <w:rsid w:val="00551EF7"/>
    <w:rsid w:val="00552ACF"/>
    <w:rsid w:val="00552E2F"/>
    <w:rsid w:val="00553CA2"/>
    <w:rsid w:val="00554469"/>
    <w:rsid w:val="0055459D"/>
    <w:rsid w:val="005547C0"/>
    <w:rsid w:val="005551E2"/>
    <w:rsid w:val="00555867"/>
    <w:rsid w:val="00555A75"/>
    <w:rsid w:val="0055604B"/>
    <w:rsid w:val="005565A7"/>
    <w:rsid w:val="005565EA"/>
    <w:rsid w:val="005574F0"/>
    <w:rsid w:val="00557868"/>
    <w:rsid w:val="005578DB"/>
    <w:rsid w:val="00557A61"/>
    <w:rsid w:val="00557DD4"/>
    <w:rsid w:val="00557F08"/>
    <w:rsid w:val="00560541"/>
    <w:rsid w:val="00560F0D"/>
    <w:rsid w:val="00561026"/>
    <w:rsid w:val="00561074"/>
    <w:rsid w:val="00561E91"/>
    <w:rsid w:val="00562411"/>
    <w:rsid w:val="00563315"/>
    <w:rsid w:val="00563414"/>
    <w:rsid w:val="005636EB"/>
    <w:rsid w:val="005639C3"/>
    <w:rsid w:val="00563D0E"/>
    <w:rsid w:val="00563DB3"/>
    <w:rsid w:val="00563DE2"/>
    <w:rsid w:val="00564553"/>
    <w:rsid w:val="005646A9"/>
    <w:rsid w:val="005655CD"/>
    <w:rsid w:val="00565DB7"/>
    <w:rsid w:val="00565F90"/>
    <w:rsid w:val="0056628D"/>
    <w:rsid w:val="00566455"/>
    <w:rsid w:val="00566634"/>
    <w:rsid w:val="005669F7"/>
    <w:rsid w:val="005670FC"/>
    <w:rsid w:val="00567B81"/>
    <w:rsid w:val="00567D52"/>
    <w:rsid w:val="00570499"/>
    <w:rsid w:val="005704F7"/>
    <w:rsid w:val="005705CE"/>
    <w:rsid w:val="00570649"/>
    <w:rsid w:val="005707EC"/>
    <w:rsid w:val="00570942"/>
    <w:rsid w:val="00570BD3"/>
    <w:rsid w:val="00570CDD"/>
    <w:rsid w:val="00570D55"/>
    <w:rsid w:val="00570D73"/>
    <w:rsid w:val="00570F75"/>
    <w:rsid w:val="0057113F"/>
    <w:rsid w:val="0057135E"/>
    <w:rsid w:val="00571B0D"/>
    <w:rsid w:val="00571B23"/>
    <w:rsid w:val="00571BA2"/>
    <w:rsid w:val="0057201C"/>
    <w:rsid w:val="005722B3"/>
    <w:rsid w:val="00572D31"/>
    <w:rsid w:val="00572E3F"/>
    <w:rsid w:val="00572F6B"/>
    <w:rsid w:val="005730F3"/>
    <w:rsid w:val="00573A9B"/>
    <w:rsid w:val="00574248"/>
    <w:rsid w:val="005743D2"/>
    <w:rsid w:val="005743E0"/>
    <w:rsid w:val="00574586"/>
    <w:rsid w:val="005748C3"/>
    <w:rsid w:val="00574B2B"/>
    <w:rsid w:val="00574C12"/>
    <w:rsid w:val="005754D7"/>
    <w:rsid w:val="005759EC"/>
    <w:rsid w:val="00575F64"/>
    <w:rsid w:val="005763CE"/>
    <w:rsid w:val="00576790"/>
    <w:rsid w:val="005769BF"/>
    <w:rsid w:val="00577409"/>
    <w:rsid w:val="0057742F"/>
    <w:rsid w:val="005774B8"/>
    <w:rsid w:val="00577D81"/>
    <w:rsid w:val="00577E84"/>
    <w:rsid w:val="00580426"/>
    <w:rsid w:val="00580871"/>
    <w:rsid w:val="005811D6"/>
    <w:rsid w:val="00581369"/>
    <w:rsid w:val="005817CF"/>
    <w:rsid w:val="0058196C"/>
    <w:rsid w:val="005819D5"/>
    <w:rsid w:val="00581AE7"/>
    <w:rsid w:val="00581FBE"/>
    <w:rsid w:val="00582235"/>
    <w:rsid w:val="00582478"/>
    <w:rsid w:val="00582A09"/>
    <w:rsid w:val="005832DD"/>
    <w:rsid w:val="00583582"/>
    <w:rsid w:val="005839AC"/>
    <w:rsid w:val="00583DA6"/>
    <w:rsid w:val="00584145"/>
    <w:rsid w:val="00584306"/>
    <w:rsid w:val="00584A57"/>
    <w:rsid w:val="00585148"/>
    <w:rsid w:val="00585214"/>
    <w:rsid w:val="00585236"/>
    <w:rsid w:val="005856B5"/>
    <w:rsid w:val="005856F7"/>
    <w:rsid w:val="005858B2"/>
    <w:rsid w:val="005859EB"/>
    <w:rsid w:val="00585AAA"/>
    <w:rsid w:val="00585B7C"/>
    <w:rsid w:val="00585CB7"/>
    <w:rsid w:val="00585CE5"/>
    <w:rsid w:val="00585D1E"/>
    <w:rsid w:val="00585FDB"/>
    <w:rsid w:val="00586158"/>
    <w:rsid w:val="00586694"/>
    <w:rsid w:val="005866FF"/>
    <w:rsid w:val="00586778"/>
    <w:rsid w:val="005868FC"/>
    <w:rsid w:val="00586B37"/>
    <w:rsid w:val="00586E2D"/>
    <w:rsid w:val="00587BB9"/>
    <w:rsid w:val="00587E29"/>
    <w:rsid w:val="005901F2"/>
    <w:rsid w:val="005904DC"/>
    <w:rsid w:val="005905A1"/>
    <w:rsid w:val="00590F48"/>
    <w:rsid w:val="005919CF"/>
    <w:rsid w:val="00591AE6"/>
    <w:rsid w:val="005921FB"/>
    <w:rsid w:val="005922BE"/>
    <w:rsid w:val="0059260E"/>
    <w:rsid w:val="005927B7"/>
    <w:rsid w:val="005930C9"/>
    <w:rsid w:val="00593639"/>
    <w:rsid w:val="00593917"/>
    <w:rsid w:val="00593C34"/>
    <w:rsid w:val="00594111"/>
    <w:rsid w:val="00594870"/>
    <w:rsid w:val="00594ADF"/>
    <w:rsid w:val="00594B77"/>
    <w:rsid w:val="00594D14"/>
    <w:rsid w:val="005951F9"/>
    <w:rsid w:val="00595FBD"/>
    <w:rsid w:val="005961CB"/>
    <w:rsid w:val="005966B1"/>
    <w:rsid w:val="00596856"/>
    <w:rsid w:val="00596A54"/>
    <w:rsid w:val="005971E3"/>
    <w:rsid w:val="00597873"/>
    <w:rsid w:val="0059793D"/>
    <w:rsid w:val="0059795F"/>
    <w:rsid w:val="00597DF9"/>
    <w:rsid w:val="005A0566"/>
    <w:rsid w:val="005A075F"/>
    <w:rsid w:val="005A0779"/>
    <w:rsid w:val="005A0902"/>
    <w:rsid w:val="005A0AD9"/>
    <w:rsid w:val="005A0D28"/>
    <w:rsid w:val="005A0FDD"/>
    <w:rsid w:val="005A145B"/>
    <w:rsid w:val="005A14CB"/>
    <w:rsid w:val="005A159B"/>
    <w:rsid w:val="005A2811"/>
    <w:rsid w:val="005A2FE2"/>
    <w:rsid w:val="005A3856"/>
    <w:rsid w:val="005A3D83"/>
    <w:rsid w:val="005A3FA9"/>
    <w:rsid w:val="005A4117"/>
    <w:rsid w:val="005A5158"/>
    <w:rsid w:val="005A58B7"/>
    <w:rsid w:val="005A6475"/>
    <w:rsid w:val="005A660A"/>
    <w:rsid w:val="005A6ABC"/>
    <w:rsid w:val="005A6F66"/>
    <w:rsid w:val="005A739D"/>
    <w:rsid w:val="005B08E3"/>
    <w:rsid w:val="005B0A81"/>
    <w:rsid w:val="005B12D9"/>
    <w:rsid w:val="005B13B2"/>
    <w:rsid w:val="005B1819"/>
    <w:rsid w:val="005B1A49"/>
    <w:rsid w:val="005B1C6A"/>
    <w:rsid w:val="005B1E28"/>
    <w:rsid w:val="005B213D"/>
    <w:rsid w:val="005B2A40"/>
    <w:rsid w:val="005B2E24"/>
    <w:rsid w:val="005B302E"/>
    <w:rsid w:val="005B30DF"/>
    <w:rsid w:val="005B31E5"/>
    <w:rsid w:val="005B33AD"/>
    <w:rsid w:val="005B37D0"/>
    <w:rsid w:val="005B3BC0"/>
    <w:rsid w:val="005B3D2B"/>
    <w:rsid w:val="005B4299"/>
    <w:rsid w:val="005B458B"/>
    <w:rsid w:val="005B4603"/>
    <w:rsid w:val="005B4620"/>
    <w:rsid w:val="005B468C"/>
    <w:rsid w:val="005B4AAE"/>
    <w:rsid w:val="005B4F27"/>
    <w:rsid w:val="005B4F43"/>
    <w:rsid w:val="005B4F74"/>
    <w:rsid w:val="005B55EC"/>
    <w:rsid w:val="005B577F"/>
    <w:rsid w:val="005B5F3A"/>
    <w:rsid w:val="005B70E6"/>
    <w:rsid w:val="005B723F"/>
    <w:rsid w:val="005B7C55"/>
    <w:rsid w:val="005B7C99"/>
    <w:rsid w:val="005C0042"/>
    <w:rsid w:val="005C0409"/>
    <w:rsid w:val="005C0594"/>
    <w:rsid w:val="005C0629"/>
    <w:rsid w:val="005C0688"/>
    <w:rsid w:val="005C09C5"/>
    <w:rsid w:val="005C0AAC"/>
    <w:rsid w:val="005C1055"/>
    <w:rsid w:val="005C14AA"/>
    <w:rsid w:val="005C1953"/>
    <w:rsid w:val="005C1B8A"/>
    <w:rsid w:val="005C1F69"/>
    <w:rsid w:val="005C206B"/>
    <w:rsid w:val="005C216F"/>
    <w:rsid w:val="005C2DFA"/>
    <w:rsid w:val="005C30F0"/>
    <w:rsid w:val="005C3188"/>
    <w:rsid w:val="005C39B9"/>
    <w:rsid w:val="005C3BCE"/>
    <w:rsid w:val="005C3DFF"/>
    <w:rsid w:val="005C4297"/>
    <w:rsid w:val="005C570D"/>
    <w:rsid w:val="005C582E"/>
    <w:rsid w:val="005C5AC0"/>
    <w:rsid w:val="005C5B2F"/>
    <w:rsid w:val="005C5D7C"/>
    <w:rsid w:val="005C6CFA"/>
    <w:rsid w:val="005C6EA0"/>
    <w:rsid w:val="005C728D"/>
    <w:rsid w:val="005C78E5"/>
    <w:rsid w:val="005C7BE5"/>
    <w:rsid w:val="005C7CB2"/>
    <w:rsid w:val="005D0017"/>
    <w:rsid w:val="005D070F"/>
    <w:rsid w:val="005D08CB"/>
    <w:rsid w:val="005D0FED"/>
    <w:rsid w:val="005D115C"/>
    <w:rsid w:val="005D1825"/>
    <w:rsid w:val="005D1B85"/>
    <w:rsid w:val="005D285C"/>
    <w:rsid w:val="005D28E4"/>
    <w:rsid w:val="005D3112"/>
    <w:rsid w:val="005D384E"/>
    <w:rsid w:val="005D3B0B"/>
    <w:rsid w:val="005D3F2E"/>
    <w:rsid w:val="005D4277"/>
    <w:rsid w:val="005D4AD0"/>
    <w:rsid w:val="005D4F90"/>
    <w:rsid w:val="005D665E"/>
    <w:rsid w:val="005D7084"/>
    <w:rsid w:val="005D71BB"/>
    <w:rsid w:val="005D720C"/>
    <w:rsid w:val="005D7572"/>
    <w:rsid w:val="005D7685"/>
    <w:rsid w:val="005E02B1"/>
    <w:rsid w:val="005E02EB"/>
    <w:rsid w:val="005E03FD"/>
    <w:rsid w:val="005E0808"/>
    <w:rsid w:val="005E0CDC"/>
    <w:rsid w:val="005E0E56"/>
    <w:rsid w:val="005E0F06"/>
    <w:rsid w:val="005E0F7C"/>
    <w:rsid w:val="005E22B2"/>
    <w:rsid w:val="005E2365"/>
    <w:rsid w:val="005E264C"/>
    <w:rsid w:val="005E295B"/>
    <w:rsid w:val="005E2A8E"/>
    <w:rsid w:val="005E31F0"/>
    <w:rsid w:val="005E382A"/>
    <w:rsid w:val="005E395C"/>
    <w:rsid w:val="005E3A1F"/>
    <w:rsid w:val="005E425A"/>
    <w:rsid w:val="005E54EE"/>
    <w:rsid w:val="005E5528"/>
    <w:rsid w:val="005E5D7D"/>
    <w:rsid w:val="005E617E"/>
    <w:rsid w:val="005E70E8"/>
    <w:rsid w:val="005E762E"/>
    <w:rsid w:val="005E7EE8"/>
    <w:rsid w:val="005F003C"/>
    <w:rsid w:val="005F09CB"/>
    <w:rsid w:val="005F0C4A"/>
    <w:rsid w:val="005F0CA8"/>
    <w:rsid w:val="005F0DAA"/>
    <w:rsid w:val="005F0EE0"/>
    <w:rsid w:val="005F0F77"/>
    <w:rsid w:val="005F1285"/>
    <w:rsid w:val="005F13A2"/>
    <w:rsid w:val="005F1882"/>
    <w:rsid w:val="005F18F4"/>
    <w:rsid w:val="005F1B7B"/>
    <w:rsid w:val="005F1ED9"/>
    <w:rsid w:val="005F1F0A"/>
    <w:rsid w:val="005F2107"/>
    <w:rsid w:val="005F21C4"/>
    <w:rsid w:val="005F264F"/>
    <w:rsid w:val="005F2652"/>
    <w:rsid w:val="005F2D50"/>
    <w:rsid w:val="005F35DC"/>
    <w:rsid w:val="005F367F"/>
    <w:rsid w:val="005F3D1D"/>
    <w:rsid w:val="005F3D3C"/>
    <w:rsid w:val="005F3E56"/>
    <w:rsid w:val="005F40DF"/>
    <w:rsid w:val="005F4924"/>
    <w:rsid w:val="005F4ADE"/>
    <w:rsid w:val="005F4EC4"/>
    <w:rsid w:val="005F5239"/>
    <w:rsid w:val="005F5265"/>
    <w:rsid w:val="005F5637"/>
    <w:rsid w:val="005F5D67"/>
    <w:rsid w:val="005F6202"/>
    <w:rsid w:val="005F66AB"/>
    <w:rsid w:val="005F6A86"/>
    <w:rsid w:val="005F7046"/>
    <w:rsid w:val="005F757D"/>
    <w:rsid w:val="005F76B0"/>
    <w:rsid w:val="005F7779"/>
    <w:rsid w:val="005F7B81"/>
    <w:rsid w:val="005F7BCF"/>
    <w:rsid w:val="00600092"/>
    <w:rsid w:val="00600261"/>
    <w:rsid w:val="0060058F"/>
    <w:rsid w:val="006005C1"/>
    <w:rsid w:val="00600786"/>
    <w:rsid w:val="006007AA"/>
    <w:rsid w:val="006008BD"/>
    <w:rsid w:val="00600B84"/>
    <w:rsid w:val="00600C60"/>
    <w:rsid w:val="00600CE7"/>
    <w:rsid w:val="00601587"/>
    <w:rsid w:val="00601821"/>
    <w:rsid w:val="00601BEE"/>
    <w:rsid w:val="0060314E"/>
    <w:rsid w:val="006031E1"/>
    <w:rsid w:val="0060361B"/>
    <w:rsid w:val="006036E6"/>
    <w:rsid w:val="00603B96"/>
    <w:rsid w:val="00603FFE"/>
    <w:rsid w:val="00604139"/>
    <w:rsid w:val="00604269"/>
    <w:rsid w:val="006043DA"/>
    <w:rsid w:val="0060459C"/>
    <w:rsid w:val="006047A7"/>
    <w:rsid w:val="006048EC"/>
    <w:rsid w:val="00604C0A"/>
    <w:rsid w:val="00605315"/>
    <w:rsid w:val="00605426"/>
    <w:rsid w:val="00605ACE"/>
    <w:rsid w:val="00606210"/>
    <w:rsid w:val="00606359"/>
    <w:rsid w:val="0060653B"/>
    <w:rsid w:val="0060659B"/>
    <w:rsid w:val="006067F1"/>
    <w:rsid w:val="00606820"/>
    <w:rsid w:val="00607566"/>
    <w:rsid w:val="00607C86"/>
    <w:rsid w:val="00607DAA"/>
    <w:rsid w:val="006109DE"/>
    <w:rsid w:val="00610BA4"/>
    <w:rsid w:val="00610E18"/>
    <w:rsid w:val="00611A3D"/>
    <w:rsid w:val="00611D9E"/>
    <w:rsid w:val="00611DEA"/>
    <w:rsid w:val="00612769"/>
    <w:rsid w:val="00612B6F"/>
    <w:rsid w:val="00612BBE"/>
    <w:rsid w:val="00612DD5"/>
    <w:rsid w:val="00613382"/>
    <w:rsid w:val="006141AA"/>
    <w:rsid w:val="00614291"/>
    <w:rsid w:val="00614656"/>
    <w:rsid w:val="00614E63"/>
    <w:rsid w:val="0061505E"/>
    <w:rsid w:val="006158ED"/>
    <w:rsid w:val="00615F68"/>
    <w:rsid w:val="006169F0"/>
    <w:rsid w:val="0061702C"/>
    <w:rsid w:val="00617108"/>
    <w:rsid w:val="006172C0"/>
    <w:rsid w:val="0061747B"/>
    <w:rsid w:val="0061762D"/>
    <w:rsid w:val="00620CDE"/>
    <w:rsid w:val="0062170C"/>
    <w:rsid w:val="00621D34"/>
    <w:rsid w:val="0062255F"/>
    <w:rsid w:val="006226A4"/>
    <w:rsid w:val="006226B3"/>
    <w:rsid w:val="006226DE"/>
    <w:rsid w:val="00622CE1"/>
    <w:rsid w:val="00622D0D"/>
    <w:rsid w:val="00623BB5"/>
    <w:rsid w:val="00623C93"/>
    <w:rsid w:val="00624377"/>
    <w:rsid w:val="0062461E"/>
    <w:rsid w:val="00624CAA"/>
    <w:rsid w:val="00625761"/>
    <w:rsid w:val="006259DD"/>
    <w:rsid w:val="00626006"/>
    <w:rsid w:val="0062659B"/>
    <w:rsid w:val="00626A5E"/>
    <w:rsid w:val="00626CFB"/>
    <w:rsid w:val="0062737F"/>
    <w:rsid w:val="006273E9"/>
    <w:rsid w:val="006277B6"/>
    <w:rsid w:val="00627BE3"/>
    <w:rsid w:val="00627E79"/>
    <w:rsid w:val="00630557"/>
    <w:rsid w:val="0063063A"/>
    <w:rsid w:val="00630A31"/>
    <w:rsid w:val="00630ACF"/>
    <w:rsid w:val="00630BB6"/>
    <w:rsid w:val="00630BBF"/>
    <w:rsid w:val="006316BE"/>
    <w:rsid w:val="0063183F"/>
    <w:rsid w:val="00631892"/>
    <w:rsid w:val="00632606"/>
    <w:rsid w:val="00632A7B"/>
    <w:rsid w:val="00632CCD"/>
    <w:rsid w:val="006331C6"/>
    <w:rsid w:val="006335A4"/>
    <w:rsid w:val="00633663"/>
    <w:rsid w:val="00633AB3"/>
    <w:rsid w:val="00634D07"/>
    <w:rsid w:val="006355BE"/>
    <w:rsid w:val="0063570A"/>
    <w:rsid w:val="00635D56"/>
    <w:rsid w:val="006364A0"/>
    <w:rsid w:val="006368B5"/>
    <w:rsid w:val="006368D1"/>
    <w:rsid w:val="00636AD1"/>
    <w:rsid w:val="00636D6E"/>
    <w:rsid w:val="006372A7"/>
    <w:rsid w:val="0063731E"/>
    <w:rsid w:val="00637363"/>
    <w:rsid w:val="00637901"/>
    <w:rsid w:val="00637DED"/>
    <w:rsid w:val="006408A8"/>
    <w:rsid w:val="00641ACB"/>
    <w:rsid w:val="00641E71"/>
    <w:rsid w:val="0064255D"/>
    <w:rsid w:val="00642646"/>
    <w:rsid w:val="006428CA"/>
    <w:rsid w:val="00642F66"/>
    <w:rsid w:val="00643BBD"/>
    <w:rsid w:val="006442E7"/>
    <w:rsid w:val="006446B8"/>
    <w:rsid w:val="00644874"/>
    <w:rsid w:val="0064490D"/>
    <w:rsid w:val="00644C53"/>
    <w:rsid w:val="00644DE3"/>
    <w:rsid w:val="0064539D"/>
    <w:rsid w:val="00645424"/>
    <w:rsid w:val="006456AC"/>
    <w:rsid w:val="006458C9"/>
    <w:rsid w:val="00645917"/>
    <w:rsid w:val="00645E59"/>
    <w:rsid w:val="00646577"/>
    <w:rsid w:val="00646594"/>
    <w:rsid w:val="00646AC1"/>
    <w:rsid w:val="00646B54"/>
    <w:rsid w:val="00647118"/>
    <w:rsid w:val="00647260"/>
    <w:rsid w:val="006503F8"/>
    <w:rsid w:val="006508FB"/>
    <w:rsid w:val="00651602"/>
    <w:rsid w:val="00652163"/>
    <w:rsid w:val="00652D79"/>
    <w:rsid w:val="00653503"/>
    <w:rsid w:val="00653D13"/>
    <w:rsid w:val="00654195"/>
    <w:rsid w:val="006544A5"/>
    <w:rsid w:val="0065466B"/>
    <w:rsid w:val="00655437"/>
    <w:rsid w:val="00655BDD"/>
    <w:rsid w:val="00655DF4"/>
    <w:rsid w:val="00655EA5"/>
    <w:rsid w:val="00655EE7"/>
    <w:rsid w:val="00656256"/>
    <w:rsid w:val="0065672E"/>
    <w:rsid w:val="00656DA7"/>
    <w:rsid w:val="00657532"/>
    <w:rsid w:val="00657CAE"/>
    <w:rsid w:val="00660467"/>
    <w:rsid w:val="006606C5"/>
    <w:rsid w:val="006606F0"/>
    <w:rsid w:val="00660A30"/>
    <w:rsid w:val="00660C69"/>
    <w:rsid w:val="00660F35"/>
    <w:rsid w:val="00660FFA"/>
    <w:rsid w:val="0066107C"/>
    <w:rsid w:val="006614EB"/>
    <w:rsid w:val="00661622"/>
    <w:rsid w:val="006618DC"/>
    <w:rsid w:val="00661C64"/>
    <w:rsid w:val="00661C99"/>
    <w:rsid w:val="00661FDD"/>
    <w:rsid w:val="00662006"/>
    <w:rsid w:val="00662051"/>
    <w:rsid w:val="00662A5F"/>
    <w:rsid w:val="00662AEC"/>
    <w:rsid w:val="0066353C"/>
    <w:rsid w:val="00664583"/>
    <w:rsid w:val="00664E36"/>
    <w:rsid w:val="00664E67"/>
    <w:rsid w:val="0066500F"/>
    <w:rsid w:val="0066502F"/>
    <w:rsid w:val="006653AE"/>
    <w:rsid w:val="00665650"/>
    <w:rsid w:val="00665B13"/>
    <w:rsid w:val="0066677E"/>
    <w:rsid w:val="00666B7C"/>
    <w:rsid w:val="00666CDB"/>
    <w:rsid w:val="00666DE1"/>
    <w:rsid w:val="00666E4E"/>
    <w:rsid w:val="00666EA8"/>
    <w:rsid w:val="006672D6"/>
    <w:rsid w:val="00667AB8"/>
    <w:rsid w:val="00667DB3"/>
    <w:rsid w:val="00667F95"/>
    <w:rsid w:val="00667FE2"/>
    <w:rsid w:val="00671133"/>
    <w:rsid w:val="00671646"/>
    <w:rsid w:val="006716CC"/>
    <w:rsid w:val="00671B10"/>
    <w:rsid w:val="00671D7E"/>
    <w:rsid w:val="0067210A"/>
    <w:rsid w:val="00672312"/>
    <w:rsid w:val="00673DBB"/>
    <w:rsid w:val="00673E45"/>
    <w:rsid w:val="00673F7E"/>
    <w:rsid w:val="00674307"/>
    <w:rsid w:val="00674438"/>
    <w:rsid w:val="006749BD"/>
    <w:rsid w:val="00674C81"/>
    <w:rsid w:val="0067546F"/>
    <w:rsid w:val="00675B9D"/>
    <w:rsid w:val="006762C6"/>
    <w:rsid w:val="006766CB"/>
    <w:rsid w:val="0067671F"/>
    <w:rsid w:val="006767B5"/>
    <w:rsid w:val="006768E3"/>
    <w:rsid w:val="00676A20"/>
    <w:rsid w:val="00676BC3"/>
    <w:rsid w:val="0067723C"/>
    <w:rsid w:val="0067736C"/>
    <w:rsid w:val="0067758C"/>
    <w:rsid w:val="00677AF5"/>
    <w:rsid w:val="00677D60"/>
    <w:rsid w:val="00680A5F"/>
    <w:rsid w:val="00681B3D"/>
    <w:rsid w:val="00681FBD"/>
    <w:rsid w:val="006820CE"/>
    <w:rsid w:val="00682D1C"/>
    <w:rsid w:val="00682DF9"/>
    <w:rsid w:val="00682E41"/>
    <w:rsid w:val="006831EE"/>
    <w:rsid w:val="006834C0"/>
    <w:rsid w:val="00683F5A"/>
    <w:rsid w:val="00683F71"/>
    <w:rsid w:val="00684A07"/>
    <w:rsid w:val="00684E12"/>
    <w:rsid w:val="0068513D"/>
    <w:rsid w:val="006852D5"/>
    <w:rsid w:val="006858C2"/>
    <w:rsid w:val="00685BEF"/>
    <w:rsid w:val="00685C91"/>
    <w:rsid w:val="00685D83"/>
    <w:rsid w:val="006860AD"/>
    <w:rsid w:val="0068688D"/>
    <w:rsid w:val="00687052"/>
    <w:rsid w:val="006875D8"/>
    <w:rsid w:val="00687CEC"/>
    <w:rsid w:val="006904CF"/>
    <w:rsid w:val="00690702"/>
    <w:rsid w:val="0069087F"/>
    <w:rsid w:val="0069108A"/>
    <w:rsid w:val="0069149A"/>
    <w:rsid w:val="0069149D"/>
    <w:rsid w:val="00692C7D"/>
    <w:rsid w:val="00692DC7"/>
    <w:rsid w:val="0069338D"/>
    <w:rsid w:val="00694703"/>
    <w:rsid w:val="00694A2E"/>
    <w:rsid w:val="0069529C"/>
    <w:rsid w:val="00695C6A"/>
    <w:rsid w:val="00695D14"/>
    <w:rsid w:val="00695D98"/>
    <w:rsid w:val="006961E6"/>
    <w:rsid w:val="00696232"/>
    <w:rsid w:val="00696293"/>
    <w:rsid w:val="006964DB"/>
    <w:rsid w:val="006969B8"/>
    <w:rsid w:val="00696A61"/>
    <w:rsid w:val="00696EE4"/>
    <w:rsid w:val="006A0040"/>
    <w:rsid w:val="006A0126"/>
    <w:rsid w:val="006A0389"/>
    <w:rsid w:val="006A03BC"/>
    <w:rsid w:val="006A14E6"/>
    <w:rsid w:val="006A17EF"/>
    <w:rsid w:val="006A184E"/>
    <w:rsid w:val="006A1B2F"/>
    <w:rsid w:val="006A1DAD"/>
    <w:rsid w:val="006A21E4"/>
    <w:rsid w:val="006A332B"/>
    <w:rsid w:val="006A3554"/>
    <w:rsid w:val="006A418C"/>
    <w:rsid w:val="006A43F4"/>
    <w:rsid w:val="006A46E6"/>
    <w:rsid w:val="006A48F0"/>
    <w:rsid w:val="006A4F6D"/>
    <w:rsid w:val="006A5252"/>
    <w:rsid w:val="006A591C"/>
    <w:rsid w:val="006A5C77"/>
    <w:rsid w:val="006A60F0"/>
    <w:rsid w:val="006A6C5D"/>
    <w:rsid w:val="006A6C5F"/>
    <w:rsid w:val="006A7198"/>
    <w:rsid w:val="006A7A21"/>
    <w:rsid w:val="006A7D5C"/>
    <w:rsid w:val="006B0F08"/>
    <w:rsid w:val="006B1534"/>
    <w:rsid w:val="006B19FE"/>
    <w:rsid w:val="006B1B94"/>
    <w:rsid w:val="006B1FCA"/>
    <w:rsid w:val="006B2092"/>
    <w:rsid w:val="006B24E5"/>
    <w:rsid w:val="006B302D"/>
    <w:rsid w:val="006B3C44"/>
    <w:rsid w:val="006B3D91"/>
    <w:rsid w:val="006B3F6D"/>
    <w:rsid w:val="006B4ACE"/>
    <w:rsid w:val="006B4AE7"/>
    <w:rsid w:val="006B4AFD"/>
    <w:rsid w:val="006B4DE0"/>
    <w:rsid w:val="006B4F5F"/>
    <w:rsid w:val="006B52D5"/>
    <w:rsid w:val="006B5AA5"/>
    <w:rsid w:val="006B5F05"/>
    <w:rsid w:val="006B5FE8"/>
    <w:rsid w:val="006B627B"/>
    <w:rsid w:val="006B7604"/>
    <w:rsid w:val="006B7979"/>
    <w:rsid w:val="006C020D"/>
    <w:rsid w:val="006C03D9"/>
    <w:rsid w:val="006C064B"/>
    <w:rsid w:val="006C0B8D"/>
    <w:rsid w:val="006C0FDC"/>
    <w:rsid w:val="006C123A"/>
    <w:rsid w:val="006C20AB"/>
    <w:rsid w:val="006C21FA"/>
    <w:rsid w:val="006C2681"/>
    <w:rsid w:val="006C27A8"/>
    <w:rsid w:val="006C2F7F"/>
    <w:rsid w:val="006C3421"/>
    <w:rsid w:val="006C34BE"/>
    <w:rsid w:val="006C3D65"/>
    <w:rsid w:val="006C3F2B"/>
    <w:rsid w:val="006C4189"/>
    <w:rsid w:val="006C4545"/>
    <w:rsid w:val="006C45E9"/>
    <w:rsid w:val="006C4798"/>
    <w:rsid w:val="006C4F97"/>
    <w:rsid w:val="006C5171"/>
    <w:rsid w:val="006C51CF"/>
    <w:rsid w:val="006C53F8"/>
    <w:rsid w:val="006C57D4"/>
    <w:rsid w:val="006C5983"/>
    <w:rsid w:val="006C5F5B"/>
    <w:rsid w:val="006C617D"/>
    <w:rsid w:val="006C62CE"/>
    <w:rsid w:val="006C650A"/>
    <w:rsid w:val="006C70E4"/>
    <w:rsid w:val="006C7197"/>
    <w:rsid w:val="006C7550"/>
    <w:rsid w:val="006D0128"/>
    <w:rsid w:val="006D057F"/>
    <w:rsid w:val="006D09BB"/>
    <w:rsid w:val="006D0EE8"/>
    <w:rsid w:val="006D12D5"/>
    <w:rsid w:val="006D13F2"/>
    <w:rsid w:val="006D200F"/>
    <w:rsid w:val="006D2565"/>
    <w:rsid w:val="006D26DA"/>
    <w:rsid w:val="006D2821"/>
    <w:rsid w:val="006D2936"/>
    <w:rsid w:val="006D2A3C"/>
    <w:rsid w:val="006D2D6D"/>
    <w:rsid w:val="006D30A7"/>
    <w:rsid w:val="006D3717"/>
    <w:rsid w:val="006D400F"/>
    <w:rsid w:val="006D42D1"/>
    <w:rsid w:val="006D4A06"/>
    <w:rsid w:val="006D4A7B"/>
    <w:rsid w:val="006D4D6D"/>
    <w:rsid w:val="006D4EDC"/>
    <w:rsid w:val="006D54E0"/>
    <w:rsid w:val="006D5C1A"/>
    <w:rsid w:val="006D5E75"/>
    <w:rsid w:val="006D68D4"/>
    <w:rsid w:val="006D6E8E"/>
    <w:rsid w:val="006D6F6C"/>
    <w:rsid w:val="006D77F9"/>
    <w:rsid w:val="006D7AC9"/>
    <w:rsid w:val="006D7F2C"/>
    <w:rsid w:val="006E0775"/>
    <w:rsid w:val="006E0CC9"/>
    <w:rsid w:val="006E1019"/>
    <w:rsid w:val="006E17E9"/>
    <w:rsid w:val="006E1D58"/>
    <w:rsid w:val="006E1F1D"/>
    <w:rsid w:val="006E2174"/>
    <w:rsid w:val="006E2C21"/>
    <w:rsid w:val="006E2EFF"/>
    <w:rsid w:val="006E2FEF"/>
    <w:rsid w:val="006E3517"/>
    <w:rsid w:val="006E357F"/>
    <w:rsid w:val="006E3A7D"/>
    <w:rsid w:val="006E3E90"/>
    <w:rsid w:val="006E3F8C"/>
    <w:rsid w:val="006E4060"/>
    <w:rsid w:val="006E416A"/>
    <w:rsid w:val="006E4385"/>
    <w:rsid w:val="006E4BDD"/>
    <w:rsid w:val="006E4F66"/>
    <w:rsid w:val="006E507E"/>
    <w:rsid w:val="006E54DA"/>
    <w:rsid w:val="006E56EB"/>
    <w:rsid w:val="006E586B"/>
    <w:rsid w:val="006E6057"/>
    <w:rsid w:val="006E60EC"/>
    <w:rsid w:val="006E628A"/>
    <w:rsid w:val="006E63E8"/>
    <w:rsid w:val="006E695B"/>
    <w:rsid w:val="006E6AD2"/>
    <w:rsid w:val="006E6E91"/>
    <w:rsid w:val="006E7226"/>
    <w:rsid w:val="006E73B1"/>
    <w:rsid w:val="006E76C5"/>
    <w:rsid w:val="006E7A10"/>
    <w:rsid w:val="006E7B70"/>
    <w:rsid w:val="006E7BFC"/>
    <w:rsid w:val="006F061B"/>
    <w:rsid w:val="006F06F9"/>
    <w:rsid w:val="006F07F9"/>
    <w:rsid w:val="006F090C"/>
    <w:rsid w:val="006F1055"/>
    <w:rsid w:val="006F2160"/>
    <w:rsid w:val="006F2823"/>
    <w:rsid w:val="006F28D2"/>
    <w:rsid w:val="006F3285"/>
    <w:rsid w:val="006F36A9"/>
    <w:rsid w:val="006F375A"/>
    <w:rsid w:val="006F3DE0"/>
    <w:rsid w:val="006F3F04"/>
    <w:rsid w:val="006F4AAD"/>
    <w:rsid w:val="006F53B5"/>
    <w:rsid w:val="006F569F"/>
    <w:rsid w:val="006F57E2"/>
    <w:rsid w:val="006F595B"/>
    <w:rsid w:val="006F5C0A"/>
    <w:rsid w:val="006F5C2C"/>
    <w:rsid w:val="006F5D47"/>
    <w:rsid w:val="006F5E09"/>
    <w:rsid w:val="006F6099"/>
    <w:rsid w:val="006F6885"/>
    <w:rsid w:val="006F6BE5"/>
    <w:rsid w:val="006F7BED"/>
    <w:rsid w:val="006F7DBE"/>
    <w:rsid w:val="00700794"/>
    <w:rsid w:val="007009CA"/>
    <w:rsid w:val="00700B33"/>
    <w:rsid w:val="00701446"/>
    <w:rsid w:val="00701926"/>
    <w:rsid w:val="007022CA"/>
    <w:rsid w:val="007023A7"/>
    <w:rsid w:val="0070271A"/>
    <w:rsid w:val="0070294E"/>
    <w:rsid w:val="00702956"/>
    <w:rsid w:val="00702D63"/>
    <w:rsid w:val="00702E72"/>
    <w:rsid w:val="00703278"/>
    <w:rsid w:val="00703431"/>
    <w:rsid w:val="0070364E"/>
    <w:rsid w:val="00704000"/>
    <w:rsid w:val="007043F1"/>
    <w:rsid w:val="00704494"/>
    <w:rsid w:val="00704564"/>
    <w:rsid w:val="00704703"/>
    <w:rsid w:val="00705918"/>
    <w:rsid w:val="00705C28"/>
    <w:rsid w:val="00705CCD"/>
    <w:rsid w:val="00706674"/>
    <w:rsid w:val="007066C5"/>
    <w:rsid w:val="0070686F"/>
    <w:rsid w:val="00706AD4"/>
    <w:rsid w:val="00706B77"/>
    <w:rsid w:val="00707843"/>
    <w:rsid w:val="00707861"/>
    <w:rsid w:val="00707BCE"/>
    <w:rsid w:val="00707DFA"/>
    <w:rsid w:val="007105B5"/>
    <w:rsid w:val="00710E35"/>
    <w:rsid w:val="00710F19"/>
    <w:rsid w:val="007113CE"/>
    <w:rsid w:val="007113D9"/>
    <w:rsid w:val="00712618"/>
    <w:rsid w:val="0071278B"/>
    <w:rsid w:val="00712A57"/>
    <w:rsid w:val="00712CA6"/>
    <w:rsid w:val="00712CB0"/>
    <w:rsid w:val="00712CE7"/>
    <w:rsid w:val="00712D8D"/>
    <w:rsid w:val="00713885"/>
    <w:rsid w:val="00713921"/>
    <w:rsid w:val="007139E0"/>
    <w:rsid w:val="00713AD2"/>
    <w:rsid w:val="00713CBC"/>
    <w:rsid w:val="00713D8C"/>
    <w:rsid w:val="00713F5E"/>
    <w:rsid w:val="007144B9"/>
    <w:rsid w:val="00714898"/>
    <w:rsid w:val="00714C33"/>
    <w:rsid w:val="007150A9"/>
    <w:rsid w:val="007162F5"/>
    <w:rsid w:val="00716774"/>
    <w:rsid w:val="00717054"/>
    <w:rsid w:val="0071731D"/>
    <w:rsid w:val="007173CC"/>
    <w:rsid w:val="00717B3F"/>
    <w:rsid w:val="00720202"/>
    <w:rsid w:val="007209E4"/>
    <w:rsid w:val="00720B1C"/>
    <w:rsid w:val="00720C88"/>
    <w:rsid w:val="00720C99"/>
    <w:rsid w:val="007216BF"/>
    <w:rsid w:val="00721A2A"/>
    <w:rsid w:val="00721A85"/>
    <w:rsid w:val="00721B14"/>
    <w:rsid w:val="00721B19"/>
    <w:rsid w:val="007222A5"/>
    <w:rsid w:val="007222F3"/>
    <w:rsid w:val="00722AAE"/>
    <w:rsid w:val="00723034"/>
    <w:rsid w:val="00723139"/>
    <w:rsid w:val="0072407A"/>
    <w:rsid w:val="007244C8"/>
    <w:rsid w:val="007246FA"/>
    <w:rsid w:val="007252B0"/>
    <w:rsid w:val="0072572B"/>
    <w:rsid w:val="00725EAD"/>
    <w:rsid w:val="007261C7"/>
    <w:rsid w:val="007263FD"/>
    <w:rsid w:val="00726874"/>
    <w:rsid w:val="00726C3C"/>
    <w:rsid w:val="00727301"/>
    <w:rsid w:val="0072745B"/>
    <w:rsid w:val="00727625"/>
    <w:rsid w:val="00727B3A"/>
    <w:rsid w:val="00727E77"/>
    <w:rsid w:val="007302BE"/>
    <w:rsid w:val="00730BB9"/>
    <w:rsid w:val="0073153C"/>
    <w:rsid w:val="00731934"/>
    <w:rsid w:val="00731CFF"/>
    <w:rsid w:val="00731D5E"/>
    <w:rsid w:val="00731E16"/>
    <w:rsid w:val="00732016"/>
    <w:rsid w:val="007320AE"/>
    <w:rsid w:val="0073256B"/>
    <w:rsid w:val="007331B7"/>
    <w:rsid w:val="00733576"/>
    <w:rsid w:val="007335FC"/>
    <w:rsid w:val="00733B43"/>
    <w:rsid w:val="00733F72"/>
    <w:rsid w:val="00734492"/>
    <w:rsid w:val="00734A8F"/>
    <w:rsid w:val="0073509B"/>
    <w:rsid w:val="007350A8"/>
    <w:rsid w:val="007353B7"/>
    <w:rsid w:val="00735ADC"/>
    <w:rsid w:val="00735DAC"/>
    <w:rsid w:val="007360C0"/>
    <w:rsid w:val="00736156"/>
    <w:rsid w:val="007362A5"/>
    <w:rsid w:val="00736735"/>
    <w:rsid w:val="00737005"/>
    <w:rsid w:val="00737145"/>
    <w:rsid w:val="007373B0"/>
    <w:rsid w:val="007376A4"/>
    <w:rsid w:val="00737ACF"/>
    <w:rsid w:val="0074135A"/>
    <w:rsid w:val="007414D4"/>
    <w:rsid w:val="00741503"/>
    <w:rsid w:val="007415B1"/>
    <w:rsid w:val="00741A9E"/>
    <w:rsid w:val="00741D14"/>
    <w:rsid w:val="0074228E"/>
    <w:rsid w:val="00742B96"/>
    <w:rsid w:val="007431EA"/>
    <w:rsid w:val="0074336B"/>
    <w:rsid w:val="00743528"/>
    <w:rsid w:val="00743E84"/>
    <w:rsid w:val="00744028"/>
    <w:rsid w:val="00744493"/>
    <w:rsid w:val="007444A8"/>
    <w:rsid w:val="00744598"/>
    <w:rsid w:val="00744844"/>
    <w:rsid w:val="007448E3"/>
    <w:rsid w:val="00744A12"/>
    <w:rsid w:val="00744A91"/>
    <w:rsid w:val="00744AF8"/>
    <w:rsid w:val="00744B51"/>
    <w:rsid w:val="007451C6"/>
    <w:rsid w:val="0074584D"/>
    <w:rsid w:val="00745B51"/>
    <w:rsid w:val="00745B58"/>
    <w:rsid w:val="007468B3"/>
    <w:rsid w:val="00746FA8"/>
    <w:rsid w:val="00747E0A"/>
    <w:rsid w:val="007505C2"/>
    <w:rsid w:val="00750915"/>
    <w:rsid w:val="00750F78"/>
    <w:rsid w:val="00750F97"/>
    <w:rsid w:val="007517EF"/>
    <w:rsid w:val="00752124"/>
    <w:rsid w:val="00752D34"/>
    <w:rsid w:val="00752E67"/>
    <w:rsid w:val="00753354"/>
    <w:rsid w:val="0075405B"/>
    <w:rsid w:val="0075419F"/>
    <w:rsid w:val="007542CF"/>
    <w:rsid w:val="0075464B"/>
    <w:rsid w:val="007558C1"/>
    <w:rsid w:val="00755916"/>
    <w:rsid w:val="00756239"/>
    <w:rsid w:val="00756788"/>
    <w:rsid w:val="00756BFA"/>
    <w:rsid w:val="00757BBD"/>
    <w:rsid w:val="00757C86"/>
    <w:rsid w:val="00757D51"/>
    <w:rsid w:val="007602F9"/>
    <w:rsid w:val="00760BFA"/>
    <w:rsid w:val="00760E35"/>
    <w:rsid w:val="007613A8"/>
    <w:rsid w:val="0076189B"/>
    <w:rsid w:val="007620A9"/>
    <w:rsid w:val="00762599"/>
    <w:rsid w:val="007629C6"/>
    <w:rsid w:val="007629E3"/>
    <w:rsid w:val="00762DB5"/>
    <w:rsid w:val="007634D1"/>
    <w:rsid w:val="007637E6"/>
    <w:rsid w:val="00763F07"/>
    <w:rsid w:val="007642F7"/>
    <w:rsid w:val="0076482A"/>
    <w:rsid w:val="00764AA3"/>
    <w:rsid w:val="00764AFA"/>
    <w:rsid w:val="00764E61"/>
    <w:rsid w:val="00765423"/>
    <w:rsid w:val="00765427"/>
    <w:rsid w:val="007655A2"/>
    <w:rsid w:val="007659BB"/>
    <w:rsid w:val="00765AC5"/>
    <w:rsid w:val="00765C0C"/>
    <w:rsid w:val="00765CC3"/>
    <w:rsid w:val="00765E58"/>
    <w:rsid w:val="00766D46"/>
    <w:rsid w:val="007674F3"/>
    <w:rsid w:val="00767BA2"/>
    <w:rsid w:val="00767E1F"/>
    <w:rsid w:val="0077068D"/>
    <w:rsid w:val="00770835"/>
    <w:rsid w:val="00770CEE"/>
    <w:rsid w:val="00772943"/>
    <w:rsid w:val="00773674"/>
    <w:rsid w:val="00773B3C"/>
    <w:rsid w:val="00773D7A"/>
    <w:rsid w:val="00774A64"/>
    <w:rsid w:val="00774E47"/>
    <w:rsid w:val="00775147"/>
    <w:rsid w:val="0077518A"/>
    <w:rsid w:val="0077536C"/>
    <w:rsid w:val="00775533"/>
    <w:rsid w:val="00775693"/>
    <w:rsid w:val="00775B8C"/>
    <w:rsid w:val="0077634D"/>
    <w:rsid w:val="007764A6"/>
    <w:rsid w:val="0077668D"/>
    <w:rsid w:val="007769D5"/>
    <w:rsid w:val="00776DD1"/>
    <w:rsid w:val="00777276"/>
    <w:rsid w:val="00777368"/>
    <w:rsid w:val="007774CC"/>
    <w:rsid w:val="0077785A"/>
    <w:rsid w:val="00777BFB"/>
    <w:rsid w:val="00777D36"/>
    <w:rsid w:val="00780173"/>
    <w:rsid w:val="007802CB"/>
    <w:rsid w:val="0078044E"/>
    <w:rsid w:val="00780786"/>
    <w:rsid w:val="00780F63"/>
    <w:rsid w:val="007812FB"/>
    <w:rsid w:val="007818CB"/>
    <w:rsid w:val="00781B06"/>
    <w:rsid w:val="00781C5E"/>
    <w:rsid w:val="00781CA9"/>
    <w:rsid w:val="007822DE"/>
    <w:rsid w:val="007825B2"/>
    <w:rsid w:val="007829FF"/>
    <w:rsid w:val="00782A32"/>
    <w:rsid w:val="00782A36"/>
    <w:rsid w:val="00783502"/>
    <w:rsid w:val="00783B0D"/>
    <w:rsid w:val="00784133"/>
    <w:rsid w:val="007844BE"/>
    <w:rsid w:val="00785863"/>
    <w:rsid w:val="00785F06"/>
    <w:rsid w:val="00785F3A"/>
    <w:rsid w:val="0078670F"/>
    <w:rsid w:val="00786848"/>
    <w:rsid w:val="007869D2"/>
    <w:rsid w:val="00787C0B"/>
    <w:rsid w:val="00787D73"/>
    <w:rsid w:val="00790073"/>
    <w:rsid w:val="007901E2"/>
    <w:rsid w:val="0079083F"/>
    <w:rsid w:val="007911A3"/>
    <w:rsid w:val="00791B49"/>
    <w:rsid w:val="00791B64"/>
    <w:rsid w:val="00791D1D"/>
    <w:rsid w:val="00792471"/>
    <w:rsid w:val="007926E7"/>
    <w:rsid w:val="00792C0D"/>
    <w:rsid w:val="00793121"/>
    <w:rsid w:val="00793C58"/>
    <w:rsid w:val="00793C5A"/>
    <w:rsid w:val="007941A0"/>
    <w:rsid w:val="007942E1"/>
    <w:rsid w:val="00794370"/>
    <w:rsid w:val="007947D7"/>
    <w:rsid w:val="00794896"/>
    <w:rsid w:val="00795039"/>
    <w:rsid w:val="0079518F"/>
    <w:rsid w:val="00795351"/>
    <w:rsid w:val="007954B8"/>
    <w:rsid w:val="007959C5"/>
    <w:rsid w:val="00796095"/>
    <w:rsid w:val="0079614A"/>
    <w:rsid w:val="007961EA"/>
    <w:rsid w:val="00797521"/>
    <w:rsid w:val="00797722"/>
    <w:rsid w:val="0079784B"/>
    <w:rsid w:val="007A0353"/>
    <w:rsid w:val="007A0477"/>
    <w:rsid w:val="007A058C"/>
    <w:rsid w:val="007A0BC0"/>
    <w:rsid w:val="007A0D15"/>
    <w:rsid w:val="007A0F71"/>
    <w:rsid w:val="007A156C"/>
    <w:rsid w:val="007A1A84"/>
    <w:rsid w:val="007A1D73"/>
    <w:rsid w:val="007A1F0B"/>
    <w:rsid w:val="007A27CD"/>
    <w:rsid w:val="007A28BC"/>
    <w:rsid w:val="007A294B"/>
    <w:rsid w:val="007A2BC1"/>
    <w:rsid w:val="007A3C27"/>
    <w:rsid w:val="007A45DA"/>
    <w:rsid w:val="007A558E"/>
    <w:rsid w:val="007A5869"/>
    <w:rsid w:val="007A58CC"/>
    <w:rsid w:val="007A5A09"/>
    <w:rsid w:val="007A5B3A"/>
    <w:rsid w:val="007A5B6F"/>
    <w:rsid w:val="007A6269"/>
    <w:rsid w:val="007A6361"/>
    <w:rsid w:val="007A7444"/>
    <w:rsid w:val="007A7AE0"/>
    <w:rsid w:val="007A7C40"/>
    <w:rsid w:val="007A7D05"/>
    <w:rsid w:val="007B026F"/>
    <w:rsid w:val="007B0558"/>
    <w:rsid w:val="007B0708"/>
    <w:rsid w:val="007B0D06"/>
    <w:rsid w:val="007B0E2B"/>
    <w:rsid w:val="007B1473"/>
    <w:rsid w:val="007B16B7"/>
    <w:rsid w:val="007B18CB"/>
    <w:rsid w:val="007B1B59"/>
    <w:rsid w:val="007B1D18"/>
    <w:rsid w:val="007B1E20"/>
    <w:rsid w:val="007B1E9B"/>
    <w:rsid w:val="007B23A5"/>
    <w:rsid w:val="007B23B7"/>
    <w:rsid w:val="007B2938"/>
    <w:rsid w:val="007B3036"/>
    <w:rsid w:val="007B46EA"/>
    <w:rsid w:val="007B4E1C"/>
    <w:rsid w:val="007B53D3"/>
    <w:rsid w:val="007B6138"/>
    <w:rsid w:val="007B6DA6"/>
    <w:rsid w:val="007B70B2"/>
    <w:rsid w:val="007C04D8"/>
    <w:rsid w:val="007C06EF"/>
    <w:rsid w:val="007C0796"/>
    <w:rsid w:val="007C1097"/>
    <w:rsid w:val="007C13FD"/>
    <w:rsid w:val="007C156C"/>
    <w:rsid w:val="007C18E6"/>
    <w:rsid w:val="007C1D29"/>
    <w:rsid w:val="007C29C6"/>
    <w:rsid w:val="007C2D31"/>
    <w:rsid w:val="007C2D5A"/>
    <w:rsid w:val="007C312D"/>
    <w:rsid w:val="007C323E"/>
    <w:rsid w:val="007C3516"/>
    <w:rsid w:val="007C3784"/>
    <w:rsid w:val="007C3854"/>
    <w:rsid w:val="007C3B24"/>
    <w:rsid w:val="007C3D3A"/>
    <w:rsid w:val="007C47EE"/>
    <w:rsid w:val="007C4C28"/>
    <w:rsid w:val="007C4D20"/>
    <w:rsid w:val="007C4E45"/>
    <w:rsid w:val="007C4F6E"/>
    <w:rsid w:val="007C53D5"/>
    <w:rsid w:val="007C54AA"/>
    <w:rsid w:val="007C55DC"/>
    <w:rsid w:val="007C588D"/>
    <w:rsid w:val="007C5C48"/>
    <w:rsid w:val="007C5D08"/>
    <w:rsid w:val="007C5D21"/>
    <w:rsid w:val="007C5EF9"/>
    <w:rsid w:val="007C5FC7"/>
    <w:rsid w:val="007C71BE"/>
    <w:rsid w:val="007C72B3"/>
    <w:rsid w:val="007C77EA"/>
    <w:rsid w:val="007C77F9"/>
    <w:rsid w:val="007C7FA4"/>
    <w:rsid w:val="007D019C"/>
    <w:rsid w:val="007D0288"/>
    <w:rsid w:val="007D08D0"/>
    <w:rsid w:val="007D0937"/>
    <w:rsid w:val="007D0A40"/>
    <w:rsid w:val="007D1120"/>
    <w:rsid w:val="007D1A2A"/>
    <w:rsid w:val="007D1BE5"/>
    <w:rsid w:val="007D1CAA"/>
    <w:rsid w:val="007D29AF"/>
    <w:rsid w:val="007D2A7E"/>
    <w:rsid w:val="007D359F"/>
    <w:rsid w:val="007D3A70"/>
    <w:rsid w:val="007D3AF7"/>
    <w:rsid w:val="007D4207"/>
    <w:rsid w:val="007D4AAD"/>
    <w:rsid w:val="007D4C35"/>
    <w:rsid w:val="007D610B"/>
    <w:rsid w:val="007D641A"/>
    <w:rsid w:val="007D6486"/>
    <w:rsid w:val="007D6DEE"/>
    <w:rsid w:val="007D6EAE"/>
    <w:rsid w:val="007D747E"/>
    <w:rsid w:val="007D7A9E"/>
    <w:rsid w:val="007E0CF5"/>
    <w:rsid w:val="007E0D25"/>
    <w:rsid w:val="007E0E78"/>
    <w:rsid w:val="007E1009"/>
    <w:rsid w:val="007E171C"/>
    <w:rsid w:val="007E183D"/>
    <w:rsid w:val="007E18BE"/>
    <w:rsid w:val="007E1EEA"/>
    <w:rsid w:val="007E228F"/>
    <w:rsid w:val="007E287B"/>
    <w:rsid w:val="007E2DD2"/>
    <w:rsid w:val="007E506A"/>
    <w:rsid w:val="007E5672"/>
    <w:rsid w:val="007E56B0"/>
    <w:rsid w:val="007E5AAC"/>
    <w:rsid w:val="007E5BAC"/>
    <w:rsid w:val="007E5BD9"/>
    <w:rsid w:val="007E5E5C"/>
    <w:rsid w:val="007E5F26"/>
    <w:rsid w:val="007E699E"/>
    <w:rsid w:val="007E6BA8"/>
    <w:rsid w:val="007E6DAF"/>
    <w:rsid w:val="007E718C"/>
    <w:rsid w:val="007E7494"/>
    <w:rsid w:val="007E77D0"/>
    <w:rsid w:val="007E7974"/>
    <w:rsid w:val="007E79BC"/>
    <w:rsid w:val="007E7AE3"/>
    <w:rsid w:val="007E7D01"/>
    <w:rsid w:val="007E7DA2"/>
    <w:rsid w:val="007E7E50"/>
    <w:rsid w:val="007F0559"/>
    <w:rsid w:val="007F0B6C"/>
    <w:rsid w:val="007F1074"/>
    <w:rsid w:val="007F159F"/>
    <w:rsid w:val="007F17A3"/>
    <w:rsid w:val="007F1A9A"/>
    <w:rsid w:val="007F205F"/>
    <w:rsid w:val="007F22E7"/>
    <w:rsid w:val="007F2318"/>
    <w:rsid w:val="007F26D3"/>
    <w:rsid w:val="007F29ED"/>
    <w:rsid w:val="007F3396"/>
    <w:rsid w:val="007F34E4"/>
    <w:rsid w:val="007F399E"/>
    <w:rsid w:val="007F3CDC"/>
    <w:rsid w:val="007F4087"/>
    <w:rsid w:val="007F42BA"/>
    <w:rsid w:val="007F448F"/>
    <w:rsid w:val="007F48B0"/>
    <w:rsid w:val="007F5564"/>
    <w:rsid w:val="007F5DED"/>
    <w:rsid w:val="007F6654"/>
    <w:rsid w:val="007F6A67"/>
    <w:rsid w:val="007F7192"/>
    <w:rsid w:val="007F7471"/>
    <w:rsid w:val="007F7B00"/>
    <w:rsid w:val="007F7C36"/>
    <w:rsid w:val="007F7D4F"/>
    <w:rsid w:val="00800160"/>
    <w:rsid w:val="00800481"/>
    <w:rsid w:val="008009BE"/>
    <w:rsid w:val="00800AF5"/>
    <w:rsid w:val="00800F02"/>
    <w:rsid w:val="00801103"/>
    <w:rsid w:val="008011A2"/>
    <w:rsid w:val="00801402"/>
    <w:rsid w:val="00801470"/>
    <w:rsid w:val="00801943"/>
    <w:rsid w:val="00801B26"/>
    <w:rsid w:val="00801DA3"/>
    <w:rsid w:val="00801F32"/>
    <w:rsid w:val="00802486"/>
    <w:rsid w:val="0080310A"/>
    <w:rsid w:val="00803FC4"/>
    <w:rsid w:val="008041F0"/>
    <w:rsid w:val="00804629"/>
    <w:rsid w:val="008046B6"/>
    <w:rsid w:val="008048D5"/>
    <w:rsid w:val="00805395"/>
    <w:rsid w:val="00805C20"/>
    <w:rsid w:val="00806202"/>
    <w:rsid w:val="008062B3"/>
    <w:rsid w:val="008062B6"/>
    <w:rsid w:val="008075DB"/>
    <w:rsid w:val="00807A41"/>
    <w:rsid w:val="00810AF0"/>
    <w:rsid w:val="00810F4F"/>
    <w:rsid w:val="008110E6"/>
    <w:rsid w:val="008111A3"/>
    <w:rsid w:val="00811CD3"/>
    <w:rsid w:val="0081201D"/>
    <w:rsid w:val="0081324A"/>
    <w:rsid w:val="00813638"/>
    <w:rsid w:val="00813C59"/>
    <w:rsid w:val="00813D63"/>
    <w:rsid w:val="00814258"/>
    <w:rsid w:val="008143F8"/>
    <w:rsid w:val="008144A6"/>
    <w:rsid w:val="008148B8"/>
    <w:rsid w:val="00814BA9"/>
    <w:rsid w:val="00815399"/>
    <w:rsid w:val="008155FB"/>
    <w:rsid w:val="0081595B"/>
    <w:rsid w:val="008159CA"/>
    <w:rsid w:val="00815FE3"/>
    <w:rsid w:val="0081654C"/>
    <w:rsid w:val="00816644"/>
    <w:rsid w:val="008166AA"/>
    <w:rsid w:val="008168BD"/>
    <w:rsid w:val="00817D38"/>
    <w:rsid w:val="00820094"/>
    <w:rsid w:val="008201EA"/>
    <w:rsid w:val="008208C5"/>
    <w:rsid w:val="00820B3E"/>
    <w:rsid w:val="00820DD4"/>
    <w:rsid w:val="0082155E"/>
    <w:rsid w:val="008219AE"/>
    <w:rsid w:val="00821A21"/>
    <w:rsid w:val="00821E34"/>
    <w:rsid w:val="00822AE6"/>
    <w:rsid w:val="00822B5B"/>
    <w:rsid w:val="00822E1A"/>
    <w:rsid w:val="00823170"/>
    <w:rsid w:val="008236C1"/>
    <w:rsid w:val="00824061"/>
    <w:rsid w:val="00824B76"/>
    <w:rsid w:val="00824BBB"/>
    <w:rsid w:val="00825240"/>
    <w:rsid w:val="00825716"/>
    <w:rsid w:val="008257A5"/>
    <w:rsid w:val="008257BC"/>
    <w:rsid w:val="00825B19"/>
    <w:rsid w:val="00825B63"/>
    <w:rsid w:val="00826255"/>
    <w:rsid w:val="00826296"/>
    <w:rsid w:val="0082640F"/>
    <w:rsid w:val="0082673A"/>
    <w:rsid w:val="00826DF2"/>
    <w:rsid w:val="00827A6A"/>
    <w:rsid w:val="008301D6"/>
    <w:rsid w:val="00830201"/>
    <w:rsid w:val="00830C23"/>
    <w:rsid w:val="0083119B"/>
    <w:rsid w:val="00831883"/>
    <w:rsid w:val="00831917"/>
    <w:rsid w:val="00831D19"/>
    <w:rsid w:val="00831EDC"/>
    <w:rsid w:val="0083232A"/>
    <w:rsid w:val="00832876"/>
    <w:rsid w:val="008328FA"/>
    <w:rsid w:val="00832CB4"/>
    <w:rsid w:val="00832FD2"/>
    <w:rsid w:val="008335D1"/>
    <w:rsid w:val="00833C9C"/>
    <w:rsid w:val="00833D37"/>
    <w:rsid w:val="0083400C"/>
    <w:rsid w:val="008340A2"/>
    <w:rsid w:val="0083422A"/>
    <w:rsid w:val="008353BA"/>
    <w:rsid w:val="00835669"/>
    <w:rsid w:val="008358BD"/>
    <w:rsid w:val="00835F47"/>
    <w:rsid w:val="00835FF7"/>
    <w:rsid w:val="008366E5"/>
    <w:rsid w:val="008367F0"/>
    <w:rsid w:val="008369C9"/>
    <w:rsid w:val="00836C7F"/>
    <w:rsid w:val="00837843"/>
    <w:rsid w:val="00840186"/>
    <w:rsid w:val="008407FF"/>
    <w:rsid w:val="00841AD1"/>
    <w:rsid w:val="00841C6A"/>
    <w:rsid w:val="00841D72"/>
    <w:rsid w:val="00842213"/>
    <w:rsid w:val="0084280D"/>
    <w:rsid w:val="008429C3"/>
    <w:rsid w:val="00842D44"/>
    <w:rsid w:val="00842DC9"/>
    <w:rsid w:val="00843426"/>
    <w:rsid w:val="00844C45"/>
    <w:rsid w:val="00844D91"/>
    <w:rsid w:val="00845382"/>
    <w:rsid w:val="00845B37"/>
    <w:rsid w:val="00845E59"/>
    <w:rsid w:val="00846145"/>
    <w:rsid w:val="00846B53"/>
    <w:rsid w:val="00846FC4"/>
    <w:rsid w:val="008471A9"/>
    <w:rsid w:val="008473C5"/>
    <w:rsid w:val="008476DC"/>
    <w:rsid w:val="00847889"/>
    <w:rsid w:val="00847DFF"/>
    <w:rsid w:val="00847EF6"/>
    <w:rsid w:val="008504F3"/>
    <w:rsid w:val="0085081B"/>
    <w:rsid w:val="00850A26"/>
    <w:rsid w:val="00850C71"/>
    <w:rsid w:val="0085132A"/>
    <w:rsid w:val="0085160E"/>
    <w:rsid w:val="00851765"/>
    <w:rsid w:val="0085197E"/>
    <w:rsid w:val="0085266B"/>
    <w:rsid w:val="008527C5"/>
    <w:rsid w:val="00852CB7"/>
    <w:rsid w:val="00852D3E"/>
    <w:rsid w:val="00852D8D"/>
    <w:rsid w:val="0085306B"/>
    <w:rsid w:val="008534D6"/>
    <w:rsid w:val="0085367D"/>
    <w:rsid w:val="008537E0"/>
    <w:rsid w:val="00853D4C"/>
    <w:rsid w:val="00854127"/>
    <w:rsid w:val="00854B2D"/>
    <w:rsid w:val="00854E2D"/>
    <w:rsid w:val="00854E48"/>
    <w:rsid w:val="008556E4"/>
    <w:rsid w:val="00855947"/>
    <w:rsid w:val="00855B94"/>
    <w:rsid w:val="00855D91"/>
    <w:rsid w:val="00855F41"/>
    <w:rsid w:val="008567D4"/>
    <w:rsid w:val="008569C1"/>
    <w:rsid w:val="00857298"/>
    <w:rsid w:val="008574FE"/>
    <w:rsid w:val="00860190"/>
    <w:rsid w:val="0086030B"/>
    <w:rsid w:val="008604FD"/>
    <w:rsid w:val="008606B0"/>
    <w:rsid w:val="0086074D"/>
    <w:rsid w:val="0086075F"/>
    <w:rsid w:val="00860802"/>
    <w:rsid w:val="00860DE9"/>
    <w:rsid w:val="00860F4B"/>
    <w:rsid w:val="00861555"/>
    <w:rsid w:val="008618F7"/>
    <w:rsid w:val="00861908"/>
    <w:rsid w:val="0086191E"/>
    <w:rsid w:val="00861A90"/>
    <w:rsid w:val="0086230C"/>
    <w:rsid w:val="0086259F"/>
    <w:rsid w:val="008625D5"/>
    <w:rsid w:val="0086286B"/>
    <w:rsid w:val="00862C2E"/>
    <w:rsid w:val="00862DE3"/>
    <w:rsid w:val="00863026"/>
    <w:rsid w:val="0086329B"/>
    <w:rsid w:val="00863498"/>
    <w:rsid w:val="00863A17"/>
    <w:rsid w:val="00863CA2"/>
    <w:rsid w:val="008642D9"/>
    <w:rsid w:val="00864844"/>
    <w:rsid w:val="00864993"/>
    <w:rsid w:val="00864B3A"/>
    <w:rsid w:val="008652F7"/>
    <w:rsid w:val="00865532"/>
    <w:rsid w:val="008659EB"/>
    <w:rsid w:val="00866921"/>
    <w:rsid w:val="00866D78"/>
    <w:rsid w:val="008671DF"/>
    <w:rsid w:val="00867587"/>
    <w:rsid w:val="00867847"/>
    <w:rsid w:val="00870520"/>
    <w:rsid w:val="00870821"/>
    <w:rsid w:val="0087113E"/>
    <w:rsid w:val="00871154"/>
    <w:rsid w:val="00871809"/>
    <w:rsid w:val="0087190D"/>
    <w:rsid w:val="00871F0F"/>
    <w:rsid w:val="00871FE5"/>
    <w:rsid w:val="00872E52"/>
    <w:rsid w:val="00873417"/>
    <w:rsid w:val="008743CB"/>
    <w:rsid w:val="00874D88"/>
    <w:rsid w:val="00874F91"/>
    <w:rsid w:val="00874FB0"/>
    <w:rsid w:val="00875231"/>
    <w:rsid w:val="0087536E"/>
    <w:rsid w:val="008760A3"/>
    <w:rsid w:val="00876176"/>
    <w:rsid w:val="008761E6"/>
    <w:rsid w:val="008767B6"/>
    <w:rsid w:val="00876BE1"/>
    <w:rsid w:val="00876EEE"/>
    <w:rsid w:val="0087712F"/>
    <w:rsid w:val="00877216"/>
    <w:rsid w:val="008775D3"/>
    <w:rsid w:val="0087775C"/>
    <w:rsid w:val="00877D4B"/>
    <w:rsid w:val="00880181"/>
    <w:rsid w:val="008806D2"/>
    <w:rsid w:val="00880822"/>
    <w:rsid w:val="00880F50"/>
    <w:rsid w:val="00880FF3"/>
    <w:rsid w:val="00881756"/>
    <w:rsid w:val="00881876"/>
    <w:rsid w:val="00881AB3"/>
    <w:rsid w:val="00881B86"/>
    <w:rsid w:val="00881D8C"/>
    <w:rsid w:val="00882C00"/>
    <w:rsid w:val="00882DFE"/>
    <w:rsid w:val="00882F44"/>
    <w:rsid w:val="00882F93"/>
    <w:rsid w:val="00883037"/>
    <w:rsid w:val="0088320B"/>
    <w:rsid w:val="00883562"/>
    <w:rsid w:val="008838A4"/>
    <w:rsid w:val="00883971"/>
    <w:rsid w:val="008839A5"/>
    <w:rsid w:val="00883B3A"/>
    <w:rsid w:val="008840CE"/>
    <w:rsid w:val="008845CB"/>
    <w:rsid w:val="00884622"/>
    <w:rsid w:val="0088477D"/>
    <w:rsid w:val="00884A2C"/>
    <w:rsid w:val="00884E3D"/>
    <w:rsid w:val="00885F4F"/>
    <w:rsid w:val="008863F5"/>
    <w:rsid w:val="00886A33"/>
    <w:rsid w:val="00886A55"/>
    <w:rsid w:val="00887549"/>
    <w:rsid w:val="00887848"/>
    <w:rsid w:val="00887BEF"/>
    <w:rsid w:val="00890233"/>
    <w:rsid w:val="00890BCB"/>
    <w:rsid w:val="00890EBE"/>
    <w:rsid w:val="008916D1"/>
    <w:rsid w:val="00891BE7"/>
    <w:rsid w:val="00891C1D"/>
    <w:rsid w:val="00892575"/>
    <w:rsid w:val="0089265E"/>
    <w:rsid w:val="00893A4B"/>
    <w:rsid w:val="00893CA0"/>
    <w:rsid w:val="00893E77"/>
    <w:rsid w:val="00894BCB"/>
    <w:rsid w:val="008954A1"/>
    <w:rsid w:val="0089570E"/>
    <w:rsid w:val="00895B64"/>
    <w:rsid w:val="008960FF"/>
    <w:rsid w:val="00896115"/>
    <w:rsid w:val="00897BA1"/>
    <w:rsid w:val="00897F4B"/>
    <w:rsid w:val="008A020F"/>
    <w:rsid w:val="008A0685"/>
    <w:rsid w:val="008A094C"/>
    <w:rsid w:val="008A16FB"/>
    <w:rsid w:val="008A250A"/>
    <w:rsid w:val="008A2606"/>
    <w:rsid w:val="008A285D"/>
    <w:rsid w:val="008A33EA"/>
    <w:rsid w:val="008A35D7"/>
    <w:rsid w:val="008A3962"/>
    <w:rsid w:val="008A39AA"/>
    <w:rsid w:val="008A41E3"/>
    <w:rsid w:val="008A41EF"/>
    <w:rsid w:val="008A4B5D"/>
    <w:rsid w:val="008A4E1E"/>
    <w:rsid w:val="008A50A6"/>
    <w:rsid w:val="008A54BB"/>
    <w:rsid w:val="008A5790"/>
    <w:rsid w:val="008A5CF6"/>
    <w:rsid w:val="008A62CF"/>
    <w:rsid w:val="008A66FB"/>
    <w:rsid w:val="008A6AC5"/>
    <w:rsid w:val="008A6DE5"/>
    <w:rsid w:val="008A7567"/>
    <w:rsid w:val="008A7C59"/>
    <w:rsid w:val="008B0328"/>
    <w:rsid w:val="008B0632"/>
    <w:rsid w:val="008B0E0D"/>
    <w:rsid w:val="008B0EA2"/>
    <w:rsid w:val="008B1190"/>
    <w:rsid w:val="008B13D0"/>
    <w:rsid w:val="008B19C6"/>
    <w:rsid w:val="008B1AAC"/>
    <w:rsid w:val="008B1C11"/>
    <w:rsid w:val="008B1C3A"/>
    <w:rsid w:val="008B1F5D"/>
    <w:rsid w:val="008B22E7"/>
    <w:rsid w:val="008B266B"/>
    <w:rsid w:val="008B2BC3"/>
    <w:rsid w:val="008B2EEC"/>
    <w:rsid w:val="008B2FB8"/>
    <w:rsid w:val="008B30A2"/>
    <w:rsid w:val="008B30DC"/>
    <w:rsid w:val="008B371E"/>
    <w:rsid w:val="008B37C0"/>
    <w:rsid w:val="008B39B7"/>
    <w:rsid w:val="008B3B8C"/>
    <w:rsid w:val="008B3B9E"/>
    <w:rsid w:val="008B3C07"/>
    <w:rsid w:val="008B3C73"/>
    <w:rsid w:val="008B4192"/>
    <w:rsid w:val="008B4277"/>
    <w:rsid w:val="008B45E1"/>
    <w:rsid w:val="008B4661"/>
    <w:rsid w:val="008B4837"/>
    <w:rsid w:val="008B4ABA"/>
    <w:rsid w:val="008B4F05"/>
    <w:rsid w:val="008B5241"/>
    <w:rsid w:val="008B5DD5"/>
    <w:rsid w:val="008B5E0D"/>
    <w:rsid w:val="008B60E2"/>
    <w:rsid w:val="008B6751"/>
    <w:rsid w:val="008B6BF4"/>
    <w:rsid w:val="008B6DFC"/>
    <w:rsid w:val="008B72BE"/>
    <w:rsid w:val="008B7429"/>
    <w:rsid w:val="008B74C7"/>
    <w:rsid w:val="008C01BB"/>
    <w:rsid w:val="008C029E"/>
    <w:rsid w:val="008C0581"/>
    <w:rsid w:val="008C05BC"/>
    <w:rsid w:val="008C198E"/>
    <w:rsid w:val="008C21A7"/>
    <w:rsid w:val="008C22B1"/>
    <w:rsid w:val="008C249A"/>
    <w:rsid w:val="008C25B7"/>
    <w:rsid w:val="008C2926"/>
    <w:rsid w:val="008C30E6"/>
    <w:rsid w:val="008C4439"/>
    <w:rsid w:val="008C4B44"/>
    <w:rsid w:val="008C4C25"/>
    <w:rsid w:val="008C5432"/>
    <w:rsid w:val="008C5AE6"/>
    <w:rsid w:val="008C5F08"/>
    <w:rsid w:val="008C61F9"/>
    <w:rsid w:val="008C7425"/>
    <w:rsid w:val="008C799B"/>
    <w:rsid w:val="008C7A5E"/>
    <w:rsid w:val="008C7BC8"/>
    <w:rsid w:val="008C7BD9"/>
    <w:rsid w:val="008D0332"/>
    <w:rsid w:val="008D036E"/>
    <w:rsid w:val="008D04CA"/>
    <w:rsid w:val="008D06E3"/>
    <w:rsid w:val="008D0E87"/>
    <w:rsid w:val="008D11EC"/>
    <w:rsid w:val="008D1587"/>
    <w:rsid w:val="008D1B29"/>
    <w:rsid w:val="008D207F"/>
    <w:rsid w:val="008D262D"/>
    <w:rsid w:val="008D2955"/>
    <w:rsid w:val="008D29F8"/>
    <w:rsid w:val="008D2AD0"/>
    <w:rsid w:val="008D2D0D"/>
    <w:rsid w:val="008D2EDE"/>
    <w:rsid w:val="008D31DD"/>
    <w:rsid w:val="008D3848"/>
    <w:rsid w:val="008D39BE"/>
    <w:rsid w:val="008D3AD5"/>
    <w:rsid w:val="008D3F81"/>
    <w:rsid w:val="008D42DE"/>
    <w:rsid w:val="008D4552"/>
    <w:rsid w:val="008D4AF8"/>
    <w:rsid w:val="008D4C64"/>
    <w:rsid w:val="008D4E15"/>
    <w:rsid w:val="008D5097"/>
    <w:rsid w:val="008D57CD"/>
    <w:rsid w:val="008D5D98"/>
    <w:rsid w:val="008D5E2F"/>
    <w:rsid w:val="008D62F5"/>
    <w:rsid w:val="008D6340"/>
    <w:rsid w:val="008D6F16"/>
    <w:rsid w:val="008D7433"/>
    <w:rsid w:val="008D7D59"/>
    <w:rsid w:val="008E0CC4"/>
    <w:rsid w:val="008E0F0D"/>
    <w:rsid w:val="008E1035"/>
    <w:rsid w:val="008E1568"/>
    <w:rsid w:val="008E2266"/>
    <w:rsid w:val="008E24FB"/>
    <w:rsid w:val="008E2980"/>
    <w:rsid w:val="008E2F40"/>
    <w:rsid w:val="008E427E"/>
    <w:rsid w:val="008E462C"/>
    <w:rsid w:val="008E4B69"/>
    <w:rsid w:val="008E4D9E"/>
    <w:rsid w:val="008E545C"/>
    <w:rsid w:val="008E558D"/>
    <w:rsid w:val="008E55B7"/>
    <w:rsid w:val="008E59FA"/>
    <w:rsid w:val="008E623D"/>
    <w:rsid w:val="008E62CA"/>
    <w:rsid w:val="008E69D9"/>
    <w:rsid w:val="008E72B1"/>
    <w:rsid w:val="008E7EE5"/>
    <w:rsid w:val="008E7F2D"/>
    <w:rsid w:val="008F019C"/>
    <w:rsid w:val="008F01FB"/>
    <w:rsid w:val="008F05FC"/>
    <w:rsid w:val="008F13AE"/>
    <w:rsid w:val="008F1820"/>
    <w:rsid w:val="008F18D8"/>
    <w:rsid w:val="008F1B86"/>
    <w:rsid w:val="008F1C4C"/>
    <w:rsid w:val="008F2647"/>
    <w:rsid w:val="008F26B4"/>
    <w:rsid w:val="008F2B21"/>
    <w:rsid w:val="008F385A"/>
    <w:rsid w:val="008F3B33"/>
    <w:rsid w:val="008F3C32"/>
    <w:rsid w:val="008F3C90"/>
    <w:rsid w:val="008F3EF5"/>
    <w:rsid w:val="008F3F6D"/>
    <w:rsid w:val="008F40AA"/>
    <w:rsid w:val="008F437A"/>
    <w:rsid w:val="008F438B"/>
    <w:rsid w:val="008F43F5"/>
    <w:rsid w:val="008F49B6"/>
    <w:rsid w:val="008F4F2A"/>
    <w:rsid w:val="008F55C8"/>
    <w:rsid w:val="008F58E6"/>
    <w:rsid w:val="008F59E2"/>
    <w:rsid w:val="008F5EBF"/>
    <w:rsid w:val="008F5F3C"/>
    <w:rsid w:val="008F60E0"/>
    <w:rsid w:val="008F60FD"/>
    <w:rsid w:val="008F6823"/>
    <w:rsid w:val="008F695E"/>
    <w:rsid w:val="008F6A5E"/>
    <w:rsid w:val="008F6E53"/>
    <w:rsid w:val="008F71CF"/>
    <w:rsid w:val="008F73AE"/>
    <w:rsid w:val="008F73FD"/>
    <w:rsid w:val="008F75C0"/>
    <w:rsid w:val="00900DE8"/>
    <w:rsid w:val="0090104A"/>
    <w:rsid w:val="009010CD"/>
    <w:rsid w:val="00901BA4"/>
    <w:rsid w:val="00901BFB"/>
    <w:rsid w:val="0090200D"/>
    <w:rsid w:val="00902099"/>
    <w:rsid w:val="0090228C"/>
    <w:rsid w:val="009023DE"/>
    <w:rsid w:val="00902C96"/>
    <w:rsid w:val="00902FA1"/>
    <w:rsid w:val="0090342C"/>
    <w:rsid w:val="009038EA"/>
    <w:rsid w:val="00903D56"/>
    <w:rsid w:val="0090438E"/>
    <w:rsid w:val="00904A8C"/>
    <w:rsid w:val="00904CE8"/>
    <w:rsid w:val="00904DFE"/>
    <w:rsid w:val="00905731"/>
    <w:rsid w:val="009061C0"/>
    <w:rsid w:val="00906491"/>
    <w:rsid w:val="009065C7"/>
    <w:rsid w:val="0090681F"/>
    <w:rsid w:val="00906B7A"/>
    <w:rsid w:val="00906D00"/>
    <w:rsid w:val="00906F4E"/>
    <w:rsid w:val="00906FC1"/>
    <w:rsid w:val="00907706"/>
    <w:rsid w:val="0090774D"/>
    <w:rsid w:val="00907884"/>
    <w:rsid w:val="00910161"/>
    <w:rsid w:val="0091016D"/>
    <w:rsid w:val="0091017C"/>
    <w:rsid w:val="00910EF8"/>
    <w:rsid w:val="009114C6"/>
    <w:rsid w:val="00911F92"/>
    <w:rsid w:val="009127CE"/>
    <w:rsid w:val="00912C9A"/>
    <w:rsid w:val="00912FCA"/>
    <w:rsid w:val="0091395B"/>
    <w:rsid w:val="009142CB"/>
    <w:rsid w:val="0091451B"/>
    <w:rsid w:val="00914E95"/>
    <w:rsid w:val="00914F0C"/>
    <w:rsid w:val="00914F39"/>
    <w:rsid w:val="009155F3"/>
    <w:rsid w:val="009158B6"/>
    <w:rsid w:val="00915C42"/>
    <w:rsid w:val="00915ED2"/>
    <w:rsid w:val="00916E14"/>
    <w:rsid w:val="009173EA"/>
    <w:rsid w:val="0091775D"/>
    <w:rsid w:val="0091779E"/>
    <w:rsid w:val="00917A0F"/>
    <w:rsid w:val="00917CBD"/>
    <w:rsid w:val="00917F0C"/>
    <w:rsid w:val="009200AB"/>
    <w:rsid w:val="009205E1"/>
    <w:rsid w:val="00920689"/>
    <w:rsid w:val="00920B99"/>
    <w:rsid w:val="00920E07"/>
    <w:rsid w:val="00920EDB"/>
    <w:rsid w:val="0092133C"/>
    <w:rsid w:val="00921788"/>
    <w:rsid w:val="00921B2E"/>
    <w:rsid w:val="00921F1F"/>
    <w:rsid w:val="0092215A"/>
    <w:rsid w:val="0092219C"/>
    <w:rsid w:val="009221EC"/>
    <w:rsid w:val="00922B2E"/>
    <w:rsid w:val="00922CCB"/>
    <w:rsid w:val="00923183"/>
    <w:rsid w:val="00923808"/>
    <w:rsid w:val="0092453C"/>
    <w:rsid w:val="0092495E"/>
    <w:rsid w:val="00924F5D"/>
    <w:rsid w:val="009261C5"/>
    <w:rsid w:val="00926A36"/>
    <w:rsid w:val="00926E77"/>
    <w:rsid w:val="009272C2"/>
    <w:rsid w:val="0092777E"/>
    <w:rsid w:val="00927B09"/>
    <w:rsid w:val="009301B5"/>
    <w:rsid w:val="00930DB8"/>
    <w:rsid w:val="00931205"/>
    <w:rsid w:val="00931562"/>
    <w:rsid w:val="00931D11"/>
    <w:rsid w:val="009328C8"/>
    <w:rsid w:val="00932C47"/>
    <w:rsid w:val="00933240"/>
    <w:rsid w:val="009335AC"/>
    <w:rsid w:val="00933704"/>
    <w:rsid w:val="009340BB"/>
    <w:rsid w:val="009341C1"/>
    <w:rsid w:val="00934680"/>
    <w:rsid w:val="009347C5"/>
    <w:rsid w:val="00934FBD"/>
    <w:rsid w:val="00935D6E"/>
    <w:rsid w:val="00935E63"/>
    <w:rsid w:val="00936AB9"/>
    <w:rsid w:val="00936C6D"/>
    <w:rsid w:val="00936CB6"/>
    <w:rsid w:val="009371F3"/>
    <w:rsid w:val="0093770D"/>
    <w:rsid w:val="00937CBE"/>
    <w:rsid w:val="009403E4"/>
    <w:rsid w:val="0094051D"/>
    <w:rsid w:val="0094079E"/>
    <w:rsid w:val="00941510"/>
    <w:rsid w:val="00941668"/>
    <w:rsid w:val="00941802"/>
    <w:rsid w:val="00941B70"/>
    <w:rsid w:val="0094218B"/>
    <w:rsid w:val="00942337"/>
    <w:rsid w:val="00942A77"/>
    <w:rsid w:val="00942BEB"/>
    <w:rsid w:val="00942FD4"/>
    <w:rsid w:val="009433D5"/>
    <w:rsid w:val="00943639"/>
    <w:rsid w:val="00943B4C"/>
    <w:rsid w:val="00944248"/>
    <w:rsid w:val="0094424E"/>
    <w:rsid w:val="0094440F"/>
    <w:rsid w:val="00944758"/>
    <w:rsid w:val="00944CFE"/>
    <w:rsid w:val="00945274"/>
    <w:rsid w:val="00945284"/>
    <w:rsid w:val="009455E4"/>
    <w:rsid w:val="0094698C"/>
    <w:rsid w:val="0094749A"/>
    <w:rsid w:val="009474C2"/>
    <w:rsid w:val="00947506"/>
    <w:rsid w:val="00947886"/>
    <w:rsid w:val="009478AC"/>
    <w:rsid w:val="00947987"/>
    <w:rsid w:val="00947B78"/>
    <w:rsid w:val="00947BAC"/>
    <w:rsid w:val="0095009F"/>
    <w:rsid w:val="009500DE"/>
    <w:rsid w:val="00950618"/>
    <w:rsid w:val="00950769"/>
    <w:rsid w:val="009508A4"/>
    <w:rsid w:val="0095173A"/>
    <w:rsid w:val="00951C51"/>
    <w:rsid w:val="00951E41"/>
    <w:rsid w:val="009521BE"/>
    <w:rsid w:val="0095266C"/>
    <w:rsid w:val="00952678"/>
    <w:rsid w:val="00952962"/>
    <w:rsid w:val="00952BD2"/>
    <w:rsid w:val="00952E11"/>
    <w:rsid w:val="009535D7"/>
    <w:rsid w:val="0095360A"/>
    <w:rsid w:val="00953CF3"/>
    <w:rsid w:val="009541AC"/>
    <w:rsid w:val="00954835"/>
    <w:rsid w:val="009552D5"/>
    <w:rsid w:val="00955C7D"/>
    <w:rsid w:val="00956048"/>
    <w:rsid w:val="00956186"/>
    <w:rsid w:val="0095631E"/>
    <w:rsid w:val="00956743"/>
    <w:rsid w:val="00956CC7"/>
    <w:rsid w:val="00956CE7"/>
    <w:rsid w:val="009571F5"/>
    <w:rsid w:val="00957291"/>
    <w:rsid w:val="009573BA"/>
    <w:rsid w:val="0095781E"/>
    <w:rsid w:val="00957B78"/>
    <w:rsid w:val="009602E9"/>
    <w:rsid w:val="009607BB"/>
    <w:rsid w:val="00960F60"/>
    <w:rsid w:val="009612D6"/>
    <w:rsid w:val="00961533"/>
    <w:rsid w:val="00962822"/>
    <w:rsid w:val="00962B16"/>
    <w:rsid w:val="009636EE"/>
    <w:rsid w:val="0096372C"/>
    <w:rsid w:val="00963A4F"/>
    <w:rsid w:val="00963CE3"/>
    <w:rsid w:val="00963EA7"/>
    <w:rsid w:val="00964339"/>
    <w:rsid w:val="009644AD"/>
    <w:rsid w:val="00964693"/>
    <w:rsid w:val="00965584"/>
    <w:rsid w:val="0096564C"/>
    <w:rsid w:val="00965913"/>
    <w:rsid w:val="00965915"/>
    <w:rsid w:val="00965951"/>
    <w:rsid w:val="0096595C"/>
    <w:rsid w:val="00965CF6"/>
    <w:rsid w:val="00965E36"/>
    <w:rsid w:val="009660A1"/>
    <w:rsid w:val="00966223"/>
    <w:rsid w:val="0096650D"/>
    <w:rsid w:val="00966E23"/>
    <w:rsid w:val="00966F92"/>
    <w:rsid w:val="0096702E"/>
    <w:rsid w:val="00967100"/>
    <w:rsid w:val="00967813"/>
    <w:rsid w:val="0096787E"/>
    <w:rsid w:val="0096797C"/>
    <w:rsid w:val="00967EFE"/>
    <w:rsid w:val="00970B86"/>
    <w:rsid w:val="0097156A"/>
    <w:rsid w:val="00971A35"/>
    <w:rsid w:val="00971BB1"/>
    <w:rsid w:val="00972750"/>
    <w:rsid w:val="00972778"/>
    <w:rsid w:val="009729EB"/>
    <w:rsid w:val="00972B84"/>
    <w:rsid w:val="009730E1"/>
    <w:rsid w:val="00973838"/>
    <w:rsid w:val="00973C7F"/>
    <w:rsid w:val="00974087"/>
    <w:rsid w:val="0097428A"/>
    <w:rsid w:val="0097501D"/>
    <w:rsid w:val="009754F2"/>
    <w:rsid w:val="00975836"/>
    <w:rsid w:val="00975DDC"/>
    <w:rsid w:val="00976115"/>
    <w:rsid w:val="009763D5"/>
    <w:rsid w:val="0097699C"/>
    <w:rsid w:val="00976E0D"/>
    <w:rsid w:val="00976E18"/>
    <w:rsid w:val="009771DB"/>
    <w:rsid w:val="00977282"/>
    <w:rsid w:val="009774DA"/>
    <w:rsid w:val="009775BC"/>
    <w:rsid w:val="00977889"/>
    <w:rsid w:val="00977E37"/>
    <w:rsid w:val="00980844"/>
    <w:rsid w:val="009814D1"/>
    <w:rsid w:val="00981EDA"/>
    <w:rsid w:val="00981F4B"/>
    <w:rsid w:val="00982AE4"/>
    <w:rsid w:val="00982BD9"/>
    <w:rsid w:val="00982C54"/>
    <w:rsid w:val="00983130"/>
    <w:rsid w:val="0098361C"/>
    <w:rsid w:val="00983CFE"/>
    <w:rsid w:val="00983DF1"/>
    <w:rsid w:val="00984417"/>
    <w:rsid w:val="009845A6"/>
    <w:rsid w:val="00984739"/>
    <w:rsid w:val="009847C5"/>
    <w:rsid w:val="00984A9B"/>
    <w:rsid w:val="0098562D"/>
    <w:rsid w:val="00985849"/>
    <w:rsid w:val="00985D0A"/>
    <w:rsid w:val="00986099"/>
    <w:rsid w:val="0098631F"/>
    <w:rsid w:val="009864BE"/>
    <w:rsid w:val="009866A7"/>
    <w:rsid w:val="0098679B"/>
    <w:rsid w:val="00986820"/>
    <w:rsid w:val="00986B2E"/>
    <w:rsid w:val="00987139"/>
    <w:rsid w:val="00987176"/>
    <w:rsid w:val="0098743F"/>
    <w:rsid w:val="0098748F"/>
    <w:rsid w:val="0098779A"/>
    <w:rsid w:val="00991052"/>
    <w:rsid w:val="00992012"/>
    <w:rsid w:val="009921DF"/>
    <w:rsid w:val="009922FC"/>
    <w:rsid w:val="00992339"/>
    <w:rsid w:val="009926DD"/>
    <w:rsid w:val="00992838"/>
    <w:rsid w:val="00992847"/>
    <w:rsid w:val="009929CE"/>
    <w:rsid w:val="0099304A"/>
    <w:rsid w:val="0099348B"/>
    <w:rsid w:val="009936EF"/>
    <w:rsid w:val="00993A71"/>
    <w:rsid w:val="00993BB8"/>
    <w:rsid w:val="00994184"/>
    <w:rsid w:val="009948DE"/>
    <w:rsid w:val="009948E1"/>
    <w:rsid w:val="00994A6A"/>
    <w:rsid w:val="00994EA3"/>
    <w:rsid w:val="009950F2"/>
    <w:rsid w:val="00995365"/>
    <w:rsid w:val="00995717"/>
    <w:rsid w:val="00995A24"/>
    <w:rsid w:val="0099664B"/>
    <w:rsid w:val="00996867"/>
    <w:rsid w:val="00997219"/>
    <w:rsid w:val="0099732B"/>
    <w:rsid w:val="009A06A2"/>
    <w:rsid w:val="009A0E17"/>
    <w:rsid w:val="009A0F3E"/>
    <w:rsid w:val="009A15A9"/>
    <w:rsid w:val="009A15F1"/>
    <w:rsid w:val="009A15FC"/>
    <w:rsid w:val="009A1800"/>
    <w:rsid w:val="009A1AD6"/>
    <w:rsid w:val="009A231C"/>
    <w:rsid w:val="009A23BC"/>
    <w:rsid w:val="009A324C"/>
    <w:rsid w:val="009A41AC"/>
    <w:rsid w:val="009A425A"/>
    <w:rsid w:val="009A4462"/>
    <w:rsid w:val="009A458B"/>
    <w:rsid w:val="009A47BB"/>
    <w:rsid w:val="009A4FA8"/>
    <w:rsid w:val="009A53F7"/>
    <w:rsid w:val="009A56FC"/>
    <w:rsid w:val="009A64F8"/>
    <w:rsid w:val="009A6754"/>
    <w:rsid w:val="009A6DF7"/>
    <w:rsid w:val="009A7377"/>
    <w:rsid w:val="009A79EF"/>
    <w:rsid w:val="009A7B08"/>
    <w:rsid w:val="009B06B1"/>
    <w:rsid w:val="009B0F02"/>
    <w:rsid w:val="009B11D7"/>
    <w:rsid w:val="009B15EE"/>
    <w:rsid w:val="009B21B4"/>
    <w:rsid w:val="009B2412"/>
    <w:rsid w:val="009B24D4"/>
    <w:rsid w:val="009B273C"/>
    <w:rsid w:val="009B2796"/>
    <w:rsid w:val="009B287F"/>
    <w:rsid w:val="009B2966"/>
    <w:rsid w:val="009B2D74"/>
    <w:rsid w:val="009B2EED"/>
    <w:rsid w:val="009B3025"/>
    <w:rsid w:val="009B3246"/>
    <w:rsid w:val="009B4350"/>
    <w:rsid w:val="009B4790"/>
    <w:rsid w:val="009B4B66"/>
    <w:rsid w:val="009B4C1B"/>
    <w:rsid w:val="009B4FE8"/>
    <w:rsid w:val="009B5B26"/>
    <w:rsid w:val="009B6606"/>
    <w:rsid w:val="009B76F5"/>
    <w:rsid w:val="009B7A4E"/>
    <w:rsid w:val="009B7F66"/>
    <w:rsid w:val="009C0526"/>
    <w:rsid w:val="009C111F"/>
    <w:rsid w:val="009C1559"/>
    <w:rsid w:val="009C165E"/>
    <w:rsid w:val="009C1664"/>
    <w:rsid w:val="009C26CA"/>
    <w:rsid w:val="009C2BCD"/>
    <w:rsid w:val="009C2D2A"/>
    <w:rsid w:val="009C2D3A"/>
    <w:rsid w:val="009C2EF3"/>
    <w:rsid w:val="009C303B"/>
    <w:rsid w:val="009C31E1"/>
    <w:rsid w:val="009C3A1B"/>
    <w:rsid w:val="009C3C52"/>
    <w:rsid w:val="009C3E45"/>
    <w:rsid w:val="009C48CF"/>
    <w:rsid w:val="009C4A0C"/>
    <w:rsid w:val="009C50AF"/>
    <w:rsid w:val="009C57AA"/>
    <w:rsid w:val="009C5B9C"/>
    <w:rsid w:val="009C5BA8"/>
    <w:rsid w:val="009C5D81"/>
    <w:rsid w:val="009C5FA4"/>
    <w:rsid w:val="009C6347"/>
    <w:rsid w:val="009C6770"/>
    <w:rsid w:val="009C67A0"/>
    <w:rsid w:val="009C694B"/>
    <w:rsid w:val="009C6CD8"/>
    <w:rsid w:val="009C6D25"/>
    <w:rsid w:val="009C72C8"/>
    <w:rsid w:val="009D07C8"/>
    <w:rsid w:val="009D1BDB"/>
    <w:rsid w:val="009D1C52"/>
    <w:rsid w:val="009D22D9"/>
    <w:rsid w:val="009D2354"/>
    <w:rsid w:val="009D24E3"/>
    <w:rsid w:val="009D3BF1"/>
    <w:rsid w:val="009D455B"/>
    <w:rsid w:val="009D4A48"/>
    <w:rsid w:val="009D507A"/>
    <w:rsid w:val="009D512E"/>
    <w:rsid w:val="009D53A8"/>
    <w:rsid w:val="009D543F"/>
    <w:rsid w:val="009D5A62"/>
    <w:rsid w:val="009D5C01"/>
    <w:rsid w:val="009D65C0"/>
    <w:rsid w:val="009D7326"/>
    <w:rsid w:val="009D7687"/>
    <w:rsid w:val="009D7A6F"/>
    <w:rsid w:val="009D7AE2"/>
    <w:rsid w:val="009D7E7F"/>
    <w:rsid w:val="009E030C"/>
    <w:rsid w:val="009E03CD"/>
    <w:rsid w:val="009E0A0C"/>
    <w:rsid w:val="009E0A62"/>
    <w:rsid w:val="009E0A94"/>
    <w:rsid w:val="009E0B81"/>
    <w:rsid w:val="009E14D4"/>
    <w:rsid w:val="009E1B63"/>
    <w:rsid w:val="009E1E10"/>
    <w:rsid w:val="009E239A"/>
    <w:rsid w:val="009E2669"/>
    <w:rsid w:val="009E272D"/>
    <w:rsid w:val="009E2AD0"/>
    <w:rsid w:val="009E2AD3"/>
    <w:rsid w:val="009E3047"/>
    <w:rsid w:val="009E33DC"/>
    <w:rsid w:val="009E3794"/>
    <w:rsid w:val="009E3DE7"/>
    <w:rsid w:val="009E3EAA"/>
    <w:rsid w:val="009E43E2"/>
    <w:rsid w:val="009E45B4"/>
    <w:rsid w:val="009E5498"/>
    <w:rsid w:val="009E55D8"/>
    <w:rsid w:val="009E5784"/>
    <w:rsid w:val="009E5B89"/>
    <w:rsid w:val="009E5FFB"/>
    <w:rsid w:val="009E62DF"/>
    <w:rsid w:val="009E6810"/>
    <w:rsid w:val="009E6888"/>
    <w:rsid w:val="009E6AD7"/>
    <w:rsid w:val="009E6C99"/>
    <w:rsid w:val="009E6F3A"/>
    <w:rsid w:val="009E7717"/>
    <w:rsid w:val="009E7B72"/>
    <w:rsid w:val="009F01D3"/>
    <w:rsid w:val="009F0264"/>
    <w:rsid w:val="009F0B7A"/>
    <w:rsid w:val="009F0C98"/>
    <w:rsid w:val="009F1B3A"/>
    <w:rsid w:val="009F2660"/>
    <w:rsid w:val="009F2A01"/>
    <w:rsid w:val="009F2AEB"/>
    <w:rsid w:val="009F2BB4"/>
    <w:rsid w:val="009F44E5"/>
    <w:rsid w:val="009F475A"/>
    <w:rsid w:val="009F4E92"/>
    <w:rsid w:val="009F5265"/>
    <w:rsid w:val="009F54E4"/>
    <w:rsid w:val="009F54F6"/>
    <w:rsid w:val="009F5830"/>
    <w:rsid w:val="009F5B0C"/>
    <w:rsid w:val="009F5EC8"/>
    <w:rsid w:val="009F641B"/>
    <w:rsid w:val="009F6ACA"/>
    <w:rsid w:val="009F6BFA"/>
    <w:rsid w:val="009F6E48"/>
    <w:rsid w:val="009F7477"/>
    <w:rsid w:val="009F76E5"/>
    <w:rsid w:val="00A005E9"/>
    <w:rsid w:val="00A00838"/>
    <w:rsid w:val="00A0083F"/>
    <w:rsid w:val="00A00AC3"/>
    <w:rsid w:val="00A00C15"/>
    <w:rsid w:val="00A010DE"/>
    <w:rsid w:val="00A01878"/>
    <w:rsid w:val="00A01B38"/>
    <w:rsid w:val="00A022B2"/>
    <w:rsid w:val="00A02581"/>
    <w:rsid w:val="00A03672"/>
    <w:rsid w:val="00A03E6A"/>
    <w:rsid w:val="00A03EEB"/>
    <w:rsid w:val="00A03F00"/>
    <w:rsid w:val="00A040D4"/>
    <w:rsid w:val="00A043C0"/>
    <w:rsid w:val="00A04BE4"/>
    <w:rsid w:val="00A04BE6"/>
    <w:rsid w:val="00A05327"/>
    <w:rsid w:val="00A05509"/>
    <w:rsid w:val="00A0587F"/>
    <w:rsid w:val="00A058EB"/>
    <w:rsid w:val="00A05F72"/>
    <w:rsid w:val="00A0645A"/>
    <w:rsid w:val="00A065FA"/>
    <w:rsid w:val="00A0689A"/>
    <w:rsid w:val="00A06B7C"/>
    <w:rsid w:val="00A06C18"/>
    <w:rsid w:val="00A070DC"/>
    <w:rsid w:val="00A078F6"/>
    <w:rsid w:val="00A07DDC"/>
    <w:rsid w:val="00A07EF6"/>
    <w:rsid w:val="00A1086C"/>
    <w:rsid w:val="00A1114A"/>
    <w:rsid w:val="00A11587"/>
    <w:rsid w:val="00A11B7D"/>
    <w:rsid w:val="00A11C75"/>
    <w:rsid w:val="00A1237F"/>
    <w:rsid w:val="00A1259C"/>
    <w:rsid w:val="00A12B35"/>
    <w:rsid w:val="00A1326B"/>
    <w:rsid w:val="00A135B7"/>
    <w:rsid w:val="00A13B11"/>
    <w:rsid w:val="00A13D2D"/>
    <w:rsid w:val="00A13D87"/>
    <w:rsid w:val="00A13E55"/>
    <w:rsid w:val="00A13E60"/>
    <w:rsid w:val="00A13EDB"/>
    <w:rsid w:val="00A13FC4"/>
    <w:rsid w:val="00A14144"/>
    <w:rsid w:val="00A14375"/>
    <w:rsid w:val="00A14801"/>
    <w:rsid w:val="00A1503D"/>
    <w:rsid w:val="00A15250"/>
    <w:rsid w:val="00A15549"/>
    <w:rsid w:val="00A15E99"/>
    <w:rsid w:val="00A166F8"/>
    <w:rsid w:val="00A16931"/>
    <w:rsid w:val="00A20406"/>
    <w:rsid w:val="00A208B5"/>
    <w:rsid w:val="00A20BE6"/>
    <w:rsid w:val="00A21477"/>
    <w:rsid w:val="00A216AB"/>
    <w:rsid w:val="00A21BA1"/>
    <w:rsid w:val="00A21E24"/>
    <w:rsid w:val="00A2233C"/>
    <w:rsid w:val="00A22367"/>
    <w:rsid w:val="00A22383"/>
    <w:rsid w:val="00A22B40"/>
    <w:rsid w:val="00A22B8D"/>
    <w:rsid w:val="00A22E4A"/>
    <w:rsid w:val="00A23B87"/>
    <w:rsid w:val="00A23BBD"/>
    <w:rsid w:val="00A23FA6"/>
    <w:rsid w:val="00A24316"/>
    <w:rsid w:val="00A2434D"/>
    <w:rsid w:val="00A24744"/>
    <w:rsid w:val="00A247B6"/>
    <w:rsid w:val="00A24BAF"/>
    <w:rsid w:val="00A24E51"/>
    <w:rsid w:val="00A250DC"/>
    <w:rsid w:val="00A25422"/>
    <w:rsid w:val="00A254CB"/>
    <w:rsid w:val="00A25582"/>
    <w:rsid w:val="00A25888"/>
    <w:rsid w:val="00A25A6B"/>
    <w:rsid w:val="00A25CFB"/>
    <w:rsid w:val="00A265FA"/>
    <w:rsid w:val="00A26735"/>
    <w:rsid w:val="00A26787"/>
    <w:rsid w:val="00A2698E"/>
    <w:rsid w:val="00A26A87"/>
    <w:rsid w:val="00A274EB"/>
    <w:rsid w:val="00A27921"/>
    <w:rsid w:val="00A27B9C"/>
    <w:rsid w:val="00A27FEA"/>
    <w:rsid w:val="00A30C05"/>
    <w:rsid w:val="00A30F3A"/>
    <w:rsid w:val="00A3115C"/>
    <w:rsid w:val="00A31FCD"/>
    <w:rsid w:val="00A32218"/>
    <w:rsid w:val="00A322A3"/>
    <w:rsid w:val="00A32627"/>
    <w:rsid w:val="00A328DA"/>
    <w:rsid w:val="00A32A3F"/>
    <w:rsid w:val="00A33AC9"/>
    <w:rsid w:val="00A33C0E"/>
    <w:rsid w:val="00A34AD6"/>
    <w:rsid w:val="00A34FA5"/>
    <w:rsid w:val="00A352AD"/>
    <w:rsid w:val="00A3572B"/>
    <w:rsid w:val="00A3583C"/>
    <w:rsid w:val="00A37011"/>
    <w:rsid w:val="00A371E6"/>
    <w:rsid w:val="00A3721D"/>
    <w:rsid w:val="00A376E3"/>
    <w:rsid w:val="00A37CAD"/>
    <w:rsid w:val="00A406D5"/>
    <w:rsid w:val="00A40EEA"/>
    <w:rsid w:val="00A410AF"/>
    <w:rsid w:val="00A411A0"/>
    <w:rsid w:val="00A4120A"/>
    <w:rsid w:val="00A41FA9"/>
    <w:rsid w:val="00A420F9"/>
    <w:rsid w:val="00A421AD"/>
    <w:rsid w:val="00A4279D"/>
    <w:rsid w:val="00A42BB9"/>
    <w:rsid w:val="00A42E4B"/>
    <w:rsid w:val="00A43073"/>
    <w:rsid w:val="00A430CF"/>
    <w:rsid w:val="00A4312D"/>
    <w:rsid w:val="00A43AE6"/>
    <w:rsid w:val="00A440E6"/>
    <w:rsid w:val="00A44321"/>
    <w:rsid w:val="00A443B8"/>
    <w:rsid w:val="00A447BF"/>
    <w:rsid w:val="00A44A02"/>
    <w:rsid w:val="00A44EE3"/>
    <w:rsid w:val="00A452E9"/>
    <w:rsid w:val="00A45709"/>
    <w:rsid w:val="00A45921"/>
    <w:rsid w:val="00A45D79"/>
    <w:rsid w:val="00A45ECF"/>
    <w:rsid w:val="00A461C4"/>
    <w:rsid w:val="00A4621A"/>
    <w:rsid w:val="00A4684E"/>
    <w:rsid w:val="00A46DD8"/>
    <w:rsid w:val="00A47110"/>
    <w:rsid w:val="00A47501"/>
    <w:rsid w:val="00A47569"/>
    <w:rsid w:val="00A47CC9"/>
    <w:rsid w:val="00A47F01"/>
    <w:rsid w:val="00A50037"/>
    <w:rsid w:val="00A50251"/>
    <w:rsid w:val="00A50AF0"/>
    <w:rsid w:val="00A513B5"/>
    <w:rsid w:val="00A516F6"/>
    <w:rsid w:val="00A51BC9"/>
    <w:rsid w:val="00A522E6"/>
    <w:rsid w:val="00A529FD"/>
    <w:rsid w:val="00A52F57"/>
    <w:rsid w:val="00A536DA"/>
    <w:rsid w:val="00A53E99"/>
    <w:rsid w:val="00A53EF9"/>
    <w:rsid w:val="00A542D0"/>
    <w:rsid w:val="00A54450"/>
    <w:rsid w:val="00A547B3"/>
    <w:rsid w:val="00A54AE8"/>
    <w:rsid w:val="00A54F8B"/>
    <w:rsid w:val="00A5513C"/>
    <w:rsid w:val="00A55614"/>
    <w:rsid w:val="00A56CDB"/>
    <w:rsid w:val="00A56F1F"/>
    <w:rsid w:val="00A576C1"/>
    <w:rsid w:val="00A57A9E"/>
    <w:rsid w:val="00A57BC3"/>
    <w:rsid w:val="00A57C33"/>
    <w:rsid w:val="00A57F37"/>
    <w:rsid w:val="00A57F9C"/>
    <w:rsid w:val="00A602A9"/>
    <w:rsid w:val="00A60F3D"/>
    <w:rsid w:val="00A6141B"/>
    <w:rsid w:val="00A62A52"/>
    <w:rsid w:val="00A62DE3"/>
    <w:rsid w:val="00A6342A"/>
    <w:rsid w:val="00A63433"/>
    <w:rsid w:val="00A63474"/>
    <w:rsid w:val="00A6389C"/>
    <w:rsid w:val="00A63F38"/>
    <w:rsid w:val="00A6403E"/>
    <w:rsid w:val="00A64269"/>
    <w:rsid w:val="00A64D81"/>
    <w:rsid w:val="00A65004"/>
    <w:rsid w:val="00A650D8"/>
    <w:rsid w:val="00A657BB"/>
    <w:rsid w:val="00A6638D"/>
    <w:rsid w:val="00A66490"/>
    <w:rsid w:val="00A66787"/>
    <w:rsid w:val="00A667BB"/>
    <w:rsid w:val="00A66BC6"/>
    <w:rsid w:val="00A66D35"/>
    <w:rsid w:val="00A67C6A"/>
    <w:rsid w:val="00A67DBF"/>
    <w:rsid w:val="00A705D5"/>
    <w:rsid w:val="00A70823"/>
    <w:rsid w:val="00A70839"/>
    <w:rsid w:val="00A70932"/>
    <w:rsid w:val="00A70EE2"/>
    <w:rsid w:val="00A70FB2"/>
    <w:rsid w:val="00A7127B"/>
    <w:rsid w:val="00A71385"/>
    <w:rsid w:val="00A718C6"/>
    <w:rsid w:val="00A71EBC"/>
    <w:rsid w:val="00A72D0C"/>
    <w:rsid w:val="00A732AC"/>
    <w:rsid w:val="00A735A4"/>
    <w:rsid w:val="00A737E1"/>
    <w:rsid w:val="00A73A8E"/>
    <w:rsid w:val="00A73E3B"/>
    <w:rsid w:val="00A740ED"/>
    <w:rsid w:val="00A74A1D"/>
    <w:rsid w:val="00A75226"/>
    <w:rsid w:val="00A7613B"/>
    <w:rsid w:val="00A76FB6"/>
    <w:rsid w:val="00A77C45"/>
    <w:rsid w:val="00A80BFB"/>
    <w:rsid w:val="00A80D24"/>
    <w:rsid w:val="00A80E28"/>
    <w:rsid w:val="00A81012"/>
    <w:rsid w:val="00A81541"/>
    <w:rsid w:val="00A81BD4"/>
    <w:rsid w:val="00A81EA2"/>
    <w:rsid w:val="00A822FB"/>
    <w:rsid w:val="00A82711"/>
    <w:rsid w:val="00A83128"/>
    <w:rsid w:val="00A8338B"/>
    <w:rsid w:val="00A83698"/>
    <w:rsid w:val="00A839DF"/>
    <w:rsid w:val="00A83B95"/>
    <w:rsid w:val="00A83D75"/>
    <w:rsid w:val="00A83DBE"/>
    <w:rsid w:val="00A84935"/>
    <w:rsid w:val="00A85094"/>
    <w:rsid w:val="00A851A3"/>
    <w:rsid w:val="00A85CE8"/>
    <w:rsid w:val="00A85D94"/>
    <w:rsid w:val="00A8652B"/>
    <w:rsid w:val="00A87696"/>
    <w:rsid w:val="00A87BFB"/>
    <w:rsid w:val="00A9005A"/>
    <w:rsid w:val="00A90120"/>
    <w:rsid w:val="00A90200"/>
    <w:rsid w:val="00A908AA"/>
    <w:rsid w:val="00A91786"/>
    <w:rsid w:val="00A9185D"/>
    <w:rsid w:val="00A92D55"/>
    <w:rsid w:val="00A93976"/>
    <w:rsid w:val="00A93CCB"/>
    <w:rsid w:val="00A940EF"/>
    <w:rsid w:val="00A94761"/>
    <w:rsid w:val="00A94A20"/>
    <w:rsid w:val="00A94C18"/>
    <w:rsid w:val="00A9500F"/>
    <w:rsid w:val="00A95051"/>
    <w:rsid w:val="00A95086"/>
    <w:rsid w:val="00A95BCD"/>
    <w:rsid w:val="00A95D1D"/>
    <w:rsid w:val="00A965DF"/>
    <w:rsid w:val="00A967FE"/>
    <w:rsid w:val="00A96AF4"/>
    <w:rsid w:val="00A96D72"/>
    <w:rsid w:val="00A97013"/>
    <w:rsid w:val="00A9719E"/>
    <w:rsid w:val="00A97775"/>
    <w:rsid w:val="00AA0E3D"/>
    <w:rsid w:val="00AA1119"/>
    <w:rsid w:val="00AA1157"/>
    <w:rsid w:val="00AA128B"/>
    <w:rsid w:val="00AA1C70"/>
    <w:rsid w:val="00AA1D75"/>
    <w:rsid w:val="00AA285E"/>
    <w:rsid w:val="00AA301B"/>
    <w:rsid w:val="00AA48EB"/>
    <w:rsid w:val="00AA4D14"/>
    <w:rsid w:val="00AA51E0"/>
    <w:rsid w:val="00AA59EB"/>
    <w:rsid w:val="00AA60C6"/>
    <w:rsid w:val="00AA6642"/>
    <w:rsid w:val="00AA6720"/>
    <w:rsid w:val="00AA6A02"/>
    <w:rsid w:val="00AA6A74"/>
    <w:rsid w:val="00AA6EAD"/>
    <w:rsid w:val="00AA7404"/>
    <w:rsid w:val="00AA79F8"/>
    <w:rsid w:val="00AA7DDE"/>
    <w:rsid w:val="00AA7E19"/>
    <w:rsid w:val="00AA7F10"/>
    <w:rsid w:val="00AB097D"/>
    <w:rsid w:val="00AB1356"/>
    <w:rsid w:val="00AB176E"/>
    <w:rsid w:val="00AB1B47"/>
    <w:rsid w:val="00AB1DD2"/>
    <w:rsid w:val="00AB29ED"/>
    <w:rsid w:val="00AB2A26"/>
    <w:rsid w:val="00AB2A4C"/>
    <w:rsid w:val="00AB2CAD"/>
    <w:rsid w:val="00AB2D51"/>
    <w:rsid w:val="00AB2E58"/>
    <w:rsid w:val="00AB2E9D"/>
    <w:rsid w:val="00AB2FBD"/>
    <w:rsid w:val="00AB3342"/>
    <w:rsid w:val="00AB3394"/>
    <w:rsid w:val="00AB3420"/>
    <w:rsid w:val="00AB42BC"/>
    <w:rsid w:val="00AB4672"/>
    <w:rsid w:val="00AB4904"/>
    <w:rsid w:val="00AB4C2E"/>
    <w:rsid w:val="00AB4EA3"/>
    <w:rsid w:val="00AB589A"/>
    <w:rsid w:val="00AB5C3F"/>
    <w:rsid w:val="00AB5C4B"/>
    <w:rsid w:val="00AB69F0"/>
    <w:rsid w:val="00AB6BBA"/>
    <w:rsid w:val="00AB79EB"/>
    <w:rsid w:val="00AC06DF"/>
    <w:rsid w:val="00AC079B"/>
    <w:rsid w:val="00AC086C"/>
    <w:rsid w:val="00AC0AA8"/>
    <w:rsid w:val="00AC0B7D"/>
    <w:rsid w:val="00AC10F0"/>
    <w:rsid w:val="00AC1101"/>
    <w:rsid w:val="00AC11A7"/>
    <w:rsid w:val="00AC1268"/>
    <w:rsid w:val="00AC147D"/>
    <w:rsid w:val="00AC178E"/>
    <w:rsid w:val="00AC196B"/>
    <w:rsid w:val="00AC1C1F"/>
    <w:rsid w:val="00AC20E2"/>
    <w:rsid w:val="00AC255E"/>
    <w:rsid w:val="00AC2626"/>
    <w:rsid w:val="00AC2BA7"/>
    <w:rsid w:val="00AC334D"/>
    <w:rsid w:val="00AC35A8"/>
    <w:rsid w:val="00AC4AF2"/>
    <w:rsid w:val="00AC4F87"/>
    <w:rsid w:val="00AC54B8"/>
    <w:rsid w:val="00AC55A8"/>
    <w:rsid w:val="00AC591E"/>
    <w:rsid w:val="00AC59AF"/>
    <w:rsid w:val="00AC59FD"/>
    <w:rsid w:val="00AC67B7"/>
    <w:rsid w:val="00AC6DF6"/>
    <w:rsid w:val="00AC7008"/>
    <w:rsid w:val="00AC7492"/>
    <w:rsid w:val="00AC7E8A"/>
    <w:rsid w:val="00AD07AA"/>
    <w:rsid w:val="00AD0C05"/>
    <w:rsid w:val="00AD0D81"/>
    <w:rsid w:val="00AD10CF"/>
    <w:rsid w:val="00AD119F"/>
    <w:rsid w:val="00AD144B"/>
    <w:rsid w:val="00AD146E"/>
    <w:rsid w:val="00AD2021"/>
    <w:rsid w:val="00AD21AA"/>
    <w:rsid w:val="00AD221E"/>
    <w:rsid w:val="00AD2626"/>
    <w:rsid w:val="00AD2B9D"/>
    <w:rsid w:val="00AD2E63"/>
    <w:rsid w:val="00AD3396"/>
    <w:rsid w:val="00AD33BC"/>
    <w:rsid w:val="00AD38FF"/>
    <w:rsid w:val="00AD3B33"/>
    <w:rsid w:val="00AD4617"/>
    <w:rsid w:val="00AD46EB"/>
    <w:rsid w:val="00AD4C66"/>
    <w:rsid w:val="00AD4CBE"/>
    <w:rsid w:val="00AD5433"/>
    <w:rsid w:val="00AD5F83"/>
    <w:rsid w:val="00AD628C"/>
    <w:rsid w:val="00AD6402"/>
    <w:rsid w:val="00AD6B9C"/>
    <w:rsid w:val="00AD6DE7"/>
    <w:rsid w:val="00AD6F23"/>
    <w:rsid w:val="00AE0017"/>
    <w:rsid w:val="00AE0500"/>
    <w:rsid w:val="00AE12EE"/>
    <w:rsid w:val="00AE13A8"/>
    <w:rsid w:val="00AE18A6"/>
    <w:rsid w:val="00AE1A64"/>
    <w:rsid w:val="00AE1E76"/>
    <w:rsid w:val="00AE2B02"/>
    <w:rsid w:val="00AE2CEA"/>
    <w:rsid w:val="00AE32F5"/>
    <w:rsid w:val="00AE3812"/>
    <w:rsid w:val="00AE45D8"/>
    <w:rsid w:val="00AE4E1C"/>
    <w:rsid w:val="00AE4EAA"/>
    <w:rsid w:val="00AE52BC"/>
    <w:rsid w:val="00AE57A7"/>
    <w:rsid w:val="00AE5B63"/>
    <w:rsid w:val="00AE60A0"/>
    <w:rsid w:val="00AE63B8"/>
    <w:rsid w:val="00AE63FE"/>
    <w:rsid w:val="00AE68F7"/>
    <w:rsid w:val="00AE6E9E"/>
    <w:rsid w:val="00AE7341"/>
    <w:rsid w:val="00AE785E"/>
    <w:rsid w:val="00AE7A15"/>
    <w:rsid w:val="00AE7DF0"/>
    <w:rsid w:val="00AE7F98"/>
    <w:rsid w:val="00AF0007"/>
    <w:rsid w:val="00AF013F"/>
    <w:rsid w:val="00AF0260"/>
    <w:rsid w:val="00AF0862"/>
    <w:rsid w:val="00AF0B5F"/>
    <w:rsid w:val="00AF1247"/>
    <w:rsid w:val="00AF172E"/>
    <w:rsid w:val="00AF1D4D"/>
    <w:rsid w:val="00AF1E8A"/>
    <w:rsid w:val="00AF2172"/>
    <w:rsid w:val="00AF2820"/>
    <w:rsid w:val="00AF2840"/>
    <w:rsid w:val="00AF2AE8"/>
    <w:rsid w:val="00AF2C60"/>
    <w:rsid w:val="00AF2D22"/>
    <w:rsid w:val="00AF2DFE"/>
    <w:rsid w:val="00AF2EE1"/>
    <w:rsid w:val="00AF2FAF"/>
    <w:rsid w:val="00AF305F"/>
    <w:rsid w:val="00AF3470"/>
    <w:rsid w:val="00AF3676"/>
    <w:rsid w:val="00AF379F"/>
    <w:rsid w:val="00AF37A0"/>
    <w:rsid w:val="00AF3887"/>
    <w:rsid w:val="00AF3974"/>
    <w:rsid w:val="00AF3E38"/>
    <w:rsid w:val="00AF48EB"/>
    <w:rsid w:val="00AF4B86"/>
    <w:rsid w:val="00AF50D5"/>
    <w:rsid w:val="00AF54B5"/>
    <w:rsid w:val="00AF58DE"/>
    <w:rsid w:val="00AF5CCF"/>
    <w:rsid w:val="00AF5D3C"/>
    <w:rsid w:val="00AF6102"/>
    <w:rsid w:val="00AF6E4C"/>
    <w:rsid w:val="00AF7030"/>
    <w:rsid w:val="00AF730C"/>
    <w:rsid w:val="00AF7530"/>
    <w:rsid w:val="00AF7813"/>
    <w:rsid w:val="00AF7852"/>
    <w:rsid w:val="00AF7909"/>
    <w:rsid w:val="00AF7FE9"/>
    <w:rsid w:val="00B00087"/>
    <w:rsid w:val="00B00E4E"/>
    <w:rsid w:val="00B01372"/>
    <w:rsid w:val="00B01452"/>
    <w:rsid w:val="00B01617"/>
    <w:rsid w:val="00B01812"/>
    <w:rsid w:val="00B01BA2"/>
    <w:rsid w:val="00B021C1"/>
    <w:rsid w:val="00B02C9D"/>
    <w:rsid w:val="00B02E57"/>
    <w:rsid w:val="00B0331F"/>
    <w:rsid w:val="00B03E1A"/>
    <w:rsid w:val="00B03E5B"/>
    <w:rsid w:val="00B03F9B"/>
    <w:rsid w:val="00B04692"/>
    <w:rsid w:val="00B0486F"/>
    <w:rsid w:val="00B048F1"/>
    <w:rsid w:val="00B04AC3"/>
    <w:rsid w:val="00B04AFF"/>
    <w:rsid w:val="00B0523E"/>
    <w:rsid w:val="00B0568A"/>
    <w:rsid w:val="00B058F2"/>
    <w:rsid w:val="00B05C26"/>
    <w:rsid w:val="00B05FCF"/>
    <w:rsid w:val="00B0624F"/>
    <w:rsid w:val="00B06423"/>
    <w:rsid w:val="00B064BF"/>
    <w:rsid w:val="00B06F7E"/>
    <w:rsid w:val="00B07028"/>
    <w:rsid w:val="00B075CD"/>
    <w:rsid w:val="00B0787B"/>
    <w:rsid w:val="00B10589"/>
    <w:rsid w:val="00B108EB"/>
    <w:rsid w:val="00B10CE9"/>
    <w:rsid w:val="00B11107"/>
    <w:rsid w:val="00B11342"/>
    <w:rsid w:val="00B11A3A"/>
    <w:rsid w:val="00B11A9E"/>
    <w:rsid w:val="00B11B30"/>
    <w:rsid w:val="00B1221E"/>
    <w:rsid w:val="00B126E6"/>
    <w:rsid w:val="00B12924"/>
    <w:rsid w:val="00B132BC"/>
    <w:rsid w:val="00B134F6"/>
    <w:rsid w:val="00B13513"/>
    <w:rsid w:val="00B13AAA"/>
    <w:rsid w:val="00B13ECB"/>
    <w:rsid w:val="00B14413"/>
    <w:rsid w:val="00B1486F"/>
    <w:rsid w:val="00B1487D"/>
    <w:rsid w:val="00B14A85"/>
    <w:rsid w:val="00B14F31"/>
    <w:rsid w:val="00B1521D"/>
    <w:rsid w:val="00B157B2"/>
    <w:rsid w:val="00B15AD8"/>
    <w:rsid w:val="00B160CC"/>
    <w:rsid w:val="00B16209"/>
    <w:rsid w:val="00B1634D"/>
    <w:rsid w:val="00B16898"/>
    <w:rsid w:val="00B17309"/>
    <w:rsid w:val="00B17354"/>
    <w:rsid w:val="00B174C9"/>
    <w:rsid w:val="00B17DE2"/>
    <w:rsid w:val="00B17F9B"/>
    <w:rsid w:val="00B20381"/>
    <w:rsid w:val="00B2038B"/>
    <w:rsid w:val="00B209BB"/>
    <w:rsid w:val="00B20CF9"/>
    <w:rsid w:val="00B20E3B"/>
    <w:rsid w:val="00B20FB7"/>
    <w:rsid w:val="00B21290"/>
    <w:rsid w:val="00B21C21"/>
    <w:rsid w:val="00B21F93"/>
    <w:rsid w:val="00B22086"/>
    <w:rsid w:val="00B2217E"/>
    <w:rsid w:val="00B22312"/>
    <w:rsid w:val="00B225F5"/>
    <w:rsid w:val="00B2268F"/>
    <w:rsid w:val="00B22A47"/>
    <w:rsid w:val="00B22AD3"/>
    <w:rsid w:val="00B22D8A"/>
    <w:rsid w:val="00B22FF4"/>
    <w:rsid w:val="00B23261"/>
    <w:rsid w:val="00B2344C"/>
    <w:rsid w:val="00B2361F"/>
    <w:rsid w:val="00B23641"/>
    <w:rsid w:val="00B23659"/>
    <w:rsid w:val="00B245DB"/>
    <w:rsid w:val="00B24611"/>
    <w:rsid w:val="00B2481F"/>
    <w:rsid w:val="00B2491A"/>
    <w:rsid w:val="00B24C1F"/>
    <w:rsid w:val="00B24E5E"/>
    <w:rsid w:val="00B24F0F"/>
    <w:rsid w:val="00B2568D"/>
    <w:rsid w:val="00B25B48"/>
    <w:rsid w:val="00B25EE1"/>
    <w:rsid w:val="00B260FE"/>
    <w:rsid w:val="00B26BBC"/>
    <w:rsid w:val="00B26D67"/>
    <w:rsid w:val="00B26EF4"/>
    <w:rsid w:val="00B273CE"/>
    <w:rsid w:val="00B276BC"/>
    <w:rsid w:val="00B277ED"/>
    <w:rsid w:val="00B27E49"/>
    <w:rsid w:val="00B27FA5"/>
    <w:rsid w:val="00B30011"/>
    <w:rsid w:val="00B3051E"/>
    <w:rsid w:val="00B311AF"/>
    <w:rsid w:val="00B31203"/>
    <w:rsid w:val="00B313F4"/>
    <w:rsid w:val="00B314CF"/>
    <w:rsid w:val="00B31A37"/>
    <w:rsid w:val="00B31FA1"/>
    <w:rsid w:val="00B32FB4"/>
    <w:rsid w:val="00B33622"/>
    <w:rsid w:val="00B337D7"/>
    <w:rsid w:val="00B3381D"/>
    <w:rsid w:val="00B33893"/>
    <w:rsid w:val="00B33C41"/>
    <w:rsid w:val="00B34146"/>
    <w:rsid w:val="00B34331"/>
    <w:rsid w:val="00B34517"/>
    <w:rsid w:val="00B347B6"/>
    <w:rsid w:val="00B34CBF"/>
    <w:rsid w:val="00B35431"/>
    <w:rsid w:val="00B3545D"/>
    <w:rsid w:val="00B356A3"/>
    <w:rsid w:val="00B3578C"/>
    <w:rsid w:val="00B35FF3"/>
    <w:rsid w:val="00B369D2"/>
    <w:rsid w:val="00B36D0C"/>
    <w:rsid w:val="00B374AB"/>
    <w:rsid w:val="00B3760A"/>
    <w:rsid w:val="00B37BF8"/>
    <w:rsid w:val="00B37FAC"/>
    <w:rsid w:val="00B40D2A"/>
    <w:rsid w:val="00B41381"/>
    <w:rsid w:val="00B4139E"/>
    <w:rsid w:val="00B4162C"/>
    <w:rsid w:val="00B41813"/>
    <w:rsid w:val="00B41ADD"/>
    <w:rsid w:val="00B42816"/>
    <w:rsid w:val="00B42A62"/>
    <w:rsid w:val="00B42B6F"/>
    <w:rsid w:val="00B42C6B"/>
    <w:rsid w:val="00B430E8"/>
    <w:rsid w:val="00B43956"/>
    <w:rsid w:val="00B43B11"/>
    <w:rsid w:val="00B43FD4"/>
    <w:rsid w:val="00B445ED"/>
    <w:rsid w:val="00B4530B"/>
    <w:rsid w:val="00B45677"/>
    <w:rsid w:val="00B457B4"/>
    <w:rsid w:val="00B457D6"/>
    <w:rsid w:val="00B45EE2"/>
    <w:rsid w:val="00B46038"/>
    <w:rsid w:val="00B460F2"/>
    <w:rsid w:val="00B463AA"/>
    <w:rsid w:val="00B46582"/>
    <w:rsid w:val="00B4677A"/>
    <w:rsid w:val="00B46B50"/>
    <w:rsid w:val="00B46DB9"/>
    <w:rsid w:val="00B47608"/>
    <w:rsid w:val="00B47A8F"/>
    <w:rsid w:val="00B47C7C"/>
    <w:rsid w:val="00B47F33"/>
    <w:rsid w:val="00B47F4A"/>
    <w:rsid w:val="00B5049C"/>
    <w:rsid w:val="00B50531"/>
    <w:rsid w:val="00B5060B"/>
    <w:rsid w:val="00B50625"/>
    <w:rsid w:val="00B50AB4"/>
    <w:rsid w:val="00B50AEA"/>
    <w:rsid w:val="00B50D5A"/>
    <w:rsid w:val="00B50E36"/>
    <w:rsid w:val="00B50F93"/>
    <w:rsid w:val="00B51402"/>
    <w:rsid w:val="00B52FC8"/>
    <w:rsid w:val="00B531C9"/>
    <w:rsid w:val="00B5374B"/>
    <w:rsid w:val="00B53797"/>
    <w:rsid w:val="00B53919"/>
    <w:rsid w:val="00B54005"/>
    <w:rsid w:val="00B5423A"/>
    <w:rsid w:val="00B54729"/>
    <w:rsid w:val="00B55254"/>
    <w:rsid w:val="00B557BC"/>
    <w:rsid w:val="00B565A8"/>
    <w:rsid w:val="00B5665E"/>
    <w:rsid w:val="00B56A98"/>
    <w:rsid w:val="00B600CA"/>
    <w:rsid w:val="00B602BF"/>
    <w:rsid w:val="00B60557"/>
    <w:rsid w:val="00B62295"/>
    <w:rsid w:val="00B62580"/>
    <w:rsid w:val="00B6394E"/>
    <w:rsid w:val="00B63FC9"/>
    <w:rsid w:val="00B64D78"/>
    <w:rsid w:val="00B64F1D"/>
    <w:rsid w:val="00B656CF"/>
    <w:rsid w:val="00B657A9"/>
    <w:rsid w:val="00B65983"/>
    <w:rsid w:val="00B65A2F"/>
    <w:rsid w:val="00B65DB1"/>
    <w:rsid w:val="00B66AFF"/>
    <w:rsid w:val="00B67211"/>
    <w:rsid w:val="00B67569"/>
    <w:rsid w:val="00B675A1"/>
    <w:rsid w:val="00B67847"/>
    <w:rsid w:val="00B678D9"/>
    <w:rsid w:val="00B67BA5"/>
    <w:rsid w:val="00B70155"/>
    <w:rsid w:val="00B705DC"/>
    <w:rsid w:val="00B7086D"/>
    <w:rsid w:val="00B709BC"/>
    <w:rsid w:val="00B70BA8"/>
    <w:rsid w:val="00B7153F"/>
    <w:rsid w:val="00B715BE"/>
    <w:rsid w:val="00B71771"/>
    <w:rsid w:val="00B71B5E"/>
    <w:rsid w:val="00B71B6A"/>
    <w:rsid w:val="00B72044"/>
    <w:rsid w:val="00B722FB"/>
    <w:rsid w:val="00B725CB"/>
    <w:rsid w:val="00B734C7"/>
    <w:rsid w:val="00B73931"/>
    <w:rsid w:val="00B74105"/>
    <w:rsid w:val="00B7496F"/>
    <w:rsid w:val="00B74D93"/>
    <w:rsid w:val="00B74FC2"/>
    <w:rsid w:val="00B752FC"/>
    <w:rsid w:val="00B7538E"/>
    <w:rsid w:val="00B75B76"/>
    <w:rsid w:val="00B75B7C"/>
    <w:rsid w:val="00B75BA7"/>
    <w:rsid w:val="00B75C05"/>
    <w:rsid w:val="00B76065"/>
    <w:rsid w:val="00B767E0"/>
    <w:rsid w:val="00B769AB"/>
    <w:rsid w:val="00B76BB3"/>
    <w:rsid w:val="00B770E0"/>
    <w:rsid w:val="00B771B7"/>
    <w:rsid w:val="00B772C9"/>
    <w:rsid w:val="00B7745F"/>
    <w:rsid w:val="00B8006E"/>
    <w:rsid w:val="00B80FB8"/>
    <w:rsid w:val="00B81014"/>
    <w:rsid w:val="00B81039"/>
    <w:rsid w:val="00B816A5"/>
    <w:rsid w:val="00B8175E"/>
    <w:rsid w:val="00B81D59"/>
    <w:rsid w:val="00B81E00"/>
    <w:rsid w:val="00B8236F"/>
    <w:rsid w:val="00B82CF0"/>
    <w:rsid w:val="00B831A1"/>
    <w:rsid w:val="00B835A5"/>
    <w:rsid w:val="00B83CB2"/>
    <w:rsid w:val="00B84485"/>
    <w:rsid w:val="00B84525"/>
    <w:rsid w:val="00B84ACF"/>
    <w:rsid w:val="00B84AFF"/>
    <w:rsid w:val="00B8507C"/>
    <w:rsid w:val="00B85167"/>
    <w:rsid w:val="00B85AAB"/>
    <w:rsid w:val="00B8640B"/>
    <w:rsid w:val="00B86C62"/>
    <w:rsid w:val="00B86CA0"/>
    <w:rsid w:val="00B86CAC"/>
    <w:rsid w:val="00B86DF6"/>
    <w:rsid w:val="00B874F4"/>
    <w:rsid w:val="00B876C4"/>
    <w:rsid w:val="00B878C4"/>
    <w:rsid w:val="00B87EB9"/>
    <w:rsid w:val="00B87F1B"/>
    <w:rsid w:val="00B90262"/>
    <w:rsid w:val="00B90498"/>
    <w:rsid w:val="00B90859"/>
    <w:rsid w:val="00B90D30"/>
    <w:rsid w:val="00B90D3F"/>
    <w:rsid w:val="00B90D92"/>
    <w:rsid w:val="00B913CC"/>
    <w:rsid w:val="00B9158D"/>
    <w:rsid w:val="00B915F9"/>
    <w:rsid w:val="00B916A3"/>
    <w:rsid w:val="00B91994"/>
    <w:rsid w:val="00B91A40"/>
    <w:rsid w:val="00B92572"/>
    <w:rsid w:val="00B9381F"/>
    <w:rsid w:val="00B938CF"/>
    <w:rsid w:val="00B93E11"/>
    <w:rsid w:val="00B94463"/>
    <w:rsid w:val="00B94590"/>
    <w:rsid w:val="00B947E7"/>
    <w:rsid w:val="00B95E6C"/>
    <w:rsid w:val="00B95F4D"/>
    <w:rsid w:val="00B96152"/>
    <w:rsid w:val="00B96177"/>
    <w:rsid w:val="00B968AA"/>
    <w:rsid w:val="00B96A48"/>
    <w:rsid w:val="00B97558"/>
    <w:rsid w:val="00B976CE"/>
    <w:rsid w:val="00B97B5F"/>
    <w:rsid w:val="00B97D88"/>
    <w:rsid w:val="00BA00A4"/>
    <w:rsid w:val="00BA014B"/>
    <w:rsid w:val="00BA090C"/>
    <w:rsid w:val="00BA0B37"/>
    <w:rsid w:val="00BA0B83"/>
    <w:rsid w:val="00BA0BFB"/>
    <w:rsid w:val="00BA0EE8"/>
    <w:rsid w:val="00BA1154"/>
    <w:rsid w:val="00BA11CE"/>
    <w:rsid w:val="00BA1348"/>
    <w:rsid w:val="00BA1F57"/>
    <w:rsid w:val="00BA21ED"/>
    <w:rsid w:val="00BA2A28"/>
    <w:rsid w:val="00BA2C8B"/>
    <w:rsid w:val="00BA2E72"/>
    <w:rsid w:val="00BA2EDD"/>
    <w:rsid w:val="00BA35F8"/>
    <w:rsid w:val="00BA3CBD"/>
    <w:rsid w:val="00BA3F77"/>
    <w:rsid w:val="00BA45DD"/>
    <w:rsid w:val="00BA4ABD"/>
    <w:rsid w:val="00BA6000"/>
    <w:rsid w:val="00BA6230"/>
    <w:rsid w:val="00BA6322"/>
    <w:rsid w:val="00BA63D6"/>
    <w:rsid w:val="00BA67C8"/>
    <w:rsid w:val="00BA6D96"/>
    <w:rsid w:val="00BA76F2"/>
    <w:rsid w:val="00BA79B5"/>
    <w:rsid w:val="00BA79FD"/>
    <w:rsid w:val="00BA7AE2"/>
    <w:rsid w:val="00BB0A78"/>
    <w:rsid w:val="00BB0DAD"/>
    <w:rsid w:val="00BB0F66"/>
    <w:rsid w:val="00BB1554"/>
    <w:rsid w:val="00BB1B98"/>
    <w:rsid w:val="00BB1D79"/>
    <w:rsid w:val="00BB1E95"/>
    <w:rsid w:val="00BB1F42"/>
    <w:rsid w:val="00BB22DD"/>
    <w:rsid w:val="00BB2448"/>
    <w:rsid w:val="00BB29DD"/>
    <w:rsid w:val="00BB2AE0"/>
    <w:rsid w:val="00BB2E62"/>
    <w:rsid w:val="00BB2F8F"/>
    <w:rsid w:val="00BB2F9C"/>
    <w:rsid w:val="00BB30F5"/>
    <w:rsid w:val="00BB39A4"/>
    <w:rsid w:val="00BB42C2"/>
    <w:rsid w:val="00BB464A"/>
    <w:rsid w:val="00BB4A6F"/>
    <w:rsid w:val="00BB4E13"/>
    <w:rsid w:val="00BB4F31"/>
    <w:rsid w:val="00BB5387"/>
    <w:rsid w:val="00BB54E3"/>
    <w:rsid w:val="00BB6022"/>
    <w:rsid w:val="00BB6365"/>
    <w:rsid w:val="00BB6541"/>
    <w:rsid w:val="00BB6BB9"/>
    <w:rsid w:val="00BB737C"/>
    <w:rsid w:val="00BB78B7"/>
    <w:rsid w:val="00BB78E0"/>
    <w:rsid w:val="00BB7F5D"/>
    <w:rsid w:val="00BB7F71"/>
    <w:rsid w:val="00BC04DD"/>
    <w:rsid w:val="00BC07B3"/>
    <w:rsid w:val="00BC0B27"/>
    <w:rsid w:val="00BC0F84"/>
    <w:rsid w:val="00BC15ED"/>
    <w:rsid w:val="00BC163C"/>
    <w:rsid w:val="00BC17EF"/>
    <w:rsid w:val="00BC1E5D"/>
    <w:rsid w:val="00BC2009"/>
    <w:rsid w:val="00BC21F4"/>
    <w:rsid w:val="00BC22D8"/>
    <w:rsid w:val="00BC2493"/>
    <w:rsid w:val="00BC257C"/>
    <w:rsid w:val="00BC2728"/>
    <w:rsid w:val="00BC3160"/>
    <w:rsid w:val="00BC34B5"/>
    <w:rsid w:val="00BC3509"/>
    <w:rsid w:val="00BC37D6"/>
    <w:rsid w:val="00BC3C81"/>
    <w:rsid w:val="00BC3F57"/>
    <w:rsid w:val="00BC3FF1"/>
    <w:rsid w:val="00BC43AA"/>
    <w:rsid w:val="00BC507B"/>
    <w:rsid w:val="00BC5ADC"/>
    <w:rsid w:val="00BC6243"/>
    <w:rsid w:val="00BC6453"/>
    <w:rsid w:val="00BC67B9"/>
    <w:rsid w:val="00BC6ADD"/>
    <w:rsid w:val="00BC6D3B"/>
    <w:rsid w:val="00BC7363"/>
    <w:rsid w:val="00BC78A2"/>
    <w:rsid w:val="00BD005A"/>
    <w:rsid w:val="00BD046D"/>
    <w:rsid w:val="00BD05E5"/>
    <w:rsid w:val="00BD0A59"/>
    <w:rsid w:val="00BD0CA6"/>
    <w:rsid w:val="00BD142C"/>
    <w:rsid w:val="00BD1601"/>
    <w:rsid w:val="00BD1724"/>
    <w:rsid w:val="00BD1DD6"/>
    <w:rsid w:val="00BD1FD8"/>
    <w:rsid w:val="00BD238D"/>
    <w:rsid w:val="00BD30A7"/>
    <w:rsid w:val="00BD3522"/>
    <w:rsid w:val="00BD3657"/>
    <w:rsid w:val="00BD376E"/>
    <w:rsid w:val="00BD37C2"/>
    <w:rsid w:val="00BD442F"/>
    <w:rsid w:val="00BD48A2"/>
    <w:rsid w:val="00BD4C3B"/>
    <w:rsid w:val="00BD4D00"/>
    <w:rsid w:val="00BD4E55"/>
    <w:rsid w:val="00BD51D5"/>
    <w:rsid w:val="00BD5738"/>
    <w:rsid w:val="00BD5AFA"/>
    <w:rsid w:val="00BD5B1A"/>
    <w:rsid w:val="00BD5B9C"/>
    <w:rsid w:val="00BD60C9"/>
    <w:rsid w:val="00BD62CB"/>
    <w:rsid w:val="00BD66A9"/>
    <w:rsid w:val="00BD6894"/>
    <w:rsid w:val="00BD6B0C"/>
    <w:rsid w:val="00BD6B5A"/>
    <w:rsid w:val="00BD6F69"/>
    <w:rsid w:val="00BD7371"/>
    <w:rsid w:val="00BD7B7E"/>
    <w:rsid w:val="00BE04D5"/>
    <w:rsid w:val="00BE0C8A"/>
    <w:rsid w:val="00BE122A"/>
    <w:rsid w:val="00BE1344"/>
    <w:rsid w:val="00BE1687"/>
    <w:rsid w:val="00BE1E57"/>
    <w:rsid w:val="00BE1E97"/>
    <w:rsid w:val="00BE218C"/>
    <w:rsid w:val="00BE21CD"/>
    <w:rsid w:val="00BE32A4"/>
    <w:rsid w:val="00BE35E7"/>
    <w:rsid w:val="00BE3EA9"/>
    <w:rsid w:val="00BE41EA"/>
    <w:rsid w:val="00BE4950"/>
    <w:rsid w:val="00BE52AF"/>
    <w:rsid w:val="00BE6084"/>
    <w:rsid w:val="00BE620F"/>
    <w:rsid w:val="00BE6549"/>
    <w:rsid w:val="00BE6602"/>
    <w:rsid w:val="00BE668B"/>
    <w:rsid w:val="00BE7349"/>
    <w:rsid w:val="00BE74E3"/>
    <w:rsid w:val="00BE7561"/>
    <w:rsid w:val="00BE7689"/>
    <w:rsid w:val="00BE7A1D"/>
    <w:rsid w:val="00BE7E94"/>
    <w:rsid w:val="00BE7F1D"/>
    <w:rsid w:val="00BF09D9"/>
    <w:rsid w:val="00BF0CC2"/>
    <w:rsid w:val="00BF0FDE"/>
    <w:rsid w:val="00BF1004"/>
    <w:rsid w:val="00BF12EC"/>
    <w:rsid w:val="00BF1602"/>
    <w:rsid w:val="00BF1B2B"/>
    <w:rsid w:val="00BF1D3A"/>
    <w:rsid w:val="00BF1DB7"/>
    <w:rsid w:val="00BF2B11"/>
    <w:rsid w:val="00BF2BCC"/>
    <w:rsid w:val="00BF2D95"/>
    <w:rsid w:val="00BF2E01"/>
    <w:rsid w:val="00BF3508"/>
    <w:rsid w:val="00BF3524"/>
    <w:rsid w:val="00BF3758"/>
    <w:rsid w:val="00BF39CF"/>
    <w:rsid w:val="00BF3D89"/>
    <w:rsid w:val="00BF3DC7"/>
    <w:rsid w:val="00BF3F67"/>
    <w:rsid w:val="00BF47DC"/>
    <w:rsid w:val="00BF4878"/>
    <w:rsid w:val="00BF5049"/>
    <w:rsid w:val="00BF54A7"/>
    <w:rsid w:val="00BF575E"/>
    <w:rsid w:val="00BF5CCB"/>
    <w:rsid w:val="00BF63B2"/>
    <w:rsid w:val="00BF68A5"/>
    <w:rsid w:val="00BF6B2B"/>
    <w:rsid w:val="00BF7258"/>
    <w:rsid w:val="00BF73E3"/>
    <w:rsid w:val="00BF74D7"/>
    <w:rsid w:val="00BF7541"/>
    <w:rsid w:val="00BF78EA"/>
    <w:rsid w:val="00BF7B4C"/>
    <w:rsid w:val="00C00031"/>
    <w:rsid w:val="00C0060B"/>
    <w:rsid w:val="00C00A84"/>
    <w:rsid w:val="00C00CAB"/>
    <w:rsid w:val="00C00FE9"/>
    <w:rsid w:val="00C010DE"/>
    <w:rsid w:val="00C01CD6"/>
    <w:rsid w:val="00C027EF"/>
    <w:rsid w:val="00C039D4"/>
    <w:rsid w:val="00C041BF"/>
    <w:rsid w:val="00C04479"/>
    <w:rsid w:val="00C0489D"/>
    <w:rsid w:val="00C04A0F"/>
    <w:rsid w:val="00C0555C"/>
    <w:rsid w:val="00C05680"/>
    <w:rsid w:val="00C05944"/>
    <w:rsid w:val="00C06875"/>
    <w:rsid w:val="00C068E0"/>
    <w:rsid w:val="00C0697D"/>
    <w:rsid w:val="00C06D4C"/>
    <w:rsid w:val="00C07ED3"/>
    <w:rsid w:val="00C10404"/>
    <w:rsid w:val="00C109C6"/>
    <w:rsid w:val="00C10A74"/>
    <w:rsid w:val="00C113D1"/>
    <w:rsid w:val="00C114F9"/>
    <w:rsid w:val="00C11772"/>
    <w:rsid w:val="00C119F4"/>
    <w:rsid w:val="00C11C7D"/>
    <w:rsid w:val="00C12345"/>
    <w:rsid w:val="00C1259D"/>
    <w:rsid w:val="00C126A2"/>
    <w:rsid w:val="00C129B3"/>
    <w:rsid w:val="00C12E61"/>
    <w:rsid w:val="00C12F75"/>
    <w:rsid w:val="00C130B0"/>
    <w:rsid w:val="00C13496"/>
    <w:rsid w:val="00C13604"/>
    <w:rsid w:val="00C13843"/>
    <w:rsid w:val="00C14C80"/>
    <w:rsid w:val="00C14F3E"/>
    <w:rsid w:val="00C14FCE"/>
    <w:rsid w:val="00C1507B"/>
    <w:rsid w:val="00C15080"/>
    <w:rsid w:val="00C15936"/>
    <w:rsid w:val="00C15CAC"/>
    <w:rsid w:val="00C16406"/>
    <w:rsid w:val="00C165E1"/>
    <w:rsid w:val="00C16B7F"/>
    <w:rsid w:val="00C17327"/>
    <w:rsid w:val="00C17B47"/>
    <w:rsid w:val="00C17E8B"/>
    <w:rsid w:val="00C20834"/>
    <w:rsid w:val="00C2180C"/>
    <w:rsid w:val="00C2185D"/>
    <w:rsid w:val="00C21A0A"/>
    <w:rsid w:val="00C22360"/>
    <w:rsid w:val="00C2263B"/>
    <w:rsid w:val="00C2349F"/>
    <w:rsid w:val="00C23956"/>
    <w:rsid w:val="00C23A7F"/>
    <w:rsid w:val="00C23B5B"/>
    <w:rsid w:val="00C23C41"/>
    <w:rsid w:val="00C23CC8"/>
    <w:rsid w:val="00C2442D"/>
    <w:rsid w:val="00C24595"/>
    <w:rsid w:val="00C24E2E"/>
    <w:rsid w:val="00C24EAC"/>
    <w:rsid w:val="00C25166"/>
    <w:rsid w:val="00C252D4"/>
    <w:rsid w:val="00C254EB"/>
    <w:rsid w:val="00C259D5"/>
    <w:rsid w:val="00C26558"/>
    <w:rsid w:val="00C26712"/>
    <w:rsid w:val="00C26B5C"/>
    <w:rsid w:val="00C26C50"/>
    <w:rsid w:val="00C279A6"/>
    <w:rsid w:val="00C30944"/>
    <w:rsid w:val="00C30B00"/>
    <w:rsid w:val="00C30C52"/>
    <w:rsid w:val="00C30EA8"/>
    <w:rsid w:val="00C317FC"/>
    <w:rsid w:val="00C31AF6"/>
    <w:rsid w:val="00C31FB9"/>
    <w:rsid w:val="00C3224F"/>
    <w:rsid w:val="00C324DA"/>
    <w:rsid w:val="00C32CC9"/>
    <w:rsid w:val="00C33DA8"/>
    <w:rsid w:val="00C33F2C"/>
    <w:rsid w:val="00C34AA2"/>
    <w:rsid w:val="00C34E68"/>
    <w:rsid w:val="00C34EE3"/>
    <w:rsid w:val="00C35A60"/>
    <w:rsid w:val="00C361DE"/>
    <w:rsid w:val="00C3643B"/>
    <w:rsid w:val="00C36510"/>
    <w:rsid w:val="00C36DC2"/>
    <w:rsid w:val="00C379A4"/>
    <w:rsid w:val="00C409B4"/>
    <w:rsid w:val="00C40A74"/>
    <w:rsid w:val="00C4150C"/>
    <w:rsid w:val="00C41898"/>
    <w:rsid w:val="00C42298"/>
    <w:rsid w:val="00C4257A"/>
    <w:rsid w:val="00C42E14"/>
    <w:rsid w:val="00C42E7B"/>
    <w:rsid w:val="00C43533"/>
    <w:rsid w:val="00C4356F"/>
    <w:rsid w:val="00C449E3"/>
    <w:rsid w:val="00C44DBB"/>
    <w:rsid w:val="00C44F9C"/>
    <w:rsid w:val="00C455B1"/>
    <w:rsid w:val="00C4576B"/>
    <w:rsid w:val="00C45CD1"/>
    <w:rsid w:val="00C45D88"/>
    <w:rsid w:val="00C46323"/>
    <w:rsid w:val="00C4633C"/>
    <w:rsid w:val="00C46881"/>
    <w:rsid w:val="00C46B0E"/>
    <w:rsid w:val="00C470C6"/>
    <w:rsid w:val="00C478FD"/>
    <w:rsid w:val="00C4797D"/>
    <w:rsid w:val="00C47C32"/>
    <w:rsid w:val="00C50774"/>
    <w:rsid w:val="00C5077C"/>
    <w:rsid w:val="00C50F13"/>
    <w:rsid w:val="00C50F1A"/>
    <w:rsid w:val="00C51129"/>
    <w:rsid w:val="00C51199"/>
    <w:rsid w:val="00C518F9"/>
    <w:rsid w:val="00C51969"/>
    <w:rsid w:val="00C51E57"/>
    <w:rsid w:val="00C52A13"/>
    <w:rsid w:val="00C534CE"/>
    <w:rsid w:val="00C53ADB"/>
    <w:rsid w:val="00C53AED"/>
    <w:rsid w:val="00C53C09"/>
    <w:rsid w:val="00C53D35"/>
    <w:rsid w:val="00C53D6E"/>
    <w:rsid w:val="00C5419A"/>
    <w:rsid w:val="00C548C9"/>
    <w:rsid w:val="00C54EA2"/>
    <w:rsid w:val="00C558E9"/>
    <w:rsid w:val="00C55A9A"/>
    <w:rsid w:val="00C55B08"/>
    <w:rsid w:val="00C55C4C"/>
    <w:rsid w:val="00C55FD3"/>
    <w:rsid w:val="00C5610D"/>
    <w:rsid w:val="00C56123"/>
    <w:rsid w:val="00C57392"/>
    <w:rsid w:val="00C573CB"/>
    <w:rsid w:val="00C57481"/>
    <w:rsid w:val="00C5757A"/>
    <w:rsid w:val="00C57794"/>
    <w:rsid w:val="00C6011C"/>
    <w:rsid w:val="00C60BB2"/>
    <w:rsid w:val="00C6111E"/>
    <w:rsid w:val="00C61142"/>
    <w:rsid w:val="00C6128E"/>
    <w:rsid w:val="00C61C47"/>
    <w:rsid w:val="00C61DDD"/>
    <w:rsid w:val="00C61E9F"/>
    <w:rsid w:val="00C61F26"/>
    <w:rsid w:val="00C62105"/>
    <w:rsid w:val="00C621E9"/>
    <w:rsid w:val="00C62579"/>
    <w:rsid w:val="00C6347E"/>
    <w:rsid w:val="00C63893"/>
    <w:rsid w:val="00C63ADB"/>
    <w:rsid w:val="00C63CB1"/>
    <w:rsid w:val="00C63F89"/>
    <w:rsid w:val="00C63FC6"/>
    <w:rsid w:val="00C64754"/>
    <w:rsid w:val="00C6477B"/>
    <w:rsid w:val="00C64991"/>
    <w:rsid w:val="00C649E4"/>
    <w:rsid w:val="00C655EC"/>
    <w:rsid w:val="00C659D5"/>
    <w:rsid w:val="00C65CDB"/>
    <w:rsid w:val="00C666FA"/>
    <w:rsid w:val="00C66DC2"/>
    <w:rsid w:val="00C67041"/>
    <w:rsid w:val="00C6733C"/>
    <w:rsid w:val="00C6771E"/>
    <w:rsid w:val="00C679A3"/>
    <w:rsid w:val="00C67EEB"/>
    <w:rsid w:val="00C67F9D"/>
    <w:rsid w:val="00C70E50"/>
    <w:rsid w:val="00C718EB"/>
    <w:rsid w:val="00C71EEE"/>
    <w:rsid w:val="00C72BC8"/>
    <w:rsid w:val="00C73263"/>
    <w:rsid w:val="00C733D9"/>
    <w:rsid w:val="00C736B1"/>
    <w:rsid w:val="00C7376A"/>
    <w:rsid w:val="00C738BE"/>
    <w:rsid w:val="00C73D78"/>
    <w:rsid w:val="00C74099"/>
    <w:rsid w:val="00C74230"/>
    <w:rsid w:val="00C74547"/>
    <w:rsid w:val="00C746F5"/>
    <w:rsid w:val="00C74C14"/>
    <w:rsid w:val="00C75281"/>
    <w:rsid w:val="00C75D6F"/>
    <w:rsid w:val="00C76269"/>
    <w:rsid w:val="00C76334"/>
    <w:rsid w:val="00C76379"/>
    <w:rsid w:val="00C764C1"/>
    <w:rsid w:val="00C76622"/>
    <w:rsid w:val="00C76691"/>
    <w:rsid w:val="00C76C35"/>
    <w:rsid w:val="00C76F85"/>
    <w:rsid w:val="00C7735E"/>
    <w:rsid w:val="00C7773A"/>
    <w:rsid w:val="00C77754"/>
    <w:rsid w:val="00C77AE4"/>
    <w:rsid w:val="00C77DAF"/>
    <w:rsid w:val="00C80B84"/>
    <w:rsid w:val="00C80DC3"/>
    <w:rsid w:val="00C81179"/>
    <w:rsid w:val="00C811A6"/>
    <w:rsid w:val="00C81563"/>
    <w:rsid w:val="00C81795"/>
    <w:rsid w:val="00C817E7"/>
    <w:rsid w:val="00C81BDF"/>
    <w:rsid w:val="00C82255"/>
    <w:rsid w:val="00C823CB"/>
    <w:rsid w:val="00C82C08"/>
    <w:rsid w:val="00C82CB5"/>
    <w:rsid w:val="00C82D9D"/>
    <w:rsid w:val="00C82FD1"/>
    <w:rsid w:val="00C830BD"/>
    <w:rsid w:val="00C83A97"/>
    <w:rsid w:val="00C8427E"/>
    <w:rsid w:val="00C85211"/>
    <w:rsid w:val="00C856CB"/>
    <w:rsid w:val="00C8589A"/>
    <w:rsid w:val="00C85997"/>
    <w:rsid w:val="00C85A00"/>
    <w:rsid w:val="00C86202"/>
    <w:rsid w:val="00C8719D"/>
    <w:rsid w:val="00C87265"/>
    <w:rsid w:val="00C87345"/>
    <w:rsid w:val="00C8778C"/>
    <w:rsid w:val="00C87C0E"/>
    <w:rsid w:val="00C87F63"/>
    <w:rsid w:val="00C9041F"/>
    <w:rsid w:val="00C907C2"/>
    <w:rsid w:val="00C908CD"/>
    <w:rsid w:val="00C90F35"/>
    <w:rsid w:val="00C91210"/>
    <w:rsid w:val="00C913F9"/>
    <w:rsid w:val="00C91D37"/>
    <w:rsid w:val="00C91FCF"/>
    <w:rsid w:val="00C92904"/>
    <w:rsid w:val="00C9380A"/>
    <w:rsid w:val="00C9440A"/>
    <w:rsid w:val="00C9490C"/>
    <w:rsid w:val="00C953BD"/>
    <w:rsid w:val="00C95493"/>
    <w:rsid w:val="00C958DD"/>
    <w:rsid w:val="00C958FC"/>
    <w:rsid w:val="00C95D46"/>
    <w:rsid w:val="00C95EE2"/>
    <w:rsid w:val="00C96083"/>
    <w:rsid w:val="00C96352"/>
    <w:rsid w:val="00C9652F"/>
    <w:rsid w:val="00C96562"/>
    <w:rsid w:val="00C96C82"/>
    <w:rsid w:val="00C96D7B"/>
    <w:rsid w:val="00C96DB7"/>
    <w:rsid w:val="00C96EDA"/>
    <w:rsid w:val="00C97221"/>
    <w:rsid w:val="00C97F4A"/>
    <w:rsid w:val="00C97F92"/>
    <w:rsid w:val="00CA05D3"/>
    <w:rsid w:val="00CA0890"/>
    <w:rsid w:val="00CA096D"/>
    <w:rsid w:val="00CA09E1"/>
    <w:rsid w:val="00CA0E81"/>
    <w:rsid w:val="00CA0E8C"/>
    <w:rsid w:val="00CA14D9"/>
    <w:rsid w:val="00CA1C7E"/>
    <w:rsid w:val="00CA1CFA"/>
    <w:rsid w:val="00CA1D79"/>
    <w:rsid w:val="00CA255D"/>
    <w:rsid w:val="00CA2645"/>
    <w:rsid w:val="00CA27E6"/>
    <w:rsid w:val="00CA3BD3"/>
    <w:rsid w:val="00CA410C"/>
    <w:rsid w:val="00CA4288"/>
    <w:rsid w:val="00CA4302"/>
    <w:rsid w:val="00CA45EB"/>
    <w:rsid w:val="00CA474F"/>
    <w:rsid w:val="00CA4831"/>
    <w:rsid w:val="00CA4E5D"/>
    <w:rsid w:val="00CA5688"/>
    <w:rsid w:val="00CA5A94"/>
    <w:rsid w:val="00CA6092"/>
    <w:rsid w:val="00CA6277"/>
    <w:rsid w:val="00CA693B"/>
    <w:rsid w:val="00CA6A42"/>
    <w:rsid w:val="00CA6AB7"/>
    <w:rsid w:val="00CA6BC7"/>
    <w:rsid w:val="00CA6C39"/>
    <w:rsid w:val="00CA6DFC"/>
    <w:rsid w:val="00CA70B8"/>
    <w:rsid w:val="00CA7AD4"/>
    <w:rsid w:val="00CB0885"/>
    <w:rsid w:val="00CB0CFB"/>
    <w:rsid w:val="00CB1003"/>
    <w:rsid w:val="00CB134B"/>
    <w:rsid w:val="00CB1405"/>
    <w:rsid w:val="00CB156E"/>
    <w:rsid w:val="00CB1AF4"/>
    <w:rsid w:val="00CB2473"/>
    <w:rsid w:val="00CB2EE9"/>
    <w:rsid w:val="00CB3B2D"/>
    <w:rsid w:val="00CB3C47"/>
    <w:rsid w:val="00CB42E1"/>
    <w:rsid w:val="00CB433C"/>
    <w:rsid w:val="00CB43CC"/>
    <w:rsid w:val="00CB4D19"/>
    <w:rsid w:val="00CB4D1B"/>
    <w:rsid w:val="00CB562F"/>
    <w:rsid w:val="00CB5B6C"/>
    <w:rsid w:val="00CB5C25"/>
    <w:rsid w:val="00CB603F"/>
    <w:rsid w:val="00CB713D"/>
    <w:rsid w:val="00CB7248"/>
    <w:rsid w:val="00CB7F2E"/>
    <w:rsid w:val="00CC06AA"/>
    <w:rsid w:val="00CC097F"/>
    <w:rsid w:val="00CC15B5"/>
    <w:rsid w:val="00CC18BB"/>
    <w:rsid w:val="00CC2731"/>
    <w:rsid w:val="00CC2B8A"/>
    <w:rsid w:val="00CC34A0"/>
    <w:rsid w:val="00CC3504"/>
    <w:rsid w:val="00CC37AF"/>
    <w:rsid w:val="00CC3D60"/>
    <w:rsid w:val="00CC4FDA"/>
    <w:rsid w:val="00CC53CA"/>
    <w:rsid w:val="00CC54C8"/>
    <w:rsid w:val="00CC570D"/>
    <w:rsid w:val="00CC5987"/>
    <w:rsid w:val="00CC5C20"/>
    <w:rsid w:val="00CC5C45"/>
    <w:rsid w:val="00CC5E44"/>
    <w:rsid w:val="00CC5EFF"/>
    <w:rsid w:val="00CC61DE"/>
    <w:rsid w:val="00CC6437"/>
    <w:rsid w:val="00CC6BB6"/>
    <w:rsid w:val="00CC6C9E"/>
    <w:rsid w:val="00CC6CDF"/>
    <w:rsid w:val="00CC7054"/>
    <w:rsid w:val="00CC733F"/>
    <w:rsid w:val="00CC7AAA"/>
    <w:rsid w:val="00CC7EE9"/>
    <w:rsid w:val="00CC7FE1"/>
    <w:rsid w:val="00CD0067"/>
    <w:rsid w:val="00CD0A84"/>
    <w:rsid w:val="00CD0AE0"/>
    <w:rsid w:val="00CD0CF1"/>
    <w:rsid w:val="00CD1044"/>
    <w:rsid w:val="00CD1146"/>
    <w:rsid w:val="00CD12AE"/>
    <w:rsid w:val="00CD1B74"/>
    <w:rsid w:val="00CD2050"/>
    <w:rsid w:val="00CD20AB"/>
    <w:rsid w:val="00CD217E"/>
    <w:rsid w:val="00CD2398"/>
    <w:rsid w:val="00CD2486"/>
    <w:rsid w:val="00CD25E1"/>
    <w:rsid w:val="00CD2D97"/>
    <w:rsid w:val="00CD2E01"/>
    <w:rsid w:val="00CD3505"/>
    <w:rsid w:val="00CD353A"/>
    <w:rsid w:val="00CD3D08"/>
    <w:rsid w:val="00CD3DE9"/>
    <w:rsid w:val="00CD57C7"/>
    <w:rsid w:val="00CD6233"/>
    <w:rsid w:val="00CD6CA0"/>
    <w:rsid w:val="00CD6F06"/>
    <w:rsid w:val="00CD70C7"/>
    <w:rsid w:val="00CD7123"/>
    <w:rsid w:val="00CD75EE"/>
    <w:rsid w:val="00CD7679"/>
    <w:rsid w:val="00CD79A0"/>
    <w:rsid w:val="00CD7B57"/>
    <w:rsid w:val="00CE00A8"/>
    <w:rsid w:val="00CE0546"/>
    <w:rsid w:val="00CE099A"/>
    <w:rsid w:val="00CE1189"/>
    <w:rsid w:val="00CE126C"/>
    <w:rsid w:val="00CE156C"/>
    <w:rsid w:val="00CE15A0"/>
    <w:rsid w:val="00CE1A40"/>
    <w:rsid w:val="00CE1D27"/>
    <w:rsid w:val="00CE1D35"/>
    <w:rsid w:val="00CE21A1"/>
    <w:rsid w:val="00CE290E"/>
    <w:rsid w:val="00CE2A53"/>
    <w:rsid w:val="00CE2E53"/>
    <w:rsid w:val="00CE3031"/>
    <w:rsid w:val="00CE3739"/>
    <w:rsid w:val="00CE3BD7"/>
    <w:rsid w:val="00CE3DE0"/>
    <w:rsid w:val="00CE3E51"/>
    <w:rsid w:val="00CE4142"/>
    <w:rsid w:val="00CE433C"/>
    <w:rsid w:val="00CE43AD"/>
    <w:rsid w:val="00CE4611"/>
    <w:rsid w:val="00CE521C"/>
    <w:rsid w:val="00CE53B3"/>
    <w:rsid w:val="00CE54E1"/>
    <w:rsid w:val="00CE5B13"/>
    <w:rsid w:val="00CE6024"/>
    <w:rsid w:val="00CE6476"/>
    <w:rsid w:val="00CE697D"/>
    <w:rsid w:val="00CE6BA3"/>
    <w:rsid w:val="00CE71A6"/>
    <w:rsid w:val="00CE7CF4"/>
    <w:rsid w:val="00CF0398"/>
    <w:rsid w:val="00CF045B"/>
    <w:rsid w:val="00CF08FA"/>
    <w:rsid w:val="00CF0DA0"/>
    <w:rsid w:val="00CF1813"/>
    <w:rsid w:val="00CF1880"/>
    <w:rsid w:val="00CF1E15"/>
    <w:rsid w:val="00CF2484"/>
    <w:rsid w:val="00CF2708"/>
    <w:rsid w:val="00CF34A1"/>
    <w:rsid w:val="00CF3A62"/>
    <w:rsid w:val="00CF3D3B"/>
    <w:rsid w:val="00CF41A2"/>
    <w:rsid w:val="00CF43AB"/>
    <w:rsid w:val="00CF4426"/>
    <w:rsid w:val="00CF4582"/>
    <w:rsid w:val="00CF477E"/>
    <w:rsid w:val="00CF47E5"/>
    <w:rsid w:val="00CF497E"/>
    <w:rsid w:val="00CF4C8F"/>
    <w:rsid w:val="00CF5AE3"/>
    <w:rsid w:val="00CF6A1C"/>
    <w:rsid w:val="00CF6E47"/>
    <w:rsid w:val="00CF6FE1"/>
    <w:rsid w:val="00CF714E"/>
    <w:rsid w:val="00CF76F8"/>
    <w:rsid w:val="00CF7DC6"/>
    <w:rsid w:val="00D00435"/>
    <w:rsid w:val="00D00604"/>
    <w:rsid w:val="00D006F4"/>
    <w:rsid w:val="00D008B2"/>
    <w:rsid w:val="00D00E4A"/>
    <w:rsid w:val="00D0185A"/>
    <w:rsid w:val="00D01E2A"/>
    <w:rsid w:val="00D02584"/>
    <w:rsid w:val="00D04332"/>
    <w:rsid w:val="00D0439C"/>
    <w:rsid w:val="00D04411"/>
    <w:rsid w:val="00D04947"/>
    <w:rsid w:val="00D0511F"/>
    <w:rsid w:val="00D0521B"/>
    <w:rsid w:val="00D05690"/>
    <w:rsid w:val="00D0672C"/>
    <w:rsid w:val="00D069E0"/>
    <w:rsid w:val="00D06AE8"/>
    <w:rsid w:val="00D06D2C"/>
    <w:rsid w:val="00D06DF6"/>
    <w:rsid w:val="00D07471"/>
    <w:rsid w:val="00D07488"/>
    <w:rsid w:val="00D101C0"/>
    <w:rsid w:val="00D103DD"/>
    <w:rsid w:val="00D109AC"/>
    <w:rsid w:val="00D1100F"/>
    <w:rsid w:val="00D111C9"/>
    <w:rsid w:val="00D119F9"/>
    <w:rsid w:val="00D11C09"/>
    <w:rsid w:val="00D12430"/>
    <w:rsid w:val="00D12C5D"/>
    <w:rsid w:val="00D12C76"/>
    <w:rsid w:val="00D132CF"/>
    <w:rsid w:val="00D136E2"/>
    <w:rsid w:val="00D138EE"/>
    <w:rsid w:val="00D138F1"/>
    <w:rsid w:val="00D13C5E"/>
    <w:rsid w:val="00D13D50"/>
    <w:rsid w:val="00D1433B"/>
    <w:rsid w:val="00D14558"/>
    <w:rsid w:val="00D14664"/>
    <w:rsid w:val="00D14A96"/>
    <w:rsid w:val="00D14ECD"/>
    <w:rsid w:val="00D1588B"/>
    <w:rsid w:val="00D15D39"/>
    <w:rsid w:val="00D15FE2"/>
    <w:rsid w:val="00D160BD"/>
    <w:rsid w:val="00D1619A"/>
    <w:rsid w:val="00D17528"/>
    <w:rsid w:val="00D175D0"/>
    <w:rsid w:val="00D1766C"/>
    <w:rsid w:val="00D178AD"/>
    <w:rsid w:val="00D2011C"/>
    <w:rsid w:val="00D2031A"/>
    <w:rsid w:val="00D20372"/>
    <w:rsid w:val="00D20769"/>
    <w:rsid w:val="00D207EB"/>
    <w:rsid w:val="00D213F5"/>
    <w:rsid w:val="00D2146D"/>
    <w:rsid w:val="00D2229C"/>
    <w:rsid w:val="00D22801"/>
    <w:rsid w:val="00D22F03"/>
    <w:rsid w:val="00D232C3"/>
    <w:rsid w:val="00D236BB"/>
    <w:rsid w:val="00D24025"/>
    <w:rsid w:val="00D24527"/>
    <w:rsid w:val="00D248C4"/>
    <w:rsid w:val="00D24C1A"/>
    <w:rsid w:val="00D24F53"/>
    <w:rsid w:val="00D25294"/>
    <w:rsid w:val="00D25E1D"/>
    <w:rsid w:val="00D25FDC"/>
    <w:rsid w:val="00D2622C"/>
    <w:rsid w:val="00D26C05"/>
    <w:rsid w:val="00D26D2F"/>
    <w:rsid w:val="00D26DA8"/>
    <w:rsid w:val="00D26DB6"/>
    <w:rsid w:val="00D274BB"/>
    <w:rsid w:val="00D2750E"/>
    <w:rsid w:val="00D277E2"/>
    <w:rsid w:val="00D2786C"/>
    <w:rsid w:val="00D27EDB"/>
    <w:rsid w:val="00D30195"/>
    <w:rsid w:val="00D302F1"/>
    <w:rsid w:val="00D307C9"/>
    <w:rsid w:val="00D30B0D"/>
    <w:rsid w:val="00D30DAC"/>
    <w:rsid w:val="00D30E36"/>
    <w:rsid w:val="00D312B4"/>
    <w:rsid w:val="00D312E4"/>
    <w:rsid w:val="00D319A6"/>
    <w:rsid w:val="00D31C93"/>
    <w:rsid w:val="00D31E15"/>
    <w:rsid w:val="00D31FFD"/>
    <w:rsid w:val="00D3219A"/>
    <w:rsid w:val="00D334D5"/>
    <w:rsid w:val="00D33905"/>
    <w:rsid w:val="00D33C50"/>
    <w:rsid w:val="00D3401B"/>
    <w:rsid w:val="00D342CC"/>
    <w:rsid w:val="00D34820"/>
    <w:rsid w:val="00D34AB4"/>
    <w:rsid w:val="00D34B97"/>
    <w:rsid w:val="00D34F61"/>
    <w:rsid w:val="00D35E17"/>
    <w:rsid w:val="00D36012"/>
    <w:rsid w:val="00D36159"/>
    <w:rsid w:val="00D3619D"/>
    <w:rsid w:val="00D362C9"/>
    <w:rsid w:val="00D36C4E"/>
    <w:rsid w:val="00D377E4"/>
    <w:rsid w:val="00D40437"/>
    <w:rsid w:val="00D404C2"/>
    <w:rsid w:val="00D40649"/>
    <w:rsid w:val="00D4071F"/>
    <w:rsid w:val="00D40932"/>
    <w:rsid w:val="00D40D4E"/>
    <w:rsid w:val="00D41922"/>
    <w:rsid w:val="00D41C95"/>
    <w:rsid w:val="00D41D61"/>
    <w:rsid w:val="00D41FBD"/>
    <w:rsid w:val="00D4206E"/>
    <w:rsid w:val="00D4232D"/>
    <w:rsid w:val="00D423AA"/>
    <w:rsid w:val="00D42490"/>
    <w:rsid w:val="00D42D30"/>
    <w:rsid w:val="00D433E2"/>
    <w:rsid w:val="00D43577"/>
    <w:rsid w:val="00D43B99"/>
    <w:rsid w:val="00D440D8"/>
    <w:rsid w:val="00D446C6"/>
    <w:rsid w:val="00D44821"/>
    <w:rsid w:val="00D449CD"/>
    <w:rsid w:val="00D44C89"/>
    <w:rsid w:val="00D45564"/>
    <w:rsid w:val="00D456ED"/>
    <w:rsid w:val="00D45889"/>
    <w:rsid w:val="00D45BB6"/>
    <w:rsid w:val="00D45EA8"/>
    <w:rsid w:val="00D45F55"/>
    <w:rsid w:val="00D46193"/>
    <w:rsid w:val="00D462C0"/>
    <w:rsid w:val="00D463BA"/>
    <w:rsid w:val="00D46445"/>
    <w:rsid w:val="00D4666D"/>
    <w:rsid w:val="00D468D9"/>
    <w:rsid w:val="00D468DD"/>
    <w:rsid w:val="00D46B82"/>
    <w:rsid w:val="00D46D6C"/>
    <w:rsid w:val="00D4715B"/>
    <w:rsid w:val="00D4729B"/>
    <w:rsid w:val="00D47502"/>
    <w:rsid w:val="00D47652"/>
    <w:rsid w:val="00D47780"/>
    <w:rsid w:val="00D47AAD"/>
    <w:rsid w:val="00D47AD6"/>
    <w:rsid w:val="00D50008"/>
    <w:rsid w:val="00D5001A"/>
    <w:rsid w:val="00D50492"/>
    <w:rsid w:val="00D505CC"/>
    <w:rsid w:val="00D509C0"/>
    <w:rsid w:val="00D50CC9"/>
    <w:rsid w:val="00D510B1"/>
    <w:rsid w:val="00D5196C"/>
    <w:rsid w:val="00D519E7"/>
    <w:rsid w:val="00D51D9B"/>
    <w:rsid w:val="00D520A3"/>
    <w:rsid w:val="00D52DF4"/>
    <w:rsid w:val="00D53250"/>
    <w:rsid w:val="00D53319"/>
    <w:rsid w:val="00D535BC"/>
    <w:rsid w:val="00D5370A"/>
    <w:rsid w:val="00D5404E"/>
    <w:rsid w:val="00D54422"/>
    <w:rsid w:val="00D5458F"/>
    <w:rsid w:val="00D546F7"/>
    <w:rsid w:val="00D55076"/>
    <w:rsid w:val="00D5542B"/>
    <w:rsid w:val="00D55652"/>
    <w:rsid w:val="00D55BB6"/>
    <w:rsid w:val="00D55CC1"/>
    <w:rsid w:val="00D55F34"/>
    <w:rsid w:val="00D56BD8"/>
    <w:rsid w:val="00D57317"/>
    <w:rsid w:val="00D576C4"/>
    <w:rsid w:val="00D57A32"/>
    <w:rsid w:val="00D60468"/>
    <w:rsid w:val="00D60541"/>
    <w:rsid w:val="00D60AC0"/>
    <w:rsid w:val="00D60D5F"/>
    <w:rsid w:val="00D61433"/>
    <w:rsid w:val="00D6165C"/>
    <w:rsid w:val="00D61AAE"/>
    <w:rsid w:val="00D61F3B"/>
    <w:rsid w:val="00D629DB"/>
    <w:rsid w:val="00D62F4D"/>
    <w:rsid w:val="00D633D4"/>
    <w:rsid w:val="00D6369E"/>
    <w:rsid w:val="00D63A2C"/>
    <w:rsid w:val="00D63B0D"/>
    <w:rsid w:val="00D642E3"/>
    <w:rsid w:val="00D64311"/>
    <w:rsid w:val="00D643C9"/>
    <w:rsid w:val="00D64867"/>
    <w:rsid w:val="00D64DFE"/>
    <w:rsid w:val="00D64F13"/>
    <w:rsid w:val="00D652A3"/>
    <w:rsid w:val="00D6579E"/>
    <w:rsid w:val="00D65DCB"/>
    <w:rsid w:val="00D660C9"/>
    <w:rsid w:val="00D66492"/>
    <w:rsid w:val="00D66D7C"/>
    <w:rsid w:val="00D67062"/>
    <w:rsid w:val="00D673A3"/>
    <w:rsid w:val="00D67D07"/>
    <w:rsid w:val="00D70075"/>
    <w:rsid w:val="00D7058A"/>
    <w:rsid w:val="00D70CC9"/>
    <w:rsid w:val="00D70D4A"/>
    <w:rsid w:val="00D70EE9"/>
    <w:rsid w:val="00D7112B"/>
    <w:rsid w:val="00D71D92"/>
    <w:rsid w:val="00D72207"/>
    <w:rsid w:val="00D728AD"/>
    <w:rsid w:val="00D72B29"/>
    <w:rsid w:val="00D72D39"/>
    <w:rsid w:val="00D73558"/>
    <w:rsid w:val="00D736D4"/>
    <w:rsid w:val="00D74CD3"/>
    <w:rsid w:val="00D75129"/>
    <w:rsid w:val="00D751A8"/>
    <w:rsid w:val="00D755A7"/>
    <w:rsid w:val="00D76242"/>
    <w:rsid w:val="00D7669B"/>
    <w:rsid w:val="00D766A1"/>
    <w:rsid w:val="00D76B9B"/>
    <w:rsid w:val="00D76DDD"/>
    <w:rsid w:val="00D7770D"/>
    <w:rsid w:val="00D77E68"/>
    <w:rsid w:val="00D80152"/>
    <w:rsid w:val="00D80231"/>
    <w:rsid w:val="00D8073D"/>
    <w:rsid w:val="00D811BA"/>
    <w:rsid w:val="00D811E5"/>
    <w:rsid w:val="00D81675"/>
    <w:rsid w:val="00D81D37"/>
    <w:rsid w:val="00D82160"/>
    <w:rsid w:val="00D822DE"/>
    <w:rsid w:val="00D822F5"/>
    <w:rsid w:val="00D8244A"/>
    <w:rsid w:val="00D8255C"/>
    <w:rsid w:val="00D82BA7"/>
    <w:rsid w:val="00D82E65"/>
    <w:rsid w:val="00D82E6E"/>
    <w:rsid w:val="00D8317D"/>
    <w:rsid w:val="00D832F8"/>
    <w:rsid w:val="00D83B04"/>
    <w:rsid w:val="00D84B11"/>
    <w:rsid w:val="00D84C3F"/>
    <w:rsid w:val="00D84F2C"/>
    <w:rsid w:val="00D8579D"/>
    <w:rsid w:val="00D85A49"/>
    <w:rsid w:val="00D85B65"/>
    <w:rsid w:val="00D85D51"/>
    <w:rsid w:val="00D865CB"/>
    <w:rsid w:val="00D867EA"/>
    <w:rsid w:val="00D86817"/>
    <w:rsid w:val="00D870E3"/>
    <w:rsid w:val="00D87314"/>
    <w:rsid w:val="00D87F11"/>
    <w:rsid w:val="00D9077F"/>
    <w:rsid w:val="00D90817"/>
    <w:rsid w:val="00D914A6"/>
    <w:rsid w:val="00D91930"/>
    <w:rsid w:val="00D91A36"/>
    <w:rsid w:val="00D92418"/>
    <w:rsid w:val="00D929A6"/>
    <w:rsid w:val="00D92BEE"/>
    <w:rsid w:val="00D92C83"/>
    <w:rsid w:val="00D92E43"/>
    <w:rsid w:val="00D930E3"/>
    <w:rsid w:val="00D93420"/>
    <w:rsid w:val="00D937B7"/>
    <w:rsid w:val="00D93F31"/>
    <w:rsid w:val="00D94155"/>
    <w:rsid w:val="00D94196"/>
    <w:rsid w:val="00D94B9B"/>
    <w:rsid w:val="00D94BA9"/>
    <w:rsid w:val="00D94C31"/>
    <w:rsid w:val="00D958D7"/>
    <w:rsid w:val="00D95937"/>
    <w:rsid w:val="00D95BCF"/>
    <w:rsid w:val="00D95BE7"/>
    <w:rsid w:val="00D95EEE"/>
    <w:rsid w:val="00D9634C"/>
    <w:rsid w:val="00D967E3"/>
    <w:rsid w:val="00D96CA5"/>
    <w:rsid w:val="00D9706B"/>
    <w:rsid w:val="00DA013E"/>
    <w:rsid w:val="00DA0CB9"/>
    <w:rsid w:val="00DA1436"/>
    <w:rsid w:val="00DA18DE"/>
    <w:rsid w:val="00DA18E9"/>
    <w:rsid w:val="00DA1AF7"/>
    <w:rsid w:val="00DA1AFA"/>
    <w:rsid w:val="00DA1B50"/>
    <w:rsid w:val="00DA1C8D"/>
    <w:rsid w:val="00DA3555"/>
    <w:rsid w:val="00DA35B0"/>
    <w:rsid w:val="00DA3984"/>
    <w:rsid w:val="00DA3BC8"/>
    <w:rsid w:val="00DA3D4A"/>
    <w:rsid w:val="00DA498B"/>
    <w:rsid w:val="00DA5077"/>
    <w:rsid w:val="00DA5587"/>
    <w:rsid w:val="00DA5884"/>
    <w:rsid w:val="00DA5BE6"/>
    <w:rsid w:val="00DA5C61"/>
    <w:rsid w:val="00DA5D17"/>
    <w:rsid w:val="00DA5D59"/>
    <w:rsid w:val="00DA5D69"/>
    <w:rsid w:val="00DA611A"/>
    <w:rsid w:val="00DA645B"/>
    <w:rsid w:val="00DA65C5"/>
    <w:rsid w:val="00DA664F"/>
    <w:rsid w:val="00DA6686"/>
    <w:rsid w:val="00DA671F"/>
    <w:rsid w:val="00DA698C"/>
    <w:rsid w:val="00DA6CFA"/>
    <w:rsid w:val="00DA6E3D"/>
    <w:rsid w:val="00DA77BE"/>
    <w:rsid w:val="00DA7A8B"/>
    <w:rsid w:val="00DA7E03"/>
    <w:rsid w:val="00DB007C"/>
    <w:rsid w:val="00DB0857"/>
    <w:rsid w:val="00DB0AC6"/>
    <w:rsid w:val="00DB1B37"/>
    <w:rsid w:val="00DB23E5"/>
    <w:rsid w:val="00DB24BD"/>
    <w:rsid w:val="00DB2E60"/>
    <w:rsid w:val="00DB434E"/>
    <w:rsid w:val="00DB482D"/>
    <w:rsid w:val="00DB4CE1"/>
    <w:rsid w:val="00DB4EFE"/>
    <w:rsid w:val="00DB50EF"/>
    <w:rsid w:val="00DB5283"/>
    <w:rsid w:val="00DB5919"/>
    <w:rsid w:val="00DB605E"/>
    <w:rsid w:val="00DB6B97"/>
    <w:rsid w:val="00DB6CE5"/>
    <w:rsid w:val="00DB6DDB"/>
    <w:rsid w:val="00DB6DE3"/>
    <w:rsid w:val="00DB7608"/>
    <w:rsid w:val="00DB7660"/>
    <w:rsid w:val="00DB7A12"/>
    <w:rsid w:val="00DC04A7"/>
    <w:rsid w:val="00DC0E7C"/>
    <w:rsid w:val="00DC14A8"/>
    <w:rsid w:val="00DC18C0"/>
    <w:rsid w:val="00DC1A88"/>
    <w:rsid w:val="00DC1D34"/>
    <w:rsid w:val="00DC2C30"/>
    <w:rsid w:val="00DC2E0A"/>
    <w:rsid w:val="00DC2FE1"/>
    <w:rsid w:val="00DC3498"/>
    <w:rsid w:val="00DC35AA"/>
    <w:rsid w:val="00DC3700"/>
    <w:rsid w:val="00DC3F5F"/>
    <w:rsid w:val="00DC456A"/>
    <w:rsid w:val="00DC4E63"/>
    <w:rsid w:val="00DC5610"/>
    <w:rsid w:val="00DC5BF9"/>
    <w:rsid w:val="00DC62A6"/>
    <w:rsid w:val="00DC64E9"/>
    <w:rsid w:val="00DC67E3"/>
    <w:rsid w:val="00DC70EC"/>
    <w:rsid w:val="00DC780B"/>
    <w:rsid w:val="00DC781C"/>
    <w:rsid w:val="00DC7934"/>
    <w:rsid w:val="00DC7E4A"/>
    <w:rsid w:val="00DD0246"/>
    <w:rsid w:val="00DD0253"/>
    <w:rsid w:val="00DD02C4"/>
    <w:rsid w:val="00DD0592"/>
    <w:rsid w:val="00DD0919"/>
    <w:rsid w:val="00DD107F"/>
    <w:rsid w:val="00DD1616"/>
    <w:rsid w:val="00DD212F"/>
    <w:rsid w:val="00DD26C6"/>
    <w:rsid w:val="00DD2E41"/>
    <w:rsid w:val="00DD2EFF"/>
    <w:rsid w:val="00DD31B9"/>
    <w:rsid w:val="00DD34AF"/>
    <w:rsid w:val="00DD366A"/>
    <w:rsid w:val="00DD36D4"/>
    <w:rsid w:val="00DD3D61"/>
    <w:rsid w:val="00DD448F"/>
    <w:rsid w:val="00DD4500"/>
    <w:rsid w:val="00DD46C3"/>
    <w:rsid w:val="00DD4807"/>
    <w:rsid w:val="00DD491F"/>
    <w:rsid w:val="00DD5C47"/>
    <w:rsid w:val="00DD5D65"/>
    <w:rsid w:val="00DD66D5"/>
    <w:rsid w:val="00DD6A9C"/>
    <w:rsid w:val="00DD71B6"/>
    <w:rsid w:val="00DD783A"/>
    <w:rsid w:val="00DD7944"/>
    <w:rsid w:val="00DD7BA3"/>
    <w:rsid w:val="00DD7E2B"/>
    <w:rsid w:val="00DE0036"/>
    <w:rsid w:val="00DE009B"/>
    <w:rsid w:val="00DE0497"/>
    <w:rsid w:val="00DE0C46"/>
    <w:rsid w:val="00DE16B3"/>
    <w:rsid w:val="00DE1C39"/>
    <w:rsid w:val="00DE1CB2"/>
    <w:rsid w:val="00DE1E51"/>
    <w:rsid w:val="00DE20AC"/>
    <w:rsid w:val="00DE2D92"/>
    <w:rsid w:val="00DE33F3"/>
    <w:rsid w:val="00DE343F"/>
    <w:rsid w:val="00DE36C9"/>
    <w:rsid w:val="00DE3BA3"/>
    <w:rsid w:val="00DE4106"/>
    <w:rsid w:val="00DE437E"/>
    <w:rsid w:val="00DE43DB"/>
    <w:rsid w:val="00DE49F7"/>
    <w:rsid w:val="00DE5FB8"/>
    <w:rsid w:val="00DE64D7"/>
    <w:rsid w:val="00DE6561"/>
    <w:rsid w:val="00DE6C04"/>
    <w:rsid w:val="00DE7766"/>
    <w:rsid w:val="00DE799C"/>
    <w:rsid w:val="00DE7A36"/>
    <w:rsid w:val="00DF0247"/>
    <w:rsid w:val="00DF031A"/>
    <w:rsid w:val="00DF0649"/>
    <w:rsid w:val="00DF0714"/>
    <w:rsid w:val="00DF16B2"/>
    <w:rsid w:val="00DF2261"/>
    <w:rsid w:val="00DF29AD"/>
    <w:rsid w:val="00DF3195"/>
    <w:rsid w:val="00DF338C"/>
    <w:rsid w:val="00DF33EC"/>
    <w:rsid w:val="00DF490B"/>
    <w:rsid w:val="00DF4D03"/>
    <w:rsid w:val="00DF4D12"/>
    <w:rsid w:val="00DF4E43"/>
    <w:rsid w:val="00DF4F63"/>
    <w:rsid w:val="00DF5197"/>
    <w:rsid w:val="00DF51DE"/>
    <w:rsid w:val="00DF51EE"/>
    <w:rsid w:val="00DF5625"/>
    <w:rsid w:val="00DF58BF"/>
    <w:rsid w:val="00DF5C39"/>
    <w:rsid w:val="00DF602B"/>
    <w:rsid w:val="00DF61D5"/>
    <w:rsid w:val="00DF65FE"/>
    <w:rsid w:val="00DF69C3"/>
    <w:rsid w:val="00DF6A1D"/>
    <w:rsid w:val="00DF6B11"/>
    <w:rsid w:val="00DF6BCC"/>
    <w:rsid w:val="00DF6EDD"/>
    <w:rsid w:val="00DF6F19"/>
    <w:rsid w:val="00DF75F3"/>
    <w:rsid w:val="00DF7976"/>
    <w:rsid w:val="00DF7BF4"/>
    <w:rsid w:val="00DF7DA2"/>
    <w:rsid w:val="00DF7F71"/>
    <w:rsid w:val="00E00084"/>
    <w:rsid w:val="00E005AA"/>
    <w:rsid w:val="00E00769"/>
    <w:rsid w:val="00E01258"/>
    <w:rsid w:val="00E01DBC"/>
    <w:rsid w:val="00E021E8"/>
    <w:rsid w:val="00E027DD"/>
    <w:rsid w:val="00E027E8"/>
    <w:rsid w:val="00E02A0F"/>
    <w:rsid w:val="00E0326A"/>
    <w:rsid w:val="00E034C8"/>
    <w:rsid w:val="00E03ACD"/>
    <w:rsid w:val="00E03E02"/>
    <w:rsid w:val="00E04058"/>
    <w:rsid w:val="00E04323"/>
    <w:rsid w:val="00E045A7"/>
    <w:rsid w:val="00E05744"/>
    <w:rsid w:val="00E05960"/>
    <w:rsid w:val="00E05B4C"/>
    <w:rsid w:val="00E05CE5"/>
    <w:rsid w:val="00E05DBE"/>
    <w:rsid w:val="00E067BA"/>
    <w:rsid w:val="00E07657"/>
    <w:rsid w:val="00E07751"/>
    <w:rsid w:val="00E07895"/>
    <w:rsid w:val="00E078F1"/>
    <w:rsid w:val="00E07944"/>
    <w:rsid w:val="00E10098"/>
    <w:rsid w:val="00E10F6B"/>
    <w:rsid w:val="00E116FC"/>
    <w:rsid w:val="00E11889"/>
    <w:rsid w:val="00E11FDE"/>
    <w:rsid w:val="00E12037"/>
    <w:rsid w:val="00E121E2"/>
    <w:rsid w:val="00E12419"/>
    <w:rsid w:val="00E127A1"/>
    <w:rsid w:val="00E127D3"/>
    <w:rsid w:val="00E12CEA"/>
    <w:rsid w:val="00E12D57"/>
    <w:rsid w:val="00E12FCE"/>
    <w:rsid w:val="00E13305"/>
    <w:rsid w:val="00E13454"/>
    <w:rsid w:val="00E136D1"/>
    <w:rsid w:val="00E13786"/>
    <w:rsid w:val="00E13DEF"/>
    <w:rsid w:val="00E1430A"/>
    <w:rsid w:val="00E14400"/>
    <w:rsid w:val="00E145BB"/>
    <w:rsid w:val="00E1552F"/>
    <w:rsid w:val="00E15618"/>
    <w:rsid w:val="00E156CF"/>
    <w:rsid w:val="00E15AEB"/>
    <w:rsid w:val="00E16137"/>
    <w:rsid w:val="00E16E3F"/>
    <w:rsid w:val="00E170BD"/>
    <w:rsid w:val="00E17794"/>
    <w:rsid w:val="00E17C97"/>
    <w:rsid w:val="00E17F1F"/>
    <w:rsid w:val="00E17FD9"/>
    <w:rsid w:val="00E2036B"/>
    <w:rsid w:val="00E208F8"/>
    <w:rsid w:val="00E20C56"/>
    <w:rsid w:val="00E20F27"/>
    <w:rsid w:val="00E21139"/>
    <w:rsid w:val="00E218BD"/>
    <w:rsid w:val="00E21A69"/>
    <w:rsid w:val="00E22F1B"/>
    <w:rsid w:val="00E23455"/>
    <w:rsid w:val="00E23A99"/>
    <w:rsid w:val="00E242CE"/>
    <w:rsid w:val="00E242F2"/>
    <w:rsid w:val="00E24763"/>
    <w:rsid w:val="00E24A75"/>
    <w:rsid w:val="00E24ACE"/>
    <w:rsid w:val="00E24C1B"/>
    <w:rsid w:val="00E25358"/>
    <w:rsid w:val="00E255AD"/>
    <w:rsid w:val="00E25EAE"/>
    <w:rsid w:val="00E25F6C"/>
    <w:rsid w:val="00E2637E"/>
    <w:rsid w:val="00E265EE"/>
    <w:rsid w:val="00E26683"/>
    <w:rsid w:val="00E26699"/>
    <w:rsid w:val="00E26736"/>
    <w:rsid w:val="00E267EA"/>
    <w:rsid w:val="00E26B9A"/>
    <w:rsid w:val="00E27163"/>
    <w:rsid w:val="00E2746E"/>
    <w:rsid w:val="00E2772F"/>
    <w:rsid w:val="00E30342"/>
    <w:rsid w:val="00E304B9"/>
    <w:rsid w:val="00E308BE"/>
    <w:rsid w:val="00E30B5A"/>
    <w:rsid w:val="00E31776"/>
    <w:rsid w:val="00E320EC"/>
    <w:rsid w:val="00E32164"/>
    <w:rsid w:val="00E322F1"/>
    <w:rsid w:val="00E3289C"/>
    <w:rsid w:val="00E32EDF"/>
    <w:rsid w:val="00E332AC"/>
    <w:rsid w:val="00E337D8"/>
    <w:rsid w:val="00E33A97"/>
    <w:rsid w:val="00E34446"/>
    <w:rsid w:val="00E3497D"/>
    <w:rsid w:val="00E34A9F"/>
    <w:rsid w:val="00E35399"/>
    <w:rsid w:val="00E35501"/>
    <w:rsid w:val="00E35856"/>
    <w:rsid w:val="00E35896"/>
    <w:rsid w:val="00E358F7"/>
    <w:rsid w:val="00E35904"/>
    <w:rsid w:val="00E359B7"/>
    <w:rsid w:val="00E35D67"/>
    <w:rsid w:val="00E35F0B"/>
    <w:rsid w:val="00E35FB9"/>
    <w:rsid w:val="00E3696D"/>
    <w:rsid w:val="00E36F82"/>
    <w:rsid w:val="00E401F4"/>
    <w:rsid w:val="00E4064F"/>
    <w:rsid w:val="00E411FD"/>
    <w:rsid w:val="00E41606"/>
    <w:rsid w:val="00E41988"/>
    <w:rsid w:val="00E4239B"/>
    <w:rsid w:val="00E430AD"/>
    <w:rsid w:val="00E430DA"/>
    <w:rsid w:val="00E4314F"/>
    <w:rsid w:val="00E4325A"/>
    <w:rsid w:val="00E43429"/>
    <w:rsid w:val="00E43560"/>
    <w:rsid w:val="00E43643"/>
    <w:rsid w:val="00E43672"/>
    <w:rsid w:val="00E43B4E"/>
    <w:rsid w:val="00E44DEE"/>
    <w:rsid w:val="00E4519B"/>
    <w:rsid w:val="00E45863"/>
    <w:rsid w:val="00E459C3"/>
    <w:rsid w:val="00E4609F"/>
    <w:rsid w:val="00E468AB"/>
    <w:rsid w:val="00E4699E"/>
    <w:rsid w:val="00E469B3"/>
    <w:rsid w:val="00E46B49"/>
    <w:rsid w:val="00E47DD7"/>
    <w:rsid w:val="00E47E30"/>
    <w:rsid w:val="00E503FE"/>
    <w:rsid w:val="00E50555"/>
    <w:rsid w:val="00E50691"/>
    <w:rsid w:val="00E5070A"/>
    <w:rsid w:val="00E50724"/>
    <w:rsid w:val="00E5078F"/>
    <w:rsid w:val="00E51143"/>
    <w:rsid w:val="00E51F91"/>
    <w:rsid w:val="00E522B5"/>
    <w:rsid w:val="00E522D3"/>
    <w:rsid w:val="00E52AA5"/>
    <w:rsid w:val="00E52E1D"/>
    <w:rsid w:val="00E531AB"/>
    <w:rsid w:val="00E53270"/>
    <w:rsid w:val="00E5349B"/>
    <w:rsid w:val="00E539CB"/>
    <w:rsid w:val="00E543B1"/>
    <w:rsid w:val="00E549A5"/>
    <w:rsid w:val="00E549D7"/>
    <w:rsid w:val="00E555F2"/>
    <w:rsid w:val="00E55D83"/>
    <w:rsid w:val="00E55E23"/>
    <w:rsid w:val="00E56107"/>
    <w:rsid w:val="00E5660F"/>
    <w:rsid w:val="00E56D0F"/>
    <w:rsid w:val="00E56E0D"/>
    <w:rsid w:val="00E574EF"/>
    <w:rsid w:val="00E60670"/>
    <w:rsid w:val="00E6080A"/>
    <w:rsid w:val="00E60EC5"/>
    <w:rsid w:val="00E60FFC"/>
    <w:rsid w:val="00E61653"/>
    <w:rsid w:val="00E622B9"/>
    <w:rsid w:val="00E62C3E"/>
    <w:rsid w:val="00E62E7A"/>
    <w:rsid w:val="00E637C6"/>
    <w:rsid w:val="00E63FB8"/>
    <w:rsid w:val="00E643D4"/>
    <w:rsid w:val="00E64A31"/>
    <w:rsid w:val="00E64CFE"/>
    <w:rsid w:val="00E650E2"/>
    <w:rsid w:val="00E65581"/>
    <w:rsid w:val="00E65988"/>
    <w:rsid w:val="00E65AC3"/>
    <w:rsid w:val="00E6753E"/>
    <w:rsid w:val="00E6765E"/>
    <w:rsid w:val="00E67EDB"/>
    <w:rsid w:val="00E704A4"/>
    <w:rsid w:val="00E704A7"/>
    <w:rsid w:val="00E7063A"/>
    <w:rsid w:val="00E70677"/>
    <w:rsid w:val="00E71281"/>
    <w:rsid w:val="00E7129E"/>
    <w:rsid w:val="00E71AD1"/>
    <w:rsid w:val="00E71C0B"/>
    <w:rsid w:val="00E71C43"/>
    <w:rsid w:val="00E71E59"/>
    <w:rsid w:val="00E7253E"/>
    <w:rsid w:val="00E7255C"/>
    <w:rsid w:val="00E728AA"/>
    <w:rsid w:val="00E729C7"/>
    <w:rsid w:val="00E72D9F"/>
    <w:rsid w:val="00E7428C"/>
    <w:rsid w:val="00E74628"/>
    <w:rsid w:val="00E74AE1"/>
    <w:rsid w:val="00E74D30"/>
    <w:rsid w:val="00E751D2"/>
    <w:rsid w:val="00E75229"/>
    <w:rsid w:val="00E75395"/>
    <w:rsid w:val="00E7644B"/>
    <w:rsid w:val="00E7657E"/>
    <w:rsid w:val="00E766AA"/>
    <w:rsid w:val="00E76A48"/>
    <w:rsid w:val="00E76A87"/>
    <w:rsid w:val="00E76E9A"/>
    <w:rsid w:val="00E76EEF"/>
    <w:rsid w:val="00E76F50"/>
    <w:rsid w:val="00E76FA3"/>
    <w:rsid w:val="00E77131"/>
    <w:rsid w:val="00E774BD"/>
    <w:rsid w:val="00E77A59"/>
    <w:rsid w:val="00E77E9B"/>
    <w:rsid w:val="00E80737"/>
    <w:rsid w:val="00E80D3A"/>
    <w:rsid w:val="00E80D83"/>
    <w:rsid w:val="00E81A9A"/>
    <w:rsid w:val="00E81AF4"/>
    <w:rsid w:val="00E821A0"/>
    <w:rsid w:val="00E82231"/>
    <w:rsid w:val="00E824CE"/>
    <w:rsid w:val="00E825D9"/>
    <w:rsid w:val="00E826B2"/>
    <w:rsid w:val="00E827AC"/>
    <w:rsid w:val="00E82B3F"/>
    <w:rsid w:val="00E83052"/>
    <w:rsid w:val="00E83432"/>
    <w:rsid w:val="00E8351C"/>
    <w:rsid w:val="00E83BBB"/>
    <w:rsid w:val="00E848F8"/>
    <w:rsid w:val="00E84993"/>
    <w:rsid w:val="00E84DCE"/>
    <w:rsid w:val="00E85157"/>
    <w:rsid w:val="00E852B1"/>
    <w:rsid w:val="00E85593"/>
    <w:rsid w:val="00E85C0F"/>
    <w:rsid w:val="00E85DA5"/>
    <w:rsid w:val="00E86232"/>
    <w:rsid w:val="00E867C7"/>
    <w:rsid w:val="00E86ABD"/>
    <w:rsid w:val="00E86F53"/>
    <w:rsid w:val="00E87470"/>
    <w:rsid w:val="00E874F2"/>
    <w:rsid w:val="00E8755E"/>
    <w:rsid w:val="00E87B95"/>
    <w:rsid w:val="00E906F1"/>
    <w:rsid w:val="00E9096F"/>
    <w:rsid w:val="00E913C7"/>
    <w:rsid w:val="00E91652"/>
    <w:rsid w:val="00E917F3"/>
    <w:rsid w:val="00E9193F"/>
    <w:rsid w:val="00E91AB0"/>
    <w:rsid w:val="00E91E7E"/>
    <w:rsid w:val="00E92813"/>
    <w:rsid w:val="00E93627"/>
    <w:rsid w:val="00E93C08"/>
    <w:rsid w:val="00E94572"/>
    <w:rsid w:val="00E94AB2"/>
    <w:rsid w:val="00E94EC9"/>
    <w:rsid w:val="00E95A97"/>
    <w:rsid w:val="00E95CB2"/>
    <w:rsid w:val="00E96087"/>
    <w:rsid w:val="00E96149"/>
    <w:rsid w:val="00E96317"/>
    <w:rsid w:val="00E9645C"/>
    <w:rsid w:val="00E968AA"/>
    <w:rsid w:val="00E96A52"/>
    <w:rsid w:val="00E9702A"/>
    <w:rsid w:val="00E97408"/>
    <w:rsid w:val="00E97CBB"/>
    <w:rsid w:val="00E97FB1"/>
    <w:rsid w:val="00EA0892"/>
    <w:rsid w:val="00EA0C81"/>
    <w:rsid w:val="00EA180F"/>
    <w:rsid w:val="00EA1D27"/>
    <w:rsid w:val="00EA1FA8"/>
    <w:rsid w:val="00EA210D"/>
    <w:rsid w:val="00EA2255"/>
    <w:rsid w:val="00EA2312"/>
    <w:rsid w:val="00EA240A"/>
    <w:rsid w:val="00EA26BE"/>
    <w:rsid w:val="00EA2844"/>
    <w:rsid w:val="00EA296A"/>
    <w:rsid w:val="00EA2FA8"/>
    <w:rsid w:val="00EA3000"/>
    <w:rsid w:val="00EA3565"/>
    <w:rsid w:val="00EA3892"/>
    <w:rsid w:val="00EA3A75"/>
    <w:rsid w:val="00EA3E03"/>
    <w:rsid w:val="00EA4294"/>
    <w:rsid w:val="00EA460F"/>
    <w:rsid w:val="00EA47F1"/>
    <w:rsid w:val="00EA5462"/>
    <w:rsid w:val="00EA59BB"/>
    <w:rsid w:val="00EA5FA8"/>
    <w:rsid w:val="00EA5FFD"/>
    <w:rsid w:val="00EA6218"/>
    <w:rsid w:val="00EA6394"/>
    <w:rsid w:val="00EA7A3D"/>
    <w:rsid w:val="00EB0309"/>
    <w:rsid w:val="00EB0687"/>
    <w:rsid w:val="00EB18F0"/>
    <w:rsid w:val="00EB2608"/>
    <w:rsid w:val="00EB276A"/>
    <w:rsid w:val="00EB2ACA"/>
    <w:rsid w:val="00EB352E"/>
    <w:rsid w:val="00EB3892"/>
    <w:rsid w:val="00EB407E"/>
    <w:rsid w:val="00EB4149"/>
    <w:rsid w:val="00EB5DF8"/>
    <w:rsid w:val="00EB5FFA"/>
    <w:rsid w:val="00EB61AF"/>
    <w:rsid w:val="00EB66D7"/>
    <w:rsid w:val="00EB6EDF"/>
    <w:rsid w:val="00EB6FF8"/>
    <w:rsid w:val="00EB754A"/>
    <w:rsid w:val="00EB75E3"/>
    <w:rsid w:val="00EB7778"/>
    <w:rsid w:val="00EB7D09"/>
    <w:rsid w:val="00EC0304"/>
    <w:rsid w:val="00EC03A6"/>
    <w:rsid w:val="00EC03FA"/>
    <w:rsid w:val="00EC0AFD"/>
    <w:rsid w:val="00EC150C"/>
    <w:rsid w:val="00EC15A5"/>
    <w:rsid w:val="00EC15F6"/>
    <w:rsid w:val="00EC1E83"/>
    <w:rsid w:val="00EC21D1"/>
    <w:rsid w:val="00EC225B"/>
    <w:rsid w:val="00EC22C3"/>
    <w:rsid w:val="00EC26EE"/>
    <w:rsid w:val="00EC275F"/>
    <w:rsid w:val="00EC2996"/>
    <w:rsid w:val="00EC2A5E"/>
    <w:rsid w:val="00EC33C6"/>
    <w:rsid w:val="00EC3493"/>
    <w:rsid w:val="00EC3CAD"/>
    <w:rsid w:val="00EC3EB1"/>
    <w:rsid w:val="00EC4477"/>
    <w:rsid w:val="00EC4569"/>
    <w:rsid w:val="00EC4595"/>
    <w:rsid w:val="00EC4838"/>
    <w:rsid w:val="00EC4AD5"/>
    <w:rsid w:val="00EC4B9D"/>
    <w:rsid w:val="00EC4F63"/>
    <w:rsid w:val="00EC517B"/>
    <w:rsid w:val="00EC535A"/>
    <w:rsid w:val="00EC5DF8"/>
    <w:rsid w:val="00EC71FE"/>
    <w:rsid w:val="00EC76EF"/>
    <w:rsid w:val="00EC7934"/>
    <w:rsid w:val="00EC7BAF"/>
    <w:rsid w:val="00EC7F30"/>
    <w:rsid w:val="00ED0067"/>
    <w:rsid w:val="00ED0514"/>
    <w:rsid w:val="00ED05BD"/>
    <w:rsid w:val="00ED0621"/>
    <w:rsid w:val="00ED0C2F"/>
    <w:rsid w:val="00ED0D61"/>
    <w:rsid w:val="00ED0E8B"/>
    <w:rsid w:val="00ED177D"/>
    <w:rsid w:val="00ED1A09"/>
    <w:rsid w:val="00ED206E"/>
    <w:rsid w:val="00ED262B"/>
    <w:rsid w:val="00ED292B"/>
    <w:rsid w:val="00ED29F4"/>
    <w:rsid w:val="00ED2A6A"/>
    <w:rsid w:val="00ED2F66"/>
    <w:rsid w:val="00ED312E"/>
    <w:rsid w:val="00ED31DC"/>
    <w:rsid w:val="00ED3D5E"/>
    <w:rsid w:val="00ED3D5F"/>
    <w:rsid w:val="00ED4448"/>
    <w:rsid w:val="00ED4792"/>
    <w:rsid w:val="00ED58A0"/>
    <w:rsid w:val="00ED5C97"/>
    <w:rsid w:val="00ED6292"/>
    <w:rsid w:val="00ED6408"/>
    <w:rsid w:val="00ED6B15"/>
    <w:rsid w:val="00ED6C22"/>
    <w:rsid w:val="00ED71FE"/>
    <w:rsid w:val="00ED7583"/>
    <w:rsid w:val="00EE04C3"/>
    <w:rsid w:val="00EE0BEF"/>
    <w:rsid w:val="00EE0C65"/>
    <w:rsid w:val="00EE10C4"/>
    <w:rsid w:val="00EE17A8"/>
    <w:rsid w:val="00EE18EF"/>
    <w:rsid w:val="00EE299C"/>
    <w:rsid w:val="00EE2ABD"/>
    <w:rsid w:val="00EE3099"/>
    <w:rsid w:val="00EE3FDD"/>
    <w:rsid w:val="00EE409A"/>
    <w:rsid w:val="00EE433E"/>
    <w:rsid w:val="00EE49CC"/>
    <w:rsid w:val="00EE4BE1"/>
    <w:rsid w:val="00EE4D9F"/>
    <w:rsid w:val="00EE4E5C"/>
    <w:rsid w:val="00EE50CC"/>
    <w:rsid w:val="00EE54ED"/>
    <w:rsid w:val="00EE55AD"/>
    <w:rsid w:val="00EE5779"/>
    <w:rsid w:val="00EE591C"/>
    <w:rsid w:val="00EE5BBE"/>
    <w:rsid w:val="00EE668D"/>
    <w:rsid w:val="00EE66F3"/>
    <w:rsid w:val="00EE6B0A"/>
    <w:rsid w:val="00EE6F24"/>
    <w:rsid w:val="00EE7389"/>
    <w:rsid w:val="00EE7EBA"/>
    <w:rsid w:val="00EF00DE"/>
    <w:rsid w:val="00EF046A"/>
    <w:rsid w:val="00EF0A40"/>
    <w:rsid w:val="00EF10B9"/>
    <w:rsid w:val="00EF1B14"/>
    <w:rsid w:val="00EF1DB3"/>
    <w:rsid w:val="00EF1F07"/>
    <w:rsid w:val="00EF2516"/>
    <w:rsid w:val="00EF2648"/>
    <w:rsid w:val="00EF2A96"/>
    <w:rsid w:val="00EF3214"/>
    <w:rsid w:val="00EF351D"/>
    <w:rsid w:val="00EF38A3"/>
    <w:rsid w:val="00EF497F"/>
    <w:rsid w:val="00EF4C53"/>
    <w:rsid w:val="00EF4F53"/>
    <w:rsid w:val="00EF53A4"/>
    <w:rsid w:val="00EF60F1"/>
    <w:rsid w:val="00EF62BE"/>
    <w:rsid w:val="00EF6689"/>
    <w:rsid w:val="00EF6805"/>
    <w:rsid w:val="00EF6943"/>
    <w:rsid w:val="00EF6D64"/>
    <w:rsid w:val="00EF708F"/>
    <w:rsid w:val="00EF71E8"/>
    <w:rsid w:val="00EF7363"/>
    <w:rsid w:val="00EF77D7"/>
    <w:rsid w:val="00F0003A"/>
    <w:rsid w:val="00F001E9"/>
    <w:rsid w:val="00F0040A"/>
    <w:rsid w:val="00F004ED"/>
    <w:rsid w:val="00F00568"/>
    <w:rsid w:val="00F00769"/>
    <w:rsid w:val="00F00878"/>
    <w:rsid w:val="00F00D52"/>
    <w:rsid w:val="00F00D69"/>
    <w:rsid w:val="00F00E8C"/>
    <w:rsid w:val="00F00EC7"/>
    <w:rsid w:val="00F0157D"/>
    <w:rsid w:val="00F01771"/>
    <w:rsid w:val="00F01987"/>
    <w:rsid w:val="00F0247B"/>
    <w:rsid w:val="00F03027"/>
    <w:rsid w:val="00F0311C"/>
    <w:rsid w:val="00F0358A"/>
    <w:rsid w:val="00F03653"/>
    <w:rsid w:val="00F03A66"/>
    <w:rsid w:val="00F03CD3"/>
    <w:rsid w:val="00F04059"/>
    <w:rsid w:val="00F04881"/>
    <w:rsid w:val="00F04A57"/>
    <w:rsid w:val="00F0511B"/>
    <w:rsid w:val="00F05842"/>
    <w:rsid w:val="00F05D4E"/>
    <w:rsid w:val="00F0607C"/>
    <w:rsid w:val="00F061A6"/>
    <w:rsid w:val="00F061FC"/>
    <w:rsid w:val="00F06287"/>
    <w:rsid w:val="00F06358"/>
    <w:rsid w:val="00F06CA8"/>
    <w:rsid w:val="00F07569"/>
    <w:rsid w:val="00F0764B"/>
    <w:rsid w:val="00F10084"/>
    <w:rsid w:val="00F1059A"/>
    <w:rsid w:val="00F10641"/>
    <w:rsid w:val="00F10773"/>
    <w:rsid w:val="00F10CF0"/>
    <w:rsid w:val="00F11751"/>
    <w:rsid w:val="00F11CA1"/>
    <w:rsid w:val="00F11EF9"/>
    <w:rsid w:val="00F120E3"/>
    <w:rsid w:val="00F12799"/>
    <w:rsid w:val="00F128A8"/>
    <w:rsid w:val="00F1294A"/>
    <w:rsid w:val="00F12FD5"/>
    <w:rsid w:val="00F134B9"/>
    <w:rsid w:val="00F13A72"/>
    <w:rsid w:val="00F13FA9"/>
    <w:rsid w:val="00F14366"/>
    <w:rsid w:val="00F14942"/>
    <w:rsid w:val="00F14EE7"/>
    <w:rsid w:val="00F14FB6"/>
    <w:rsid w:val="00F15008"/>
    <w:rsid w:val="00F15213"/>
    <w:rsid w:val="00F1571C"/>
    <w:rsid w:val="00F15868"/>
    <w:rsid w:val="00F15879"/>
    <w:rsid w:val="00F15CC6"/>
    <w:rsid w:val="00F15FA0"/>
    <w:rsid w:val="00F16F13"/>
    <w:rsid w:val="00F171BB"/>
    <w:rsid w:val="00F1743E"/>
    <w:rsid w:val="00F17D78"/>
    <w:rsid w:val="00F200A6"/>
    <w:rsid w:val="00F20176"/>
    <w:rsid w:val="00F205D6"/>
    <w:rsid w:val="00F2143F"/>
    <w:rsid w:val="00F21A06"/>
    <w:rsid w:val="00F21A63"/>
    <w:rsid w:val="00F22072"/>
    <w:rsid w:val="00F221C6"/>
    <w:rsid w:val="00F22772"/>
    <w:rsid w:val="00F2281A"/>
    <w:rsid w:val="00F22CFF"/>
    <w:rsid w:val="00F23302"/>
    <w:rsid w:val="00F236CC"/>
    <w:rsid w:val="00F23A05"/>
    <w:rsid w:val="00F23B06"/>
    <w:rsid w:val="00F23C7C"/>
    <w:rsid w:val="00F23CF1"/>
    <w:rsid w:val="00F242D1"/>
    <w:rsid w:val="00F24505"/>
    <w:rsid w:val="00F2473D"/>
    <w:rsid w:val="00F24F5B"/>
    <w:rsid w:val="00F250B3"/>
    <w:rsid w:val="00F25164"/>
    <w:rsid w:val="00F25171"/>
    <w:rsid w:val="00F252CB"/>
    <w:rsid w:val="00F2587F"/>
    <w:rsid w:val="00F2646B"/>
    <w:rsid w:val="00F26815"/>
    <w:rsid w:val="00F26CF7"/>
    <w:rsid w:val="00F26D41"/>
    <w:rsid w:val="00F26DDF"/>
    <w:rsid w:val="00F26E35"/>
    <w:rsid w:val="00F26F22"/>
    <w:rsid w:val="00F26F60"/>
    <w:rsid w:val="00F30CB7"/>
    <w:rsid w:val="00F30F08"/>
    <w:rsid w:val="00F310A8"/>
    <w:rsid w:val="00F3124F"/>
    <w:rsid w:val="00F3132F"/>
    <w:rsid w:val="00F31A73"/>
    <w:rsid w:val="00F31B2F"/>
    <w:rsid w:val="00F3209B"/>
    <w:rsid w:val="00F3251D"/>
    <w:rsid w:val="00F33C4F"/>
    <w:rsid w:val="00F33D4C"/>
    <w:rsid w:val="00F342B3"/>
    <w:rsid w:val="00F3439D"/>
    <w:rsid w:val="00F34C51"/>
    <w:rsid w:val="00F34C80"/>
    <w:rsid w:val="00F34EE9"/>
    <w:rsid w:val="00F35639"/>
    <w:rsid w:val="00F3618C"/>
    <w:rsid w:val="00F36541"/>
    <w:rsid w:val="00F366EE"/>
    <w:rsid w:val="00F3784E"/>
    <w:rsid w:val="00F37A24"/>
    <w:rsid w:val="00F40194"/>
    <w:rsid w:val="00F40566"/>
    <w:rsid w:val="00F40BAF"/>
    <w:rsid w:val="00F4134A"/>
    <w:rsid w:val="00F41724"/>
    <w:rsid w:val="00F41F95"/>
    <w:rsid w:val="00F420CB"/>
    <w:rsid w:val="00F4234E"/>
    <w:rsid w:val="00F4288D"/>
    <w:rsid w:val="00F429EE"/>
    <w:rsid w:val="00F42F66"/>
    <w:rsid w:val="00F43E70"/>
    <w:rsid w:val="00F44A6B"/>
    <w:rsid w:val="00F44C31"/>
    <w:rsid w:val="00F45114"/>
    <w:rsid w:val="00F45C01"/>
    <w:rsid w:val="00F45C45"/>
    <w:rsid w:val="00F46042"/>
    <w:rsid w:val="00F464B4"/>
    <w:rsid w:val="00F469CB"/>
    <w:rsid w:val="00F469E5"/>
    <w:rsid w:val="00F46E04"/>
    <w:rsid w:val="00F478C9"/>
    <w:rsid w:val="00F47F17"/>
    <w:rsid w:val="00F47F7E"/>
    <w:rsid w:val="00F501CF"/>
    <w:rsid w:val="00F50520"/>
    <w:rsid w:val="00F50705"/>
    <w:rsid w:val="00F50AD1"/>
    <w:rsid w:val="00F5100C"/>
    <w:rsid w:val="00F5107F"/>
    <w:rsid w:val="00F5129F"/>
    <w:rsid w:val="00F51317"/>
    <w:rsid w:val="00F51973"/>
    <w:rsid w:val="00F51BB9"/>
    <w:rsid w:val="00F5236C"/>
    <w:rsid w:val="00F52FFB"/>
    <w:rsid w:val="00F53284"/>
    <w:rsid w:val="00F534AE"/>
    <w:rsid w:val="00F534D8"/>
    <w:rsid w:val="00F537D5"/>
    <w:rsid w:val="00F53D57"/>
    <w:rsid w:val="00F549F5"/>
    <w:rsid w:val="00F54A9F"/>
    <w:rsid w:val="00F54E50"/>
    <w:rsid w:val="00F5543C"/>
    <w:rsid w:val="00F5561B"/>
    <w:rsid w:val="00F55655"/>
    <w:rsid w:val="00F558EC"/>
    <w:rsid w:val="00F561FA"/>
    <w:rsid w:val="00F567D0"/>
    <w:rsid w:val="00F56D50"/>
    <w:rsid w:val="00F572B1"/>
    <w:rsid w:val="00F5778B"/>
    <w:rsid w:val="00F57B45"/>
    <w:rsid w:val="00F57D4B"/>
    <w:rsid w:val="00F60124"/>
    <w:rsid w:val="00F60887"/>
    <w:rsid w:val="00F61491"/>
    <w:rsid w:val="00F61496"/>
    <w:rsid w:val="00F61C95"/>
    <w:rsid w:val="00F61F55"/>
    <w:rsid w:val="00F62567"/>
    <w:rsid w:val="00F62967"/>
    <w:rsid w:val="00F62BFD"/>
    <w:rsid w:val="00F6309A"/>
    <w:rsid w:val="00F63DBA"/>
    <w:rsid w:val="00F641F0"/>
    <w:rsid w:val="00F64671"/>
    <w:rsid w:val="00F646A3"/>
    <w:rsid w:val="00F6487E"/>
    <w:rsid w:val="00F64C2F"/>
    <w:rsid w:val="00F659A2"/>
    <w:rsid w:val="00F66384"/>
    <w:rsid w:val="00F66EB6"/>
    <w:rsid w:val="00F67511"/>
    <w:rsid w:val="00F67B2F"/>
    <w:rsid w:val="00F67C7F"/>
    <w:rsid w:val="00F67F22"/>
    <w:rsid w:val="00F700F6"/>
    <w:rsid w:val="00F703CD"/>
    <w:rsid w:val="00F70F5A"/>
    <w:rsid w:val="00F71613"/>
    <w:rsid w:val="00F717EC"/>
    <w:rsid w:val="00F71B57"/>
    <w:rsid w:val="00F71D2F"/>
    <w:rsid w:val="00F71EDC"/>
    <w:rsid w:val="00F720F6"/>
    <w:rsid w:val="00F7222B"/>
    <w:rsid w:val="00F72276"/>
    <w:rsid w:val="00F72636"/>
    <w:rsid w:val="00F729B7"/>
    <w:rsid w:val="00F72E9C"/>
    <w:rsid w:val="00F73182"/>
    <w:rsid w:val="00F73579"/>
    <w:rsid w:val="00F7366C"/>
    <w:rsid w:val="00F73A29"/>
    <w:rsid w:val="00F7434B"/>
    <w:rsid w:val="00F74415"/>
    <w:rsid w:val="00F7460A"/>
    <w:rsid w:val="00F7480F"/>
    <w:rsid w:val="00F74DD2"/>
    <w:rsid w:val="00F74E95"/>
    <w:rsid w:val="00F75047"/>
    <w:rsid w:val="00F750A8"/>
    <w:rsid w:val="00F7545E"/>
    <w:rsid w:val="00F759DE"/>
    <w:rsid w:val="00F75D59"/>
    <w:rsid w:val="00F7628D"/>
    <w:rsid w:val="00F76464"/>
    <w:rsid w:val="00F76521"/>
    <w:rsid w:val="00F765A2"/>
    <w:rsid w:val="00F76715"/>
    <w:rsid w:val="00F76F59"/>
    <w:rsid w:val="00F772F6"/>
    <w:rsid w:val="00F77D2F"/>
    <w:rsid w:val="00F77EA6"/>
    <w:rsid w:val="00F77F4B"/>
    <w:rsid w:val="00F8009B"/>
    <w:rsid w:val="00F8033C"/>
    <w:rsid w:val="00F80344"/>
    <w:rsid w:val="00F8057B"/>
    <w:rsid w:val="00F807D5"/>
    <w:rsid w:val="00F80AA2"/>
    <w:rsid w:val="00F818C6"/>
    <w:rsid w:val="00F81BDA"/>
    <w:rsid w:val="00F82189"/>
    <w:rsid w:val="00F82B82"/>
    <w:rsid w:val="00F82E91"/>
    <w:rsid w:val="00F82F5A"/>
    <w:rsid w:val="00F83593"/>
    <w:rsid w:val="00F83787"/>
    <w:rsid w:val="00F84241"/>
    <w:rsid w:val="00F842B0"/>
    <w:rsid w:val="00F842B9"/>
    <w:rsid w:val="00F84F8E"/>
    <w:rsid w:val="00F852C4"/>
    <w:rsid w:val="00F853CD"/>
    <w:rsid w:val="00F85894"/>
    <w:rsid w:val="00F863E9"/>
    <w:rsid w:val="00F865BA"/>
    <w:rsid w:val="00F87241"/>
    <w:rsid w:val="00F87707"/>
    <w:rsid w:val="00F87818"/>
    <w:rsid w:val="00F87C3E"/>
    <w:rsid w:val="00F90482"/>
    <w:rsid w:val="00F904C1"/>
    <w:rsid w:val="00F904E4"/>
    <w:rsid w:val="00F906C4"/>
    <w:rsid w:val="00F909D6"/>
    <w:rsid w:val="00F90B2A"/>
    <w:rsid w:val="00F9100A"/>
    <w:rsid w:val="00F9117E"/>
    <w:rsid w:val="00F913D6"/>
    <w:rsid w:val="00F91746"/>
    <w:rsid w:val="00F9328D"/>
    <w:rsid w:val="00F937BA"/>
    <w:rsid w:val="00F9398E"/>
    <w:rsid w:val="00F939EE"/>
    <w:rsid w:val="00F94336"/>
    <w:rsid w:val="00F94D79"/>
    <w:rsid w:val="00F94D7D"/>
    <w:rsid w:val="00F94D89"/>
    <w:rsid w:val="00F951B3"/>
    <w:rsid w:val="00F955C3"/>
    <w:rsid w:val="00F95739"/>
    <w:rsid w:val="00F95B4E"/>
    <w:rsid w:val="00F95B7D"/>
    <w:rsid w:val="00F95B89"/>
    <w:rsid w:val="00F960AC"/>
    <w:rsid w:val="00F96C73"/>
    <w:rsid w:val="00F9770D"/>
    <w:rsid w:val="00F9773D"/>
    <w:rsid w:val="00F9774C"/>
    <w:rsid w:val="00F97AA6"/>
    <w:rsid w:val="00F97B82"/>
    <w:rsid w:val="00F97C7B"/>
    <w:rsid w:val="00FA00D8"/>
    <w:rsid w:val="00FA03D8"/>
    <w:rsid w:val="00FA0A54"/>
    <w:rsid w:val="00FA0C54"/>
    <w:rsid w:val="00FA0F84"/>
    <w:rsid w:val="00FA19AE"/>
    <w:rsid w:val="00FA1B59"/>
    <w:rsid w:val="00FA20C4"/>
    <w:rsid w:val="00FA28B9"/>
    <w:rsid w:val="00FA29B4"/>
    <w:rsid w:val="00FA2CC4"/>
    <w:rsid w:val="00FA366F"/>
    <w:rsid w:val="00FA41D5"/>
    <w:rsid w:val="00FA43DF"/>
    <w:rsid w:val="00FA4922"/>
    <w:rsid w:val="00FA4F1C"/>
    <w:rsid w:val="00FA554F"/>
    <w:rsid w:val="00FA55C9"/>
    <w:rsid w:val="00FA5A7B"/>
    <w:rsid w:val="00FA5B9A"/>
    <w:rsid w:val="00FA5C58"/>
    <w:rsid w:val="00FA5DBE"/>
    <w:rsid w:val="00FA7069"/>
    <w:rsid w:val="00FA779D"/>
    <w:rsid w:val="00FA7985"/>
    <w:rsid w:val="00FA7B12"/>
    <w:rsid w:val="00FB01A2"/>
    <w:rsid w:val="00FB0303"/>
    <w:rsid w:val="00FB03D3"/>
    <w:rsid w:val="00FB0776"/>
    <w:rsid w:val="00FB0A14"/>
    <w:rsid w:val="00FB0C41"/>
    <w:rsid w:val="00FB180B"/>
    <w:rsid w:val="00FB1FA1"/>
    <w:rsid w:val="00FB2EC2"/>
    <w:rsid w:val="00FB2F92"/>
    <w:rsid w:val="00FB3AB4"/>
    <w:rsid w:val="00FB3AFF"/>
    <w:rsid w:val="00FB3BAA"/>
    <w:rsid w:val="00FB40D1"/>
    <w:rsid w:val="00FB41A6"/>
    <w:rsid w:val="00FB4E1E"/>
    <w:rsid w:val="00FB4EE5"/>
    <w:rsid w:val="00FB5351"/>
    <w:rsid w:val="00FB55CD"/>
    <w:rsid w:val="00FB56F4"/>
    <w:rsid w:val="00FB6008"/>
    <w:rsid w:val="00FB6491"/>
    <w:rsid w:val="00FB64C2"/>
    <w:rsid w:val="00FB660F"/>
    <w:rsid w:val="00FB6754"/>
    <w:rsid w:val="00FB69A7"/>
    <w:rsid w:val="00FB69C8"/>
    <w:rsid w:val="00FB6EEB"/>
    <w:rsid w:val="00FB7208"/>
    <w:rsid w:val="00FB79A0"/>
    <w:rsid w:val="00FB7D44"/>
    <w:rsid w:val="00FC09EF"/>
    <w:rsid w:val="00FC0A73"/>
    <w:rsid w:val="00FC0F16"/>
    <w:rsid w:val="00FC1232"/>
    <w:rsid w:val="00FC1808"/>
    <w:rsid w:val="00FC1947"/>
    <w:rsid w:val="00FC1B14"/>
    <w:rsid w:val="00FC256E"/>
    <w:rsid w:val="00FC2909"/>
    <w:rsid w:val="00FC2CDD"/>
    <w:rsid w:val="00FC2DAF"/>
    <w:rsid w:val="00FC3162"/>
    <w:rsid w:val="00FC3168"/>
    <w:rsid w:val="00FC32AE"/>
    <w:rsid w:val="00FC3452"/>
    <w:rsid w:val="00FC34AC"/>
    <w:rsid w:val="00FC3CD6"/>
    <w:rsid w:val="00FC3CEA"/>
    <w:rsid w:val="00FC3DBA"/>
    <w:rsid w:val="00FC4944"/>
    <w:rsid w:val="00FC4AA0"/>
    <w:rsid w:val="00FC51F9"/>
    <w:rsid w:val="00FC5593"/>
    <w:rsid w:val="00FC56C4"/>
    <w:rsid w:val="00FC5C3F"/>
    <w:rsid w:val="00FC5CB5"/>
    <w:rsid w:val="00FC5D0C"/>
    <w:rsid w:val="00FC66B9"/>
    <w:rsid w:val="00FC674E"/>
    <w:rsid w:val="00FC691C"/>
    <w:rsid w:val="00FC692C"/>
    <w:rsid w:val="00FC6D5C"/>
    <w:rsid w:val="00FC6E28"/>
    <w:rsid w:val="00FC6E49"/>
    <w:rsid w:val="00FC73F9"/>
    <w:rsid w:val="00FC7D79"/>
    <w:rsid w:val="00FC7ED9"/>
    <w:rsid w:val="00FD00FE"/>
    <w:rsid w:val="00FD0357"/>
    <w:rsid w:val="00FD0509"/>
    <w:rsid w:val="00FD0737"/>
    <w:rsid w:val="00FD0B57"/>
    <w:rsid w:val="00FD138D"/>
    <w:rsid w:val="00FD13AD"/>
    <w:rsid w:val="00FD206F"/>
    <w:rsid w:val="00FD2D28"/>
    <w:rsid w:val="00FD2D30"/>
    <w:rsid w:val="00FD3681"/>
    <w:rsid w:val="00FD4029"/>
    <w:rsid w:val="00FD4380"/>
    <w:rsid w:val="00FD4616"/>
    <w:rsid w:val="00FD4E08"/>
    <w:rsid w:val="00FD4F7E"/>
    <w:rsid w:val="00FD55F8"/>
    <w:rsid w:val="00FD59C0"/>
    <w:rsid w:val="00FD5E69"/>
    <w:rsid w:val="00FD69A8"/>
    <w:rsid w:val="00FD6AF0"/>
    <w:rsid w:val="00FD6E7F"/>
    <w:rsid w:val="00FD6EE9"/>
    <w:rsid w:val="00FD6F03"/>
    <w:rsid w:val="00FD70D9"/>
    <w:rsid w:val="00FD79CD"/>
    <w:rsid w:val="00FD7BAF"/>
    <w:rsid w:val="00FD7DF1"/>
    <w:rsid w:val="00FE0404"/>
    <w:rsid w:val="00FE0CA0"/>
    <w:rsid w:val="00FE0E71"/>
    <w:rsid w:val="00FE1697"/>
    <w:rsid w:val="00FE16DA"/>
    <w:rsid w:val="00FE19AA"/>
    <w:rsid w:val="00FE2111"/>
    <w:rsid w:val="00FE2539"/>
    <w:rsid w:val="00FE26EF"/>
    <w:rsid w:val="00FE2E21"/>
    <w:rsid w:val="00FE3838"/>
    <w:rsid w:val="00FE3C24"/>
    <w:rsid w:val="00FE3EDD"/>
    <w:rsid w:val="00FE42BF"/>
    <w:rsid w:val="00FE4496"/>
    <w:rsid w:val="00FE4881"/>
    <w:rsid w:val="00FE4A66"/>
    <w:rsid w:val="00FE5660"/>
    <w:rsid w:val="00FE6101"/>
    <w:rsid w:val="00FE680C"/>
    <w:rsid w:val="00FE76A1"/>
    <w:rsid w:val="00FE7C61"/>
    <w:rsid w:val="00FE7D52"/>
    <w:rsid w:val="00FF01AA"/>
    <w:rsid w:val="00FF0544"/>
    <w:rsid w:val="00FF1885"/>
    <w:rsid w:val="00FF1FF3"/>
    <w:rsid w:val="00FF2326"/>
    <w:rsid w:val="00FF2A7F"/>
    <w:rsid w:val="00FF30BA"/>
    <w:rsid w:val="00FF3736"/>
    <w:rsid w:val="00FF3998"/>
    <w:rsid w:val="00FF3EFA"/>
    <w:rsid w:val="00FF420F"/>
    <w:rsid w:val="00FF4359"/>
    <w:rsid w:val="00FF45D2"/>
    <w:rsid w:val="00FF4FF3"/>
    <w:rsid w:val="00FF5757"/>
    <w:rsid w:val="00FF57CA"/>
    <w:rsid w:val="00FF5A8E"/>
    <w:rsid w:val="00FF63DB"/>
    <w:rsid w:val="00FF6427"/>
    <w:rsid w:val="00FF67C3"/>
    <w:rsid w:val="00FF6812"/>
    <w:rsid w:val="00FF6B44"/>
    <w:rsid w:val="00FF6C21"/>
    <w:rsid w:val="00FF706D"/>
    <w:rsid w:val="00FF752B"/>
    <w:rsid w:val="00FF7CDA"/>
    <w:rsid w:val="01357012"/>
    <w:rsid w:val="0207A7D6"/>
    <w:rsid w:val="022C8D37"/>
    <w:rsid w:val="02465242"/>
    <w:rsid w:val="02B18724"/>
    <w:rsid w:val="04413928"/>
    <w:rsid w:val="0495B303"/>
    <w:rsid w:val="058A5609"/>
    <w:rsid w:val="0633EE1C"/>
    <w:rsid w:val="06DDFF3D"/>
    <w:rsid w:val="07A001AB"/>
    <w:rsid w:val="07FEA442"/>
    <w:rsid w:val="08292609"/>
    <w:rsid w:val="08BA1E32"/>
    <w:rsid w:val="08D95BD8"/>
    <w:rsid w:val="0905AEFF"/>
    <w:rsid w:val="0977807E"/>
    <w:rsid w:val="0B70AA08"/>
    <w:rsid w:val="0BE8D029"/>
    <w:rsid w:val="0C43B6B5"/>
    <w:rsid w:val="0C6B5F3C"/>
    <w:rsid w:val="0C83A8AE"/>
    <w:rsid w:val="0D93E734"/>
    <w:rsid w:val="0E1CBA26"/>
    <w:rsid w:val="0EE571C0"/>
    <w:rsid w:val="0F0FCA2D"/>
    <w:rsid w:val="0F2CCAB9"/>
    <w:rsid w:val="102009B9"/>
    <w:rsid w:val="10B73C22"/>
    <w:rsid w:val="11A0713F"/>
    <w:rsid w:val="11B978AD"/>
    <w:rsid w:val="12186CEA"/>
    <w:rsid w:val="121C93A8"/>
    <w:rsid w:val="12206831"/>
    <w:rsid w:val="124CDB6E"/>
    <w:rsid w:val="13276DDF"/>
    <w:rsid w:val="1328E6B9"/>
    <w:rsid w:val="13693522"/>
    <w:rsid w:val="1382F564"/>
    <w:rsid w:val="14027D4A"/>
    <w:rsid w:val="14AD1389"/>
    <w:rsid w:val="14B7E864"/>
    <w:rsid w:val="156BA6E6"/>
    <w:rsid w:val="15CEAAD9"/>
    <w:rsid w:val="16179B2C"/>
    <w:rsid w:val="16ACA319"/>
    <w:rsid w:val="16D333CF"/>
    <w:rsid w:val="1716BE7A"/>
    <w:rsid w:val="18506B45"/>
    <w:rsid w:val="19BBC48E"/>
    <w:rsid w:val="1A6476F7"/>
    <w:rsid w:val="1A6CA68A"/>
    <w:rsid w:val="1A827BFA"/>
    <w:rsid w:val="1AED1CA5"/>
    <w:rsid w:val="1B83E245"/>
    <w:rsid w:val="1C36B50F"/>
    <w:rsid w:val="1C4DFB0C"/>
    <w:rsid w:val="1C53DF4A"/>
    <w:rsid w:val="1C9DB92C"/>
    <w:rsid w:val="1D540E3A"/>
    <w:rsid w:val="1D893512"/>
    <w:rsid w:val="1E81F236"/>
    <w:rsid w:val="1EC31569"/>
    <w:rsid w:val="1F8B7278"/>
    <w:rsid w:val="202A59FD"/>
    <w:rsid w:val="20BCE180"/>
    <w:rsid w:val="212B1FC6"/>
    <w:rsid w:val="21699580"/>
    <w:rsid w:val="22C11A68"/>
    <w:rsid w:val="233DCC6E"/>
    <w:rsid w:val="236C67FD"/>
    <w:rsid w:val="24AD6D6C"/>
    <w:rsid w:val="24DE7ED5"/>
    <w:rsid w:val="251F1A88"/>
    <w:rsid w:val="2597F426"/>
    <w:rsid w:val="260EB06C"/>
    <w:rsid w:val="2649761F"/>
    <w:rsid w:val="26A49BDF"/>
    <w:rsid w:val="26EFEA0B"/>
    <w:rsid w:val="27BB2919"/>
    <w:rsid w:val="27D8B6CF"/>
    <w:rsid w:val="27F78AEE"/>
    <w:rsid w:val="2896A050"/>
    <w:rsid w:val="28C5734D"/>
    <w:rsid w:val="28C687C1"/>
    <w:rsid w:val="299E00AD"/>
    <w:rsid w:val="29FAFF13"/>
    <w:rsid w:val="2A625B7D"/>
    <w:rsid w:val="2A6BF0B6"/>
    <w:rsid w:val="2A7F0A25"/>
    <w:rsid w:val="2D0F1F81"/>
    <w:rsid w:val="2D263982"/>
    <w:rsid w:val="2D30AC18"/>
    <w:rsid w:val="2D393E58"/>
    <w:rsid w:val="2D610619"/>
    <w:rsid w:val="2DA33029"/>
    <w:rsid w:val="2DE3ABBF"/>
    <w:rsid w:val="2E6B931A"/>
    <w:rsid w:val="300C55B1"/>
    <w:rsid w:val="3012B4DA"/>
    <w:rsid w:val="3046D6FE"/>
    <w:rsid w:val="304B08C4"/>
    <w:rsid w:val="3166DDC9"/>
    <w:rsid w:val="31A53789"/>
    <w:rsid w:val="325E716F"/>
    <w:rsid w:val="32991B07"/>
    <w:rsid w:val="330FB1FD"/>
    <w:rsid w:val="337E2080"/>
    <w:rsid w:val="3499EC4F"/>
    <w:rsid w:val="35BDD1D1"/>
    <w:rsid w:val="3629275D"/>
    <w:rsid w:val="36446F93"/>
    <w:rsid w:val="36D25214"/>
    <w:rsid w:val="3785A7B3"/>
    <w:rsid w:val="37D8BE1C"/>
    <w:rsid w:val="380BC8E0"/>
    <w:rsid w:val="39A044E0"/>
    <w:rsid w:val="39D13FF6"/>
    <w:rsid w:val="3A8829ED"/>
    <w:rsid w:val="3B21D4C2"/>
    <w:rsid w:val="3B9F829C"/>
    <w:rsid w:val="3BD8D7CC"/>
    <w:rsid w:val="3BFA0127"/>
    <w:rsid w:val="3D6FC7F5"/>
    <w:rsid w:val="3E6B3320"/>
    <w:rsid w:val="3EBEA439"/>
    <w:rsid w:val="3EF6C100"/>
    <w:rsid w:val="401BE2A1"/>
    <w:rsid w:val="404E5B4E"/>
    <w:rsid w:val="40CAD1FC"/>
    <w:rsid w:val="4150B825"/>
    <w:rsid w:val="417E1F99"/>
    <w:rsid w:val="42876091"/>
    <w:rsid w:val="42897499"/>
    <w:rsid w:val="42F04D84"/>
    <w:rsid w:val="4318540E"/>
    <w:rsid w:val="440BA5DD"/>
    <w:rsid w:val="45616AA7"/>
    <w:rsid w:val="456F9DE1"/>
    <w:rsid w:val="45855210"/>
    <w:rsid w:val="45E3B3D3"/>
    <w:rsid w:val="4685A305"/>
    <w:rsid w:val="46C75B4C"/>
    <w:rsid w:val="47F95A7B"/>
    <w:rsid w:val="481D39E4"/>
    <w:rsid w:val="482EEDD9"/>
    <w:rsid w:val="485FC1A0"/>
    <w:rsid w:val="487F0642"/>
    <w:rsid w:val="4A225C9B"/>
    <w:rsid w:val="4A27C4A2"/>
    <w:rsid w:val="4A2C95F9"/>
    <w:rsid w:val="4AF5E7B0"/>
    <w:rsid w:val="4BA40A56"/>
    <w:rsid w:val="4D414F40"/>
    <w:rsid w:val="4D4C08C3"/>
    <w:rsid w:val="4D585A57"/>
    <w:rsid w:val="4D670B5E"/>
    <w:rsid w:val="4DA3C5DE"/>
    <w:rsid w:val="4E303B14"/>
    <w:rsid w:val="4EFE10D2"/>
    <w:rsid w:val="4F10276D"/>
    <w:rsid w:val="4FA0EE69"/>
    <w:rsid w:val="4FA54DFE"/>
    <w:rsid w:val="4FA82EA9"/>
    <w:rsid w:val="4FFF4689"/>
    <w:rsid w:val="5043C5A0"/>
    <w:rsid w:val="504F8354"/>
    <w:rsid w:val="515BD69B"/>
    <w:rsid w:val="51DBDD7B"/>
    <w:rsid w:val="523CCE13"/>
    <w:rsid w:val="52E19D3E"/>
    <w:rsid w:val="53DB56DC"/>
    <w:rsid w:val="54B6CC75"/>
    <w:rsid w:val="554E5FBC"/>
    <w:rsid w:val="55C87195"/>
    <w:rsid w:val="55DDA335"/>
    <w:rsid w:val="5685C18F"/>
    <w:rsid w:val="56A21829"/>
    <w:rsid w:val="570A0068"/>
    <w:rsid w:val="57324652"/>
    <w:rsid w:val="5788DED4"/>
    <w:rsid w:val="57BF9693"/>
    <w:rsid w:val="5829C86E"/>
    <w:rsid w:val="5835580E"/>
    <w:rsid w:val="585E20AC"/>
    <w:rsid w:val="5948265E"/>
    <w:rsid w:val="5A425553"/>
    <w:rsid w:val="5A4D0C39"/>
    <w:rsid w:val="5A6C6BC8"/>
    <w:rsid w:val="5A92AB40"/>
    <w:rsid w:val="5B4D4366"/>
    <w:rsid w:val="5B4FAB55"/>
    <w:rsid w:val="5C017552"/>
    <w:rsid w:val="5D00C983"/>
    <w:rsid w:val="5D64E7BE"/>
    <w:rsid w:val="5DE0A0B4"/>
    <w:rsid w:val="5E25E92B"/>
    <w:rsid w:val="5F4F3F2E"/>
    <w:rsid w:val="5FB45FBB"/>
    <w:rsid w:val="603477A6"/>
    <w:rsid w:val="61481F4B"/>
    <w:rsid w:val="61C0C05A"/>
    <w:rsid w:val="61EE918E"/>
    <w:rsid w:val="62986922"/>
    <w:rsid w:val="62CE0CA9"/>
    <w:rsid w:val="62E52F8F"/>
    <w:rsid w:val="633A8CEA"/>
    <w:rsid w:val="63A0BFC6"/>
    <w:rsid w:val="63A815DA"/>
    <w:rsid w:val="63AD90D7"/>
    <w:rsid w:val="63C1BB11"/>
    <w:rsid w:val="63E5F5B4"/>
    <w:rsid w:val="649D94E7"/>
    <w:rsid w:val="64DE49AE"/>
    <w:rsid w:val="6620716D"/>
    <w:rsid w:val="6661984D"/>
    <w:rsid w:val="667692BF"/>
    <w:rsid w:val="667701D5"/>
    <w:rsid w:val="66ECD1C2"/>
    <w:rsid w:val="67330668"/>
    <w:rsid w:val="6757A993"/>
    <w:rsid w:val="67C7E947"/>
    <w:rsid w:val="67CA778E"/>
    <w:rsid w:val="67DAF096"/>
    <w:rsid w:val="68205A14"/>
    <w:rsid w:val="683AD29E"/>
    <w:rsid w:val="6876C95A"/>
    <w:rsid w:val="6878489B"/>
    <w:rsid w:val="68B10F7F"/>
    <w:rsid w:val="68B6FE13"/>
    <w:rsid w:val="6936330B"/>
    <w:rsid w:val="69375370"/>
    <w:rsid w:val="6A976395"/>
    <w:rsid w:val="6AC27A3F"/>
    <w:rsid w:val="6AEE26A2"/>
    <w:rsid w:val="6B0D46FB"/>
    <w:rsid w:val="6B205BD5"/>
    <w:rsid w:val="6B2B6002"/>
    <w:rsid w:val="6BACB981"/>
    <w:rsid w:val="6C0D4FB4"/>
    <w:rsid w:val="6C4A2342"/>
    <w:rsid w:val="6C4BCB86"/>
    <w:rsid w:val="6C88334A"/>
    <w:rsid w:val="6CF0DB4F"/>
    <w:rsid w:val="6DC298A8"/>
    <w:rsid w:val="6DCBF9D5"/>
    <w:rsid w:val="6DE6ACC8"/>
    <w:rsid w:val="6E6C686E"/>
    <w:rsid w:val="6EDAB191"/>
    <w:rsid w:val="6EE85541"/>
    <w:rsid w:val="6EFF8FF4"/>
    <w:rsid w:val="6FE685B2"/>
    <w:rsid w:val="70812D78"/>
    <w:rsid w:val="708BC8B9"/>
    <w:rsid w:val="72A3B65C"/>
    <w:rsid w:val="72A5CF2A"/>
    <w:rsid w:val="72B6E5C2"/>
    <w:rsid w:val="73D3626B"/>
    <w:rsid w:val="74555787"/>
    <w:rsid w:val="75F70B08"/>
    <w:rsid w:val="76D453BE"/>
    <w:rsid w:val="78B0A91F"/>
    <w:rsid w:val="797CBF46"/>
    <w:rsid w:val="7991E7ED"/>
    <w:rsid w:val="7A232582"/>
    <w:rsid w:val="7A5F1204"/>
    <w:rsid w:val="7AD0C3E8"/>
    <w:rsid w:val="7C2E662D"/>
    <w:rsid w:val="7D9E4D05"/>
    <w:rsid w:val="7DE452B7"/>
    <w:rsid w:val="7DF4C0C5"/>
    <w:rsid w:val="7F9FBAC7"/>
    <w:rsid w:val="7FB1E1C1"/>
    <w:rsid w:val="7FBD8C5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756EE2"/>
  <w15:chartTrackingRefBased/>
  <w15:docId w15:val="{74E90194-22EA-45AD-B459-E6340FC91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5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46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629"/>
  </w:style>
  <w:style w:type="paragraph" w:styleId="Footer">
    <w:name w:val="footer"/>
    <w:basedOn w:val="Normal"/>
    <w:link w:val="FooterChar"/>
    <w:uiPriority w:val="99"/>
    <w:unhideWhenUsed/>
    <w:rsid w:val="008046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629"/>
  </w:style>
  <w:style w:type="paragraph" w:customStyle="1" w:styleId="Header1">
    <w:name w:val="Header1"/>
    <w:basedOn w:val="Header"/>
    <w:link w:val="headerChar0"/>
    <w:qFormat/>
    <w:rsid w:val="00804629"/>
    <w:pPr>
      <w:tabs>
        <w:tab w:val="clear" w:pos="4680"/>
        <w:tab w:val="clear" w:pos="9360"/>
        <w:tab w:val="left" w:pos="4820"/>
        <w:tab w:val="right" w:pos="8640"/>
      </w:tabs>
      <w:ind w:left="4820" w:hanging="4820"/>
    </w:pPr>
    <w:rPr>
      <w:rFonts w:ascii="Calibri" w:eastAsia="Times New Roman" w:hAnsi="Calibri" w:cs="Calibri"/>
      <w:i/>
      <w:sz w:val="18"/>
      <w:szCs w:val="20"/>
      <w:lang w:val="en-US"/>
    </w:rPr>
  </w:style>
  <w:style w:type="table" w:styleId="TableGrid">
    <w:name w:val="Table Grid"/>
    <w:basedOn w:val="TableNormal"/>
    <w:uiPriority w:val="59"/>
    <w:rsid w:val="00087B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5EC8"/>
    <w:pPr>
      <w:spacing w:after="0" w:line="240" w:lineRule="auto"/>
      <w:ind w:left="720"/>
    </w:pPr>
    <w:rPr>
      <w:rFonts w:ascii="Calibri" w:hAnsi="Calibri" w:cs="Calibri"/>
      <w:lang w:val="en-US"/>
    </w:rPr>
  </w:style>
  <w:style w:type="character" w:styleId="CommentReference">
    <w:name w:val="annotation reference"/>
    <w:basedOn w:val="DefaultParagraphFont"/>
    <w:uiPriority w:val="99"/>
    <w:semiHidden/>
    <w:unhideWhenUsed/>
    <w:rsid w:val="00944248"/>
    <w:rPr>
      <w:sz w:val="16"/>
      <w:szCs w:val="16"/>
    </w:rPr>
  </w:style>
  <w:style w:type="paragraph" w:styleId="CommentText">
    <w:name w:val="annotation text"/>
    <w:basedOn w:val="Normal"/>
    <w:link w:val="CommentTextChar"/>
    <w:uiPriority w:val="99"/>
    <w:unhideWhenUsed/>
    <w:rsid w:val="00944248"/>
    <w:pPr>
      <w:spacing w:line="240" w:lineRule="auto"/>
    </w:pPr>
    <w:rPr>
      <w:sz w:val="20"/>
      <w:szCs w:val="20"/>
    </w:rPr>
  </w:style>
  <w:style w:type="character" w:customStyle="1" w:styleId="CommentTextChar">
    <w:name w:val="Comment Text Char"/>
    <w:basedOn w:val="DefaultParagraphFont"/>
    <w:link w:val="CommentText"/>
    <w:uiPriority w:val="99"/>
    <w:rsid w:val="00944248"/>
    <w:rPr>
      <w:sz w:val="20"/>
      <w:szCs w:val="20"/>
    </w:rPr>
  </w:style>
  <w:style w:type="paragraph" w:styleId="CommentSubject">
    <w:name w:val="annotation subject"/>
    <w:basedOn w:val="CommentText"/>
    <w:next w:val="CommentText"/>
    <w:link w:val="CommentSubjectChar"/>
    <w:uiPriority w:val="99"/>
    <w:semiHidden/>
    <w:unhideWhenUsed/>
    <w:rsid w:val="00944248"/>
    <w:rPr>
      <w:b/>
      <w:bCs/>
    </w:rPr>
  </w:style>
  <w:style w:type="character" w:customStyle="1" w:styleId="CommentSubjectChar">
    <w:name w:val="Comment Subject Char"/>
    <w:basedOn w:val="CommentTextChar"/>
    <w:link w:val="CommentSubject"/>
    <w:uiPriority w:val="99"/>
    <w:semiHidden/>
    <w:rsid w:val="00944248"/>
    <w:rPr>
      <w:b/>
      <w:bCs/>
      <w:sz w:val="20"/>
      <w:szCs w:val="20"/>
    </w:rPr>
  </w:style>
  <w:style w:type="character" w:customStyle="1" w:styleId="headerChar0">
    <w:name w:val="header Char"/>
    <w:link w:val="Header1"/>
    <w:rsid w:val="00FE680C"/>
    <w:rPr>
      <w:rFonts w:ascii="Calibri" w:eastAsia="Times New Roman" w:hAnsi="Calibri" w:cs="Calibri"/>
      <w:i/>
      <w:sz w:val="18"/>
      <w:szCs w:val="20"/>
      <w:lang w:val="en-US"/>
    </w:rPr>
  </w:style>
  <w:style w:type="paragraph" w:styleId="Revision">
    <w:name w:val="Revision"/>
    <w:hidden/>
    <w:uiPriority w:val="99"/>
    <w:semiHidden/>
    <w:rsid w:val="007162F5"/>
    <w:pPr>
      <w:spacing w:after="0" w:line="240" w:lineRule="auto"/>
    </w:pPr>
  </w:style>
  <w:style w:type="paragraph" w:customStyle="1" w:styleId="xxmsonormal">
    <w:name w:val="x_xmsonormal"/>
    <w:basedOn w:val="Normal"/>
    <w:rsid w:val="00F842B0"/>
    <w:pPr>
      <w:spacing w:after="0" w:line="240" w:lineRule="auto"/>
    </w:pPr>
    <w:rPr>
      <w:rFonts w:ascii="Calibri" w:hAnsi="Calibri" w:cs="Calibri"/>
      <w:lang w:eastAsia="en-GB"/>
    </w:rPr>
  </w:style>
  <w:style w:type="paragraph" w:styleId="NoSpacing">
    <w:name w:val="No Spacing"/>
    <w:uiPriority w:val="1"/>
    <w:qFormat/>
    <w:rsid w:val="0079614A"/>
    <w:pPr>
      <w:spacing w:after="0" w:line="240" w:lineRule="auto"/>
    </w:pPr>
  </w:style>
  <w:style w:type="paragraph" w:customStyle="1" w:styleId="xmsonormal">
    <w:name w:val="x_msonormal"/>
    <w:basedOn w:val="Normal"/>
    <w:rsid w:val="00D1100F"/>
    <w:pPr>
      <w:spacing w:after="0" w:line="240" w:lineRule="auto"/>
    </w:pPr>
    <w:rPr>
      <w:rFonts w:ascii="Calibri" w:hAnsi="Calibri" w:cs="Calibri"/>
      <w:lang w:eastAsia="en-GB"/>
    </w:rPr>
  </w:style>
  <w:style w:type="paragraph" w:customStyle="1" w:styleId="xmsolistparagraph">
    <w:name w:val="x_msolistparagraph"/>
    <w:basedOn w:val="Normal"/>
    <w:rsid w:val="00D1100F"/>
    <w:pPr>
      <w:spacing w:after="0" w:line="240" w:lineRule="auto"/>
      <w:ind w:left="720"/>
    </w:pPr>
    <w:rPr>
      <w:rFonts w:ascii="Calibri" w:hAnsi="Calibri" w:cs="Calibri"/>
      <w:lang w:eastAsia="en-GB"/>
    </w:rPr>
  </w:style>
  <w:style w:type="character" w:styleId="Hyperlink">
    <w:name w:val="Hyperlink"/>
    <w:basedOn w:val="DefaultParagraphFont"/>
    <w:uiPriority w:val="99"/>
    <w:unhideWhenUsed/>
    <w:rsid w:val="001A214E"/>
    <w:rPr>
      <w:color w:val="0000FF"/>
      <w:u w:val="single"/>
    </w:rPr>
  </w:style>
  <w:style w:type="paragraph" w:styleId="NormalWeb">
    <w:name w:val="Normal (Web)"/>
    <w:basedOn w:val="Normal"/>
    <w:uiPriority w:val="99"/>
    <w:semiHidden/>
    <w:unhideWhenUsed/>
    <w:rsid w:val="001A214E"/>
    <w:pPr>
      <w:spacing w:before="100" w:beforeAutospacing="1" w:after="100" w:afterAutospacing="1" w:line="240" w:lineRule="auto"/>
    </w:pPr>
    <w:rPr>
      <w:rFonts w:ascii="Calibri" w:hAnsi="Calibri" w:cs="Calibri"/>
      <w:lang w:eastAsia="en-GB"/>
    </w:rPr>
  </w:style>
  <w:style w:type="character" w:styleId="UnresolvedMention">
    <w:name w:val="Unresolved Mention"/>
    <w:basedOn w:val="DefaultParagraphFont"/>
    <w:uiPriority w:val="99"/>
    <w:semiHidden/>
    <w:unhideWhenUsed/>
    <w:rsid w:val="00A411A0"/>
    <w:rPr>
      <w:color w:val="605E5C"/>
      <w:shd w:val="clear" w:color="auto" w:fill="E1DFDD"/>
    </w:rPr>
  </w:style>
  <w:style w:type="paragraph" w:customStyle="1" w:styleId="List1">
    <w:name w:val="List 1"/>
    <w:basedOn w:val="Normal"/>
    <w:qFormat/>
    <w:rsid w:val="0092453C"/>
    <w:pPr>
      <w:numPr>
        <w:numId w:val="1"/>
      </w:numPr>
      <w:spacing w:before="120" w:after="0" w:line="240" w:lineRule="auto"/>
    </w:pPr>
    <w:rPr>
      <w:rFonts w:ascii="Calibri" w:eastAsia="Times New Roman" w:hAnsi="Calibri" w:cs="Times New Roman"/>
      <w:b/>
      <w:sz w:val="20"/>
      <w:szCs w:val="20"/>
      <w:lang w:val="en-US"/>
    </w:rPr>
  </w:style>
  <w:style w:type="paragraph" w:customStyle="1" w:styleId="Listtwo">
    <w:name w:val="List two"/>
    <w:basedOn w:val="List1"/>
    <w:link w:val="ListtwoChar"/>
    <w:qFormat/>
    <w:rsid w:val="0092453C"/>
    <w:pPr>
      <w:numPr>
        <w:ilvl w:val="1"/>
      </w:numPr>
      <w:spacing w:before="0"/>
    </w:pPr>
    <w:rPr>
      <w:b w:val="0"/>
    </w:rPr>
  </w:style>
  <w:style w:type="character" w:customStyle="1" w:styleId="ListtwoChar">
    <w:name w:val="List two Char"/>
    <w:link w:val="Listtwo"/>
    <w:rsid w:val="0092453C"/>
    <w:rPr>
      <w:rFonts w:ascii="Calibri" w:eastAsia="Times New Roman" w:hAnsi="Calibri" w:cs="Times New Roman"/>
      <w:sz w:val="20"/>
      <w:szCs w:val="20"/>
      <w:lang w:val="en-US"/>
    </w:rPr>
  </w:style>
  <w:style w:type="paragraph" w:customStyle="1" w:styleId="body">
    <w:name w:val="body"/>
    <w:basedOn w:val="Normal"/>
    <w:link w:val="bodyChar"/>
    <w:qFormat/>
    <w:rsid w:val="002F3594"/>
    <w:pPr>
      <w:spacing w:after="120" w:line="240" w:lineRule="auto"/>
    </w:pPr>
    <w:rPr>
      <w:rFonts w:ascii="Calibri" w:eastAsia="Calibri" w:hAnsi="Calibri" w:cs="Calibri"/>
      <w:sz w:val="20"/>
    </w:rPr>
  </w:style>
  <w:style w:type="character" w:customStyle="1" w:styleId="bodyChar">
    <w:name w:val="body Char"/>
    <w:link w:val="body"/>
    <w:rsid w:val="002F3594"/>
    <w:rPr>
      <w:rFonts w:ascii="Calibri" w:eastAsia="Calibri" w:hAnsi="Calibri" w:cs="Calibri"/>
      <w:sz w:val="20"/>
    </w:rPr>
  </w:style>
  <w:style w:type="table" w:styleId="TableGridLight">
    <w:name w:val="Grid Table Light"/>
    <w:basedOn w:val="TableNormal"/>
    <w:uiPriority w:val="40"/>
    <w:rsid w:val="007C5C4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4147">
      <w:bodyDiv w:val="1"/>
      <w:marLeft w:val="0"/>
      <w:marRight w:val="0"/>
      <w:marTop w:val="0"/>
      <w:marBottom w:val="0"/>
      <w:divBdr>
        <w:top w:val="none" w:sz="0" w:space="0" w:color="auto"/>
        <w:left w:val="none" w:sz="0" w:space="0" w:color="auto"/>
        <w:bottom w:val="none" w:sz="0" w:space="0" w:color="auto"/>
        <w:right w:val="none" w:sz="0" w:space="0" w:color="auto"/>
      </w:divBdr>
    </w:div>
    <w:div w:id="15861022">
      <w:bodyDiv w:val="1"/>
      <w:marLeft w:val="0"/>
      <w:marRight w:val="0"/>
      <w:marTop w:val="0"/>
      <w:marBottom w:val="0"/>
      <w:divBdr>
        <w:top w:val="none" w:sz="0" w:space="0" w:color="auto"/>
        <w:left w:val="none" w:sz="0" w:space="0" w:color="auto"/>
        <w:bottom w:val="none" w:sz="0" w:space="0" w:color="auto"/>
        <w:right w:val="none" w:sz="0" w:space="0" w:color="auto"/>
      </w:divBdr>
      <w:divsChild>
        <w:div w:id="436801400">
          <w:marLeft w:val="0"/>
          <w:marRight w:val="0"/>
          <w:marTop w:val="0"/>
          <w:marBottom w:val="0"/>
          <w:divBdr>
            <w:top w:val="none" w:sz="0" w:space="0" w:color="auto"/>
            <w:left w:val="none" w:sz="0" w:space="0" w:color="auto"/>
            <w:bottom w:val="none" w:sz="0" w:space="0" w:color="auto"/>
            <w:right w:val="none" w:sz="0" w:space="0" w:color="auto"/>
          </w:divBdr>
        </w:div>
      </w:divsChild>
    </w:div>
    <w:div w:id="63842372">
      <w:bodyDiv w:val="1"/>
      <w:marLeft w:val="0"/>
      <w:marRight w:val="0"/>
      <w:marTop w:val="0"/>
      <w:marBottom w:val="0"/>
      <w:divBdr>
        <w:top w:val="none" w:sz="0" w:space="0" w:color="auto"/>
        <w:left w:val="none" w:sz="0" w:space="0" w:color="auto"/>
        <w:bottom w:val="none" w:sz="0" w:space="0" w:color="auto"/>
        <w:right w:val="none" w:sz="0" w:space="0" w:color="auto"/>
      </w:divBdr>
    </w:div>
    <w:div w:id="107042682">
      <w:bodyDiv w:val="1"/>
      <w:marLeft w:val="0"/>
      <w:marRight w:val="0"/>
      <w:marTop w:val="0"/>
      <w:marBottom w:val="0"/>
      <w:divBdr>
        <w:top w:val="none" w:sz="0" w:space="0" w:color="auto"/>
        <w:left w:val="none" w:sz="0" w:space="0" w:color="auto"/>
        <w:bottom w:val="none" w:sz="0" w:space="0" w:color="auto"/>
        <w:right w:val="none" w:sz="0" w:space="0" w:color="auto"/>
      </w:divBdr>
    </w:div>
    <w:div w:id="205483182">
      <w:bodyDiv w:val="1"/>
      <w:marLeft w:val="0"/>
      <w:marRight w:val="0"/>
      <w:marTop w:val="0"/>
      <w:marBottom w:val="0"/>
      <w:divBdr>
        <w:top w:val="none" w:sz="0" w:space="0" w:color="auto"/>
        <w:left w:val="none" w:sz="0" w:space="0" w:color="auto"/>
        <w:bottom w:val="none" w:sz="0" w:space="0" w:color="auto"/>
        <w:right w:val="none" w:sz="0" w:space="0" w:color="auto"/>
      </w:divBdr>
    </w:div>
    <w:div w:id="260727970">
      <w:bodyDiv w:val="1"/>
      <w:marLeft w:val="0"/>
      <w:marRight w:val="0"/>
      <w:marTop w:val="0"/>
      <w:marBottom w:val="0"/>
      <w:divBdr>
        <w:top w:val="none" w:sz="0" w:space="0" w:color="auto"/>
        <w:left w:val="none" w:sz="0" w:space="0" w:color="auto"/>
        <w:bottom w:val="none" w:sz="0" w:space="0" w:color="auto"/>
        <w:right w:val="none" w:sz="0" w:space="0" w:color="auto"/>
      </w:divBdr>
    </w:div>
    <w:div w:id="261648651">
      <w:bodyDiv w:val="1"/>
      <w:marLeft w:val="0"/>
      <w:marRight w:val="0"/>
      <w:marTop w:val="0"/>
      <w:marBottom w:val="0"/>
      <w:divBdr>
        <w:top w:val="none" w:sz="0" w:space="0" w:color="auto"/>
        <w:left w:val="none" w:sz="0" w:space="0" w:color="auto"/>
        <w:bottom w:val="none" w:sz="0" w:space="0" w:color="auto"/>
        <w:right w:val="none" w:sz="0" w:space="0" w:color="auto"/>
      </w:divBdr>
    </w:div>
    <w:div w:id="288051659">
      <w:bodyDiv w:val="1"/>
      <w:marLeft w:val="0"/>
      <w:marRight w:val="0"/>
      <w:marTop w:val="0"/>
      <w:marBottom w:val="0"/>
      <w:divBdr>
        <w:top w:val="none" w:sz="0" w:space="0" w:color="auto"/>
        <w:left w:val="none" w:sz="0" w:space="0" w:color="auto"/>
        <w:bottom w:val="none" w:sz="0" w:space="0" w:color="auto"/>
        <w:right w:val="none" w:sz="0" w:space="0" w:color="auto"/>
      </w:divBdr>
    </w:div>
    <w:div w:id="306210082">
      <w:bodyDiv w:val="1"/>
      <w:marLeft w:val="0"/>
      <w:marRight w:val="0"/>
      <w:marTop w:val="0"/>
      <w:marBottom w:val="0"/>
      <w:divBdr>
        <w:top w:val="none" w:sz="0" w:space="0" w:color="auto"/>
        <w:left w:val="none" w:sz="0" w:space="0" w:color="auto"/>
        <w:bottom w:val="none" w:sz="0" w:space="0" w:color="auto"/>
        <w:right w:val="none" w:sz="0" w:space="0" w:color="auto"/>
      </w:divBdr>
    </w:div>
    <w:div w:id="316763881">
      <w:bodyDiv w:val="1"/>
      <w:marLeft w:val="0"/>
      <w:marRight w:val="0"/>
      <w:marTop w:val="0"/>
      <w:marBottom w:val="0"/>
      <w:divBdr>
        <w:top w:val="none" w:sz="0" w:space="0" w:color="auto"/>
        <w:left w:val="none" w:sz="0" w:space="0" w:color="auto"/>
        <w:bottom w:val="none" w:sz="0" w:space="0" w:color="auto"/>
        <w:right w:val="none" w:sz="0" w:space="0" w:color="auto"/>
      </w:divBdr>
    </w:div>
    <w:div w:id="369886647">
      <w:bodyDiv w:val="1"/>
      <w:marLeft w:val="0"/>
      <w:marRight w:val="0"/>
      <w:marTop w:val="0"/>
      <w:marBottom w:val="0"/>
      <w:divBdr>
        <w:top w:val="none" w:sz="0" w:space="0" w:color="auto"/>
        <w:left w:val="none" w:sz="0" w:space="0" w:color="auto"/>
        <w:bottom w:val="none" w:sz="0" w:space="0" w:color="auto"/>
        <w:right w:val="none" w:sz="0" w:space="0" w:color="auto"/>
      </w:divBdr>
    </w:div>
    <w:div w:id="387998133">
      <w:bodyDiv w:val="1"/>
      <w:marLeft w:val="0"/>
      <w:marRight w:val="0"/>
      <w:marTop w:val="0"/>
      <w:marBottom w:val="0"/>
      <w:divBdr>
        <w:top w:val="none" w:sz="0" w:space="0" w:color="auto"/>
        <w:left w:val="none" w:sz="0" w:space="0" w:color="auto"/>
        <w:bottom w:val="none" w:sz="0" w:space="0" w:color="auto"/>
        <w:right w:val="none" w:sz="0" w:space="0" w:color="auto"/>
      </w:divBdr>
    </w:div>
    <w:div w:id="491792949">
      <w:bodyDiv w:val="1"/>
      <w:marLeft w:val="0"/>
      <w:marRight w:val="0"/>
      <w:marTop w:val="0"/>
      <w:marBottom w:val="0"/>
      <w:divBdr>
        <w:top w:val="none" w:sz="0" w:space="0" w:color="auto"/>
        <w:left w:val="none" w:sz="0" w:space="0" w:color="auto"/>
        <w:bottom w:val="none" w:sz="0" w:space="0" w:color="auto"/>
        <w:right w:val="none" w:sz="0" w:space="0" w:color="auto"/>
      </w:divBdr>
    </w:div>
    <w:div w:id="531576051">
      <w:bodyDiv w:val="1"/>
      <w:marLeft w:val="0"/>
      <w:marRight w:val="0"/>
      <w:marTop w:val="0"/>
      <w:marBottom w:val="0"/>
      <w:divBdr>
        <w:top w:val="none" w:sz="0" w:space="0" w:color="auto"/>
        <w:left w:val="none" w:sz="0" w:space="0" w:color="auto"/>
        <w:bottom w:val="none" w:sz="0" w:space="0" w:color="auto"/>
        <w:right w:val="none" w:sz="0" w:space="0" w:color="auto"/>
      </w:divBdr>
      <w:divsChild>
        <w:div w:id="16084319">
          <w:marLeft w:val="0"/>
          <w:marRight w:val="0"/>
          <w:marTop w:val="0"/>
          <w:marBottom w:val="0"/>
          <w:divBdr>
            <w:top w:val="none" w:sz="0" w:space="0" w:color="auto"/>
            <w:left w:val="none" w:sz="0" w:space="0" w:color="auto"/>
            <w:bottom w:val="none" w:sz="0" w:space="0" w:color="auto"/>
            <w:right w:val="none" w:sz="0" w:space="0" w:color="auto"/>
          </w:divBdr>
        </w:div>
        <w:div w:id="1944068504">
          <w:marLeft w:val="0"/>
          <w:marRight w:val="0"/>
          <w:marTop w:val="0"/>
          <w:marBottom w:val="0"/>
          <w:divBdr>
            <w:top w:val="none" w:sz="0" w:space="0" w:color="auto"/>
            <w:left w:val="none" w:sz="0" w:space="0" w:color="auto"/>
            <w:bottom w:val="none" w:sz="0" w:space="0" w:color="auto"/>
            <w:right w:val="none" w:sz="0" w:space="0" w:color="auto"/>
          </w:divBdr>
        </w:div>
        <w:div w:id="797648028">
          <w:marLeft w:val="0"/>
          <w:marRight w:val="0"/>
          <w:marTop w:val="0"/>
          <w:marBottom w:val="0"/>
          <w:divBdr>
            <w:top w:val="none" w:sz="0" w:space="0" w:color="auto"/>
            <w:left w:val="none" w:sz="0" w:space="0" w:color="auto"/>
            <w:bottom w:val="none" w:sz="0" w:space="0" w:color="auto"/>
            <w:right w:val="none" w:sz="0" w:space="0" w:color="auto"/>
          </w:divBdr>
        </w:div>
        <w:div w:id="371618295">
          <w:marLeft w:val="0"/>
          <w:marRight w:val="0"/>
          <w:marTop w:val="0"/>
          <w:marBottom w:val="0"/>
          <w:divBdr>
            <w:top w:val="none" w:sz="0" w:space="0" w:color="auto"/>
            <w:left w:val="none" w:sz="0" w:space="0" w:color="auto"/>
            <w:bottom w:val="none" w:sz="0" w:space="0" w:color="auto"/>
            <w:right w:val="none" w:sz="0" w:space="0" w:color="auto"/>
          </w:divBdr>
        </w:div>
        <w:div w:id="1884100931">
          <w:marLeft w:val="0"/>
          <w:marRight w:val="0"/>
          <w:marTop w:val="0"/>
          <w:marBottom w:val="0"/>
          <w:divBdr>
            <w:top w:val="none" w:sz="0" w:space="0" w:color="auto"/>
            <w:left w:val="none" w:sz="0" w:space="0" w:color="auto"/>
            <w:bottom w:val="none" w:sz="0" w:space="0" w:color="auto"/>
            <w:right w:val="none" w:sz="0" w:space="0" w:color="auto"/>
          </w:divBdr>
        </w:div>
        <w:div w:id="913860986">
          <w:marLeft w:val="0"/>
          <w:marRight w:val="0"/>
          <w:marTop w:val="0"/>
          <w:marBottom w:val="0"/>
          <w:divBdr>
            <w:top w:val="none" w:sz="0" w:space="0" w:color="auto"/>
            <w:left w:val="none" w:sz="0" w:space="0" w:color="auto"/>
            <w:bottom w:val="none" w:sz="0" w:space="0" w:color="auto"/>
            <w:right w:val="none" w:sz="0" w:space="0" w:color="auto"/>
          </w:divBdr>
        </w:div>
        <w:div w:id="115679759">
          <w:marLeft w:val="0"/>
          <w:marRight w:val="0"/>
          <w:marTop w:val="0"/>
          <w:marBottom w:val="0"/>
          <w:divBdr>
            <w:top w:val="none" w:sz="0" w:space="0" w:color="auto"/>
            <w:left w:val="none" w:sz="0" w:space="0" w:color="auto"/>
            <w:bottom w:val="none" w:sz="0" w:space="0" w:color="auto"/>
            <w:right w:val="none" w:sz="0" w:space="0" w:color="auto"/>
          </w:divBdr>
        </w:div>
        <w:div w:id="439422534">
          <w:marLeft w:val="0"/>
          <w:marRight w:val="0"/>
          <w:marTop w:val="0"/>
          <w:marBottom w:val="0"/>
          <w:divBdr>
            <w:top w:val="none" w:sz="0" w:space="0" w:color="auto"/>
            <w:left w:val="none" w:sz="0" w:space="0" w:color="auto"/>
            <w:bottom w:val="none" w:sz="0" w:space="0" w:color="auto"/>
            <w:right w:val="none" w:sz="0" w:space="0" w:color="auto"/>
          </w:divBdr>
        </w:div>
        <w:div w:id="749352651">
          <w:marLeft w:val="0"/>
          <w:marRight w:val="0"/>
          <w:marTop w:val="0"/>
          <w:marBottom w:val="0"/>
          <w:divBdr>
            <w:top w:val="none" w:sz="0" w:space="0" w:color="auto"/>
            <w:left w:val="none" w:sz="0" w:space="0" w:color="auto"/>
            <w:bottom w:val="none" w:sz="0" w:space="0" w:color="auto"/>
            <w:right w:val="none" w:sz="0" w:space="0" w:color="auto"/>
          </w:divBdr>
        </w:div>
      </w:divsChild>
    </w:div>
    <w:div w:id="543911988">
      <w:bodyDiv w:val="1"/>
      <w:marLeft w:val="0"/>
      <w:marRight w:val="0"/>
      <w:marTop w:val="0"/>
      <w:marBottom w:val="0"/>
      <w:divBdr>
        <w:top w:val="none" w:sz="0" w:space="0" w:color="auto"/>
        <w:left w:val="none" w:sz="0" w:space="0" w:color="auto"/>
        <w:bottom w:val="none" w:sz="0" w:space="0" w:color="auto"/>
        <w:right w:val="none" w:sz="0" w:space="0" w:color="auto"/>
      </w:divBdr>
    </w:div>
    <w:div w:id="549076714">
      <w:bodyDiv w:val="1"/>
      <w:marLeft w:val="0"/>
      <w:marRight w:val="0"/>
      <w:marTop w:val="0"/>
      <w:marBottom w:val="0"/>
      <w:divBdr>
        <w:top w:val="none" w:sz="0" w:space="0" w:color="auto"/>
        <w:left w:val="none" w:sz="0" w:space="0" w:color="auto"/>
        <w:bottom w:val="none" w:sz="0" w:space="0" w:color="auto"/>
        <w:right w:val="none" w:sz="0" w:space="0" w:color="auto"/>
      </w:divBdr>
    </w:div>
    <w:div w:id="638343187">
      <w:bodyDiv w:val="1"/>
      <w:marLeft w:val="0"/>
      <w:marRight w:val="0"/>
      <w:marTop w:val="0"/>
      <w:marBottom w:val="0"/>
      <w:divBdr>
        <w:top w:val="none" w:sz="0" w:space="0" w:color="auto"/>
        <w:left w:val="none" w:sz="0" w:space="0" w:color="auto"/>
        <w:bottom w:val="none" w:sz="0" w:space="0" w:color="auto"/>
        <w:right w:val="none" w:sz="0" w:space="0" w:color="auto"/>
      </w:divBdr>
    </w:div>
    <w:div w:id="690029841">
      <w:bodyDiv w:val="1"/>
      <w:marLeft w:val="0"/>
      <w:marRight w:val="0"/>
      <w:marTop w:val="0"/>
      <w:marBottom w:val="0"/>
      <w:divBdr>
        <w:top w:val="none" w:sz="0" w:space="0" w:color="auto"/>
        <w:left w:val="none" w:sz="0" w:space="0" w:color="auto"/>
        <w:bottom w:val="none" w:sz="0" w:space="0" w:color="auto"/>
        <w:right w:val="none" w:sz="0" w:space="0" w:color="auto"/>
      </w:divBdr>
    </w:div>
    <w:div w:id="691299076">
      <w:bodyDiv w:val="1"/>
      <w:marLeft w:val="0"/>
      <w:marRight w:val="0"/>
      <w:marTop w:val="0"/>
      <w:marBottom w:val="0"/>
      <w:divBdr>
        <w:top w:val="none" w:sz="0" w:space="0" w:color="auto"/>
        <w:left w:val="none" w:sz="0" w:space="0" w:color="auto"/>
        <w:bottom w:val="none" w:sz="0" w:space="0" w:color="auto"/>
        <w:right w:val="none" w:sz="0" w:space="0" w:color="auto"/>
      </w:divBdr>
    </w:div>
    <w:div w:id="726807842">
      <w:bodyDiv w:val="1"/>
      <w:marLeft w:val="0"/>
      <w:marRight w:val="0"/>
      <w:marTop w:val="0"/>
      <w:marBottom w:val="0"/>
      <w:divBdr>
        <w:top w:val="none" w:sz="0" w:space="0" w:color="auto"/>
        <w:left w:val="none" w:sz="0" w:space="0" w:color="auto"/>
        <w:bottom w:val="none" w:sz="0" w:space="0" w:color="auto"/>
        <w:right w:val="none" w:sz="0" w:space="0" w:color="auto"/>
      </w:divBdr>
    </w:div>
    <w:div w:id="739254322">
      <w:bodyDiv w:val="1"/>
      <w:marLeft w:val="0"/>
      <w:marRight w:val="0"/>
      <w:marTop w:val="0"/>
      <w:marBottom w:val="0"/>
      <w:divBdr>
        <w:top w:val="none" w:sz="0" w:space="0" w:color="auto"/>
        <w:left w:val="none" w:sz="0" w:space="0" w:color="auto"/>
        <w:bottom w:val="none" w:sz="0" w:space="0" w:color="auto"/>
        <w:right w:val="none" w:sz="0" w:space="0" w:color="auto"/>
      </w:divBdr>
    </w:div>
    <w:div w:id="769202933">
      <w:bodyDiv w:val="1"/>
      <w:marLeft w:val="0"/>
      <w:marRight w:val="0"/>
      <w:marTop w:val="0"/>
      <w:marBottom w:val="0"/>
      <w:divBdr>
        <w:top w:val="none" w:sz="0" w:space="0" w:color="auto"/>
        <w:left w:val="none" w:sz="0" w:space="0" w:color="auto"/>
        <w:bottom w:val="none" w:sz="0" w:space="0" w:color="auto"/>
        <w:right w:val="none" w:sz="0" w:space="0" w:color="auto"/>
      </w:divBdr>
    </w:div>
    <w:div w:id="778182295">
      <w:bodyDiv w:val="1"/>
      <w:marLeft w:val="0"/>
      <w:marRight w:val="0"/>
      <w:marTop w:val="0"/>
      <w:marBottom w:val="0"/>
      <w:divBdr>
        <w:top w:val="none" w:sz="0" w:space="0" w:color="auto"/>
        <w:left w:val="none" w:sz="0" w:space="0" w:color="auto"/>
        <w:bottom w:val="none" w:sz="0" w:space="0" w:color="auto"/>
        <w:right w:val="none" w:sz="0" w:space="0" w:color="auto"/>
      </w:divBdr>
    </w:div>
    <w:div w:id="779957953">
      <w:bodyDiv w:val="1"/>
      <w:marLeft w:val="0"/>
      <w:marRight w:val="0"/>
      <w:marTop w:val="0"/>
      <w:marBottom w:val="0"/>
      <w:divBdr>
        <w:top w:val="none" w:sz="0" w:space="0" w:color="auto"/>
        <w:left w:val="none" w:sz="0" w:space="0" w:color="auto"/>
        <w:bottom w:val="none" w:sz="0" w:space="0" w:color="auto"/>
        <w:right w:val="none" w:sz="0" w:space="0" w:color="auto"/>
      </w:divBdr>
    </w:div>
    <w:div w:id="813957561">
      <w:bodyDiv w:val="1"/>
      <w:marLeft w:val="0"/>
      <w:marRight w:val="0"/>
      <w:marTop w:val="0"/>
      <w:marBottom w:val="0"/>
      <w:divBdr>
        <w:top w:val="none" w:sz="0" w:space="0" w:color="auto"/>
        <w:left w:val="none" w:sz="0" w:space="0" w:color="auto"/>
        <w:bottom w:val="none" w:sz="0" w:space="0" w:color="auto"/>
        <w:right w:val="none" w:sz="0" w:space="0" w:color="auto"/>
      </w:divBdr>
    </w:div>
    <w:div w:id="821237774">
      <w:bodyDiv w:val="1"/>
      <w:marLeft w:val="0"/>
      <w:marRight w:val="0"/>
      <w:marTop w:val="0"/>
      <w:marBottom w:val="0"/>
      <w:divBdr>
        <w:top w:val="none" w:sz="0" w:space="0" w:color="auto"/>
        <w:left w:val="none" w:sz="0" w:space="0" w:color="auto"/>
        <w:bottom w:val="none" w:sz="0" w:space="0" w:color="auto"/>
        <w:right w:val="none" w:sz="0" w:space="0" w:color="auto"/>
      </w:divBdr>
    </w:div>
    <w:div w:id="852719306">
      <w:bodyDiv w:val="1"/>
      <w:marLeft w:val="0"/>
      <w:marRight w:val="0"/>
      <w:marTop w:val="0"/>
      <w:marBottom w:val="0"/>
      <w:divBdr>
        <w:top w:val="none" w:sz="0" w:space="0" w:color="auto"/>
        <w:left w:val="none" w:sz="0" w:space="0" w:color="auto"/>
        <w:bottom w:val="none" w:sz="0" w:space="0" w:color="auto"/>
        <w:right w:val="none" w:sz="0" w:space="0" w:color="auto"/>
      </w:divBdr>
    </w:div>
    <w:div w:id="854003225">
      <w:bodyDiv w:val="1"/>
      <w:marLeft w:val="0"/>
      <w:marRight w:val="0"/>
      <w:marTop w:val="0"/>
      <w:marBottom w:val="0"/>
      <w:divBdr>
        <w:top w:val="none" w:sz="0" w:space="0" w:color="auto"/>
        <w:left w:val="none" w:sz="0" w:space="0" w:color="auto"/>
        <w:bottom w:val="none" w:sz="0" w:space="0" w:color="auto"/>
        <w:right w:val="none" w:sz="0" w:space="0" w:color="auto"/>
      </w:divBdr>
    </w:div>
    <w:div w:id="890729956">
      <w:bodyDiv w:val="1"/>
      <w:marLeft w:val="0"/>
      <w:marRight w:val="0"/>
      <w:marTop w:val="0"/>
      <w:marBottom w:val="0"/>
      <w:divBdr>
        <w:top w:val="none" w:sz="0" w:space="0" w:color="auto"/>
        <w:left w:val="none" w:sz="0" w:space="0" w:color="auto"/>
        <w:bottom w:val="none" w:sz="0" w:space="0" w:color="auto"/>
        <w:right w:val="none" w:sz="0" w:space="0" w:color="auto"/>
      </w:divBdr>
    </w:div>
    <w:div w:id="1005476367">
      <w:bodyDiv w:val="1"/>
      <w:marLeft w:val="0"/>
      <w:marRight w:val="0"/>
      <w:marTop w:val="0"/>
      <w:marBottom w:val="0"/>
      <w:divBdr>
        <w:top w:val="none" w:sz="0" w:space="0" w:color="auto"/>
        <w:left w:val="none" w:sz="0" w:space="0" w:color="auto"/>
        <w:bottom w:val="none" w:sz="0" w:space="0" w:color="auto"/>
        <w:right w:val="none" w:sz="0" w:space="0" w:color="auto"/>
      </w:divBdr>
    </w:div>
    <w:div w:id="1057776461">
      <w:bodyDiv w:val="1"/>
      <w:marLeft w:val="0"/>
      <w:marRight w:val="0"/>
      <w:marTop w:val="0"/>
      <w:marBottom w:val="0"/>
      <w:divBdr>
        <w:top w:val="none" w:sz="0" w:space="0" w:color="auto"/>
        <w:left w:val="none" w:sz="0" w:space="0" w:color="auto"/>
        <w:bottom w:val="none" w:sz="0" w:space="0" w:color="auto"/>
        <w:right w:val="none" w:sz="0" w:space="0" w:color="auto"/>
      </w:divBdr>
    </w:div>
    <w:div w:id="1163156263">
      <w:bodyDiv w:val="1"/>
      <w:marLeft w:val="0"/>
      <w:marRight w:val="0"/>
      <w:marTop w:val="0"/>
      <w:marBottom w:val="0"/>
      <w:divBdr>
        <w:top w:val="none" w:sz="0" w:space="0" w:color="auto"/>
        <w:left w:val="none" w:sz="0" w:space="0" w:color="auto"/>
        <w:bottom w:val="none" w:sz="0" w:space="0" w:color="auto"/>
        <w:right w:val="none" w:sz="0" w:space="0" w:color="auto"/>
      </w:divBdr>
    </w:div>
    <w:div w:id="1185050039">
      <w:bodyDiv w:val="1"/>
      <w:marLeft w:val="0"/>
      <w:marRight w:val="0"/>
      <w:marTop w:val="0"/>
      <w:marBottom w:val="0"/>
      <w:divBdr>
        <w:top w:val="none" w:sz="0" w:space="0" w:color="auto"/>
        <w:left w:val="none" w:sz="0" w:space="0" w:color="auto"/>
        <w:bottom w:val="none" w:sz="0" w:space="0" w:color="auto"/>
        <w:right w:val="none" w:sz="0" w:space="0" w:color="auto"/>
      </w:divBdr>
    </w:div>
    <w:div w:id="1230000874">
      <w:bodyDiv w:val="1"/>
      <w:marLeft w:val="0"/>
      <w:marRight w:val="0"/>
      <w:marTop w:val="0"/>
      <w:marBottom w:val="0"/>
      <w:divBdr>
        <w:top w:val="none" w:sz="0" w:space="0" w:color="auto"/>
        <w:left w:val="none" w:sz="0" w:space="0" w:color="auto"/>
        <w:bottom w:val="none" w:sz="0" w:space="0" w:color="auto"/>
        <w:right w:val="none" w:sz="0" w:space="0" w:color="auto"/>
      </w:divBdr>
    </w:div>
    <w:div w:id="1261450007">
      <w:bodyDiv w:val="1"/>
      <w:marLeft w:val="0"/>
      <w:marRight w:val="0"/>
      <w:marTop w:val="0"/>
      <w:marBottom w:val="0"/>
      <w:divBdr>
        <w:top w:val="none" w:sz="0" w:space="0" w:color="auto"/>
        <w:left w:val="none" w:sz="0" w:space="0" w:color="auto"/>
        <w:bottom w:val="none" w:sz="0" w:space="0" w:color="auto"/>
        <w:right w:val="none" w:sz="0" w:space="0" w:color="auto"/>
      </w:divBdr>
    </w:div>
    <w:div w:id="1290169055">
      <w:bodyDiv w:val="1"/>
      <w:marLeft w:val="0"/>
      <w:marRight w:val="0"/>
      <w:marTop w:val="0"/>
      <w:marBottom w:val="0"/>
      <w:divBdr>
        <w:top w:val="none" w:sz="0" w:space="0" w:color="auto"/>
        <w:left w:val="none" w:sz="0" w:space="0" w:color="auto"/>
        <w:bottom w:val="none" w:sz="0" w:space="0" w:color="auto"/>
        <w:right w:val="none" w:sz="0" w:space="0" w:color="auto"/>
      </w:divBdr>
      <w:divsChild>
        <w:div w:id="242104006">
          <w:marLeft w:val="0"/>
          <w:marRight w:val="0"/>
          <w:marTop w:val="0"/>
          <w:marBottom w:val="0"/>
          <w:divBdr>
            <w:top w:val="none" w:sz="0" w:space="0" w:color="auto"/>
            <w:left w:val="none" w:sz="0" w:space="0" w:color="auto"/>
            <w:bottom w:val="none" w:sz="0" w:space="0" w:color="auto"/>
            <w:right w:val="none" w:sz="0" w:space="0" w:color="auto"/>
          </w:divBdr>
        </w:div>
        <w:div w:id="1673291243">
          <w:marLeft w:val="0"/>
          <w:marRight w:val="0"/>
          <w:marTop w:val="0"/>
          <w:marBottom w:val="0"/>
          <w:divBdr>
            <w:top w:val="none" w:sz="0" w:space="0" w:color="auto"/>
            <w:left w:val="none" w:sz="0" w:space="0" w:color="auto"/>
            <w:bottom w:val="none" w:sz="0" w:space="0" w:color="auto"/>
            <w:right w:val="none" w:sz="0" w:space="0" w:color="auto"/>
          </w:divBdr>
        </w:div>
        <w:div w:id="355468157">
          <w:marLeft w:val="0"/>
          <w:marRight w:val="0"/>
          <w:marTop w:val="0"/>
          <w:marBottom w:val="0"/>
          <w:divBdr>
            <w:top w:val="none" w:sz="0" w:space="0" w:color="auto"/>
            <w:left w:val="none" w:sz="0" w:space="0" w:color="auto"/>
            <w:bottom w:val="none" w:sz="0" w:space="0" w:color="auto"/>
            <w:right w:val="none" w:sz="0" w:space="0" w:color="auto"/>
          </w:divBdr>
        </w:div>
        <w:div w:id="1546018233">
          <w:marLeft w:val="0"/>
          <w:marRight w:val="0"/>
          <w:marTop w:val="0"/>
          <w:marBottom w:val="0"/>
          <w:divBdr>
            <w:top w:val="none" w:sz="0" w:space="0" w:color="auto"/>
            <w:left w:val="none" w:sz="0" w:space="0" w:color="auto"/>
            <w:bottom w:val="none" w:sz="0" w:space="0" w:color="auto"/>
            <w:right w:val="none" w:sz="0" w:space="0" w:color="auto"/>
          </w:divBdr>
        </w:div>
        <w:div w:id="1889028582">
          <w:marLeft w:val="0"/>
          <w:marRight w:val="0"/>
          <w:marTop w:val="0"/>
          <w:marBottom w:val="0"/>
          <w:divBdr>
            <w:top w:val="none" w:sz="0" w:space="0" w:color="auto"/>
            <w:left w:val="none" w:sz="0" w:space="0" w:color="auto"/>
            <w:bottom w:val="none" w:sz="0" w:space="0" w:color="auto"/>
            <w:right w:val="none" w:sz="0" w:space="0" w:color="auto"/>
          </w:divBdr>
        </w:div>
        <w:div w:id="144007507">
          <w:marLeft w:val="0"/>
          <w:marRight w:val="0"/>
          <w:marTop w:val="0"/>
          <w:marBottom w:val="0"/>
          <w:divBdr>
            <w:top w:val="none" w:sz="0" w:space="0" w:color="auto"/>
            <w:left w:val="none" w:sz="0" w:space="0" w:color="auto"/>
            <w:bottom w:val="none" w:sz="0" w:space="0" w:color="auto"/>
            <w:right w:val="none" w:sz="0" w:space="0" w:color="auto"/>
          </w:divBdr>
        </w:div>
        <w:div w:id="1421945570">
          <w:marLeft w:val="0"/>
          <w:marRight w:val="0"/>
          <w:marTop w:val="0"/>
          <w:marBottom w:val="0"/>
          <w:divBdr>
            <w:top w:val="none" w:sz="0" w:space="0" w:color="auto"/>
            <w:left w:val="none" w:sz="0" w:space="0" w:color="auto"/>
            <w:bottom w:val="none" w:sz="0" w:space="0" w:color="auto"/>
            <w:right w:val="none" w:sz="0" w:space="0" w:color="auto"/>
          </w:divBdr>
        </w:div>
        <w:div w:id="1078406125">
          <w:marLeft w:val="0"/>
          <w:marRight w:val="0"/>
          <w:marTop w:val="0"/>
          <w:marBottom w:val="0"/>
          <w:divBdr>
            <w:top w:val="none" w:sz="0" w:space="0" w:color="auto"/>
            <w:left w:val="none" w:sz="0" w:space="0" w:color="auto"/>
            <w:bottom w:val="none" w:sz="0" w:space="0" w:color="auto"/>
            <w:right w:val="none" w:sz="0" w:space="0" w:color="auto"/>
          </w:divBdr>
        </w:div>
        <w:div w:id="1093286051">
          <w:marLeft w:val="0"/>
          <w:marRight w:val="0"/>
          <w:marTop w:val="0"/>
          <w:marBottom w:val="0"/>
          <w:divBdr>
            <w:top w:val="none" w:sz="0" w:space="0" w:color="auto"/>
            <w:left w:val="none" w:sz="0" w:space="0" w:color="auto"/>
            <w:bottom w:val="none" w:sz="0" w:space="0" w:color="auto"/>
            <w:right w:val="none" w:sz="0" w:space="0" w:color="auto"/>
          </w:divBdr>
        </w:div>
      </w:divsChild>
    </w:div>
    <w:div w:id="1304039036">
      <w:bodyDiv w:val="1"/>
      <w:marLeft w:val="0"/>
      <w:marRight w:val="0"/>
      <w:marTop w:val="0"/>
      <w:marBottom w:val="0"/>
      <w:divBdr>
        <w:top w:val="none" w:sz="0" w:space="0" w:color="auto"/>
        <w:left w:val="none" w:sz="0" w:space="0" w:color="auto"/>
        <w:bottom w:val="none" w:sz="0" w:space="0" w:color="auto"/>
        <w:right w:val="none" w:sz="0" w:space="0" w:color="auto"/>
      </w:divBdr>
    </w:div>
    <w:div w:id="1319384736">
      <w:bodyDiv w:val="1"/>
      <w:marLeft w:val="0"/>
      <w:marRight w:val="0"/>
      <w:marTop w:val="0"/>
      <w:marBottom w:val="0"/>
      <w:divBdr>
        <w:top w:val="none" w:sz="0" w:space="0" w:color="auto"/>
        <w:left w:val="none" w:sz="0" w:space="0" w:color="auto"/>
        <w:bottom w:val="none" w:sz="0" w:space="0" w:color="auto"/>
        <w:right w:val="none" w:sz="0" w:space="0" w:color="auto"/>
      </w:divBdr>
    </w:div>
    <w:div w:id="1454901411">
      <w:bodyDiv w:val="1"/>
      <w:marLeft w:val="0"/>
      <w:marRight w:val="0"/>
      <w:marTop w:val="0"/>
      <w:marBottom w:val="0"/>
      <w:divBdr>
        <w:top w:val="none" w:sz="0" w:space="0" w:color="auto"/>
        <w:left w:val="none" w:sz="0" w:space="0" w:color="auto"/>
        <w:bottom w:val="none" w:sz="0" w:space="0" w:color="auto"/>
        <w:right w:val="none" w:sz="0" w:space="0" w:color="auto"/>
      </w:divBdr>
    </w:div>
    <w:div w:id="1472407668">
      <w:bodyDiv w:val="1"/>
      <w:marLeft w:val="0"/>
      <w:marRight w:val="0"/>
      <w:marTop w:val="0"/>
      <w:marBottom w:val="0"/>
      <w:divBdr>
        <w:top w:val="none" w:sz="0" w:space="0" w:color="auto"/>
        <w:left w:val="none" w:sz="0" w:space="0" w:color="auto"/>
        <w:bottom w:val="none" w:sz="0" w:space="0" w:color="auto"/>
        <w:right w:val="none" w:sz="0" w:space="0" w:color="auto"/>
      </w:divBdr>
    </w:div>
    <w:div w:id="1484351816">
      <w:bodyDiv w:val="1"/>
      <w:marLeft w:val="0"/>
      <w:marRight w:val="0"/>
      <w:marTop w:val="0"/>
      <w:marBottom w:val="0"/>
      <w:divBdr>
        <w:top w:val="none" w:sz="0" w:space="0" w:color="auto"/>
        <w:left w:val="none" w:sz="0" w:space="0" w:color="auto"/>
        <w:bottom w:val="none" w:sz="0" w:space="0" w:color="auto"/>
        <w:right w:val="none" w:sz="0" w:space="0" w:color="auto"/>
      </w:divBdr>
    </w:div>
    <w:div w:id="1496414900">
      <w:bodyDiv w:val="1"/>
      <w:marLeft w:val="0"/>
      <w:marRight w:val="0"/>
      <w:marTop w:val="0"/>
      <w:marBottom w:val="0"/>
      <w:divBdr>
        <w:top w:val="none" w:sz="0" w:space="0" w:color="auto"/>
        <w:left w:val="none" w:sz="0" w:space="0" w:color="auto"/>
        <w:bottom w:val="none" w:sz="0" w:space="0" w:color="auto"/>
        <w:right w:val="none" w:sz="0" w:space="0" w:color="auto"/>
      </w:divBdr>
    </w:div>
    <w:div w:id="1499156844">
      <w:bodyDiv w:val="1"/>
      <w:marLeft w:val="0"/>
      <w:marRight w:val="0"/>
      <w:marTop w:val="0"/>
      <w:marBottom w:val="0"/>
      <w:divBdr>
        <w:top w:val="none" w:sz="0" w:space="0" w:color="auto"/>
        <w:left w:val="none" w:sz="0" w:space="0" w:color="auto"/>
        <w:bottom w:val="none" w:sz="0" w:space="0" w:color="auto"/>
        <w:right w:val="none" w:sz="0" w:space="0" w:color="auto"/>
      </w:divBdr>
    </w:div>
    <w:div w:id="1511290651">
      <w:bodyDiv w:val="1"/>
      <w:marLeft w:val="0"/>
      <w:marRight w:val="0"/>
      <w:marTop w:val="0"/>
      <w:marBottom w:val="0"/>
      <w:divBdr>
        <w:top w:val="none" w:sz="0" w:space="0" w:color="auto"/>
        <w:left w:val="none" w:sz="0" w:space="0" w:color="auto"/>
        <w:bottom w:val="none" w:sz="0" w:space="0" w:color="auto"/>
        <w:right w:val="none" w:sz="0" w:space="0" w:color="auto"/>
      </w:divBdr>
    </w:div>
    <w:div w:id="1518546604">
      <w:bodyDiv w:val="1"/>
      <w:marLeft w:val="0"/>
      <w:marRight w:val="0"/>
      <w:marTop w:val="0"/>
      <w:marBottom w:val="0"/>
      <w:divBdr>
        <w:top w:val="none" w:sz="0" w:space="0" w:color="auto"/>
        <w:left w:val="none" w:sz="0" w:space="0" w:color="auto"/>
        <w:bottom w:val="none" w:sz="0" w:space="0" w:color="auto"/>
        <w:right w:val="none" w:sz="0" w:space="0" w:color="auto"/>
      </w:divBdr>
    </w:div>
    <w:div w:id="1521385032">
      <w:bodyDiv w:val="1"/>
      <w:marLeft w:val="0"/>
      <w:marRight w:val="0"/>
      <w:marTop w:val="0"/>
      <w:marBottom w:val="0"/>
      <w:divBdr>
        <w:top w:val="none" w:sz="0" w:space="0" w:color="auto"/>
        <w:left w:val="none" w:sz="0" w:space="0" w:color="auto"/>
        <w:bottom w:val="none" w:sz="0" w:space="0" w:color="auto"/>
        <w:right w:val="none" w:sz="0" w:space="0" w:color="auto"/>
      </w:divBdr>
    </w:div>
    <w:div w:id="1588660732">
      <w:bodyDiv w:val="1"/>
      <w:marLeft w:val="0"/>
      <w:marRight w:val="0"/>
      <w:marTop w:val="0"/>
      <w:marBottom w:val="0"/>
      <w:divBdr>
        <w:top w:val="none" w:sz="0" w:space="0" w:color="auto"/>
        <w:left w:val="none" w:sz="0" w:space="0" w:color="auto"/>
        <w:bottom w:val="none" w:sz="0" w:space="0" w:color="auto"/>
        <w:right w:val="none" w:sz="0" w:space="0" w:color="auto"/>
      </w:divBdr>
    </w:div>
    <w:div w:id="1591622941">
      <w:bodyDiv w:val="1"/>
      <w:marLeft w:val="0"/>
      <w:marRight w:val="0"/>
      <w:marTop w:val="0"/>
      <w:marBottom w:val="0"/>
      <w:divBdr>
        <w:top w:val="none" w:sz="0" w:space="0" w:color="auto"/>
        <w:left w:val="none" w:sz="0" w:space="0" w:color="auto"/>
        <w:bottom w:val="none" w:sz="0" w:space="0" w:color="auto"/>
        <w:right w:val="none" w:sz="0" w:space="0" w:color="auto"/>
      </w:divBdr>
    </w:div>
    <w:div w:id="1602908874">
      <w:bodyDiv w:val="1"/>
      <w:marLeft w:val="0"/>
      <w:marRight w:val="0"/>
      <w:marTop w:val="0"/>
      <w:marBottom w:val="0"/>
      <w:divBdr>
        <w:top w:val="none" w:sz="0" w:space="0" w:color="auto"/>
        <w:left w:val="none" w:sz="0" w:space="0" w:color="auto"/>
        <w:bottom w:val="none" w:sz="0" w:space="0" w:color="auto"/>
        <w:right w:val="none" w:sz="0" w:space="0" w:color="auto"/>
      </w:divBdr>
    </w:div>
    <w:div w:id="1615597631">
      <w:bodyDiv w:val="1"/>
      <w:marLeft w:val="0"/>
      <w:marRight w:val="0"/>
      <w:marTop w:val="0"/>
      <w:marBottom w:val="0"/>
      <w:divBdr>
        <w:top w:val="none" w:sz="0" w:space="0" w:color="auto"/>
        <w:left w:val="none" w:sz="0" w:space="0" w:color="auto"/>
        <w:bottom w:val="none" w:sz="0" w:space="0" w:color="auto"/>
        <w:right w:val="none" w:sz="0" w:space="0" w:color="auto"/>
      </w:divBdr>
    </w:div>
    <w:div w:id="1622103155">
      <w:bodyDiv w:val="1"/>
      <w:marLeft w:val="0"/>
      <w:marRight w:val="0"/>
      <w:marTop w:val="0"/>
      <w:marBottom w:val="0"/>
      <w:divBdr>
        <w:top w:val="none" w:sz="0" w:space="0" w:color="auto"/>
        <w:left w:val="none" w:sz="0" w:space="0" w:color="auto"/>
        <w:bottom w:val="none" w:sz="0" w:space="0" w:color="auto"/>
        <w:right w:val="none" w:sz="0" w:space="0" w:color="auto"/>
      </w:divBdr>
    </w:div>
    <w:div w:id="1685085550">
      <w:bodyDiv w:val="1"/>
      <w:marLeft w:val="0"/>
      <w:marRight w:val="0"/>
      <w:marTop w:val="0"/>
      <w:marBottom w:val="0"/>
      <w:divBdr>
        <w:top w:val="none" w:sz="0" w:space="0" w:color="auto"/>
        <w:left w:val="none" w:sz="0" w:space="0" w:color="auto"/>
        <w:bottom w:val="none" w:sz="0" w:space="0" w:color="auto"/>
        <w:right w:val="none" w:sz="0" w:space="0" w:color="auto"/>
      </w:divBdr>
    </w:div>
    <w:div w:id="1686320645">
      <w:bodyDiv w:val="1"/>
      <w:marLeft w:val="0"/>
      <w:marRight w:val="0"/>
      <w:marTop w:val="0"/>
      <w:marBottom w:val="0"/>
      <w:divBdr>
        <w:top w:val="none" w:sz="0" w:space="0" w:color="auto"/>
        <w:left w:val="none" w:sz="0" w:space="0" w:color="auto"/>
        <w:bottom w:val="none" w:sz="0" w:space="0" w:color="auto"/>
        <w:right w:val="none" w:sz="0" w:space="0" w:color="auto"/>
      </w:divBdr>
    </w:div>
    <w:div w:id="1705406176">
      <w:bodyDiv w:val="1"/>
      <w:marLeft w:val="0"/>
      <w:marRight w:val="0"/>
      <w:marTop w:val="0"/>
      <w:marBottom w:val="0"/>
      <w:divBdr>
        <w:top w:val="none" w:sz="0" w:space="0" w:color="auto"/>
        <w:left w:val="none" w:sz="0" w:space="0" w:color="auto"/>
        <w:bottom w:val="none" w:sz="0" w:space="0" w:color="auto"/>
        <w:right w:val="none" w:sz="0" w:space="0" w:color="auto"/>
      </w:divBdr>
    </w:div>
    <w:div w:id="1715737974">
      <w:bodyDiv w:val="1"/>
      <w:marLeft w:val="0"/>
      <w:marRight w:val="0"/>
      <w:marTop w:val="0"/>
      <w:marBottom w:val="0"/>
      <w:divBdr>
        <w:top w:val="none" w:sz="0" w:space="0" w:color="auto"/>
        <w:left w:val="none" w:sz="0" w:space="0" w:color="auto"/>
        <w:bottom w:val="none" w:sz="0" w:space="0" w:color="auto"/>
        <w:right w:val="none" w:sz="0" w:space="0" w:color="auto"/>
      </w:divBdr>
    </w:div>
    <w:div w:id="1779448364">
      <w:bodyDiv w:val="1"/>
      <w:marLeft w:val="0"/>
      <w:marRight w:val="0"/>
      <w:marTop w:val="0"/>
      <w:marBottom w:val="0"/>
      <w:divBdr>
        <w:top w:val="none" w:sz="0" w:space="0" w:color="auto"/>
        <w:left w:val="none" w:sz="0" w:space="0" w:color="auto"/>
        <w:bottom w:val="none" w:sz="0" w:space="0" w:color="auto"/>
        <w:right w:val="none" w:sz="0" w:space="0" w:color="auto"/>
      </w:divBdr>
    </w:div>
    <w:div w:id="1787919101">
      <w:bodyDiv w:val="1"/>
      <w:marLeft w:val="0"/>
      <w:marRight w:val="0"/>
      <w:marTop w:val="0"/>
      <w:marBottom w:val="0"/>
      <w:divBdr>
        <w:top w:val="none" w:sz="0" w:space="0" w:color="auto"/>
        <w:left w:val="none" w:sz="0" w:space="0" w:color="auto"/>
        <w:bottom w:val="none" w:sz="0" w:space="0" w:color="auto"/>
        <w:right w:val="none" w:sz="0" w:space="0" w:color="auto"/>
      </w:divBdr>
    </w:div>
    <w:div w:id="1844316592">
      <w:bodyDiv w:val="1"/>
      <w:marLeft w:val="0"/>
      <w:marRight w:val="0"/>
      <w:marTop w:val="0"/>
      <w:marBottom w:val="0"/>
      <w:divBdr>
        <w:top w:val="none" w:sz="0" w:space="0" w:color="auto"/>
        <w:left w:val="none" w:sz="0" w:space="0" w:color="auto"/>
        <w:bottom w:val="none" w:sz="0" w:space="0" w:color="auto"/>
        <w:right w:val="none" w:sz="0" w:space="0" w:color="auto"/>
      </w:divBdr>
    </w:div>
    <w:div w:id="1868790131">
      <w:bodyDiv w:val="1"/>
      <w:marLeft w:val="0"/>
      <w:marRight w:val="0"/>
      <w:marTop w:val="0"/>
      <w:marBottom w:val="0"/>
      <w:divBdr>
        <w:top w:val="none" w:sz="0" w:space="0" w:color="auto"/>
        <w:left w:val="none" w:sz="0" w:space="0" w:color="auto"/>
        <w:bottom w:val="none" w:sz="0" w:space="0" w:color="auto"/>
        <w:right w:val="none" w:sz="0" w:space="0" w:color="auto"/>
      </w:divBdr>
    </w:div>
    <w:div w:id="1882356925">
      <w:bodyDiv w:val="1"/>
      <w:marLeft w:val="0"/>
      <w:marRight w:val="0"/>
      <w:marTop w:val="0"/>
      <w:marBottom w:val="0"/>
      <w:divBdr>
        <w:top w:val="none" w:sz="0" w:space="0" w:color="auto"/>
        <w:left w:val="none" w:sz="0" w:space="0" w:color="auto"/>
        <w:bottom w:val="none" w:sz="0" w:space="0" w:color="auto"/>
        <w:right w:val="none" w:sz="0" w:space="0" w:color="auto"/>
      </w:divBdr>
    </w:div>
    <w:div w:id="1883249839">
      <w:bodyDiv w:val="1"/>
      <w:marLeft w:val="0"/>
      <w:marRight w:val="0"/>
      <w:marTop w:val="0"/>
      <w:marBottom w:val="0"/>
      <w:divBdr>
        <w:top w:val="none" w:sz="0" w:space="0" w:color="auto"/>
        <w:left w:val="none" w:sz="0" w:space="0" w:color="auto"/>
        <w:bottom w:val="none" w:sz="0" w:space="0" w:color="auto"/>
        <w:right w:val="none" w:sz="0" w:space="0" w:color="auto"/>
      </w:divBdr>
    </w:div>
    <w:div w:id="1968075637">
      <w:bodyDiv w:val="1"/>
      <w:marLeft w:val="0"/>
      <w:marRight w:val="0"/>
      <w:marTop w:val="0"/>
      <w:marBottom w:val="0"/>
      <w:divBdr>
        <w:top w:val="none" w:sz="0" w:space="0" w:color="auto"/>
        <w:left w:val="none" w:sz="0" w:space="0" w:color="auto"/>
        <w:bottom w:val="none" w:sz="0" w:space="0" w:color="auto"/>
        <w:right w:val="none" w:sz="0" w:space="0" w:color="auto"/>
      </w:divBdr>
    </w:div>
    <w:div w:id="2014527768">
      <w:bodyDiv w:val="1"/>
      <w:marLeft w:val="0"/>
      <w:marRight w:val="0"/>
      <w:marTop w:val="0"/>
      <w:marBottom w:val="0"/>
      <w:divBdr>
        <w:top w:val="none" w:sz="0" w:space="0" w:color="auto"/>
        <w:left w:val="none" w:sz="0" w:space="0" w:color="auto"/>
        <w:bottom w:val="none" w:sz="0" w:space="0" w:color="auto"/>
        <w:right w:val="none" w:sz="0" w:space="0" w:color="auto"/>
      </w:divBdr>
    </w:div>
    <w:div w:id="2034723432">
      <w:bodyDiv w:val="1"/>
      <w:marLeft w:val="0"/>
      <w:marRight w:val="0"/>
      <w:marTop w:val="0"/>
      <w:marBottom w:val="0"/>
      <w:divBdr>
        <w:top w:val="none" w:sz="0" w:space="0" w:color="auto"/>
        <w:left w:val="none" w:sz="0" w:space="0" w:color="auto"/>
        <w:bottom w:val="none" w:sz="0" w:space="0" w:color="auto"/>
        <w:right w:val="none" w:sz="0" w:space="0" w:color="auto"/>
      </w:divBdr>
      <w:divsChild>
        <w:div w:id="1662392511">
          <w:marLeft w:val="0"/>
          <w:marRight w:val="0"/>
          <w:marTop w:val="0"/>
          <w:marBottom w:val="0"/>
          <w:divBdr>
            <w:top w:val="none" w:sz="0" w:space="0" w:color="auto"/>
            <w:left w:val="none" w:sz="0" w:space="0" w:color="auto"/>
            <w:bottom w:val="none" w:sz="0" w:space="0" w:color="auto"/>
            <w:right w:val="none" w:sz="0" w:space="0" w:color="auto"/>
          </w:divBdr>
        </w:div>
      </w:divsChild>
    </w:div>
    <w:div w:id="2086173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C80FB15398F741B98DF024EE397608" ma:contentTypeVersion="14" ma:contentTypeDescription="Create a new document." ma:contentTypeScope="" ma:versionID="4e3b31d570246779357a54aba21871e7">
  <xsd:schema xmlns:xsd="http://www.w3.org/2001/XMLSchema" xmlns:xs="http://www.w3.org/2001/XMLSchema" xmlns:p="http://schemas.microsoft.com/office/2006/metadata/properties" xmlns:ns2="aa048ef5-ce59-4546-ba3b-22ce7b100db0" xmlns:ns3="e542de28-eec3-41dc-bd1d-07f91551e77b" targetNamespace="http://schemas.microsoft.com/office/2006/metadata/properties" ma:root="true" ma:fieldsID="c7b55d765c642717eaec324bdf23135e" ns2:_="" ns3:_="">
    <xsd:import namespace="aa048ef5-ce59-4546-ba3b-22ce7b100db0"/>
    <xsd:import namespace="e542de28-eec3-41dc-bd1d-07f91551e77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048ef5-ce59-4546-ba3b-22ce7b100d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d690daa-556e-4372-9344-866bcb019ea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542de28-eec3-41dc-bd1d-07f91551e77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5ffbc99-e602-4cce-9f9c-e1700d709dfe}" ma:internalName="TaxCatchAll" ma:showField="CatchAllData" ma:web="e542de28-eec3-41dc-bd1d-07f91551e7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e542de28-eec3-41dc-bd1d-07f91551e77b" xsi:nil="true"/>
    <lcf76f155ced4ddcb4097134ff3c332f xmlns="aa048ef5-ce59-4546-ba3b-22ce7b100db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3267FFD-F940-4AE7-B504-75DC7AB28E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048ef5-ce59-4546-ba3b-22ce7b100db0"/>
    <ds:schemaRef ds:uri="e542de28-eec3-41dc-bd1d-07f91551e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95DA6B-BC9D-406B-8EB5-690A57522920}">
  <ds:schemaRefs>
    <ds:schemaRef ds:uri="http://schemas.microsoft.com/sharepoint/v3/contenttype/forms"/>
  </ds:schemaRefs>
</ds:datastoreItem>
</file>

<file path=customXml/itemProps3.xml><?xml version="1.0" encoding="utf-8"?>
<ds:datastoreItem xmlns:ds="http://schemas.openxmlformats.org/officeDocument/2006/customXml" ds:itemID="{ED578AD8-DA56-4091-BA8F-00B67FDD4590}">
  <ds:schemaRefs>
    <ds:schemaRef ds:uri="http://schemas.openxmlformats.org/officeDocument/2006/bibliography"/>
  </ds:schemaRefs>
</ds:datastoreItem>
</file>

<file path=customXml/itemProps4.xml><?xml version="1.0" encoding="utf-8"?>
<ds:datastoreItem xmlns:ds="http://schemas.openxmlformats.org/officeDocument/2006/customXml" ds:itemID="{E1CA981A-BB87-4CA3-A967-8107CCF9586C}">
  <ds:schemaRefs>
    <ds:schemaRef ds:uri="http://schemas.microsoft.com/office/2006/metadata/properties"/>
    <ds:schemaRef ds:uri="http://schemas.microsoft.com/office/infopath/2007/PartnerControls"/>
    <ds:schemaRef ds:uri="e542de28-eec3-41dc-bd1d-07f91551e77b"/>
    <ds:schemaRef ds:uri="aa048ef5-ce59-4546-ba3b-22ce7b100db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2491</Words>
  <Characters>12854</Characters>
  <Application>Microsoft Office Word</Application>
  <DocSecurity>0</DocSecurity>
  <Lines>306</Lines>
  <Paragraphs>60</Paragraphs>
  <ScaleCrop>false</ScaleCrop>
  <Company/>
  <LinksUpToDate>false</LinksUpToDate>
  <CharactersWithSpaces>15285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Bruce Winton</dc:creator>
  <cp:keywords/>
  <dc:description/>
  <cp:lastModifiedBy>Lynda Hope</cp:lastModifiedBy>
  <cp:revision>2</cp:revision>
  <cp:lastPrinted>2026-03-27T12:29:00Z</cp:lastPrinted>
  <dcterms:created xsi:type="dcterms:W3CDTF">2026-05-29T09:11:00Z</dcterms:created>
  <dcterms:modified xsi:type="dcterms:W3CDTF">2026-05-29T09:11:00Z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0x0101002DC80FB15398F741B98DF024EE397608</vt:lpwstr>
  </property>
  <property fmtid="{D5CDD505-2E9C-101B-9397-08002B2CF9AE}" pid="3" name="Order">
    <vt:r8>10173200</vt:r8>
  </property>
  <property fmtid="{D5CDD505-2E9C-101B-9397-08002B2CF9AE}" pid="4" name="MediaServiceImageTags">
    <vt:lpwstr/>
  </property>
  <property fmtid="{D5CDD505-2E9C-101B-9397-08002B2CF9AE}" pid="5" name="docLang">
    <vt:lpwstr>en</vt:lpwstr>
  </property>
</Properties>
</file>