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281C7" w14:textId="17384C3B" w:rsidR="00BB6869" w:rsidRPr="00E05229" w:rsidRDefault="00BB6869" w:rsidP="00BB6869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sz w:val="28"/>
          <w:szCs w:val="28"/>
          <w:lang w:eastAsia="en-GB"/>
        </w:rPr>
      </w:pPr>
      <w:r w:rsidRPr="00E05229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Minutes of the Annual meeting of Shinfield Parish Council held on Monday 16</w:t>
      </w:r>
      <w:r w:rsidRPr="00E05229">
        <w:rPr>
          <w:rFonts w:ascii="Calibri" w:eastAsia="Times New Roman" w:hAnsi="Calibri" w:cs="Calibri"/>
          <w:b/>
          <w:bCs/>
          <w:sz w:val="28"/>
          <w:szCs w:val="28"/>
          <w:vertAlign w:val="superscript"/>
          <w:lang w:eastAsia="en-GB"/>
        </w:rPr>
        <w:t>th</w:t>
      </w:r>
      <w:r w:rsidRPr="00E05229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 xml:space="preserve"> May 2022</w:t>
      </w:r>
      <w:r w:rsidR="00133F91" w:rsidRPr="00E05229">
        <w:rPr>
          <w:rFonts w:ascii="Calibri" w:eastAsia="Times New Roman" w:hAnsi="Calibri" w:cs="Calibri"/>
          <w:b/>
          <w:bCs/>
          <w:sz w:val="28"/>
          <w:szCs w:val="28"/>
          <w:lang w:eastAsia="en-GB"/>
        </w:rPr>
        <w:t>, School Green Centre, commencing 1930</w:t>
      </w:r>
    </w:p>
    <w:p w14:paraId="2FEC4CE0" w14:textId="6653F844" w:rsidR="00B314F9" w:rsidRPr="00424BD2" w:rsidRDefault="00BB6869" w:rsidP="00CA54FA">
      <w:pPr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 </w:t>
      </w:r>
    </w:p>
    <w:p w14:paraId="174E087E" w14:textId="29CB37CC" w:rsidR="00DF025D" w:rsidRPr="00424BD2" w:rsidRDefault="00892977" w:rsidP="00DF025D">
      <w:pPr>
        <w:pStyle w:val="Notice"/>
        <w:tabs>
          <w:tab w:val="left" w:pos="1134"/>
        </w:tabs>
        <w:spacing w:after="0"/>
        <w:ind w:left="1134" w:hanging="1134"/>
      </w:pPr>
      <w:r w:rsidRPr="00424BD2">
        <w:t>Present</w:t>
      </w:r>
      <w:r w:rsidR="005A7767" w:rsidRPr="00424BD2">
        <w:t>:</w:t>
      </w:r>
      <w:r w:rsidRPr="00424BD2">
        <w:tab/>
      </w:r>
      <w:r w:rsidR="006A4426" w:rsidRPr="008E4A7E">
        <w:t>Cllrs</w:t>
      </w:r>
      <w:r w:rsidR="00A62986" w:rsidRPr="008E4A7E">
        <w:t xml:space="preserve"> </w:t>
      </w:r>
      <w:r w:rsidR="008D308A">
        <w:t xml:space="preserve">N Boyer, </w:t>
      </w:r>
      <w:r w:rsidR="00DA010A" w:rsidRPr="008E4A7E">
        <w:t>E Brown,</w:t>
      </w:r>
      <w:r w:rsidR="00A62986" w:rsidRPr="008E4A7E">
        <w:t xml:space="preserve"> </w:t>
      </w:r>
      <w:r w:rsidR="00F928A4" w:rsidRPr="008E4A7E">
        <w:t>P Emment,</w:t>
      </w:r>
      <w:r w:rsidR="006A4426" w:rsidRPr="008E4A7E">
        <w:t xml:space="preserve"> A Grimes (</w:t>
      </w:r>
      <w:r w:rsidR="006A4426" w:rsidRPr="008E4A7E">
        <w:rPr>
          <w:rFonts w:ascii="Constantia" w:hAnsi="Constantia"/>
        </w:rPr>
        <w:t>C</w:t>
      </w:r>
      <w:r w:rsidR="006A4426" w:rsidRPr="008E4A7E">
        <w:t>hair),</w:t>
      </w:r>
      <w:r w:rsidR="008D308A">
        <w:t xml:space="preserve"> </w:t>
      </w:r>
      <w:r w:rsidR="008D308A" w:rsidRPr="008E4A7E">
        <w:t xml:space="preserve">P Jahromi, </w:t>
      </w:r>
      <w:r w:rsidR="00EC13F6" w:rsidRPr="008E4A7E">
        <w:t xml:space="preserve">L James, </w:t>
      </w:r>
      <w:r w:rsidR="008D308A" w:rsidRPr="008E4A7E">
        <w:t xml:space="preserve">D Lias, </w:t>
      </w:r>
      <w:r w:rsidR="006E18F3" w:rsidRPr="008E4A7E">
        <w:t>I Montgomery</w:t>
      </w:r>
      <w:r w:rsidR="00727F69" w:rsidRPr="008E4A7E">
        <w:t xml:space="preserve">, </w:t>
      </w:r>
      <w:r w:rsidR="00E2128A" w:rsidRPr="008E4A7E">
        <w:t>D Peer</w:t>
      </w:r>
    </w:p>
    <w:p w14:paraId="27A87875" w14:textId="77777777" w:rsidR="00240A23" w:rsidRPr="00424BD2" w:rsidRDefault="00240A23" w:rsidP="00DF025D">
      <w:pPr>
        <w:pStyle w:val="Notice"/>
        <w:tabs>
          <w:tab w:val="left" w:pos="1134"/>
        </w:tabs>
        <w:spacing w:after="0"/>
      </w:pPr>
    </w:p>
    <w:p w14:paraId="7EBCAB1E" w14:textId="11D5402D" w:rsidR="00771073" w:rsidRPr="00424BD2" w:rsidRDefault="00892977" w:rsidP="00116B19">
      <w:pPr>
        <w:pStyle w:val="Notice"/>
        <w:tabs>
          <w:tab w:val="clear" w:pos="5103"/>
          <w:tab w:val="left" w:pos="1134"/>
        </w:tabs>
        <w:spacing w:after="0"/>
        <w:ind w:left="1134" w:hanging="1134"/>
      </w:pPr>
      <w:r w:rsidRPr="00424BD2">
        <w:t>Attending</w:t>
      </w:r>
      <w:r w:rsidR="005A7767" w:rsidRPr="00424BD2">
        <w:t>:</w:t>
      </w:r>
      <w:r w:rsidRPr="00424BD2">
        <w:tab/>
      </w:r>
      <w:r w:rsidR="008E4A7E">
        <w:t>Bruce Winton</w:t>
      </w:r>
      <w:r w:rsidR="00BD1ECF" w:rsidRPr="00CE5192">
        <w:t xml:space="preserve"> (</w:t>
      </w:r>
      <w:r w:rsidR="008E4A7E">
        <w:t>Clerk</w:t>
      </w:r>
      <w:r w:rsidR="00794AC7">
        <w:t>),</w:t>
      </w:r>
      <w:r w:rsidR="00145710">
        <w:t xml:space="preserve"> </w:t>
      </w:r>
      <w:r w:rsidR="00794AC7">
        <w:t>Kouy Young (Deputy Clerk)</w:t>
      </w:r>
      <w:r w:rsidR="00145710">
        <w:t xml:space="preserve"> </w:t>
      </w:r>
    </w:p>
    <w:tbl>
      <w:tblPr>
        <w:tblpPr w:leftFromText="180" w:rightFromText="180" w:vertAnchor="text" w:horzAnchor="margin" w:tblpY="25"/>
        <w:tblW w:w="10315" w:type="dxa"/>
        <w:tblLook w:val="04A0" w:firstRow="1" w:lastRow="0" w:firstColumn="1" w:lastColumn="0" w:noHBand="0" w:noVBand="1"/>
      </w:tblPr>
      <w:tblGrid>
        <w:gridCol w:w="877"/>
        <w:gridCol w:w="8561"/>
        <w:gridCol w:w="877"/>
      </w:tblGrid>
      <w:tr w:rsidR="00426E0F" w:rsidRPr="00424BD2" w14:paraId="0BADEC4D" w14:textId="77777777" w:rsidTr="0091451B">
        <w:trPr>
          <w:trHeight w:val="317"/>
        </w:trPr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</w:tcPr>
          <w:p w14:paraId="7290710D" w14:textId="77777777" w:rsidR="00426E0F" w:rsidRPr="00424BD2" w:rsidRDefault="00426E0F" w:rsidP="00426E0F">
            <w:pPr>
              <w:pStyle w:val="Notice"/>
              <w:tabs>
                <w:tab w:val="left" w:pos="1134"/>
              </w:tabs>
              <w:spacing w:after="0"/>
            </w:pPr>
          </w:p>
        </w:tc>
        <w:tc>
          <w:tcPr>
            <w:tcW w:w="94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4DF49D" w14:textId="77777777" w:rsidR="00426E0F" w:rsidRPr="00424BD2" w:rsidRDefault="00426E0F" w:rsidP="00426E0F">
            <w:pPr>
              <w:pStyle w:val="Notice"/>
              <w:tabs>
                <w:tab w:val="left" w:pos="1134"/>
              </w:tabs>
              <w:spacing w:after="0"/>
              <w:rPr>
                <w:bCs/>
              </w:rPr>
            </w:pPr>
          </w:p>
        </w:tc>
      </w:tr>
      <w:tr w:rsidR="00426E0F" w:rsidRPr="00152920" w14:paraId="26A22501" w14:textId="77777777" w:rsidTr="0091451B">
        <w:tc>
          <w:tcPr>
            <w:tcW w:w="877" w:type="dxa"/>
            <w:shd w:val="clear" w:color="auto" w:fill="auto"/>
          </w:tcPr>
          <w:p w14:paraId="11D46BF8" w14:textId="1D3EC5CA" w:rsidR="00426E0F" w:rsidRDefault="00426E0F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66453F11" w14:textId="2246D134" w:rsidR="00F749C6" w:rsidRPr="00152920" w:rsidRDefault="00F749C6" w:rsidP="00F749C6">
            <w:pPr>
              <w:pStyle w:val="Notice"/>
              <w:tabs>
                <w:tab w:val="left" w:pos="1134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38" w:type="dxa"/>
            <w:gridSpan w:val="2"/>
            <w:shd w:val="clear" w:color="auto" w:fill="auto"/>
          </w:tcPr>
          <w:p w14:paraId="0FA8BB61" w14:textId="77777777" w:rsidR="005953B1" w:rsidRDefault="005953B1" w:rsidP="00F749C6">
            <w:pPr>
              <w:pStyle w:val="Notice"/>
              <w:tabs>
                <w:tab w:val="left" w:pos="1134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</w:p>
          <w:p w14:paraId="4CA7A860" w14:textId="53C1F774" w:rsidR="00F749C6" w:rsidRDefault="00F749C6" w:rsidP="00F749C6">
            <w:pPr>
              <w:pStyle w:val="Notice"/>
              <w:tabs>
                <w:tab w:val="left" w:pos="1134"/>
              </w:tabs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It was </w:t>
            </w:r>
            <w:r w:rsidRPr="00D658D4">
              <w:rPr>
                <w:rFonts w:asciiTheme="minorHAnsi" w:hAnsiTheme="minorHAnsi" w:cstheme="minorHAnsi"/>
                <w:b/>
                <w:bCs/>
              </w:rPr>
              <w:t>AGREED</w:t>
            </w:r>
            <w:r>
              <w:rPr>
                <w:rFonts w:asciiTheme="minorHAnsi" w:hAnsiTheme="minorHAnsi" w:cstheme="minorHAnsi"/>
              </w:rPr>
              <w:t xml:space="preserve"> That </w:t>
            </w:r>
            <w:r w:rsidR="008D308A">
              <w:rPr>
                <w:rFonts w:asciiTheme="minorHAnsi" w:hAnsiTheme="minorHAnsi" w:cstheme="minorHAnsi"/>
              </w:rPr>
              <w:t xml:space="preserve">the Clerk </w:t>
            </w:r>
            <w:r>
              <w:rPr>
                <w:rFonts w:asciiTheme="minorHAnsi" w:hAnsiTheme="minorHAnsi" w:cstheme="minorHAnsi"/>
              </w:rPr>
              <w:t>would chair the meeting until the formal selection of the Chair was complete</w:t>
            </w:r>
          </w:p>
          <w:p w14:paraId="09914F76" w14:textId="77777777" w:rsidR="00426E0F" w:rsidRPr="00152920" w:rsidRDefault="00426E0F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426E0F" w:rsidRPr="00152920" w14:paraId="1E63026C" w14:textId="77777777" w:rsidTr="0091451B">
        <w:trPr>
          <w:trHeight w:val="2059"/>
        </w:trPr>
        <w:tc>
          <w:tcPr>
            <w:tcW w:w="877" w:type="dxa"/>
            <w:shd w:val="clear" w:color="auto" w:fill="auto"/>
          </w:tcPr>
          <w:p w14:paraId="3572679D" w14:textId="5E5407B6" w:rsidR="00426E0F" w:rsidRPr="005953B1" w:rsidRDefault="00D54795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5953B1">
              <w:rPr>
                <w:rFonts w:asciiTheme="minorHAnsi" w:hAnsiTheme="minorHAnsi" w:cstheme="minorHAnsi"/>
                <w:b/>
                <w:bCs/>
              </w:rPr>
              <w:t>22/01</w:t>
            </w:r>
          </w:p>
        </w:tc>
        <w:tc>
          <w:tcPr>
            <w:tcW w:w="9438" w:type="dxa"/>
            <w:gridSpan w:val="2"/>
            <w:shd w:val="clear" w:color="auto" w:fill="auto"/>
          </w:tcPr>
          <w:p w14:paraId="00FDBA1F" w14:textId="27C9E1E1" w:rsidR="00426E0F" w:rsidRDefault="00D54795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Election of Chair</w:t>
            </w:r>
          </w:p>
          <w:p w14:paraId="06EB4F7B" w14:textId="0C54D3E4" w:rsidR="00D54795" w:rsidRDefault="00D54795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  <w:p w14:paraId="2D5179C4" w14:textId="5898A5D0" w:rsidR="00D54795" w:rsidRDefault="00411974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Cs/>
              </w:rPr>
            </w:pPr>
            <w:r w:rsidRPr="00B923FC">
              <w:rPr>
                <w:rFonts w:asciiTheme="minorHAnsi" w:hAnsiTheme="minorHAnsi" w:cstheme="minorHAnsi"/>
                <w:bCs/>
              </w:rPr>
              <w:t xml:space="preserve">It was </w:t>
            </w:r>
            <w:r w:rsidRPr="00D658D4">
              <w:rPr>
                <w:rFonts w:asciiTheme="minorHAnsi" w:hAnsiTheme="minorHAnsi" w:cstheme="minorHAnsi"/>
                <w:b/>
              </w:rPr>
              <w:t>PROPOSED</w:t>
            </w:r>
            <w:r w:rsidRPr="00B923FC">
              <w:rPr>
                <w:rFonts w:asciiTheme="minorHAnsi" w:hAnsiTheme="minorHAnsi" w:cstheme="minorHAnsi"/>
                <w:bCs/>
              </w:rPr>
              <w:t xml:space="preserve"> by Cllr Emment, </w:t>
            </w:r>
            <w:r w:rsidR="00D658D4" w:rsidRPr="00B923FC">
              <w:rPr>
                <w:rFonts w:asciiTheme="minorHAnsi" w:hAnsiTheme="minorHAnsi" w:cstheme="minorHAnsi"/>
                <w:bCs/>
              </w:rPr>
              <w:t>seconded</w:t>
            </w:r>
            <w:r w:rsidRPr="00B923FC">
              <w:rPr>
                <w:rFonts w:asciiTheme="minorHAnsi" w:hAnsiTheme="minorHAnsi" w:cstheme="minorHAnsi"/>
                <w:bCs/>
              </w:rPr>
              <w:t xml:space="preserve"> by Cll</w:t>
            </w:r>
            <w:r w:rsidR="00B923FC">
              <w:rPr>
                <w:rFonts w:asciiTheme="minorHAnsi" w:hAnsiTheme="minorHAnsi" w:cstheme="minorHAnsi"/>
                <w:bCs/>
              </w:rPr>
              <w:t>r</w:t>
            </w:r>
            <w:r w:rsidRPr="00B923FC">
              <w:rPr>
                <w:rFonts w:asciiTheme="minorHAnsi" w:hAnsiTheme="minorHAnsi" w:cstheme="minorHAnsi"/>
                <w:bCs/>
              </w:rPr>
              <w:t xml:space="preserve"> </w:t>
            </w:r>
            <w:r w:rsidR="00F557CD" w:rsidRPr="00B923FC">
              <w:rPr>
                <w:rFonts w:asciiTheme="minorHAnsi" w:hAnsiTheme="minorHAnsi" w:cstheme="minorHAnsi"/>
                <w:bCs/>
              </w:rPr>
              <w:t>Lias,</w:t>
            </w:r>
            <w:r w:rsidRPr="00B923FC">
              <w:rPr>
                <w:rFonts w:asciiTheme="minorHAnsi" w:hAnsiTheme="minorHAnsi" w:cstheme="minorHAnsi"/>
                <w:bCs/>
              </w:rPr>
              <w:t xml:space="preserve"> and unanimously agreed that Cllr Grimes</w:t>
            </w:r>
            <w:r w:rsidR="00B923FC" w:rsidRPr="00B923FC">
              <w:rPr>
                <w:rFonts w:asciiTheme="minorHAnsi" w:hAnsiTheme="minorHAnsi" w:cstheme="minorHAnsi"/>
                <w:bCs/>
              </w:rPr>
              <w:t xml:space="preserve"> be duly elected as Chair for the 22/23 civic year</w:t>
            </w:r>
          </w:p>
          <w:p w14:paraId="4B22A32C" w14:textId="0ADA9C50" w:rsidR="006A2183" w:rsidRDefault="006A2183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  <w:p w14:paraId="7FAB6DEB" w14:textId="13F04115" w:rsidR="006A2183" w:rsidRPr="00B923FC" w:rsidRDefault="006A2183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Cllr Grimes signed an Acceptance of Office, witnessed by Bruce Winton (Clerk) on 16</w:t>
            </w:r>
            <w:r w:rsidRPr="006A2183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Cs/>
              </w:rPr>
              <w:t xml:space="preserve"> May 2022</w:t>
            </w:r>
          </w:p>
          <w:p w14:paraId="618DF7A9" w14:textId="48869458" w:rsidR="00426E0F" w:rsidRPr="00152920" w:rsidRDefault="00426E0F" w:rsidP="00C34F92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426E0F" w:rsidRPr="00152920" w14:paraId="3E4286C5" w14:textId="77777777" w:rsidTr="0091451B">
        <w:trPr>
          <w:trHeight w:val="1605"/>
        </w:trPr>
        <w:tc>
          <w:tcPr>
            <w:tcW w:w="877" w:type="dxa"/>
            <w:shd w:val="clear" w:color="auto" w:fill="auto"/>
          </w:tcPr>
          <w:p w14:paraId="1B384545" w14:textId="77777777" w:rsidR="00426E0F" w:rsidRDefault="00426E0F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5953B1">
              <w:rPr>
                <w:rFonts w:asciiTheme="minorHAnsi" w:hAnsiTheme="minorHAnsi" w:cstheme="minorHAnsi"/>
                <w:b/>
                <w:bCs/>
              </w:rPr>
              <w:t>2</w:t>
            </w:r>
            <w:r w:rsidR="00025300" w:rsidRPr="005953B1">
              <w:rPr>
                <w:rFonts w:asciiTheme="minorHAnsi" w:hAnsiTheme="minorHAnsi" w:cstheme="minorHAnsi"/>
                <w:b/>
                <w:bCs/>
              </w:rPr>
              <w:t>2</w:t>
            </w:r>
            <w:r w:rsidRPr="005953B1">
              <w:rPr>
                <w:rFonts w:asciiTheme="minorHAnsi" w:hAnsiTheme="minorHAnsi" w:cstheme="minorHAnsi"/>
                <w:b/>
                <w:bCs/>
              </w:rPr>
              <w:t>/</w:t>
            </w:r>
            <w:r w:rsidR="00D658D4" w:rsidRPr="005953B1">
              <w:rPr>
                <w:rFonts w:asciiTheme="minorHAnsi" w:hAnsiTheme="minorHAnsi" w:cstheme="minorHAnsi"/>
                <w:b/>
                <w:bCs/>
              </w:rPr>
              <w:t>02</w:t>
            </w:r>
          </w:p>
          <w:p w14:paraId="433DF39E" w14:textId="77777777" w:rsidR="005953B1" w:rsidRDefault="005953B1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130C0378" w14:textId="77777777" w:rsidR="005953B1" w:rsidRDefault="005953B1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2.1</w:t>
            </w:r>
          </w:p>
          <w:p w14:paraId="1504F8FF" w14:textId="77777777" w:rsidR="00CA54FA" w:rsidRDefault="00CA54FA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3F87417E" w14:textId="77777777" w:rsidR="00CA54FA" w:rsidRDefault="00CA54FA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505967B1" w14:textId="77777777" w:rsidR="00CA54FA" w:rsidRDefault="00CA54FA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2.2</w:t>
            </w:r>
          </w:p>
          <w:p w14:paraId="413611BE" w14:textId="77777777" w:rsidR="00CA54FA" w:rsidRDefault="00CA54FA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66660996" w14:textId="77777777" w:rsidR="00CA54FA" w:rsidRDefault="00CA54FA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7FC98B1C" w14:textId="091E63A1" w:rsidR="00CA54FA" w:rsidRPr="005953B1" w:rsidRDefault="00CA54FA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2.3</w:t>
            </w:r>
          </w:p>
        </w:tc>
        <w:tc>
          <w:tcPr>
            <w:tcW w:w="9438" w:type="dxa"/>
            <w:gridSpan w:val="2"/>
            <w:shd w:val="clear" w:color="auto" w:fill="auto"/>
          </w:tcPr>
          <w:p w14:paraId="71EAB2B8" w14:textId="52E0FF4E" w:rsidR="00426E0F" w:rsidRPr="00152920" w:rsidRDefault="00D658D4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Appointment of Vice Chairman</w:t>
            </w:r>
          </w:p>
          <w:p w14:paraId="51CC0209" w14:textId="3762C4AC" w:rsidR="004B2720" w:rsidRPr="00152920" w:rsidRDefault="004B2720" w:rsidP="00426E0F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  <w:p w14:paraId="5C728F0E" w14:textId="77777777" w:rsidR="00D658D4" w:rsidRPr="00D658D4" w:rsidRDefault="00D658D4" w:rsidP="00D658D4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Cs/>
              </w:rPr>
            </w:pPr>
            <w:r w:rsidRPr="00D658D4">
              <w:rPr>
                <w:rFonts w:asciiTheme="minorHAnsi" w:hAnsiTheme="minorHAnsi" w:cstheme="minorHAnsi"/>
                <w:bCs/>
              </w:rPr>
              <w:t xml:space="preserve">It was </w:t>
            </w:r>
            <w:r w:rsidRPr="0004164F">
              <w:rPr>
                <w:rFonts w:asciiTheme="minorHAnsi" w:hAnsiTheme="minorHAnsi" w:cstheme="minorHAnsi"/>
                <w:b/>
              </w:rPr>
              <w:t>PROPOSED</w:t>
            </w:r>
            <w:r w:rsidRPr="00D658D4">
              <w:rPr>
                <w:rFonts w:asciiTheme="minorHAnsi" w:hAnsiTheme="minorHAnsi" w:cstheme="minorHAnsi"/>
                <w:bCs/>
              </w:rPr>
              <w:t xml:space="preserve"> by Cllr. Jahromi, seconded by Cllr. Emment and agreed unanimously that members would appoint two vice-chairs to help manage the significant workload of the Chair.   </w:t>
            </w:r>
          </w:p>
          <w:p w14:paraId="31E6EBB2" w14:textId="77777777" w:rsidR="00D658D4" w:rsidRPr="00D658D4" w:rsidRDefault="00D658D4" w:rsidP="00D658D4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  <w:p w14:paraId="02ECDCD1" w14:textId="3770AD84" w:rsidR="00D658D4" w:rsidRPr="00D658D4" w:rsidRDefault="00D658D4" w:rsidP="00D658D4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Cs/>
              </w:rPr>
            </w:pPr>
            <w:r w:rsidRPr="00D658D4">
              <w:rPr>
                <w:rFonts w:asciiTheme="minorHAnsi" w:hAnsiTheme="minorHAnsi" w:cstheme="minorHAnsi"/>
                <w:bCs/>
              </w:rPr>
              <w:t xml:space="preserve">It was </w:t>
            </w:r>
            <w:r w:rsidRPr="0004164F">
              <w:rPr>
                <w:rFonts w:asciiTheme="minorHAnsi" w:hAnsiTheme="minorHAnsi" w:cstheme="minorHAnsi"/>
                <w:b/>
              </w:rPr>
              <w:t>PROPOSED</w:t>
            </w:r>
            <w:r w:rsidRPr="00D658D4">
              <w:rPr>
                <w:rFonts w:asciiTheme="minorHAnsi" w:hAnsiTheme="minorHAnsi" w:cstheme="minorHAnsi"/>
                <w:bCs/>
              </w:rPr>
              <w:t xml:space="preserve"> by Cllr. </w:t>
            </w:r>
            <w:r w:rsidR="0004164F">
              <w:rPr>
                <w:rFonts w:asciiTheme="minorHAnsi" w:hAnsiTheme="minorHAnsi" w:cstheme="minorHAnsi"/>
                <w:bCs/>
              </w:rPr>
              <w:t>Jahromi</w:t>
            </w:r>
            <w:r w:rsidRPr="00D658D4">
              <w:rPr>
                <w:rFonts w:asciiTheme="minorHAnsi" w:hAnsiTheme="minorHAnsi" w:cstheme="minorHAnsi"/>
                <w:bCs/>
              </w:rPr>
              <w:t xml:space="preserve">, seconded by Cllr. </w:t>
            </w:r>
            <w:r w:rsidR="0004164F">
              <w:rPr>
                <w:rFonts w:asciiTheme="minorHAnsi" w:hAnsiTheme="minorHAnsi" w:cstheme="minorHAnsi"/>
                <w:bCs/>
              </w:rPr>
              <w:t>Emment</w:t>
            </w:r>
            <w:r w:rsidRPr="00D658D4">
              <w:rPr>
                <w:rFonts w:asciiTheme="minorHAnsi" w:hAnsiTheme="minorHAnsi" w:cstheme="minorHAnsi"/>
                <w:bCs/>
              </w:rPr>
              <w:t xml:space="preserve"> and unanimously agreed that Cllr James be duly elected as Vice Chair, Finance and Administration for the 2</w:t>
            </w:r>
            <w:r w:rsidR="0004164F">
              <w:rPr>
                <w:rFonts w:asciiTheme="minorHAnsi" w:hAnsiTheme="minorHAnsi" w:cstheme="minorHAnsi"/>
                <w:bCs/>
              </w:rPr>
              <w:t>2</w:t>
            </w:r>
            <w:r w:rsidRPr="00D658D4">
              <w:rPr>
                <w:rFonts w:asciiTheme="minorHAnsi" w:hAnsiTheme="minorHAnsi" w:cstheme="minorHAnsi"/>
                <w:bCs/>
              </w:rPr>
              <w:t>/2</w:t>
            </w:r>
            <w:r w:rsidR="0004164F">
              <w:rPr>
                <w:rFonts w:asciiTheme="minorHAnsi" w:hAnsiTheme="minorHAnsi" w:cstheme="minorHAnsi"/>
                <w:bCs/>
              </w:rPr>
              <w:t>3</w:t>
            </w:r>
            <w:r w:rsidRPr="00D658D4">
              <w:rPr>
                <w:rFonts w:asciiTheme="minorHAnsi" w:hAnsiTheme="minorHAnsi" w:cstheme="minorHAnsi"/>
                <w:bCs/>
              </w:rPr>
              <w:t xml:space="preserve"> civic year. </w:t>
            </w:r>
          </w:p>
          <w:p w14:paraId="53DFE689" w14:textId="77777777" w:rsidR="00D658D4" w:rsidRPr="00D658D4" w:rsidRDefault="00D658D4" w:rsidP="00D658D4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  <w:p w14:paraId="4F9C00D8" w14:textId="21A3980D" w:rsidR="00D658D4" w:rsidRPr="00D658D4" w:rsidRDefault="00D658D4" w:rsidP="00D658D4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Cs/>
              </w:rPr>
            </w:pPr>
            <w:r w:rsidRPr="00D658D4">
              <w:rPr>
                <w:rFonts w:asciiTheme="minorHAnsi" w:hAnsiTheme="minorHAnsi" w:cstheme="minorHAnsi"/>
                <w:bCs/>
              </w:rPr>
              <w:t xml:space="preserve">It was </w:t>
            </w:r>
            <w:r w:rsidRPr="0004164F">
              <w:rPr>
                <w:rFonts w:asciiTheme="minorHAnsi" w:hAnsiTheme="minorHAnsi" w:cstheme="minorHAnsi"/>
                <w:b/>
              </w:rPr>
              <w:t>PROPOSED</w:t>
            </w:r>
            <w:r w:rsidRPr="00D658D4">
              <w:rPr>
                <w:rFonts w:asciiTheme="minorHAnsi" w:hAnsiTheme="minorHAnsi" w:cstheme="minorHAnsi"/>
                <w:bCs/>
              </w:rPr>
              <w:t xml:space="preserve"> by Cllr. </w:t>
            </w:r>
            <w:r w:rsidR="0004164F">
              <w:rPr>
                <w:rFonts w:asciiTheme="minorHAnsi" w:hAnsiTheme="minorHAnsi" w:cstheme="minorHAnsi"/>
                <w:bCs/>
              </w:rPr>
              <w:t xml:space="preserve"> Jahromi</w:t>
            </w:r>
            <w:r w:rsidR="0004164F" w:rsidRPr="00D658D4">
              <w:rPr>
                <w:rFonts w:asciiTheme="minorHAnsi" w:hAnsiTheme="minorHAnsi" w:cstheme="minorHAnsi"/>
                <w:bCs/>
              </w:rPr>
              <w:t>,</w:t>
            </w:r>
            <w:r w:rsidRPr="00D658D4">
              <w:rPr>
                <w:rFonts w:asciiTheme="minorHAnsi" w:hAnsiTheme="minorHAnsi" w:cstheme="minorHAnsi"/>
                <w:bCs/>
              </w:rPr>
              <w:t xml:space="preserve"> seconded by Cllr. </w:t>
            </w:r>
            <w:r w:rsidR="0004164F">
              <w:rPr>
                <w:rFonts w:asciiTheme="minorHAnsi" w:hAnsiTheme="minorHAnsi" w:cstheme="minorHAnsi"/>
                <w:bCs/>
              </w:rPr>
              <w:t>Emment</w:t>
            </w:r>
            <w:r w:rsidRPr="00D658D4">
              <w:rPr>
                <w:rFonts w:asciiTheme="minorHAnsi" w:hAnsiTheme="minorHAnsi" w:cstheme="minorHAnsi"/>
                <w:bCs/>
              </w:rPr>
              <w:t xml:space="preserve"> and unanimously agreed that Cllr Lias be duly elected as Vice Chair, Operations for the 2</w:t>
            </w:r>
            <w:r w:rsidR="0004164F">
              <w:rPr>
                <w:rFonts w:asciiTheme="minorHAnsi" w:hAnsiTheme="minorHAnsi" w:cstheme="minorHAnsi"/>
                <w:bCs/>
              </w:rPr>
              <w:t>2</w:t>
            </w:r>
            <w:r w:rsidRPr="00D658D4">
              <w:rPr>
                <w:rFonts w:asciiTheme="minorHAnsi" w:hAnsiTheme="minorHAnsi" w:cstheme="minorHAnsi"/>
                <w:bCs/>
              </w:rPr>
              <w:t>/2</w:t>
            </w:r>
            <w:r w:rsidR="0004164F">
              <w:rPr>
                <w:rFonts w:asciiTheme="minorHAnsi" w:hAnsiTheme="minorHAnsi" w:cstheme="minorHAnsi"/>
                <w:bCs/>
              </w:rPr>
              <w:t>3</w:t>
            </w:r>
            <w:r w:rsidRPr="00D658D4">
              <w:rPr>
                <w:rFonts w:asciiTheme="minorHAnsi" w:hAnsiTheme="minorHAnsi" w:cstheme="minorHAnsi"/>
                <w:bCs/>
              </w:rPr>
              <w:t xml:space="preserve"> civic year. </w:t>
            </w:r>
          </w:p>
          <w:p w14:paraId="2ED93E9A" w14:textId="77777777" w:rsidR="00D658D4" w:rsidRPr="00D658D4" w:rsidRDefault="00D658D4" w:rsidP="00D658D4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  <w:p w14:paraId="4E78CE56" w14:textId="51978013" w:rsidR="00727F69" w:rsidRDefault="00D658D4" w:rsidP="00D658D4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Cs/>
              </w:rPr>
            </w:pPr>
            <w:r w:rsidRPr="00D658D4">
              <w:rPr>
                <w:rFonts w:asciiTheme="minorHAnsi" w:hAnsiTheme="minorHAnsi" w:cstheme="minorHAnsi"/>
                <w:bCs/>
              </w:rPr>
              <w:t xml:space="preserve">Cllr. James and Cllr. </w:t>
            </w:r>
            <w:r w:rsidR="0004164F" w:rsidRPr="00D658D4">
              <w:rPr>
                <w:rFonts w:asciiTheme="minorHAnsi" w:hAnsiTheme="minorHAnsi" w:cstheme="minorHAnsi"/>
                <w:bCs/>
              </w:rPr>
              <w:t xml:space="preserve">Lias </w:t>
            </w:r>
            <w:r w:rsidR="0004164F">
              <w:rPr>
                <w:rFonts w:asciiTheme="minorHAnsi" w:hAnsiTheme="minorHAnsi" w:cstheme="minorHAnsi"/>
                <w:bCs/>
              </w:rPr>
              <w:t>signed an Acceptance of Office, witnessed by Bruce Winton (Clerk) on 16</w:t>
            </w:r>
            <w:r w:rsidR="0004164F" w:rsidRPr="006A2183">
              <w:rPr>
                <w:rFonts w:asciiTheme="minorHAnsi" w:hAnsiTheme="minorHAnsi" w:cstheme="minorHAnsi"/>
                <w:bCs/>
                <w:vertAlign w:val="superscript"/>
              </w:rPr>
              <w:t>th</w:t>
            </w:r>
            <w:r w:rsidR="0004164F">
              <w:rPr>
                <w:rFonts w:asciiTheme="minorHAnsi" w:hAnsiTheme="minorHAnsi" w:cstheme="minorHAnsi"/>
                <w:bCs/>
              </w:rPr>
              <w:t xml:space="preserve"> May 2022</w:t>
            </w:r>
            <w:r w:rsidRPr="00D658D4">
              <w:rPr>
                <w:rFonts w:asciiTheme="minorHAnsi" w:hAnsiTheme="minorHAnsi" w:cstheme="minorHAnsi"/>
                <w:bCs/>
              </w:rPr>
              <w:t>.</w:t>
            </w:r>
          </w:p>
          <w:p w14:paraId="51980E0F" w14:textId="77777777" w:rsidR="005953B1" w:rsidRDefault="005953B1" w:rsidP="00D658D4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  <w:p w14:paraId="70B58A8E" w14:textId="77777777" w:rsidR="00E05229" w:rsidRDefault="00E05229" w:rsidP="00D658D4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  <w:p w14:paraId="0569A09A" w14:textId="77777777" w:rsidR="00E05229" w:rsidRDefault="00E05229" w:rsidP="00D658D4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  <w:p w14:paraId="532E9CCF" w14:textId="7F9154A8" w:rsidR="00E05229" w:rsidRPr="00AB2740" w:rsidRDefault="00E05229" w:rsidP="00D658D4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F62799" w:rsidRPr="00152920" w14:paraId="0791F9BB" w14:textId="77777777" w:rsidTr="0091451B">
        <w:tc>
          <w:tcPr>
            <w:tcW w:w="877" w:type="dxa"/>
            <w:shd w:val="clear" w:color="auto" w:fill="auto"/>
          </w:tcPr>
          <w:p w14:paraId="39DA8BE8" w14:textId="77777777" w:rsidR="00F62799" w:rsidRPr="00152920" w:rsidRDefault="00F62799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438" w:type="dxa"/>
            <w:gridSpan w:val="2"/>
            <w:shd w:val="clear" w:color="auto" w:fill="auto"/>
          </w:tcPr>
          <w:p w14:paraId="103620B8" w14:textId="3CC21C73" w:rsidR="00F62799" w:rsidRPr="00152920" w:rsidRDefault="00F62799" w:rsidP="00F62799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F62799" w:rsidRPr="00152920" w14:paraId="5A163A37" w14:textId="77777777" w:rsidTr="0091451B">
        <w:tc>
          <w:tcPr>
            <w:tcW w:w="877" w:type="dxa"/>
            <w:shd w:val="clear" w:color="auto" w:fill="auto"/>
          </w:tcPr>
          <w:p w14:paraId="78BD4659" w14:textId="77777777" w:rsidR="00F62799" w:rsidRPr="005953B1" w:rsidRDefault="00F62799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5953B1">
              <w:rPr>
                <w:rFonts w:asciiTheme="minorHAnsi" w:hAnsiTheme="minorHAnsi" w:cstheme="minorHAnsi"/>
                <w:b/>
                <w:bCs/>
              </w:rPr>
              <w:lastRenderedPageBreak/>
              <w:t>22/</w:t>
            </w:r>
            <w:r w:rsidR="00705AC8" w:rsidRPr="005953B1">
              <w:rPr>
                <w:rFonts w:asciiTheme="minorHAnsi" w:hAnsiTheme="minorHAnsi" w:cstheme="minorHAnsi"/>
                <w:b/>
                <w:bCs/>
              </w:rPr>
              <w:t>03</w:t>
            </w:r>
          </w:p>
          <w:p w14:paraId="1BFD98C5" w14:textId="77777777" w:rsidR="00AF0936" w:rsidRPr="005953B1" w:rsidRDefault="00AF0936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14:paraId="07217FC7" w14:textId="77777777" w:rsidR="00AF0936" w:rsidRPr="005953B1" w:rsidRDefault="00AF0936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5953B1">
              <w:rPr>
                <w:rFonts w:asciiTheme="minorHAnsi" w:hAnsiTheme="minorHAnsi" w:cstheme="minorHAnsi"/>
                <w:b/>
                <w:bCs/>
              </w:rPr>
              <w:t>3.1</w:t>
            </w:r>
          </w:p>
          <w:p w14:paraId="5C4B17AE" w14:textId="411F3CD0" w:rsidR="00AF0936" w:rsidRPr="005953B1" w:rsidRDefault="00504ADD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5953B1">
              <w:rPr>
                <w:rFonts w:asciiTheme="minorHAnsi" w:hAnsiTheme="minorHAnsi" w:cstheme="minorHAnsi"/>
                <w:b/>
                <w:bCs/>
              </w:rPr>
              <w:t>3.2</w:t>
            </w:r>
          </w:p>
          <w:p w14:paraId="4F047C6D" w14:textId="77777777" w:rsidR="00504ADD" w:rsidRDefault="00504ADD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5ADB5B23" w14:textId="77777777" w:rsidR="00504ADD" w:rsidRDefault="00504ADD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51B635D4" w14:textId="77777777" w:rsidR="00504ADD" w:rsidRDefault="00504ADD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2D751F49" w14:textId="77777777" w:rsidR="00504ADD" w:rsidRDefault="00504ADD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50FD3920" w14:textId="013DFDC7" w:rsidR="00AF0936" w:rsidRPr="005953B1" w:rsidRDefault="00AF0936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5953B1">
              <w:rPr>
                <w:rFonts w:asciiTheme="minorHAnsi" w:hAnsiTheme="minorHAnsi" w:cstheme="minorHAnsi"/>
                <w:b/>
                <w:bCs/>
              </w:rPr>
              <w:t>22/04</w:t>
            </w:r>
          </w:p>
          <w:p w14:paraId="54A920A1" w14:textId="3A9B461D" w:rsidR="00AF0936" w:rsidRDefault="00AF0936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71DD931C" w14:textId="1C2BC975" w:rsidR="00AF0936" w:rsidRPr="005953B1" w:rsidRDefault="00AF0936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5953B1">
              <w:rPr>
                <w:rFonts w:asciiTheme="minorHAnsi" w:hAnsiTheme="minorHAnsi" w:cstheme="minorHAnsi"/>
                <w:b/>
                <w:bCs/>
              </w:rPr>
              <w:t>4.1</w:t>
            </w:r>
          </w:p>
          <w:p w14:paraId="1FD27A12" w14:textId="77777777" w:rsidR="00AF0936" w:rsidRDefault="00AF0936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062627F8" w14:textId="2BC699EF" w:rsidR="0076463D" w:rsidRPr="005953B1" w:rsidRDefault="0076463D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5953B1">
              <w:rPr>
                <w:rFonts w:asciiTheme="minorHAnsi" w:hAnsiTheme="minorHAnsi" w:cstheme="minorHAnsi"/>
                <w:b/>
                <w:bCs/>
              </w:rPr>
              <w:t>4.2</w:t>
            </w:r>
          </w:p>
        </w:tc>
        <w:tc>
          <w:tcPr>
            <w:tcW w:w="9438" w:type="dxa"/>
            <w:gridSpan w:val="2"/>
            <w:shd w:val="clear" w:color="auto" w:fill="auto"/>
          </w:tcPr>
          <w:p w14:paraId="00D80EF1" w14:textId="7194A8C0" w:rsidR="00F62799" w:rsidRDefault="00AF0936" w:rsidP="00F62799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Councillor Resignations</w:t>
            </w:r>
            <w:r w:rsidR="00504ADD">
              <w:rPr>
                <w:rFonts w:asciiTheme="minorHAnsi" w:hAnsiTheme="minorHAnsi" w:cstheme="minorHAnsi"/>
                <w:b/>
              </w:rPr>
              <w:t xml:space="preserve"> and Co-options</w:t>
            </w:r>
          </w:p>
          <w:p w14:paraId="1160AB88" w14:textId="77777777" w:rsidR="00AF0936" w:rsidRDefault="00AF0936" w:rsidP="00F62799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  <w:p w14:paraId="5DDF1A62" w14:textId="6F1AC63B" w:rsidR="00AF0936" w:rsidRDefault="00AF0936" w:rsidP="00F62799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  <w:r w:rsidRPr="00AF0936">
              <w:rPr>
                <w:rFonts w:asciiTheme="minorHAnsi" w:hAnsiTheme="minorHAnsi" w:cstheme="minorHAnsi"/>
                <w:bCs/>
              </w:rPr>
              <w:t xml:space="preserve">The Resignation of Councillor O’Brien was </w:t>
            </w:r>
            <w:r>
              <w:rPr>
                <w:rFonts w:asciiTheme="minorHAnsi" w:hAnsiTheme="minorHAnsi" w:cstheme="minorHAnsi"/>
                <w:b/>
              </w:rPr>
              <w:t>NOTED</w:t>
            </w:r>
          </w:p>
          <w:p w14:paraId="7133C8A1" w14:textId="5D6CAEE0" w:rsidR="00504ADD" w:rsidRDefault="00504ADD" w:rsidP="00F62799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Cs/>
              </w:rPr>
            </w:pPr>
            <w:r w:rsidRPr="00504ADD">
              <w:rPr>
                <w:rFonts w:asciiTheme="minorHAnsi" w:hAnsiTheme="minorHAnsi" w:cstheme="minorHAnsi"/>
                <w:bCs/>
              </w:rPr>
              <w:t>It was</w:t>
            </w:r>
            <w:r>
              <w:rPr>
                <w:rFonts w:asciiTheme="minorHAnsi" w:hAnsiTheme="minorHAnsi" w:cstheme="minorHAnsi"/>
                <w:b/>
              </w:rPr>
              <w:t xml:space="preserve"> PROPOSED </w:t>
            </w:r>
            <w:r w:rsidRPr="00504ADD">
              <w:rPr>
                <w:rFonts w:asciiTheme="minorHAnsi" w:hAnsiTheme="minorHAnsi" w:cstheme="minorHAnsi"/>
                <w:bCs/>
              </w:rPr>
              <w:t>that applications for Council Membership for Raj Tatla and Michael Jones be accepted, and both be co-opted into the council</w:t>
            </w:r>
          </w:p>
          <w:p w14:paraId="2D7DBC90" w14:textId="4BB7BD73" w:rsidR="00504ADD" w:rsidRDefault="00504ADD" w:rsidP="00F62799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  <w:p w14:paraId="62EBB626" w14:textId="366E5DC2" w:rsidR="00504ADD" w:rsidRDefault="00504ADD" w:rsidP="00F62799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Proposed: Cllr Montgomery           Seconded: Cllr Brown           Approved Unanimously</w:t>
            </w:r>
          </w:p>
          <w:p w14:paraId="7D076D26" w14:textId="20F34910" w:rsidR="0018284C" w:rsidRDefault="0018284C" w:rsidP="00F62799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  <w:p w14:paraId="0457FD16" w14:textId="3081D1EF" w:rsidR="00AF0936" w:rsidRPr="00AF0936" w:rsidRDefault="00AF0936" w:rsidP="00705AC8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  <w:r w:rsidRPr="00AF0936">
              <w:rPr>
                <w:rFonts w:asciiTheme="minorHAnsi" w:hAnsiTheme="minorHAnsi" w:cstheme="minorHAnsi"/>
                <w:b/>
              </w:rPr>
              <w:t>Apologies and Declarations of Members Interests</w:t>
            </w:r>
          </w:p>
          <w:p w14:paraId="740E3996" w14:textId="77777777" w:rsidR="00AF0936" w:rsidRDefault="00AF0936" w:rsidP="00705AC8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  <w:p w14:paraId="35D9EFC2" w14:textId="0DAC9013" w:rsidR="00705AC8" w:rsidRPr="00705AC8" w:rsidRDefault="00705AC8" w:rsidP="00705AC8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Cs/>
              </w:rPr>
            </w:pPr>
            <w:r w:rsidRPr="00705AC8">
              <w:rPr>
                <w:rFonts w:asciiTheme="minorHAnsi" w:hAnsiTheme="minorHAnsi" w:cstheme="minorHAnsi"/>
                <w:bCs/>
              </w:rPr>
              <w:t>Apologies were received and accepted from Cllr. Narayanan</w:t>
            </w:r>
            <w:r>
              <w:rPr>
                <w:rFonts w:asciiTheme="minorHAnsi" w:hAnsiTheme="minorHAnsi" w:cstheme="minorHAnsi"/>
                <w:bCs/>
              </w:rPr>
              <w:t xml:space="preserve"> and Cllr Ian Clarke</w:t>
            </w:r>
            <w:r w:rsidRPr="00705AC8">
              <w:rPr>
                <w:rFonts w:asciiTheme="minorHAnsi" w:hAnsiTheme="minorHAnsi" w:cstheme="minorHAnsi"/>
                <w:bCs/>
              </w:rPr>
              <w:t xml:space="preserve">  </w:t>
            </w:r>
          </w:p>
          <w:p w14:paraId="04CFA671" w14:textId="77777777" w:rsidR="00705AC8" w:rsidRPr="00705AC8" w:rsidRDefault="00705AC8" w:rsidP="00705AC8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Cs/>
              </w:rPr>
            </w:pPr>
          </w:p>
          <w:p w14:paraId="7BC1EFB7" w14:textId="1BEDADA7" w:rsidR="00F62799" w:rsidRPr="00152920" w:rsidRDefault="00705AC8" w:rsidP="00705AC8">
            <w:pPr>
              <w:pStyle w:val="Notice"/>
              <w:tabs>
                <w:tab w:val="left" w:pos="600"/>
              </w:tabs>
              <w:spacing w:after="0"/>
              <w:ind w:left="492" w:hanging="492"/>
              <w:rPr>
                <w:rFonts w:asciiTheme="minorHAnsi" w:hAnsiTheme="minorHAnsi" w:cstheme="minorHAnsi"/>
                <w:b/>
              </w:rPr>
            </w:pPr>
            <w:r w:rsidRPr="00705AC8">
              <w:rPr>
                <w:rFonts w:asciiTheme="minorHAnsi" w:hAnsiTheme="minorHAnsi" w:cstheme="minorHAnsi"/>
                <w:bCs/>
              </w:rPr>
              <w:t xml:space="preserve">There were no declarations of interest, or changes to the register of members’ interests </w:t>
            </w:r>
          </w:p>
        </w:tc>
      </w:tr>
      <w:tr w:rsidR="0027027C" w:rsidRPr="00152920" w14:paraId="3D2A20E7" w14:textId="77777777" w:rsidTr="0091451B">
        <w:trPr>
          <w:trHeight w:val="981"/>
        </w:trPr>
        <w:tc>
          <w:tcPr>
            <w:tcW w:w="877" w:type="dxa"/>
            <w:shd w:val="clear" w:color="auto" w:fill="auto"/>
          </w:tcPr>
          <w:p w14:paraId="581BC3A3" w14:textId="77777777" w:rsidR="0027027C" w:rsidRDefault="0027027C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7ABD9806" w14:textId="1507F542" w:rsidR="0076463D" w:rsidRPr="005953B1" w:rsidRDefault="0076463D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5953B1">
              <w:rPr>
                <w:rFonts w:asciiTheme="minorHAnsi" w:hAnsiTheme="minorHAnsi" w:cstheme="minorHAnsi"/>
                <w:b/>
                <w:bCs/>
              </w:rPr>
              <w:t>22/05</w:t>
            </w:r>
          </w:p>
        </w:tc>
        <w:tc>
          <w:tcPr>
            <w:tcW w:w="9438" w:type="dxa"/>
            <w:gridSpan w:val="2"/>
            <w:shd w:val="clear" w:color="auto" w:fill="auto"/>
          </w:tcPr>
          <w:p w14:paraId="5F5BA0FF" w14:textId="77777777" w:rsidR="0076463D" w:rsidRDefault="0076463D" w:rsidP="00F62799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  <w:p w14:paraId="7908529A" w14:textId="4DA143EB" w:rsidR="00FA75C8" w:rsidRDefault="0076463D" w:rsidP="00FA75C8">
            <w:pPr>
              <w:pStyle w:val="Notice"/>
              <w:tabs>
                <w:tab w:val="left" w:pos="600"/>
              </w:tabs>
              <w:spacing w:after="0"/>
            </w:pPr>
            <w:r w:rsidRPr="0076463D">
              <w:rPr>
                <w:rFonts w:asciiTheme="minorHAnsi" w:hAnsiTheme="minorHAnsi" w:cstheme="minorHAnsi"/>
                <w:b/>
              </w:rPr>
              <w:t xml:space="preserve">Minutes of the Previous Meeting </w:t>
            </w:r>
            <w:r>
              <w:rPr>
                <w:rFonts w:asciiTheme="minorHAnsi" w:hAnsiTheme="minorHAnsi" w:cstheme="minorHAnsi"/>
                <w:b/>
              </w:rPr>
              <w:t>04</w:t>
            </w:r>
            <w:r w:rsidRPr="0076463D">
              <w:rPr>
                <w:rFonts w:asciiTheme="minorHAnsi" w:hAnsiTheme="minorHAnsi" w:cstheme="minorHAnsi"/>
                <w:b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7E154590" w14:textId="77777777" w:rsidR="00117ABE" w:rsidRDefault="00117ABE" w:rsidP="00FA75C8">
            <w:pPr>
              <w:pStyle w:val="Notice"/>
              <w:tabs>
                <w:tab w:val="left" w:pos="600"/>
              </w:tabs>
              <w:spacing w:after="0"/>
            </w:pPr>
          </w:p>
          <w:p w14:paraId="3C6CAF25" w14:textId="18621858" w:rsidR="0076463D" w:rsidRPr="0076463D" w:rsidRDefault="0076463D" w:rsidP="0076463D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</w:rPr>
            </w:pPr>
            <w:r w:rsidRPr="0076463D">
              <w:rPr>
                <w:rFonts w:asciiTheme="minorHAnsi" w:hAnsiTheme="minorHAnsi" w:cstheme="minorHAnsi"/>
              </w:rPr>
              <w:t xml:space="preserve">The minutes of the Annual Council Meeting held on </w:t>
            </w:r>
            <w:r>
              <w:rPr>
                <w:rFonts w:asciiTheme="minorHAnsi" w:hAnsiTheme="minorHAnsi" w:cstheme="minorHAnsi"/>
              </w:rPr>
              <w:t>04 May 2021</w:t>
            </w:r>
            <w:r w:rsidRPr="0076463D">
              <w:rPr>
                <w:rFonts w:asciiTheme="minorHAnsi" w:hAnsiTheme="minorHAnsi" w:cstheme="minorHAnsi"/>
              </w:rPr>
              <w:t xml:space="preserve"> were </w:t>
            </w:r>
            <w:r w:rsidRPr="0076463D">
              <w:rPr>
                <w:rFonts w:asciiTheme="minorHAnsi" w:hAnsiTheme="minorHAnsi" w:cstheme="minorHAnsi"/>
                <w:b/>
                <w:bCs/>
              </w:rPr>
              <w:t>APPROVED</w:t>
            </w:r>
            <w:r w:rsidRPr="0076463D">
              <w:rPr>
                <w:rFonts w:asciiTheme="minorHAnsi" w:hAnsiTheme="minorHAnsi" w:cstheme="minorHAnsi"/>
              </w:rPr>
              <w:t xml:space="preserve"> as below:</w:t>
            </w:r>
          </w:p>
          <w:p w14:paraId="3087F8A8" w14:textId="77777777" w:rsidR="0076463D" w:rsidRPr="0076463D" w:rsidRDefault="0076463D" w:rsidP="0076463D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567E0F9F" w14:textId="1DE13AAE" w:rsidR="00117ABE" w:rsidRPr="002954B7" w:rsidRDefault="0076463D" w:rsidP="0076463D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</w:rPr>
            </w:pPr>
            <w:r w:rsidRPr="0076463D">
              <w:rPr>
                <w:rFonts w:asciiTheme="minorHAnsi" w:hAnsiTheme="minorHAnsi" w:cstheme="minorHAnsi"/>
              </w:rPr>
              <w:t xml:space="preserve">Proposed: Cllr. </w:t>
            </w:r>
            <w:r>
              <w:rPr>
                <w:rFonts w:asciiTheme="minorHAnsi" w:hAnsiTheme="minorHAnsi" w:cstheme="minorHAnsi"/>
              </w:rPr>
              <w:t>Lias</w:t>
            </w:r>
            <w:r w:rsidRPr="0076463D">
              <w:rPr>
                <w:rFonts w:asciiTheme="minorHAnsi" w:hAnsiTheme="minorHAnsi" w:cstheme="minorHAnsi"/>
              </w:rPr>
              <w:t xml:space="preserve">   Seconded: Cllr.  Brown   Approved</w:t>
            </w:r>
            <w:r>
              <w:rPr>
                <w:rFonts w:asciiTheme="minorHAnsi" w:hAnsiTheme="minorHAnsi" w:cstheme="minorHAnsi"/>
              </w:rPr>
              <w:t xml:space="preserve"> -</w:t>
            </w:r>
            <w:r w:rsidRPr="0076463D">
              <w:rPr>
                <w:rFonts w:asciiTheme="minorHAnsi" w:hAnsiTheme="minorHAnsi" w:cstheme="minorHAnsi"/>
              </w:rPr>
              <w:t xml:space="preserve"> Unanimously</w:t>
            </w:r>
          </w:p>
        </w:tc>
      </w:tr>
      <w:tr w:rsidR="00F62799" w:rsidRPr="00152920" w14:paraId="338F61B6" w14:textId="77777777" w:rsidTr="0091451B">
        <w:trPr>
          <w:trHeight w:val="981"/>
        </w:trPr>
        <w:tc>
          <w:tcPr>
            <w:tcW w:w="877" w:type="dxa"/>
            <w:shd w:val="clear" w:color="auto" w:fill="auto"/>
          </w:tcPr>
          <w:p w14:paraId="558BEBFD" w14:textId="77777777" w:rsidR="00F62799" w:rsidRDefault="00F62799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</w:rPr>
            </w:pPr>
          </w:p>
          <w:p w14:paraId="6FECB134" w14:textId="304197F4" w:rsidR="00D0613D" w:rsidRPr="005953B1" w:rsidRDefault="00D0613D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5953B1">
              <w:rPr>
                <w:rFonts w:asciiTheme="minorHAnsi" w:hAnsiTheme="minorHAnsi" w:cstheme="minorHAnsi"/>
                <w:b/>
                <w:bCs/>
              </w:rPr>
              <w:t>22/06</w:t>
            </w:r>
          </w:p>
        </w:tc>
        <w:tc>
          <w:tcPr>
            <w:tcW w:w="9438" w:type="dxa"/>
            <w:gridSpan w:val="2"/>
            <w:shd w:val="clear" w:color="auto" w:fill="auto"/>
          </w:tcPr>
          <w:p w14:paraId="3E7DFC2A" w14:textId="77777777" w:rsidR="00FA75C8" w:rsidRDefault="00FA75C8" w:rsidP="00F62799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  <w:p w14:paraId="186B2C6D" w14:textId="77777777" w:rsidR="00D0613D" w:rsidRPr="00D0613D" w:rsidRDefault="00D0613D" w:rsidP="00D0613D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  <w:r w:rsidRPr="00D0613D">
              <w:rPr>
                <w:rFonts w:asciiTheme="minorHAnsi" w:hAnsiTheme="minorHAnsi" w:cstheme="minorHAnsi"/>
                <w:b/>
              </w:rPr>
              <w:t xml:space="preserve">Public Questions  </w:t>
            </w:r>
          </w:p>
          <w:p w14:paraId="0C8464F5" w14:textId="77777777" w:rsidR="00D0613D" w:rsidRDefault="00D0613D" w:rsidP="00D0613D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  <w:p w14:paraId="66570609" w14:textId="5816FD21" w:rsidR="00F62799" w:rsidRPr="008D308A" w:rsidRDefault="00D0613D" w:rsidP="00D0613D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Cs/>
              </w:rPr>
            </w:pPr>
            <w:r w:rsidRPr="008D308A">
              <w:rPr>
                <w:rFonts w:asciiTheme="minorHAnsi" w:hAnsiTheme="minorHAnsi" w:cstheme="minorHAnsi"/>
                <w:bCs/>
              </w:rPr>
              <w:t xml:space="preserve">There were no public questions </w:t>
            </w:r>
          </w:p>
        </w:tc>
      </w:tr>
      <w:tr w:rsidR="0027027C" w:rsidRPr="00152920" w14:paraId="6C8727F8" w14:textId="77777777" w:rsidTr="0091451B">
        <w:trPr>
          <w:trHeight w:val="68"/>
        </w:trPr>
        <w:tc>
          <w:tcPr>
            <w:tcW w:w="877" w:type="dxa"/>
            <w:shd w:val="clear" w:color="auto" w:fill="auto"/>
          </w:tcPr>
          <w:p w14:paraId="01AA6628" w14:textId="77777777" w:rsidR="0027027C" w:rsidRPr="00152920" w:rsidRDefault="0027027C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438" w:type="dxa"/>
            <w:gridSpan w:val="2"/>
            <w:shd w:val="clear" w:color="auto" w:fill="auto"/>
          </w:tcPr>
          <w:p w14:paraId="011DBA77" w14:textId="36824C5C" w:rsidR="002954B7" w:rsidRPr="002954B7" w:rsidRDefault="002954B7" w:rsidP="00FA75C8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F62799" w:rsidRPr="00152920" w14:paraId="349E8DB1" w14:textId="77777777" w:rsidTr="0091451B">
        <w:trPr>
          <w:trHeight w:val="277"/>
        </w:trPr>
        <w:tc>
          <w:tcPr>
            <w:tcW w:w="877" w:type="dxa"/>
            <w:shd w:val="clear" w:color="auto" w:fill="auto"/>
          </w:tcPr>
          <w:p w14:paraId="6C2CCFEA" w14:textId="3C23416A" w:rsidR="00F62799" w:rsidRPr="005953B1" w:rsidRDefault="00D0613D" w:rsidP="00F62799">
            <w:pPr>
              <w:pStyle w:val="Notice"/>
              <w:tabs>
                <w:tab w:val="left" w:pos="1134"/>
              </w:tabs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5953B1">
              <w:rPr>
                <w:rFonts w:asciiTheme="minorHAnsi" w:hAnsiTheme="minorHAnsi" w:cstheme="minorHAnsi"/>
                <w:b/>
                <w:bCs/>
              </w:rPr>
              <w:t>22/07</w:t>
            </w:r>
          </w:p>
        </w:tc>
        <w:tc>
          <w:tcPr>
            <w:tcW w:w="9438" w:type="dxa"/>
            <w:gridSpan w:val="2"/>
            <w:shd w:val="clear" w:color="auto" w:fill="auto"/>
          </w:tcPr>
          <w:p w14:paraId="120834BE" w14:textId="270BF7D8" w:rsidR="00D0613D" w:rsidRPr="00D0613D" w:rsidRDefault="00504ADD" w:rsidP="00D0613D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  <w:r w:rsidRPr="00504ADD">
              <w:rPr>
                <w:rFonts w:asciiTheme="minorHAnsi" w:hAnsiTheme="minorHAnsi" w:cstheme="minorHAnsi"/>
                <w:b/>
              </w:rPr>
              <w:t xml:space="preserve">Review of Delegation Arrangements to Committees and Working Parties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>
              <w:t xml:space="preserve"> </w:t>
            </w:r>
            <w:r w:rsidRPr="00504ADD">
              <w:rPr>
                <w:rFonts w:asciiTheme="minorHAnsi" w:hAnsiTheme="minorHAnsi" w:cstheme="minorHAnsi"/>
                <w:b/>
              </w:rPr>
              <w:t>Scheme of Delegation in the Standing Orders (version approved 19 April 2021)</w:t>
            </w:r>
          </w:p>
          <w:p w14:paraId="16BCE3D5" w14:textId="02047FA9" w:rsidR="00D0613D" w:rsidRDefault="00D0613D" w:rsidP="00D0613D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  <w:p w14:paraId="01A2381C" w14:textId="4792D992" w:rsidR="00F366D3" w:rsidRPr="00D0613D" w:rsidRDefault="00E21E41" w:rsidP="00D0613D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  <w:r w:rsidRPr="00E21E41">
              <w:rPr>
                <w:rFonts w:asciiTheme="minorHAnsi" w:hAnsiTheme="minorHAnsi" w:cstheme="minorHAnsi"/>
                <w:bCs/>
              </w:rPr>
              <w:t xml:space="preserve">It was </w:t>
            </w:r>
            <w:r w:rsidRPr="00E21E41">
              <w:rPr>
                <w:rFonts w:asciiTheme="minorHAnsi" w:hAnsiTheme="minorHAnsi" w:cstheme="minorHAnsi"/>
                <w:b/>
              </w:rPr>
              <w:t>AGREED</w:t>
            </w:r>
            <w:r w:rsidRPr="00E21E41">
              <w:rPr>
                <w:rFonts w:asciiTheme="minorHAnsi" w:hAnsiTheme="minorHAnsi" w:cstheme="minorHAnsi"/>
                <w:bCs/>
              </w:rPr>
              <w:t xml:space="preserve"> that appointments to outside bodies would be as follows:</w:t>
            </w:r>
          </w:p>
          <w:p w14:paraId="1F687941" w14:textId="77777777" w:rsidR="00F62799" w:rsidRDefault="00F62799" w:rsidP="00504ADD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606"/>
              <w:gridCol w:w="4606"/>
            </w:tblGrid>
            <w:tr w:rsidR="00B65DB7" w14:paraId="5372000A" w14:textId="77777777" w:rsidTr="00B65DB7">
              <w:tc>
                <w:tcPr>
                  <w:tcW w:w="4606" w:type="dxa"/>
                </w:tcPr>
                <w:p w14:paraId="5BCA6AF0" w14:textId="65D713F5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proofErr w:type="spellStart"/>
                  <w:r w:rsidRPr="00B65DB7">
                    <w:rPr>
                      <w:rFonts w:asciiTheme="minorHAnsi" w:hAnsiTheme="minorHAnsi" w:cstheme="minorHAnsi"/>
                      <w:bCs/>
                    </w:rPr>
                    <w:t>Aborfield</w:t>
                  </w:r>
                  <w:proofErr w:type="spellEnd"/>
                  <w:r w:rsidRPr="00B65DB7">
                    <w:rPr>
                      <w:rFonts w:asciiTheme="minorHAnsi" w:hAnsiTheme="minorHAnsi" w:cstheme="minorHAnsi"/>
                      <w:bCs/>
                    </w:rPr>
                    <w:t>, Barkham, Shinfield and Swallowfield Parishes Community Forum (formerly Neighbourhood Action Group)</w:t>
                  </w:r>
                </w:p>
              </w:tc>
              <w:tc>
                <w:tcPr>
                  <w:tcW w:w="4606" w:type="dxa"/>
                  <w:vAlign w:val="center"/>
                </w:tcPr>
                <w:p w14:paraId="7F755605" w14:textId="75C77CBB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Cllr. Peer</w:t>
                  </w:r>
                </w:p>
              </w:tc>
            </w:tr>
            <w:tr w:rsidR="00B65DB7" w14:paraId="559362F4" w14:textId="77777777" w:rsidTr="00B65DB7">
              <w:tc>
                <w:tcPr>
                  <w:tcW w:w="4606" w:type="dxa"/>
                </w:tcPr>
                <w:p w14:paraId="57787425" w14:textId="1C04CD9E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AWE Liaison Committee</w:t>
                  </w:r>
                </w:p>
              </w:tc>
              <w:tc>
                <w:tcPr>
                  <w:tcW w:w="4606" w:type="dxa"/>
                  <w:vAlign w:val="center"/>
                </w:tcPr>
                <w:p w14:paraId="430C9A97" w14:textId="53BEEB6E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 xml:space="preserve">Cllr. Montgomery   </w:t>
                  </w:r>
                </w:p>
              </w:tc>
            </w:tr>
            <w:tr w:rsidR="00B65DB7" w14:paraId="70EEB0B7" w14:textId="77777777" w:rsidTr="00B65DB7">
              <w:tc>
                <w:tcPr>
                  <w:tcW w:w="4606" w:type="dxa"/>
                </w:tcPr>
                <w:p w14:paraId="12480B27" w14:textId="317690A9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Berkshire Association of Local Councils (BALC)</w:t>
                  </w:r>
                </w:p>
              </w:tc>
              <w:tc>
                <w:tcPr>
                  <w:tcW w:w="4606" w:type="dxa"/>
                  <w:vAlign w:val="center"/>
                </w:tcPr>
                <w:p w14:paraId="70E088D8" w14:textId="14A1F23C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Cllr. Peer</w:t>
                  </w:r>
                </w:p>
              </w:tc>
            </w:tr>
            <w:tr w:rsidR="00B65DB7" w14:paraId="7C096533" w14:textId="77777777" w:rsidTr="00B65DB7">
              <w:tc>
                <w:tcPr>
                  <w:tcW w:w="4606" w:type="dxa"/>
                </w:tcPr>
                <w:p w14:paraId="0FFE4C34" w14:textId="59864659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Godson Charity</w:t>
                  </w:r>
                </w:p>
              </w:tc>
              <w:tc>
                <w:tcPr>
                  <w:tcW w:w="4606" w:type="dxa"/>
                  <w:vAlign w:val="center"/>
                </w:tcPr>
                <w:p w14:paraId="29BE13C6" w14:textId="518D7CB3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 xml:space="preserve">Andrew </w:t>
                  </w:r>
                  <w:proofErr w:type="spellStart"/>
                  <w:r w:rsidRPr="00B65DB7">
                    <w:rPr>
                      <w:rFonts w:asciiTheme="minorHAnsi" w:hAnsiTheme="minorHAnsi" w:cstheme="minorHAnsi"/>
                      <w:bCs/>
                    </w:rPr>
                    <w:t>Oughton</w:t>
                  </w:r>
                  <w:proofErr w:type="spellEnd"/>
                </w:p>
              </w:tc>
            </w:tr>
            <w:tr w:rsidR="00B65DB7" w14:paraId="349C7ED7" w14:textId="77777777" w:rsidTr="00B65DB7">
              <w:tc>
                <w:tcPr>
                  <w:tcW w:w="4606" w:type="dxa"/>
                </w:tcPr>
                <w:p w14:paraId="0F7C404E" w14:textId="39B5BDB9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Grazeley Village Hall Management Committee</w:t>
                  </w:r>
                </w:p>
              </w:tc>
              <w:tc>
                <w:tcPr>
                  <w:tcW w:w="4606" w:type="dxa"/>
                  <w:vAlign w:val="center"/>
                </w:tcPr>
                <w:p w14:paraId="2CBB9DAB" w14:textId="73586C4A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 xml:space="preserve">Cllr. Lias  </w:t>
                  </w:r>
                </w:p>
              </w:tc>
            </w:tr>
            <w:tr w:rsidR="00B65DB7" w14:paraId="66E8BF67" w14:textId="77777777" w:rsidTr="00B65DB7">
              <w:tc>
                <w:tcPr>
                  <w:tcW w:w="4606" w:type="dxa"/>
                </w:tcPr>
                <w:p w14:paraId="72BAD026" w14:textId="22A40CDB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 xml:space="preserve">Red Kite Operational Board  </w:t>
                  </w:r>
                </w:p>
              </w:tc>
              <w:tc>
                <w:tcPr>
                  <w:tcW w:w="4606" w:type="dxa"/>
                  <w:vAlign w:val="center"/>
                </w:tcPr>
                <w:p w14:paraId="03D03E0A" w14:textId="25780C29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Cllr. Brown and Cllr Tatla</w:t>
                  </w:r>
                </w:p>
              </w:tc>
            </w:tr>
            <w:tr w:rsidR="00B65DB7" w14:paraId="20750A2F" w14:textId="77777777" w:rsidTr="00B65DB7">
              <w:tc>
                <w:tcPr>
                  <w:tcW w:w="4606" w:type="dxa"/>
                </w:tcPr>
                <w:p w14:paraId="0A03ADFC" w14:textId="760E16EB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Shinfield Association</w:t>
                  </w:r>
                </w:p>
              </w:tc>
              <w:tc>
                <w:tcPr>
                  <w:tcW w:w="4606" w:type="dxa"/>
                  <w:vAlign w:val="center"/>
                </w:tcPr>
                <w:p w14:paraId="4A364EAC" w14:textId="310306ED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Cllr. Clarke</w:t>
                  </w:r>
                </w:p>
              </w:tc>
            </w:tr>
            <w:tr w:rsidR="00B65DB7" w14:paraId="2D4EE8F5" w14:textId="77777777" w:rsidTr="00B65DB7">
              <w:tc>
                <w:tcPr>
                  <w:tcW w:w="4606" w:type="dxa"/>
                </w:tcPr>
                <w:p w14:paraId="45145D8E" w14:textId="133DD924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Shinfield North Community Flat</w:t>
                  </w:r>
                </w:p>
              </w:tc>
              <w:tc>
                <w:tcPr>
                  <w:tcW w:w="4606" w:type="dxa"/>
                  <w:vAlign w:val="center"/>
                </w:tcPr>
                <w:p w14:paraId="3955D811" w14:textId="71958491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Cllr. Montgomery and Cllr Tatla</w:t>
                  </w:r>
                </w:p>
              </w:tc>
            </w:tr>
            <w:tr w:rsidR="00B65DB7" w14:paraId="6F74970C" w14:textId="77777777" w:rsidTr="00B65DB7">
              <w:tc>
                <w:tcPr>
                  <w:tcW w:w="4606" w:type="dxa"/>
                </w:tcPr>
                <w:p w14:paraId="64FC6F48" w14:textId="28BFAB96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Shinfield Volunteer Group</w:t>
                  </w:r>
                </w:p>
              </w:tc>
              <w:tc>
                <w:tcPr>
                  <w:tcW w:w="4606" w:type="dxa"/>
                  <w:vAlign w:val="center"/>
                </w:tcPr>
                <w:p w14:paraId="4345FFD6" w14:textId="1715E086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Cllr. Brown</w:t>
                  </w:r>
                </w:p>
              </w:tc>
            </w:tr>
            <w:tr w:rsidR="00B65DB7" w14:paraId="5BAF3993" w14:textId="77777777" w:rsidTr="00B65DB7">
              <w:tc>
                <w:tcPr>
                  <w:tcW w:w="4606" w:type="dxa"/>
                </w:tcPr>
                <w:p w14:paraId="0859B34C" w14:textId="7BB6A347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 xml:space="preserve">Shinfield United Charities  </w:t>
                  </w:r>
                </w:p>
              </w:tc>
              <w:tc>
                <w:tcPr>
                  <w:tcW w:w="4606" w:type="dxa"/>
                  <w:vAlign w:val="center"/>
                </w:tcPr>
                <w:p w14:paraId="744023ED" w14:textId="12BD3899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 xml:space="preserve">Cllr. Montgomery and Cllr. Jahromi  </w:t>
                  </w:r>
                </w:p>
              </w:tc>
            </w:tr>
            <w:tr w:rsidR="00B65DB7" w14:paraId="24D5383A" w14:textId="77777777" w:rsidTr="00B65DB7">
              <w:tc>
                <w:tcPr>
                  <w:tcW w:w="4606" w:type="dxa"/>
                </w:tcPr>
                <w:p w14:paraId="37895797" w14:textId="7010FC52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Spencers Wood Village Hall Committee</w:t>
                  </w:r>
                </w:p>
              </w:tc>
              <w:tc>
                <w:tcPr>
                  <w:tcW w:w="4606" w:type="dxa"/>
                  <w:vAlign w:val="center"/>
                </w:tcPr>
                <w:p w14:paraId="2AF219D1" w14:textId="36F135D2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Cllr. Brown</w:t>
                  </w:r>
                </w:p>
              </w:tc>
            </w:tr>
            <w:tr w:rsidR="00B65DB7" w14:paraId="1E070F20" w14:textId="77777777" w:rsidTr="00B65DB7">
              <w:tc>
                <w:tcPr>
                  <w:tcW w:w="4606" w:type="dxa"/>
                </w:tcPr>
                <w:p w14:paraId="4280E850" w14:textId="539049C3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Spencers Wood Pavilion Youth Club</w:t>
                  </w:r>
                </w:p>
              </w:tc>
              <w:tc>
                <w:tcPr>
                  <w:tcW w:w="4606" w:type="dxa"/>
                  <w:vAlign w:val="center"/>
                </w:tcPr>
                <w:p w14:paraId="665D22A5" w14:textId="0266010F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Cllr. Montgomery  and Cllr. Jahromi</w:t>
                  </w:r>
                </w:p>
              </w:tc>
            </w:tr>
            <w:tr w:rsidR="00B65DB7" w14:paraId="00174488" w14:textId="77777777" w:rsidTr="00B65DB7">
              <w:tc>
                <w:tcPr>
                  <w:tcW w:w="4606" w:type="dxa"/>
                </w:tcPr>
                <w:p w14:paraId="6D938ABC" w14:textId="3A758936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 xml:space="preserve">Borough/Parish liaison forum  </w:t>
                  </w:r>
                </w:p>
              </w:tc>
              <w:tc>
                <w:tcPr>
                  <w:tcW w:w="4606" w:type="dxa"/>
                  <w:vAlign w:val="center"/>
                </w:tcPr>
                <w:p w14:paraId="503E462E" w14:textId="0B4CC7A9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 xml:space="preserve">Cllr. Peer and Cllr. Grimes  </w:t>
                  </w:r>
                </w:p>
              </w:tc>
            </w:tr>
            <w:tr w:rsidR="00B65DB7" w14:paraId="0DD18C36" w14:textId="77777777" w:rsidTr="00B65DB7">
              <w:tc>
                <w:tcPr>
                  <w:tcW w:w="4606" w:type="dxa"/>
                </w:tcPr>
                <w:p w14:paraId="650A90E5" w14:textId="3C33EF5A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Wokingham District Association of Local Councils (WDALC)</w:t>
                  </w:r>
                </w:p>
              </w:tc>
              <w:tc>
                <w:tcPr>
                  <w:tcW w:w="4606" w:type="dxa"/>
                  <w:vAlign w:val="center"/>
                </w:tcPr>
                <w:p w14:paraId="61657F4D" w14:textId="0EBB63D1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 xml:space="preserve">Cllr. Peer  </w:t>
                  </w:r>
                </w:p>
              </w:tc>
            </w:tr>
            <w:tr w:rsidR="00B65DB7" w14:paraId="557954D4" w14:textId="77777777" w:rsidTr="00B65DB7">
              <w:tc>
                <w:tcPr>
                  <w:tcW w:w="4606" w:type="dxa"/>
                </w:tcPr>
                <w:p w14:paraId="5E8D6D36" w14:textId="77777777" w:rsidR="00B65DB7" w:rsidRPr="00B65DB7" w:rsidRDefault="00B65DB7" w:rsidP="00B65DB7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 xml:space="preserve">Wokingham Veteran Tree  </w:t>
                  </w:r>
                </w:p>
                <w:p w14:paraId="177DEC44" w14:textId="72A3AA39" w:rsidR="00B65DB7" w:rsidRPr="00B65DB7" w:rsidRDefault="00B65DB7" w:rsidP="00B65DB7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>Association</w:t>
                  </w:r>
                </w:p>
              </w:tc>
              <w:tc>
                <w:tcPr>
                  <w:tcW w:w="4606" w:type="dxa"/>
                  <w:vAlign w:val="center"/>
                </w:tcPr>
                <w:p w14:paraId="54DDA114" w14:textId="23053D14" w:rsidR="00B65DB7" w:rsidRPr="00B65DB7" w:rsidRDefault="00B65DB7" w:rsidP="00504ADD">
                  <w:pPr>
                    <w:pStyle w:val="Notice"/>
                    <w:framePr w:hSpace="180" w:wrap="around" w:vAnchor="text" w:hAnchor="margin" w:y="25"/>
                    <w:tabs>
                      <w:tab w:val="left" w:pos="600"/>
                    </w:tabs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B65DB7">
                    <w:rPr>
                      <w:rFonts w:asciiTheme="minorHAnsi" w:hAnsiTheme="minorHAnsi" w:cstheme="minorHAnsi"/>
                      <w:bCs/>
                    </w:rPr>
                    <w:t xml:space="preserve">Cllr Brown and Elaine Butler   </w:t>
                  </w:r>
                </w:p>
              </w:tc>
            </w:tr>
          </w:tbl>
          <w:p w14:paraId="5805F5C7" w14:textId="77777777" w:rsidR="00E21E41" w:rsidRDefault="00E21E41" w:rsidP="00504ADD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  <w:p w14:paraId="09FC7198" w14:textId="060063EC" w:rsidR="00E21E41" w:rsidRPr="000E4698" w:rsidRDefault="00E21E41" w:rsidP="00504ADD">
            <w:pPr>
              <w:pStyle w:val="Notice"/>
              <w:tabs>
                <w:tab w:val="left" w:pos="600"/>
              </w:tabs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91451B" w:rsidRPr="00152920" w14:paraId="11B8D571" w14:textId="77777777" w:rsidTr="005953B1">
        <w:trPr>
          <w:gridAfter w:val="1"/>
          <w:wAfter w:w="877" w:type="dxa"/>
          <w:trHeight w:val="3686"/>
        </w:trPr>
        <w:tc>
          <w:tcPr>
            <w:tcW w:w="9438" w:type="dxa"/>
            <w:gridSpan w:val="2"/>
            <w:shd w:val="clear" w:color="auto" w:fill="auto"/>
          </w:tcPr>
          <w:p w14:paraId="0EEEE93A" w14:textId="157E5A65" w:rsidR="0091451B" w:rsidRDefault="0091451B" w:rsidP="0091451B">
            <w:pPr>
              <w:tabs>
                <w:tab w:val="left" w:pos="828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22/08       C</w:t>
            </w:r>
            <w:r w:rsidRPr="0094004A">
              <w:rPr>
                <w:rFonts w:cstheme="minorHAnsi"/>
                <w:b/>
              </w:rPr>
              <w:t>ommittee Appointments 2022/23</w:t>
            </w:r>
          </w:p>
          <w:p w14:paraId="475862B5" w14:textId="034AAF1D" w:rsidR="0091451B" w:rsidRDefault="001A10DE" w:rsidP="001A10DE">
            <w:pPr>
              <w:ind w:left="885" w:hanging="885"/>
              <w:rPr>
                <w:rFonts w:cstheme="minorHAnsi"/>
              </w:rPr>
            </w:pPr>
            <w:r w:rsidRPr="005953B1">
              <w:rPr>
                <w:rFonts w:cstheme="minorHAnsi"/>
                <w:b/>
                <w:bCs/>
              </w:rPr>
              <w:t>8.1</w:t>
            </w:r>
            <w:r>
              <w:rPr>
                <w:rFonts w:cstheme="minorHAnsi"/>
              </w:rPr>
              <w:t xml:space="preserve">             </w:t>
            </w:r>
            <w:r w:rsidR="0091451B" w:rsidRPr="0091451B">
              <w:rPr>
                <w:rFonts w:cstheme="minorHAnsi"/>
              </w:rPr>
              <w:t>It was</w:t>
            </w:r>
            <w:r w:rsidR="0091451B" w:rsidRPr="0091451B">
              <w:rPr>
                <w:rFonts w:cstheme="minorHAnsi"/>
                <w:b/>
                <w:bCs/>
              </w:rPr>
              <w:t xml:space="preserve"> PROPOSED </w:t>
            </w:r>
            <w:r w:rsidR="0091451B" w:rsidRPr="0091451B">
              <w:rPr>
                <w:rFonts w:cstheme="minorHAnsi"/>
              </w:rPr>
              <w:t xml:space="preserve">that </w:t>
            </w:r>
            <w:r w:rsidR="004E1644">
              <w:rPr>
                <w:rFonts w:cstheme="minorHAnsi"/>
              </w:rPr>
              <w:t>members inform the clerk in advance of the upcoming committee meetings of which committees they wish to join. Cllr Peer would join the Recreation and Amenities Committee</w:t>
            </w:r>
          </w:p>
          <w:p w14:paraId="6BE26B03" w14:textId="05CB2476" w:rsidR="0091451B" w:rsidRDefault="0091451B" w:rsidP="0091451B">
            <w:pPr>
              <w:ind w:left="885"/>
              <w:rPr>
                <w:rFonts w:cstheme="minorHAnsi"/>
              </w:rPr>
            </w:pPr>
            <w:r w:rsidRPr="0076463D">
              <w:rPr>
                <w:rFonts w:cstheme="minorHAnsi"/>
              </w:rPr>
              <w:t xml:space="preserve">Proposed: Cllr. </w:t>
            </w:r>
            <w:r>
              <w:rPr>
                <w:rFonts w:cstheme="minorHAnsi"/>
              </w:rPr>
              <w:t>Emment</w:t>
            </w:r>
            <w:r w:rsidRPr="0076463D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    </w:t>
            </w:r>
            <w:r w:rsidRPr="0076463D">
              <w:rPr>
                <w:rFonts w:cstheme="minorHAnsi"/>
              </w:rPr>
              <w:t xml:space="preserve">Seconded: Cllr.  </w:t>
            </w:r>
            <w:r>
              <w:rPr>
                <w:rFonts w:cstheme="minorHAnsi"/>
              </w:rPr>
              <w:t>Jahromi</w:t>
            </w:r>
            <w:r w:rsidRPr="0076463D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        </w:t>
            </w:r>
            <w:r w:rsidRPr="0076463D">
              <w:rPr>
                <w:rFonts w:cstheme="minorHAnsi"/>
              </w:rPr>
              <w:t>Approved</w:t>
            </w:r>
            <w:r>
              <w:rPr>
                <w:rFonts w:cstheme="minorHAnsi"/>
              </w:rPr>
              <w:t xml:space="preserve"> </w:t>
            </w:r>
            <w:r w:rsidR="001A10DE">
              <w:rPr>
                <w:rFonts w:cstheme="minorHAnsi"/>
              </w:rPr>
              <w:t>–</w:t>
            </w:r>
            <w:r w:rsidRPr="0076463D">
              <w:rPr>
                <w:rFonts w:cstheme="minorHAnsi"/>
              </w:rPr>
              <w:t xml:space="preserve"> Unanimously</w:t>
            </w:r>
          </w:p>
          <w:p w14:paraId="1AA54244" w14:textId="4270F976" w:rsidR="001A10DE" w:rsidRDefault="001A10DE" w:rsidP="001A10DE">
            <w:pPr>
              <w:ind w:left="885" w:hanging="885"/>
              <w:rPr>
                <w:rFonts w:cstheme="minorHAnsi"/>
              </w:rPr>
            </w:pPr>
            <w:r w:rsidRPr="005953B1">
              <w:rPr>
                <w:rFonts w:cstheme="minorHAnsi"/>
                <w:b/>
                <w:bCs/>
              </w:rPr>
              <w:t>8.2</w:t>
            </w:r>
            <w:r>
              <w:rPr>
                <w:rFonts w:cstheme="minorHAnsi"/>
              </w:rPr>
              <w:t xml:space="preserve">            </w:t>
            </w:r>
            <w:r w:rsidRPr="0091451B">
              <w:rPr>
                <w:rFonts w:cstheme="minorHAnsi"/>
              </w:rPr>
              <w:t xml:space="preserve"> It was</w:t>
            </w:r>
            <w:r w:rsidRPr="0091451B">
              <w:rPr>
                <w:rFonts w:cstheme="minorHAnsi"/>
                <w:b/>
                <w:bCs/>
              </w:rPr>
              <w:t xml:space="preserve"> PROPOSED </w:t>
            </w:r>
            <w:r w:rsidRPr="0091451B">
              <w:rPr>
                <w:rFonts w:cstheme="minorHAnsi"/>
              </w:rPr>
              <w:t>that the</w:t>
            </w:r>
            <w:r>
              <w:rPr>
                <w:rFonts w:cstheme="minorHAnsi"/>
              </w:rPr>
              <w:t xml:space="preserve"> Development Board Committee be disbanded and </w:t>
            </w:r>
            <w:r w:rsidR="00E05229">
              <w:rPr>
                <w:rFonts w:cstheme="minorHAnsi"/>
              </w:rPr>
              <w:t>will now be taken on by</w:t>
            </w:r>
            <w:r>
              <w:rPr>
                <w:rFonts w:cstheme="minorHAnsi"/>
              </w:rPr>
              <w:t xml:space="preserve"> the Finance and General Purposes Committee</w:t>
            </w:r>
          </w:p>
          <w:p w14:paraId="00A4347A" w14:textId="5D6289B0" w:rsidR="001A10DE" w:rsidRDefault="001A10DE" w:rsidP="001A10DE">
            <w:pPr>
              <w:ind w:left="885"/>
              <w:rPr>
                <w:rFonts w:cstheme="minorHAnsi"/>
              </w:rPr>
            </w:pPr>
            <w:r w:rsidRPr="0076463D">
              <w:rPr>
                <w:rFonts w:cstheme="minorHAnsi"/>
              </w:rPr>
              <w:t xml:space="preserve">Proposed: Cllr. </w:t>
            </w:r>
            <w:r>
              <w:rPr>
                <w:rFonts w:cstheme="minorHAnsi"/>
              </w:rPr>
              <w:t>James</w:t>
            </w:r>
            <w:r w:rsidRPr="0076463D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        </w:t>
            </w:r>
            <w:r w:rsidRPr="0076463D">
              <w:rPr>
                <w:rFonts w:cstheme="minorHAnsi"/>
              </w:rPr>
              <w:t xml:space="preserve">Seconded: Cllr.  </w:t>
            </w:r>
            <w:r>
              <w:rPr>
                <w:rFonts w:cstheme="minorHAnsi"/>
              </w:rPr>
              <w:t>Emment</w:t>
            </w:r>
            <w:r w:rsidRPr="0076463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       </w:t>
            </w:r>
            <w:r w:rsidRPr="0076463D">
              <w:rPr>
                <w:rFonts w:cstheme="minorHAnsi"/>
              </w:rPr>
              <w:t>Approved</w:t>
            </w:r>
            <w:r>
              <w:rPr>
                <w:rFonts w:cstheme="minorHAnsi"/>
              </w:rPr>
              <w:t xml:space="preserve"> –</w:t>
            </w:r>
            <w:r w:rsidRPr="0076463D">
              <w:rPr>
                <w:rFonts w:cstheme="minorHAnsi"/>
              </w:rPr>
              <w:t xml:space="preserve"> Unanimously</w:t>
            </w:r>
          </w:p>
          <w:p w14:paraId="28490EF7" w14:textId="5DFE1665" w:rsidR="001A10DE" w:rsidRDefault="001A10DE" w:rsidP="001A10DE">
            <w:pPr>
              <w:ind w:left="885" w:hanging="851"/>
              <w:rPr>
                <w:rFonts w:cstheme="minorHAnsi"/>
              </w:rPr>
            </w:pPr>
            <w:r w:rsidRPr="005953B1">
              <w:rPr>
                <w:rFonts w:cstheme="minorHAnsi"/>
                <w:b/>
                <w:bCs/>
              </w:rPr>
              <w:t>8.3</w:t>
            </w:r>
            <w:r>
              <w:rPr>
                <w:rFonts w:cstheme="minorHAnsi"/>
              </w:rPr>
              <w:t xml:space="preserve">            </w:t>
            </w:r>
            <w:r w:rsidRPr="0091451B">
              <w:rPr>
                <w:rFonts w:cstheme="minorHAnsi"/>
              </w:rPr>
              <w:t>It was</w:t>
            </w:r>
            <w:r w:rsidRPr="0091451B">
              <w:rPr>
                <w:rFonts w:cstheme="minorHAnsi"/>
                <w:b/>
                <w:bCs/>
              </w:rPr>
              <w:t xml:space="preserve"> PROPOSED </w:t>
            </w:r>
            <w:r w:rsidRPr="0091451B">
              <w:rPr>
                <w:rFonts w:cstheme="minorHAnsi"/>
              </w:rPr>
              <w:t>that the</w:t>
            </w:r>
            <w:r>
              <w:rPr>
                <w:rFonts w:cstheme="minorHAnsi"/>
              </w:rPr>
              <w:t xml:space="preserve"> Communications and Policies Committee be </w:t>
            </w:r>
            <w:r w:rsidR="004E1644">
              <w:rPr>
                <w:rFonts w:cstheme="minorHAnsi"/>
              </w:rPr>
              <w:t>disbanded,</w:t>
            </w:r>
            <w:r>
              <w:rPr>
                <w:rFonts w:cstheme="minorHAnsi"/>
              </w:rPr>
              <w:t xml:space="preserve"> and the Communications </w:t>
            </w:r>
            <w:r w:rsidR="00B65DB7">
              <w:rPr>
                <w:rFonts w:cstheme="minorHAnsi"/>
              </w:rPr>
              <w:t>element</w:t>
            </w:r>
            <w:r>
              <w:rPr>
                <w:rFonts w:cstheme="minorHAnsi"/>
              </w:rPr>
              <w:t xml:space="preserve"> be carried out via a Working Party.  </w:t>
            </w:r>
            <w:r w:rsidR="004E1644">
              <w:rPr>
                <w:rFonts w:cstheme="minorHAnsi"/>
              </w:rPr>
              <w:t xml:space="preserve">The Policy side to be </w:t>
            </w:r>
            <w:r w:rsidR="00B65DB7">
              <w:rPr>
                <w:rFonts w:cstheme="minorHAnsi"/>
              </w:rPr>
              <w:t>covered by</w:t>
            </w:r>
            <w:r w:rsidR="004E1644">
              <w:rPr>
                <w:rFonts w:cstheme="minorHAnsi"/>
              </w:rPr>
              <w:t xml:space="preserve"> the Finance and General Purposes Committee</w:t>
            </w:r>
          </w:p>
          <w:p w14:paraId="0204790A" w14:textId="3E684708" w:rsidR="001A10DE" w:rsidRDefault="004E1644" w:rsidP="001A10DE">
            <w:pPr>
              <w:ind w:left="885" w:hanging="885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        </w:t>
            </w:r>
            <w:r w:rsidRPr="004E1644">
              <w:rPr>
                <w:rFonts w:cstheme="minorHAnsi"/>
                <w:bCs/>
              </w:rPr>
              <w:t>Proposed: Cllr. Peer           Seconded: Cllr.  James         Approved – Unanimously</w:t>
            </w:r>
          </w:p>
          <w:p w14:paraId="4179E130" w14:textId="77777777" w:rsidR="00CA54FA" w:rsidRDefault="00CA54FA" w:rsidP="001A10DE">
            <w:pPr>
              <w:ind w:left="885" w:hanging="885"/>
              <w:rPr>
                <w:rFonts w:cstheme="minorHAnsi"/>
                <w:bCs/>
              </w:rPr>
            </w:pPr>
          </w:p>
          <w:p w14:paraId="3A909046" w14:textId="2B36453F" w:rsidR="004E1644" w:rsidRDefault="004E1644" w:rsidP="004E1644">
            <w:pPr>
              <w:ind w:left="885" w:hanging="851"/>
              <w:rPr>
                <w:rFonts w:cstheme="minorHAnsi"/>
              </w:rPr>
            </w:pPr>
            <w:r w:rsidRPr="005953B1">
              <w:rPr>
                <w:rFonts w:cstheme="minorHAnsi"/>
                <w:b/>
              </w:rPr>
              <w:t>22/09</w:t>
            </w:r>
            <w:r>
              <w:rPr>
                <w:rFonts w:cstheme="minorHAnsi"/>
                <w:bCs/>
              </w:rPr>
              <w:t xml:space="preserve">      </w:t>
            </w:r>
            <w:r w:rsidRPr="0091451B">
              <w:rPr>
                <w:rFonts w:cstheme="minorHAnsi"/>
              </w:rPr>
              <w:t xml:space="preserve"> It was</w:t>
            </w:r>
            <w:r w:rsidRPr="0091451B">
              <w:rPr>
                <w:rFonts w:cstheme="minorHAnsi"/>
                <w:b/>
                <w:bCs/>
              </w:rPr>
              <w:t xml:space="preserve"> PROPOSED </w:t>
            </w:r>
            <w:r w:rsidRPr="0091451B">
              <w:rPr>
                <w:rFonts w:cstheme="minorHAnsi"/>
              </w:rPr>
              <w:t xml:space="preserve">that the Committees would nominate Chairs and Vice Chairs at their next </w:t>
            </w:r>
            <w:r>
              <w:rPr>
                <w:rFonts w:cstheme="minorHAnsi"/>
              </w:rPr>
              <w:t xml:space="preserve">  </w:t>
            </w:r>
            <w:r w:rsidRPr="0091451B">
              <w:rPr>
                <w:rFonts w:cstheme="minorHAnsi"/>
              </w:rPr>
              <w:t>meetings</w:t>
            </w:r>
          </w:p>
          <w:p w14:paraId="2BF01310" w14:textId="77777777" w:rsidR="00CA54FA" w:rsidRDefault="00E0468E" w:rsidP="00E0468E">
            <w:pPr>
              <w:ind w:left="885"/>
              <w:rPr>
                <w:rFonts w:cstheme="minorHAnsi"/>
              </w:rPr>
            </w:pPr>
            <w:bookmarkStart w:id="0" w:name="_Hlk104564178"/>
            <w:r w:rsidRPr="0076463D">
              <w:rPr>
                <w:rFonts w:cstheme="minorHAnsi"/>
              </w:rPr>
              <w:t xml:space="preserve">Proposed: Cllr. </w:t>
            </w:r>
            <w:r>
              <w:rPr>
                <w:rFonts w:cstheme="minorHAnsi"/>
              </w:rPr>
              <w:t>Emment</w:t>
            </w:r>
            <w:r w:rsidRPr="0076463D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    </w:t>
            </w:r>
            <w:r w:rsidRPr="0076463D">
              <w:rPr>
                <w:rFonts w:cstheme="minorHAnsi"/>
              </w:rPr>
              <w:t xml:space="preserve">Seconded: Cllr.  </w:t>
            </w:r>
            <w:r>
              <w:rPr>
                <w:rFonts w:cstheme="minorHAnsi"/>
              </w:rPr>
              <w:t>Jahromi</w:t>
            </w:r>
            <w:r w:rsidRPr="0076463D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        </w:t>
            </w:r>
            <w:r w:rsidRPr="0076463D">
              <w:rPr>
                <w:rFonts w:cstheme="minorHAnsi"/>
              </w:rPr>
              <w:t>Approved</w:t>
            </w:r>
            <w:r>
              <w:rPr>
                <w:rFonts w:cstheme="minorHAnsi"/>
              </w:rPr>
              <w:t xml:space="preserve"> –</w:t>
            </w:r>
            <w:r w:rsidRPr="0076463D">
              <w:rPr>
                <w:rFonts w:cstheme="minorHAnsi"/>
              </w:rPr>
              <w:t xml:space="preserve"> Unanimously</w:t>
            </w:r>
          </w:p>
          <w:bookmarkEnd w:id="0"/>
          <w:p w14:paraId="5C0B4A44" w14:textId="078D441A" w:rsidR="004E1644" w:rsidRDefault="00E0468E" w:rsidP="004E1644">
            <w:pPr>
              <w:ind w:left="885" w:hanging="851"/>
              <w:rPr>
                <w:rFonts w:cstheme="minorHAnsi"/>
                <w:b/>
              </w:rPr>
            </w:pPr>
            <w:r w:rsidRPr="005953B1">
              <w:rPr>
                <w:rFonts w:cstheme="minorHAnsi"/>
                <w:b/>
              </w:rPr>
              <w:t>22/10</w:t>
            </w:r>
            <w:r>
              <w:rPr>
                <w:rFonts w:cstheme="minorHAnsi"/>
                <w:bCs/>
              </w:rPr>
              <w:t xml:space="preserve">     </w:t>
            </w:r>
            <w:r w:rsidRPr="00E0468E">
              <w:rPr>
                <w:rFonts w:cstheme="minorHAnsi"/>
                <w:b/>
              </w:rPr>
              <w:t xml:space="preserve"> Subscriptions</w:t>
            </w:r>
          </w:p>
          <w:p w14:paraId="517A4E32" w14:textId="748CBA49" w:rsidR="00E0468E" w:rsidRDefault="00E0468E" w:rsidP="004E1644">
            <w:pPr>
              <w:ind w:left="885" w:hanging="851"/>
              <w:rPr>
                <w:rFonts w:cstheme="minorHAnsi"/>
                <w:bCs/>
              </w:rPr>
            </w:pPr>
            <w:r w:rsidRPr="005953B1">
              <w:rPr>
                <w:rFonts w:cstheme="minorHAnsi"/>
                <w:b/>
              </w:rPr>
              <w:t>10.1</w:t>
            </w:r>
            <w:r>
              <w:rPr>
                <w:rFonts w:cstheme="minorHAnsi"/>
                <w:bCs/>
              </w:rPr>
              <w:t xml:space="preserve">         It was </w:t>
            </w:r>
            <w:r w:rsidRPr="00E0468E">
              <w:rPr>
                <w:rFonts w:cstheme="minorHAnsi"/>
                <w:b/>
              </w:rPr>
              <w:t>PROPOSED</w:t>
            </w:r>
            <w:r>
              <w:rPr>
                <w:rFonts w:cstheme="minorHAnsi"/>
                <w:bCs/>
              </w:rPr>
              <w:t xml:space="preserve"> that the following subscriptions be </w:t>
            </w:r>
            <w:r w:rsidRPr="00E0468E">
              <w:rPr>
                <w:rFonts w:cstheme="minorHAnsi"/>
                <w:b/>
              </w:rPr>
              <w:t>APPROVED</w:t>
            </w:r>
            <w:r>
              <w:rPr>
                <w:rFonts w:cstheme="minorHAnsi"/>
                <w:bCs/>
              </w:rPr>
              <w:t>:</w:t>
            </w:r>
          </w:p>
          <w:p w14:paraId="511D154B" w14:textId="77777777" w:rsidR="00E0468E" w:rsidRPr="003E490B" w:rsidRDefault="00E0468E" w:rsidP="00E0468E">
            <w:pPr>
              <w:keepNext/>
              <w:tabs>
                <w:tab w:val="left" w:pos="709"/>
                <w:tab w:val="left" w:pos="1276"/>
              </w:tabs>
              <w:ind w:left="1276" w:hanging="1276"/>
              <w:outlineLvl w:val="1"/>
              <w:rPr>
                <w:rFonts w:ascii="Calibri" w:hAnsi="Calibri"/>
              </w:rPr>
            </w:pPr>
            <w:r>
              <w:rPr>
                <w:rFonts w:ascii="Calibri" w:hAnsi="Calibri"/>
                <w:sz w:val="24"/>
                <w:szCs w:val="24"/>
              </w:rPr>
              <w:tab/>
            </w:r>
            <w:r>
              <w:rPr>
                <w:rFonts w:ascii="Calibri" w:hAnsi="Calibri"/>
                <w:sz w:val="24"/>
                <w:szCs w:val="24"/>
              </w:rPr>
              <w:tab/>
            </w:r>
            <w:r w:rsidRPr="003E490B">
              <w:rPr>
                <w:rFonts w:ascii="Calibri" w:hAnsi="Calibri"/>
              </w:rPr>
              <w:t xml:space="preserve">Berkshire Association of Local Councils                </w:t>
            </w:r>
            <w:r w:rsidRPr="003E490B">
              <w:rPr>
                <w:rFonts w:ascii="Calibri" w:hAnsi="Calibri"/>
              </w:rPr>
              <w:tab/>
              <w:t xml:space="preserve">   £2,230 VAT EX</w:t>
            </w:r>
          </w:p>
          <w:p w14:paraId="5BE6DAC3" w14:textId="21EEF6FB" w:rsidR="00E0468E" w:rsidRPr="003E490B" w:rsidRDefault="00E0468E" w:rsidP="00E0468E">
            <w:pPr>
              <w:keepNext/>
              <w:tabs>
                <w:tab w:val="left" w:pos="709"/>
                <w:tab w:val="left" w:pos="1276"/>
              </w:tabs>
              <w:ind w:left="1276" w:hanging="1276"/>
              <w:outlineLvl w:val="1"/>
              <w:rPr>
                <w:rFonts w:ascii="Calibri" w:hAnsi="Calibri"/>
              </w:rPr>
            </w:pPr>
            <w:r w:rsidRPr="003E490B">
              <w:rPr>
                <w:rFonts w:ascii="Calibri" w:hAnsi="Calibri"/>
              </w:rPr>
              <w:tab/>
            </w:r>
            <w:r w:rsidRPr="003E490B">
              <w:rPr>
                <w:rFonts w:ascii="Calibri" w:hAnsi="Calibri"/>
              </w:rPr>
              <w:tab/>
              <w:t xml:space="preserve">Berkshire Youth                                                       </w:t>
            </w:r>
            <w:r w:rsidRPr="003E490B">
              <w:rPr>
                <w:rFonts w:ascii="Calibri" w:hAnsi="Calibri"/>
              </w:rPr>
              <w:tab/>
              <w:t xml:space="preserve">   £30 VAT EX</w:t>
            </w:r>
            <w:r w:rsidRPr="003E490B">
              <w:rPr>
                <w:rFonts w:ascii="Calibri" w:hAnsi="Calibri"/>
              </w:rPr>
              <w:tab/>
            </w:r>
          </w:p>
          <w:p w14:paraId="42635D68" w14:textId="77777777" w:rsidR="00E0468E" w:rsidRPr="003E490B" w:rsidRDefault="00E0468E" w:rsidP="00E0468E">
            <w:pPr>
              <w:keepNext/>
              <w:tabs>
                <w:tab w:val="left" w:pos="709"/>
                <w:tab w:val="left" w:pos="1276"/>
              </w:tabs>
              <w:ind w:left="1276" w:hanging="1276"/>
              <w:outlineLvl w:val="1"/>
              <w:rPr>
                <w:rFonts w:ascii="Calibri" w:hAnsi="Calibri"/>
              </w:rPr>
            </w:pPr>
            <w:r w:rsidRPr="003E490B">
              <w:rPr>
                <w:rFonts w:ascii="Calibri" w:hAnsi="Calibri"/>
              </w:rPr>
              <w:tab/>
            </w:r>
            <w:r w:rsidRPr="003E490B">
              <w:rPr>
                <w:rFonts w:ascii="Calibri" w:hAnsi="Calibri"/>
              </w:rPr>
              <w:tab/>
              <w:t xml:space="preserve">Information Commissioners Office Registration   </w:t>
            </w:r>
            <w:r w:rsidRPr="003E490B">
              <w:rPr>
                <w:rFonts w:ascii="Calibri" w:hAnsi="Calibri"/>
              </w:rPr>
              <w:tab/>
              <w:t xml:space="preserve">   £60 VAT EX </w:t>
            </w:r>
          </w:p>
          <w:p w14:paraId="79032E34" w14:textId="77777777" w:rsidR="00E0468E" w:rsidRPr="003E490B" w:rsidRDefault="00E0468E" w:rsidP="00E0468E">
            <w:pPr>
              <w:keepNext/>
              <w:tabs>
                <w:tab w:val="left" w:pos="709"/>
                <w:tab w:val="left" w:pos="1276"/>
              </w:tabs>
              <w:ind w:left="1276" w:hanging="1276"/>
              <w:outlineLvl w:val="1"/>
              <w:rPr>
                <w:rFonts w:ascii="Calibri" w:hAnsi="Calibri"/>
              </w:rPr>
            </w:pPr>
            <w:r w:rsidRPr="003E490B">
              <w:rPr>
                <w:rFonts w:ascii="Calibri" w:hAnsi="Calibri"/>
              </w:rPr>
              <w:tab/>
            </w:r>
            <w:r w:rsidRPr="003E490B">
              <w:rPr>
                <w:rFonts w:ascii="Calibri" w:hAnsi="Calibri"/>
              </w:rPr>
              <w:tab/>
              <w:t xml:space="preserve">Locality                                                                    </w:t>
            </w:r>
            <w:r w:rsidRPr="003E490B">
              <w:rPr>
                <w:rFonts w:ascii="Calibri" w:hAnsi="Calibri"/>
              </w:rPr>
              <w:tab/>
              <w:t xml:space="preserve">   £600 VAT EX</w:t>
            </w:r>
          </w:p>
          <w:p w14:paraId="0A106F6A" w14:textId="0D33B26E" w:rsidR="00E0468E" w:rsidRPr="003E490B" w:rsidRDefault="00E0468E" w:rsidP="00E0468E">
            <w:pPr>
              <w:keepNext/>
              <w:tabs>
                <w:tab w:val="left" w:pos="709"/>
                <w:tab w:val="left" w:pos="1276"/>
              </w:tabs>
              <w:ind w:left="1276" w:hanging="1276"/>
              <w:outlineLvl w:val="1"/>
              <w:rPr>
                <w:rFonts w:ascii="Calibri" w:hAnsi="Calibri"/>
              </w:rPr>
            </w:pPr>
            <w:r w:rsidRPr="003E490B">
              <w:rPr>
                <w:rFonts w:ascii="Calibri" w:hAnsi="Calibri"/>
              </w:rPr>
              <w:tab/>
            </w:r>
            <w:r w:rsidRPr="003E490B">
              <w:rPr>
                <w:rFonts w:ascii="Calibri" w:hAnsi="Calibri"/>
              </w:rPr>
              <w:tab/>
              <w:t xml:space="preserve">National Allotment Society                                    </w:t>
            </w:r>
            <w:r w:rsidRPr="003E490B">
              <w:rPr>
                <w:rFonts w:ascii="Calibri" w:hAnsi="Calibri"/>
              </w:rPr>
              <w:tab/>
              <w:t xml:space="preserve">   £60 EX</w:t>
            </w:r>
          </w:p>
          <w:p w14:paraId="070B324A" w14:textId="5EE73396" w:rsidR="003E490B" w:rsidRPr="003E490B" w:rsidRDefault="003E490B" w:rsidP="003E490B">
            <w:pPr>
              <w:keepNext/>
              <w:tabs>
                <w:tab w:val="left" w:pos="709"/>
                <w:tab w:val="left" w:pos="1276"/>
              </w:tabs>
              <w:ind w:left="1276" w:hanging="391"/>
              <w:outlineLvl w:val="1"/>
              <w:rPr>
                <w:rFonts w:ascii="Calibri" w:hAnsi="Calibri"/>
              </w:rPr>
            </w:pPr>
            <w:r w:rsidRPr="003E490B">
              <w:rPr>
                <w:rFonts w:ascii="Calibri" w:hAnsi="Calibri"/>
              </w:rPr>
              <w:t xml:space="preserve">The Clerk was instructed to </w:t>
            </w:r>
            <w:r w:rsidR="00B65DB7">
              <w:rPr>
                <w:rFonts w:ascii="Calibri" w:hAnsi="Calibri"/>
              </w:rPr>
              <w:t xml:space="preserve">investigate whether the Council needed </w:t>
            </w:r>
            <w:r w:rsidRPr="003E490B">
              <w:rPr>
                <w:rFonts w:ascii="Calibri" w:hAnsi="Calibri"/>
              </w:rPr>
              <w:t>the following Parish Council Subscription:</w:t>
            </w:r>
          </w:p>
          <w:p w14:paraId="686C4717" w14:textId="255E5A8F" w:rsidR="003E490B" w:rsidRPr="003E490B" w:rsidRDefault="003E490B" w:rsidP="003E490B">
            <w:pPr>
              <w:keepNext/>
              <w:tabs>
                <w:tab w:val="left" w:pos="709"/>
                <w:tab w:val="left" w:pos="1452"/>
              </w:tabs>
              <w:ind w:left="885"/>
              <w:outlineLvl w:val="1"/>
              <w:rPr>
                <w:rFonts w:ascii="Calibri" w:hAnsi="Calibri"/>
              </w:rPr>
            </w:pPr>
            <w:r w:rsidRPr="003E490B">
              <w:rPr>
                <w:rFonts w:ascii="Calibri" w:hAnsi="Calibri"/>
              </w:rPr>
              <w:t xml:space="preserve">Community Buildings Advice Service                     </w:t>
            </w:r>
            <w:r w:rsidRPr="003E490B">
              <w:rPr>
                <w:rFonts w:ascii="Calibri" w:hAnsi="Calibri"/>
              </w:rPr>
              <w:tab/>
              <w:t xml:space="preserve">   £70 VAT EX</w:t>
            </w:r>
          </w:p>
          <w:p w14:paraId="7CA9E936" w14:textId="71C22D8F" w:rsidR="003E490B" w:rsidRDefault="003E490B" w:rsidP="003E490B">
            <w:pPr>
              <w:ind w:left="885"/>
              <w:rPr>
                <w:rFonts w:cstheme="minorHAnsi"/>
              </w:rPr>
            </w:pPr>
            <w:r w:rsidRPr="003E490B">
              <w:rPr>
                <w:rFonts w:cstheme="minorHAnsi"/>
              </w:rPr>
              <w:t>Proposed: Cllr. Lias        Seconded: Cllr.  Peer           Approved – Unanimously</w:t>
            </w:r>
          </w:p>
          <w:p w14:paraId="415AC4C1" w14:textId="77777777" w:rsidR="00CA54FA" w:rsidRPr="003E490B" w:rsidRDefault="00CA54FA" w:rsidP="003E490B">
            <w:pPr>
              <w:ind w:left="885"/>
              <w:rPr>
                <w:rFonts w:cstheme="minorHAnsi"/>
              </w:rPr>
            </w:pPr>
          </w:p>
          <w:p w14:paraId="7868E23B" w14:textId="6D3782F4" w:rsidR="003E490B" w:rsidRDefault="003E490B" w:rsidP="003E490B">
            <w:pPr>
              <w:rPr>
                <w:rFonts w:cstheme="minorHAnsi"/>
                <w:b/>
                <w:bCs/>
              </w:rPr>
            </w:pPr>
            <w:r w:rsidRPr="005953B1">
              <w:rPr>
                <w:rFonts w:cstheme="minorHAnsi"/>
                <w:b/>
                <w:bCs/>
              </w:rPr>
              <w:t>22/11</w:t>
            </w:r>
            <w:r>
              <w:rPr>
                <w:rFonts w:cstheme="minorHAnsi"/>
              </w:rPr>
              <w:t xml:space="preserve">        </w:t>
            </w:r>
            <w:r w:rsidRPr="003E490B">
              <w:rPr>
                <w:rFonts w:cstheme="minorHAnsi"/>
                <w:b/>
                <w:bCs/>
              </w:rPr>
              <w:t>Deeds and Trust Investments</w:t>
            </w:r>
          </w:p>
          <w:p w14:paraId="41C3E532" w14:textId="2291C2C3" w:rsidR="003E490B" w:rsidRDefault="003E490B" w:rsidP="005953B1">
            <w:pPr>
              <w:ind w:left="885" w:hanging="885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11.1           </w:t>
            </w:r>
            <w:r w:rsidRPr="005953B1">
              <w:rPr>
                <w:rFonts w:cstheme="minorHAnsi"/>
              </w:rPr>
              <w:t>It was PROPOSED that the Clerk provide a list of the Councils Deeds and Trust Investments</w:t>
            </w:r>
            <w:r w:rsidR="005953B1">
              <w:rPr>
                <w:rFonts w:cstheme="minorHAnsi"/>
              </w:rPr>
              <w:t xml:space="preserve">     </w:t>
            </w:r>
            <w:r w:rsidR="005953B1" w:rsidRPr="005953B1">
              <w:rPr>
                <w:rFonts w:cstheme="minorHAnsi"/>
              </w:rPr>
              <w:t>to present at the June Full Council Meeting</w:t>
            </w:r>
          </w:p>
          <w:p w14:paraId="58F8D94B" w14:textId="0B908DFD" w:rsidR="005953B1" w:rsidRDefault="005953B1" w:rsidP="005953B1">
            <w:pPr>
              <w:ind w:left="885"/>
              <w:rPr>
                <w:rFonts w:cstheme="minorHAnsi"/>
              </w:rPr>
            </w:pPr>
            <w:r w:rsidRPr="0076463D">
              <w:rPr>
                <w:rFonts w:cstheme="minorHAnsi"/>
              </w:rPr>
              <w:t xml:space="preserve">Proposed: Cllr. </w:t>
            </w:r>
            <w:r>
              <w:rPr>
                <w:rFonts w:cstheme="minorHAnsi"/>
              </w:rPr>
              <w:t xml:space="preserve">Grimes      </w:t>
            </w:r>
            <w:r w:rsidRPr="0076463D">
              <w:rPr>
                <w:rFonts w:cstheme="minorHAnsi"/>
              </w:rPr>
              <w:t xml:space="preserve">Seconded: Cllr.  </w:t>
            </w:r>
            <w:r>
              <w:rPr>
                <w:rFonts w:cstheme="minorHAnsi"/>
              </w:rPr>
              <w:t>Peer</w:t>
            </w:r>
            <w:r w:rsidRPr="0076463D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          </w:t>
            </w:r>
            <w:r w:rsidRPr="0076463D">
              <w:rPr>
                <w:rFonts w:cstheme="minorHAnsi"/>
              </w:rPr>
              <w:t>Approved</w:t>
            </w:r>
            <w:r>
              <w:rPr>
                <w:rFonts w:cstheme="minorHAnsi"/>
              </w:rPr>
              <w:t xml:space="preserve"> –</w:t>
            </w:r>
            <w:r w:rsidRPr="0076463D">
              <w:rPr>
                <w:rFonts w:cstheme="minorHAnsi"/>
              </w:rPr>
              <w:t xml:space="preserve"> Unanimously</w:t>
            </w:r>
          </w:p>
          <w:p w14:paraId="43A3E718" w14:textId="01E568CD" w:rsidR="005953B1" w:rsidRDefault="005953B1" w:rsidP="005953B1">
            <w:pPr>
              <w:ind w:left="885"/>
              <w:rPr>
                <w:rFonts w:cstheme="minorHAnsi"/>
              </w:rPr>
            </w:pPr>
          </w:p>
          <w:p w14:paraId="58F23539" w14:textId="19379F66" w:rsidR="005953B1" w:rsidRDefault="005953B1" w:rsidP="005953B1">
            <w:pPr>
              <w:ind w:left="885"/>
              <w:rPr>
                <w:rFonts w:cstheme="minorHAnsi"/>
              </w:rPr>
            </w:pPr>
            <w:r>
              <w:rPr>
                <w:rFonts w:cstheme="minorHAnsi"/>
              </w:rPr>
              <w:t>The Meeting Closed at 20:15pm</w:t>
            </w:r>
          </w:p>
          <w:p w14:paraId="5500909E" w14:textId="72A76A8F" w:rsidR="0091451B" w:rsidRPr="00B60438" w:rsidRDefault="0091451B" w:rsidP="00B60438">
            <w:pPr>
              <w:rPr>
                <w:rFonts w:cstheme="minorHAnsi"/>
                <w:bCs/>
              </w:rPr>
            </w:pPr>
          </w:p>
        </w:tc>
      </w:tr>
    </w:tbl>
    <w:p w14:paraId="2BAE592E" w14:textId="342822CD" w:rsidR="00865432" w:rsidRPr="008F76B5" w:rsidRDefault="00865432" w:rsidP="008F76B5">
      <w:pPr>
        <w:tabs>
          <w:tab w:val="left" w:pos="1134"/>
          <w:tab w:val="left" w:pos="1701"/>
          <w:tab w:val="left" w:pos="2552"/>
        </w:tabs>
        <w:rPr>
          <w:rFonts w:cstheme="minorHAnsi"/>
        </w:rPr>
      </w:pPr>
    </w:p>
    <w:sectPr w:rsidR="00865432" w:rsidRPr="008F76B5" w:rsidSect="00E0522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type w:val="oddPage"/>
      <w:pgSz w:w="11909" w:h="16834" w:code="9"/>
      <w:pgMar w:top="314" w:right="720" w:bottom="720" w:left="720" w:header="426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41D9E" w14:textId="77777777" w:rsidR="005D61AC" w:rsidRDefault="005D61AC">
      <w:r>
        <w:separator/>
      </w:r>
    </w:p>
  </w:endnote>
  <w:endnote w:type="continuationSeparator" w:id="0">
    <w:p w14:paraId="4082284A" w14:textId="77777777" w:rsidR="005D61AC" w:rsidRDefault="005D61AC">
      <w:r>
        <w:continuationSeparator/>
      </w:r>
    </w:p>
  </w:endnote>
  <w:endnote w:type="continuationNotice" w:id="1">
    <w:p w14:paraId="165F40F1" w14:textId="77777777" w:rsidR="005D61AC" w:rsidRDefault="005D61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hotina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F1F1E" w14:textId="77777777" w:rsidR="006E27A8" w:rsidRPr="000D42D6" w:rsidRDefault="006E27A8">
    <w:pPr>
      <w:pStyle w:val="BodyText"/>
    </w:pPr>
    <w:r>
      <w:tab/>
    </w:r>
    <w:r w:rsidRPr="000D42D6">
      <w:fldChar w:fldCharType="begin"/>
    </w:r>
    <w:r w:rsidRPr="000D42D6">
      <w:instrText xml:space="preserve"> PAGE   \* MERGEFORMAT </w:instrText>
    </w:r>
    <w:r w:rsidRPr="000D42D6">
      <w:fldChar w:fldCharType="separate"/>
    </w:r>
    <w:r>
      <w:rPr>
        <w:noProof/>
      </w:rPr>
      <w:t>4</w:t>
    </w:r>
    <w:r w:rsidRPr="000D42D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BC52" w14:textId="77777777" w:rsidR="006E27A8" w:rsidRDefault="006E27A8" w:rsidP="00F222E8">
    <w:pPr>
      <w:pStyle w:val="BodyText"/>
      <w:tabs>
        <w:tab w:val="right" w:pos="9639"/>
      </w:tabs>
      <w:rPr>
        <w:i/>
      </w:rPr>
    </w:pPr>
    <w:r>
      <w:rPr>
        <w:i/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BAD9DB8" wp14:editId="4E889A19">
              <wp:simplePos x="0" y="0"/>
              <wp:positionH relativeFrom="column">
                <wp:posOffset>-52705</wp:posOffset>
              </wp:positionH>
              <wp:positionV relativeFrom="paragraph">
                <wp:posOffset>64135</wp:posOffset>
              </wp:positionV>
              <wp:extent cx="2404110" cy="5969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4110" cy="596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2BEC74" w14:textId="77777777" w:rsidR="006E27A8" w:rsidRPr="00F222E8" w:rsidRDefault="006E27A8" w:rsidP="00F222E8">
                          <w:pPr>
                            <w:rPr>
                              <w:rFonts w:ascii="Calibri" w:hAnsi="Calibri" w:cs="Calibri"/>
                              <w:i/>
                              <w:sz w:val="16"/>
                              <w:szCs w:val="16"/>
                            </w:rPr>
                          </w:pPr>
                          <w:r w:rsidRPr="00F222E8">
                            <w:rPr>
                              <w:rFonts w:ascii="Calibri" w:hAnsi="Calibri" w:cs="Calibri"/>
                              <w:i/>
                              <w:sz w:val="16"/>
                              <w:szCs w:val="16"/>
                            </w:rPr>
                            <w:t xml:space="preserve">Shinfield Parish </w:t>
                          </w:r>
                          <w:r>
                            <w:rPr>
                              <w:rFonts w:ascii="Calibri" w:hAnsi="Calibri" w:cs="Calibri"/>
                              <w:i/>
                              <w:sz w:val="16"/>
                              <w:szCs w:val="16"/>
                            </w:rPr>
                            <w:t>Council, serving</w:t>
                          </w:r>
                          <w:r w:rsidRPr="00F222E8">
                            <w:rPr>
                              <w:rFonts w:ascii="Calibri" w:hAnsi="Calibri" w:cs="Calibri"/>
                              <w:i/>
                              <w:sz w:val="16"/>
                              <w:szCs w:val="16"/>
                            </w:rPr>
                            <w:t xml:space="preserve"> the communities of </w:t>
                          </w:r>
                          <w:r w:rsidRPr="00F222E8">
                            <w:rPr>
                              <w:rFonts w:ascii="Calibri" w:hAnsi="Calibri" w:cs="Calibri"/>
                              <w:i/>
                              <w:sz w:val="16"/>
                              <w:szCs w:val="16"/>
                            </w:rPr>
                            <w:br/>
                            <w:t xml:space="preserve">Grazeley, </w:t>
                          </w:r>
                          <w:proofErr w:type="spellStart"/>
                          <w:r w:rsidRPr="00F222E8">
                            <w:rPr>
                              <w:rFonts w:ascii="Calibri" w:hAnsi="Calibri" w:cs="Calibri"/>
                              <w:i/>
                              <w:sz w:val="16"/>
                              <w:szCs w:val="16"/>
                            </w:rPr>
                            <w:t>Ryeish</w:t>
                          </w:r>
                          <w:proofErr w:type="spellEnd"/>
                          <w:r w:rsidRPr="00F222E8">
                            <w:rPr>
                              <w:rFonts w:ascii="Calibri" w:hAnsi="Calibri" w:cs="Calibri"/>
                              <w:i/>
                              <w:sz w:val="16"/>
                              <w:szCs w:val="16"/>
                            </w:rPr>
                            <w:t xml:space="preserve"> Green, Shinfield North, Shinfield village, Spencers Wood and Three Mile Cross.</w:t>
                          </w:r>
                        </w:p>
                        <w:p w14:paraId="331AF91B" w14:textId="77777777" w:rsidR="006E27A8" w:rsidRPr="00090DEF" w:rsidRDefault="006E27A8" w:rsidP="00892977">
                          <w:pP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AD9D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.15pt;margin-top:5.05pt;width:189.3pt;height:47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" strokecolor="white">
              <v:textbox style="mso-fit-shape-to-text:t">
                <w:txbxContent>
                  <w:p w14:paraId="5F2BEC74" w14:textId="77777777" w:rsidR="006E27A8" w:rsidRPr="00F222E8" w:rsidRDefault="006E27A8" w:rsidP="00F222E8">
                    <w:pPr>
                      <w:rPr>
                        <w:rFonts w:ascii="Calibri" w:hAnsi="Calibri" w:cs="Calibri"/>
                        <w:i/>
                        <w:sz w:val="16"/>
                        <w:szCs w:val="16"/>
                      </w:rPr>
                    </w:pPr>
                    <w:r w:rsidRPr="00F222E8">
                      <w:rPr>
                        <w:rFonts w:ascii="Calibri" w:hAnsi="Calibri" w:cs="Calibri"/>
                        <w:i/>
                        <w:sz w:val="16"/>
                        <w:szCs w:val="16"/>
                      </w:rPr>
                      <w:t xml:space="preserve">Shinfield Parish </w:t>
                    </w:r>
                    <w:r>
                      <w:rPr>
                        <w:rFonts w:ascii="Calibri" w:hAnsi="Calibri" w:cs="Calibri"/>
                        <w:i/>
                        <w:sz w:val="16"/>
                        <w:szCs w:val="16"/>
                      </w:rPr>
                      <w:t>Council, serving</w:t>
                    </w:r>
                    <w:r w:rsidRPr="00F222E8">
                      <w:rPr>
                        <w:rFonts w:ascii="Calibri" w:hAnsi="Calibri" w:cs="Calibri"/>
                        <w:i/>
                        <w:sz w:val="16"/>
                        <w:szCs w:val="16"/>
                      </w:rPr>
                      <w:t xml:space="preserve"> the communities of </w:t>
                    </w:r>
                    <w:r w:rsidRPr="00F222E8">
                      <w:rPr>
                        <w:rFonts w:ascii="Calibri" w:hAnsi="Calibri" w:cs="Calibri"/>
                        <w:i/>
                        <w:sz w:val="16"/>
                        <w:szCs w:val="16"/>
                      </w:rPr>
                      <w:br/>
                      <w:t xml:space="preserve">Grazeley, </w:t>
                    </w:r>
                    <w:proofErr w:type="spellStart"/>
                    <w:r w:rsidRPr="00F222E8">
                      <w:rPr>
                        <w:rFonts w:ascii="Calibri" w:hAnsi="Calibri" w:cs="Calibri"/>
                        <w:i/>
                        <w:sz w:val="16"/>
                        <w:szCs w:val="16"/>
                      </w:rPr>
                      <w:t>Ryeish</w:t>
                    </w:r>
                    <w:proofErr w:type="spellEnd"/>
                    <w:r w:rsidRPr="00F222E8">
                      <w:rPr>
                        <w:rFonts w:ascii="Calibri" w:hAnsi="Calibri" w:cs="Calibri"/>
                        <w:i/>
                        <w:sz w:val="16"/>
                        <w:szCs w:val="16"/>
                      </w:rPr>
                      <w:t xml:space="preserve"> Green, Shinfield North, Shinfield village, Spencers Wood and Three Mile Cross.</w:t>
                    </w:r>
                  </w:p>
                  <w:p w14:paraId="331AF91B" w14:textId="77777777" w:rsidR="006E27A8" w:rsidRPr="00090DEF" w:rsidRDefault="006E27A8" w:rsidP="00892977">
                    <w:pPr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i/>
      </w:rPr>
      <w:tab/>
    </w:r>
    <w:r w:rsidRPr="001C5410">
      <w:rPr>
        <w:i/>
        <w:noProof/>
      </w:rPr>
      <w:drawing>
        <wp:inline distT="0" distB="0" distL="0" distR="0" wp14:anchorId="698C8D77" wp14:editId="501C0D02">
          <wp:extent cx="914400" cy="381000"/>
          <wp:effectExtent l="0" t="0" r="0" b="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E6BF2" w14:textId="77777777" w:rsidR="005D61AC" w:rsidRDefault="005D61AC">
      <w:r>
        <w:separator/>
      </w:r>
    </w:p>
  </w:footnote>
  <w:footnote w:type="continuationSeparator" w:id="0">
    <w:p w14:paraId="3775E86B" w14:textId="77777777" w:rsidR="005D61AC" w:rsidRDefault="005D61AC">
      <w:r>
        <w:continuationSeparator/>
      </w:r>
    </w:p>
  </w:footnote>
  <w:footnote w:type="continuationNotice" w:id="1">
    <w:p w14:paraId="6F9FC7AE" w14:textId="77777777" w:rsidR="005D61AC" w:rsidRDefault="005D61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C12FF" w14:textId="2B2E01CB" w:rsidR="00CA54FA" w:rsidRDefault="00F557CD">
    <w:pPr>
      <w:pStyle w:val="Header"/>
    </w:pPr>
    <w:r>
      <w:rPr>
        <w:noProof/>
      </w:rPr>
      <w:pict w14:anchorId="28F3C7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3503688" o:spid="_x0000_s1026" type="#_x0000_t136" style="position:absolute;left:0;text-align:left;margin-left:0;margin-top:0;width:461.25pt;height:276.75pt;rotation:315;z-index:-2516541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923BC" w14:textId="2504D9A2" w:rsidR="00CA54FA" w:rsidRDefault="00F557CD">
    <w:pPr>
      <w:pStyle w:val="Header"/>
    </w:pPr>
    <w:r>
      <w:rPr>
        <w:noProof/>
      </w:rPr>
      <w:pict w14:anchorId="25D986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3503689" o:spid="_x0000_s1027" type="#_x0000_t136" style="position:absolute;left:0;text-align:left;margin-left:0;margin-top:0;width:461.25pt;height:276.75pt;rotation:315;z-index:-2516520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2"/>
      <w:gridCol w:w="1242"/>
    </w:tblGrid>
    <w:tr w:rsidR="006E27A8" w14:paraId="0B385ACB" w14:textId="77777777" w:rsidTr="00E05229">
      <w:trPr>
        <w:trHeight w:val="416"/>
      </w:trPr>
      <w:tc>
        <w:tcPr>
          <w:tcW w:w="1242" w:type="dxa"/>
          <w:shd w:val="clear" w:color="auto" w:fill="auto"/>
        </w:tcPr>
        <w:p w14:paraId="57EE542E" w14:textId="77777777" w:rsidR="006E27A8" w:rsidRDefault="006E27A8" w:rsidP="006E3578">
          <w:pPr>
            <w:pStyle w:val="Header"/>
            <w:tabs>
              <w:tab w:val="clear" w:pos="4820"/>
              <w:tab w:val="clear" w:pos="8640"/>
            </w:tabs>
            <w:ind w:left="0" w:firstLine="0"/>
          </w:pPr>
          <w:r>
            <w:t>Minutes approved on:</w:t>
          </w:r>
        </w:p>
      </w:tc>
      <w:tc>
        <w:tcPr>
          <w:tcW w:w="1242" w:type="dxa"/>
          <w:shd w:val="clear" w:color="auto" w:fill="auto"/>
        </w:tcPr>
        <w:p w14:paraId="6D204D0A" w14:textId="77777777" w:rsidR="006E27A8" w:rsidRDefault="006E27A8" w:rsidP="006E3578">
          <w:pPr>
            <w:pStyle w:val="Header"/>
            <w:tabs>
              <w:tab w:val="clear" w:pos="4820"/>
              <w:tab w:val="clear" w:pos="8640"/>
            </w:tabs>
            <w:ind w:left="0" w:firstLine="0"/>
          </w:pPr>
        </w:p>
      </w:tc>
    </w:tr>
  </w:tbl>
  <w:p w14:paraId="0BFFCF6D" w14:textId="34D01453" w:rsidR="006E27A8" w:rsidRDefault="00F557CD" w:rsidP="006E3578">
    <w:pPr>
      <w:pStyle w:val="Header"/>
      <w:tabs>
        <w:tab w:val="clear" w:pos="4820"/>
        <w:tab w:val="clear" w:pos="8640"/>
      </w:tabs>
      <w:ind w:left="0" w:firstLine="0"/>
    </w:pPr>
    <w:r>
      <w:rPr>
        <w:noProof/>
      </w:rPr>
      <w:pict w14:anchorId="23433B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3503687" o:spid="_x0000_s1025" type="#_x0000_t136" style="position:absolute;margin-left:0;margin-top:0;width:461.25pt;height:276.75pt;rotation:315;z-index:-25165618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  <w:p w14:paraId="6FC54C7B" w14:textId="2DA88500" w:rsidR="006E27A8" w:rsidRDefault="00E05229" w:rsidP="006E3578">
    <w:pPr>
      <w:pStyle w:val="Header"/>
      <w:tabs>
        <w:tab w:val="clear" w:pos="4820"/>
        <w:tab w:val="clear" w:pos="8640"/>
      </w:tabs>
      <w:ind w:left="7088" w:firstLine="0"/>
    </w:pPr>
    <w:r>
      <w:rPr>
        <w:noProof/>
      </w:rPr>
      <w:drawing>
        <wp:anchor distT="0" distB="0" distL="114300" distR="114300" simplePos="0" relativeHeight="251658244" behindDoc="0" locked="0" layoutInCell="1" allowOverlap="1" wp14:anchorId="6E542D28" wp14:editId="3B442E8F">
          <wp:simplePos x="0" y="0"/>
          <wp:positionH relativeFrom="column">
            <wp:posOffset>-152400</wp:posOffset>
          </wp:positionH>
          <wp:positionV relativeFrom="paragraph">
            <wp:posOffset>204470</wp:posOffset>
          </wp:positionV>
          <wp:extent cx="2610485" cy="1095375"/>
          <wp:effectExtent l="0" t="0" r="0" b="9525"/>
          <wp:wrapSquare wrapText="bothSides"/>
          <wp:docPr id="26" name="Picture 9" descr="header logo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eader logo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048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53B1">
      <w:t>Clerk: Bruce Winton</w:t>
    </w:r>
    <w:r w:rsidR="00A97B4D">
      <w:t xml:space="preserve"> </w:t>
    </w:r>
    <w:r w:rsidR="006E27A8">
      <w:t xml:space="preserve"> </w:t>
    </w:r>
    <w:r w:rsidR="006E27A8">
      <w:br/>
    </w:r>
    <w:r w:rsidR="005953B1">
      <w:t>School Green Centre</w:t>
    </w:r>
    <w:r w:rsidR="006E27A8">
      <w:br/>
      <w:t>School Green</w:t>
    </w:r>
    <w:r w:rsidR="006E27A8" w:rsidRPr="002C7C07">
      <w:br/>
    </w:r>
    <w:r w:rsidR="006E27A8">
      <w:t>Shinfield</w:t>
    </w:r>
    <w:r w:rsidR="006E27A8">
      <w:br/>
    </w:r>
    <w:r w:rsidR="006E27A8">
      <w:rPr>
        <w:iCs/>
      </w:rPr>
      <w:t>Reading</w:t>
    </w:r>
    <w:r w:rsidR="006E27A8">
      <w:rPr>
        <w:iCs/>
      </w:rPr>
      <w:br/>
      <w:t>RG2 9EH</w:t>
    </w:r>
    <w:r w:rsidR="006E27A8" w:rsidRPr="002C7C07">
      <w:rPr>
        <w:iCs/>
      </w:rPr>
      <w:t xml:space="preserve"> </w:t>
    </w:r>
    <w:r w:rsidR="006E27A8" w:rsidRPr="002C7C07">
      <w:rPr>
        <w:iCs/>
      </w:rPr>
      <w:br/>
      <w:t>Tel: (0118) 988 8220</w:t>
    </w:r>
    <w:r w:rsidR="006E27A8">
      <w:rPr>
        <w:iCs/>
      </w:rPr>
      <w:br/>
    </w:r>
    <w:r w:rsidR="006E27A8" w:rsidRPr="002C7C07">
      <w:t xml:space="preserve">E-mail: </w:t>
    </w:r>
    <w:r w:rsidR="006E27A8">
      <w:t>clerk@shinfieldparish.gov.uk</w:t>
    </w:r>
    <w:r w:rsidR="006E27A8" w:rsidRPr="002C7C07">
      <w:t xml:space="preserve"> </w:t>
    </w:r>
    <w:r w:rsidR="006E27A8" w:rsidRPr="002C7C07">
      <w:br/>
      <w:t>www.shinfieldparish.gov.uk</w:t>
    </w:r>
  </w:p>
  <w:p w14:paraId="7F13FA40" w14:textId="1E991ED2" w:rsidR="006E27A8" w:rsidRDefault="006E27A8" w:rsidP="00F222E8">
    <w:pPr>
      <w:pStyle w:val="Header1"/>
      <w:tabs>
        <w:tab w:val="clear" w:pos="4820"/>
        <w:tab w:val="left" w:pos="6521"/>
      </w:tabs>
      <w:ind w:left="6521" w:hanging="652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pStyle w:val="ListBull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1F53B61"/>
    <w:multiLevelType w:val="hybridMultilevel"/>
    <w:tmpl w:val="2DA44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5D42"/>
    <w:multiLevelType w:val="multilevel"/>
    <w:tmpl w:val="963AB52C"/>
    <w:lvl w:ilvl="0">
      <w:start w:val="1"/>
      <w:numFmt w:val="decimal"/>
      <w:pStyle w:val="List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isttwo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074753AC"/>
    <w:multiLevelType w:val="hybridMultilevel"/>
    <w:tmpl w:val="10BAF9BE"/>
    <w:lvl w:ilvl="0" w:tplc="7D94F2D8">
      <w:start w:val="1"/>
      <w:numFmt w:val="lowerLetter"/>
      <w:lvlText w:val="%1)"/>
      <w:lvlJc w:val="left"/>
      <w:pPr>
        <w:ind w:left="720" w:hanging="360"/>
      </w:pPr>
      <w:rPr>
        <w:rFonts w:ascii="Calibri" w:hAnsi="Calibr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40B23"/>
    <w:multiLevelType w:val="hybridMultilevel"/>
    <w:tmpl w:val="003AFA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C711F"/>
    <w:multiLevelType w:val="hybridMultilevel"/>
    <w:tmpl w:val="0CF67A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27588"/>
    <w:multiLevelType w:val="hybridMultilevel"/>
    <w:tmpl w:val="45CAAB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C06CE"/>
    <w:multiLevelType w:val="hybridMultilevel"/>
    <w:tmpl w:val="4E8A93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B2097"/>
    <w:multiLevelType w:val="hybridMultilevel"/>
    <w:tmpl w:val="FE3626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E1FE0"/>
    <w:multiLevelType w:val="hybridMultilevel"/>
    <w:tmpl w:val="99223F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C05CA"/>
    <w:multiLevelType w:val="hybridMultilevel"/>
    <w:tmpl w:val="69C4F8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525B21"/>
    <w:multiLevelType w:val="hybridMultilevel"/>
    <w:tmpl w:val="926251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407D21"/>
    <w:multiLevelType w:val="hybridMultilevel"/>
    <w:tmpl w:val="11A68F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512727">
    <w:abstractNumId w:val="0"/>
  </w:num>
  <w:num w:numId="2" w16cid:durableId="1646272843">
    <w:abstractNumId w:val="2"/>
  </w:num>
  <w:num w:numId="3" w16cid:durableId="580989611">
    <w:abstractNumId w:val="5"/>
  </w:num>
  <w:num w:numId="4" w16cid:durableId="365300146">
    <w:abstractNumId w:val="7"/>
  </w:num>
  <w:num w:numId="5" w16cid:durableId="1604460069">
    <w:abstractNumId w:val="12"/>
  </w:num>
  <w:num w:numId="6" w16cid:durableId="656374590">
    <w:abstractNumId w:val="1"/>
  </w:num>
  <w:num w:numId="7" w16cid:durableId="1993095769">
    <w:abstractNumId w:val="3"/>
  </w:num>
  <w:num w:numId="8" w16cid:durableId="213546444">
    <w:abstractNumId w:val="9"/>
  </w:num>
  <w:num w:numId="9" w16cid:durableId="1925331656">
    <w:abstractNumId w:val="10"/>
  </w:num>
  <w:num w:numId="10" w16cid:durableId="787044537">
    <w:abstractNumId w:val="6"/>
  </w:num>
  <w:num w:numId="11" w16cid:durableId="390540397">
    <w:abstractNumId w:val="4"/>
  </w:num>
  <w:num w:numId="12" w16cid:durableId="1665863403">
    <w:abstractNumId w:val="8"/>
  </w:num>
  <w:num w:numId="13" w16cid:durableId="48458664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activeWritingStyle w:appName="MSWord" w:lang="en-GB" w:vendorID="8" w:dllVersion="513" w:checkStyle="1"/>
  <w:proofState w:spelling="clean"/>
  <w:linkStyles/>
  <w:defaultTabStop w:val="22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AD4"/>
    <w:rsid w:val="00000165"/>
    <w:rsid w:val="0000042F"/>
    <w:rsid w:val="000005B2"/>
    <w:rsid w:val="000005E4"/>
    <w:rsid w:val="000006AC"/>
    <w:rsid w:val="0000073B"/>
    <w:rsid w:val="000008DC"/>
    <w:rsid w:val="00000D52"/>
    <w:rsid w:val="00000FF1"/>
    <w:rsid w:val="000010F0"/>
    <w:rsid w:val="0000151F"/>
    <w:rsid w:val="000016E3"/>
    <w:rsid w:val="000019AB"/>
    <w:rsid w:val="000019FD"/>
    <w:rsid w:val="00001B87"/>
    <w:rsid w:val="00001E7D"/>
    <w:rsid w:val="00001EB1"/>
    <w:rsid w:val="00001F2A"/>
    <w:rsid w:val="00001F50"/>
    <w:rsid w:val="000020CB"/>
    <w:rsid w:val="00002124"/>
    <w:rsid w:val="00002827"/>
    <w:rsid w:val="00002DAF"/>
    <w:rsid w:val="00003198"/>
    <w:rsid w:val="00003503"/>
    <w:rsid w:val="0000363B"/>
    <w:rsid w:val="00003657"/>
    <w:rsid w:val="000036E7"/>
    <w:rsid w:val="00003828"/>
    <w:rsid w:val="00003835"/>
    <w:rsid w:val="00003E21"/>
    <w:rsid w:val="000044A9"/>
    <w:rsid w:val="0000505D"/>
    <w:rsid w:val="00005075"/>
    <w:rsid w:val="00005403"/>
    <w:rsid w:val="000058AC"/>
    <w:rsid w:val="000059FF"/>
    <w:rsid w:val="00005CBA"/>
    <w:rsid w:val="00005DD3"/>
    <w:rsid w:val="00006407"/>
    <w:rsid w:val="000065CD"/>
    <w:rsid w:val="00006AE3"/>
    <w:rsid w:val="0000704A"/>
    <w:rsid w:val="00007280"/>
    <w:rsid w:val="000072BB"/>
    <w:rsid w:val="00007606"/>
    <w:rsid w:val="000078DB"/>
    <w:rsid w:val="00007A0D"/>
    <w:rsid w:val="0001011C"/>
    <w:rsid w:val="00010549"/>
    <w:rsid w:val="000106C9"/>
    <w:rsid w:val="00010A87"/>
    <w:rsid w:val="00010B67"/>
    <w:rsid w:val="00010D69"/>
    <w:rsid w:val="00010DAE"/>
    <w:rsid w:val="000112C5"/>
    <w:rsid w:val="00011391"/>
    <w:rsid w:val="0001158C"/>
    <w:rsid w:val="0001159C"/>
    <w:rsid w:val="00011612"/>
    <w:rsid w:val="0001176F"/>
    <w:rsid w:val="00011D22"/>
    <w:rsid w:val="000122B5"/>
    <w:rsid w:val="0001231A"/>
    <w:rsid w:val="00012653"/>
    <w:rsid w:val="0001296E"/>
    <w:rsid w:val="000135DA"/>
    <w:rsid w:val="000138CF"/>
    <w:rsid w:val="00013E2E"/>
    <w:rsid w:val="00014418"/>
    <w:rsid w:val="0001448D"/>
    <w:rsid w:val="00014546"/>
    <w:rsid w:val="000147F1"/>
    <w:rsid w:val="00014A5E"/>
    <w:rsid w:val="00014C6A"/>
    <w:rsid w:val="00014CBF"/>
    <w:rsid w:val="000151AF"/>
    <w:rsid w:val="00015546"/>
    <w:rsid w:val="000157C1"/>
    <w:rsid w:val="00015A79"/>
    <w:rsid w:val="00015EDC"/>
    <w:rsid w:val="000160D3"/>
    <w:rsid w:val="0001638E"/>
    <w:rsid w:val="00016437"/>
    <w:rsid w:val="0001653C"/>
    <w:rsid w:val="00016555"/>
    <w:rsid w:val="00016648"/>
    <w:rsid w:val="000166E7"/>
    <w:rsid w:val="000167F8"/>
    <w:rsid w:val="00016820"/>
    <w:rsid w:val="00016B4D"/>
    <w:rsid w:val="00016B89"/>
    <w:rsid w:val="0001725D"/>
    <w:rsid w:val="00017683"/>
    <w:rsid w:val="0001790B"/>
    <w:rsid w:val="000204C5"/>
    <w:rsid w:val="000205DE"/>
    <w:rsid w:val="00020987"/>
    <w:rsid w:val="00020C62"/>
    <w:rsid w:val="00020F7D"/>
    <w:rsid w:val="00021365"/>
    <w:rsid w:val="00021893"/>
    <w:rsid w:val="00021A8A"/>
    <w:rsid w:val="00022167"/>
    <w:rsid w:val="00022378"/>
    <w:rsid w:val="0002241C"/>
    <w:rsid w:val="00022C38"/>
    <w:rsid w:val="00022C4E"/>
    <w:rsid w:val="000234C8"/>
    <w:rsid w:val="0002380D"/>
    <w:rsid w:val="0002446C"/>
    <w:rsid w:val="00024782"/>
    <w:rsid w:val="0002483F"/>
    <w:rsid w:val="000248CD"/>
    <w:rsid w:val="00025300"/>
    <w:rsid w:val="00025591"/>
    <w:rsid w:val="00025931"/>
    <w:rsid w:val="00025D36"/>
    <w:rsid w:val="00026271"/>
    <w:rsid w:val="000262D7"/>
    <w:rsid w:val="00026A05"/>
    <w:rsid w:val="000272CE"/>
    <w:rsid w:val="00027367"/>
    <w:rsid w:val="000273D7"/>
    <w:rsid w:val="00027840"/>
    <w:rsid w:val="000278B6"/>
    <w:rsid w:val="00027D25"/>
    <w:rsid w:val="0003011D"/>
    <w:rsid w:val="00030221"/>
    <w:rsid w:val="000304F5"/>
    <w:rsid w:val="0003139B"/>
    <w:rsid w:val="00031831"/>
    <w:rsid w:val="0003191E"/>
    <w:rsid w:val="00031A0E"/>
    <w:rsid w:val="00031BF3"/>
    <w:rsid w:val="00031F87"/>
    <w:rsid w:val="0003290E"/>
    <w:rsid w:val="00032AA5"/>
    <w:rsid w:val="0003314C"/>
    <w:rsid w:val="000334F1"/>
    <w:rsid w:val="00034064"/>
    <w:rsid w:val="000343AD"/>
    <w:rsid w:val="00034DCA"/>
    <w:rsid w:val="0003512A"/>
    <w:rsid w:val="00035447"/>
    <w:rsid w:val="00035521"/>
    <w:rsid w:val="0003554A"/>
    <w:rsid w:val="0003568C"/>
    <w:rsid w:val="000356F5"/>
    <w:rsid w:val="00035922"/>
    <w:rsid w:val="00035B72"/>
    <w:rsid w:val="00036079"/>
    <w:rsid w:val="00036675"/>
    <w:rsid w:val="00036750"/>
    <w:rsid w:val="000368D1"/>
    <w:rsid w:val="00036CA0"/>
    <w:rsid w:val="000370C8"/>
    <w:rsid w:val="00037450"/>
    <w:rsid w:val="000378AF"/>
    <w:rsid w:val="000403F2"/>
    <w:rsid w:val="0004077F"/>
    <w:rsid w:val="00040B7E"/>
    <w:rsid w:val="00040B85"/>
    <w:rsid w:val="00040C28"/>
    <w:rsid w:val="00040E21"/>
    <w:rsid w:val="00040E2F"/>
    <w:rsid w:val="0004164F"/>
    <w:rsid w:val="00041BD1"/>
    <w:rsid w:val="00042227"/>
    <w:rsid w:val="00042C73"/>
    <w:rsid w:val="0004305B"/>
    <w:rsid w:val="000432AF"/>
    <w:rsid w:val="00043487"/>
    <w:rsid w:val="000437B6"/>
    <w:rsid w:val="00043C4A"/>
    <w:rsid w:val="000440F5"/>
    <w:rsid w:val="00044105"/>
    <w:rsid w:val="0004454C"/>
    <w:rsid w:val="000446A7"/>
    <w:rsid w:val="00044AC9"/>
    <w:rsid w:val="00044EED"/>
    <w:rsid w:val="00044FB7"/>
    <w:rsid w:val="000452D3"/>
    <w:rsid w:val="00045459"/>
    <w:rsid w:val="00046375"/>
    <w:rsid w:val="0004637E"/>
    <w:rsid w:val="00046A12"/>
    <w:rsid w:val="00046A3E"/>
    <w:rsid w:val="00046A4A"/>
    <w:rsid w:val="00047909"/>
    <w:rsid w:val="000479F0"/>
    <w:rsid w:val="00047C3E"/>
    <w:rsid w:val="00047FF1"/>
    <w:rsid w:val="000502C7"/>
    <w:rsid w:val="00050316"/>
    <w:rsid w:val="000503C2"/>
    <w:rsid w:val="000504DE"/>
    <w:rsid w:val="00050D2F"/>
    <w:rsid w:val="00051414"/>
    <w:rsid w:val="000514D0"/>
    <w:rsid w:val="00051714"/>
    <w:rsid w:val="00051A40"/>
    <w:rsid w:val="00051F78"/>
    <w:rsid w:val="000520CE"/>
    <w:rsid w:val="0005241F"/>
    <w:rsid w:val="000524B5"/>
    <w:rsid w:val="00052785"/>
    <w:rsid w:val="00052BE7"/>
    <w:rsid w:val="00052F34"/>
    <w:rsid w:val="0005364D"/>
    <w:rsid w:val="00053690"/>
    <w:rsid w:val="00053693"/>
    <w:rsid w:val="00053DD0"/>
    <w:rsid w:val="0005437C"/>
    <w:rsid w:val="00054C60"/>
    <w:rsid w:val="00054F57"/>
    <w:rsid w:val="0005524D"/>
    <w:rsid w:val="00055712"/>
    <w:rsid w:val="000561C8"/>
    <w:rsid w:val="0005695C"/>
    <w:rsid w:val="00056D9B"/>
    <w:rsid w:val="00056FFD"/>
    <w:rsid w:val="000574E9"/>
    <w:rsid w:val="000576B3"/>
    <w:rsid w:val="00057AB4"/>
    <w:rsid w:val="00057AF5"/>
    <w:rsid w:val="00057C63"/>
    <w:rsid w:val="00060D4E"/>
    <w:rsid w:val="000617F3"/>
    <w:rsid w:val="00061952"/>
    <w:rsid w:val="00061B06"/>
    <w:rsid w:val="000620E1"/>
    <w:rsid w:val="00062527"/>
    <w:rsid w:val="00062690"/>
    <w:rsid w:val="000626A4"/>
    <w:rsid w:val="00062A9D"/>
    <w:rsid w:val="00062BFC"/>
    <w:rsid w:val="00062D91"/>
    <w:rsid w:val="00063061"/>
    <w:rsid w:val="00063434"/>
    <w:rsid w:val="000636B9"/>
    <w:rsid w:val="000636C1"/>
    <w:rsid w:val="00063B02"/>
    <w:rsid w:val="00063EB3"/>
    <w:rsid w:val="00063FFE"/>
    <w:rsid w:val="0006432D"/>
    <w:rsid w:val="000643C2"/>
    <w:rsid w:val="000644B8"/>
    <w:rsid w:val="0006478B"/>
    <w:rsid w:val="00064CAA"/>
    <w:rsid w:val="000656AC"/>
    <w:rsid w:val="000658A4"/>
    <w:rsid w:val="0006620F"/>
    <w:rsid w:val="00066232"/>
    <w:rsid w:val="000664C5"/>
    <w:rsid w:val="000664E4"/>
    <w:rsid w:val="00066865"/>
    <w:rsid w:val="0006691B"/>
    <w:rsid w:val="00066ACC"/>
    <w:rsid w:val="00066D46"/>
    <w:rsid w:val="00067041"/>
    <w:rsid w:val="0006729A"/>
    <w:rsid w:val="000672E5"/>
    <w:rsid w:val="00067FC7"/>
    <w:rsid w:val="00070325"/>
    <w:rsid w:val="00070707"/>
    <w:rsid w:val="00070739"/>
    <w:rsid w:val="00070AA9"/>
    <w:rsid w:val="00070AE5"/>
    <w:rsid w:val="00070B4C"/>
    <w:rsid w:val="00070C11"/>
    <w:rsid w:val="00070CAE"/>
    <w:rsid w:val="00070CCE"/>
    <w:rsid w:val="00070E22"/>
    <w:rsid w:val="00071007"/>
    <w:rsid w:val="00071033"/>
    <w:rsid w:val="000711B3"/>
    <w:rsid w:val="000711C5"/>
    <w:rsid w:val="000713A4"/>
    <w:rsid w:val="000714D8"/>
    <w:rsid w:val="00071C7B"/>
    <w:rsid w:val="0007205E"/>
    <w:rsid w:val="00072621"/>
    <w:rsid w:val="0007295E"/>
    <w:rsid w:val="00072AB8"/>
    <w:rsid w:val="0007348B"/>
    <w:rsid w:val="000738B8"/>
    <w:rsid w:val="00073F96"/>
    <w:rsid w:val="00074608"/>
    <w:rsid w:val="00074E36"/>
    <w:rsid w:val="000751EB"/>
    <w:rsid w:val="000755FE"/>
    <w:rsid w:val="000757CF"/>
    <w:rsid w:val="00075D07"/>
    <w:rsid w:val="00076109"/>
    <w:rsid w:val="0007617F"/>
    <w:rsid w:val="00077019"/>
    <w:rsid w:val="0007706D"/>
    <w:rsid w:val="0007721B"/>
    <w:rsid w:val="00077855"/>
    <w:rsid w:val="00077ADC"/>
    <w:rsid w:val="00077D7F"/>
    <w:rsid w:val="00080239"/>
    <w:rsid w:val="0008050B"/>
    <w:rsid w:val="000806F5"/>
    <w:rsid w:val="000808F7"/>
    <w:rsid w:val="00080A52"/>
    <w:rsid w:val="00080BBD"/>
    <w:rsid w:val="00080E05"/>
    <w:rsid w:val="00080FAF"/>
    <w:rsid w:val="0008160D"/>
    <w:rsid w:val="000817C4"/>
    <w:rsid w:val="00081C38"/>
    <w:rsid w:val="00081D13"/>
    <w:rsid w:val="00081DB3"/>
    <w:rsid w:val="0008237F"/>
    <w:rsid w:val="0008281C"/>
    <w:rsid w:val="0008348C"/>
    <w:rsid w:val="0008366C"/>
    <w:rsid w:val="00083CAB"/>
    <w:rsid w:val="00084244"/>
    <w:rsid w:val="000842CD"/>
    <w:rsid w:val="0008436F"/>
    <w:rsid w:val="00084498"/>
    <w:rsid w:val="0008466F"/>
    <w:rsid w:val="00084C11"/>
    <w:rsid w:val="000851E5"/>
    <w:rsid w:val="00085B2E"/>
    <w:rsid w:val="00085EB1"/>
    <w:rsid w:val="000864AA"/>
    <w:rsid w:val="00086835"/>
    <w:rsid w:val="00086C62"/>
    <w:rsid w:val="00087681"/>
    <w:rsid w:val="0008780C"/>
    <w:rsid w:val="000908D1"/>
    <w:rsid w:val="0009094E"/>
    <w:rsid w:val="00090BD7"/>
    <w:rsid w:val="00090D5B"/>
    <w:rsid w:val="00090F74"/>
    <w:rsid w:val="00090FC1"/>
    <w:rsid w:val="000913B8"/>
    <w:rsid w:val="000914ED"/>
    <w:rsid w:val="00091611"/>
    <w:rsid w:val="0009167B"/>
    <w:rsid w:val="00091735"/>
    <w:rsid w:val="00091C16"/>
    <w:rsid w:val="00091D16"/>
    <w:rsid w:val="000921B1"/>
    <w:rsid w:val="00092490"/>
    <w:rsid w:val="00092689"/>
    <w:rsid w:val="0009268D"/>
    <w:rsid w:val="00092941"/>
    <w:rsid w:val="000929B0"/>
    <w:rsid w:val="00093055"/>
    <w:rsid w:val="000931E9"/>
    <w:rsid w:val="00093424"/>
    <w:rsid w:val="000935D0"/>
    <w:rsid w:val="00093AFB"/>
    <w:rsid w:val="00093D2E"/>
    <w:rsid w:val="00093E29"/>
    <w:rsid w:val="00093F91"/>
    <w:rsid w:val="0009445F"/>
    <w:rsid w:val="000946EC"/>
    <w:rsid w:val="0009480F"/>
    <w:rsid w:val="00094D22"/>
    <w:rsid w:val="00094DD1"/>
    <w:rsid w:val="00094DD8"/>
    <w:rsid w:val="0009544A"/>
    <w:rsid w:val="00095461"/>
    <w:rsid w:val="00095640"/>
    <w:rsid w:val="00095C32"/>
    <w:rsid w:val="00095F2A"/>
    <w:rsid w:val="00096014"/>
    <w:rsid w:val="00096031"/>
    <w:rsid w:val="000961C8"/>
    <w:rsid w:val="000963E8"/>
    <w:rsid w:val="00096530"/>
    <w:rsid w:val="00096540"/>
    <w:rsid w:val="00096582"/>
    <w:rsid w:val="00096AFD"/>
    <w:rsid w:val="00097372"/>
    <w:rsid w:val="000976DC"/>
    <w:rsid w:val="000A01C9"/>
    <w:rsid w:val="000A01D4"/>
    <w:rsid w:val="000A04C1"/>
    <w:rsid w:val="000A0578"/>
    <w:rsid w:val="000A05EC"/>
    <w:rsid w:val="000A06A3"/>
    <w:rsid w:val="000A0B4D"/>
    <w:rsid w:val="000A0FCE"/>
    <w:rsid w:val="000A164F"/>
    <w:rsid w:val="000A1692"/>
    <w:rsid w:val="000A18AF"/>
    <w:rsid w:val="000A1939"/>
    <w:rsid w:val="000A1B46"/>
    <w:rsid w:val="000A1CE2"/>
    <w:rsid w:val="000A23C1"/>
    <w:rsid w:val="000A2529"/>
    <w:rsid w:val="000A25A9"/>
    <w:rsid w:val="000A26F4"/>
    <w:rsid w:val="000A2A99"/>
    <w:rsid w:val="000A2ECE"/>
    <w:rsid w:val="000A2F31"/>
    <w:rsid w:val="000A2FF0"/>
    <w:rsid w:val="000A3421"/>
    <w:rsid w:val="000A34C0"/>
    <w:rsid w:val="000A3647"/>
    <w:rsid w:val="000A3A3A"/>
    <w:rsid w:val="000A427E"/>
    <w:rsid w:val="000A4414"/>
    <w:rsid w:val="000A454B"/>
    <w:rsid w:val="000A45D7"/>
    <w:rsid w:val="000A4616"/>
    <w:rsid w:val="000A48C0"/>
    <w:rsid w:val="000A4D1B"/>
    <w:rsid w:val="000A527A"/>
    <w:rsid w:val="000A53C1"/>
    <w:rsid w:val="000A53F6"/>
    <w:rsid w:val="000A5648"/>
    <w:rsid w:val="000A564A"/>
    <w:rsid w:val="000A59E8"/>
    <w:rsid w:val="000A5A30"/>
    <w:rsid w:val="000A5B85"/>
    <w:rsid w:val="000A5BC0"/>
    <w:rsid w:val="000A5DC2"/>
    <w:rsid w:val="000A6376"/>
    <w:rsid w:val="000A74E4"/>
    <w:rsid w:val="000A75A8"/>
    <w:rsid w:val="000A75ED"/>
    <w:rsid w:val="000A7646"/>
    <w:rsid w:val="000A7811"/>
    <w:rsid w:val="000B0230"/>
    <w:rsid w:val="000B0730"/>
    <w:rsid w:val="000B07D2"/>
    <w:rsid w:val="000B0A1E"/>
    <w:rsid w:val="000B0D6F"/>
    <w:rsid w:val="000B0F19"/>
    <w:rsid w:val="000B0F5F"/>
    <w:rsid w:val="000B1847"/>
    <w:rsid w:val="000B1CE1"/>
    <w:rsid w:val="000B2002"/>
    <w:rsid w:val="000B209E"/>
    <w:rsid w:val="000B2210"/>
    <w:rsid w:val="000B2B28"/>
    <w:rsid w:val="000B2D8D"/>
    <w:rsid w:val="000B30EE"/>
    <w:rsid w:val="000B32BE"/>
    <w:rsid w:val="000B36F6"/>
    <w:rsid w:val="000B3745"/>
    <w:rsid w:val="000B37F8"/>
    <w:rsid w:val="000B3ABB"/>
    <w:rsid w:val="000B3D05"/>
    <w:rsid w:val="000B3D50"/>
    <w:rsid w:val="000B40BE"/>
    <w:rsid w:val="000B418B"/>
    <w:rsid w:val="000B47A1"/>
    <w:rsid w:val="000B4A5A"/>
    <w:rsid w:val="000B536E"/>
    <w:rsid w:val="000B5757"/>
    <w:rsid w:val="000B57C2"/>
    <w:rsid w:val="000B57EB"/>
    <w:rsid w:val="000B5E76"/>
    <w:rsid w:val="000B618D"/>
    <w:rsid w:val="000B62B7"/>
    <w:rsid w:val="000B6419"/>
    <w:rsid w:val="000B6437"/>
    <w:rsid w:val="000B6538"/>
    <w:rsid w:val="000B72C8"/>
    <w:rsid w:val="000B733C"/>
    <w:rsid w:val="000B7C1C"/>
    <w:rsid w:val="000B7F6F"/>
    <w:rsid w:val="000C00B7"/>
    <w:rsid w:val="000C0129"/>
    <w:rsid w:val="000C0564"/>
    <w:rsid w:val="000C08B0"/>
    <w:rsid w:val="000C100C"/>
    <w:rsid w:val="000C149F"/>
    <w:rsid w:val="000C1738"/>
    <w:rsid w:val="000C1899"/>
    <w:rsid w:val="000C2084"/>
    <w:rsid w:val="000C2429"/>
    <w:rsid w:val="000C25B5"/>
    <w:rsid w:val="000C2B86"/>
    <w:rsid w:val="000C2CE5"/>
    <w:rsid w:val="000C2E7D"/>
    <w:rsid w:val="000C39BE"/>
    <w:rsid w:val="000C3CF5"/>
    <w:rsid w:val="000C440F"/>
    <w:rsid w:val="000C4506"/>
    <w:rsid w:val="000C4657"/>
    <w:rsid w:val="000C46B0"/>
    <w:rsid w:val="000C4A3C"/>
    <w:rsid w:val="000C4B3C"/>
    <w:rsid w:val="000C50DA"/>
    <w:rsid w:val="000C5179"/>
    <w:rsid w:val="000C58AA"/>
    <w:rsid w:val="000C58D0"/>
    <w:rsid w:val="000C5A53"/>
    <w:rsid w:val="000C5D80"/>
    <w:rsid w:val="000C5F2F"/>
    <w:rsid w:val="000C626B"/>
    <w:rsid w:val="000C68F8"/>
    <w:rsid w:val="000C6980"/>
    <w:rsid w:val="000C6C04"/>
    <w:rsid w:val="000C6EC5"/>
    <w:rsid w:val="000C721F"/>
    <w:rsid w:val="000C738F"/>
    <w:rsid w:val="000C73A0"/>
    <w:rsid w:val="000C73FC"/>
    <w:rsid w:val="000C7594"/>
    <w:rsid w:val="000C7E00"/>
    <w:rsid w:val="000D004E"/>
    <w:rsid w:val="000D00F9"/>
    <w:rsid w:val="000D01F7"/>
    <w:rsid w:val="000D074A"/>
    <w:rsid w:val="000D0A7E"/>
    <w:rsid w:val="000D0AD1"/>
    <w:rsid w:val="000D0B76"/>
    <w:rsid w:val="000D0F4A"/>
    <w:rsid w:val="000D0F61"/>
    <w:rsid w:val="000D1348"/>
    <w:rsid w:val="000D1394"/>
    <w:rsid w:val="000D14B4"/>
    <w:rsid w:val="000D17CD"/>
    <w:rsid w:val="000D1834"/>
    <w:rsid w:val="000D2031"/>
    <w:rsid w:val="000D2B85"/>
    <w:rsid w:val="000D2C33"/>
    <w:rsid w:val="000D2D21"/>
    <w:rsid w:val="000D3434"/>
    <w:rsid w:val="000D357E"/>
    <w:rsid w:val="000D38C5"/>
    <w:rsid w:val="000D40E8"/>
    <w:rsid w:val="000D42D6"/>
    <w:rsid w:val="000D47CD"/>
    <w:rsid w:val="000D49E4"/>
    <w:rsid w:val="000D4A46"/>
    <w:rsid w:val="000D4B22"/>
    <w:rsid w:val="000D52F7"/>
    <w:rsid w:val="000D618D"/>
    <w:rsid w:val="000D6307"/>
    <w:rsid w:val="000D645C"/>
    <w:rsid w:val="000D662A"/>
    <w:rsid w:val="000D6951"/>
    <w:rsid w:val="000D7060"/>
    <w:rsid w:val="000D70F7"/>
    <w:rsid w:val="000D7168"/>
    <w:rsid w:val="000D718F"/>
    <w:rsid w:val="000D7B12"/>
    <w:rsid w:val="000D7BA1"/>
    <w:rsid w:val="000E0289"/>
    <w:rsid w:val="000E058C"/>
    <w:rsid w:val="000E06F3"/>
    <w:rsid w:val="000E0867"/>
    <w:rsid w:val="000E0A87"/>
    <w:rsid w:val="000E13E6"/>
    <w:rsid w:val="000E1610"/>
    <w:rsid w:val="000E1DC4"/>
    <w:rsid w:val="000E1DE1"/>
    <w:rsid w:val="000E1F7A"/>
    <w:rsid w:val="000E20FF"/>
    <w:rsid w:val="000E223E"/>
    <w:rsid w:val="000E26B3"/>
    <w:rsid w:val="000E283A"/>
    <w:rsid w:val="000E28DF"/>
    <w:rsid w:val="000E2CCF"/>
    <w:rsid w:val="000E3300"/>
    <w:rsid w:val="000E331A"/>
    <w:rsid w:val="000E35CF"/>
    <w:rsid w:val="000E3962"/>
    <w:rsid w:val="000E3B72"/>
    <w:rsid w:val="000E409C"/>
    <w:rsid w:val="000E42A8"/>
    <w:rsid w:val="000E4383"/>
    <w:rsid w:val="000E45F9"/>
    <w:rsid w:val="000E4698"/>
    <w:rsid w:val="000E4D19"/>
    <w:rsid w:val="000E4F65"/>
    <w:rsid w:val="000E509D"/>
    <w:rsid w:val="000E511E"/>
    <w:rsid w:val="000E5214"/>
    <w:rsid w:val="000E541F"/>
    <w:rsid w:val="000E5669"/>
    <w:rsid w:val="000E5683"/>
    <w:rsid w:val="000E5D36"/>
    <w:rsid w:val="000E6286"/>
    <w:rsid w:val="000E6457"/>
    <w:rsid w:val="000E6508"/>
    <w:rsid w:val="000E67E7"/>
    <w:rsid w:val="000E686F"/>
    <w:rsid w:val="000E6908"/>
    <w:rsid w:val="000E6AA3"/>
    <w:rsid w:val="000E6CF1"/>
    <w:rsid w:val="000E6D0A"/>
    <w:rsid w:val="000E7B59"/>
    <w:rsid w:val="000F0186"/>
    <w:rsid w:val="000F032F"/>
    <w:rsid w:val="000F0455"/>
    <w:rsid w:val="000F063D"/>
    <w:rsid w:val="000F0BAB"/>
    <w:rsid w:val="000F0BEC"/>
    <w:rsid w:val="000F0D5B"/>
    <w:rsid w:val="000F0F08"/>
    <w:rsid w:val="000F118D"/>
    <w:rsid w:val="000F155A"/>
    <w:rsid w:val="000F162B"/>
    <w:rsid w:val="000F1696"/>
    <w:rsid w:val="000F1CB2"/>
    <w:rsid w:val="000F1F34"/>
    <w:rsid w:val="000F1F37"/>
    <w:rsid w:val="000F1F79"/>
    <w:rsid w:val="000F207F"/>
    <w:rsid w:val="000F2214"/>
    <w:rsid w:val="000F2236"/>
    <w:rsid w:val="000F23AC"/>
    <w:rsid w:val="000F2C2C"/>
    <w:rsid w:val="000F2CA7"/>
    <w:rsid w:val="000F3016"/>
    <w:rsid w:val="000F31A0"/>
    <w:rsid w:val="000F3C12"/>
    <w:rsid w:val="000F3CD2"/>
    <w:rsid w:val="000F3ED9"/>
    <w:rsid w:val="000F419B"/>
    <w:rsid w:val="000F4293"/>
    <w:rsid w:val="000F4536"/>
    <w:rsid w:val="000F48C6"/>
    <w:rsid w:val="000F49EB"/>
    <w:rsid w:val="000F4DA6"/>
    <w:rsid w:val="000F4E28"/>
    <w:rsid w:val="000F5A53"/>
    <w:rsid w:val="000F6004"/>
    <w:rsid w:val="000F6113"/>
    <w:rsid w:val="000F6242"/>
    <w:rsid w:val="000F652E"/>
    <w:rsid w:val="000F65DB"/>
    <w:rsid w:val="000F670F"/>
    <w:rsid w:val="000F6AED"/>
    <w:rsid w:val="000F6C20"/>
    <w:rsid w:val="000F71C1"/>
    <w:rsid w:val="000F728D"/>
    <w:rsid w:val="000F75A7"/>
    <w:rsid w:val="000F7983"/>
    <w:rsid w:val="000F7B51"/>
    <w:rsid w:val="000F7DA8"/>
    <w:rsid w:val="000F7FD2"/>
    <w:rsid w:val="00100340"/>
    <w:rsid w:val="00100D7D"/>
    <w:rsid w:val="00101029"/>
    <w:rsid w:val="00101678"/>
    <w:rsid w:val="001016EC"/>
    <w:rsid w:val="00101BDF"/>
    <w:rsid w:val="00101D99"/>
    <w:rsid w:val="00102090"/>
    <w:rsid w:val="001020B7"/>
    <w:rsid w:val="00102434"/>
    <w:rsid w:val="001029A8"/>
    <w:rsid w:val="00102A77"/>
    <w:rsid w:val="00102FC6"/>
    <w:rsid w:val="0010305C"/>
    <w:rsid w:val="001035A3"/>
    <w:rsid w:val="0010366F"/>
    <w:rsid w:val="001038CC"/>
    <w:rsid w:val="00103CA3"/>
    <w:rsid w:val="001040F2"/>
    <w:rsid w:val="00104179"/>
    <w:rsid w:val="001041D1"/>
    <w:rsid w:val="001045DC"/>
    <w:rsid w:val="001049A3"/>
    <w:rsid w:val="00104C4B"/>
    <w:rsid w:val="00104E80"/>
    <w:rsid w:val="00104EF0"/>
    <w:rsid w:val="001050B5"/>
    <w:rsid w:val="00105D62"/>
    <w:rsid w:val="001063A2"/>
    <w:rsid w:val="00106470"/>
    <w:rsid w:val="00106797"/>
    <w:rsid w:val="001068A0"/>
    <w:rsid w:val="00106AEA"/>
    <w:rsid w:val="00106B69"/>
    <w:rsid w:val="00106FF3"/>
    <w:rsid w:val="0010738C"/>
    <w:rsid w:val="001073C4"/>
    <w:rsid w:val="00107549"/>
    <w:rsid w:val="00107551"/>
    <w:rsid w:val="00107AAD"/>
    <w:rsid w:val="00110113"/>
    <w:rsid w:val="00110195"/>
    <w:rsid w:val="00110527"/>
    <w:rsid w:val="001107AA"/>
    <w:rsid w:val="0011086B"/>
    <w:rsid w:val="001108A5"/>
    <w:rsid w:val="001108DD"/>
    <w:rsid w:val="00110A6B"/>
    <w:rsid w:val="00110C63"/>
    <w:rsid w:val="00111042"/>
    <w:rsid w:val="001111BE"/>
    <w:rsid w:val="001115BC"/>
    <w:rsid w:val="00111AE4"/>
    <w:rsid w:val="00111B7B"/>
    <w:rsid w:val="00111E7C"/>
    <w:rsid w:val="00111F3D"/>
    <w:rsid w:val="001120E3"/>
    <w:rsid w:val="001125ED"/>
    <w:rsid w:val="00112834"/>
    <w:rsid w:val="00112D2C"/>
    <w:rsid w:val="00112F7E"/>
    <w:rsid w:val="001136FF"/>
    <w:rsid w:val="00113BE5"/>
    <w:rsid w:val="0011410C"/>
    <w:rsid w:val="00114585"/>
    <w:rsid w:val="00114A7E"/>
    <w:rsid w:val="00114E4C"/>
    <w:rsid w:val="00115307"/>
    <w:rsid w:val="0011559D"/>
    <w:rsid w:val="00115622"/>
    <w:rsid w:val="00115A31"/>
    <w:rsid w:val="00115D6C"/>
    <w:rsid w:val="00115EF4"/>
    <w:rsid w:val="00115F75"/>
    <w:rsid w:val="00116235"/>
    <w:rsid w:val="0011628F"/>
    <w:rsid w:val="001169B5"/>
    <w:rsid w:val="00116A08"/>
    <w:rsid w:val="00116B19"/>
    <w:rsid w:val="00116E6E"/>
    <w:rsid w:val="0011738D"/>
    <w:rsid w:val="001177EE"/>
    <w:rsid w:val="00117ABE"/>
    <w:rsid w:val="00117D7D"/>
    <w:rsid w:val="00117E6A"/>
    <w:rsid w:val="001200B0"/>
    <w:rsid w:val="001203F3"/>
    <w:rsid w:val="00120A32"/>
    <w:rsid w:val="00120AB8"/>
    <w:rsid w:val="00120BC6"/>
    <w:rsid w:val="00120D35"/>
    <w:rsid w:val="00120FC2"/>
    <w:rsid w:val="0012139F"/>
    <w:rsid w:val="00121860"/>
    <w:rsid w:val="001219EE"/>
    <w:rsid w:val="00121A2D"/>
    <w:rsid w:val="00121C16"/>
    <w:rsid w:val="00121D78"/>
    <w:rsid w:val="001221FF"/>
    <w:rsid w:val="00122DED"/>
    <w:rsid w:val="00122E31"/>
    <w:rsid w:val="00122F1E"/>
    <w:rsid w:val="001231FA"/>
    <w:rsid w:val="00123446"/>
    <w:rsid w:val="001238D3"/>
    <w:rsid w:val="00123C13"/>
    <w:rsid w:val="00123CE8"/>
    <w:rsid w:val="0012401D"/>
    <w:rsid w:val="001245C6"/>
    <w:rsid w:val="00124CB6"/>
    <w:rsid w:val="00125B5B"/>
    <w:rsid w:val="00125F94"/>
    <w:rsid w:val="00126B29"/>
    <w:rsid w:val="00126C28"/>
    <w:rsid w:val="00126C52"/>
    <w:rsid w:val="0012705D"/>
    <w:rsid w:val="001272FD"/>
    <w:rsid w:val="00127C5D"/>
    <w:rsid w:val="00127C71"/>
    <w:rsid w:val="00130184"/>
    <w:rsid w:val="001310E5"/>
    <w:rsid w:val="001310E8"/>
    <w:rsid w:val="00131418"/>
    <w:rsid w:val="00131476"/>
    <w:rsid w:val="001314DD"/>
    <w:rsid w:val="00131808"/>
    <w:rsid w:val="00131F3D"/>
    <w:rsid w:val="001326C7"/>
    <w:rsid w:val="0013276B"/>
    <w:rsid w:val="001328FB"/>
    <w:rsid w:val="00132DD7"/>
    <w:rsid w:val="00133029"/>
    <w:rsid w:val="001334C7"/>
    <w:rsid w:val="00133D5D"/>
    <w:rsid w:val="00133F91"/>
    <w:rsid w:val="00134189"/>
    <w:rsid w:val="0013451E"/>
    <w:rsid w:val="0013476E"/>
    <w:rsid w:val="001347FC"/>
    <w:rsid w:val="00134E5D"/>
    <w:rsid w:val="0013560C"/>
    <w:rsid w:val="00135A35"/>
    <w:rsid w:val="00135C6A"/>
    <w:rsid w:val="00135EBA"/>
    <w:rsid w:val="001365DC"/>
    <w:rsid w:val="00136B1E"/>
    <w:rsid w:val="00136C5B"/>
    <w:rsid w:val="00136F8E"/>
    <w:rsid w:val="001370F6"/>
    <w:rsid w:val="00137509"/>
    <w:rsid w:val="00137EEB"/>
    <w:rsid w:val="0014004D"/>
    <w:rsid w:val="0014014B"/>
    <w:rsid w:val="001402A5"/>
    <w:rsid w:val="00140916"/>
    <w:rsid w:val="00140DDB"/>
    <w:rsid w:val="0014123D"/>
    <w:rsid w:val="001413DB"/>
    <w:rsid w:val="00141861"/>
    <w:rsid w:val="00141910"/>
    <w:rsid w:val="00141D17"/>
    <w:rsid w:val="00141FA8"/>
    <w:rsid w:val="00142587"/>
    <w:rsid w:val="0014259E"/>
    <w:rsid w:val="0014262A"/>
    <w:rsid w:val="001430B7"/>
    <w:rsid w:val="001433F4"/>
    <w:rsid w:val="001439DF"/>
    <w:rsid w:val="00143AA2"/>
    <w:rsid w:val="00143E72"/>
    <w:rsid w:val="0014437F"/>
    <w:rsid w:val="00144AEB"/>
    <w:rsid w:val="00144D3B"/>
    <w:rsid w:val="00144F6F"/>
    <w:rsid w:val="00145325"/>
    <w:rsid w:val="00145689"/>
    <w:rsid w:val="00145710"/>
    <w:rsid w:val="00145781"/>
    <w:rsid w:val="00145EA2"/>
    <w:rsid w:val="00146179"/>
    <w:rsid w:val="0014625A"/>
    <w:rsid w:val="00146354"/>
    <w:rsid w:val="0014672F"/>
    <w:rsid w:val="00146A7A"/>
    <w:rsid w:val="00146B4A"/>
    <w:rsid w:val="00146EE5"/>
    <w:rsid w:val="0014729F"/>
    <w:rsid w:val="001475B3"/>
    <w:rsid w:val="001503C0"/>
    <w:rsid w:val="001504D6"/>
    <w:rsid w:val="00150818"/>
    <w:rsid w:val="00150946"/>
    <w:rsid w:val="00150B62"/>
    <w:rsid w:val="00150C5E"/>
    <w:rsid w:val="00150E7A"/>
    <w:rsid w:val="00150EAF"/>
    <w:rsid w:val="001512BF"/>
    <w:rsid w:val="001515E2"/>
    <w:rsid w:val="0015170E"/>
    <w:rsid w:val="00151731"/>
    <w:rsid w:val="00151763"/>
    <w:rsid w:val="00151A73"/>
    <w:rsid w:val="00151EEC"/>
    <w:rsid w:val="00151F9D"/>
    <w:rsid w:val="001522FA"/>
    <w:rsid w:val="00152558"/>
    <w:rsid w:val="00152605"/>
    <w:rsid w:val="001527DC"/>
    <w:rsid w:val="001528EB"/>
    <w:rsid w:val="00152920"/>
    <w:rsid w:val="00152981"/>
    <w:rsid w:val="00152BFE"/>
    <w:rsid w:val="00152D62"/>
    <w:rsid w:val="00152DFA"/>
    <w:rsid w:val="0015335C"/>
    <w:rsid w:val="0015365F"/>
    <w:rsid w:val="00153CC5"/>
    <w:rsid w:val="00153D5D"/>
    <w:rsid w:val="00153DF0"/>
    <w:rsid w:val="0015400C"/>
    <w:rsid w:val="001540CF"/>
    <w:rsid w:val="00154751"/>
    <w:rsid w:val="00154C22"/>
    <w:rsid w:val="00154F59"/>
    <w:rsid w:val="0015517A"/>
    <w:rsid w:val="001552A9"/>
    <w:rsid w:val="001556D9"/>
    <w:rsid w:val="00155B11"/>
    <w:rsid w:val="00155C55"/>
    <w:rsid w:val="00155EEA"/>
    <w:rsid w:val="00155F21"/>
    <w:rsid w:val="0015615D"/>
    <w:rsid w:val="001562AF"/>
    <w:rsid w:val="001565D1"/>
    <w:rsid w:val="00156B04"/>
    <w:rsid w:val="001571C9"/>
    <w:rsid w:val="0015720B"/>
    <w:rsid w:val="0015746B"/>
    <w:rsid w:val="001579CD"/>
    <w:rsid w:val="00157BB1"/>
    <w:rsid w:val="00157D61"/>
    <w:rsid w:val="001600FF"/>
    <w:rsid w:val="001602D0"/>
    <w:rsid w:val="001602FC"/>
    <w:rsid w:val="00160498"/>
    <w:rsid w:val="00160D0B"/>
    <w:rsid w:val="00160DBC"/>
    <w:rsid w:val="001613D2"/>
    <w:rsid w:val="001618EE"/>
    <w:rsid w:val="00161A0C"/>
    <w:rsid w:val="00161EA4"/>
    <w:rsid w:val="00162130"/>
    <w:rsid w:val="001623D1"/>
    <w:rsid w:val="001628B1"/>
    <w:rsid w:val="00162B5C"/>
    <w:rsid w:val="00162DAB"/>
    <w:rsid w:val="00162FDE"/>
    <w:rsid w:val="0016384C"/>
    <w:rsid w:val="0016387A"/>
    <w:rsid w:val="001639B6"/>
    <w:rsid w:val="00163B5A"/>
    <w:rsid w:val="00163C1B"/>
    <w:rsid w:val="00163C21"/>
    <w:rsid w:val="00164081"/>
    <w:rsid w:val="001646A9"/>
    <w:rsid w:val="0016496D"/>
    <w:rsid w:val="00164E46"/>
    <w:rsid w:val="00164E53"/>
    <w:rsid w:val="001654E1"/>
    <w:rsid w:val="0016554D"/>
    <w:rsid w:val="00165B29"/>
    <w:rsid w:val="00165BB8"/>
    <w:rsid w:val="00165E4B"/>
    <w:rsid w:val="001665C8"/>
    <w:rsid w:val="00166D2C"/>
    <w:rsid w:val="001670B2"/>
    <w:rsid w:val="001670F4"/>
    <w:rsid w:val="00167503"/>
    <w:rsid w:val="00167781"/>
    <w:rsid w:val="001677CA"/>
    <w:rsid w:val="00167836"/>
    <w:rsid w:val="00167F7A"/>
    <w:rsid w:val="00170353"/>
    <w:rsid w:val="001703D0"/>
    <w:rsid w:val="0017064B"/>
    <w:rsid w:val="001706C8"/>
    <w:rsid w:val="00170854"/>
    <w:rsid w:val="00170A77"/>
    <w:rsid w:val="00170CAC"/>
    <w:rsid w:val="00170CF4"/>
    <w:rsid w:val="00171332"/>
    <w:rsid w:val="001717C9"/>
    <w:rsid w:val="0017199F"/>
    <w:rsid w:val="00171C58"/>
    <w:rsid w:val="00171DA8"/>
    <w:rsid w:val="00171E96"/>
    <w:rsid w:val="001721B5"/>
    <w:rsid w:val="00172804"/>
    <w:rsid w:val="00172999"/>
    <w:rsid w:val="00172B40"/>
    <w:rsid w:val="00172E80"/>
    <w:rsid w:val="00172F6A"/>
    <w:rsid w:val="00172FC4"/>
    <w:rsid w:val="00173189"/>
    <w:rsid w:val="00173690"/>
    <w:rsid w:val="00173C39"/>
    <w:rsid w:val="001741D1"/>
    <w:rsid w:val="001743D4"/>
    <w:rsid w:val="0017466A"/>
    <w:rsid w:val="00174921"/>
    <w:rsid w:val="00174A68"/>
    <w:rsid w:val="00174BA8"/>
    <w:rsid w:val="0017500F"/>
    <w:rsid w:val="00175499"/>
    <w:rsid w:val="00175522"/>
    <w:rsid w:val="001758BF"/>
    <w:rsid w:val="001765E4"/>
    <w:rsid w:val="001766B5"/>
    <w:rsid w:val="0017678D"/>
    <w:rsid w:val="00176A04"/>
    <w:rsid w:val="00176E33"/>
    <w:rsid w:val="00176F23"/>
    <w:rsid w:val="00177117"/>
    <w:rsid w:val="00177256"/>
    <w:rsid w:val="00177470"/>
    <w:rsid w:val="001779F0"/>
    <w:rsid w:val="00177CFD"/>
    <w:rsid w:val="00177E7B"/>
    <w:rsid w:val="001800C1"/>
    <w:rsid w:val="00180601"/>
    <w:rsid w:val="00180AB1"/>
    <w:rsid w:val="00180ED4"/>
    <w:rsid w:val="001810C0"/>
    <w:rsid w:val="00181114"/>
    <w:rsid w:val="0018133A"/>
    <w:rsid w:val="00181853"/>
    <w:rsid w:val="00181A21"/>
    <w:rsid w:val="00181D16"/>
    <w:rsid w:val="00181FF0"/>
    <w:rsid w:val="0018206F"/>
    <w:rsid w:val="001823B9"/>
    <w:rsid w:val="00182406"/>
    <w:rsid w:val="0018281C"/>
    <w:rsid w:val="0018284C"/>
    <w:rsid w:val="001828DF"/>
    <w:rsid w:val="00182B97"/>
    <w:rsid w:val="00183414"/>
    <w:rsid w:val="0018389F"/>
    <w:rsid w:val="0018435D"/>
    <w:rsid w:val="00184373"/>
    <w:rsid w:val="001843BB"/>
    <w:rsid w:val="001847D5"/>
    <w:rsid w:val="0018558D"/>
    <w:rsid w:val="00185618"/>
    <w:rsid w:val="00185914"/>
    <w:rsid w:val="00185AD7"/>
    <w:rsid w:val="00185AE5"/>
    <w:rsid w:val="00185D59"/>
    <w:rsid w:val="00185FBD"/>
    <w:rsid w:val="0018663A"/>
    <w:rsid w:val="001869A1"/>
    <w:rsid w:val="00186B57"/>
    <w:rsid w:val="00186E51"/>
    <w:rsid w:val="00186ED5"/>
    <w:rsid w:val="0018702D"/>
    <w:rsid w:val="00187114"/>
    <w:rsid w:val="0018759F"/>
    <w:rsid w:val="001900D1"/>
    <w:rsid w:val="00190315"/>
    <w:rsid w:val="00190B88"/>
    <w:rsid w:val="00190D77"/>
    <w:rsid w:val="00190DEB"/>
    <w:rsid w:val="00191303"/>
    <w:rsid w:val="00191667"/>
    <w:rsid w:val="0019189C"/>
    <w:rsid w:val="00191944"/>
    <w:rsid w:val="00191B12"/>
    <w:rsid w:val="001925CE"/>
    <w:rsid w:val="001926A7"/>
    <w:rsid w:val="00192988"/>
    <w:rsid w:val="00192AFC"/>
    <w:rsid w:val="00192BC4"/>
    <w:rsid w:val="001935A3"/>
    <w:rsid w:val="001936E7"/>
    <w:rsid w:val="00193E61"/>
    <w:rsid w:val="00194248"/>
    <w:rsid w:val="00194979"/>
    <w:rsid w:val="00194BE2"/>
    <w:rsid w:val="001950CB"/>
    <w:rsid w:val="00195836"/>
    <w:rsid w:val="00195DA2"/>
    <w:rsid w:val="00195E71"/>
    <w:rsid w:val="00195F62"/>
    <w:rsid w:val="001964F7"/>
    <w:rsid w:val="001968D4"/>
    <w:rsid w:val="0019690E"/>
    <w:rsid w:val="00196B05"/>
    <w:rsid w:val="00196FA4"/>
    <w:rsid w:val="00197283"/>
    <w:rsid w:val="001974B6"/>
    <w:rsid w:val="00197911"/>
    <w:rsid w:val="00197932"/>
    <w:rsid w:val="00197D0E"/>
    <w:rsid w:val="00197D27"/>
    <w:rsid w:val="001A020D"/>
    <w:rsid w:val="001A0502"/>
    <w:rsid w:val="001A0577"/>
    <w:rsid w:val="001A0E2A"/>
    <w:rsid w:val="001A10AD"/>
    <w:rsid w:val="001A10DE"/>
    <w:rsid w:val="001A1226"/>
    <w:rsid w:val="001A127A"/>
    <w:rsid w:val="001A12E3"/>
    <w:rsid w:val="001A13FF"/>
    <w:rsid w:val="001A142D"/>
    <w:rsid w:val="001A1B76"/>
    <w:rsid w:val="001A1BCA"/>
    <w:rsid w:val="001A2027"/>
    <w:rsid w:val="001A2219"/>
    <w:rsid w:val="001A2273"/>
    <w:rsid w:val="001A2363"/>
    <w:rsid w:val="001A2551"/>
    <w:rsid w:val="001A2BC3"/>
    <w:rsid w:val="001A2C49"/>
    <w:rsid w:val="001A2CF2"/>
    <w:rsid w:val="001A30DB"/>
    <w:rsid w:val="001A33F2"/>
    <w:rsid w:val="001A34B3"/>
    <w:rsid w:val="001A38BC"/>
    <w:rsid w:val="001A3EE1"/>
    <w:rsid w:val="001A42D5"/>
    <w:rsid w:val="001A46B7"/>
    <w:rsid w:val="001A4705"/>
    <w:rsid w:val="001A4D53"/>
    <w:rsid w:val="001A56C5"/>
    <w:rsid w:val="001A5758"/>
    <w:rsid w:val="001A6065"/>
    <w:rsid w:val="001A6D28"/>
    <w:rsid w:val="001A6E35"/>
    <w:rsid w:val="001A703B"/>
    <w:rsid w:val="001A70DB"/>
    <w:rsid w:val="001A7349"/>
    <w:rsid w:val="001A74DF"/>
    <w:rsid w:val="001A75FE"/>
    <w:rsid w:val="001A7C79"/>
    <w:rsid w:val="001A7C98"/>
    <w:rsid w:val="001A7DBC"/>
    <w:rsid w:val="001A7F19"/>
    <w:rsid w:val="001B00B9"/>
    <w:rsid w:val="001B013D"/>
    <w:rsid w:val="001B0268"/>
    <w:rsid w:val="001B038B"/>
    <w:rsid w:val="001B052C"/>
    <w:rsid w:val="001B05C9"/>
    <w:rsid w:val="001B0807"/>
    <w:rsid w:val="001B0AFD"/>
    <w:rsid w:val="001B11F8"/>
    <w:rsid w:val="001B1B74"/>
    <w:rsid w:val="001B1C1D"/>
    <w:rsid w:val="001B1DFF"/>
    <w:rsid w:val="001B1F14"/>
    <w:rsid w:val="001B2687"/>
    <w:rsid w:val="001B27E6"/>
    <w:rsid w:val="001B281E"/>
    <w:rsid w:val="001B28BA"/>
    <w:rsid w:val="001B2962"/>
    <w:rsid w:val="001B2A0E"/>
    <w:rsid w:val="001B2A5C"/>
    <w:rsid w:val="001B2C7E"/>
    <w:rsid w:val="001B2CEC"/>
    <w:rsid w:val="001B2ECC"/>
    <w:rsid w:val="001B3973"/>
    <w:rsid w:val="001B3ECD"/>
    <w:rsid w:val="001B4698"/>
    <w:rsid w:val="001B46EF"/>
    <w:rsid w:val="001B4704"/>
    <w:rsid w:val="001B4BC1"/>
    <w:rsid w:val="001B4F9B"/>
    <w:rsid w:val="001B533B"/>
    <w:rsid w:val="001B53A8"/>
    <w:rsid w:val="001B5848"/>
    <w:rsid w:val="001B5F77"/>
    <w:rsid w:val="001B61C3"/>
    <w:rsid w:val="001B625B"/>
    <w:rsid w:val="001B63E4"/>
    <w:rsid w:val="001B6485"/>
    <w:rsid w:val="001B664C"/>
    <w:rsid w:val="001B6717"/>
    <w:rsid w:val="001B6799"/>
    <w:rsid w:val="001B6BD5"/>
    <w:rsid w:val="001B72D6"/>
    <w:rsid w:val="001B742B"/>
    <w:rsid w:val="001B7D36"/>
    <w:rsid w:val="001C00A6"/>
    <w:rsid w:val="001C13FB"/>
    <w:rsid w:val="001C1ADD"/>
    <w:rsid w:val="001C1E3C"/>
    <w:rsid w:val="001C2885"/>
    <w:rsid w:val="001C2BA0"/>
    <w:rsid w:val="001C3025"/>
    <w:rsid w:val="001C325B"/>
    <w:rsid w:val="001C39FA"/>
    <w:rsid w:val="001C452D"/>
    <w:rsid w:val="001C45A2"/>
    <w:rsid w:val="001C4838"/>
    <w:rsid w:val="001C4975"/>
    <w:rsid w:val="001C4B59"/>
    <w:rsid w:val="001C4F8A"/>
    <w:rsid w:val="001C52AB"/>
    <w:rsid w:val="001C5410"/>
    <w:rsid w:val="001C5C41"/>
    <w:rsid w:val="001C5FA9"/>
    <w:rsid w:val="001C608F"/>
    <w:rsid w:val="001C64CC"/>
    <w:rsid w:val="001C6504"/>
    <w:rsid w:val="001C6511"/>
    <w:rsid w:val="001C667D"/>
    <w:rsid w:val="001C6A29"/>
    <w:rsid w:val="001C6A9E"/>
    <w:rsid w:val="001C6C16"/>
    <w:rsid w:val="001C6CB6"/>
    <w:rsid w:val="001C745A"/>
    <w:rsid w:val="001C7540"/>
    <w:rsid w:val="001C790E"/>
    <w:rsid w:val="001C7A83"/>
    <w:rsid w:val="001C7B9A"/>
    <w:rsid w:val="001C7C7B"/>
    <w:rsid w:val="001D00B3"/>
    <w:rsid w:val="001D0251"/>
    <w:rsid w:val="001D04D1"/>
    <w:rsid w:val="001D0A5B"/>
    <w:rsid w:val="001D0BF9"/>
    <w:rsid w:val="001D0CFC"/>
    <w:rsid w:val="001D0E67"/>
    <w:rsid w:val="001D1219"/>
    <w:rsid w:val="001D17C4"/>
    <w:rsid w:val="001D1DEA"/>
    <w:rsid w:val="001D216C"/>
    <w:rsid w:val="001D2E09"/>
    <w:rsid w:val="001D302F"/>
    <w:rsid w:val="001D3133"/>
    <w:rsid w:val="001D3672"/>
    <w:rsid w:val="001D36D1"/>
    <w:rsid w:val="001D39C5"/>
    <w:rsid w:val="001D3AD9"/>
    <w:rsid w:val="001D42C9"/>
    <w:rsid w:val="001D4832"/>
    <w:rsid w:val="001D4CB2"/>
    <w:rsid w:val="001D5569"/>
    <w:rsid w:val="001D5C10"/>
    <w:rsid w:val="001D5EF2"/>
    <w:rsid w:val="001D5F3D"/>
    <w:rsid w:val="001D5F88"/>
    <w:rsid w:val="001D5FFD"/>
    <w:rsid w:val="001D62B7"/>
    <w:rsid w:val="001D6CCF"/>
    <w:rsid w:val="001D6F32"/>
    <w:rsid w:val="001D6F6C"/>
    <w:rsid w:val="001D7851"/>
    <w:rsid w:val="001D7A52"/>
    <w:rsid w:val="001D7E8E"/>
    <w:rsid w:val="001E0673"/>
    <w:rsid w:val="001E0741"/>
    <w:rsid w:val="001E0E6E"/>
    <w:rsid w:val="001E101A"/>
    <w:rsid w:val="001E137D"/>
    <w:rsid w:val="001E15CE"/>
    <w:rsid w:val="001E1755"/>
    <w:rsid w:val="001E1B71"/>
    <w:rsid w:val="001E21BC"/>
    <w:rsid w:val="001E239F"/>
    <w:rsid w:val="001E2AD1"/>
    <w:rsid w:val="001E2F0C"/>
    <w:rsid w:val="001E3C3A"/>
    <w:rsid w:val="001E3E02"/>
    <w:rsid w:val="001E3EB2"/>
    <w:rsid w:val="001E4182"/>
    <w:rsid w:val="001E4345"/>
    <w:rsid w:val="001E4460"/>
    <w:rsid w:val="001E46EE"/>
    <w:rsid w:val="001E494D"/>
    <w:rsid w:val="001E4CD4"/>
    <w:rsid w:val="001E5497"/>
    <w:rsid w:val="001E5B08"/>
    <w:rsid w:val="001E5B87"/>
    <w:rsid w:val="001E5C3B"/>
    <w:rsid w:val="001E5EDC"/>
    <w:rsid w:val="001E636A"/>
    <w:rsid w:val="001E6FE9"/>
    <w:rsid w:val="001E70E8"/>
    <w:rsid w:val="001E72EF"/>
    <w:rsid w:val="001E7A1F"/>
    <w:rsid w:val="001E7D57"/>
    <w:rsid w:val="001E7E32"/>
    <w:rsid w:val="001E7FBA"/>
    <w:rsid w:val="001F02D9"/>
    <w:rsid w:val="001F02DF"/>
    <w:rsid w:val="001F0475"/>
    <w:rsid w:val="001F05B4"/>
    <w:rsid w:val="001F06FB"/>
    <w:rsid w:val="001F0CDF"/>
    <w:rsid w:val="001F0EB3"/>
    <w:rsid w:val="001F1C03"/>
    <w:rsid w:val="001F20FB"/>
    <w:rsid w:val="001F2376"/>
    <w:rsid w:val="001F2617"/>
    <w:rsid w:val="001F2650"/>
    <w:rsid w:val="001F27E4"/>
    <w:rsid w:val="001F2E55"/>
    <w:rsid w:val="001F300B"/>
    <w:rsid w:val="001F3250"/>
    <w:rsid w:val="001F33B6"/>
    <w:rsid w:val="001F36FB"/>
    <w:rsid w:val="001F42F8"/>
    <w:rsid w:val="001F4D0C"/>
    <w:rsid w:val="001F4D32"/>
    <w:rsid w:val="001F5019"/>
    <w:rsid w:val="001F580C"/>
    <w:rsid w:val="001F59E8"/>
    <w:rsid w:val="001F5A8D"/>
    <w:rsid w:val="001F5CD7"/>
    <w:rsid w:val="001F5FFE"/>
    <w:rsid w:val="001F6040"/>
    <w:rsid w:val="001F62A6"/>
    <w:rsid w:val="001F66A7"/>
    <w:rsid w:val="001F675C"/>
    <w:rsid w:val="001F6B56"/>
    <w:rsid w:val="001F71A2"/>
    <w:rsid w:val="001F7499"/>
    <w:rsid w:val="001F75EF"/>
    <w:rsid w:val="001F7933"/>
    <w:rsid w:val="001F7DF6"/>
    <w:rsid w:val="00200B1C"/>
    <w:rsid w:val="00200CB3"/>
    <w:rsid w:val="00201029"/>
    <w:rsid w:val="002016D5"/>
    <w:rsid w:val="002018C9"/>
    <w:rsid w:val="00201FC2"/>
    <w:rsid w:val="0020209D"/>
    <w:rsid w:val="00202156"/>
    <w:rsid w:val="00202170"/>
    <w:rsid w:val="002021DF"/>
    <w:rsid w:val="00202776"/>
    <w:rsid w:val="00202BBD"/>
    <w:rsid w:val="00203067"/>
    <w:rsid w:val="002030CC"/>
    <w:rsid w:val="0020322A"/>
    <w:rsid w:val="00203316"/>
    <w:rsid w:val="002036FD"/>
    <w:rsid w:val="00203A77"/>
    <w:rsid w:val="00203B77"/>
    <w:rsid w:val="00203E10"/>
    <w:rsid w:val="00203F69"/>
    <w:rsid w:val="00204551"/>
    <w:rsid w:val="002048EC"/>
    <w:rsid w:val="00204E9D"/>
    <w:rsid w:val="002056E0"/>
    <w:rsid w:val="00205ACB"/>
    <w:rsid w:val="00205EB5"/>
    <w:rsid w:val="00205FC8"/>
    <w:rsid w:val="00205FFE"/>
    <w:rsid w:val="00206058"/>
    <w:rsid w:val="002061AA"/>
    <w:rsid w:val="00206288"/>
    <w:rsid w:val="00206357"/>
    <w:rsid w:val="00206683"/>
    <w:rsid w:val="00206731"/>
    <w:rsid w:val="002068B4"/>
    <w:rsid w:val="00206AE4"/>
    <w:rsid w:val="00207325"/>
    <w:rsid w:val="00207944"/>
    <w:rsid w:val="002079B3"/>
    <w:rsid w:val="00207A98"/>
    <w:rsid w:val="00207E2F"/>
    <w:rsid w:val="00210120"/>
    <w:rsid w:val="00210501"/>
    <w:rsid w:val="002107D2"/>
    <w:rsid w:val="00210EEB"/>
    <w:rsid w:val="00210F04"/>
    <w:rsid w:val="002111A3"/>
    <w:rsid w:val="0021132D"/>
    <w:rsid w:val="0021157A"/>
    <w:rsid w:val="002115B9"/>
    <w:rsid w:val="00211713"/>
    <w:rsid w:val="00211F0B"/>
    <w:rsid w:val="002124FB"/>
    <w:rsid w:val="0021289E"/>
    <w:rsid w:val="00212B5F"/>
    <w:rsid w:val="00212D1C"/>
    <w:rsid w:val="00213034"/>
    <w:rsid w:val="0021339F"/>
    <w:rsid w:val="002135D4"/>
    <w:rsid w:val="00213C6D"/>
    <w:rsid w:val="00213C6E"/>
    <w:rsid w:val="00213F56"/>
    <w:rsid w:val="00214710"/>
    <w:rsid w:val="00215168"/>
    <w:rsid w:val="002152F0"/>
    <w:rsid w:val="002153FD"/>
    <w:rsid w:val="0021545A"/>
    <w:rsid w:val="0021553E"/>
    <w:rsid w:val="0021636C"/>
    <w:rsid w:val="00216382"/>
    <w:rsid w:val="002163B3"/>
    <w:rsid w:val="0021640F"/>
    <w:rsid w:val="0021657E"/>
    <w:rsid w:val="002165E6"/>
    <w:rsid w:val="002169BB"/>
    <w:rsid w:val="00216E8A"/>
    <w:rsid w:val="00217031"/>
    <w:rsid w:val="00217243"/>
    <w:rsid w:val="00217330"/>
    <w:rsid w:val="0021765A"/>
    <w:rsid w:val="00217663"/>
    <w:rsid w:val="00217C4D"/>
    <w:rsid w:val="002202ED"/>
    <w:rsid w:val="00220745"/>
    <w:rsid w:val="00220CA7"/>
    <w:rsid w:val="0022105A"/>
    <w:rsid w:val="002213E8"/>
    <w:rsid w:val="00221543"/>
    <w:rsid w:val="002217C0"/>
    <w:rsid w:val="00221C79"/>
    <w:rsid w:val="00221FCD"/>
    <w:rsid w:val="00222C50"/>
    <w:rsid w:val="002233AC"/>
    <w:rsid w:val="002234EC"/>
    <w:rsid w:val="00223A87"/>
    <w:rsid w:val="00223C57"/>
    <w:rsid w:val="002242DB"/>
    <w:rsid w:val="002243F1"/>
    <w:rsid w:val="00224797"/>
    <w:rsid w:val="00224B36"/>
    <w:rsid w:val="00224D55"/>
    <w:rsid w:val="00224FCD"/>
    <w:rsid w:val="00224FF2"/>
    <w:rsid w:val="0022519B"/>
    <w:rsid w:val="002253C9"/>
    <w:rsid w:val="002255CA"/>
    <w:rsid w:val="0022568B"/>
    <w:rsid w:val="002258B1"/>
    <w:rsid w:val="00225924"/>
    <w:rsid w:val="00225A5D"/>
    <w:rsid w:val="00225D02"/>
    <w:rsid w:val="00225D85"/>
    <w:rsid w:val="00226747"/>
    <w:rsid w:val="002269B2"/>
    <w:rsid w:val="00226BB1"/>
    <w:rsid w:val="00226C80"/>
    <w:rsid w:val="00226E38"/>
    <w:rsid w:val="00227641"/>
    <w:rsid w:val="00227A8B"/>
    <w:rsid w:val="00227C78"/>
    <w:rsid w:val="00227D21"/>
    <w:rsid w:val="00227D84"/>
    <w:rsid w:val="00227F50"/>
    <w:rsid w:val="002303D4"/>
    <w:rsid w:val="00230DEE"/>
    <w:rsid w:val="002313E5"/>
    <w:rsid w:val="002319BC"/>
    <w:rsid w:val="00231C5F"/>
    <w:rsid w:val="002323F9"/>
    <w:rsid w:val="002325F5"/>
    <w:rsid w:val="002326F1"/>
    <w:rsid w:val="00232892"/>
    <w:rsid w:val="00232C01"/>
    <w:rsid w:val="002331A5"/>
    <w:rsid w:val="00233430"/>
    <w:rsid w:val="00233511"/>
    <w:rsid w:val="00233680"/>
    <w:rsid w:val="002336BC"/>
    <w:rsid w:val="00233B09"/>
    <w:rsid w:val="00233C54"/>
    <w:rsid w:val="00233DB3"/>
    <w:rsid w:val="00233FF4"/>
    <w:rsid w:val="002357C9"/>
    <w:rsid w:val="00235973"/>
    <w:rsid w:val="00236611"/>
    <w:rsid w:val="00236650"/>
    <w:rsid w:val="002366A4"/>
    <w:rsid w:val="0023673F"/>
    <w:rsid w:val="00236D8F"/>
    <w:rsid w:val="0023709A"/>
    <w:rsid w:val="002373BB"/>
    <w:rsid w:val="00237992"/>
    <w:rsid w:val="00237D00"/>
    <w:rsid w:val="00237D96"/>
    <w:rsid w:val="00240270"/>
    <w:rsid w:val="002402CB"/>
    <w:rsid w:val="0024037E"/>
    <w:rsid w:val="00240389"/>
    <w:rsid w:val="00240691"/>
    <w:rsid w:val="00240A23"/>
    <w:rsid w:val="00240A24"/>
    <w:rsid w:val="00241A0F"/>
    <w:rsid w:val="00241B0B"/>
    <w:rsid w:val="00241C58"/>
    <w:rsid w:val="00241CE7"/>
    <w:rsid w:val="00241E48"/>
    <w:rsid w:val="002420E0"/>
    <w:rsid w:val="002428D6"/>
    <w:rsid w:val="00242D58"/>
    <w:rsid w:val="00243077"/>
    <w:rsid w:val="00243324"/>
    <w:rsid w:val="0024375E"/>
    <w:rsid w:val="00243C35"/>
    <w:rsid w:val="00243DB7"/>
    <w:rsid w:val="002442B4"/>
    <w:rsid w:val="0024450C"/>
    <w:rsid w:val="00244E33"/>
    <w:rsid w:val="00244F27"/>
    <w:rsid w:val="0024546D"/>
    <w:rsid w:val="00245AE2"/>
    <w:rsid w:val="00245D8D"/>
    <w:rsid w:val="00245DC6"/>
    <w:rsid w:val="002464FC"/>
    <w:rsid w:val="00246725"/>
    <w:rsid w:val="0024696F"/>
    <w:rsid w:val="00246BE0"/>
    <w:rsid w:val="0024706D"/>
    <w:rsid w:val="00247383"/>
    <w:rsid w:val="002473ED"/>
    <w:rsid w:val="00247509"/>
    <w:rsid w:val="00247EC2"/>
    <w:rsid w:val="00247FD5"/>
    <w:rsid w:val="00250097"/>
    <w:rsid w:val="00250159"/>
    <w:rsid w:val="0025020B"/>
    <w:rsid w:val="002504A5"/>
    <w:rsid w:val="00250A08"/>
    <w:rsid w:val="00250A24"/>
    <w:rsid w:val="00250A4B"/>
    <w:rsid w:val="00250F68"/>
    <w:rsid w:val="002511DC"/>
    <w:rsid w:val="00251641"/>
    <w:rsid w:val="00251695"/>
    <w:rsid w:val="00251EEA"/>
    <w:rsid w:val="002525A4"/>
    <w:rsid w:val="0025266D"/>
    <w:rsid w:val="00252848"/>
    <w:rsid w:val="002529DA"/>
    <w:rsid w:val="00252A69"/>
    <w:rsid w:val="00253231"/>
    <w:rsid w:val="002534E3"/>
    <w:rsid w:val="00253808"/>
    <w:rsid w:val="00253AFF"/>
    <w:rsid w:val="00253F53"/>
    <w:rsid w:val="002540A6"/>
    <w:rsid w:val="002544EA"/>
    <w:rsid w:val="00254567"/>
    <w:rsid w:val="00254688"/>
    <w:rsid w:val="00254B3D"/>
    <w:rsid w:val="002554BD"/>
    <w:rsid w:val="002555A1"/>
    <w:rsid w:val="00255C5C"/>
    <w:rsid w:val="00255F37"/>
    <w:rsid w:val="002560E7"/>
    <w:rsid w:val="002562B8"/>
    <w:rsid w:val="00256684"/>
    <w:rsid w:val="00256869"/>
    <w:rsid w:val="00256A05"/>
    <w:rsid w:val="00257161"/>
    <w:rsid w:val="0025774C"/>
    <w:rsid w:val="002579FE"/>
    <w:rsid w:val="00257A31"/>
    <w:rsid w:val="00257EDA"/>
    <w:rsid w:val="002602C5"/>
    <w:rsid w:val="002602FC"/>
    <w:rsid w:val="002606C8"/>
    <w:rsid w:val="00260B02"/>
    <w:rsid w:val="00260B2C"/>
    <w:rsid w:val="00260C91"/>
    <w:rsid w:val="00260CB4"/>
    <w:rsid w:val="00260D97"/>
    <w:rsid w:val="00260DD6"/>
    <w:rsid w:val="00260FBA"/>
    <w:rsid w:val="00261172"/>
    <w:rsid w:val="00261EE9"/>
    <w:rsid w:val="002621FB"/>
    <w:rsid w:val="00262529"/>
    <w:rsid w:val="002625FA"/>
    <w:rsid w:val="00262846"/>
    <w:rsid w:val="002629C9"/>
    <w:rsid w:val="00262B8F"/>
    <w:rsid w:val="00262BD4"/>
    <w:rsid w:val="0026310F"/>
    <w:rsid w:val="00263150"/>
    <w:rsid w:val="00263337"/>
    <w:rsid w:val="00263384"/>
    <w:rsid w:val="00263388"/>
    <w:rsid w:val="002637C2"/>
    <w:rsid w:val="00264116"/>
    <w:rsid w:val="00264756"/>
    <w:rsid w:val="002650F9"/>
    <w:rsid w:val="0026515A"/>
    <w:rsid w:val="002654A7"/>
    <w:rsid w:val="002655C8"/>
    <w:rsid w:val="0026590B"/>
    <w:rsid w:val="00266642"/>
    <w:rsid w:val="002666F8"/>
    <w:rsid w:val="002673CC"/>
    <w:rsid w:val="002675DE"/>
    <w:rsid w:val="002675E0"/>
    <w:rsid w:val="002676C9"/>
    <w:rsid w:val="0026790D"/>
    <w:rsid w:val="00267934"/>
    <w:rsid w:val="00267F0C"/>
    <w:rsid w:val="00267F9E"/>
    <w:rsid w:val="00270050"/>
    <w:rsid w:val="0027027C"/>
    <w:rsid w:val="00270332"/>
    <w:rsid w:val="002703E1"/>
    <w:rsid w:val="00271950"/>
    <w:rsid w:val="00271D07"/>
    <w:rsid w:val="00271DE7"/>
    <w:rsid w:val="00271EBD"/>
    <w:rsid w:val="0027238B"/>
    <w:rsid w:val="00272809"/>
    <w:rsid w:val="00272AE2"/>
    <w:rsid w:val="00272CE2"/>
    <w:rsid w:val="00272F66"/>
    <w:rsid w:val="00273117"/>
    <w:rsid w:val="00273651"/>
    <w:rsid w:val="0027365E"/>
    <w:rsid w:val="002736D3"/>
    <w:rsid w:val="0027385B"/>
    <w:rsid w:val="00273E88"/>
    <w:rsid w:val="002745F0"/>
    <w:rsid w:val="0027473B"/>
    <w:rsid w:val="0027487A"/>
    <w:rsid w:val="00274A17"/>
    <w:rsid w:val="00274A7D"/>
    <w:rsid w:val="00274AD5"/>
    <w:rsid w:val="00274C9D"/>
    <w:rsid w:val="002751D8"/>
    <w:rsid w:val="00275200"/>
    <w:rsid w:val="002756F3"/>
    <w:rsid w:val="00275A35"/>
    <w:rsid w:val="00275C42"/>
    <w:rsid w:val="00275E0C"/>
    <w:rsid w:val="00275FBB"/>
    <w:rsid w:val="00276243"/>
    <w:rsid w:val="00277158"/>
    <w:rsid w:val="00277339"/>
    <w:rsid w:val="00277579"/>
    <w:rsid w:val="00277CF1"/>
    <w:rsid w:val="002801E0"/>
    <w:rsid w:val="00280398"/>
    <w:rsid w:val="00280689"/>
    <w:rsid w:val="00280A6A"/>
    <w:rsid w:val="00280D11"/>
    <w:rsid w:val="00280F6B"/>
    <w:rsid w:val="002821E9"/>
    <w:rsid w:val="0028228F"/>
    <w:rsid w:val="00282553"/>
    <w:rsid w:val="00282785"/>
    <w:rsid w:val="00282842"/>
    <w:rsid w:val="00283222"/>
    <w:rsid w:val="00283477"/>
    <w:rsid w:val="002837F6"/>
    <w:rsid w:val="00283E74"/>
    <w:rsid w:val="0028420E"/>
    <w:rsid w:val="002843B9"/>
    <w:rsid w:val="0028552A"/>
    <w:rsid w:val="0028566E"/>
    <w:rsid w:val="0028661E"/>
    <w:rsid w:val="002868F2"/>
    <w:rsid w:val="00286DAF"/>
    <w:rsid w:val="00286F9F"/>
    <w:rsid w:val="002874F2"/>
    <w:rsid w:val="0028751A"/>
    <w:rsid w:val="0028791B"/>
    <w:rsid w:val="00287E67"/>
    <w:rsid w:val="002900DB"/>
    <w:rsid w:val="00290629"/>
    <w:rsid w:val="00290AB8"/>
    <w:rsid w:val="00290B35"/>
    <w:rsid w:val="00290C82"/>
    <w:rsid w:val="00290D01"/>
    <w:rsid w:val="00291700"/>
    <w:rsid w:val="00291B3F"/>
    <w:rsid w:val="00291F52"/>
    <w:rsid w:val="002924C0"/>
    <w:rsid w:val="00292502"/>
    <w:rsid w:val="00292554"/>
    <w:rsid w:val="0029289C"/>
    <w:rsid w:val="00292ED2"/>
    <w:rsid w:val="00292EFA"/>
    <w:rsid w:val="00293069"/>
    <w:rsid w:val="002930CB"/>
    <w:rsid w:val="002931E4"/>
    <w:rsid w:val="0029334B"/>
    <w:rsid w:val="00293558"/>
    <w:rsid w:val="00293676"/>
    <w:rsid w:val="002936E3"/>
    <w:rsid w:val="0029372D"/>
    <w:rsid w:val="00293731"/>
    <w:rsid w:val="00293793"/>
    <w:rsid w:val="0029391A"/>
    <w:rsid w:val="00293BE1"/>
    <w:rsid w:val="00293F42"/>
    <w:rsid w:val="002942E5"/>
    <w:rsid w:val="00294312"/>
    <w:rsid w:val="00294A64"/>
    <w:rsid w:val="00294A7E"/>
    <w:rsid w:val="00294C66"/>
    <w:rsid w:val="0029508E"/>
    <w:rsid w:val="00295313"/>
    <w:rsid w:val="00295375"/>
    <w:rsid w:val="002954B7"/>
    <w:rsid w:val="00295838"/>
    <w:rsid w:val="00295F7D"/>
    <w:rsid w:val="00296314"/>
    <w:rsid w:val="002963A0"/>
    <w:rsid w:val="002967CB"/>
    <w:rsid w:val="002967EA"/>
    <w:rsid w:val="00297547"/>
    <w:rsid w:val="0029771F"/>
    <w:rsid w:val="0029773D"/>
    <w:rsid w:val="0029788F"/>
    <w:rsid w:val="00297D30"/>
    <w:rsid w:val="00297E7D"/>
    <w:rsid w:val="002A0B9E"/>
    <w:rsid w:val="002A0F58"/>
    <w:rsid w:val="002A1903"/>
    <w:rsid w:val="002A1914"/>
    <w:rsid w:val="002A1942"/>
    <w:rsid w:val="002A1C2B"/>
    <w:rsid w:val="002A1CB1"/>
    <w:rsid w:val="002A266B"/>
    <w:rsid w:val="002A2932"/>
    <w:rsid w:val="002A2DEA"/>
    <w:rsid w:val="002A358D"/>
    <w:rsid w:val="002A35BF"/>
    <w:rsid w:val="002A3848"/>
    <w:rsid w:val="002A3A9B"/>
    <w:rsid w:val="002A3B4C"/>
    <w:rsid w:val="002A3EBD"/>
    <w:rsid w:val="002A402A"/>
    <w:rsid w:val="002A41F0"/>
    <w:rsid w:val="002A456C"/>
    <w:rsid w:val="002A45C7"/>
    <w:rsid w:val="002A47BD"/>
    <w:rsid w:val="002A4B21"/>
    <w:rsid w:val="002A4B85"/>
    <w:rsid w:val="002A4BE1"/>
    <w:rsid w:val="002A5263"/>
    <w:rsid w:val="002A5549"/>
    <w:rsid w:val="002A55EB"/>
    <w:rsid w:val="002A57E5"/>
    <w:rsid w:val="002A5BAA"/>
    <w:rsid w:val="002A5FF6"/>
    <w:rsid w:val="002A617E"/>
    <w:rsid w:val="002A63CC"/>
    <w:rsid w:val="002A653A"/>
    <w:rsid w:val="002A6814"/>
    <w:rsid w:val="002A7452"/>
    <w:rsid w:val="002A7522"/>
    <w:rsid w:val="002A7D39"/>
    <w:rsid w:val="002B0556"/>
    <w:rsid w:val="002B07FB"/>
    <w:rsid w:val="002B098B"/>
    <w:rsid w:val="002B0BA1"/>
    <w:rsid w:val="002B0BE9"/>
    <w:rsid w:val="002B0C9D"/>
    <w:rsid w:val="002B0CBA"/>
    <w:rsid w:val="002B1306"/>
    <w:rsid w:val="002B16AD"/>
    <w:rsid w:val="002B1ED5"/>
    <w:rsid w:val="002B2072"/>
    <w:rsid w:val="002B2238"/>
    <w:rsid w:val="002B2BF0"/>
    <w:rsid w:val="002B2CD9"/>
    <w:rsid w:val="002B2F95"/>
    <w:rsid w:val="002B308E"/>
    <w:rsid w:val="002B30DD"/>
    <w:rsid w:val="002B3147"/>
    <w:rsid w:val="002B3512"/>
    <w:rsid w:val="002B361E"/>
    <w:rsid w:val="002B3712"/>
    <w:rsid w:val="002B3BE1"/>
    <w:rsid w:val="002B4A67"/>
    <w:rsid w:val="002B4FEA"/>
    <w:rsid w:val="002B5366"/>
    <w:rsid w:val="002B59BD"/>
    <w:rsid w:val="002B63DD"/>
    <w:rsid w:val="002B68D3"/>
    <w:rsid w:val="002B69E2"/>
    <w:rsid w:val="002B6AD4"/>
    <w:rsid w:val="002B6B0C"/>
    <w:rsid w:val="002B6DD0"/>
    <w:rsid w:val="002B6ED7"/>
    <w:rsid w:val="002B6EDF"/>
    <w:rsid w:val="002B7083"/>
    <w:rsid w:val="002B71A0"/>
    <w:rsid w:val="002B727D"/>
    <w:rsid w:val="002B72D2"/>
    <w:rsid w:val="002B789B"/>
    <w:rsid w:val="002B7E7A"/>
    <w:rsid w:val="002C0247"/>
    <w:rsid w:val="002C088E"/>
    <w:rsid w:val="002C0B65"/>
    <w:rsid w:val="002C0BCE"/>
    <w:rsid w:val="002C0BD4"/>
    <w:rsid w:val="002C129F"/>
    <w:rsid w:val="002C14EE"/>
    <w:rsid w:val="002C1660"/>
    <w:rsid w:val="002C1C07"/>
    <w:rsid w:val="002C1CEB"/>
    <w:rsid w:val="002C1F3F"/>
    <w:rsid w:val="002C1FA3"/>
    <w:rsid w:val="002C21DD"/>
    <w:rsid w:val="002C2544"/>
    <w:rsid w:val="002C2615"/>
    <w:rsid w:val="002C27B0"/>
    <w:rsid w:val="002C2A95"/>
    <w:rsid w:val="002C3098"/>
    <w:rsid w:val="002C3126"/>
    <w:rsid w:val="002C31A8"/>
    <w:rsid w:val="002C3247"/>
    <w:rsid w:val="002C32E3"/>
    <w:rsid w:val="002C339C"/>
    <w:rsid w:val="002C36DF"/>
    <w:rsid w:val="002C3C33"/>
    <w:rsid w:val="002C3D41"/>
    <w:rsid w:val="002C4387"/>
    <w:rsid w:val="002C4506"/>
    <w:rsid w:val="002C45AE"/>
    <w:rsid w:val="002C460A"/>
    <w:rsid w:val="002C46B0"/>
    <w:rsid w:val="002C509D"/>
    <w:rsid w:val="002C537C"/>
    <w:rsid w:val="002C54A8"/>
    <w:rsid w:val="002C5557"/>
    <w:rsid w:val="002C5629"/>
    <w:rsid w:val="002C5ABE"/>
    <w:rsid w:val="002C5E0C"/>
    <w:rsid w:val="002C5E7D"/>
    <w:rsid w:val="002C5F03"/>
    <w:rsid w:val="002C5F1F"/>
    <w:rsid w:val="002C5F54"/>
    <w:rsid w:val="002C6057"/>
    <w:rsid w:val="002C6444"/>
    <w:rsid w:val="002C6450"/>
    <w:rsid w:val="002C64B0"/>
    <w:rsid w:val="002C70CE"/>
    <w:rsid w:val="002C7425"/>
    <w:rsid w:val="002C7656"/>
    <w:rsid w:val="002C7BFC"/>
    <w:rsid w:val="002C7EE4"/>
    <w:rsid w:val="002D00FA"/>
    <w:rsid w:val="002D05D3"/>
    <w:rsid w:val="002D104A"/>
    <w:rsid w:val="002D1410"/>
    <w:rsid w:val="002D16BD"/>
    <w:rsid w:val="002D1918"/>
    <w:rsid w:val="002D1949"/>
    <w:rsid w:val="002D1A6A"/>
    <w:rsid w:val="002D1F52"/>
    <w:rsid w:val="002D2410"/>
    <w:rsid w:val="002D29F3"/>
    <w:rsid w:val="002D2A6C"/>
    <w:rsid w:val="002D2B0B"/>
    <w:rsid w:val="002D2D91"/>
    <w:rsid w:val="002D3425"/>
    <w:rsid w:val="002D3B0E"/>
    <w:rsid w:val="002D3C97"/>
    <w:rsid w:val="002D4083"/>
    <w:rsid w:val="002D4AB3"/>
    <w:rsid w:val="002D5394"/>
    <w:rsid w:val="002D542F"/>
    <w:rsid w:val="002D5620"/>
    <w:rsid w:val="002D576B"/>
    <w:rsid w:val="002D5776"/>
    <w:rsid w:val="002D5795"/>
    <w:rsid w:val="002D5C5A"/>
    <w:rsid w:val="002D5D69"/>
    <w:rsid w:val="002D63C0"/>
    <w:rsid w:val="002D6677"/>
    <w:rsid w:val="002D67A0"/>
    <w:rsid w:val="002D6807"/>
    <w:rsid w:val="002D6E13"/>
    <w:rsid w:val="002D73B3"/>
    <w:rsid w:val="002D7B80"/>
    <w:rsid w:val="002D7ECD"/>
    <w:rsid w:val="002E023C"/>
    <w:rsid w:val="002E03CB"/>
    <w:rsid w:val="002E041B"/>
    <w:rsid w:val="002E0601"/>
    <w:rsid w:val="002E0B51"/>
    <w:rsid w:val="002E17A2"/>
    <w:rsid w:val="002E1DB0"/>
    <w:rsid w:val="002E1FD5"/>
    <w:rsid w:val="002E24B7"/>
    <w:rsid w:val="002E258C"/>
    <w:rsid w:val="002E3945"/>
    <w:rsid w:val="002E426B"/>
    <w:rsid w:val="002E447A"/>
    <w:rsid w:val="002E46F1"/>
    <w:rsid w:val="002E4CF3"/>
    <w:rsid w:val="002E4E40"/>
    <w:rsid w:val="002E5419"/>
    <w:rsid w:val="002E56F3"/>
    <w:rsid w:val="002E57B8"/>
    <w:rsid w:val="002E5927"/>
    <w:rsid w:val="002E5E0E"/>
    <w:rsid w:val="002E5E94"/>
    <w:rsid w:val="002E5EB3"/>
    <w:rsid w:val="002E62FF"/>
    <w:rsid w:val="002E6C72"/>
    <w:rsid w:val="002E714D"/>
    <w:rsid w:val="002E76F5"/>
    <w:rsid w:val="002E7814"/>
    <w:rsid w:val="002F0452"/>
    <w:rsid w:val="002F067C"/>
    <w:rsid w:val="002F0B72"/>
    <w:rsid w:val="002F101A"/>
    <w:rsid w:val="002F1112"/>
    <w:rsid w:val="002F1585"/>
    <w:rsid w:val="002F15EC"/>
    <w:rsid w:val="002F1914"/>
    <w:rsid w:val="002F1A43"/>
    <w:rsid w:val="002F1AB2"/>
    <w:rsid w:val="002F214A"/>
    <w:rsid w:val="002F2172"/>
    <w:rsid w:val="002F21AA"/>
    <w:rsid w:val="002F22C8"/>
    <w:rsid w:val="002F2930"/>
    <w:rsid w:val="002F2A84"/>
    <w:rsid w:val="002F2E7A"/>
    <w:rsid w:val="002F35FE"/>
    <w:rsid w:val="002F3915"/>
    <w:rsid w:val="002F3F4C"/>
    <w:rsid w:val="002F402A"/>
    <w:rsid w:val="002F443C"/>
    <w:rsid w:val="002F44EC"/>
    <w:rsid w:val="002F45C1"/>
    <w:rsid w:val="002F4798"/>
    <w:rsid w:val="002F4A97"/>
    <w:rsid w:val="002F4AE6"/>
    <w:rsid w:val="002F506F"/>
    <w:rsid w:val="002F5850"/>
    <w:rsid w:val="002F5F01"/>
    <w:rsid w:val="002F6C82"/>
    <w:rsid w:val="002F6C96"/>
    <w:rsid w:val="002F70F3"/>
    <w:rsid w:val="002F756E"/>
    <w:rsid w:val="002F75F5"/>
    <w:rsid w:val="002F762B"/>
    <w:rsid w:val="002F79C9"/>
    <w:rsid w:val="002F7CF7"/>
    <w:rsid w:val="0030016C"/>
    <w:rsid w:val="0030104E"/>
    <w:rsid w:val="0030126E"/>
    <w:rsid w:val="00301806"/>
    <w:rsid w:val="00301880"/>
    <w:rsid w:val="00301FF8"/>
    <w:rsid w:val="00302199"/>
    <w:rsid w:val="00302358"/>
    <w:rsid w:val="00302363"/>
    <w:rsid w:val="0030248B"/>
    <w:rsid w:val="00302919"/>
    <w:rsid w:val="00302F05"/>
    <w:rsid w:val="003033A1"/>
    <w:rsid w:val="0030371D"/>
    <w:rsid w:val="003037D2"/>
    <w:rsid w:val="00303955"/>
    <w:rsid w:val="003039AF"/>
    <w:rsid w:val="00303A9A"/>
    <w:rsid w:val="003040B9"/>
    <w:rsid w:val="003040F4"/>
    <w:rsid w:val="003041D3"/>
    <w:rsid w:val="00304270"/>
    <w:rsid w:val="003043D3"/>
    <w:rsid w:val="003044BC"/>
    <w:rsid w:val="003045AD"/>
    <w:rsid w:val="00304724"/>
    <w:rsid w:val="003047B8"/>
    <w:rsid w:val="00304B00"/>
    <w:rsid w:val="00305475"/>
    <w:rsid w:val="00305B26"/>
    <w:rsid w:val="00306099"/>
    <w:rsid w:val="003060BD"/>
    <w:rsid w:val="003063F1"/>
    <w:rsid w:val="0030642C"/>
    <w:rsid w:val="00306DCC"/>
    <w:rsid w:val="00306E3D"/>
    <w:rsid w:val="0030759A"/>
    <w:rsid w:val="0030795D"/>
    <w:rsid w:val="003079CD"/>
    <w:rsid w:val="003101A3"/>
    <w:rsid w:val="003102C8"/>
    <w:rsid w:val="0031065B"/>
    <w:rsid w:val="00310E7F"/>
    <w:rsid w:val="00311229"/>
    <w:rsid w:val="00311509"/>
    <w:rsid w:val="00311811"/>
    <w:rsid w:val="00311982"/>
    <w:rsid w:val="00311B2B"/>
    <w:rsid w:val="00312488"/>
    <w:rsid w:val="0031248D"/>
    <w:rsid w:val="003138E4"/>
    <w:rsid w:val="00313A3D"/>
    <w:rsid w:val="00313E8F"/>
    <w:rsid w:val="00314397"/>
    <w:rsid w:val="00314610"/>
    <w:rsid w:val="003146EB"/>
    <w:rsid w:val="003148BF"/>
    <w:rsid w:val="00314C8F"/>
    <w:rsid w:val="00314E06"/>
    <w:rsid w:val="00314F87"/>
    <w:rsid w:val="00315072"/>
    <w:rsid w:val="00315717"/>
    <w:rsid w:val="00315D76"/>
    <w:rsid w:val="003165E7"/>
    <w:rsid w:val="003166F6"/>
    <w:rsid w:val="00316ACC"/>
    <w:rsid w:val="00316F9B"/>
    <w:rsid w:val="00316FA4"/>
    <w:rsid w:val="00317075"/>
    <w:rsid w:val="0031722D"/>
    <w:rsid w:val="003178E6"/>
    <w:rsid w:val="00317C39"/>
    <w:rsid w:val="00320A77"/>
    <w:rsid w:val="00320B52"/>
    <w:rsid w:val="00320F09"/>
    <w:rsid w:val="003218A5"/>
    <w:rsid w:val="00321A53"/>
    <w:rsid w:val="00321D22"/>
    <w:rsid w:val="00322100"/>
    <w:rsid w:val="003222A9"/>
    <w:rsid w:val="00322323"/>
    <w:rsid w:val="00322479"/>
    <w:rsid w:val="00322571"/>
    <w:rsid w:val="0032271B"/>
    <w:rsid w:val="003227D3"/>
    <w:rsid w:val="00322D05"/>
    <w:rsid w:val="00322E43"/>
    <w:rsid w:val="00322E46"/>
    <w:rsid w:val="00322E77"/>
    <w:rsid w:val="0032302B"/>
    <w:rsid w:val="00323090"/>
    <w:rsid w:val="0032331A"/>
    <w:rsid w:val="0032382E"/>
    <w:rsid w:val="003239AF"/>
    <w:rsid w:val="00323CDC"/>
    <w:rsid w:val="00324125"/>
    <w:rsid w:val="00324150"/>
    <w:rsid w:val="0032434F"/>
    <w:rsid w:val="003244F2"/>
    <w:rsid w:val="003249E8"/>
    <w:rsid w:val="0032534D"/>
    <w:rsid w:val="003253F6"/>
    <w:rsid w:val="003256CF"/>
    <w:rsid w:val="003259F3"/>
    <w:rsid w:val="00326442"/>
    <w:rsid w:val="003264B9"/>
    <w:rsid w:val="0032663B"/>
    <w:rsid w:val="00326645"/>
    <w:rsid w:val="0032684E"/>
    <w:rsid w:val="00326C0E"/>
    <w:rsid w:val="00326DB0"/>
    <w:rsid w:val="00326E83"/>
    <w:rsid w:val="00327805"/>
    <w:rsid w:val="00327C68"/>
    <w:rsid w:val="0033056B"/>
    <w:rsid w:val="003306AE"/>
    <w:rsid w:val="003309FC"/>
    <w:rsid w:val="00331257"/>
    <w:rsid w:val="003316D9"/>
    <w:rsid w:val="00331783"/>
    <w:rsid w:val="00331BA4"/>
    <w:rsid w:val="00331DAB"/>
    <w:rsid w:val="00332461"/>
    <w:rsid w:val="003324CF"/>
    <w:rsid w:val="0033296B"/>
    <w:rsid w:val="003330B2"/>
    <w:rsid w:val="0033323B"/>
    <w:rsid w:val="0033341E"/>
    <w:rsid w:val="00333667"/>
    <w:rsid w:val="00333929"/>
    <w:rsid w:val="00333B3A"/>
    <w:rsid w:val="00334050"/>
    <w:rsid w:val="0033427E"/>
    <w:rsid w:val="003343AF"/>
    <w:rsid w:val="0033447F"/>
    <w:rsid w:val="003349E9"/>
    <w:rsid w:val="00334B42"/>
    <w:rsid w:val="00334C35"/>
    <w:rsid w:val="00334F53"/>
    <w:rsid w:val="003353CC"/>
    <w:rsid w:val="00335C6C"/>
    <w:rsid w:val="00335FB2"/>
    <w:rsid w:val="00335FF6"/>
    <w:rsid w:val="0033623E"/>
    <w:rsid w:val="00336560"/>
    <w:rsid w:val="00336937"/>
    <w:rsid w:val="00336EB5"/>
    <w:rsid w:val="003374C5"/>
    <w:rsid w:val="00337868"/>
    <w:rsid w:val="00337BBF"/>
    <w:rsid w:val="00337E73"/>
    <w:rsid w:val="00337E78"/>
    <w:rsid w:val="00337F7C"/>
    <w:rsid w:val="003403A9"/>
    <w:rsid w:val="0034046B"/>
    <w:rsid w:val="003407EA"/>
    <w:rsid w:val="003409E3"/>
    <w:rsid w:val="00340B2E"/>
    <w:rsid w:val="003414FA"/>
    <w:rsid w:val="003416B8"/>
    <w:rsid w:val="00341773"/>
    <w:rsid w:val="00341848"/>
    <w:rsid w:val="00341B4F"/>
    <w:rsid w:val="00341C08"/>
    <w:rsid w:val="00342508"/>
    <w:rsid w:val="0034251E"/>
    <w:rsid w:val="003425BD"/>
    <w:rsid w:val="00342645"/>
    <w:rsid w:val="00342AB1"/>
    <w:rsid w:val="00342B6F"/>
    <w:rsid w:val="003430F5"/>
    <w:rsid w:val="003434C3"/>
    <w:rsid w:val="00343566"/>
    <w:rsid w:val="00343A8B"/>
    <w:rsid w:val="00343DA1"/>
    <w:rsid w:val="003443C6"/>
    <w:rsid w:val="00344D4E"/>
    <w:rsid w:val="00344D87"/>
    <w:rsid w:val="00344F43"/>
    <w:rsid w:val="0034546B"/>
    <w:rsid w:val="0034614B"/>
    <w:rsid w:val="003462EF"/>
    <w:rsid w:val="0034707D"/>
    <w:rsid w:val="0034729B"/>
    <w:rsid w:val="00347382"/>
    <w:rsid w:val="00347807"/>
    <w:rsid w:val="00347E0E"/>
    <w:rsid w:val="0035038B"/>
    <w:rsid w:val="003503B2"/>
    <w:rsid w:val="003503B5"/>
    <w:rsid w:val="003506A9"/>
    <w:rsid w:val="003507AF"/>
    <w:rsid w:val="00350955"/>
    <w:rsid w:val="00350BFC"/>
    <w:rsid w:val="00350D6E"/>
    <w:rsid w:val="00350E0D"/>
    <w:rsid w:val="003510BC"/>
    <w:rsid w:val="003511F2"/>
    <w:rsid w:val="0035181A"/>
    <w:rsid w:val="00351AB5"/>
    <w:rsid w:val="00351CCE"/>
    <w:rsid w:val="00351EA4"/>
    <w:rsid w:val="00352219"/>
    <w:rsid w:val="003523D4"/>
    <w:rsid w:val="003526E2"/>
    <w:rsid w:val="003527D6"/>
    <w:rsid w:val="00352AA6"/>
    <w:rsid w:val="00353056"/>
    <w:rsid w:val="003539DA"/>
    <w:rsid w:val="00353D9A"/>
    <w:rsid w:val="00353EE0"/>
    <w:rsid w:val="00353F3A"/>
    <w:rsid w:val="003540FC"/>
    <w:rsid w:val="00354445"/>
    <w:rsid w:val="00354498"/>
    <w:rsid w:val="003549A0"/>
    <w:rsid w:val="00354E46"/>
    <w:rsid w:val="003550C9"/>
    <w:rsid w:val="003551BC"/>
    <w:rsid w:val="003555A0"/>
    <w:rsid w:val="003559EB"/>
    <w:rsid w:val="00355BF1"/>
    <w:rsid w:val="003565FF"/>
    <w:rsid w:val="003568F6"/>
    <w:rsid w:val="003569D1"/>
    <w:rsid w:val="003569ED"/>
    <w:rsid w:val="00356A8B"/>
    <w:rsid w:val="00357129"/>
    <w:rsid w:val="003574D5"/>
    <w:rsid w:val="00357707"/>
    <w:rsid w:val="00357A75"/>
    <w:rsid w:val="00357F4F"/>
    <w:rsid w:val="00360131"/>
    <w:rsid w:val="003601AF"/>
    <w:rsid w:val="00360632"/>
    <w:rsid w:val="00360CAB"/>
    <w:rsid w:val="00360F04"/>
    <w:rsid w:val="00361003"/>
    <w:rsid w:val="00361AC9"/>
    <w:rsid w:val="00361ADB"/>
    <w:rsid w:val="00361D88"/>
    <w:rsid w:val="0036258E"/>
    <w:rsid w:val="00362A9E"/>
    <w:rsid w:val="00362B5D"/>
    <w:rsid w:val="003631A1"/>
    <w:rsid w:val="00363323"/>
    <w:rsid w:val="00363352"/>
    <w:rsid w:val="00363B9D"/>
    <w:rsid w:val="00363E42"/>
    <w:rsid w:val="00364078"/>
    <w:rsid w:val="00364611"/>
    <w:rsid w:val="00364C7F"/>
    <w:rsid w:val="00365042"/>
    <w:rsid w:val="00365650"/>
    <w:rsid w:val="003656CD"/>
    <w:rsid w:val="00365922"/>
    <w:rsid w:val="00365BB6"/>
    <w:rsid w:val="00365F32"/>
    <w:rsid w:val="003660DB"/>
    <w:rsid w:val="003664A2"/>
    <w:rsid w:val="003669D0"/>
    <w:rsid w:val="00366A70"/>
    <w:rsid w:val="00366AA3"/>
    <w:rsid w:val="00366C0E"/>
    <w:rsid w:val="00367663"/>
    <w:rsid w:val="003676BA"/>
    <w:rsid w:val="003678D5"/>
    <w:rsid w:val="00367D9E"/>
    <w:rsid w:val="00367F54"/>
    <w:rsid w:val="0037010F"/>
    <w:rsid w:val="00370187"/>
    <w:rsid w:val="00370349"/>
    <w:rsid w:val="00370522"/>
    <w:rsid w:val="00370602"/>
    <w:rsid w:val="00370DBA"/>
    <w:rsid w:val="00370F8E"/>
    <w:rsid w:val="0037153F"/>
    <w:rsid w:val="0037171B"/>
    <w:rsid w:val="00371874"/>
    <w:rsid w:val="00372198"/>
    <w:rsid w:val="0037265D"/>
    <w:rsid w:val="003728F1"/>
    <w:rsid w:val="0037290B"/>
    <w:rsid w:val="00372B26"/>
    <w:rsid w:val="00372BF2"/>
    <w:rsid w:val="00372C50"/>
    <w:rsid w:val="00373206"/>
    <w:rsid w:val="00373388"/>
    <w:rsid w:val="00373CB4"/>
    <w:rsid w:val="003741A5"/>
    <w:rsid w:val="00374213"/>
    <w:rsid w:val="00374574"/>
    <w:rsid w:val="00374926"/>
    <w:rsid w:val="00374DDD"/>
    <w:rsid w:val="00374EF5"/>
    <w:rsid w:val="00374FD5"/>
    <w:rsid w:val="0037533B"/>
    <w:rsid w:val="00375441"/>
    <w:rsid w:val="003758A3"/>
    <w:rsid w:val="003758BD"/>
    <w:rsid w:val="00376177"/>
    <w:rsid w:val="00376208"/>
    <w:rsid w:val="00376263"/>
    <w:rsid w:val="003762EA"/>
    <w:rsid w:val="00376C85"/>
    <w:rsid w:val="00376D47"/>
    <w:rsid w:val="00376ECD"/>
    <w:rsid w:val="0037700A"/>
    <w:rsid w:val="003776DD"/>
    <w:rsid w:val="0037789D"/>
    <w:rsid w:val="00377CB3"/>
    <w:rsid w:val="0038003E"/>
    <w:rsid w:val="003810B9"/>
    <w:rsid w:val="003811C3"/>
    <w:rsid w:val="00381A59"/>
    <w:rsid w:val="00381BA7"/>
    <w:rsid w:val="00381E3E"/>
    <w:rsid w:val="00382DC6"/>
    <w:rsid w:val="00382E81"/>
    <w:rsid w:val="00383644"/>
    <w:rsid w:val="00383C55"/>
    <w:rsid w:val="0038401E"/>
    <w:rsid w:val="003841C8"/>
    <w:rsid w:val="003842E5"/>
    <w:rsid w:val="0038459D"/>
    <w:rsid w:val="00384C0D"/>
    <w:rsid w:val="00384D82"/>
    <w:rsid w:val="00384F59"/>
    <w:rsid w:val="003850BC"/>
    <w:rsid w:val="00385108"/>
    <w:rsid w:val="00385222"/>
    <w:rsid w:val="0038599D"/>
    <w:rsid w:val="003859BC"/>
    <w:rsid w:val="00385BA2"/>
    <w:rsid w:val="00385D35"/>
    <w:rsid w:val="00385E3D"/>
    <w:rsid w:val="00385E98"/>
    <w:rsid w:val="00386133"/>
    <w:rsid w:val="00386991"/>
    <w:rsid w:val="00386DBA"/>
    <w:rsid w:val="00386F0E"/>
    <w:rsid w:val="00387190"/>
    <w:rsid w:val="0038765F"/>
    <w:rsid w:val="00387A59"/>
    <w:rsid w:val="00387B87"/>
    <w:rsid w:val="00387DBD"/>
    <w:rsid w:val="00390ED9"/>
    <w:rsid w:val="0039194B"/>
    <w:rsid w:val="00391A19"/>
    <w:rsid w:val="00391A30"/>
    <w:rsid w:val="00391F6F"/>
    <w:rsid w:val="003923AE"/>
    <w:rsid w:val="003927F1"/>
    <w:rsid w:val="003929AB"/>
    <w:rsid w:val="00392D9A"/>
    <w:rsid w:val="0039316C"/>
    <w:rsid w:val="003931E6"/>
    <w:rsid w:val="0039375A"/>
    <w:rsid w:val="00393AC8"/>
    <w:rsid w:val="00393DCB"/>
    <w:rsid w:val="00393E5C"/>
    <w:rsid w:val="00393F02"/>
    <w:rsid w:val="003940E0"/>
    <w:rsid w:val="0039440C"/>
    <w:rsid w:val="00394665"/>
    <w:rsid w:val="003946CD"/>
    <w:rsid w:val="003946EF"/>
    <w:rsid w:val="00394BB9"/>
    <w:rsid w:val="00394E64"/>
    <w:rsid w:val="00395139"/>
    <w:rsid w:val="003951C4"/>
    <w:rsid w:val="00395B62"/>
    <w:rsid w:val="00395C45"/>
    <w:rsid w:val="00395F12"/>
    <w:rsid w:val="003961A0"/>
    <w:rsid w:val="003961D7"/>
    <w:rsid w:val="003962DE"/>
    <w:rsid w:val="00396388"/>
    <w:rsid w:val="00397D55"/>
    <w:rsid w:val="003A02C9"/>
    <w:rsid w:val="003A0976"/>
    <w:rsid w:val="003A09C6"/>
    <w:rsid w:val="003A0A1D"/>
    <w:rsid w:val="003A0AEE"/>
    <w:rsid w:val="003A0F8E"/>
    <w:rsid w:val="003A11F4"/>
    <w:rsid w:val="003A1479"/>
    <w:rsid w:val="003A17C2"/>
    <w:rsid w:val="003A1C5B"/>
    <w:rsid w:val="003A25F6"/>
    <w:rsid w:val="003A29A3"/>
    <w:rsid w:val="003A2C03"/>
    <w:rsid w:val="003A2FE8"/>
    <w:rsid w:val="003A3872"/>
    <w:rsid w:val="003A38A9"/>
    <w:rsid w:val="003A3A54"/>
    <w:rsid w:val="003A3BBA"/>
    <w:rsid w:val="003A3C89"/>
    <w:rsid w:val="003A3D42"/>
    <w:rsid w:val="003A41DA"/>
    <w:rsid w:val="003A4848"/>
    <w:rsid w:val="003A4924"/>
    <w:rsid w:val="003A4B15"/>
    <w:rsid w:val="003A4BBA"/>
    <w:rsid w:val="003A55A6"/>
    <w:rsid w:val="003A5CBD"/>
    <w:rsid w:val="003A6120"/>
    <w:rsid w:val="003A621E"/>
    <w:rsid w:val="003A62DB"/>
    <w:rsid w:val="003A6379"/>
    <w:rsid w:val="003A65F9"/>
    <w:rsid w:val="003A663D"/>
    <w:rsid w:val="003A6644"/>
    <w:rsid w:val="003A7822"/>
    <w:rsid w:val="003B03D1"/>
    <w:rsid w:val="003B095A"/>
    <w:rsid w:val="003B0BBE"/>
    <w:rsid w:val="003B0C22"/>
    <w:rsid w:val="003B0C48"/>
    <w:rsid w:val="003B0C4A"/>
    <w:rsid w:val="003B19FE"/>
    <w:rsid w:val="003B1AF1"/>
    <w:rsid w:val="003B1CD5"/>
    <w:rsid w:val="003B22DD"/>
    <w:rsid w:val="003B2326"/>
    <w:rsid w:val="003B2442"/>
    <w:rsid w:val="003B2777"/>
    <w:rsid w:val="003B32E2"/>
    <w:rsid w:val="003B37C3"/>
    <w:rsid w:val="003B386A"/>
    <w:rsid w:val="003B3933"/>
    <w:rsid w:val="003B3A45"/>
    <w:rsid w:val="003B3C6E"/>
    <w:rsid w:val="003B3E4E"/>
    <w:rsid w:val="003B3F4B"/>
    <w:rsid w:val="003B4284"/>
    <w:rsid w:val="003B43A3"/>
    <w:rsid w:val="003B44C8"/>
    <w:rsid w:val="003B47CE"/>
    <w:rsid w:val="003B4DAA"/>
    <w:rsid w:val="003B4F14"/>
    <w:rsid w:val="003B533A"/>
    <w:rsid w:val="003B55F2"/>
    <w:rsid w:val="003B59D7"/>
    <w:rsid w:val="003B5BF0"/>
    <w:rsid w:val="003B5C31"/>
    <w:rsid w:val="003B5FF9"/>
    <w:rsid w:val="003B64EC"/>
    <w:rsid w:val="003B6881"/>
    <w:rsid w:val="003B68C5"/>
    <w:rsid w:val="003B7203"/>
    <w:rsid w:val="003B75B8"/>
    <w:rsid w:val="003B798C"/>
    <w:rsid w:val="003B7A61"/>
    <w:rsid w:val="003B7CD3"/>
    <w:rsid w:val="003B7DB4"/>
    <w:rsid w:val="003B7FDC"/>
    <w:rsid w:val="003C013F"/>
    <w:rsid w:val="003C0F37"/>
    <w:rsid w:val="003C122C"/>
    <w:rsid w:val="003C1334"/>
    <w:rsid w:val="003C196A"/>
    <w:rsid w:val="003C1CF3"/>
    <w:rsid w:val="003C20EB"/>
    <w:rsid w:val="003C2F57"/>
    <w:rsid w:val="003C329C"/>
    <w:rsid w:val="003C36D1"/>
    <w:rsid w:val="003C403A"/>
    <w:rsid w:val="003C403D"/>
    <w:rsid w:val="003C43D1"/>
    <w:rsid w:val="003C4664"/>
    <w:rsid w:val="003C48F9"/>
    <w:rsid w:val="003C4B8C"/>
    <w:rsid w:val="003C4E2A"/>
    <w:rsid w:val="003C52BB"/>
    <w:rsid w:val="003C53D0"/>
    <w:rsid w:val="003C5523"/>
    <w:rsid w:val="003C57A0"/>
    <w:rsid w:val="003C599E"/>
    <w:rsid w:val="003C5D97"/>
    <w:rsid w:val="003C5E68"/>
    <w:rsid w:val="003C6C61"/>
    <w:rsid w:val="003C6F11"/>
    <w:rsid w:val="003C71E9"/>
    <w:rsid w:val="003C7B36"/>
    <w:rsid w:val="003C7E03"/>
    <w:rsid w:val="003D008C"/>
    <w:rsid w:val="003D05E0"/>
    <w:rsid w:val="003D0ACF"/>
    <w:rsid w:val="003D1057"/>
    <w:rsid w:val="003D1B87"/>
    <w:rsid w:val="003D1C43"/>
    <w:rsid w:val="003D2277"/>
    <w:rsid w:val="003D2373"/>
    <w:rsid w:val="003D289E"/>
    <w:rsid w:val="003D28FF"/>
    <w:rsid w:val="003D2990"/>
    <w:rsid w:val="003D2A17"/>
    <w:rsid w:val="003D2AB1"/>
    <w:rsid w:val="003D3206"/>
    <w:rsid w:val="003D34B7"/>
    <w:rsid w:val="003D43BA"/>
    <w:rsid w:val="003D43CF"/>
    <w:rsid w:val="003D4523"/>
    <w:rsid w:val="003D4C88"/>
    <w:rsid w:val="003D4D82"/>
    <w:rsid w:val="003D4E3A"/>
    <w:rsid w:val="003D553D"/>
    <w:rsid w:val="003D5F48"/>
    <w:rsid w:val="003D5F4D"/>
    <w:rsid w:val="003D6156"/>
    <w:rsid w:val="003D676C"/>
    <w:rsid w:val="003D6AB6"/>
    <w:rsid w:val="003D6EAA"/>
    <w:rsid w:val="003D721E"/>
    <w:rsid w:val="003D772E"/>
    <w:rsid w:val="003D777B"/>
    <w:rsid w:val="003D78A5"/>
    <w:rsid w:val="003D7E19"/>
    <w:rsid w:val="003D7F02"/>
    <w:rsid w:val="003E04BA"/>
    <w:rsid w:val="003E0822"/>
    <w:rsid w:val="003E0AF7"/>
    <w:rsid w:val="003E0B62"/>
    <w:rsid w:val="003E0C93"/>
    <w:rsid w:val="003E0CD5"/>
    <w:rsid w:val="003E0EC5"/>
    <w:rsid w:val="003E1131"/>
    <w:rsid w:val="003E1358"/>
    <w:rsid w:val="003E138F"/>
    <w:rsid w:val="003E13DB"/>
    <w:rsid w:val="003E19AE"/>
    <w:rsid w:val="003E21AF"/>
    <w:rsid w:val="003E2250"/>
    <w:rsid w:val="003E2614"/>
    <w:rsid w:val="003E281A"/>
    <w:rsid w:val="003E292D"/>
    <w:rsid w:val="003E2EAD"/>
    <w:rsid w:val="003E2FA5"/>
    <w:rsid w:val="003E32F9"/>
    <w:rsid w:val="003E36AD"/>
    <w:rsid w:val="003E374B"/>
    <w:rsid w:val="003E3787"/>
    <w:rsid w:val="003E38CE"/>
    <w:rsid w:val="003E3CDF"/>
    <w:rsid w:val="003E3CFB"/>
    <w:rsid w:val="003E3EF0"/>
    <w:rsid w:val="003E490B"/>
    <w:rsid w:val="003E4A9A"/>
    <w:rsid w:val="003E4C3E"/>
    <w:rsid w:val="003E4E4B"/>
    <w:rsid w:val="003E55B7"/>
    <w:rsid w:val="003E5C89"/>
    <w:rsid w:val="003E632D"/>
    <w:rsid w:val="003E6426"/>
    <w:rsid w:val="003E6606"/>
    <w:rsid w:val="003E69B6"/>
    <w:rsid w:val="003E6A21"/>
    <w:rsid w:val="003E6A47"/>
    <w:rsid w:val="003E6CB3"/>
    <w:rsid w:val="003E7320"/>
    <w:rsid w:val="003E78F0"/>
    <w:rsid w:val="003F0B12"/>
    <w:rsid w:val="003F0CB9"/>
    <w:rsid w:val="003F12DB"/>
    <w:rsid w:val="003F195D"/>
    <w:rsid w:val="003F1A69"/>
    <w:rsid w:val="003F1DCC"/>
    <w:rsid w:val="003F2820"/>
    <w:rsid w:val="003F2CE6"/>
    <w:rsid w:val="003F36E3"/>
    <w:rsid w:val="003F37E3"/>
    <w:rsid w:val="003F3876"/>
    <w:rsid w:val="003F3C29"/>
    <w:rsid w:val="003F3CAB"/>
    <w:rsid w:val="003F4138"/>
    <w:rsid w:val="003F4293"/>
    <w:rsid w:val="003F4CDD"/>
    <w:rsid w:val="003F4EC4"/>
    <w:rsid w:val="003F50CD"/>
    <w:rsid w:val="003F5217"/>
    <w:rsid w:val="003F569A"/>
    <w:rsid w:val="003F5727"/>
    <w:rsid w:val="003F5D9B"/>
    <w:rsid w:val="003F6423"/>
    <w:rsid w:val="003F655E"/>
    <w:rsid w:val="003F6585"/>
    <w:rsid w:val="003F65C3"/>
    <w:rsid w:val="003F6CBE"/>
    <w:rsid w:val="003F6F0E"/>
    <w:rsid w:val="003F7128"/>
    <w:rsid w:val="003F7174"/>
    <w:rsid w:val="003F71DB"/>
    <w:rsid w:val="003F7459"/>
    <w:rsid w:val="003F74BE"/>
    <w:rsid w:val="003F770C"/>
    <w:rsid w:val="003F7CD8"/>
    <w:rsid w:val="00400477"/>
    <w:rsid w:val="00400885"/>
    <w:rsid w:val="00400A9B"/>
    <w:rsid w:val="00400AE8"/>
    <w:rsid w:val="004011F0"/>
    <w:rsid w:val="00401222"/>
    <w:rsid w:val="00401237"/>
    <w:rsid w:val="004014BC"/>
    <w:rsid w:val="00401701"/>
    <w:rsid w:val="00401A85"/>
    <w:rsid w:val="0040260D"/>
    <w:rsid w:val="00402EDB"/>
    <w:rsid w:val="00403122"/>
    <w:rsid w:val="004034AE"/>
    <w:rsid w:val="004034B3"/>
    <w:rsid w:val="004035CB"/>
    <w:rsid w:val="00403609"/>
    <w:rsid w:val="004036B8"/>
    <w:rsid w:val="00403716"/>
    <w:rsid w:val="00403850"/>
    <w:rsid w:val="00403E2E"/>
    <w:rsid w:val="00403E37"/>
    <w:rsid w:val="00403EED"/>
    <w:rsid w:val="00404084"/>
    <w:rsid w:val="00404731"/>
    <w:rsid w:val="00404791"/>
    <w:rsid w:val="004049C9"/>
    <w:rsid w:val="00404A76"/>
    <w:rsid w:val="00404B9E"/>
    <w:rsid w:val="00404E63"/>
    <w:rsid w:val="0040501F"/>
    <w:rsid w:val="0040529A"/>
    <w:rsid w:val="004058F1"/>
    <w:rsid w:val="00406299"/>
    <w:rsid w:val="004068EB"/>
    <w:rsid w:val="00406FBC"/>
    <w:rsid w:val="0040742F"/>
    <w:rsid w:val="004074A3"/>
    <w:rsid w:val="0040769A"/>
    <w:rsid w:val="0040784C"/>
    <w:rsid w:val="00407A35"/>
    <w:rsid w:val="00407CCA"/>
    <w:rsid w:val="0041059D"/>
    <w:rsid w:val="0041096E"/>
    <w:rsid w:val="0041112E"/>
    <w:rsid w:val="00411162"/>
    <w:rsid w:val="00411974"/>
    <w:rsid w:val="0041238D"/>
    <w:rsid w:val="00412939"/>
    <w:rsid w:val="00412B9D"/>
    <w:rsid w:val="00412D66"/>
    <w:rsid w:val="00412F95"/>
    <w:rsid w:val="00413020"/>
    <w:rsid w:val="00413D7C"/>
    <w:rsid w:val="00413F4A"/>
    <w:rsid w:val="0041451F"/>
    <w:rsid w:val="004147E1"/>
    <w:rsid w:val="00414874"/>
    <w:rsid w:val="00414B03"/>
    <w:rsid w:val="00414BDA"/>
    <w:rsid w:val="00414C22"/>
    <w:rsid w:val="00414CC6"/>
    <w:rsid w:val="00414DB0"/>
    <w:rsid w:val="00414EF8"/>
    <w:rsid w:val="00414FC1"/>
    <w:rsid w:val="0041502B"/>
    <w:rsid w:val="00415248"/>
    <w:rsid w:val="00415277"/>
    <w:rsid w:val="00415305"/>
    <w:rsid w:val="00415CA2"/>
    <w:rsid w:val="00415D85"/>
    <w:rsid w:val="00416015"/>
    <w:rsid w:val="00416205"/>
    <w:rsid w:val="004162E6"/>
    <w:rsid w:val="004162FE"/>
    <w:rsid w:val="00416356"/>
    <w:rsid w:val="00416419"/>
    <w:rsid w:val="00416471"/>
    <w:rsid w:val="00416C82"/>
    <w:rsid w:val="004171EF"/>
    <w:rsid w:val="00417BAF"/>
    <w:rsid w:val="00417EB1"/>
    <w:rsid w:val="00417F19"/>
    <w:rsid w:val="004205AB"/>
    <w:rsid w:val="004205E4"/>
    <w:rsid w:val="00420B0F"/>
    <w:rsid w:val="00420E03"/>
    <w:rsid w:val="0042145B"/>
    <w:rsid w:val="004219B8"/>
    <w:rsid w:val="00421A26"/>
    <w:rsid w:val="00421BD1"/>
    <w:rsid w:val="00421F7B"/>
    <w:rsid w:val="0042232D"/>
    <w:rsid w:val="00422359"/>
    <w:rsid w:val="004226D2"/>
    <w:rsid w:val="004235AF"/>
    <w:rsid w:val="004236FA"/>
    <w:rsid w:val="004237A8"/>
    <w:rsid w:val="004237C1"/>
    <w:rsid w:val="00423A8F"/>
    <w:rsid w:val="00423C06"/>
    <w:rsid w:val="0042401D"/>
    <w:rsid w:val="00424225"/>
    <w:rsid w:val="004245C0"/>
    <w:rsid w:val="00424905"/>
    <w:rsid w:val="00424BD2"/>
    <w:rsid w:val="00424D9D"/>
    <w:rsid w:val="00425A69"/>
    <w:rsid w:val="00425BA8"/>
    <w:rsid w:val="00425CE4"/>
    <w:rsid w:val="00426174"/>
    <w:rsid w:val="004262C0"/>
    <w:rsid w:val="004265BD"/>
    <w:rsid w:val="004266AA"/>
    <w:rsid w:val="004267E8"/>
    <w:rsid w:val="00426AFB"/>
    <w:rsid w:val="00426BDB"/>
    <w:rsid w:val="00426E0F"/>
    <w:rsid w:val="00426EE5"/>
    <w:rsid w:val="004270D9"/>
    <w:rsid w:val="00427288"/>
    <w:rsid w:val="0042761E"/>
    <w:rsid w:val="00427826"/>
    <w:rsid w:val="00427B1B"/>
    <w:rsid w:val="00427C09"/>
    <w:rsid w:val="00427DE1"/>
    <w:rsid w:val="00427EE9"/>
    <w:rsid w:val="00427FB5"/>
    <w:rsid w:val="00427FEE"/>
    <w:rsid w:val="00430187"/>
    <w:rsid w:val="0043026B"/>
    <w:rsid w:val="00430284"/>
    <w:rsid w:val="004307E6"/>
    <w:rsid w:val="00430A0A"/>
    <w:rsid w:val="00430B15"/>
    <w:rsid w:val="00430F35"/>
    <w:rsid w:val="00431279"/>
    <w:rsid w:val="0043155A"/>
    <w:rsid w:val="0043197A"/>
    <w:rsid w:val="00431E3B"/>
    <w:rsid w:val="00431F46"/>
    <w:rsid w:val="00432045"/>
    <w:rsid w:val="004322E0"/>
    <w:rsid w:val="004325D3"/>
    <w:rsid w:val="00432937"/>
    <w:rsid w:val="00432C6C"/>
    <w:rsid w:val="00432CD3"/>
    <w:rsid w:val="00432E28"/>
    <w:rsid w:val="004330EE"/>
    <w:rsid w:val="00433755"/>
    <w:rsid w:val="00433A4A"/>
    <w:rsid w:val="00433EEC"/>
    <w:rsid w:val="00433FD8"/>
    <w:rsid w:val="00434197"/>
    <w:rsid w:val="0043435D"/>
    <w:rsid w:val="00435232"/>
    <w:rsid w:val="004352FA"/>
    <w:rsid w:val="004358A0"/>
    <w:rsid w:val="00435B23"/>
    <w:rsid w:val="0043647B"/>
    <w:rsid w:val="004365DE"/>
    <w:rsid w:val="00436A38"/>
    <w:rsid w:val="00436D66"/>
    <w:rsid w:val="00436E8F"/>
    <w:rsid w:val="00436FA1"/>
    <w:rsid w:val="00437304"/>
    <w:rsid w:val="0043768B"/>
    <w:rsid w:val="00437A54"/>
    <w:rsid w:val="00437E18"/>
    <w:rsid w:val="0044030B"/>
    <w:rsid w:val="00440620"/>
    <w:rsid w:val="00440661"/>
    <w:rsid w:val="0044085C"/>
    <w:rsid w:val="00440A23"/>
    <w:rsid w:val="00440E80"/>
    <w:rsid w:val="00440F7C"/>
    <w:rsid w:val="00440F7D"/>
    <w:rsid w:val="004412E4"/>
    <w:rsid w:val="0044175E"/>
    <w:rsid w:val="004417F5"/>
    <w:rsid w:val="00441929"/>
    <w:rsid w:val="0044202A"/>
    <w:rsid w:val="004420CD"/>
    <w:rsid w:val="004420D1"/>
    <w:rsid w:val="00442739"/>
    <w:rsid w:val="004427FE"/>
    <w:rsid w:val="00442C03"/>
    <w:rsid w:val="00442CAC"/>
    <w:rsid w:val="00442F7C"/>
    <w:rsid w:val="004430E6"/>
    <w:rsid w:val="004432C1"/>
    <w:rsid w:val="004437FB"/>
    <w:rsid w:val="00443ADA"/>
    <w:rsid w:val="00443EEF"/>
    <w:rsid w:val="00444949"/>
    <w:rsid w:val="00444E52"/>
    <w:rsid w:val="004450C9"/>
    <w:rsid w:val="004455E9"/>
    <w:rsid w:val="00445B6C"/>
    <w:rsid w:val="00445F45"/>
    <w:rsid w:val="004460C1"/>
    <w:rsid w:val="00446447"/>
    <w:rsid w:val="0044649A"/>
    <w:rsid w:val="00446678"/>
    <w:rsid w:val="00446BF6"/>
    <w:rsid w:val="00447190"/>
    <w:rsid w:val="00447637"/>
    <w:rsid w:val="0044788B"/>
    <w:rsid w:val="00447D51"/>
    <w:rsid w:val="0045054F"/>
    <w:rsid w:val="004507DD"/>
    <w:rsid w:val="00450B33"/>
    <w:rsid w:val="00450CBE"/>
    <w:rsid w:val="00450E92"/>
    <w:rsid w:val="004512BC"/>
    <w:rsid w:val="004515F3"/>
    <w:rsid w:val="00452647"/>
    <w:rsid w:val="0045268E"/>
    <w:rsid w:val="004527B7"/>
    <w:rsid w:val="00452A15"/>
    <w:rsid w:val="00452C21"/>
    <w:rsid w:val="00452C47"/>
    <w:rsid w:val="00453054"/>
    <w:rsid w:val="00453383"/>
    <w:rsid w:val="00453449"/>
    <w:rsid w:val="00453476"/>
    <w:rsid w:val="00453529"/>
    <w:rsid w:val="004536EB"/>
    <w:rsid w:val="00453C48"/>
    <w:rsid w:val="00453D68"/>
    <w:rsid w:val="004541DA"/>
    <w:rsid w:val="004547A3"/>
    <w:rsid w:val="00454DCC"/>
    <w:rsid w:val="00455134"/>
    <w:rsid w:val="004555CE"/>
    <w:rsid w:val="00455653"/>
    <w:rsid w:val="0045570C"/>
    <w:rsid w:val="00455B2B"/>
    <w:rsid w:val="00455DDC"/>
    <w:rsid w:val="004563C6"/>
    <w:rsid w:val="00456520"/>
    <w:rsid w:val="004573F9"/>
    <w:rsid w:val="004575A1"/>
    <w:rsid w:val="00457C40"/>
    <w:rsid w:val="00457D7F"/>
    <w:rsid w:val="00457F97"/>
    <w:rsid w:val="004601C3"/>
    <w:rsid w:val="004602EC"/>
    <w:rsid w:val="00460855"/>
    <w:rsid w:val="0046088B"/>
    <w:rsid w:val="00460991"/>
    <w:rsid w:val="00460FE2"/>
    <w:rsid w:val="004610AD"/>
    <w:rsid w:val="0046178D"/>
    <w:rsid w:val="00461809"/>
    <w:rsid w:val="00461868"/>
    <w:rsid w:val="00461F0B"/>
    <w:rsid w:val="004621A3"/>
    <w:rsid w:val="00462389"/>
    <w:rsid w:val="004623A3"/>
    <w:rsid w:val="00462758"/>
    <w:rsid w:val="00462AD0"/>
    <w:rsid w:val="00462CFB"/>
    <w:rsid w:val="00462FA8"/>
    <w:rsid w:val="004635E6"/>
    <w:rsid w:val="00463800"/>
    <w:rsid w:val="0046388C"/>
    <w:rsid w:val="00463CF5"/>
    <w:rsid w:val="00464234"/>
    <w:rsid w:val="004646CE"/>
    <w:rsid w:val="00464EFF"/>
    <w:rsid w:val="00465003"/>
    <w:rsid w:val="004652F2"/>
    <w:rsid w:val="0046568E"/>
    <w:rsid w:val="004656E1"/>
    <w:rsid w:val="00465C7E"/>
    <w:rsid w:val="00466001"/>
    <w:rsid w:val="0046641B"/>
    <w:rsid w:val="004665B3"/>
    <w:rsid w:val="00466733"/>
    <w:rsid w:val="00466A36"/>
    <w:rsid w:val="00466B51"/>
    <w:rsid w:val="00466BF5"/>
    <w:rsid w:val="00466C3B"/>
    <w:rsid w:val="00466DE1"/>
    <w:rsid w:val="00467017"/>
    <w:rsid w:val="004670D8"/>
    <w:rsid w:val="00467545"/>
    <w:rsid w:val="004675B8"/>
    <w:rsid w:val="00467A06"/>
    <w:rsid w:val="00467AC2"/>
    <w:rsid w:val="00467F0F"/>
    <w:rsid w:val="004701B5"/>
    <w:rsid w:val="00470251"/>
    <w:rsid w:val="004702AA"/>
    <w:rsid w:val="00470364"/>
    <w:rsid w:val="004705E8"/>
    <w:rsid w:val="00470D0F"/>
    <w:rsid w:val="00471009"/>
    <w:rsid w:val="004712AD"/>
    <w:rsid w:val="0047136B"/>
    <w:rsid w:val="00471A46"/>
    <w:rsid w:val="00471D1C"/>
    <w:rsid w:val="00472449"/>
    <w:rsid w:val="00472553"/>
    <w:rsid w:val="0047278A"/>
    <w:rsid w:val="00472A27"/>
    <w:rsid w:val="00472E03"/>
    <w:rsid w:val="00472E63"/>
    <w:rsid w:val="00473244"/>
    <w:rsid w:val="004734B7"/>
    <w:rsid w:val="004735CF"/>
    <w:rsid w:val="00473730"/>
    <w:rsid w:val="00473732"/>
    <w:rsid w:val="004738BA"/>
    <w:rsid w:val="00473AE4"/>
    <w:rsid w:val="00473BF4"/>
    <w:rsid w:val="00473D22"/>
    <w:rsid w:val="00473D93"/>
    <w:rsid w:val="00473E52"/>
    <w:rsid w:val="004746EA"/>
    <w:rsid w:val="0047495C"/>
    <w:rsid w:val="004749BB"/>
    <w:rsid w:val="00474ADF"/>
    <w:rsid w:val="00474C84"/>
    <w:rsid w:val="00474DE4"/>
    <w:rsid w:val="00475064"/>
    <w:rsid w:val="004753AC"/>
    <w:rsid w:val="0047540C"/>
    <w:rsid w:val="00475549"/>
    <w:rsid w:val="004758DC"/>
    <w:rsid w:val="004759F1"/>
    <w:rsid w:val="00475AFE"/>
    <w:rsid w:val="00475BBE"/>
    <w:rsid w:val="00475BFC"/>
    <w:rsid w:val="00476485"/>
    <w:rsid w:val="00476734"/>
    <w:rsid w:val="00476972"/>
    <w:rsid w:val="00476AFD"/>
    <w:rsid w:val="00476E13"/>
    <w:rsid w:val="00476E8B"/>
    <w:rsid w:val="00476EBB"/>
    <w:rsid w:val="00477040"/>
    <w:rsid w:val="00477073"/>
    <w:rsid w:val="00477234"/>
    <w:rsid w:val="00477547"/>
    <w:rsid w:val="004776F1"/>
    <w:rsid w:val="00477830"/>
    <w:rsid w:val="00477D75"/>
    <w:rsid w:val="00477DC7"/>
    <w:rsid w:val="0048012D"/>
    <w:rsid w:val="0048044F"/>
    <w:rsid w:val="00480526"/>
    <w:rsid w:val="00480610"/>
    <w:rsid w:val="004806CA"/>
    <w:rsid w:val="00480792"/>
    <w:rsid w:val="00480ABB"/>
    <w:rsid w:val="00480C8F"/>
    <w:rsid w:val="00480F08"/>
    <w:rsid w:val="0048106C"/>
    <w:rsid w:val="004810B0"/>
    <w:rsid w:val="004814D0"/>
    <w:rsid w:val="004817D0"/>
    <w:rsid w:val="0048185D"/>
    <w:rsid w:val="0048215D"/>
    <w:rsid w:val="00482495"/>
    <w:rsid w:val="00482505"/>
    <w:rsid w:val="004826B6"/>
    <w:rsid w:val="004826CD"/>
    <w:rsid w:val="00482777"/>
    <w:rsid w:val="004827B7"/>
    <w:rsid w:val="00482A1A"/>
    <w:rsid w:val="00482BF2"/>
    <w:rsid w:val="004839C7"/>
    <w:rsid w:val="004842DB"/>
    <w:rsid w:val="00484E83"/>
    <w:rsid w:val="0048524D"/>
    <w:rsid w:val="0048575B"/>
    <w:rsid w:val="00485940"/>
    <w:rsid w:val="00485D40"/>
    <w:rsid w:val="00485F03"/>
    <w:rsid w:val="00486334"/>
    <w:rsid w:val="004867E8"/>
    <w:rsid w:val="00486D10"/>
    <w:rsid w:val="00487361"/>
    <w:rsid w:val="00487629"/>
    <w:rsid w:val="00487632"/>
    <w:rsid w:val="00487980"/>
    <w:rsid w:val="00487C29"/>
    <w:rsid w:val="00487D2A"/>
    <w:rsid w:val="004903C0"/>
    <w:rsid w:val="004904EB"/>
    <w:rsid w:val="00490EB4"/>
    <w:rsid w:val="00490F4E"/>
    <w:rsid w:val="00491174"/>
    <w:rsid w:val="0049126B"/>
    <w:rsid w:val="004916BD"/>
    <w:rsid w:val="00491897"/>
    <w:rsid w:val="00491A39"/>
    <w:rsid w:val="004920B4"/>
    <w:rsid w:val="004920F6"/>
    <w:rsid w:val="0049221B"/>
    <w:rsid w:val="004924D3"/>
    <w:rsid w:val="00492944"/>
    <w:rsid w:val="00492ABD"/>
    <w:rsid w:val="00492CCD"/>
    <w:rsid w:val="00493086"/>
    <w:rsid w:val="004932F0"/>
    <w:rsid w:val="004936E2"/>
    <w:rsid w:val="004942BE"/>
    <w:rsid w:val="00494699"/>
    <w:rsid w:val="00494725"/>
    <w:rsid w:val="004950F7"/>
    <w:rsid w:val="00495113"/>
    <w:rsid w:val="00495115"/>
    <w:rsid w:val="00495A35"/>
    <w:rsid w:val="00495DD7"/>
    <w:rsid w:val="00496029"/>
    <w:rsid w:val="00496233"/>
    <w:rsid w:val="004962DF"/>
    <w:rsid w:val="004963D8"/>
    <w:rsid w:val="0049644A"/>
    <w:rsid w:val="00496503"/>
    <w:rsid w:val="004965EA"/>
    <w:rsid w:val="004968F9"/>
    <w:rsid w:val="004970CD"/>
    <w:rsid w:val="00497441"/>
    <w:rsid w:val="00497608"/>
    <w:rsid w:val="004976B5"/>
    <w:rsid w:val="00497AA7"/>
    <w:rsid w:val="00497DDA"/>
    <w:rsid w:val="004A0254"/>
    <w:rsid w:val="004A0381"/>
    <w:rsid w:val="004A09A5"/>
    <w:rsid w:val="004A0BB7"/>
    <w:rsid w:val="004A10A9"/>
    <w:rsid w:val="004A110C"/>
    <w:rsid w:val="004A12D3"/>
    <w:rsid w:val="004A1EFA"/>
    <w:rsid w:val="004A2018"/>
    <w:rsid w:val="004A2070"/>
    <w:rsid w:val="004A2073"/>
    <w:rsid w:val="004A248E"/>
    <w:rsid w:val="004A261C"/>
    <w:rsid w:val="004A27B7"/>
    <w:rsid w:val="004A2A12"/>
    <w:rsid w:val="004A2C84"/>
    <w:rsid w:val="004A30FF"/>
    <w:rsid w:val="004A3135"/>
    <w:rsid w:val="004A3394"/>
    <w:rsid w:val="004A3453"/>
    <w:rsid w:val="004A3752"/>
    <w:rsid w:val="004A3EFC"/>
    <w:rsid w:val="004A403D"/>
    <w:rsid w:val="004A4530"/>
    <w:rsid w:val="004A4573"/>
    <w:rsid w:val="004A47DE"/>
    <w:rsid w:val="004A5815"/>
    <w:rsid w:val="004A5AF7"/>
    <w:rsid w:val="004A5D45"/>
    <w:rsid w:val="004A5E1E"/>
    <w:rsid w:val="004A691C"/>
    <w:rsid w:val="004A6AB0"/>
    <w:rsid w:val="004A6ACB"/>
    <w:rsid w:val="004A6B23"/>
    <w:rsid w:val="004A6EAC"/>
    <w:rsid w:val="004A72B5"/>
    <w:rsid w:val="004A762C"/>
    <w:rsid w:val="004A76F6"/>
    <w:rsid w:val="004A7889"/>
    <w:rsid w:val="004A7BF6"/>
    <w:rsid w:val="004A7D44"/>
    <w:rsid w:val="004A7EEB"/>
    <w:rsid w:val="004A7F0B"/>
    <w:rsid w:val="004A7F62"/>
    <w:rsid w:val="004A7F88"/>
    <w:rsid w:val="004A7F9F"/>
    <w:rsid w:val="004B02F5"/>
    <w:rsid w:val="004B0703"/>
    <w:rsid w:val="004B0BE0"/>
    <w:rsid w:val="004B0F2C"/>
    <w:rsid w:val="004B1777"/>
    <w:rsid w:val="004B2496"/>
    <w:rsid w:val="004B2720"/>
    <w:rsid w:val="004B2883"/>
    <w:rsid w:val="004B390E"/>
    <w:rsid w:val="004B3943"/>
    <w:rsid w:val="004B3BE8"/>
    <w:rsid w:val="004B4CD9"/>
    <w:rsid w:val="004B4E50"/>
    <w:rsid w:val="004B5190"/>
    <w:rsid w:val="004B51FA"/>
    <w:rsid w:val="004B5486"/>
    <w:rsid w:val="004B5624"/>
    <w:rsid w:val="004B5714"/>
    <w:rsid w:val="004B575B"/>
    <w:rsid w:val="004B57B2"/>
    <w:rsid w:val="004B6077"/>
    <w:rsid w:val="004B6175"/>
    <w:rsid w:val="004B6AFD"/>
    <w:rsid w:val="004B6E0F"/>
    <w:rsid w:val="004B6F74"/>
    <w:rsid w:val="004B6FAF"/>
    <w:rsid w:val="004B73EA"/>
    <w:rsid w:val="004B74AF"/>
    <w:rsid w:val="004B77C1"/>
    <w:rsid w:val="004B7C25"/>
    <w:rsid w:val="004B7DA7"/>
    <w:rsid w:val="004C0078"/>
    <w:rsid w:val="004C015D"/>
    <w:rsid w:val="004C05B2"/>
    <w:rsid w:val="004C06A7"/>
    <w:rsid w:val="004C0B7D"/>
    <w:rsid w:val="004C0D24"/>
    <w:rsid w:val="004C12FA"/>
    <w:rsid w:val="004C1A8C"/>
    <w:rsid w:val="004C1C95"/>
    <w:rsid w:val="004C21D7"/>
    <w:rsid w:val="004C231F"/>
    <w:rsid w:val="004C2382"/>
    <w:rsid w:val="004C2982"/>
    <w:rsid w:val="004C2A04"/>
    <w:rsid w:val="004C2C46"/>
    <w:rsid w:val="004C3094"/>
    <w:rsid w:val="004C354B"/>
    <w:rsid w:val="004C35C9"/>
    <w:rsid w:val="004C360C"/>
    <w:rsid w:val="004C3893"/>
    <w:rsid w:val="004C3968"/>
    <w:rsid w:val="004C3983"/>
    <w:rsid w:val="004C4216"/>
    <w:rsid w:val="004C4D13"/>
    <w:rsid w:val="004C4D1C"/>
    <w:rsid w:val="004C531E"/>
    <w:rsid w:val="004C5414"/>
    <w:rsid w:val="004C5B7C"/>
    <w:rsid w:val="004C5E5C"/>
    <w:rsid w:val="004C5F18"/>
    <w:rsid w:val="004C64FC"/>
    <w:rsid w:val="004C6623"/>
    <w:rsid w:val="004C6A25"/>
    <w:rsid w:val="004C6B85"/>
    <w:rsid w:val="004C6D0B"/>
    <w:rsid w:val="004C6D97"/>
    <w:rsid w:val="004C6E9D"/>
    <w:rsid w:val="004C6FBD"/>
    <w:rsid w:val="004C7A1A"/>
    <w:rsid w:val="004C7B61"/>
    <w:rsid w:val="004D02BC"/>
    <w:rsid w:val="004D0672"/>
    <w:rsid w:val="004D0A7D"/>
    <w:rsid w:val="004D0D8A"/>
    <w:rsid w:val="004D0FA8"/>
    <w:rsid w:val="004D1EB7"/>
    <w:rsid w:val="004D1FFE"/>
    <w:rsid w:val="004D273C"/>
    <w:rsid w:val="004D2F08"/>
    <w:rsid w:val="004D2FBD"/>
    <w:rsid w:val="004D36E2"/>
    <w:rsid w:val="004D37CC"/>
    <w:rsid w:val="004D3A61"/>
    <w:rsid w:val="004D4147"/>
    <w:rsid w:val="004D4573"/>
    <w:rsid w:val="004D49BB"/>
    <w:rsid w:val="004D49D9"/>
    <w:rsid w:val="004D4A67"/>
    <w:rsid w:val="004D4BCF"/>
    <w:rsid w:val="004D4CD9"/>
    <w:rsid w:val="004D5016"/>
    <w:rsid w:val="004D5141"/>
    <w:rsid w:val="004D53C0"/>
    <w:rsid w:val="004D56B8"/>
    <w:rsid w:val="004D5EFC"/>
    <w:rsid w:val="004D5F42"/>
    <w:rsid w:val="004D6000"/>
    <w:rsid w:val="004D60B2"/>
    <w:rsid w:val="004D66BC"/>
    <w:rsid w:val="004D6B0A"/>
    <w:rsid w:val="004D6FFF"/>
    <w:rsid w:val="004D7094"/>
    <w:rsid w:val="004D71ED"/>
    <w:rsid w:val="004D737B"/>
    <w:rsid w:val="004D7570"/>
    <w:rsid w:val="004D763A"/>
    <w:rsid w:val="004D76E1"/>
    <w:rsid w:val="004D7703"/>
    <w:rsid w:val="004D793D"/>
    <w:rsid w:val="004E012F"/>
    <w:rsid w:val="004E04A8"/>
    <w:rsid w:val="004E04DE"/>
    <w:rsid w:val="004E0508"/>
    <w:rsid w:val="004E099B"/>
    <w:rsid w:val="004E1500"/>
    <w:rsid w:val="004E1600"/>
    <w:rsid w:val="004E1644"/>
    <w:rsid w:val="004E1A23"/>
    <w:rsid w:val="004E257D"/>
    <w:rsid w:val="004E270B"/>
    <w:rsid w:val="004E2740"/>
    <w:rsid w:val="004E2B4C"/>
    <w:rsid w:val="004E2F92"/>
    <w:rsid w:val="004E30C3"/>
    <w:rsid w:val="004E3810"/>
    <w:rsid w:val="004E3D9A"/>
    <w:rsid w:val="004E40F2"/>
    <w:rsid w:val="004E4CC9"/>
    <w:rsid w:val="004E4E41"/>
    <w:rsid w:val="004E5220"/>
    <w:rsid w:val="004E52C2"/>
    <w:rsid w:val="004E5382"/>
    <w:rsid w:val="004E5469"/>
    <w:rsid w:val="004E5809"/>
    <w:rsid w:val="004E5A20"/>
    <w:rsid w:val="004E5F02"/>
    <w:rsid w:val="004E614C"/>
    <w:rsid w:val="004E6375"/>
    <w:rsid w:val="004E6524"/>
    <w:rsid w:val="004E67DC"/>
    <w:rsid w:val="004E6B82"/>
    <w:rsid w:val="004E6F6E"/>
    <w:rsid w:val="004E716E"/>
    <w:rsid w:val="004E7252"/>
    <w:rsid w:val="004E7C63"/>
    <w:rsid w:val="004E7C9E"/>
    <w:rsid w:val="004E7CBA"/>
    <w:rsid w:val="004E7FCE"/>
    <w:rsid w:val="004E7FF8"/>
    <w:rsid w:val="004F08E2"/>
    <w:rsid w:val="004F0BCC"/>
    <w:rsid w:val="004F1978"/>
    <w:rsid w:val="004F1BDC"/>
    <w:rsid w:val="004F2747"/>
    <w:rsid w:val="004F277F"/>
    <w:rsid w:val="004F2845"/>
    <w:rsid w:val="004F2E53"/>
    <w:rsid w:val="004F2E66"/>
    <w:rsid w:val="004F30D9"/>
    <w:rsid w:val="004F30F4"/>
    <w:rsid w:val="004F33E8"/>
    <w:rsid w:val="004F3454"/>
    <w:rsid w:val="004F38EB"/>
    <w:rsid w:val="004F3953"/>
    <w:rsid w:val="004F3BE5"/>
    <w:rsid w:val="004F3D28"/>
    <w:rsid w:val="004F3E93"/>
    <w:rsid w:val="004F45A4"/>
    <w:rsid w:val="004F45D7"/>
    <w:rsid w:val="004F45D9"/>
    <w:rsid w:val="004F4B63"/>
    <w:rsid w:val="004F4F77"/>
    <w:rsid w:val="004F5212"/>
    <w:rsid w:val="004F52DC"/>
    <w:rsid w:val="004F558F"/>
    <w:rsid w:val="004F5731"/>
    <w:rsid w:val="004F5C41"/>
    <w:rsid w:val="004F5CFD"/>
    <w:rsid w:val="004F5D4A"/>
    <w:rsid w:val="004F61BC"/>
    <w:rsid w:val="004F62EA"/>
    <w:rsid w:val="004F67D7"/>
    <w:rsid w:val="004F6CB7"/>
    <w:rsid w:val="004F6F8A"/>
    <w:rsid w:val="004F787D"/>
    <w:rsid w:val="004F79F3"/>
    <w:rsid w:val="004F7C81"/>
    <w:rsid w:val="004F7E9C"/>
    <w:rsid w:val="00500236"/>
    <w:rsid w:val="00500807"/>
    <w:rsid w:val="00501132"/>
    <w:rsid w:val="00501413"/>
    <w:rsid w:val="00501433"/>
    <w:rsid w:val="00501A9C"/>
    <w:rsid w:val="00501C01"/>
    <w:rsid w:val="0050223E"/>
    <w:rsid w:val="005026E8"/>
    <w:rsid w:val="00502884"/>
    <w:rsid w:val="005029A1"/>
    <w:rsid w:val="00502AE1"/>
    <w:rsid w:val="00502D22"/>
    <w:rsid w:val="00502E3A"/>
    <w:rsid w:val="0050308E"/>
    <w:rsid w:val="00503632"/>
    <w:rsid w:val="00503AA5"/>
    <w:rsid w:val="00503CBF"/>
    <w:rsid w:val="005044C2"/>
    <w:rsid w:val="00504866"/>
    <w:rsid w:val="00504A80"/>
    <w:rsid w:val="00504ADD"/>
    <w:rsid w:val="0050525A"/>
    <w:rsid w:val="005053A1"/>
    <w:rsid w:val="005057F5"/>
    <w:rsid w:val="00505817"/>
    <w:rsid w:val="00505E69"/>
    <w:rsid w:val="00506043"/>
    <w:rsid w:val="005061F8"/>
    <w:rsid w:val="005063B5"/>
    <w:rsid w:val="0050669C"/>
    <w:rsid w:val="00506B6B"/>
    <w:rsid w:val="0050735F"/>
    <w:rsid w:val="0050753C"/>
    <w:rsid w:val="00507B5A"/>
    <w:rsid w:val="00507D38"/>
    <w:rsid w:val="00507D62"/>
    <w:rsid w:val="0051018A"/>
    <w:rsid w:val="005101F6"/>
    <w:rsid w:val="00510453"/>
    <w:rsid w:val="005109AC"/>
    <w:rsid w:val="005109D7"/>
    <w:rsid w:val="00510ADD"/>
    <w:rsid w:val="00510C07"/>
    <w:rsid w:val="00510D12"/>
    <w:rsid w:val="00510DF4"/>
    <w:rsid w:val="00510EC7"/>
    <w:rsid w:val="0051103E"/>
    <w:rsid w:val="00511131"/>
    <w:rsid w:val="00511581"/>
    <w:rsid w:val="00511599"/>
    <w:rsid w:val="0051165A"/>
    <w:rsid w:val="00511ADA"/>
    <w:rsid w:val="0051231C"/>
    <w:rsid w:val="0051282F"/>
    <w:rsid w:val="00512C72"/>
    <w:rsid w:val="0051315A"/>
    <w:rsid w:val="00513570"/>
    <w:rsid w:val="00513639"/>
    <w:rsid w:val="00513906"/>
    <w:rsid w:val="005139AA"/>
    <w:rsid w:val="00514490"/>
    <w:rsid w:val="005148CD"/>
    <w:rsid w:val="00514FC6"/>
    <w:rsid w:val="0051507D"/>
    <w:rsid w:val="00515248"/>
    <w:rsid w:val="005159ED"/>
    <w:rsid w:val="00515E1E"/>
    <w:rsid w:val="00515E93"/>
    <w:rsid w:val="00515ED6"/>
    <w:rsid w:val="00515FE6"/>
    <w:rsid w:val="00516273"/>
    <w:rsid w:val="00516988"/>
    <w:rsid w:val="00516F9A"/>
    <w:rsid w:val="00520152"/>
    <w:rsid w:val="0052110A"/>
    <w:rsid w:val="0052160D"/>
    <w:rsid w:val="0052170D"/>
    <w:rsid w:val="00521E19"/>
    <w:rsid w:val="005220F9"/>
    <w:rsid w:val="00522155"/>
    <w:rsid w:val="005225F1"/>
    <w:rsid w:val="0052277A"/>
    <w:rsid w:val="00522B63"/>
    <w:rsid w:val="00522F86"/>
    <w:rsid w:val="005230B3"/>
    <w:rsid w:val="00523463"/>
    <w:rsid w:val="005234A6"/>
    <w:rsid w:val="00523A04"/>
    <w:rsid w:val="00523D25"/>
    <w:rsid w:val="005242E6"/>
    <w:rsid w:val="00524446"/>
    <w:rsid w:val="0052445E"/>
    <w:rsid w:val="005246F9"/>
    <w:rsid w:val="00524F5E"/>
    <w:rsid w:val="00525978"/>
    <w:rsid w:val="0052604C"/>
    <w:rsid w:val="00526057"/>
    <w:rsid w:val="0052633F"/>
    <w:rsid w:val="005268FE"/>
    <w:rsid w:val="005269DD"/>
    <w:rsid w:val="00526A79"/>
    <w:rsid w:val="00526E6F"/>
    <w:rsid w:val="00526E83"/>
    <w:rsid w:val="00526FF1"/>
    <w:rsid w:val="005272F3"/>
    <w:rsid w:val="0052737E"/>
    <w:rsid w:val="005277EC"/>
    <w:rsid w:val="00527A5D"/>
    <w:rsid w:val="00527F81"/>
    <w:rsid w:val="00530190"/>
    <w:rsid w:val="00530C7B"/>
    <w:rsid w:val="00530C7C"/>
    <w:rsid w:val="00530D3A"/>
    <w:rsid w:val="00530DDE"/>
    <w:rsid w:val="00530E1D"/>
    <w:rsid w:val="005311DF"/>
    <w:rsid w:val="00531456"/>
    <w:rsid w:val="005315AA"/>
    <w:rsid w:val="00531DFF"/>
    <w:rsid w:val="0053201A"/>
    <w:rsid w:val="0053243A"/>
    <w:rsid w:val="005326D0"/>
    <w:rsid w:val="00532F8F"/>
    <w:rsid w:val="005334A5"/>
    <w:rsid w:val="0053410B"/>
    <w:rsid w:val="00534359"/>
    <w:rsid w:val="00534C71"/>
    <w:rsid w:val="00534E48"/>
    <w:rsid w:val="00534E8E"/>
    <w:rsid w:val="005352B2"/>
    <w:rsid w:val="005352FC"/>
    <w:rsid w:val="00535679"/>
    <w:rsid w:val="0053598A"/>
    <w:rsid w:val="00535B83"/>
    <w:rsid w:val="00535EFF"/>
    <w:rsid w:val="00535F63"/>
    <w:rsid w:val="0053652A"/>
    <w:rsid w:val="00536652"/>
    <w:rsid w:val="0053673F"/>
    <w:rsid w:val="00536756"/>
    <w:rsid w:val="005367D9"/>
    <w:rsid w:val="00536A19"/>
    <w:rsid w:val="00536DA1"/>
    <w:rsid w:val="00537027"/>
    <w:rsid w:val="005372B2"/>
    <w:rsid w:val="00537398"/>
    <w:rsid w:val="0053771B"/>
    <w:rsid w:val="005377BC"/>
    <w:rsid w:val="00537C01"/>
    <w:rsid w:val="00537EF3"/>
    <w:rsid w:val="00537F6C"/>
    <w:rsid w:val="005402A7"/>
    <w:rsid w:val="00540736"/>
    <w:rsid w:val="00540A72"/>
    <w:rsid w:val="00540D60"/>
    <w:rsid w:val="00540E74"/>
    <w:rsid w:val="005412BE"/>
    <w:rsid w:val="0054132C"/>
    <w:rsid w:val="005417C6"/>
    <w:rsid w:val="00541A8E"/>
    <w:rsid w:val="00541B7C"/>
    <w:rsid w:val="0054206C"/>
    <w:rsid w:val="0054207A"/>
    <w:rsid w:val="005420AE"/>
    <w:rsid w:val="005420D6"/>
    <w:rsid w:val="00542494"/>
    <w:rsid w:val="00542526"/>
    <w:rsid w:val="00542713"/>
    <w:rsid w:val="00543393"/>
    <w:rsid w:val="005436D1"/>
    <w:rsid w:val="005439FB"/>
    <w:rsid w:val="00544681"/>
    <w:rsid w:val="00544865"/>
    <w:rsid w:val="00544967"/>
    <w:rsid w:val="005449C3"/>
    <w:rsid w:val="00544ACD"/>
    <w:rsid w:val="00544F07"/>
    <w:rsid w:val="00544FB9"/>
    <w:rsid w:val="005450CC"/>
    <w:rsid w:val="005450E3"/>
    <w:rsid w:val="005452C3"/>
    <w:rsid w:val="0054543B"/>
    <w:rsid w:val="0054545A"/>
    <w:rsid w:val="00545607"/>
    <w:rsid w:val="0054590F"/>
    <w:rsid w:val="005459BE"/>
    <w:rsid w:val="00545A12"/>
    <w:rsid w:val="00545AB1"/>
    <w:rsid w:val="00545C10"/>
    <w:rsid w:val="005460F6"/>
    <w:rsid w:val="00546501"/>
    <w:rsid w:val="00546717"/>
    <w:rsid w:val="00546F77"/>
    <w:rsid w:val="00546FFD"/>
    <w:rsid w:val="0054721E"/>
    <w:rsid w:val="00547388"/>
    <w:rsid w:val="00547740"/>
    <w:rsid w:val="005477CF"/>
    <w:rsid w:val="00547B59"/>
    <w:rsid w:val="00547C5A"/>
    <w:rsid w:val="005507D4"/>
    <w:rsid w:val="00550BA6"/>
    <w:rsid w:val="00550BBE"/>
    <w:rsid w:val="00550EB0"/>
    <w:rsid w:val="00550FAD"/>
    <w:rsid w:val="005513D6"/>
    <w:rsid w:val="00551B04"/>
    <w:rsid w:val="005520A8"/>
    <w:rsid w:val="005520DB"/>
    <w:rsid w:val="0055241A"/>
    <w:rsid w:val="0055283A"/>
    <w:rsid w:val="00552BE2"/>
    <w:rsid w:val="00552D3F"/>
    <w:rsid w:val="0055336E"/>
    <w:rsid w:val="005540D6"/>
    <w:rsid w:val="0055419A"/>
    <w:rsid w:val="005542F4"/>
    <w:rsid w:val="00554445"/>
    <w:rsid w:val="00554544"/>
    <w:rsid w:val="00554BE8"/>
    <w:rsid w:val="00554F0D"/>
    <w:rsid w:val="00555592"/>
    <w:rsid w:val="00555712"/>
    <w:rsid w:val="005558F5"/>
    <w:rsid w:val="005559F1"/>
    <w:rsid w:val="005559F3"/>
    <w:rsid w:val="00555BE8"/>
    <w:rsid w:val="00555D73"/>
    <w:rsid w:val="00555E35"/>
    <w:rsid w:val="005563BF"/>
    <w:rsid w:val="00556509"/>
    <w:rsid w:val="00556590"/>
    <w:rsid w:val="00556650"/>
    <w:rsid w:val="00556B8B"/>
    <w:rsid w:val="00557148"/>
    <w:rsid w:val="005573AB"/>
    <w:rsid w:val="00557C31"/>
    <w:rsid w:val="005601F1"/>
    <w:rsid w:val="0056089F"/>
    <w:rsid w:val="00560A77"/>
    <w:rsid w:val="00560B33"/>
    <w:rsid w:val="00560E52"/>
    <w:rsid w:val="005611F5"/>
    <w:rsid w:val="0056120E"/>
    <w:rsid w:val="00562482"/>
    <w:rsid w:val="00562858"/>
    <w:rsid w:val="005628C4"/>
    <w:rsid w:val="00562A29"/>
    <w:rsid w:val="00562C94"/>
    <w:rsid w:val="00562D7B"/>
    <w:rsid w:val="00563380"/>
    <w:rsid w:val="005635CE"/>
    <w:rsid w:val="00563681"/>
    <w:rsid w:val="005647CE"/>
    <w:rsid w:val="00564CC5"/>
    <w:rsid w:val="0056552A"/>
    <w:rsid w:val="005659F2"/>
    <w:rsid w:val="00565CDF"/>
    <w:rsid w:val="00565F27"/>
    <w:rsid w:val="00566400"/>
    <w:rsid w:val="005667F9"/>
    <w:rsid w:val="00566802"/>
    <w:rsid w:val="00566C98"/>
    <w:rsid w:val="00566F34"/>
    <w:rsid w:val="0056731B"/>
    <w:rsid w:val="005677BB"/>
    <w:rsid w:val="00567D13"/>
    <w:rsid w:val="00570695"/>
    <w:rsid w:val="00571769"/>
    <w:rsid w:val="00571874"/>
    <w:rsid w:val="005719E0"/>
    <w:rsid w:val="00571C2C"/>
    <w:rsid w:val="00571C2F"/>
    <w:rsid w:val="00571F8E"/>
    <w:rsid w:val="00572074"/>
    <w:rsid w:val="005720E5"/>
    <w:rsid w:val="005720F6"/>
    <w:rsid w:val="00572116"/>
    <w:rsid w:val="00572136"/>
    <w:rsid w:val="005721F3"/>
    <w:rsid w:val="005722F8"/>
    <w:rsid w:val="005728E5"/>
    <w:rsid w:val="00572C2E"/>
    <w:rsid w:val="00572E96"/>
    <w:rsid w:val="00573153"/>
    <w:rsid w:val="00573954"/>
    <w:rsid w:val="00573B5E"/>
    <w:rsid w:val="0057412C"/>
    <w:rsid w:val="00574465"/>
    <w:rsid w:val="00574B9E"/>
    <w:rsid w:val="00574D15"/>
    <w:rsid w:val="00574D1A"/>
    <w:rsid w:val="00574E93"/>
    <w:rsid w:val="0057509A"/>
    <w:rsid w:val="005750DA"/>
    <w:rsid w:val="005754AA"/>
    <w:rsid w:val="0057569D"/>
    <w:rsid w:val="00575A5E"/>
    <w:rsid w:val="00575A73"/>
    <w:rsid w:val="00575E42"/>
    <w:rsid w:val="00576258"/>
    <w:rsid w:val="0057670F"/>
    <w:rsid w:val="00576730"/>
    <w:rsid w:val="0057680C"/>
    <w:rsid w:val="005769D4"/>
    <w:rsid w:val="00577078"/>
    <w:rsid w:val="005770E0"/>
    <w:rsid w:val="005773CE"/>
    <w:rsid w:val="0057755B"/>
    <w:rsid w:val="005776C8"/>
    <w:rsid w:val="00577780"/>
    <w:rsid w:val="00577A50"/>
    <w:rsid w:val="0058017F"/>
    <w:rsid w:val="0058051E"/>
    <w:rsid w:val="00580842"/>
    <w:rsid w:val="00580E35"/>
    <w:rsid w:val="00580F40"/>
    <w:rsid w:val="00581E55"/>
    <w:rsid w:val="00581E74"/>
    <w:rsid w:val="00582651"/>
    <w:rsid w:val="005826BE"/>
    <w:rsid w:val="005826C3"/>
    <w:rsid w:val="00582704"/>
    <w:rsid w:val="00582796"/>
    <w:rsid w:val="00582824"/>
    <w:rsid w:val="00582948"/>
    <w:rsid w:val="00582BD8"/>
    <w:rsid w:val="00582C3B"/>
    <w:rsid w:val="00582EC4"/>
    <w:rsid w:val="00583310"/>
    <w:rsid w:val="005833B7"/>
    <w:rsid w:val="005833C7"/>
    <w:rsid w:val="005836AF"/>
    <w:rsid w:val="005838AA"/>
    <w:rsid w:val="00583AFA"/>
    <w:rsid w:val="00584219"/>
    <w:rsid w:val="0058422D"/>
    <w:rsid w:val="0058438C"/>
    <w:rsid w:val="00584608"/>
    <w:rsid w:val="00584653"/>
    <w:rsid w:val="005857F6"/>
    <w:rsid w:val="00585B9E"/>
    <w:rsid w:val="00585E52"/>
    <w:rsid w:val="00586049"/>
    <w:rsid w:val="0058654E"/>
    <w:rsid w:val="005867AB"/>
    <w:rsid w:val="00586B28"/>
    <w:rsid w:val="00586D89"/>
    <w:rsid w:val="00586EAC"/>
    <w:rsid w:val="00586F18"/>
    <w:rsid w:val="005876D7"/>
    <w:rsid w:val="005877AF"/>
    <w:rsid w:val="005902AD"/>
    <w:rsid w:val="00590544"/>
    <w:rsid w:val="00590603"/>
    <w:rsid w:val="005908B3"/>
    <w:rsid w:val="00590966"/>
    <w:rsid w:val="00591965"/>
    <w:rsid w:val="00591DA2"/>
    <w:rsid w:val="00591EAA"/>
    <w:rsid w:val="00591F2C"/>
    <w:rsid w:val="00592367"/>
    <w:rsid w:val="00592672"/>
    <w:rsid w:val="00592861"/>
    <w:rsid w:val="00592925"/>
    <w:rsid w:val="00592E31"/>
    <w:rsid w:val="00593020"/>
    <w:rsid w:val="0059312D"/>
    <w:rsid w:val="00593338"/>
    <w:rsid w:val="00593942"/>
    <w:rsid w:val="00593D4C"/>
    <w:rsid w:val="00593DAE"/>
    <w:rsid w:val="00593E92"/>
    <w:rsid w:val="00594244"/>
    <w:rsid w:val="00594385"/>
    <w:rsid w:val="0059501F"/>
    <w:rsid w:val="005953B1"/>
    <w:rsid w:val="005953E5"/>
    <w:rsid w:val="00595EB4"/>
    <w:rsid w:val="0059619C"/>
    <w:rsid w:val="0059677E"/>
    <w:rsid w:val="00596A58"/>
    <w:rsid w:val="00596CFE"/>
    <w:rsid w:val="00596D49"/>
    <w:rsid w:val="00596EC4"/>
    <w:rsid w:val="00596F23"/>
    <w:rsid w:val="00597327"/>
    <w:rsid w:val="00597453"/>
    <w:rsid w:val="005978C3"/>
    <w:rsid w:val="00597A57"/>
    <w:rsid w:val="005A021F"/>
    <w:rsid w:val="005A089E"/>
    <w:rsid w:val="005A0F38"/>
    <w:rsid w:val="005A1292"/>
    <w:rsid w:val="005A17FD"/>
    <w:rsid w:val="005A197F"/>
    <w:rsid w:val="005A2147"/>
    <w:rsid w:val="005A2327"/>
    <w:rsid w:val="005A2CFC"/>
    <w:rsid w:val="005A2D4C"/>
    <w:rsid w:val="005A2EC9"/>
    <w:rsid w:val="005A33FB"/>
    <w:rsid w:val="005A3A5B"/>
    <w:rsid w:val="005A3CA8"/>
    <w:rsid w:val="005A41DC"/>
    <w:rsid w:val="005A42E3"/>
    <w:rsid w:val="005A574C"/>
    <w:rsid w:val="005A5B8D"/>
    <w:rsid w:val="005A62CF"/>
    <w:rsid w:val="005A7127"/>
    <w:rsid w:val="005A738C"/>
    <w:rsid w:val="005A73C0"/>
    <w:rsid w:val="005A73D9"/>
    <w:rsid w:val="005A760D"/>
    <w:rsid w:val="005A7660"/>
    <w:rsid w:val="005A7767"/>
    <w:rsid w:val="005A7857"/>
    <w:rsid w:val="005A7A7F"/>
    <w:rsid w:val="005A7C71"/>
    <w:rsid w:val="005B017A"/>
    <w:rsid w:val="005B0257"/>
    <w:rsid w:val="005B06C7"/>
    <w:rsid w:val="005B073B"/>
    <w:rsid w:val="005B088A"/>
    <w:rsid w:val="005B0A38"/>
    <w:rsid w:val="005B10A1"/>
    <w:rsid w:val="005B13E2"/>
    <w:rsid w:val="005B15BE"/>
    <w:rsid w:val="005B18E4"/>
    <w:rsid w:val="005B28B1"/>
    <w:rsid w:val="005B2B08"/>
    <w:rsid w:val="005B2CDF"/>
    <w:rsid w:val="005B2E3B"/>
    <w:rsid w:val="005B3114"/>
    <w:rsid w:val="005B366E"/>
    <w:rsid w:val="005B3AF3"/>
    <w:rsid w:val="005B402E"/>
    <w:rsid w:val="005B4614"/>
    <w:rsid w:val="005B4A40"/>
    <w:rsid w:val="005B5050"/>
    <w:rsid w:val="005B5092"/>
    <w:rsid w:val="005B6525"/>
    <w:rsid w:val="005B6B30"/>
    <w:rsid w:val="005B6D28"/>
    <w:rsid w:val="005B6DE4"/>
    <w:rsid w:val="005B7285"/>
    <w:rsid w:val="005B7477"/>
    <w:rsid w:val="005C0591"/>
    <w:rsid w:val="005C0B96"/>
    <w:rsid w:val="005C1013"/>
    <w:rsid w:val="005C133A"/>
    <w:rsid w:val="005C14AE"/>
    <w:rsid w:val="005C1774"/>
    <w:rsid w:val="005C19D1"/>
    <w:rsid w:val="005C1FF5"/>
    <w:rsid w:val="005C2723"/>
    <w:rsid w:val="005C2D9E"/>
    <w:rsid w:val="005C3152"/>
    <w:rsid w:val="005C31C6"/>
    <w:rsid w:val="005C32BD"/>
    <w:rsid w:val="005C3613"/>
    <w:rsid w:val="005C3825"/>
    <w:rsid w:val="005C3992"/>
    <w:rsid w:val="005C3C80"/>
    <w:rsid w:val="005C465E"/>
    <w:rsid w:val="005C4975"/>
    <w:rsid w:val="005C4D11"/>
    <w:rsid w:val="005C528D"/>
    <w:rsid w:val="005C55FA"/>
    <w:rsid w:val="005C560B"/>
    <w:rsid w:val="005C577B"/>
    <w:rsid w:val="005C5833"/>
    <w:rsid w:val="005C5956"/>
    <w:rsid w:val="005C646E"/>
    <w:rsid w:val="005C65AC"/>
    <w:rsid w:val="005C66C8"/>
    <w:rsid w:val="005C6A0E"/>
    <w:rsid w:val="005C6BC9"/>
    <w:rsid w:val="005C6C84"/>
    <w:rsid w:val="005C6E3E"/>
    <w:rsid w:val="005C7901"/>
    <w:rsid w:val="005C7C11"/>
    <w:rsid w:val="005C7C90"/>
    <w:rsid w:val="005C7E49"/>
    <w:rsid w:val="005C7ECE"/>
    <w:rsid w:val="005D0275"/>
    <w:rsid w:val="005D033E"/>
    <w:rsid w:val="005D043D"/>
    <w:rsid w:val="005D058C"/>
    <w:rsid w:val="005D0B58"/>
    <w:rsid w:val="005D103A"/>
    <w:rsid w:val="005D17BF"/>
    <w:rsid w:val="005D1DA1"/>
    <w:rsid w:val="005D24D9"/>
    <w:rsid w:val="005D25DD"/>
    <w:rsid w:val="005D27F4"/>
    <w:rsid w:val="005D2EA7"/>
    <w:rsid w:val="005D2F68"/>
    <w:rsid w:val="005D3075"/>
    <w:rsid w:val="005D390C"/>
    <w:rsid w:val="005D3DB1"/>
    <w:rsid w:val="005D426C"/>
    <w:rsid w:val="005D47D3"/>
    <w:rsid w:val="005D491D"/>
    <w:rsid w:val="005D4A06"/>
    <w:rsid w:val="005D4B9F"/>
    <w:rsid w:val="005D5564"/>
    <w:rsid w:val="005D5777"/>
    <w:rsid w:val="005D5789"/>
    <w:rsid w:val="005D5917"/>
    <w:rsid w:val="005D5ADC"/>
    <w:rsid w:val="005D5BAF"/>
    <w:rsid w:val="005D5E19"/>
    <w:rsid w:val="005D61AC"/>
    <w:rsid w:val="005D6E10"/>
    <w:rsid w:val="005D6F4E"/>
    <w:rsid w:val="005D75E7"/>
    <w:rsid w:val="005D7BD5"/>
    <w:rsid w:val="005D7C16"/>
    <w:rsid w:val="005D7F19"/>
    <w:rsid w:val="005E01E0"/>
    <w:rsid w:val="005E0711"/>
    <w:rsid w:val="005E1080"/>
    <w:rsid w:val="005E109C"/>
    <w:rsid w:val="005E152D"/>
    <w:rsid w:val="005E1C38"/>
    <w:rsid w:val="005E1E64"/>
    <w:rsid w:val="005E21FB"/>
    <w:rsid w:val="005E23D6"/>
    <w:rsid w:val="005E27CE"/>
    <w:rsid w:val="005E292F"/>
    <w:rsid w:val="005E2B23"/>
    <w:rsid w:val="005E2E8E"/>
    <w:rsid w:val="005E3261"/>
    <w:rsid w:val="005E3C3B"/>
    <w:rsid w:val="005E3CE1"/>
    <w:rsid w:val="005E40CF"/>
    <w:rsid w:val="005E42AA"/>
    <w:rsid w:val="005E4311"/>
    <w:rsid w:val="005E4325"/>
    <w:rsid w:val="005E4848"/>
    <w:rsid w:val="005E4C5C"/>
    <w:rsid w:val="005E4E12"/>
    <w:rsid w:val="005E4FFA"/>
    <w:rsid w:val="005E506B"/>
    <w:rsid w:val="005E56DB"/>
    <w:rsid w:val="005E5721"/>
    <w:rsid w:val="005E637D"/>
    <w:rsid w:val="005E6BA0"/>
    <w:rsid w:val="005E6BD6"/>
    <w:rsid w:val="005E7035"/>
    <w:rsid w:val="005E7332"/>
    <w:rsid w:val="005E782E"/>
    <w:rsid w:val="005E7A27"/>
    <w:rsid w:val="005E7FCD"/>
    <w:rsid w:val="005F0294"/>
    <w:rsid w:val="005F0988"/>
    <w:rsid w:val="005F0C4F"/>
    <w:rsid w:val="005F1149"/>
    <w:rsid w:val="005F14BA"/>
    <w:rsid w:val="005F19CD"/>
    <w:rsid w:val="005F1A70"/>
    <w:rsid w:val="005F1EDB"/>
    <w:rsid w:val="005F2362"/>
    <w:rsid w:val="005F2504"/>
    <w:rsid w:val="005F2934"/>
    <w:rsid w:val="005F3A42"/>
    <w:rsid w:val="005F3B1A"/>
    <w:rsid w:val="005F404E"/>
    <w:rsid w:val="005F424F"/>
    <w:rsid w:val="005F46DE"/>
    <w:rsid w:val="005F4BBB"/>
    <w:rsid w:val="005F4E0D"/>
    <w:rsid w:val="005F5076"/>
    <w:rsid w:val="005F514F"/>
    <w:rsid w:val="005F527C"/>
    <w:rsid w:val="005F5626"/>
    <w:rsid w:val="005F57B8"/>
    <w:rsid w:val="005F5C17"/>
    <w:rsid w:val="005F5F8F"/>
    <w:rsid w:val="005F629A"/>
    <w:rsid w:val="005F6520"/>
    <w:rsid w:val="005F66E7"/>
    <w:rsid w:val="005F68C6"/>
    <w:rsid w:val="005F6AB7"/>
    <w:rsid w:val="005F6BCA"/>
    <w:rsid w:val="005F71AD"/>
    <w:rsid w:val="005F755C"/>
    <w:rsid w:val="005F7968"/>
    <w:rsid w:val="005F79BE"/>
    <w:rsid w:val="005F7D25"/>
    <w:rsid w:val="005F7E68"/>
    <w:rsid w:val="00600146"/>
    <w:rsid w:val="00600180"/>
    <w:rsid w:val="006008B1"/>
    <w:rsid w:val="00600A53"/>
    <w:rsid w:val="00600B99"/>
    <w:rsid w:val="00600C68"/>
    <w:rsid w:val="00601131"/>
    <w:rsid w:val="006014D3"/>
    <w:rsid w:val="00601792"/>
    <w:rsid w:val="006018B3"/>
    <w:rsid w:val="00601955"/>
    <w:rsid w:val="00602599"/>
    <w:rsid w:val="0060278F"/>
    <w:rsid w:val="006027FA"/>
    <w:rsid w:val="006029CD"/>
    <w:rsid w:val="00602A43"/>
    <w:rsid w:val="00602D53"/>
    <w:rsid w:val="0060353B"/>
    <w:rsid w:val="006038C2"/>
    <w:rsid w:val="00603940"/>
    <w:rsid w:val="00603EF2"/>
    <w:rsid w:val="00604867"/>
    <w:rsid w:val="00605122"/>
    <w:rsid w:val="006052C6"/>
    <w:rsid w:val="006052C7"/>
    <w:rsid w:val="0060563C"/>
    <w:rsid w:val="00605932"/>
    <w:rsid w:val="00605DC5"/>
    <w:rsid w:val="00605EBC"/>
    <w:rsid w:val="00606B06"/>
    <w:rsid w:val="00606C9C"/>
    <w:rsid w:val="00606D6E"/>
    <w:rsid w:val="006070C1"/>
    <w:rsid w:val="006073AF"/>
    <w:rsid w:val="00610763"/>
    <w:rsid w:val="006107EE"/>
    <w:rsid w:val="00611222"/>
    <w:rsid w:val="00611A75"/>
    <w:rsid w:val="00611ABE"/>
    <w:rsid w:val="00611D19"/>
    <w:rsid w:val="00611DFE"/>
    <w:rsid w:val="00611E17"/>
    <w:rsid w:val="00611F36"/>
    <w:rsid w:val="006124D2"/>
    <w:rsid w:val="006129E3"/>
    <w:rsid w:val="00612D09"/>
    <w:rsid w:val="00613345"/>
    <w:rsid w:val="0061353C"/>
    <w:rsid w:val="006135B4"/>
    <w:rsid w:val="00613669"/>
    <w:rsid w:val="00613956"/>
    <w:rsid w:val="00613EF6"/>
    <w:rsid w:val="00613F93"/>
    <w:rsid w:val="00614044"/>
    <w:rsid w:val="006140B1"/>
    <w:rsid w:val="00614B3B"/>
    <w:rsid w:val="00614BAB"/>
    <w:rsid w:val="00614CE1"/>
    <w:rsid w:val="00614E88"/>
    <w:rsid w:val="00615149"/>
    <w:rsid w:val="006152C5"/>
    <w:rsid w:val="00615399"/>
    <w:rsid w:val="006156F2"/>
    <w:rsid w:val="00615974"/>
    <w:rsid w:val="00615A0F"/>
    <w:rsid w:val="00615AF5"/>
    <w:rsid w:val="00615B39"/>
    <w:rsid w:val="00615C31"/>
    <w:rsid w:val="00615C9B"/>
    <w:rsid w:val="00615D9D"/>
    <w:rsid w:val="00615DFC"/>
    <w:rsid w:val="00616027"/>
    <w:rsid w:val="006161AB"/>
    <w:rsid w:val="006164B6"/>
    <w:rsid w:val="0061686E"/>
    <w:rsid w:val="00616ACB"/>
    <w:rsid w:val="00616B49"/>
    <w:rsid w:val="00616C01"/>
    <w:rsid w:val="00617650"/>
    <w:rsid w:val="0061783D"/>
    <w:rsid w:val="0061790A"/>
    <w:rsid w:val="006200D1"/>
    <w:rsid w:val="00620174"/>
    <w:rsid w:val="0062063D"/>
    <w:rsid w:val="00620640"/>
    <w:rsid w:val="006207D4"/>
    <w:rsid w:val="00620881"/>
    <w:rsid w:val="00620B5E"/>
    <w:rsid w:val="00620C18"/>
    <w:rsid w:val="00620CCC"/>
    <w:rsid w:val="00620E2C"/>
    <w:rsid w:val="006213F5"/>
    <w:rsid w:val="0062156B"/>
    <w:rsid w:val="00621BF7"/>
    <w:rsid w:val="00621BFC"/>
    <w:rsid w:val="00621D29"/>
    <w:rsid w:val="00621E35"/>
    <w:rsid w:val="00622374"/>
    <w:rsid w:val="0062282B"/>
    <w:rsid w:val="00622951"/>
    <w:rsid w:val="00622A04"/>
    <w:rsid w:val="00622B81"/>
    <w:rsid w:val="00622CB5"/>
    <w:rsid w:val="006232F4"/>
    <w:rsid w:val="0062345C"/>
    <w:rsid w:val="006237CD"/>
    <w:rsid w:val="0062392B"/>
    <w:rsid w:val="00623D95"/>
    <w:rsid w:val="00623E84"/>
    <w:rsid w:val="00624002"/>
    <w:rsid w:val="006245D0"/>
    <w:rsid w:val="006248FB"/>
    <w:rsid w:val="00624916"/>
    <w:rsid w:val="00624A39"/>
    <w:rsid w:val="00624D0E"/>
    <w:rsid w:val="00624EBC"/>
    <w:rsid w:val="006254DA"/>
    <w:rsid w:val="00625559"/>
    <w:rsid w:val="006256B5"/>
    <w:rsid w:val="0062579A"/>
    <w:rsid w:val="00625B84"/>
    <w:rsid w:val="00626049"/>
    <w:rsid w:val="00626A14"/>
    <w:rsid w:val="00626EBC"/>
    <w:rsid w:val="00626ED5"/>
    <w:rsid w:val="006274C5"/>
    <w:rsid w:val="00627682"/>
    <w:rsid w:val="006276D8"/>
    <w:rsid w:val="00627826"/>
    <w:rsid w:val="00627BC5"/>
    <w:rsid w:val="00630394"/>
    <w:rsid w:val="00630BD3"/>
    <w:rsid w:val="00630D32"/>
    <w:rsid w:val="00630D66"/>
    <w:rsid w:val="00631BB3"/>
    <w:rsid w:val="00632470"/>
    <w:rsid w:val="00632A74"/>
    <w:rsid w:val="00632AED"/>
    <w:rsid w:val="00632E05"/>
    <w:rsid w:val="00632E68"/>
    <w:rsid w:val="00632EE9"/>
    <w:rsid w:val="006337E7"/>
    <w:rsid w:val="0063382E"/>
    <w:rsid w:val="00633BFB"/>
    <w:rsid w:val="00633C65"/>
    <w:rsid w:val="00634049"/>
    <w:rsid w:val="0063445C"/>
    <w:rsid w:val="00634838"/>
    <w:rsid w:val="00634B3F"/>
    <w:rsid w:val="00634B44"/>
    <w:rsid w:val="00634B4C"/>
    <w:rsid w:val="00634C40"/>
    <w:rsid w:val="00635193"/>
    <w:rsid w:val="0063519A"/>
    <w:rsid w:val="00635221"/>
    <w:rsid w:val="006352E8"/>
    <w:rsid w:val="0063531E"/>
    <w:rsid w:val="00635504"/>
    <w:rsid w:val="00635823"/>
    <w:rsid w:val="00635B0E"/>
    <w:rsid w:val="00635C06"/>
    <w:rsid w:val="00635C8B"/>
    <w:rsid w:val="006361A6"/>
    <w:rsid w:val="00636373"/>
    <w:rsid w:val="00636401"/>
    <w:rsid w:val="006364B6"/>
    <w:rsid w:val="006369F1"/>
    <w:rsid w:val="00636D9C"/>
    <w:rsid w:val="00637439"/>
    <w:rsid w:val="0063767E"/>
    <w:rsid w:val="00637895"/>
    <w:rsid w:val="00637946"/>
    <w:rsid w:val="00637AA1"/>
    <w:rsid w:val="00637B00"/>
    <w:rsid w:val="00637C86"/>
    <w:rsid w:val="00637CC1"/>
    <w:rsid w:val="006405FD"/>
    <w:rsid w:val="00640B07"/>
    <w:rsid w:val="00640C4C"/>
    <w:rsid w:val="00640D26"/>
    <w:rsid w:val="00640F83"/>
    <w:rsid w:val="00641040"/>
    <w:rsid w:val="00641296"/>
    <w:rsid w:val="00641378"/>
    <w:rsid w:val="006418FE"/>
    <w:rsid w:val="00641A11"/>
    <w:rsid w:val="00641B8D"/>
    <w:rsid w:val="00641EF3"/>
    <w:rsid w:val="006428D6"/>
    <w:rsid w:val="00642939"/>
    <w:rsid w:val="0064293A"/>
    <w:rsid w:val="00642A61"/>
    <w:rsid w:val="00642DE4"/>
    <w:rsid w:val="0064303B"/>
    <w:rsid w:val="00644656"/>
    <w:rsid w:val="00644677"/>
    <w:rsid w:val="00644CED"/>
    <w:rsid w:val="00644DF0"/>
    <w:rsid w:val="00644F46"/>
    <w:rsid w:val="006450D0"/>
    <w:rsid w:val="006451C7"/>
    <w:rsid w:val="0064543B"/>
    <w:rsid w:val="00645ABD"/>
    <w:rsid w:val="00645BB4"/>
    <w:rsid w:val="00646110"/>
    <w:rsid w:val="006461C6"/>
    <w:rsid w:val="0064630A"/>
    <w:rsid w:val="00646342"/>
    <w:rsid w:val="00646714"/>
    <w:rsid w:val="006469A7"/>
    <w:rsid w:val="00646B07"/>
    <w:rsid w:val="00646D8A"/>
    <w:rsid w:val="00646E24"/>
    <w:rsid w:val="006473DB"/>
    <w:rsid w:val="006477CB"/>
    <w:rsid w:val="006506DD"/>
    <w:rsid w:val="006508E2"/>
    <w:rsid w:val="00651132"/>
    <w:rsid w:val="00651153"/>
    <w:rsid w:val="00651534"/>
    <w:rsid w:val="00651672"/>
    <w:rsid w:val="00651908"/>
    <w:rsid w:val="006519C4"/>
    <w:rsid w:val="00651ECB"/>
    <w:rsid w:val="0065202A"/>
    <w:rsid w:val="00652043"/>
    <w:rsid w:val="00652595"/>
    <w:rsid w:val="00652790"/>
    <w:rsid w:val="0065289E"/>
    <w:rsid w:val="00653141"/>
    <w:rsid w:val="0065371B"/>
    <w:rsid w:val="00653B57"/>
    <w:rsid w:val="00653E1B"/>
    <w:rsid w:val="00653FD2"/>
    <w:rsid w:val="0065405E"/>
    <w:rsid w:val="006544F2"/>
    <w:rsid w:val="00654517"/>
    <w:rsid w:val="006548CC"/>
    <w:rsid w:val="00654B90"/>
    <w:rsid w:val="00654CFB"/>
    <w:rsid w:val="00655119"/>
    <w:rsid w:val="0065567B"/>
    <w:rsid w:val="0065575A"/>
    <w:rsid w:val="00655B85"/>
    <w:rsid w:val="00655B9B"/>
    <w:rsid w:val="00655E58"/>
    <w:rsid w:val="00655EA5"/>
    <w:rsid w:val="006560A6"/>
    <w:rsid w:val="00656119"/>
    <w:rsid w:val="0065634D"/>
    <w:rsid w:val="00656549"/>
    <w:rsid w:val="00656E83"/>
    <w:rsid w:val="00657541"/>
    <w:rsid w:val="0065757B"/>
    <w:rsid w:val="00657FAB"/>
    <w:rsid w:val="00660000"/>
    <w:rsid w:val="0066079C"/>
    <w:rsid w:val="006609FB"/>
    <w:rsid w:val="00660A4F"/>
    <w:rsid w:val="00660B75"/>
    <w:rsid w:val="00660F2E"/>
    <w:rsid w:val="00661388"/>
    <w:rsid w:val="006619D1"/>
    <w:rsid w:val="00662254"/>
    <w:rsid w:val="00662455"/>
    <w:rsid w:val="00662606"/>
    <w:rsid w:val="00662827"/>
    <w:rsid w:val="006628BD"/>
    <w:rsid w:val="006628DC"/>
    <w:rsid w:val="00662C4A"/>
    <w:rsid w:val="006637C4"/>
    <w:rsid w:val="00663B77"/>
    <w:rsid w:val="0066402C"/>
    <w:rsid w:val="006644D7"/>
    <w:rsid w:val="00664546"/>
    <w:rsid w:val="006655F9"/>
    <w:rsid w:val="00665836"/>
    <w:rsid w:val="00665AB3"/>
    <w:rsid w:val="00665D4E"/>
    <w:rsid w:val="00665D81"/>
    <w:rsid w:val="00666277"/>
    <w:rsid w:val="006666C1"/>
    <w:rsid w:val="00666D61"/>
    <w:rsid w:val="00666FE0"/>
    <w:rsid w:val="00667251"/>
    <w:rsid w:val="006675B5"/>
    <w:rsid w:val="006677DF"/>
    <w:rsid w:val="006677E7"/>
    <w:rsid w:val="00667B44"/>
    <w:rsid w:val="00667C8D"/>
    <w:rsid w:val="00670243"/>
    <w:rsid w:val="00670F95"/>
    <w:rsid w:val="0067177A"/>
    <w:rsid w:val="006719C0"/>
    <w:rsid w:val="00671C4E"/>
    <w:rsid w:val="0067264C"/>
    <w:rsid w:val="0067276D"/>
    <w:rsid w:val="00672CD3"/>
    <w:rsid w:val="00672CF3"/>
    <w:rsid w:val="006731AD"/>
    <w:rsid w:val="0067467D"/>
    <w:rsid w:val="0067474A"/>
    <w:rsid w:val="0067482A"/>
    <w:rsid w:val="00674867"/>
    <w:rsid w:val="00674A4A"/>
    <w:rsid w:val="00675068"/>
    <w:rsid w:val="006754EA"/>
    <w:rsid w:val="00675A6F"/>
    <w:rsid w:val="00675CC3"/>
    <w:rsid w:val="00675D7A"/>
    <w:rsid w:val="006760CC"/>
    <w:rsid w:val="006760E0"/>
    <w:rsid w:val="00676142"/>
    <w:rsid w:val="00676667"/>
    <w:rsid w:val="00676CBA"/>
    <w:rsid w:val="00676E47"/>
    <w:rsid w:val="00676EB7"/>
    <w:rsid w:val="00676EC0"/>
    <w:rsid w:val="00677419"/>
    <w:rsid w:val="00677619"/>
    <w:rsid w:val="00677623"/>
    <w:rsid w:val="00677770"/>
    <w:rsid w:val="00677B69"/>
    <w:rsid w:val="00680938"/>
    <w:rsid w:val="00680B43"/>
    <w:rsid w:val="00680C07"/>
    <w:rsid w:val="00680E2A"/>
    <w:rsid w:val="00680E4C"/>
    <w:rsid w:val="00680F4E"/>
    <w:rsid w:val="006811C5"/>
    <w:rsid w:val="006812F2"/>
    <w:rsid w:val="00681DD3"/>
    <w:rsid w:val="00681EC1"/>
    <w:rsid w:val="00682006"/>
    <w:rsid w:val="0068201E"/>
    <w:rsid w:val="006822EE"/>
    <w:rsid w:val="00682914"/>
    <w:rsid w:val="00683412"/>
    <w:rsid w:val="00683D9B"/>
    <w:rsid w:val="0068450C"/>
    <w:rsid w:val="0068469F"/>
    <w:rsid w:val="006850AD"/>
    <w:rsid w:val="00685614"/>
    <w:rsid w:val="00685E06"/>
    <w:rsid w:val="00685E70"/>
    <w:rsid w:val="006861C1"/>
    <w:rsid w:val="00686275"/>
    <w:rsid w:val="00686A78"/>
    <w:rsid w:val="00687062"/>
    <w:rsid w:val="00687709"/>
    <w:rsid w:val="006878E4"/>
    <w:rsid w:val="006879F6"/>
    <w:rsid w:val="00687A2A"/>
    <w:rsid w:val="00690271"/>
    <w:rsid w:val="00690680"/>
    <w:rsid w:val="00690B94"/>
    <w:rsid w:val="00690CA8"/>
    <w:rsid w:val="006910B0"/>
    <w:rsid w:val="00691175"/>
    <w:rsid w:val="006911A8"/>
    <w:rsid w:val="00691206"/>
    <w:rsid w:val="00691293"/>
    <w:rsid w:val="00691352"/>
    <w:rsid w:val="006916F3"/>
    <w:rsid w:val="00691C56"/>
    <w:rsid w:val="00692775"/>
    <w:rsid w:val="006927A2"/>
    <w:rsid w:val="00692835"/>
    <w:rsid w:val="0069283D"/>
    <w:rsid w:val="00692949"/>
    <w:rsid w:val="00692E4D"/>
    <w:rsid w:val="006943B2"/>
    <w:rsid w:val="0069487B"/>
    <w:rsid w:val="0069491D"/>
    <w:rsid w:val="006954C4"/>
    <w:rsid w:val="006955A7"/>
    <w:rsid w:val="00696011"/>
    <w:rsid w:val="0069630C"/>
    <w:rsid w:val="00696438"/>
    <w:rsid w:val="00696C1F"/>
    <w:rsid w:val="006971FF"/>
    <w:rsid w:val="0069769F"/>
    <w:rsid w:val="0069795B"/>
    <w:rsid w:val="00697B54"/>
    <w:rsid w:val="00697E28"/>
    <w:rsid w:val="006A01A4"/>
    <w:rsid w:val="006A09B1"/>
    <w:rsid w:val="006A0ACA"/>
    <w:rsid w:val="006A0AD5"/>
    <w:rsid w:val="006A1EA8"/>
    <w:rsid w:val="006A2165"/>
    <w:rsid w:val="006A2183"/>
    <w:rsid w:val="006A2AFB"/>
    <w:rsid w:val="006A2B47"/>
    <w:rsid w:val="006A2D7D"/>
    <w:rsid w:val="006A37DD"/>
    <w:rsid w:val="006A38A8"/>
    <w:rsid w:val="006A3A74"/>
    <w:rsid w:val="006A3FBC"/>
    <w:rsid w:val="006A42BA"/>
    <w:rsid w:val="006A433E"/>
    <w:rsid w:val="006A4426"/>
    <w:rsid w:val="006A44EC"/>
    <w:rsid w:val="006A4539"/>
    <w:rsid w:val="006A4618"/>
    <w:rsid w:val="006A465F"/>
    <w:rsid w:val="006A4848"/>
    <w:rsid w:val="006A4893"/>
    <w:rsid w:val="006A493E"/>
    <w:rsid w:val="006A4AB3"/>
    <w:rsid w:val="006A4C47"/>
    <w:rsid w:val="006A570D"/>
    <w:rsid w:val="006A5771"/>
    <w:rsid w:val="006A599F"/>
    <w:rsid w:val="006A5B01"/>
    <w:rsid w:val="006A5DA4"/>
    <w:rsid w:val="006A5E45"/>
    <w:rsid w:val="006A610D"/>
    <w:rsid w:val="006A641B"/>
    <w:rsid w:val="006A6A68"/>
    <w:rsid w:val="006A6D34"/>
    <w:rsid w:val="006A7447"/>
    <w:rsid w:val="006A77A6"/>
    <w:rsid w:val="006A77CF"/>
    <w:rsid w:val="006A78E8"/>
    <w:rsid w:val="006A79CD"/>
    <w:rsid w:val="006A7A85"/>
    <w:rsid w:val="006A7E7F"/>
    <w:rsid w:val="006B049E"/>
    <w:rsid w:val="006B0648"/>
    <w:rsid w:val="006B0749"/>
    <w:rsid w:val="006B09D6"/>
    <w:rsid w:val="006B0BE9"/>
    <w:rsid w:val="006B0D67"/>
    <w:rsid w:val="006B0E1B"/>
    <w:rsid w:val="006B0E53"/>
    <w:rsid w:val="006B13C8"/>
    <w:rsid w:val="006B1432"/>
    <w:rsid w:val="006B1703"/>
    <w:rsid w:val="006B1804"/>
    <w:rsid w:val="006B19F7"/>
    <w:rsid w:val="006B1AAE"/>
    <w:rsid w:val="006B1C88"/>
    <w:rsid w:val="006B2020"/>
    <w:rsid w:val="006B208A"/>
    <w:rsid w:val="006B2129"/>
    <w:rsid w:val="006B2266"/>
    <w:rsid w:val="006B24B9"/>
    <w:rsid w:val="006B251C"/>
    <w:rsid w:val="006B271A"/>
    <w:rsid w:val="006B2F3E"/>
    <w:rsid w:val="006B3104"/>
    <w:rsid w:val="006B3269"/>
    <w:rsid w:val="006B3272"/>
    <w:rsid w:val="006B33C6"/>
    <w:rsid w:val="006B39ED"/>
    <w:rsid w:val="006B3D3C"/>
    <w:rsid w:val="006B3D86"/>
    <w:rsid w:val="006B3DF6"/>
    <w:rsid w:val="006B3F6A"/>
    <w:rsid w:val="006B415D"/>
    <w:rsid w:val="006B4B3D"/>
    <w:rsid w:val="006B4BDF"/>
    <w:rsid w:val="006B4FAA"/>
    <w:rsid w:val="006B5062"/>
    <w:rsid w:val="006B52FB"/>
    <w:rsid w:val="006B5976"/>
    <w:rsid w:val="006B5DD2"/>
    <w:rsid w:val="006B605B"/>
    <w:rsid w:val="006B6153"/>
    <w:rsid w:val="006B63D4"/>
    <w:rsid w:val="006B6628"/>
    <w:rsid w:val="006B7152"/>
    <w:rsid w:val="006B7198"/>
    <w:rsid w:val="006B775C"/>
    <w:rsid w:val="006B7982"/>
    <w:rsid w:val="006B7DC1"/>
    <w:rsid w:val="006B7EB2"/>
    <w:rsid w:val="006B7F0A"/>
    <w:rsid w:val="006B7F7C"/>
    <w:rsid w:val="006C01B5"/>
    <w:rsid w:val="006C113C"/>
    <w:rsid w:val="006C1CB5"/>
    <w:rsid w:val="006C1F0A"/>
    <w:rsid w:val="006C219D"/>
    <w:rsid w:val="006C2213"/>
    <w:rsid w:val="006C2AB8"/>
    <w:rsid w:val="006C2B48"/>
    <w:rsid w:val="006C2D00"/>
    <w:rsid w:val="006C300C"/>
    <w:rsid w:val="006C319D"/>
    <w:rsid w:val="006C3359"/>
    <w:rsid w:val="006C393B"/>
    <w:rsid w:val="006C3A6D"/>
    <w:rsid w:val="006C3F67"/>
    <w:rsid w:val="006C4192"/>
    <w:rsid w:val="006C45AF"/>
    <w:rsid w:val="006C46B8"/>
    <w:rsid w:val="006C47AB"/>
    <w:rsid w:val="006C49CA"/>
    <w:rsid w:val="006C4D23"/>
    <w:rsid w:val="006C4D71"/>
    <w:rsid w:val="006C4E90"/>
    <w:rsid w:val="006C50D8"/>
    <w:rsid w:val="006C52C0"/>
    <w:rsid w:val="006C56FC"/>
    <w:rsid w:val="006C57E5"/>
    <w:rsid w:val="006C5E66"/>
    <w:rsid w:val="006C5FFC"/>
    <w:rsid w:val="006C62E5"/>
    <w:rsid w:val="006C64A2"/>
    <w:rsid w:val="006C6D3B"/>
    <w:rsid w:val="006C6EB1"/>
    <w:rsid w:val="006C764A"/>
    <w:rsid w:val="006C7EB6"/>
    <w:rsid w:val="006D0422"/>
    <w:rsid w:val="006D108D"/>
    <w:rsid w:val="006D1095"/>
    <w:rsid w:val="006D1374"/>
    <w:rsid w:val="006D1567"/>
    <w:rsid w:val="006D1A96"/>
    <w:rsid w:val="006D2014"/>
    <w:rsid w:val="006D213B"/>
    <w:rsid w:val="006D2527"/>
    <w:rsid w:val="006D2A4C"/>
    <w:rsid w:val="006D2E49"/>
    <w:rsid w:val="006D2ED5"/>
    <w:rsid w:val="006D2FD5"/>
    <w:rsid w:val="006D31D3"/>
    <w:rsid w:val="006D3320"/>
    <w:rsid w:val="006D3539"/>
    <w:rsid w:val="006D378F"/>
    <w:rsid w:val="006D3A7B"/>
    <w:rsid w:val="006D3ABC"/>
    <w:rsid w:val="006D3EDE"/>
    <w:rsid w:val="006D40B6"/>
    <w:rsid w:val="006D45F7"/>
    <w:rsid w:val="006D47B5"/>
    <w:rsid w:val="006D546A"/>
    <w:rsid w:val="006D5620"/>
    <w:rsid w:val="006D57D7"/>
    <w:rsid w:val="006D5970"/>
    <w:rsid w:val="006D5996"/>
    <w:rsid w:val="006D61B8"/>
    <w:rsid w:val="006D61C4"/>
    <w:rsid w:val="006D6CAC"/>
    <w:rsid w:val="006D6D4E"/>
    <w:rsid w:val="006D6D98"/>
    <w:rsid w:val="006D6F61"/>
    <w:rsid w:val="006D70C6"/>
    <w:rsid w:val="006D7AF9"/>
    <w:rsid w:val="006D7D2A"/>
    <w:rsid w:val="006D7DFC"/>
    <w:rsid w:val="006E031A"/>
    <w:rsid w:val="006E03AF"/>
    <w:rsid w:val="006E0470"/>
    <w:rsid w:val="006E06BA"/>
    <w:rsid w:val="006E079F"/>
    <w:rsid w:val="006E1285"/>
    <w:rsid w:val="006E1672"/>
    <w:rsid w:val="006E16B5"/>
    <w:rsid w:val="006E18C4"/>
    <w:rsid w:val="006E18F3"/>
    <w:rsid w:val="006E1EC3"/>
    <w:rsid w:val="006E20E5"/>
    <w:rsid w:val="006E2102"/>
    <w:rsid w:val="006E21AB"/>
    <w:rsid w:val="006E24D8"/>
    <w:rsid w:val="006E27A8"/>
    <w:rsid w:val="006E2CC5"/>
    <w:rsid w:val="006E31AE"/>
    <w:rsid w:val="006E3419"/>
    <w:rsid w:val="006E3578"/>
    <w:rsid w:val="006E3634"/>
    <w:rsid w:val="006E370C"/>
    <w:rsid w:val="006E3C0B"/>
    <w:rsid w:val="006E3C40"/>
    <w:rsid w:val="006E40E1"/>
    <w:rsid w:val="006E47CE"/>
    <w:rsid w:val="006E4A34"/>
    <w:rsid w:val="006E4B31"/>
    <w:rsid w:val="006E4C45"/>
    <w:rsid w:val="006E4D54"/>
    <w:rsid w:val="006E509F"/>
    <w:rsid w:val="006E50A2"/>
    <w:rsid w:val="006E5B37"/>
    <w:rsid w:val="006E5C0F"/>
    <w:rsid w:val="006E6169"/>
    <w:rsid w:val="006E69D6"/>
    <w:rsid w:val="006E6DB7"/>
    <w:rsid w:val="006E728B"/>
    <w:rsid w:val="006E7566"/>
    <w:rsid w:val="006E7591"/>
    <w:rsid w:val="006E76E8"/>
    <w:rsid w:val="006E794A"/>
    <w:rsid w:val="006E7C47"/>
    <w:rsid w:val="006F00E4"/>
    <w:rsid w:val="006F030B"/>
    <w:rsid w:val="006F065D"/>
    <w:rsid w:val="006F0899"/>
    <w:rsid w:val="006F0A17"/>
    <w:rsid w:val="006F0F49"/>
    <w:rsid w:val="006F1073"/>
    <w:rsid w:val="006F16E3"/>
    <w:rsid w:val="006F1A30"/>
    <w:rsid w:val="006F1A47"/>
    <w:rsid w:val="006F1C69"/>
    <w:rsid w:val="006F1CB3"/>
    <w:rsid w:val="006F1F50"/>
    <w:rsid w:val="006F2364"/>
    <w:rsid w:val="006F2A86"/>
    <w:rsid w:val="006F2B9F"/>
    <w:rsid w:val="006F2D7D"/>
    <w:rsid w:val="006F2E2F"/>
    <w:rsid w:val="006F3506"/>
    <w:rsid w:val="006F36A4"/>
    <w:rsid w:val="006F38E2"/>
    <w:rsid w:val="006F3D2F"/>
    <w:rsid w:val="006F4093"/>
    <w:rsid w:val="006F4313"/>
    <w:rsid w:val="006F46C4"/>
    <w:rsid w:val="006F49D2"/>
    <w:rsid w:val="006F4CFA"/>
    <w:rsid w:val="006F4EDE"/>
    <w:rsid w:val="006F502A"/>
    <w:rsid w:val="006F59A3"/>
    <w:rsid w:val="006F5B8C"/>
    <w:rsid w:val="006F5D41"/>
    <w:rsid w:val="006F5E06"/>
    <w:rsid w:val="006F5EEA"/>
    <w:rsid w:val="006F5F98"/>
    <w:rsid w:val="006F6472"/>
    <w:rsid w:val="006F68DD"/>
    <w:rsid w:val="006F6C90"/>
    <w:rsid w:val="006F7534"/>
    <w:rsid w:val="006F7B47"/>
    <w:rsid w:val="006F7BD5"/>
    <w:rsid w:val="006F7D2E"/>
    <w:rsid w:val="00700164"/>
    <w:rsid w:val="007004F6"/>
    <w:rsid w:val="007005A2"/>
    <w:rsid w:val="007007DD"/>
    <w:rsid w:val="007007F4"/>
    <w:rsid w:val="00700AD3"/>
    <w:rsid w:val="00700B69"/>
    <w:rsid w:val="00700E03"/>
    <w:rsid w:val="00701181"/>
    <w:rsid w:val="007012B9"/>
    <w:rsid w:val="007016DD"/>
    <w:rsid w:val="0070285B"/>
    <w:rsid w:val="007028B5"/>
    <w:rsid w:val="007028FF"/>
    <w:rsid w:val="00702DDF"/>
    <w:rsid w:val="00702F7B"/>
    <w:rsid w:val="00703205"/>
    <w:rsid w:val="007034A6"/>
    <w:rsid w:val="007038D5"/>
    <w:rsid w:val="00703FF8"/>
    <w:rsid w:val="007040CA"/>
    <w:rsid w:val="00705212"/>
    <w:rsid w:val="007053FB"/>
    <w:rsid w:val="007059D3"/>
    <w:rsid w:val="00705AC8"/>
    <w:rsid w:val="00705E65"/>
    <w:rsid w:val="0070690D"/>
    <w:rsid w:val="00707425"/>
    <w:rsid w:val="00707686"/>
    <w:rsid w:val="0070795D"/>
    <w:rsid w:val="00707A82"/>
    <w:rsid w:val="00707C5A"/>
    <w:rsid w:val="00707DD7"/>
    <w:rsid w:val="00707EB0"/>
    <w:rsid w:val="0071081F"/>
    <w:rsid w:val="00710BB7"/>
    <w:rsid w:val="00710D3B"/>
    <w:rsid w:val="0071104C"/>
    <w:rsid w:val="0071208F"/>
    <w:rsid w:val="00712726"/>
    <w:rsid w:val="0071296D"/>
    <w:rsid w:val="00712D15"/>
    <w:rsid w:val="00713233"/>
    <w:rsid w:val="00713377"/>
    <w:rsid w:val="007133A5"/>
    <w:rsid w:val="00713472"/>
    <w:rsid w:val="007135B2"/>
    <w:rsid w:val="00713E5F"/>
    <w:rsid w:val="00714AAA"/>
    <w:rsid w:val="00714B50"/>
    <w:rsid w:val="00715734"/>
    <w:rsid w:val="00715C8B"/>
    <w:rsid w:val="00715DE0"/>
    <w:rsid w:val="007162F0"/>
    <w:rsid w:val="00716411"/>
    <w:rsid w:val="007164BD"/>
    <w:rsid w:val="00716730"/>
    <w:rsid w:val="00716784"/>
    <w:rsid w:val="00716922"/>
    <w:rsid w:val="00716DA0"/>
    <w:rsid w:val="0071714D"/>
    <w:rsid w:val="007171AC"/>
    <w:rsid w:val="00717287"/>
    <w:rsid w:val="007172A5"/>
    <w:rsid w:val="0071776C"/>
    <w:rsid w:val="00717856"/>
    <w:rsid w:val="00717CA4"/>
    <w:rsid w:val="00717D54"/>
    <w:rsid w:val="007201F4"/>
    <w:rsid w:val="00720447"/>
    <w:rsid w:val="00720D26"/>
    <w:rsid w:val="00720DE9"/>
    <w:rsid w:val="00721174"/>
    <w:rsid w:val="0072136F"/>
    <w:rsid w:val="007214EC"/>
    <w:rsid w:val="007218CD"/>
    <w:rsid w:val="00721C57"/>
    <w:rsid w:val="00721EE9"/>
    <w:rsid w:val="00722178"/>
    <w:rsid w:val="007225BF"/>
    <w:rsid w:val="0072277F"/>
    <w:rsid w:val="00722B14"/>
    <w:rsid w:val="00722BE2"/>
    <w:rsid w:val="00723316"/>
    <w:rsid w:val="0072335F"/>
    <w:rsid w:val="00723AA8"/>
    <w:rsid w:val="00723B3F"/>
    <w:rsid w:val="00723F9C"/>
    <w:rsid w:val="007240BF"/>
    <w:rsid w:val="007242F5"/>
    <w:rsid w:val="00724BFE"/>
    <w:rsid w:val="00724E57"/>
    <w:rsid w:val="00724FCB"/>
    <w:rsid w:val="007251AB"/>
    <w:rsid w:val="0072535C"/>
    <w:rsid w:val="007256D3"/>
    <w:rsid w:val="00725822"/>
    <w:rsid w:val="007259EF"/>
    <w:rsid w:val="00725BCE"/>
    <w:rsid w:val="007261D8"/>
    <w:rsid w:val="0072637B"/>
    <w:rsid w:val="007266E5"/>
    <w:rsid w:val="00726BAD"/>
    <w:rsid w:val="00726CD7"/>
    <w:rsid w:val="00726D55"/>
    <w:rsid w:val="00727149"/>
    <w:rsid w:val="00727184"/>
    <w:rsid w:val="007276CE"/>
    <w:rsid w:val="00727DE0"/>
    <w:rsid w:val="00727F69"/>
    <w:rsid w:val="00727FAB"/>
    <w:rsid w:val="0073000E"/>
    <w:rsid w:val="007307F7"/>
    <w:rsid w:val="0073170F"/>
    <w:rsid w:val="00731976"/>
    <w:rsid w:val="00732368"/>
    <w:rsid w:val="007323A9"/>
    <w:rsid w:val="00732C03"/>
    <w:rsid w:val="00733D6B"/>
    <w:rsid w:val="00734052"/>
    <w:rsid w:val="007340D3"/>
    <w:rsid w:val="007343EF"/>
    <w:rsid w:val="00734466"/>
    <w:rsid w:val="00734D31"/>
    <w:rsid w:val="007350F0"/>
    <w:rsid w:val="007351CA"/>
    <w:rsid w:val="00735212"/>
    <w:rsid w:val="007352E1"/>
    <w:rsid w:val="0073545D"/>
    <w:rsid w:val="0073553E"/>
    <w:rsid w:val="00735D05"/>
    <w:rsid w:val="00735F0A"/>
    <w:rsid w:val="00735F70"/>
    <w:rsid w:val="007361F4"/>
    <w:rsid w:val="00736485"/>
    <w:rsid w:val="007367D2"/>
    <w:rsid w:val="0073728E"/>
    <w:rsid w:val="00737737"/>
    <w:rsid w:val="00737798"/>
    <w:rsid w:val="00737A5F"/>
    <w:rsid w:val="00740401"/>
    <w:rsid w:val="0074080B"/>
    <w:rsid w:val="00740D91"/>
    <w:rsid w:val="00740E9B"/>
    <w:rsid w:val="007413BD"/>
    <w:rsid w:val="00741C3D"/>
    <w:rsid w:val="00741C85"/>
    <w:rsid w:val="00741D58"/>
    <w:rsid w:val="0074214A"/>
    <w:rsid w:val="007423B6"/>
    <w:rsid w:val="0074253A"/>
    <w:rsid w:val="007428AE"/>
    <w:rsid w:val="00742B34"/>
    <w:rsid w:val="00743A83"/>
    <w:rsid w:val="00743FAB"/>
    <w:rsid w:val="007440CF"/>
    <w:rsid w:val="007440FE"/>
    <w:rsid w:val="00744164"/>
    <w:rsid w:val="0074442B"/>
    <w:rsid w:val="007445C9"/>
    <w:rsid w:val="0074475B"/>
    <w:rsid w:val="00744974"/>
    <w:rsid w:val="007449EC"/>
    <w:rsid w:val="00744B14"/>
    <w:rsid w:val="00744C7F"/>
    <w:rsid w:val="00745033"/>
    <w:rsid w:val="007450D9"/>
    <w:rsid w:val="00745514"/>
    <w:rsid w:val="00745631"/>
    <w:rsid w:val="00745E81"/>
    <w:rsid w:val="00745FE3"/>
    <w:rsid w:val="0074612A"/>
    <w:rsid w:val="007465AB"/>
    <w:rsid w:val="00746729"/>
    <w:rsid w:val="007468FB"/>
    <w:rsid w:val="00746DAF"/>
    <w:rsid w:val="00746E28"/>
    <w:rsid w:val="0074795C"/>
    <w:rsid w:val="00747B29"/>
    <w:rsid w:val="00747C43"/>
    <w:rsid w:val="00747C91"/>
    <w:rsid w:val="00747D57"/>
    <w:rsid w:val="00750132"/>
    <w:rsid w:val="0075015E"/>
    <w:rsid w:val="0075018A"/>
    <w:rsid w:val="00750868"/>
    <w:rsid w:val="00750CEC"/>
    <w:rsid w:val="0075129E"/>
    <w:rsid w:val="007513F2"/>
    <w:rsid w:val="007515A7"/>
    <w:rsid w:val="00751703"/>
    <w:rsid w:val="007518F8"/>
    <w:rsid w:val="007519AC"/>
    <w:rsid w:val="00751C52"/>
    <w:rsid w:val="00751E76"/>
    <w:rsid w:val="007523DD"/>
    <w:rsid w:val="00752985"/>
    <w:rsid w:val="00752C98"/>
    <w:rsid w:val="00753460"/>
    <w:rsid w:val="007535D1"/>
    <w:rsid w:val="007536BE"/>
    <w:rsid w:val="0075395B"/>
    <w:rsid w:val="00754080"/>
    <w:rsid w:val="00754502"/>
    <w:rsid w:val="0075475F"/>
    <w:rsid w:val="00754880"/>
    <w:rsid w:val="00754F7A"/>
    <w:rsid w:val="00755333"/>
    <w:rsid w:val="0075568B"/>
    <w:rsid w:val="0075585D"/>
    <w:rsid w:val="00755868"/>
    <w:rsid w:val="00755F13"/>
    <w:rsid w:val="007561AA"/>
    <w:rsid w:val="007566B1"/>
    <w:rsid w:val="007568A2"/>
    <w:rsid w:val="00756F03"/>
    <w:rsid w:val="00757CFB"/>
    <w:rsid w:val="007607B9"/>
    <w:rsid w:val="007609CD"/>
    <w:rsid w:val="00761243"/>
    <w:rsid w:val="007619E4"/>
    <w:rsid w:val="00761A7A"/>
    <w:rsid w:val="00761F4F"/>
    <w:rsid w:val="007621B2"/>
    <w:rsid w:val="007621EA"/>
    <w:rsid w:val="007625D0"/>
    <w:rsid w:val="007627B9"/>
    <w:rsid w:val="00762FA6"/>
    <w:rsid w:val="00762FF1"/>
    <w:rsid w:val="00763323"/>
    <w:rsid w:val="0076379B"/>
    <w:rsid w:val="0076390B"/>
    <w:rsid w:val="00763AB6"/>
    <w:rsid w:val="00763B54"/>
    <w:rsid w:val="00763C1F"/>
    <w:rsid w:val="00763D64"/>
    <w:rsid w:val="00763F93"/>
    <w:rsid w:val="0076418D"/>
    <w:rsid w:val="007641DD"/>
    <w:rsid w:val="0076463D"/>
    <w:rsid w:val="00764751"/>
    <w:rsid w:val="00764B40"/>
    <w:rsid w:val="00764E05"/>
    <w:rsid w:val="00764F01"/>
    <w:rsid w:val="00764FFC"/>
    <w:rsid w:val="007651E1"/>
    <w:rsid w:val="00765522"/>
    <w:rsid w:val="007656B4"/>
    <w:rsid w:val="007659C9"/>
    <w:rsid w:val="00766039"/>
    <w:rsid w:val="007663CD"/>
    <w:rsid w:val="007665DD"/>
    <w:rsid w:val="007669DC"/>
    <w:rsid w:val="00766AFD"/>
    <w:rsid w:val="00766BD5"/>
    <w:rsid w:val="00766CDC"/>
    <w:rsid w:val="00766E09"/>
    <w:rsid w:val="00767157"/>
    <w:rsid w:val="00767323"/>
    <w:rsid w:val="007679C7"/>
    <w:rsid w:val="00767B66"/>
    <w:rsid w:val="00767D6B"/>
    <w:rsid w:val="00767D94"/>
    <w:rsid w:val="00770392"/>
    <w:rsid w:val="00770866"/>
    <w:rsid w:val="00770AFF"/>
    <w:rsid w:val="00770BAF"/>
    <w:rsid w:val="00770BC6"/>
    <w:rsid w:val="00770CC0"/>
    <w:rsid w:val="00771073"/>
    <w:rsid w:val="00771178"/>
    <w:rsid w:val="00771358"/>
    <w:rsid w:val="007715B8"/>
    <w:rsid w:val="00772131"/>
    <w:rsid w:val="007725BE"/>
    <w:rsid w:val="00772B83"/>
    <w:rsid w:val="00772BEC"/>
    <w:rsid w:val="0077312C"/>
    <w:rsid w:val="0077353A"/>
    <w:rsid w:val="007736A7"/>
    <w:rsid w:val="007736FC"/>
    <w:rsid w:val="00773851"/>
    <w:rsid w:val="00773A8F"/>
    <w:rsid w:val="00773DAF"/>
    <w:rsid w:val="007740A5"/>
    <w:rsid w:val="0077465F"/>
    <w:rsid w:val="00774C85"/>
    <w:rsid w:val="00774E17"/>
    <w:rsid w:val="00774F19"/>
    <w:rsid w:val="0077598D"/>
    <w:rsid w:val="00775990"/>
    <w:rsid w:val="00775BE4"/>
    <w:rsid w:val="00775F64"/>
    <w:rsid w:val="00776090"/>
    <w:rsid w:val="00776A87"/>
    <w:rsid w:val="0077702C"/>
    <w:rsid w:val="00777551"/>
    <w:rsid w:val="00777A19"/>
    <w:rsid w:val="00777DC6"/>
    <w:rsid w:val="00777E4B"/>
    <w:rsid w:val="007800E5"/>
    <w:rsid w:val="007805CF"/>
    <w:rsid w:val="00780967"/>
    <w:rsid w:val="00780A7C"/>
    <w:rsid w:val="00780ADA"/>
    <w:rsid w:val="00780C6C"/>
    <w:rsid w:val="00780D0E"/>
    <w:rsid w:val="007814AF"/>
    <w:rsid w:val="007814EA"/>
    <w:rsid w:val="00781A52"/>
    <w:rsid w:val="00781D59"/>
    <w:rsid w:val="00781E68"/>
    <w:rsid w:val="007827B2"/>
    <w:rsid w:val="007828C8"/>
    <w:rsid w:val="0078293F"/>
    <w:rsid w:val="00782A27"/>
    <w:rsid w:val="00782AFE"/>
    <w:rsid w:val="007831B3"/>
    <w:rsid w:val="007832E4"/>
    <w:rsid w:val="00783325"/>
    <w:rsid w:val="00783939"/>
    <w:rsid w:val="00783C73"/>
    <w:rsid w:val="00783ED1"/>
    <w:rsid w:val="00783F5C"/>
    <w:rsid w:val="00784408"/>
    <w:rsid w:val="00784A08"/>
    <w:rsid w:val="00784EA1"/>
    <w:rsid w:val="007854D4"/>
    <w:rsid w:val="00785BE0"/>
    <w:rsid w:val="00785EBF"/>
    <w:rsid w:val="00785F68"/>
    <w:rsid w:val="007863AA"/>
    <w:rsid w:val="007868B9"/>
    <w:rsid w:val="00786A23"/>
    <w:rsid w:val="00786B24"/>
    <w:rsid w:val="00786EB3"/>
    <w:rsid w:val="00787058"/>
    <w:rsid w:val="00787478"/>
    <w:rsid w:val="00787F45"/>
    <w:rsid w:val="007901B4"/>
    <w:rsid w:val="00790738"/>
    <w:rsid w:val="0079074C"/>
    <w:rsid w:val="0079085E"/>
    <w:rsid w:val="00790DAB"/>
    <w:rsid w:val="007912B7"/>
    <w:rsid w:val="0079133C"/>
    <w:rsid w:val="0079183C"/>
    <w:rsid w:val="00791877"/>
    <w:rsid w:val="007918B7"/>
    <w:rsid w:val="00791C9A"/>
    <w:rsid w:val="00791ECD"/>
    <w:rsid w:val="007928A4"/>
    <w:rsid w:val="00792AD5"/>
    <w:rsid w:val="00792EEC"/>
    <w:rsid w:val="007931BB"/>
    <w:rsid w:val="00793756"/>
    <w:rsid w:val="007938BE"/>
    <w:rsid w:val="007938E1"/>
    <w:rsid w:val="00793CA2"/>
    <w:rsid w:val="00794330"/>
    <w:rsid w:val="00794585"/>
    <w:rsid w:val="00794718"/>
    <w:rsid w:val="0079474F"/>
    <w:rsid w:val="00794AC7"/>
    <w:rsid w:val="00794B17"/>
    <w:rsid w:val="00794F90"/>
    <w:rsid w:val="00795297"/>
    <w:rsid w:val="007955C4"/>
    <w:rsid w:val="00795CAF"/>
    <w:rsid w:val="00796331"/>
    <w:rsid w:val="00796A5D"/>
    <w:rsid w:val="00796F81"/>
    <w:rsid w:val="00796FA2"/>
    <w:rsid w:val="00797356"/>
    <w:rsid w:val="007977D4"/>
    <w:rsid w:val="00797856"/>
    <w:rsid w:val="00797F05"/>
    <w:rsid w:val="007A08FE"/>
    <w:rsid w:val="007A0977"/>
    <w:rsid w:val="007A0F75"/>
    <w:rsid w:val="007A1299"/>
    <w:rsid w:val="007A13A9"/>
    <w:rsid w:val="007A179F"/>
    <w:rsid w:val="007A1944"/>
    <w:rsid w:val="007A1A2C"/>
    <w:rsid w:val="007A1BAF"/>
    <w:rsid w:val="007A1D31"/>
    <w:rsid w:val="007A200B"/>
    <w:rsid w:val="007A23D1"/>
    <w:rsid w:val="007A246C"/>
    <w:rsid w:val="007A2621"/>
    <w:rsid w:val="007A2D94"/>
    <w:rsid w:val="007A3233"/>
    <w:rsid w:val="007A3393"/>
    <w:rsid w:val="007A366B"/>
    <w:rsid w:val="007A417B"/>
    <w:rsid w:val="007A426F"/>
    <w:rsid w:val="007A4354"/>
    <w:rsid w:val="007A43DC"/>
    <w:rsid w:val="007A444E"/>
    <w:rsid w:val="007A4572"/>
    <w:rsid w:val="007A4747"/>
    <w:rsid w:val="007A47A7"/>
    <w:rsid w:val="007A4AD3"/>
    <w:rsid w:val="007A4F8B"/>
    <w:rsid w:val="007A4FC1"/>
    <w:rsid w:val="007A54DE"/>
    <w:rsid w:val="007A575E"/>
    <w:rsid w:val="007A5EF2"/>
    <w:rsid w:val="007A5F10"/>
    <w:rsid w:val="007A6439"/>
    <w:rsid w:val="007A6676"/>
    <w:rsid w:val="007A6B4D"/>
    <w:rsid w:val="007A737C"/>
    <w:rsid w:val="007A7A66"/>
    <w:rsid w:val="007A7F2B"/>
    <w:rsid w:val="007B00D7"/>
    <w:rsid w:val="007B0282"/>
    <w:rsid w:val="007B02E7"/>
    <w:rsid w:val="007B051A"/>
    <w:rsid w:val="007B0530"/>
    <w:rsid w:val="007B0553"/>
    <w:rsid w:val="007B0A1D"/>
    <w:rsid w:val="007B114C"/>
    <w:rsid w:val="007B137B"/>
    <w:rsid w:val="007B13DF"/>
    <w:rsid w:val="007B1CF2"/>
    <w:rsid w:val="007B1D96"/>
    <w:rsid w:val="007B2442"/>
    <w:rsid w:val="007B29C3"/>
    <w:rsid w:val="007B2E4D"/>
    <w:rsid w:val="007B2F9B"/>
    <w:rsid w:val="007B3300"/>
    <w:rsid w:val="007B3333"/>
    <w:rsid w:val="007B3A69"/>
    <w:rsid w:val="007B3C11"/>
    <w:rsid w:val="007B44C7"/>
    <w:rsid w:val="007B4803"/>
    <w:rsid w:val="007B4A3D"/>
    <w:rsid w:val="007B5072"/>
    <w:rsid w:val="007B5C86"/>
    <w:rsid w:val="007B61B6"/>
    <w:rsid w:val="007B6DB8"/>
    <w:rsid w:val="007B731B"/>
    <w:rsid w:val="007B773F"/>
    <w:rsid w:val="007B7750"/>
    <w:rsid w:val="007B77B6"/>
    <w:rsid w:val="007B796B"/>
    <w:rsid w:val="007B7B2A"/>
    <w:rsid w:val="007B7E75"/>
    <w:rsid w:val="007C0933"/>
    <w:rsid w:val="007C0BF9"/>
    <w:rsid w:val="007C0F60"/>
    <w:rsid w:val="007C1099"/>
    <w:rsid w:val="007C10AF"/>
    <w:rsid w:val="007C169C"/>
    <w:rsid w:val="007C16D5"/>
    <w:rsid w:val="007C18AF"/>
    <w:rsid w:val="007C1BD5"/>
    <w:rsid w:val="007C1DBD"/>
    <w:rsid w:val="007C2206"/>
    <w:rsid w:val="007C296D"/>
    <w:rsid w:val="007C2D4A"/>
    <w:rsid w:val="007C2E45"/>
    <w:rsid w:val="007C3422"/>
    <w:rsid w:val="007C378C"/>
    <w:rsid w:val="007C4252"/>
    <w:rsid w:val="007C43EF"/>
    <w:rsid w:val="007C4950"/>
    <w:rsid w:val="007C4CA7"/>
    <w:rsid w:val="007C4ED3"/>
    <w:rsid w:val="007C4F18"/>
    <w:rsid w:val="007C50A3"/>
    <w:rsid w:val="007C54DE"/>
    <w:rsid w:val="007C56D0"/>
    <w:rsid w:val="007C5804"/>
    <w:rsid w:val="007C5D80"/>
    <w:rsid w:val="007C62D4"/>
    <w:rsid w:val="007C6A19"/>
    <w:rsid w:val="007C6BE1"/>
    <w:rsid w:val="007C6C6D"/>
    <w:rsid w:val="007C7A6C"/>
    <w:rsid w:val="007D005E"/>
    <w:rsid w:val="007D01DC"/>
    <w:rsid w:val="007D026B"/>
    <w:rsid w:val="007D0828"/>
    <w:rsid w:val="007D0B2F"/>
    <w:rsid w:val="007D0C19"/>
    <w:rsid w:val="007D0F31"/>
    <w:rsid w:val="007D117C"/>
    <w:rsid w:val="007D1180"/>
    <w:rsid w:val="007D135D"/>
    <w:rsid w:val="007D1674"/>
    <w:rsid w:val="007D173E"/>
    <w:rsid w:val="007D1C86"/>
    <w:rsid w:val="007D24F8"/>
    <w:rsid w:val="007D2E6E"/>
    <w:rsid w:val="007D3415"/>
    <w:rsid w:val="007D38CC"/>
    <w:rsid w:val="007D3AC5"/>
    <w:rsid w:val="007D3C72"/>
    <w:rsid w:val="007D4608"/>
    <w:rsid w:val="007D4F9A"/>
    <w:rsid w:val="007D505D"/>
    <w:rsid w:val="007D50DE"/>
    <w:rsid w:val="007D5185"/>
    <w:rsid w:val="007D5223"/>
    <w:rsid w:val="007D5485"/>
    <w:rsid w:val="007D55D5"/>
    <w:rsid w:val="007D56D3"/>
    <w:rsid w:val="007D5845"/>
    <w:rsid w:val="007D5BF9"/>
    <w:rsid w:val="007D5F23"/>
    <w:rsid w:val="007D6163"/>
    <w:rsid w:val="007D704F"/>
    <w:rsid w:val="007D7B48"/>
    <w:rsid w:val="007D7C79"/>
    <w:rsid w:val="007D7DE1"/>
    <w:rsid w:val="007E0188"/>
    <w:rsid w:val="007E0F11"/>
    <w:rsid w:val="007E1197"/>
    <w:rsid w:val="007E144B"/>
    <w:rsid w:val="007E1DBC"/>
    <w:rsid w:val="007E1F30"/>
    <w:rsid w:val="007E2203"/>
    <w:rsid w:val="007E26B5"/>
    <w:rsid w:val="007E2CD6"/>
    <w:rsid w:val="007E3360"/>
    <w:rsid w:val="007E33AE"/>
    <w:rsid w:val="007E346A"/>
    <w:rsid w:val="007E34F8"/>
    <w:rsid w:val="007E398E"/>
    <w:rsid w:val="007E3AA7"/>
    <w:rsid w:val="007E3EE1"/>
    <w:rsid w:val="007E426F"/>
    <w:rsid w:val="007E44F0"/>
    <w:rsid w:val="007E49DB"/>
    <w:rsid w:val="007E4ADF"/>
    <w:rsid w:val="007E4D75"/>
    <w:rsid w:val="007E5071"/>
    <w:rsid w:val="007E527D"/>
    <w:rsid w:val="007E5809"/>
    <w:rsid w:val="007E5827"/>
    <w:rsid w:val="007E5919"/>
    <w:rsid w:val="007E6004"/>
    <w:rsid w:val="007E61F7"/>
    <w:rsid w:val="007E6509"/>
    <w:rsid w:val="007E6C3A"/>
    <w:rsid w:val="007E706B"/>
    <w:rsid w:val="007E76F5"/>
    <w:rsid w:val="007F018D"/>
    <w:rsid w:val="007F0489"/>
    <w:rsid w:val="007F0F3C"/>
    <w:rsid w:val="007F1205"/>
    <w:rsid w:val="007F1A2D"/>
    <w:rsid w:val="007F1E22"/>
    <w:rsid w:val="007F2202"/>
    <w:rsid w:val="007F25E1"/>
    <w:rsid w:val="007F290A"/>
    <w:rsid w:val="007F2D21"/>
    <w:rsid w:val="007F2DF8"/>
    <w:rsid w:val="007F3104"/>
    <w:rsid w:val="007F3713"/>
    <w:rsid w:val="007F376F"/>
    <w:rsid w:val="007F39E4"/>
    <w:rsid w:val="007F4116"/>
    <w:rsid w:val="007F4817"/>
    <w:rsid w:val="007F48E8"/>
    <w:rsid w:val="007F4BD4"/>
    <w:rsid w:val="007F542A"/>
    <w:rsid w:val="007F5570"/>
    <w:rsid w:val="007F5C95"/>
    <w:rsid w:val="007F5EAC"/>
    <w:rsid w:val="007F676F"/>
    <w:rsid w:val="007F7012"/>
    <w:rsid w:val="007F75E1"/>
    <w:rsid w:val="007F76E9"/>
    <w:rsid w:val="007F78D2"/>
    <w:rsid w:val="007F7A48"/>
    <w:rsid w:val="007F7A59"/>
    <w:rsid w:val="007F7C03"/>
    <w:rsid w:val="008000AF"/>
    <w:rsid w:val="008006D8"/>
    <w:rsid w:val="0080103D"/>
    <w:rsid w:val="008014CC"/>
    <w:rsid w:val="0080161E"/>
    <w:rsid w:val="0080164F"/>
    <w:rsid w:val="00801E36"/>
    <w:rsid w:val="008023FB"/>
    <w:rsid w:val="00802685"/>
    <w:rsid w:val="00802715"/>
    <w:rsid w:val="00802BC4"/>
    <w:rsid w:val="00802CA3"/>
    <w:rsid w:val="008030C6"/>
    <w:rsid w:val="008035D1"/>
    <w:rsid w:val="00803954"/>
    <w:rsid w:val="00803BEC"/>
    <w:rsid w:val="00804380"/>
    <w:rsid w:val="0080441A"/>
    <w:rsid w:val="0080478D"/>
    <w:rsid w:val="0080484A"/>
    <w:rsid w:val="00804E0C"/>
    <w:rsid w:val="00805C05"/>
    <w:rsid w:val="00805D12"/>
    <w:rsid w:val="008060EF"/>
    <w:rsid w:val="008064C4"/>
    <w:rsid w:val="00806EFC"/>
    <w:rsid w:val="0080711F"/>
    <w:rsid w:val="0080713F"/>
    <w:rsid w:val="0080730A"/>
    <w:rsid w:val="008073CA"/>
    <w:rsid w:val="00807BBB"/>
    <w:rsid w:val="00807CCF"/>
    <w:rsid w:val="008108B0"/>
    <w:rsid w:val="00810AD2"/>
    <w:rsid w:val="00810C54"/>
    <w:rsid w:val="00810EBA"/>
    <w:rsid w:val="00810EF9"/>
    <w:rsid w:val="00811538"/>
    <w:rsid w:val="00811918"/>
    <w:rsid w:val="00811F5F"/>
    <w:rsid w:val="0081246F"/>
    <w:rsid w:val="008124A1"/>
    <w:rsid w:val="00812732"/>
    <w:rsid w:val="00812AA3"/>
    <w:rsid w:val="00812B64"/>
    <w:rsid w:val="00812B72"/>
    <w:rsid w:val="00812DFD"/>
    <w:rsid w:val="00812EEC"/>
    <w:rsid w:val="00813437"/>
    <w:rsid w:val="00813805"/>
    <w:rsid w:val="00813A8A"/>
    <w:rsid w:val="00813F53"/>
    <w:rsid w:val="00814212"/>
    <w:rsid w:val="0081437B"/>
    <w:rsid w:val="008146CC"/>
    <w:rsid w:val="00814B85"/>
    <w:rsid w:val="00814D06"/>
    <w:rsid w:val="00814E1A"/>
    <w:rsid w:val="00814E38"/>
    <w:rsid w:val="00815439"/>
    <w:rsid w:val="00815A80"/>
    <w:rsid w:val="00815DB1"/>
    <w:rsid w:val="008166C4"/>
    <w:rsid w:val="00816D1B"/>
    <w:rsid w:val="00816DB4"/>
    <w:rsid w:val="00817085"/>
    <w:rsid w:val="00817433"/>
    <w:rsid w:val="00817ACF"/>
    <w:rsid w:val="00817E02"/>
    <w:rsid w:val="00817E59"/>
    <w:rsid w:val="00820169"/>
    <w:rsid w:val="00820653"/>
    <w:rsid w:val="00820746"/>
    <w:rsid w:val="008207CA"/>
    <w:rsid w:val="00820C6C"/>
    <w:rsid w:val="00821067"/>
    <w:rsid w:val="008211A6"/>
    <w:rsid w:val="00821764"/>
    <w:rsid w:val="00821BA9"/>
    <w:rsid w:val="00821F10"/>
    <w:rsid w:val="00821F21"/>
    <w:rsid w:val="00822245"/>
    <w:rsid w:val="008223F0"/>
    <w:rsid w:val="0082253C"/>
    <w:rsid w:val="00822A77"/>
    <w:rsid w:val="00822A9E"/>
    <w:rsid w:val="00822CEC"/>
    <w:rsid w:val="00822DB5"/>
    <w:rsid w:val="008237B1"/>
    <w:rsid w:val="008238FE"/>
    <w:rsid w:val="00823DDC"/>
    <w:rsid w:val="00823E1C"/>
    <w:rsid w:val="0082468A"/>
    <w:rsid w:val="008246F4"/>
    <w:rsid w:val="00824B89"/>
    <w:rsid w:val="00824C2E"/>
    <w:rsid w:val="00824F69"/>
    <w:rsid w:val="00825467"/>
    <w:rsid w:val="008258A7"/>
    <w:rsid w:val="008258A8"/>
    <w:rsid w:val="00825DB7"/>
    <w:rsid w:val="00825F39"/>
    <w:rsid w:val="00826646"/>
    <w:rsid w:val="0082692E"/>
    <w:rsid w:val="00827239"/>
    <w:rsid w:val="008274E9"/>
    <w:rsid w:val="00827575"/>
    <w:rsid w:val="008301B8"/>
    <w:rsid w:val="008309B9"/>
    <w:rsid w:val="00830B38"/>
    <w:rsid w:val="00830B75"/>
    <w:rsid w:val="00830B99"/>
    <w:rsid w:val="00830F45"/>
    <w:rsid w:val="00831148"/>
    <w:rsid w:val="008314F1"/>
    <w:rsid w:val="00831595"/>
    <w:rsid w:val="008317BE"/>
    <w:rsid w:val="00831F54"/>
    <w:rsid w:val="00831F7F"/>
    <w:rsid w:val="00832433"/>
    <w:rsid w:val="00832CC5"/>
    <w:rsid w:val="00832D33"/>
    <w:rsid w:val="00832EBA"/>
    <w:rsid w:val="0083378E"/>
    <w:rsid w:val="00834154"/>
    <w:rsid w:val="008341CA"/>
    <w:rsid w:val="0083448C"/>
    <w:rsid w:val="00834992"/>
    <w:rsid w:val="00834CCD"/>
    <w:rsid w:val="00835392"/>
    <w:rsid w:val="00835561"/>
    <w:rsid w:val="00835980"/>
    <w:rsid w:val="00835FBB"/>
    <w:rsid w:val="008364FB"/>
    <w:rsid w:val="00836575"/>
    <w:rsid w:val="00836813"/>
    <w:rsid w:val="00836D8D"/>
    <w:rsid w:val="00837248"/>
    <w:rsid w:val="00837361"/>
    <w:rsid w:val="00837563"/>
    <w:rsid w:val="0083767C"/>
    <w:rsid w:val="0083796C"/>
    <w:rsid w:val="00837997"/>
    <w:rsid w:val="00837A29"/>
    <w:rsid w:val="00837BCC"/>
    <w:rsid w:val="00837C47"/>
    <w:rsid w:val="008402F7"/>
    <w:rsid w:val="008406D3"/>
    <w:rsid w:val="00840977"/>
    <w:rsid w:val="00840E4D"/>
    <w:rsid w:val="008415DD"/>
    <w:rsid w:val="00841AC0"/>
    <w:rsid w:val="00841F98"/>
    <w:rsid w:val="008424C0"/>
    <w:rsid w:val="008424FD"/>
    <w:rsid w:val="00842A31"/>
    <w:rsid w:val="00843774"/>
    <w:rsid w:val="0084381E"/>
    <w:rsid w:val="008438C9"/>
    <w:rsid w:val="00843C6E"/>
    <w:rsid w:val="00843CCE"/>
    <w:rsid w:val="00843E7D"/>
    <w:rsid w:val="00843EA2"/>
    <w:rsid w:val="00843EDC"/>
    <w:rsid w:val="0084409E"/>
    <w:rsid w:val="00844186"/>
    <w:rsid w:val="008444DB"/>
    <w:rsid w:val="0084539F"/>
    <w:rsid w:val="00845652"/>
    <w:rsid w:val="008456C8"/>
    <w:rsid w:val="00845980"/>
    <w:rsid w:val="00845FC4"/>
    <w:rsid w:val="00846891"/>
    <w:rsid w:val="00846E67"/>
    <w:rsid w:val="008470C0"/>
    <w:rsid w:val="008473BA"/>
    <w:rsid w:val="008474F5"/>
    <w:rsid w:val="00847A84"/>
    <w:rsid w:val="00847AF3"/>
    <w:rsid w:val="00847CE5"/>
    <w:rsid w:val="0085088B"/>
    <w:rsid w:val="00850ACB"/>
    <w:rsid w:val="00850D5B"/>
    <w:rsid w:val="0085110A"/>
    <w:rsid w:val="0085178F"/>
    <w:rsid w:val="00851861"/>
    <w:rsid w:val="00852024"/>
    <w:rsid w:val="00852814"/>
    <w:rsid w:val="00852967"/>
    <w:rsid w:val="00852C81"/>
    <w:rsid w:val="00852C92"/>
    <w:rsid w:val="00853601"/>
    <w:rsid w:val="008539CD"/>
    <w:rsid w:val="00853B06"/>
    <w:rsid w:val="00854720"/>
    <w:rsid w:val="00854BF1"/>
    <w:rsid w:val="00854F96"/>
    <w:rsid w:val="00854FEB"/>
    <w:rsid w:val="0085521B"/>
    <w:rsid w:val="008552D1"/>
    <w:rsid w:val="0085564B"/>
    <w:rsid w:val="00855783"/>
    <w:rsid w:val="008557E5"/>
    <w:rsid w:val="0085586F"/>
    <w:rsid w:val="00855C81"/>
    <w:rsid w:val="00855CF4"/>
    <w:rsid w:val="00856193"/>
    <w:rsid w:val="008561F5"/>
    <w:rsid w:val="008561F9"/>
    <w:rsid w:val="008568A3"/>
    <w:rsid w:val="008569E3"/>
    <w:rsid w:val="00856AF5"/>
    <w:rsid w:val="00856BD6"/>
    <w:rsid w:val="00857202"/>
    <w:rsid w:val="00857996"/>
    <w:rsid w:val="00857B18"/>
    <w:rsid w:val="00857CB9"/>
    <w:rsid w:val="00857EDC"/>
    <w:rsid w:val="00860168"/>
    <w:rsid w:val="0086036A"/>
    <w:rsid w:val="00860B2E"/>
    <w:rsid w:val="00860B72"/>
    <w:rsid w:val="00860B75"/>
    <w:rsid w:val="00860C50"/>
    <w:rsid w:val="00860EA0"/>
    <w:rsid w:val="0086119D"/>
    <w:rsid w:val="00861229"/>
    <w:rsid w:val="00861B88"/>
    <w:rsid w:val="008620EE"/>
    <w:rsid w:val="00862349"/>
    <w:rsid w:val="0086246E"/>
    <w:rsid w:val="00862923"/>
    <w:rsid w:val="0086293F"/>
    <w:rsid w:val="00863594"/>
    <w:rsid w:val="00863654"/>
    <w:rsid w:val="00863695"/>
    <w:rsid w:val="00863A7A"/>
    <w:rsid w:val="00863A95"/>
    <w:rsid w:val="00863BAA"/>
    <w:rsid w:val="00863D40"/>
    <w:rsid w:val="00864750"/>
    <w:rsid w:val="00864F3A"/>
    <w:rsid w:val="00865116"/>
    <w:rsid w:val="00865432"/>
    <w:rsid w:val="00865956"/>
    <w:rsid w:val="00865B36"/>
    <w:rsid w:val="00865E7C"/>
    <w:rsid w:val="008660B6"/>
    <w:rsid w:val="0086649F"/>
    <w:rsid w:val="008664B8"/>
    <w:rsid w:val="00867127"/>
    <w:rsid w:val="00867887"/>
    <w:rsid w:val="008701A7"/>
    <w:rsid w:val="00870350"/>
    <w:rsid w:val="0087041A"/>
    <w:rsid w:val="008704EC"/>
    <w:rsid w:val="008707CA"/>
    <w:rsid w:val="008709FC"/>
    <w:rsid w:val="0087106C"/>
    <w:rsid w:val="0087113C"/>
    <w:rsid w:val="00871C6F"/>
    <w:rsid w:val="00872248"/>
    <w:rsid w:val="008725C2"/>
    <w:rsid w:val="00872702"/>
    <w:rsid w:val="00873CA3"/>
    <w:rsid w:val="008740B7"/>
    <w:rsid w:val="00874888"/>
    <w:rsid w:val="0087494D"/>
    <w:rsid w:val="00874C77"/>
    <w:rsid w:val="00875717"/>
    <w:rsid w:val="00875822"/>
    <w:rsid w:val="00875ACB"/>
    <w:rsid w:val="008762BC"/>
    <w:rsid w:val="00876389"/>
    <w:rsid w:val="008765DB"/>
    <w:rsid w:val="00877000"/>
    <w:rsid w:val="008771FD"/>
    <w:rsid w:val="008775F2"/>
    <w:rsid w:val="008776EA"/>
    <w:rsid w:val="00877928"/>
    <w:rsid w:val="00880043"/>
    <w:rsid w:val="008801A1"/>
    <w:rsid w:val="00880417"/>
    <w:rsid w:val="00880667"/>
    <w:rsid w:val="00880793"/>
    <w:rsid w:val="00880942"/>
    <w:rsid w:val="00881015"/>
    <w:rsid w:val="008811A3"/>
    <w:rsid w:val="008815D2"/>
    <w:rsid w:val="00881721"/>
    <w:rsid w:val="008821EC"/>
    <w:rsid w:val="00882D14"/>
    <w:rsid w:val="00882E77"/>
    <w:rsid w:val="008830BC"/>
    <w:rsid w:val="00883406"/>
    <w:rsid w:val="00883580"/>
    <w:rsid w:val="0088358C"/>
    <w:rsid w:val="00884377"/>
    <w:rsid w:val="0088466C"/>
    <w:rsid w:val="00884726"/>
    <w:rsid w:val="00884783"/>
    <w:rsid w:val="00884878"/>
    <w:rsid w:val="00884AC8"/>
    <w:rsid w:val="00884F4B"/>
    <w:rsid w:val="00885050"/>
    <w:rsid w:val="008851DC"/>
    <w:rsid w:val="00885BCD"/>
    <w:rsid w:val="00885DEE"/>
    <w:rsid w:val="00885E14"/>
    <w:rsid w:val="00885ECF"/>
    <w:rsid w:val="0088627D"/>
    <w:rsid w:val="00886285"/>
    <w:rsid w:val="00886458"/>
    <w:rsid w:val="00886493"/>
    <w:rsid w:val="00886752"/>
    <w:rsid w:val="008868C7"/>
    <w:rsid w:val="00886FC1"/>
    <w:rsid w:val="008870ED"/>
    <w:rsid w:val="00887125"/>
    <w:rsid w:val="008871C1"/>
    <w:rsid w:val="00887268"/>
    <w:rsid w:val="00887A88"/>
    <w:rsid w:val="00887ADC"/>
    <w:rsid w:val="00887B18"/>
    <w:rsid w:val="00887EA9"/>
    <w:rsid w:val="00887EB6"/>
    <w:rsid w:val="00890161"/>
    <w:rsid w:val="008902E8"/>
    <w:rsid w:val="008905D2"/>
    <w:rsid w:val="00890903"/>
    <w:rsid w:val="00890BD0"/>
    <w:rsid w:val="00890D91"/>
    <w:rsid w:val="008910EE"/>
    <w:rsid w:val="008912FD"/>
    <w:rsid w:val="008915C2"/>
    <w:rsid w:val="00891971"/>
    <w:rsid w:val="00891A10"/>
    <w:rsid w:val="00892403"/>
    <w:rsid w:val="0089265D"/>
    <w:rsid w:val="008928B5"/>
    <w:rsid w:val="00892977"/>
    <w:rsid w:val="00892A38"/>
    <w:rsid w:val="00892D4E"/>
    <w:rsid w:val="00892E4C"/>
    <w:rsid w:val="0089311A"/>
    <w:rsid w:val="00893A46"/>
    <w:rsid w:val="008943EF"/>
    <w:rsid w:val="00894588"/>
    <w:rsid w:val="00894A23"/>
    <w:rsid w:val="00894B98"/>
    <w:rsid w:val="00894DB2"/>
    <w:rsid w:val="00894E1A"/>
    <w:rsid w:val="00895210"/>
    <w:rsid w:val="008956A3"/>
    <w:rsid w:val="00895E8C"/>
    <w:rsid w:val="00895EF1"/>
    <w:rsid w:val="008960FC"/>
    <w:rsid w:val="00896570"/>
    <w:rsid w:val="008966E9"/>
    <w:rsid w:val="0089693B"/>
    <w:rsid w:val="00896A49"/>
    <w:rsid w:val="00896FF3"/>
    <w:rsid w:val="00897115"/>
    <w:rsid w:val="008972D5"/>
    <w:rsid w:val="008976A6"/>
    <w:rsid w:val="00897C4D"/>
    <w:rsid w:val="00897D49"/>
    <w:rsid w:val="008A0067"/>
    <w:rsid w:val="008A0073"/>
    <w:rsid w:val="008A0115"/>
    <w:rsid w:val="008A02AE"/>
    <w:rsid w:val="008A0316"/>
    <w:rsid w:val="008A0480"/>
    <w:rsid w:val="008A065B"/>
    <w:rsid w:val="008A0AE8"/>
    <w:rsid w:val="008A0C3C"/>
    <w:rsid w:val="008A0E1B"/>
    <w:rsid w:val="008A104F"/>
    <w:rsid w:val="008A12AA"/>
    <w:rsid w:val="008A16A3"/>
    <w:rsid w:val="008A1826"/>
    <w:rsid w:val="008A1887"/>
    <w:rsid w:val="008A1EEE"/>
    <w:rsid w:val="008A2229"/>
    <w:rsid w:val="008A23BD"/>
    <w:rsid w:val="008A23DE"/>
    <w:rsid w:val="008A23EE"/>
    <w:rsid w:val="008A2524"/>
    <w:rsid w:val="008A253B"/>
    <w:rsid w:val="008A285D"/>
    <w:rsid w:val="008A29EC"/>
    <w:rsid w:val="008A2F9D"/>
    <w:rsid w:val="008A312E"/>
    <w:rsid w:val="008A37E5"/>
    <w:rsid w:val="008A3848"/>
    <w:rsid w:val="008A391E"/>
    <w:rsid w:val="008A3A3E"/>
    <w:rsid w:val="008A3B5A"/>
    <w:rsid w:val="008A3DFB"/>
    <w:rsid w:val="008A3FE6"/>
    <w:rsid w:val="008A4787"/>
    <w:rsid w:val="008A489D"/>
    <w:rsid w:val="008A49DC"/>
    <w:rsid w:val="008A4D2D"/>
    <w:rsid w:val="008A5404"/>
    <w:rsid w:val="008A5A87"/>
    <w:rsid w:val="008A5A95"/>
    <w:rsid w:val="008A5D34"/>
    <w:rsid w:val="008A5D88"/>
    <w:rsid w:val="008A67B6"/>
    <w:rsid w:val="008A6EBF"/>
    <w:rsid w:val="008A7225"/>
    <w:rsid w:val="008A72FD"/>
    <w:rsid w:val="008A74F0"/>
    <w:rsid w:val="008A79D7"/>
    <w:rsid w:val="008B05E6"/>
    <w:rsid w:val="008B0E21"/>
    <w:rsid w:val="008B0E65"/>
    <w:rsid w:val="008B0FF1"/>
    <w:rsid w:val="008B14DC"/>
    <w:rsid w:val="008B15FA"/>
    <w:rsid w:val="008B2045"/>
    <w:rsid w:val="008B2308"/>
    <w:rsid w:val="008B2314"/>
    <w:rsid w:val="008B2597"/>
    <w:rsid w:val="008B2773"/>
    <w:rsid w:val="008B2839"/>
    <w:rsid w:val="008B2915"/>
    <w:rsid w:val="008B2991"/>
    <w:rsid w:val="008B2A0C"/>
    <w:rsid w:val="008B2AAC"/>
    <w:rsid w:val="008B2AF8"/>
    <w:rsid w:val="008B3E7A"/>
    <w:rsid w:val="008B3FBE"/>
    <w:rsid w:val="008B4483"/>
    <w:rsid w:val="008B45FD"/>
    <w:rsid w:val="008B4769"/>
    <w:rsid w:val="008B4917"/>
    <w:rsid w:val="008B4A28"/>
    <w:rsid w:val="008B4CA9"/>
    <w:rsid w:val="008B4D6D"/>
    <w:rsid w:val="008B5070"/>
    <w:rsid w:val="008B508F"/>
    <w:rsid w:val="008B52A4"/>
    <w:rsid w:val="008B538A"/>
    <w:rsid w:val="008B55B2"/>
    <w:rsid w:val="008B5682"/>
    <w:rsid w:val="008B56A5"/>
    <w:rsid w:val="008B56CB"/>
    <w:rsid w:val="008B5971"/>
    <w:rsid w:val="008B5CF3"/>
    <w:rsid w:val="008B61D7"/>
    <w:rsid w:val="008B65DE"/>
    <w:rsid w:val="008B6664"/>
    <w:rsid w:val="008B6A9C"/>
    <w:rsid w:val="008B6B79"/>
    <w:rsid w:val="008B6D63"/>
    <w:rsid w:val="008B6FFA"/>
    <w:rsid w:val="008B71FE"/>
    <w:rsid w:val="008B7A78"/>
    <w:rsid w:val="008B7AA1"/>
    <w:rsid w:val="008C00EC"/>
    <w:rsid w:val="008C0139"/>
    <w:rsid w:val="008C0267"/>
    <w:rsid w:val="008C0315"/>
    <w:rsid w:val="008C0443"/>
    <w:rsid w:val="008C05F6"/>
    <w:rsid w:val="008C0999"/>
    <w:rsid w:val="008C0D3E"/>
    <w:rsid w:val="008C19B2"/>
    <w:rsid w:val="008C1B68"/>
    <w:rsid w:val="008C1D0E"/>
    <w:rsid w:val="008C2098"/>
    <w:rsid w:val="008C2146"/>
    <w:rsid w:val="008C2426"/>
    <w:rsid w:val="008C24D2"/>
    <w:rsid w:val="008C259C"/>
    <w:rsid w:val="008C2E32"/>
    <w:rsid w:val="008C2EE2"/>
    <w:rsid w:val="008C328C"/>
    <w:rsid w:val="008C330E"/>
    <w:rsid w:val="008C331E"/>
    <w:rsid w:val="008C34CE"/>
    <w:rsid w:val="008C3851"/>
    <w:rsid w:val="008C3A33"/>
    <w:rsid w:val="008C3AB9"/>
    <w:rsid w:val="008C3EB9"/>
    <w:rsid w:val="008C401B"/>
    <w:rsid w:val="008C428D"/>
    <w:rsid w:val="008C42DB"/>
    <w:rsid w:val="008C440B"/>
    <w:rsid w:val="008C475C"/>
    <w:rsid w:val="008C4DBE"/>
    <w:rsid w:val="008C4EE8"/>
    <w:rsid w:val="008C534E"/>
    <w:rsid w:val="008C5627"/>
    <w:rsid w:val="008C566B"/>
    <w:rsid w:val="008C5AD7"/>
    <w:rsid w:val="008C5F29"/>
    <w:rsid w:val="008C6157"/>
    <w:rsid w:val="008C64E9"/>
    <w:rsid w:val="008C64FB"/>
    <w:rsid w:val="008C698F"/>
    <w:rsid w:val="008C6E42"/>
    <w:rsid w:val="008C6EA1"/>
    <w:rsid w:val="008C725F"/>
    <w:rsid w:val="008C7564"/>
    <w:rsid w:val="008C7892"/>
    <w:rsid w:val="008C7DE3"/>
    <w:rsid w:val="008D03D5"/>
    <w:rsid w:val="008D077C"/>
    <w:rsid w:val="008D0DBD"/>
    <w:rsid w:val="008D0DD1"/>
    <w:rsid w:val="008D15E2"/>
    <w:rsid w:val="008D16D3"/>
    <w:rsid w:val="008D1A4C"/>
    <w:rsid w:val="008D2095"/>
    <w:rsid w:val="008D2362"/>
    <w:rsid w:val="008D2738"/>
    <w:rsid w:val="008D273B"/>
    <w:rsid w:val="008D2D49"/>
    <w:rsid w:val="008D2F60"/>
    <w:rsid w:val="008D308A"/>
    <w:rsid w:val="008D30E9"/>
    <w:rsid w:val="008D3476"/>
    <w:rsid w:val="008D372F"/>
    <w:rsid w:val="008D3DDF"/>
    <w:rsid w:val="008D4326"/>
    <w:rsid w:val="008D454D"/>
    <w:rsid w:val="008D4C3F"/>
    <w:rsid w:val="008D4D71"/>
    <w:rsid w:val="008D5098"/>
    <w:rsid w:val="008D5527"/>
    <w:rsid w:val="008D5542"/>
    <w:rsid w:val="008D5974"/>
    <w:rsid w:val="008D5B69"/>
    <w:rsid w:val="008D5E0E"/>
    <w:rsid w:val="008D6573"/>
    <w:rsid w:val="008D6BD9"/>
    <w:rsid w:val="008D6ECF"/>
    <w:rsid w:val="008D6FA4"/>
    <w:rsid w:val="008D7318"/>
    <w:rsid w:val="008D7357"/>
    <w:rsid w:val="008D739C"/>
    <w:rsid w:val="008D75D8"/>
    <w:rsid w:val="008D7916"/>
    <w:rsid w:val="008D7992"/>
    <w:rsid w:val="008E0689"/>
    <w:rsid w:val="008E1013"/>
    <w:rsid w:val="008E110D"/>
    <w:rsid w:val="008E125E"/>
    <w:rsid w:val="008E130F"/>
    <w:rsid w:val="008E18AD"/>
    <w:rsid w:val="008E1992"/>
    <w:rsid w:val="008E1A1C"/>
    <w:rsid w:val="008E1AAF"/>
    <w:rsid w:val="008E2340"/>
    <w:rsid w:val="008E27BB"/>
    <w:rsid w:val="008E28D0"/>
    <w:rsid w:val="008E29F6"/>
    <w:rsid w:val="008E2CB2"/>
    <w:rsid w:val="008E3626"/>
    <w:rsid w:val="008E41A2"/>
    <w:rsid w:val="008E42DA"/>
    <w:rsid w:val="008E4633"/>
    <w:rsid w:val="008E4665"/>
    <w:rsid w:val="008E46FF"/>
    <w:rsid w:val="008E4A7E"/>
    <w:rsid w:val="008E5039"/>
    <w:rsid w:val="008E5A8B"/>
    <w:rsid w:val="008E5B64"/>
    <w:rsid w:val="008E5F2C"/>
    <w:rsid w:val="008E60BE"/>
    <w:rsid w:val="008E6175"/>
    <w:rsid w:val="008E65AA"/>
    <w:rsid w:val="008E6AAC"/>
    <w:rsid w:val="008E6C63"/>
    <w:rsid w:val="008E6F50"/>
    <w:rsid w:val="008E756D"/>
    <w:rsid w:val="008E7771"/>
    <w:rsid w:val="008E7A9C"/>
    <w:rsid w:val="008F027E"/>
    <w:rsid w:val="008F05E5"/>
    <w:rsid w:val="008F089B"/>
    <w:rsid w:val="008F0D2F"/>
    <w:rsid w:val="008F10B7"/>
    <w:rsid w:val="008F123D"/>
    <w:rsid w:val="008F1687"/>
    <w:rsid w:val="008F2CCD"/>
    <w:rsid w:val="008F2D47"/>
    <w:rsid w:val="008F2F2F"/>
    <w:rsid w:val="008F32F7"/>
    <w:rsid w:val="008F3352"/>
    <w:rsid w:val="008F374E"/>
    <w:rsid w:val="008F37C9"/>
    <w:rsid w:val="008F3886"/>
    <w:rsid w:val="008F3B65"/>
    <w:rsid w:val="008F3C67"/>
    <w:rsid w:val="008F3EB1"/>
    <w:rsid w:val="008F4335"/>
    <w:rsid w:val="008F4866"/>
    <w:rsid w:val="008F48D0"/>
    <w:rsid w:val="008F553E"/>
    <w:rsid w:val="008F5AB7"/>
    <w:rsid w:val="008F5FEF"/>
    <w:rsid w:val="008F6351"/>
    <w:rsid w:val="008F6DBC"/>
    <w:rsid w:val="008F719F"/>
    <w:rsid w:val="008F71A5"/>
    <w:rsid w:val="008F7227"/>
    <w:rsid w:val="008F73FA"/>
    <w:rsid w:val="008F7640"/>
    <w:rsid w:val="008F76B5"/>
    <w:rsid w:val="008F7ABF"/>
    <w:rsid w:val="008F7B94"/>
    <w:rsid w:val="008F7C64"/>
    <w:rsid w:val="009004C3"/>
    <w:rsid w:val="009005F8"/>
    <w:rsid w:val="00900792"/>
    <w:rsid w:val="0090101A"/>
    <w:rsid w:val="0090108F"/>
    <w:rsid w:val="0090109B"/>
    <w:rsid w:val="009012B9"/>
    <w:rsid w:val="00901594"/>
    <w:rsid w:val="009017A7"/>
    <w:rsid w:val="009019D3"/>
    <w:rsid w:val="009019D4"/>
    <w:rsid w:val="00901DDD"/>
    <w:rsid w:val="009020AC"/>
    <w:rsid w:val="0090221A"/>
    <w:rsid w:val="00902486"/>
    <w:rsid w:val="0090267A"/>
    <w:rsid w:val="00902799"/>
    <w:rsid w:val="009029AF"/>
    <w:rsid w:val="009029EE"/>
    <w:rsid w:val="00902D03"/>
    <w:rsid w:val="009031ED"/>
    <w:rsid w:val="00903330"/>
    <w:rsid w:val="00903698"/>
    <w:rsid w:val="00903734"/>
    <w:rsid w:val="0090392E"/>
    <w:rsid w:val="009040A4"/>
    <w:rsid w:val="0090461E"/>
    <w:rsid w:val="0090493E"/>
    <w:rsid w:val="00904B8F"/>
    <w:rsid w:val="00905410"/>
    <w:rsid w:val="00905A5F"/>
    <w:rsid w:val="00905F60"/>
    <w:rsid w:val="00905FB0"/>
    <w:rsid w:val="0090600A"/>
    <w:rsid w:val="00906D1E"/>
    <w:rsid w:val="00906D3E"/>
    <w:rsid w:val="00906DDD"/>
    <w:rsid w:val="00906EB2"/>
    <w:rsid w:val="009074BB"/>
    <w:rsid w:val="0090799E"/>
    <w:rsid w:val="00907DE1"/>
    <w:rsid w:val="00907FB6"/>
    <w:rsid w:val="00910177"/>
    <w:rsid w:val="00910471"/>
    <w:rsid w:val="009105BC"/>
    <w:rsid w:val="009105FA"/>
    <w:rsid w:val="009106B1"/>
    <w:rsid w:val="009108C9"/>
    <w:rsid w:val="00910A38"/>
    <w:rsid w:val="00910BF2"/>
    <w:rsid w:val="00911002"/>
    <w:rsid w:val="00911145"/>
    <w:rsid w:val="009116CF"/>
    <w:rsid w:val="009117C7"/>
    <w:rsid w:val="009118D1"/>
    <w:rsid w:val="00912011"/>
    <w:rsid w:val="00912023"/>
    <w:rsid w:val="0091293C"/>
    <w:rsid w:val="00912F13"/>
    <w:rsid w:val="009132D5"/>
    <w:rsid w:val="00913504"/>
    <w:rsid w:val="00913D48"/>
    <w:rsid w:val="00913EB4"/>
    <w:rsid w:val="0091451B"/>
    <w:rsid w:val="00914521"/>
    <w:rsid w:val="00914C6B"/>
    <w:rsid w:val="00914CF3"/>
    <w:rsid w:val="00914D2F"/>
    <w:rsid w:val="00914D6A"/>
    <w:rsid w:val="0091517B"/>
    <w:rsid w:val="009157C8"/>
    <w:rsid w:val="00915E8F"/>
    <w:rsid w:val="00916095"/>
    <w:rsid w:val="00916221"/>
    <w:rsid w:val="0091647E"/>
    <w:rsid w:val="0091653A"/>
    <w:rsid w:val="00916840"/>
    <w:rsid w:val="009169D4"/>
    <w:rsid w:val="00916D0D"/>
    <w:rsid w:val="00916E3B"/>
    <w:rsid w:val="00916FC1"/>
    <w:rsid w:val="0091743A"/>
    <w:rsid w:val="009175D7"/>
    <w:rsid w:val="009175D8"/>
    <w:rsid w:val="009175FB"/>
    <w:rsid w:val="009176E1"/>
    <w:rsid w:val="00917965"/>
    <w:rsid w:val="00917B2D"/>
    <w:rsid w:val="009203C6"/>
    <w:rsid w:val="009205BD"/>
    <w:rsid w:val="00920B86"/>
    <w:rsid w:val="00921150"/>
    <w:rsid w:val="00921197"/>
    <w:rsid w:val="0092139B"/>
    <w:rsid w:val="00921605"/>
    <w:rsid w:val="00921D90"/>
    <w:rsid w:val="00921FA5"/>
    <w:rsid w:val="00922051"/>
    <w:rsid w:val="00922500"/>
    <w:rsid w:val="00922522"/>
    <w:rsid w:val="009225D1"/>
    <w:rsid w:val="009230B0"/>
    <w:rsid w:val="00923174"/>
    <w:rsid w:val="009238C7"/>
    <w:rsid w:val="009238D9"/>
    <w:rsid w:val="00923A3A"/>
    <w:rsid w:val="00923A9C"/>
    <w:rsid w:val="0092414D"/>
    <w:rsid w:val="00924764"/>
    <w:rsid w:val="00924842"/>
    <w:rsid w:val="0092499D"/>
    <w:rsid w:val="009255B0"/>
    <w:rsid w:val="009255D6"/>
    <w:rsid w:val="00925656"/>
    <w:rsid w:val="009258BF"/>
    <w:rsid w:val="00925A11"/>
    <w:rsid w:val="00925A3B"/>
    <w:rsid w:val="00925DF7"/>
    <w:rsid w:val="00925FC2"/>
    <w:rsid w:val="009261AB"/>
    <w:rsid w:val="0092641F"/>
    <w:rsid w:val="009267C1"/>
    <w:rsid w:val="00926A5C"/>
    <w:rsid w:val="00926A7D"/>
    <w:rsid w:val="00926F87"/>
    <w:rsid w:val="00927261"/>
    <w:rsid w:val="009272D1"/>
    <w:rsid w:val="009277CC"/>
    <w:rsid w:val="00927A65"/>
    <w:rsid w:val="0093001F"/>
    <w:rsid w:val="00930134"/>
    <w:rsid w:val="0093075C"/>
    <w:rsid w:val="00930937"/>
    <w:rsid w:val="00930CB3"/>
    <w:rsid w:val="00930F42"/>
    <w:rsid w:val="00931429"/>
    <w:rsid w:val="0093195F"/>
    <w:rsid w:val="009319F5"/>
    <w:rsid w:val="00931ACC"/>
    <w:rsid w:val="00931B01"/>
    <w:rsid w:val="00931E37"/>
    <w:rsid w:val="00931F53"/>
    <w:rsid w:val="00932074"/>
    <w:rsid w:val="009325F7"/>
    <w:rsid w:val="00932CA1"/>
    <w:rsid w:val="00932F0D"/>
    <w:rsid w:val="00932F51"/>
    <w:rsid w:val="009330A8"/>
    <w:rsid w:val="009331AC"/>
    <w:rsid w:val="0093349F"/>
    <w:rsid w:val="00933A9A"/>
    <w:rsid w:val="00933BC9"/>
    <w:rsid w:val="00933DB9"/>
    <w:rsid w:val="009341B5"/>
    <w:rsid w:val="00934D53"/>
    <w:rsid w:val="00935119"/>
    <w:rsid w:val="00935745"/>
    <w:rsid w:val="00935941"/>
    <w:rsid w:val="00936147"/>
    <w:rsid w:val="0093623D"/>
    <w:rsid w:val="009362B4"/>
    <w:rsid w:val="009364DA"/>
    <w:rsid w:val="00936A28"/>
    <w:rsid w:val="00936A55"/>
    <w:rsid w:val="00936A5E"/>
    <w:rsid w:val="00936C94"/>
    <w:rsid w:val="00936DF3"/>
    <w:rsid w:val="00936FD0"/>
    <w:rsid w:val="009373B2"/>
    <w:rsid w:val="00937470"/>
    <w:rsid w:val="00937643"/>
    <w:rsid w:val="00937C34"/>
    <w:rsid w:val="0094004A"/>
    <w:rsid w:val="009407EC"/>
    <w:rsid w:val="00940833"/>
    <w:rsid w:val="009408BC"/>
    <w:rsid w:val="00941002"/>
    <w:rsid w:val="00941199"/>
    <w:rsid w:val="0094130B"/>
    <w:rsid w:val="00941A47"/>
    <w:rsid w:val="00941FFE"/>
    <w:rsid w:val="0094232F"/>
    <w:rsid w:val="00942332"/>
    <w:rsid w:val="009424AE"/>
    <w:rsid w:val="00942B84"/>
    <w:rsid w:val="00942D0D"/>
    <w:rsid w:val="009433F7"/>
    <w:rsid w:val="009436C3"/>
    <w:rsid w:val="0094396C"/>
    <w:rsid w:val="009444A0"/>
    <w:rsid w:val="00945094"/>
    <w:rsid w:val="00945639"/>
    <w:rsid w:val="00945D44"/>
    <w:rsid w:val="00945F92"/>
    <w:rsid w:val="00945FAE"/>
    <w:rsid w:val="0094647B"/>
    <w:rsid w:val="00946729"/>
    <w:rsid w:val="00946797"/>
    <w:rsid w:val="00946A42"/>
    <w:rsid w:val="00946B63"/>
    <w:rsid w:val="00946E55"/>
    <w:rsid w:val="0094746D"/>
    <w:rsid w:val="00947474"/>
    <w:rsid w:val="00947656"/>
    <w:rsid w:val="0094775F"/>
    <w:rsid w:val="00947803"/>
    <w:rsid w:val="00947D2C"/>
    <w:rsid w:val="0095078A"/>
    <w:rsid w:val="009507D1"/>
    <w:rsid w:val="00951018"/>
    <w:rsid w:val="00951401"/>
    <w:rsid w:val="009515C1"/>
    <w:rsid w:val="009518B2"/>
    <w:rsid w:val="00951AA9"/>
    <w:rsid w:val="00951F09"/>
    <w:rsid w:val="00951FE2"/>
    <w:rsid w:val="00952124"/>
    <w:rsid w:val="0095289E"/>
    <w:rsid w:val="00952B9B"/>
    <w:rsid w:val="00952BDE"/>
    <w:rsid w:val="00953338"/>
    <w:rsid w:val="009533EE"/>
    <w:rsid w:val="00953CEA"/>
    <w:rsid w:val="00953DBE"/>
    <w:rsid w:val="00953EC6"/>
    <w:rsid w:val="00953F89"/>
    <w:rsid w:val="009544FE"/>
    <w:rsid w:val="00954593"/>
    <w:rsid w:val="0095462B"/>
    <w:rsid w:val="009546D3"/>
    <w:rsid w:val="009549A1"/>
    <w:rsid w:val="00954A76"/>
    <w:rsid w:val="009558B1"/>
    <w:rsid w:val="00955D6B"/>
    <w:rsid w:val="00956118"/>
    <w:rsid w:val="009562F9"/>
    <w:rsid w:val="00956543"/>
    <w:rsid w:val="00956C88"/>
    <w:rsid w:val="0095717C"/>
    <w:rsid w:val="00957848"/>
    <w:rsid w:val="00957B6D"/>
    <w:rsid w:val="00957E14"/>
    <w:rsid w:val="00960322"/>
    <w:rsid w:val="00960405"/>
    <w:rsid w:val="00960693"/>
    <w:rsid w:val="009608AD"/>
    <w:rsid w:val="009608F5"/>
    <w:rsid w:val="00960DDD"/>
    <w:rsid w:val="00960DE7"/>
    <w:rsid w:val="00960E00"/>
    <w:rsid w:val="00960F02"/>
    <w:rsid w:val="0096118F"/>
    <w:rsid w:val="00961201"/>
    <w:rsid w:val="00961620"/>
    <w:rsid w:val="00961A57"/>
    <w:rsid w:val="00961B21"/>
    <w:rsid w:val="00961CC0"/>
    <w:rsid w:val="00961FBB"/>
    <w:rsid w:val="00961FC9"/>
    <w:rsid w:val="00962096"/>
    <w:rsid w:val="009624C8"/>
    <w:rsid w:val="00963027"/>
    <w:rsid w:val="00963062"/>
    <w:rsid w:val="009631B9"/>
    <w:rsid w:val="00963322"/>
    <w:rsid w:val="009634EB"/>
    <w:rsid w:val="009635C4"/>
    <w:rsid w:val="009636BD"/>
    <w:rsid w:val="00963E00"/>
    <w:rsid w:val="009644B3"/>
    <w:rsid w:val="009646B8"/>
    <w:rsid w:val="0096473E"/>
    <w:rsid w:val="00964B7F"/>
    <w:rsid w:val="00964F52"/>
    <w:rsid w:val="00965057"/>
    <w:rsid w:val="0096542A"/>
    <w:rsid w:val="00965439"/>
    <w:rsid w:val="0096547A"/>
    <w:rsid w:val="00965507"/>
    <w:rsid w:val="00965AEC"/>
    <w:rsid w:val="00965BFB"/>
    <w:rsid w:val="00965D70"/>
    <w:rsid w:val="00965DE1"/>
    <w:rsid w:val="00965E40"/>
    <w:rsid w:val="00965F1A"/>
    <w:rsid w:val="0096607C"/>
    <w:rsid w:val="009663E9"/>
    <w:rsid w:val="00966971"/>
    <w:rsid w:val="009669F8"/>
    <w:rsid w:val="00966A0B"/>
    <w:rsid w:val="00966B95"/>
    <w:rsid w:val="00966E55"/>
    <w:rsid w:val="00967227"/>
    <w:rsid w:val="009677D0"/>
    <w:rsid w:val="00967CAB"/>
    <w:rsid w:val="00967D3F"/>
    <w:rsid w:val="00967FD0"/>
    <w:rsid w:val="00970039"/>
    <w:rsid w:val="00970C9D"/>
    <w:rsid w:val="00970CC6"/>
    <w:rsid w:val="00970ECB"/>
    <w:rsid w:val="00970FD1"/>
    <w:rsid w:val="00971090"/>
    <w:rsid w:val="00971382"/>
    <w:rsid w:val="00971968"/>
    <w:rsid w:val="00971FDA"/>
    <w:rsid w:val="00972BBE"/>
    <w:rsid w:val="00972C1C"/>
    <w:rsid w:val="0097300F"/>
    <w:rsid w:val="009730FC"/>
    <w:rsid w:val="00973251"/>
    <w:rsid w:val="0097337B"/>
    <w:rsid w:val="0097345C"/>
    <w:rsid w:val="0097361A"/>
    <w:rsid w:val="0097380D"/>
    <w:rsid w:val="009738F2"/>
    <w:rsid w:val="00973F28"/>
    <w:rsid w:val="0097440D"/>
    <w:rsid w:val="0097441C"/>
    <w:rsid w:val="009744AE"/>
    <w:rsid w:val="00974843"/>
    <w:rsid w:val="009750E5"/>
    <w:rsid w:val="00975675"/>
    <w:rsid w:val="009756CB"/>
    <w:rsid w:val="00975C2A"/>
    <w:rsid w:val="00975E82"/>
    <w:rsid w:val="00975F2C"/>
    <w:rsid w:val="0097610A"/>
    <w:rsid w:val="009763A1"/>
    <w:rsid w:val="009768B0"/>
    <w:rsid w:val="00976C12"/>
    <w:rsid w:val="00976D64"/>
    <w:rsid w:val="0097708B"/>
    <w:rsid w:val="00980254"/>
    <w:rsid w:val="00980452"/>
    <w:rsid w:val="00980555"/>
    <w:rsid w:val="00980B9C"/>
    <w:rsid w:val="00980D43"/>
    <w:rsid w:val="00980E3F"/>
    <w:rsid w:val="009811EB"/>
    <w:rsid w:val="00981379"/>
    <w:rsid w:val="00981537"/>
    <w:rsid w:val="009818AB"/>
    <w:rsid w:val="0098199C"/>
    <w:rsid w:val="00981C4C"/>
    <w:rsid w:val="00981EED"/>
    <w:rsid w:val="00982002"/>
    <w:rsid w:val="0098226F"/>
    <w:rsid w:val="009823AE"/>
    <w:rsid w:val="009829D7"/>
    <w:rsid w:val="00982CED"/>
    <w:rsid w:val="009830C2"/>
    <w:rsid w:val="00983704"/>
    <w:rsid w:val="009838EE"/>
    <w:rsid w:val="00983976"/>
    <w:rsid w:val="00983F24"/>
    <w:rsid w:val="009843DD"/>
    <w:rsid w:val="00984E14"/>
    <w:rsid w:val="00984EC0"/>
    <w:rsid w:val="00984FD7"/>
    <w:rsid w:val="009854A9"/>
    <w:rsid w:val="00985C2C"/>
    <w:rsid w:val="00985CFB"/>
    <w:rsid w:val="009862B9"/>
    <w:rsid w:val="00986749"/>
    <w:rsid w:val="00986B37"/>
    <w:rsid w:val="00986C58"/>
    <w:rsid w:val="00987922"/>
    <w:rsid w:val="00987936"/>
    <w:rsid w:val="00987E50"/>
    <w:rsid w:val="009907BB"/>
    <w:rsid w:val="00990D21"/>
    <w:rsid w:val="00990DE9"/>
    <w:rsid w:val="0099114A"/>
    <w:rsid w:val="009912B1"/>
    <w:rsid w:val="009914C6"/>
    <w:rsid w:val="009916E0"/>
    <w:rsid w:val="009924EE"/>
    <w:rsid w:val="0099264C"/>
    <w:rsid w:val="009928EB"/>
    <w:rsid w:val="00992BFA"/>
    <w:rsid w:val="00992D68"/>
    <w:rsid w:val="00992DB6"/>
    <w:rsid w:val="009934A9"/>
    <w:rsid w:val="0099354F"/>
    <w:rsid w:val="00993672"/>
    <w:rsid w:val="00993743"/>
    <w:rsid w:val="00993EB4"/>
    <w:rsid w:val="009942AF"/>
    <w:rsid w:val="00994372"/>
    <w:rsid w:val="009945A9"/>
    <w:rsid w:val="00994651"/>
    <w:rsid w:val="00994758"/>
    <w:rsid w:val="00994851"/>
    <w:rsid w:val="009948F1"/>
    <w:rsid w:val="00994C12"/>
    <w:rsid w:val="00994C6C"/>
    <w:rsid w:val="00994F3E"/>
    <w:rsid w:val="00995099"/>
    <w:rsid w:val="00995314"/>
    <w:rsid w:val="0099544A"/>
    <w:rsid w:val="0099650A"/>
    <w:rsid w:val="00996D26"/>
    <w:rsid w:val="009970E2"/>
    <w:rsid w:val="00997277"/>
    <w:rsid w:val="00997E91"/>
    <w:rsid w:val="00997FE0"/>
    <w:rsid w:val="009A0065"/>
    <w:rsid w:val="009A008A"/>
    <w:rsid w:val="009A0170"/>
    <w:rsid w:val="009A0414"/>
    <w:rsid w:val="009A0633"/>
    <w:rsid w:val="009A0823"/>
    <w:rsid w:val="009A0B72"/>
    <w:rsid w:val="009A0D86"/>
    <w:rsid w:val="009A1713"/>
    <w:rsid w:val="009A177C"/>
    <w:rsid w:val="009A1C5B"/>
    <w:rsid w:val="009A1CE0"/>
    <w:rsid w:val="009A1DAB"/>
    <w:rsid w:val="009A20E4"/>
    <w:rsid w:val="009A22B5"/>
    <w:rsid w:val="009A251C"/>
    <w:rsid w:val="009A266C"/>
    <w:rsid w:val="009A2A65"/>
    <w:rsid w:val="009A2BC8"/>
    <w:rsid w:val="009A3017"/>
    <w:rsid w:val="009A39D6"/>
    <w:rsid w:val="009A3A52"/>
    <w:rsid w:val="009A3B68"/>
    <w:rsid w:val="009A3CF0"/>
    <w:rsid w:val="009A3E54"/>
    <w:rsid w:val="009A40A2"/>
    <w:rsid w:val="009A4524"/>
    <w:rsid w:val="009A4839"/>
    <w:rsid w:val="009A4C16"/>
    <w:rsid w:val="009A4C5B"/>
    <w:rsid w:val="009A4CBB"/>
    <w:rsid w:val="009A4E3F"/>
    <w:rsid w:val="009A4FDA"/>
    <w:rsid w:val="009A56D8"/>
    <w:rsid w:val="009A575E"/>
    <w:rsid w:val="009A5985"/>
    <w:rsid w:val="009A59E4"/>
    <w:rsid w:val="009A5CC7"/>
    <w:rsid w:val="009A614C"/>
    <w:rsid w:val="009A65EC"/>
    <w:rsid w:val="009A6979"/>
    <w:rsid w:val="009A6CD0"/>
    <w:rsid w:val="009A6CF4"/>
    <w:rsid w:val="009A7368"/>
    <w:rsid w:val="009A7446"/>
    <w:rsid w:val="009A7534"/>
    <w:rsid w:val="009A78BA"/>
    <w:rsid w:val="009A7B17"/>
    <w:rsid w:val="009B0067"/>
    <w:rsid w:val="009B0303"/>
    <w:rsid w:val="009B032E"/>
    <w:rsid w:val="009B0705"/>
    <w:rsid w:val="009B08B6"/>
    <w:rsid w:val="009B1238"/>
    <w:rsid w:val="009B15E9"/>
    <w:rsid w:val="009B16B3"/>
    <w:rsid w:val="009B17D5"/>
    <w:rsid w:val="009B199A"/>
    <w:rsid w:val="009B1BD6"/>
    <w:rsid w:val="009B1DB5"/>
    <w:rsid w:val="009B1E7C"/>
    <w:rsid w:val="009B1EA3"/>
    <w:rsid w:val="009B1F18"/>
    <w:rsid w:val="009B237B"/>
    <w:rsid w:val="009B247C"/>
    <w:rsid w:val="009B27FE"/>
    <w:rsid w:val="009B294E"/>
    <w:rsid w:val="009B2FA2"/>
    <w:rsid w:val="009B311E"/>
    <w:rsid w:val="009B329A"/>
    <w:rsid w:val="009B3A55"/>
    <w:rsid w:val="009B3C36"/>
    <w:rsid w:val="009B40A3"/>
    <w:rsid w:val="009B41DD"/>
    <w:rsid w:val="009B444F"/>
    <w:rsid w:val="009B4DD7"/>
    <w:rsid w:val="009B512C"/>
    <w:rsid w:val="009B5408"/>
    <w:rsid w:val="009B630A"/>
    <w:rsid w:val="009B663E"/>
    <w:rsid w:val="009B68B3"/>
    <w:rsid w:val="009B696C"/>
    <w:rsid w:val="009B6B69"/>
    <w:rsid w:val="009B6F89"/>
    <w:rsid w:val="009B731A"/>
    <w:rsid w:val="009B73B3"/>
    <w:rsid w:val="009B78DD"/>
    <w:rsid w:val="009B7A30"/>
    <w:rsid w:val="009B7BC0"/>
    <w:rsid w:val="009C0067"/>
    <w:rsid w:val="009C0346"/>
    <w:rsid w:val="009C0B78"/>
    <w:rsid w:val="009C0CD1"/>
    <w:rsid w:val="009C0D06"/>
    <w:rsid w:val="009C111B"/>
    <w:rsid w:val="009C129D"/>
    <w:rsid w:val="009C13B1"/>
    <w:rsid w:val="009C1605"/>
    <w:rsid w:val="009C17B0"/>
    <w:rsid w:val="009C1D25"/>
    <w:rsid w:val="009C21FF"/>
    <w:rsid w:val="009C26B1"/>
    <w:rsid w:val="009C277C"/>
    <w:rsid w:val="009C29E1"/>
    <w:rsid w:val="009C2C43"/>
    <w:rsid w:val="009C2C90"/>
    <w:rsid w:val="009C3544"/>
    <w:rsid w:val="009C40AD"/>
    <w:rsid w:val="009C41C7"/>
    <w:rsid w:val="009C482D"/>
    <w:rsid w:val="009C4953"/>
    <w:rsid w:val="009C4A87"/>
    <w:rsid w:val="009C4D61"/>
    <w:rsid w:val="009C4F85"/>
    <w:rsid w:val="009C56B2"/>
    <w:rsid w:val="009C5735"/>
    <w:rsid w:val="009C6411"/>
    <w:rsid w:val="009C6582"/>
    <w:rsid w:val="009C6DF6"/>
    <w:rsid w:val="009C7058"/>
    <w:rsid w:val="009C7C75"/>
    <w:rsid w:val="009C7F71"/>
    <w:rsid w:val="009D014A"/>
    <w:rsid w:val="009D0375"/>
    <w:rsid w:val="009D09E5"/>
    <w:rsid w:val="009D1D96"/>
    <w:rsid w:val="009D1E42"/>
    <w:rsid w:val="009D2A8A"/>
    <w:rsid w:val="009D2AB5"/>
    <w:rsid w:val="009D2B13"/>
    <w:rsid w:val="009D2E08"/>
    <w:rsid w:val="009D2F7E"/>
    <w:rsid w:val="009D3538"/>
    <w:rsid w:val="009D35A6"/>
    <w:rsid w:val="009D3756"/>
    <w:rsid w:val="009D3AF4"/>
    <w:rsid w:val="009D4181"/>
    <w:rsid w:val="009D41EF"/>
    <w:rsid w:val="009D42CC"/>
    <w:rsid w:val="009D437B"/>
    <w:rsid w:val="009D457F"/>
    <w:rsid w:val="009D4951"/>
    <w:rsid w:val="009D5FBB"/>
    <w:rsid w:val="009D61D3"/>
    <w:rsid w:val="009D640B"/>
    <w:rsid w:val="009D66BF"/>
    <w:rsid w:val="009D6797"/>
    <w:rsid w:val="009D6971"/>
    <w:rsid w:val="009D6B50"/>
    <w:rsid w:val="009D6BAE"/>
    <w:rsid w:val="009D6C00"/>
    <w:rsid w:val="009D6C31"/>
    <w:rsid w:val="009D6F9A"/>
    <w:rsid w:val="009D7074"/>
    <w:rsid w:val="009D70A6"/>
    <w:rsid w:val="009D7484"/>
    <w:rsid w:val="009D79B5"/>
    <w:rsid w:val="009D7BED"/>
    <w:rsid w:val="009E07AF"/>
    <w:rsid w:val="009E0FB0"/>
    <w:rsid w:val="009E1070"/>
    <w:rsid w:val="009E121A"/>
    <w:rsid w:val="009E1945"/>
    <w:rsid w:val="009E268D"/>
    <w:rsid w:val="009E2B17"/>
    <w:rsid w:val="009E2B45"/>
    <w:rsid w:val="009E2E60"/>
    <w:rsid w:val="009E30ED"/>
    <w:rsid w:val="009E32EA"/>
    <w:rsid w:val="009E3AEA"/>
    <w:rsid w:val="009E3BC2"/>
    <w:rsid w:val="009E48F8"/>
    <w:rsid w:val="009E4BE3"/>
    <w:rsid w:val="009E4CD6"/>
    <w:rsid w:val="009E52EE"/>
    <w:rsid w:val="009E53B5"/>
    <w:rsid w:val="009E56A7"/>
    <w:rsid w:val="009E56D1"/>
    <w:rsid w:val="009E56EA"/>
    <w:rsid w:val="009E5B43"/>
    <w:rsid w:val="009E6554"/>
    <w:rsid w:val="009E6869"/>
    <w:rsid w:val="009E68AC"/>
    <w:rsid w:val="009E69EF"/>
    <w:rsid w:val="009E6A1D"/>
    <w:rsid w:val="009E730A"/>
    <w:rsid w:val="009E748B"/>
    <w:rsid w:val="009E7915"/>
    <w:rsid w:val="009E7D88"/>
    <w:rsid w:val="009E7F2C"/>
    <w:rsid w:val="009F00FB"/>
    <w:rsid w:val="009F03EB"/>
    <w:rsid w:val="009F0581"/>
    <w:rsid w:val="009F08C9"/>
    <w:rsid w:val="009F0C0F"/>
    <w:rsid w:val="009F1281"/>
    <w:rsid w:val="009F15F0"/>
    <w:rsid w:val="009F1A0F"/>
    <w:rsid w:val="009F2A2D"/>
    <w:rsid w:val="009F2A58"/>
    <w:rsid w:val="009F2A69"/>
    <w:rsid w:val="009F2E96"/>
    <w:rsid w:val="009F31C7"/>
    <w:rsid w:val="009F3667"/>
    <w:rsid w:val="009F399D"/>
    <w:rsid w:val="009F3AC4"/>
    <w:rsid w:val="009F41AD"/>
    <w:rsid w:val="009F4C8F"/>
    <w:rsid w:val="009F510A"/>
    <w:rsid w:val="009F5614"/>
    <w:rsid w:val="009F583E"/>
    <w:rsid w:val="009F5CCF"/>
    <w:rsid w:val="009F6152"/>
    <w:rsid w:val="009F64B3"/>
    <w:rsid w:val="009F6A46"/>
    <w:rsid w:val="009F6AE9"/>
    <w:rsid w:val="009F6C44"/>
    <w:rsid w:val="009F748F"/>
    <w:rsid w:val="009F74FC"/>
    <w:rsid w:val="009F7641"/>
    <w:rsid w:val="009F795E"/>
    <w:rsid w:val="009F7F7D"/>
    <w:rsid w:val="00A00182"/>
    <w:rsid w:val="00A0034E"/>
    <w:rsid w:val="00A0052C"/>
    <w:rsid w:val="00A0080F"/>
    <w:rsid w:val="00A00A42"/>
    <w:rsid w:val="00A00CD9"/>
    <w:rsid w:val="00A010B9"/>
    <w:rsid w:val="00A0119B"/>
    <w:rsid w:val="00A0197E"/>
    <w:rsid w:val="00A01ACD"/>
    <w:rsid w:val="00A01FA0"/>
    <w:rsid w:val="00A01FFC"/>
    <w:rsid w:val="00A0252F"/>
    <w:rsid w:val="00A02824"/>
    <w:rsid w:val="00A02980"/>
    <w:rsid w:val="00A029EB"/>
    <w:rsid w:val="00A02E21"/>
    <w:rsid w:val="00A03175"/>
    <w:rsid w:val="00A0341A"/>
    <w:rsid w:val="00A03648"/>
    <w:rsid w:val="00A03773"/>
    <w:rsid w:val="00A03C1A"/>
    <w:rsid w:val="00A03F21"/>
    <w:rsid w:val="00A03F22"/>
    <w:rsid w:val="00A0470E"/>
    <w:rsid w:val="00A04D16"/>
    <w:rsid w:val="00A04DA4"/>
    <w:rsid w:val="00A04E87"/>
    <w:rsid w:val="00A04F44"/>
    <w:rsid w:val="00A0519D"/>
    <w:rsid w:val="00A05482"/>
    <w:rsid w:val="00A05531"/>
    <w:rsid w:val="00A056BA"/>
    <w:rsid w:val="00A057EA"/>
    <w:rsid w:val="00A05836"/>
    <w:rsid w:val="00A05DFA"/>
    <w:rsid w:val="00A05F79"/>
    <w:rsid w:val="00A05FAD"/>
    <w:rsid w:val="00A0635C"/>
    <w:rsid w:val="00A06C4D"/>
    <w:rsid w:val="00A06FE7"/>
    <w:rsid w:val="00A071BB"/>
    <w:rsid w:val="00A0784C"/>
    <w:rsid w:val="00A07936"/>
    <w:rsid w:val="00A07A25"/>
    <w:rsid w:val="00A07B5A"/>
    <w:rsid w:val="00A07D2B"/>
    <w:rsid w:val="00A07E6D"/>
    <w:rsid w:val="00A10057"/>
    <w:rsid w:val="00A1019C"/>
    <w:rsid w:val="00A109B6"/>
    <w:rsid w:val="00A10DF7"/>
    <w:rsid w:val="00A10F6F"/>
    <w:rsid w:val="00A11C39"/>
    <w:rsid w:val="00A12346"/>
    <w:rsid w:val="00A12384"/>
    <w:rsid w:val="00A12527"/>
    <w:rsid w:val="00A1281A"/>
    <w:rsid w:val="00A12829"/>
    <w:rsid w:val="00A12C82"/>
    <w:rsid w:val="00A12FC7"/>
    <w:rsid w:val="00A132EC"/>
    <w:rsid w:val="00A13C5F"/>
    <w:rsid w:val="00A13DE9"/>
    <w:rsid w:val="00A13DFE"/>
    <w:rsid w:val="00A13E23"/>
    <w:rsid w:val="00A14EC9"/>
    <w:rsid w:val="00A15143"/>
    <w:rsid w:val="00A1532D"/>
    <w:rsid w:val="00A15550"/>
    <w:rsid w:val="00A157E1"/>
    <w:rsid w:val="00A15AE8"/>
    <w:rsid w:val="00A15E18"/>
    <w:rsid w:val="00A15E23"/>
    <w:rsid w:val="00A160C4"/>
    <w:rsid w:val="00A165A3"/>
    <w:rsid w:val="00A166A9"/>
    <w:rsid w:val="00A16CFA"/>
    <w:rsid w:val="00A16F77"/>
    <w:rsid w:val="00A170CA"/>
    <w:rsid w:val="00A173A7"/>
    <w:rsid w:val="00A1763B"/>
    <w:rsid w:val="00A17826"/>
    <w:rsid w:val="00A1796E"/>
    <w:rsid w:val="00A17BD2"/>
    <w:rsid w:val="00A17C42"/>
    <w:rsid w:val="00A2017F"/>
    <w:rsid w:val="00A205F0"/>
    <w:rsid w:val="00A208FB"/>
    <w:rsid w:val="00A2143B"/>
    <w:rsid w:val="00A215E4"/>
    <w:rsid w:val="00A21AB9"/>
    <w:rsid w:val="00A21C70"/>
    <w:rsid w:val="00A21DED"/>
    <w:rsid w:val="00A221BB"/>
    <w:rsid w:val="00A22324"/>
    <w:rsid w:val="00A225A7"/>
    <w:rsid w:val="00A22DBA"/>
    <w:rsid w:val="00A22E64"/>
    <w:rsid w:val="00A2308B"/>
    <w:rsid w:val="00A23376"/>
    <w:rsid w:val="00A23C3B"/>
    <w:rsid w:val="00A23F2F"/>
    <w:rsid w:val="00A23FF5"/>
    <w:rsid w:val="00A240ED"/>
    <w:rsid w:val="00A24428"/>
    <w:rsid w:val="00A245C5"/>
    <w:rsid w:val="00A24704"/>
    <w:rsid w:val="00A2497E"/>
    <w:rsid w:val="00A24CB1"/>
    <w:rsid w:val="00A2508A"/>
    <w:rsid w:val="00A252DB"/>
    <w:rsid w:val="00A25492"/>
    <w:rsid w:val="00A2554E"/>
    <w:rsid w:val="00A258B3"/>
    <w:rsid w:val="00A25D8C"/>
    <w:rsid w:val="00A261CC"/>
    <w:rsid w:val="00A261F0"/>
    <w:rsid w:val="00A26872"/>
    <w:rsid w:val="00A26CF9"/>
    <w:rsid w:val="00A27B79"/>
    <w:rsid w:val="00A27D12"/>
    <w:rsid w:val="00A27F1F"/>
    <w:rsid w:val="00A27F51"/>
    <w:rsid w:val="00A30009"/>
    <w:rsid w:val="00A30237"/>
    <w:rsid w:val="00A3023F"/>
    <w:rsid w:val="00A3030F"/>
    <w:rsid w:val="00A303D0"/>
    <w:rsid w:val="00A30AB4"/>
    <w:rsid w:val="00A30DC8"/>
    <w:rsid w:val="00A31056"/>
    <w:rsid w:val="00A31113"/>
    <w:rsid w:val="00A31506"/>
    <w:rsid w:val="00A315F6"/>
    <w:rsid w:val="00A316F5"/>
    <w:rsid w:val="00A318A3"/>
    <w:rsid w:val="00A31D23"/>
    <w:rsid w:val="00A320B7"/>
    <w:rsid w:val="00A320D9"/>
    <w:rsid w:val="00A32386"/>
    <w:rsid w:val="00A3250B"/>
    <w:rsid w:val="00A32CDF"/>
    <w:rsid w:val="00A32E1C"/>
    <w:rsid w:val="00A33184"/>
    <w:rsid w:val="00A3333A"/>
    <w:rsid w:val="00A335E6"/>
    <w:rsid w:val="00A33A11"/>
    <w:rsid w:val="00A343D5"/>
    <w:rsid w:val="00A34583"/>
    <w:rsid w:val="00A34A7D"/>
    <w:rsid w:val="00A34FDF"/>
    <w:rsid w:val="00A350A1"/>
    <w:rsid w:val="00A3522B"/>
    <w:rsid w:val="00A352C2"/>
    <w:rsid w:val="00A35694"/>
    <w:rsid w:val="00A35CCA"/>
    <w:rsid w:val="00A35D0F"/>
    <w:rsid w:val="00A362AA"/>
    <w:rsid w:val="00A36355"/>
    <w:rsid w:val="00A36413"/>
    <w:rsid w:val="00A36820"/>
    <w:rsid w:val="00A36953"/>
    <w:rsid w:val="00A36AA0"/>
    <w:rsid w:val="00A36AC9"/>
    <w:rsid w:val="00A36CCD"/>
    <w:rsid w:val="00A36D0A"/>
    <w:rsid w:val="00A36DA5"/>
    <w:rsid w:val="00A36E58"/>
    <w:rsid w:val="00A3723D"/>
    <w:rsid w:val="00A37508"/>
    <w:rsid w:val="00A40198"/>
    <w:rsid w:val="00A40663"/>
    <w:rsid w:val="00A40BFF"/>
    <w:rsid w:val="00A40EEF"/>
    <w:rsid w:val="00A4124D"/>
    <w:rsid w:val="00A4180F"/>
    <w:rsid w:val="00A41D94"/>
    <w:rsid w:val="00A42128"/>
    <w:rsid w:val="00A424CD"/>
    <w:rsid w:val="00A42642"/>
    <w:rsid w:val="00A42963"/>
    <w:rsid w:val="00A42C1E"/>
    <w:rsid w:val="00A43212"/>
    <w:rsid w:val="00A43552"/>
    <w:rsid w:val="00A4372D"/>
    <w:rsid w:val="00A43A5D"/>
    <w:rsid w:val="00A43DA1"/>
    <w:rsid w:val="00A44111"/>
    <w:rsid w:val="00A441CA"/>
    <w:rsid w:val="00A443A2"/>
    <w:rsid w:val="00A44442"/>
    <w:rsid w:val="00A44683"/>
    <w:rsid w:val="00A44A7F"/>
    <w:rsid w:val="00A44D28"/>
    <w:rsid w:val="00A44D2E"/>
    <w:rsid w:val="00A44E26"/>
    <w:rsid w:val="00A4528B"/>
    <w:rsid w:val="00A45839"/>
    <w:rsid w:val="00A45889"/>
    <w:rsid w:val="00A459D8"/>
    <w:rsid w:val="00A45A9F"/>
    <w:rsid w:val="00A46CA3"/>
    <w:rsid w:val="00A470EF"/>
    <w:rsid w:val="00A47339"/>
    <w:rsid w:val="00A47542"/>
    <w:rsid w:val="00A477D4"/>
    <w:rsid w:val="00A501EB"/>
    <w:rsid w:val="00A503B1"/>
    <w:rsid w:val="00A5041B"/>
    <w:rsid w:val="00A50561"/>
    <w:rsid w:val="00A50879"/>
    <w:rsid w:val="00A5097D"/>
    <w:rsid w:val="00A50B6B"/>
    <w:rsid w:val="00A50C48"/>
    <w:rsid w:val="00A50DF5"/>
    <w:rsid w:val="00A50F0F"/>
    <w:rsid w:val="00A51050"/>
    <w:rsid w:val="00A51059"/>
    <w:rsid w:val="00A5121A"/>
    <w:rsid w:val="00A512A9"/>
    <w:rsid w:val="00A51E24"/>
    <w:rsid w:val="00A52075"/>
    <w:rsid w:val="00A521D6"/>
    <w:rsid w:val="00A52344"/>
    <w:rsid w:val="00A529B2"/>
    <w:rsid w:val="00A52BEF"/>
    <w:rsid w:val="00A52C32"/>
    <w:rsid w:val="00A53355"/>
    <w:rsid w:val="00A53B0B"/>
    <w:rsid w:val="00A53C36"/>
    <w:rsid w:val="00A53FB4"/>
    <w:rsid w:val="00A542F7"/>
    <w:rsid w:val="00A54308"/>
    <w:rsid w:val="00A54BDF"/>
    <w:rsid w:val="00A54D54"/>
    <w:rsid w:val="00A54F41"/>
    <w:rsid w:val="00A55DE3"/>
    <w:rsid w:val="00A56045"/>
    <w:rsid w:val="00A56135"/>
    <w:rsid w:val="00A563DA"/>
    <w:rsid w:val="00A56B0D"/>
    <w:rsid w:val="00A56B50"/>
    <w:rsid w:val="00A56DEF"/>
    <w:rsid w:val="00A57357"/>
    <w:rsid w:val="00A57BBF"/>
    <w:rsid w:val="00A57DCC"/>
    <w:rsid w:val="00A6016A"/>
    <w:rsid w:val="00A60724"/>
    <w:rsid w:val="00A60790"/>
    <w:rsid w:val="00A609A8"/>
    <w:rsid w:val="00A61210"/>
    <w:rsid w:val="00A61386"/>
    <w:rsid w:val="00A61651"/>
    <w:rsid w:val="00A61784"/>
    <w:rsid w:val="00A61CB2"/>
    <w:rsid w:val="00A61FC1"/>
    <w:rsid w:val="00A622B8"/>
    <w:rsid w:val="00A62986"/>
    <w:rsid w:val="00A62E44"/>
    <w:rsid w:val="00A6312A"/>
    <w:rsid w:val="00A6314E"/>
    <w:rsid w:val="00A63880"/>
    <w:rsid w:val="00A63EE0"/>
    <w:rsid w:val="00A6476C"/>
    <w:rsid w:val="00A647A4"/>
    <w:rsid w:val="00A64991"/>
    <w:rsid w:val="00A649E9"/>
    <w:rsid w:val="00A64BA3"/>
    <w:rsid w:val="00A64CA9"/>
    <w:rsid w:val="00A64E94"/>
    <w:rsid w:val="00A65443"/>
    <w:rsid w:val="00A6581E"/>
    <w:rsid w:val="00A658DF"/>
    <w:rsid w:val="00A659A1"/>
    <w:rsid w:val="00A65A23"/>
    <w:rsid w:val="00A65BAC"/>
    <w:rsid w:val="00A6620F"/>
    <w:rsid w:val="00A6663A"/>
    <w:rsid w:val="00A66834"/>
    <w:rsid w:val="00A66BB0"/>
    <w:rsid w:val="00A66C41"/>
    <w:rsid w:val="00A66DB9"/>
    <w:rsid w:val="00A66EE2"/>
    <w:rsid w:val="00A674B5"/>
    <w:rsid w:val="00A675F9"/>
    <w:rsid w:val="00A6770E"/>
    <w:rsid w:val="00A67791"/>
    <w:rsid w:val="00A67D87"/>
    <w:rsid w:val="00A67F10"/>
    <w:rsid w:val="00A70495"/>
    <w:rsid w:val="00A70631"/>
    <w:rsid w:val="00A709BC"/>
    <w:rsid w:val="00A70C6B"/>
    <w:rsid w:val="00A70C97"/>
    <w:rsid w:val="00A70D45"/>
    <w:rsid w:val="00A70F67"/>
    <w:rsid w:val="00A71181"/>
    <w:rsid w:val="00A711D4"/>
    <w:rsid w:val="00A715AF"/>
    <w:rsid w:val="00A715C1"/>
    <w:rsid w:val="00A71863"/>
    <w:rsid w:val="00A719FE"/>
    <w:rsid w:val="00A71B45"/>
    <w:rsid w:val="00A72102"/>
    <w:rsid w:val="00A724CD"/>
    <w:rsid w:val="00A72883"/>
    <w:rsid w:val="00A729D0"/>
    <w:rsid w:val="00A72ABD"/>
    <w:rsid w:val="00A72B61"/>
    <w:rsid w:val="00A72D30"/>
    <w:rsid w:val="00A72FC0"/>
    <w:rsid w:val="00A732DE"/>
    <w:rsid w:val="00A738F9"/>
    <w:rsid w:val="00A73915"/>
    <w:rsid w:val="00A73A2C"/>
    <w:rsid w:val="00A73C59"/>
    <w:rsid w:val="00A73F26"/>
    <w:rsid w:val="00A746E9"/>
    <w:rsid w:val="00A747E4"/>
    <w:rsid w:val="00A748B2"/>
    <w:rsid w:val="00A7497C"/>
    <w:rsid w:val="00A75421"/>
    <w:rsid w:val="00A75567"/>
    <w:rsid w:val="00A75651"/>
    <w:rsid w:val="00A75AF7"/>
    <w:rsid w:val="00A75C68"/>
    <w:rsid w:val="00A75E90"/>
    <w:rsid w:val="00A76158"/>
    <w:rsid w:val="00A764F8"/>
    <w:rsid w:val="00A76876"/>
    <w:rsid w:val="00A76897"/>
    <w:rsid w:val="00A76B18"/>
    <w:rsid w:val="00A76D14"/>
    <w:rsid w:val="00A76E3D"/>
    <w:rsid w:val="00A7710A"/>
    <w:rsid w:val="00A77E65"/>
    <w:rsid w:val="00A801E9"/>
    <w:rsid w:val="00A802EB"/>
    <w:rsid w:val="00A804EE"/>
    <w:rsid w:val="00A80666"/>
    <w:rsid w:val="00A808AA"/>
    <w:rsid w:val="00A8099B"/>
    <w:rsid w:val="00A80A84"/>
    <w:rsid w:val="00A80AE8"/>
    <w:rsid w:val="00A80DE2"/>
    <w:rsid w:val="00A81315"/>
    <w:rsid w:val="00A815DD"/>
    <w:rsid w:val="00A81643"/>
    <w:rsid w:val="00A817C5"/>
    <w:rsid w:val="00A82BC2"/>
    <w:rsid w:val="00A83870"/>
    <w:rsid w:val="00A8419C"/>
    <w:rsid w:val="00A843AB"/>
    <w:rsid w:val="00A84787"/>
    <w:rsid w:val="00A84834"/>
    <w:rsid w:val="00A84B57"/>
    <w:rsid w:val="00A84DF9"/>
    <w:rsid w:val="00A8524C"/>
    <w:rsid w:val="00A8533C"/>
    <w:rsid w:val="00A8534E"/>
    <w:rsid w:val="00A86323"/>
    <w:rsid w:val="00A8656E"/>
    <w:rsid w:val="00A8679D"/>
    <w:rsid w:val="00A868AC"/>
    <w:rsid w:val="00A86BA8"/>
    <w:rsid w:val="00A86C60"/>
    <w:rsid w:val="00A877CC"/>
    <w:rsid w:val="00A87ADA"/>
    <w:rsid w:val="00A87DF6"/>
    <w:rsid w:val="00A90034"/>
    <w:rsid w:val="00A900E3"/>
    <w:rsid w:val="00A901A8"/>
    <w:rsid w:val="00A90955"/>
    <w:rsid w:val="00A90A34"/>
    <w:rsid w:val="00A9142E"/>
    <w:rsid w:val="00A91661"/>
    <w:rsid w:val="00A91A47"/>
    <w:rsid w:val="00A9201F"/>
    <w:rsid w:val="00A9235E"/>
    <w:rsid w:val="00A9266E"/>
    <w:rsid w:val="00A92ECC"/>
    <w:rsid w:val="00A92F36"/>
    <w:rsid w:val="00A93317"/>
    <w:rsid w:val="00A93E15"/>
    <w:rsid w:val="00A93FE8"/>
    <w:rsid w:val="00A9416C"/>
    <w:rsid w:val="00A94296"/>
    <w:rsid w:val="00A9438B"/>
    <w:rsid w:val="00A9438D"/>
    <w:rsid w:val="00A9463A"/>
    <w:rsid w:val="00A95690"/>
    <w:rsid w:val="00A95898"/>
    <w:rsid w:val="00A95BB3"/>
    <w:rsid w:val="00A95BE2"/>
    <w:rsid w:val="00A9601A"/>
    <w:rsid w:val="00A965D7"/>
    <w:rsid w:val="00A9666B"/>
    <w:rsid w:val="00A966DB"/>
    <w:rsid w:val="00A96806"/>
    <w:rsid w:val="00A96C90"/>
    <w:rsid w:val="00A9738B"/>
    <w:rsid w:val="00A97A98"/>
    <w:rsid w:val="00A97B4D"/>
    <w:rsid w:val="00A97F24"/>
    <w:rsid w:val="00AA03EC"/>
    <w:rsid w:val="00AA0A70"/>
    <w:rsid w:val="00AA0F0B"/>
    <w:rsid w:val="00AA1294"/>
    <w:rsid w:val="00AA135C"/>
    <w:rsid w:val="00AA13F8"/>
    <w:rsid w:val="00AA15BD"/>
    <w:rsid w:val="00AA15D8"/>
    <w:rsid w:val="00AA1E89"/>
    <w:rsid w:val="00AA2019"/>
    <w:rsid w:val="00AA344C"/>
    <w:rsid w:val="00AA39C7"/>
    <w:rsid w:val="00AA402D"/>
    <w:rsid w:val="00AA44FD"/>
    <w:rsid w:val="00AA4745"/>
    <w:rsid w:val="00AA4877"/>
    <w:rsid w:val="00AA4BB3"/>
    <w:rsid w:val="00AA4F32"/>
    <w:rsid w:val="00AA51B5"/>
    <w:rsid w:val="00AA52E6"/>
    <w:rsid w:val="00AA52FC"/>
    <w:rsid w:val="00AA5764"/>
    <w:rsid w:val="00AA5920"/>
    <w:rsid w:val="00AA5B82"/>
    <w:rsid w:val="00AA5D78"/>
    <w:rsid w:val="00AA604B"/>
    <w:rsid w:val="00AA624D"/>
    <w:rsid w:val="00AA6718"/>
    <w:rsid w:val="00AA6C3E"/>
    <w:rsid w:val="00AA6C70"/>
    <w:rsid w:val="00AA6F1B"/>
    <w:rsid w:val="00AA6FF8"/>
    <w:rsid w:val="00AA707F"/>
    <w:rsid w:val="00AA7710"/>
    <w:rsid w:val="00AA7DD2"/>
    <w:rsid w:val="00AA7EF3"/>
    <w:rsid w:val="00AB00E5"/>
    <w:rsid w:val="00AB01EB"/>
    <w:rsid w:val="00AB0267"/>
    <w:rsid w:val="00AB0661"/>
    <w:rsid w:val="00AB098A"/>
    <w:rsid w:val="00AB0A31"/>
    <w:rsid w:val="00AB0C71"/>
    <w:rsid w:val="00AB0FA1"/>
    <w:rsid w:val="00AB12F1"/>
    <w:rsid w:val="00AB13CF"/>
    <w:rsid w:val="00AB143E"/>
    <w:rsid w:val="00AB1507"/>
    <w:rsid w:val="00AB2123"/>
    <w:rsid w:val="00AB2630"/>
    <w:rsid w:val="00AB2740"/>
    <w:rsid w:val="00AB29E9"/>
    <w:rsid w:val="00AB2C36"/>
    <w:rsid w:val="00AB2DFC"/>
    <w:rsid w:val="00AB39E1"/>
    <w:rsid w:val="00AB39F7"/>
    <w:rsid w:val="00AB3C1C"/>
    <w:rsid w:val="00AB3E58"/>
    <w:rsid w:val="00AB3EAD"/>
    <w:rsid w:val="00AB3EBE"/>
    <w:rsid w:val="00AB4193"/>
    <w:rsid w:val="00AB464A"/>
    <w:rsid w:val="00AB46A5"/>
    <w:rsid w:val="00AB5069"/>
    <w:rsid w:val="00AB5355"/>
    <w:rsid w:val="00AB5544"/>
    <w:rsid w:val="00AB5625"/>
    <w:rsid w:val="00AB56FB"/>
    <w:rsid w:val="00AB5879"/>
    <w:rsid w:val="00AB5896"/>
    <w:rsid w:val="00AB59A8"/>
    <w:rsid w:val="00AB59B0"/>
    <w:rsid w:val="00AB5AF5"/>
    <w:rsid w:val="00AB63BD"/>
    <w:rsid w:val="00AB66D1"/>
    <w:rsid w:val="00AB6843"/>
    <w:rsid w:val="00AB6F3E"/>
    <w:rsid w:val="00AB781B"/>
    <w:rsid w:val="00AB7871"/>
    <w:rsid w:val="00AC034D"/>
    <w:rsid w:val="00AC03D4"/>
    <w:rsid w:val="00AC0670"/>
    <w:rsid w:val="00AC09B3"/>
    <w:rsid w:val="00AC112B"/>
    <w:rsid w:val="00AC139B"/>
    <w:rsid w:val="00AC14AA"/>
    <w:rsid w:val="00AC1531"/>
    <w:rsid w:val="00AC1570"/>
    <w:rsid w:val="00AC194C"/>
    <w:rsid w:val="00AC1C28"/>
    <w:rsid w:val="00AC1E9E"/>
    <w:rsid w:val="00AC291F"/>
    <w:rsid w:val="00AC3823"/>
    <w:rsid w:val="00AC3921"/>
    <w:rsid w:val="00AC3C41"/>
    <w:rsid w:val="00AC3E95"/>
    <w:rsid w:val="00AC422A"/>
    <w:rsid w:val="00AC47D3"/>
    <w:rsid w:val="00AC4AB2"/>
    <w:rsid w:val="00AC4F18"/>
    <w:rsid w:val="00AC5469"/>
    <w:rsid w:val="00AC58BC"/>
    <w:rsid w:val="00AC5DF6"/>
    <w:rsid w:val="00AC5E75"/>
    <w:rsid w:val="00AC617A"/>
    <w:rsid w:val="00AC6698"/>
    <w:rsid w:val="00AC68EB"/>
    <w:rsid w:val="00AC6D31"/>
    <w:rsid w:val="00AC6F2E"/>
    <w:rsid w:val="00AC7107"/>
    <w:rsid w:val="00AC72CD"/>
    <w:rsid w:val="00AC73BE"/>
    <w:rsid w:val="00AD0191"/>
    <w:rsid w:val="00AD0628"/>
    <w:rsid w:val="00AD0698"/>
    <w:rsid w:val="00AD0709"/>
    <w:rsid w:val="00AD0A36"/>
    <w:rsid w:val="00AD14D4"/>
    <w:rsid w:val="00AD1A01"/>
    <w:rsid w:val="00AD1FD6"/>
    <w:rsid w:val="00AD239B"/>
    <w:rsid w:val="00AD240A"/>
    <w:rsid w:val="00AD2B51"/>
    <w:rsid w:val="00AD2CFE"/>
    <w:rsid w:val="00AD2DF0"/>
    <w:rsid w:val="00AD2DF1"/>
    <w:rsid w:val="00AD2FB4"/>
    <w:rsid w:val="00AD30A6"/>
    <w:rsid w:val="00AD3399"/>
    <w:rsid w:val="00AD3810"/>
    <w:rsid w:val="00AD384E"/>
    <w:rsid w:val="00AD44DA"/>
    <w:rsid w:val="00AD4586"/>
    <w:rsid w:val="00AD4AC1"/>
    <w:rsid w:val="00AD4B44"/>
    <w:rsid w:val="00AD509A"/>
    <w:rsid w:val="00AD5349"/>
    <w:rsid w:val="00AD56E7"/>
    <w:rsid w:val="00AD66C9"/>
    <w:rsid w:val="00AD69A8"/>
    <w:rsid w:val="00AD6C6C"/>
    <w:rsid w:val="00AD7162"/>
    <w:rsid w:val="00AD73EE"/>
    <w:rsid w:val="00AD75F7"/>
    <w:rsid w:val="00AE00EF"/>
    <w:rsid w:val="00AE0800"/>
    <w:rsid w:val="00AE0912"/>
    <w:rsid w:val="00AE0E20"/>
    <w:rsid w:val="00AE0EC0"/>
    <w:rsid w:val="00AE0EE4"/>
    <w:rsid w:val="00AE120B"/>
    <w:rsid w:val="00AE13A1"/>
    <w:rsid w:val="00AE13CD"/>
    <w:rsid w:val="00AE1462"/>
    <w:rsid w:val="00AE2842"/>
    <w:rsid w:val="00AE2A6E"/>
    <w:rsid w:val="00AE2C7F"/>
    <w:rsid w:val="00AE2D3F"/>
    <w:rsid w:val="00AE2D4F"/>
    <w:rsid w:val="00AE3B2F"/>
    <w:rsid w:val="00AE3B37"/>
    <w:rsid w:val="00AE406C"/>
    <w:rsid w:val="00AE4070"/>
    <w:rsid w:val="00AE4FC4"/>
    <w:rsid w:val="00AE519F"/>
    <w:rsid w:val="00AE5225"/>
    <w:rsid w:val="00AE5241"/>
    <w:rsid w:val="00AE5411"/>
    <w:rsid w:val="00AE593F"/>
    <w:rsid w:val="00AE5B79"/>
    <w:rsid w:val="00AE60D5"/>
    <w:rsid w:val="00AE6170"/>
    <w:rsid w:val="00AE61AA"/>
    <w:rsid w:val="00AE65C0"/>
    <w:rsid w:val="00AE6674"/>
    <w:rsid w:val="00AE66EC"/>
    <w:rsid w:val="00AE6B34"/>
    <w:rsid w:val="00AE6F28"/>
    <w:rsid w:val="00AE7040"/>
    <w:rsid w:val="00AE7172"/>
    <w:rsid w:val="00AE71B4"/>
    <w:rsid w:val="00AE7EC0"/>
    <w:rsid w:val="00AF03A6"/>
    <w:rsid w:val="00AF0424"/>
    <w:rsid w:val="00AF0438"/>
    <w:rsid w:val="00AF05E4"/>
    <w:rsid w:val="00AF0904"/>
    <w:rsid w:val="00AF0936"/>
    <w:rsid w:val="00AF0BC0"/>
    <w:rsid w:val="00AF0C80"/>
    <w:rsid w:val="00AF17EE"/>
    <w:rsid w:val="00AF183B"/>
    <w:rsid w:val="00AF1B19"/>
    <w:rsid w:val="00AF1B7B"/>
    <w:rsid w:val="00AF1B89"/>
    <w:rsid w:val="00AF1DC5"/>
    <w:rsid w:val="00AF208A"/>
    <w:rsid w:val="00AF20E6"/>
    <w:rsid w:val="00AF2753"/>
    <w:rsid w:val="00AF2DB9"/>
    <w:rsid w:val="00AF2FFF"/>
    <w:rsid w:val="00AF30B4"/>
    <w:rsid w:val="00AF33B9"/>
    <w:rsid w:val="00AF3414"/>
    <w:rsid w:val="00AF3D69"/>
    <w:rsid w:val="00AF3F82"/>
    <w:rsid w:val="00AF4178"/>
    <w:rsid w:val="00AF4679"/>
    <w:rsid w:val="00AF4E02"/>
    <w:rsid w:val="00AF5210"/>
    <w:rsid w:val="00AF53C3"/>
    <w:rsid w:val="00AF55F5"/>
    <w:rsid w:val="00AF57E2"/>
    <w:rsid w:val="00AF58D5"/>
    <w:rsid w:val="00AF59E5"/>
    <w:rsid w:val="00AF659F"/>
    <w:rsid w:val="00AF6790"/>
    <w:rsid w:val="00AF6B8F"/>
    <w:rsid w:val="00AF70B0"/>
    <w:rsid w:val="00AF722A"/>
    <w:rsid w:val="00AF739C"/>
    <w:rsid w:val="00AF7AA1"/>
    <w:rsid w:val="00AF7B95"/>
    <w:rsid w:val="00AF7DC5"/>
    <w:rsid w:val="00B00729"/>
    <w:rsid w:val="00B008DD"/>
    <w:rsid w:val="00B0092D"/>
    <w:rsid w:val="00B00B84"/>
    <w:rsid w:val="00B00D32"/>
    <w:rsid w:val="00B013B3"/>
    <w:rsid w:val="00B01456"/>
    <w:rsid w:val="00B01A52"/>
    <w:rsid w:val="00B01FEE"/>
    <w:rsid w:val="00B0241B"/>
    <w:rsid w:val="00B024FC"/>
    <w:rsid w:val="00B02A94"/>
    <w:rsid w:val="00B02D26"/>
    <w:rsid w:val="00B030D6"/>
    <w:rsid w:val="00B041CC"/>
    <w:rsid w:val="00B04868"/>
    <w:rsid w:val="00B04985"/>
    <w:rsid w:val="00B049D1"/>
    <w:rsid w:val="00B04B59"/>
    <w:rsid w:val="00B04B74"/>
    <w:rsid w:val="00B04D8F"/>
    <w:rsid w:val="00B04EE5"/>
    <w:rsid w:val="00B058C0"/>
    <w:rsid w:val="00B05D69"/>
    <w:rsid w:val="00B05DEB"/>
    <w:rsid w:val="00B05E54"/>
    <w:rsid w:val="00B063D5"/>
    <w:rsid w:val="00B0641E"/>
    <w:rsid w:val="00B0647D"/>
    <w:rsid w:val="00B06700"/>
    <w:rsid w:val="00B0703C"/>
    <w:rsid w:val="00B074AE"/>
    <w:rsid w:val="00B0792C"/>
    <w:rsid w:val="00B07C8E"/>
    <w:rsid w:val="00B10001"/>
    <w:rsid w:val="00B10186"/>
    <w:rsid w:val="00B10B20"/>
    <w:rsid w:val="00B1124C"/>
    <w:rsid w:val="00B11268"/>
    <w:rsid w:val="00B11660"/>
    <w:rsid w:val="00B11935"/>
    <w:rsid w:val="00B11B12"/>
    <w:rsid w:val="00B1281E"/>
    <w:rsid w:val="00B1286F"/>
    <w:rsid w:val="00B129BA"/>
    <w:rsid w:val="00B1308A"/>
    <w:rsid w:val="00B132AD"/>
    <w:rsid w:val="00B133C3"/>
    <w:rsid w:val="00B134C7"/>
    <w:rsid w:val="00B1377F"/>
    <w:rsid w:val="00B13E4B"/>
    <w:rsid w:val="00B13E8C"/>
    <w:rsid w:val="00B13EDC"/>
    <w:rsid w:val="00B13F45"/>
    <w:rsid w:val="00B142BA"/>
    <w:rsid w:val="00B145FD"/>
    <w:rsid w:val="00B14B95"/>
    <w:rsid w:val="00B14F80"/>
    <w:rsid w:val="00B151C8"/>
    <w:rsid w:val="00B1544F"/>
    <w:rsid w:val="00B1555F"/>
    <w:rsid w:val="00B157E4"/>
    <w:rsid w:val="00B15EEF"/>
    <w:rsid w:val="00B16325"/>
    <w:rsid w:val="00B163F1"/>
    <w:rsid w:val="00B164DE"/>
    <w:rsid w:val="00B16775"/>
    <w:rsid w:val="00B169A7"/>
    <w:rsid w:val="00B16A57"/>
    <w:rsid w:val="00B16DBF"/>
    <w:rsid w:val="00B176AB"/>
    <w:rsid w:val="00B176B1"/>
    <w:rsid w:val="00B176F2"/>
    <w:rsid w:val="00B17C35"/>
    <w:rsid w:val="00B20646"/>
    <w:rsid w:val="00B20838"/>
    <w:rsid w:val="00B21033"/>
    <w:rsid w:val="00B2173D"/>
    <w:rsid w:val="00B2175D"/>
    <w:rsid w:val="00B21E00"/>
    <w:rsid w:val="00B21E4F"/>
    <w:rsid w:val="00B21F65"/>
    <w:rsid w:val="00B2207B"/>
    <w:rsid w:val="00B22726"/>
    <w:rsid w:val="00B227D7"/>
    <w:rsid w:val="00B22856"/>
    <w:rsid w:val="00B22ADE"/>
    <w:rsid w:val="00B22B9A"/>
    <w:rsid w:val="00B22EF9"/>
    <w:rsid w:val="00B2351C"/>
    <w:rsid w:val="00B24347"/>
    <w:rsid w:val="00B244F1"/>
    <w:rsid w:val="00B24B90"/>
    <w:rsid w:val="00B24ECF"/>
    <w:rsid w:val="00B24F46"/>
    <w:rsid w:val="00B25279"/>
    <w:rsid w:val="00B25417"/>
    <w:rsid w:val="00B254FA"/>
    <w:rsid w:val="00B25783"/>
    <w:rsid w:val="00B25866"/>
    <w:rsid w:val="00B25E80"/>
    <w:rsid w:val="00B25F00"/>
    <w:rsid w:val="00B260CC"/>
    <w:rsid w:val="00B265E6"/>
    <w:rsid w:val="00B267DD"/>
    <w:rsid w:val="00B26AE6"/>
    <w:rsid w:val="00B26BF0"/>
    <w:rsid w:val="00B26FDF"/>
    <w:rsid w:val="00B273FB"/>
    <w:rsid w:val="00B27478"/>
    <w:rsid w:val="00B27682"/>
    <w:rsid w:val="00B276AA"/>
    <w:rsid w:val="00B277E6"/>
    <w:rsid w:val="00B30070"/>
    <w:rsid w:val="00B304CB"/>
    <w:rsid w:val="00B3064B"/>
    <w:rsid w:val="00B30802"/>
    <w:rsid w:val="00B30DB2"/>
    <w:rsid w:val="00B30FAF"/>
    <w:rsid w:val="00B3115C"/>
    <w:rsid w:val="00B314F9"/>
    <w:rsid w:val="00B31830"/>
    <w:rsid w:val="00B31B7D"/>
    <w:rsid w:val="00B31E80"/>
    <w:rsid w:val="00B32057"/>
    <w:rsid w:val="00B3283D"/>
    <w:rsid w:val="00B329A9"/>
    <w:rsid w:val="00B32DAC"/>
    <w:rsid w:val="00B32DE2"/>
    <w:rsid w:val="00B32EC6"/>
    <w:rsid w:val="00B32ED3"/>
    <w:rsid w:val="00B331CF"/>
    <w:rsid w:val="00B333FB"/>
    <w:rsid w:val="00B33452"/>
    <w:rsid w:val="00B3362F"/>
    <w:rsid w:val="00B33727"/>
    <w:rsid w:val="00B3397C"/>
    <w:rsid w:val="00B33C00"/>
    <w:rsid w:val="00B33D61"/>
    <w:rsid w:val="00B33DC7"/>
    <w:rsid w:val="00B349D6"/>
    <w:rsid w:val="00B34B09"/>
    <w:rsid w:val="00B34B45"/>
    <w:rsid w:val="00B34E4D"/>
    <w:rsid w:val="00B350A4"/>
    <w:rsid w:val="00B35911"/>
    <w:rsid w:val="00B35B61"/>
    <w:rsid w:val="00B35BC8"/>
    <w:rsid w:val="00B360CC"/>
    <w:rsid w:val="00B369B4"/>
    <w:rsid w:val="00B36C16"/>
    <w:rsid w:val="00B372AC"/>
    <w:rsid w:val="00B377BB"/>
    <w:rsid w:val="00B37AD2"/>
    <w:rsid w:val="00B400D5"/>
    <w:rsid w:val="00B40AB8"/>
    <w:rsid w:val="00B412D0"/>
    <w:rsid w:val="00B41406"/>
    <w:rsid w:val="00B414AB"/>
    <w:rsid w:val="00B416D6"/>
    <w:rsid w:val="00B41718"/>
    <w:rsid w:val="00B417DA"/>
    <w:rsid w:val="00B4194E"/>
    <w:rsid w:val="00B41C2A"/>
    <w:rsid w:val="00B41F9B"/>
    <w:rsid w:val="00B4219E"/>
    <w:rsid w:val="00B42524"/>
    <w:rsid w:val="00B42636"/>
    <w:rsid w:val="00B426FF"/>
    <w:rsid w:val="00B42A08"/>
    <w:rsid w:val="00B42B4B"/>
    <w:rsid w:val="00B43023"/>
    <w:rsid w:val="00B43250"/>
    <w:rsid w:val="00B43299"/>
    <w:rsid w:val="00B437DC"/>
    <w:rsid w:val="00B438B6"/>
    <w:rsid w:val="00B43A8E"/>
    <w:rsid w:val="00B44AB9"/>
    <w:rsid w:val="00B45051"/>
    <w:rsid w:val="00B4537C"/>
    <w:rsid w:val="00B45396"/>
    <w:rsid w:val="00B462A8"/>
    <w:rsid w:val="00B4641B"/>
    <w:rsid w:val="00B4652F"/>
    <w:rsid w:val="00B4694F"/>
    <w:rsid w:val="00B469DE"/>
    <w:rsid w:val="00B46A2D"/>
    <w:rsid w:val="00B46B0A"/>
    <w:rsid w:val="00B46B8A"/>
    <w:rsid w:val="00B46F44"/>
    <w:rsid w:val="00B46FCC"/>
    <w:rsid w:val="00B47A23"/>
    <w:rsid w:val="00B47BCA"/>
    <w:rsid w:val="00B47FB1"/>
    <w:rsid w:val="00B47FF8"/>
    <w:rsid w:val="00B500A4"/>
    <w:rsid w:val="00B50373"/>
    <w:rsid w:val="00B50CB6"/>
    <w:rsid w:val="00B50E20"/>
    <w:rsid w:val="00B50F5A"/>
    <w:rsid w:val="00B50FE5"/>
    <w:rsid w:val="00B51212"/>
    <w:rsid w:val="00B5142F"/>
    <w:rsid w:val="00B518DE"/>
    <w:rsid w:val="00B51969"/>
    <w:rsid w:val="00B51A9C"/>
    <w:rsid w:val="00B51E74"/>
    <w:rsid w:val="00B52735"/>
    <w:rsid w:val="00B52BF7"/>
    <w:rsid w:val="00B52C7A"/>
    <w:rsid w:val="00B52EFE"/>
    <w:rsid w:val="00B52F01"/>
    <w:rsid w:val="00B52F63"/>
    <w:rsid w:val="00B53078"/>
    <w:rsid w:val="00B53274"/>
    <w:rsid w:val="00B53A85"/>
    <w:rsid w:val="00B53B5C"/>
    <w:rsid w:val="00B53D55"/>
    <w:rsid w:val="00B5406A"/>
    <w:rsid w:val="00B543ED"/>
    <w:rsid w:val="00B54964"/>
    <w:rsid w:val="00B54DE7"/>
    <w:rsid w:val="00B552B7"/>
    <w:rsid w:val="00B552C6"/>
    <w:rsid w:val="00B55495"/>
    <w:rsid w:val="00B55868"/>
    <w:rsid w:val="00B55914"/>
    <w:rsid w:val="00B55B4F"/>
    <w:rsid w:val="00B55E81"/>
    <w:rsid w:val="00B55EA0"/>
    <w:rsid w:val="00B5634C"/>
    <w:rsid w:val="00B56AEC"/>
    <w:rsid w:val="00B56AED"/>
    <w:rsid w:val="00B5726C"/>
    <w:rsid w:val="00B57415"/>
    <w:rsid w:val="00B57673"/>
    <w:rsid w:val="00B5785C"/>
    <w:rsid w:val="00B57B8D"/>
    <w:rsid w:val="00B57BEF"/>
    <w:rsid w:val="00B57C69"/>
    <w:rsid w:val="00B57CBF"/>
    <w:rsid w:val="00B6023D"/>
    <w:rsid w:val="00B60438"/>
    <w:rsid w:val="00B606AF"/>
    <w:rsid w:val="00B609AD"/>
    <w:rsid w:val="00B60DC5"/>
    <w:rsid w:val="00B60E96"/>
    <w:rsid w:val="00B613C3"/>
    <w:rsid w:val="00B61707"/>
    <w:rsid w:val="00B61996"/>
    <w:rsid w:val="00B619C6"/>
    <w:rsid w:val="00B61A74"/>
    <w:rsid w:val="00B61AA4"/>
    <w:rsid w:val="00B61B02"/>
    <w:rsid w:val="00B622C1"/>
    <w:rsid w:val="00B62462"/>
    <w:rsid w:val="00B626B8"/>
    <w:rsid w:val="00B62FF8"/>
    <w:rsid w:val="00B63231"/>
    <w:rsid w:val="00B63441"/>
    <w:rsid w:val="00B634B9"/>
    <w:rsid w:val="00B63580"/>
    <w:rsid w:val="00B63827"/>
    <w:rsid w:val="00B63A09"/>
    <w:rsid w:val="00B63C65"/>
    <w:rsid w:val="00B6405F"/>
    <w:rsid w:val="00B641BD"/>
    <w:rsid w:val="00B6452F"/>
    <w:rsid w:val="00B64641"/>
    <w:rsid w:val="00B64646"/>
    <w:rsid w:val="00B64B56"/>
    <w:rsid w:val="00B64DAB"/>
    <w:rsid w:val="00B64E90"/>
    <w:rsid w:val="00B64F6C"/>
    <w:rsid w:val="00B65009"/>
    <w:rsid w:val="00B65225"/>
    <w:rsid w:val="00B65518"/>
    <w:rsid w:val="00B657AC"/>
    <w:rsid w:val="00B659FA"/>
    <w:rsid w:val="00B65DB7"/>
    <w:rsid w:val="00B66674"/>
    <w:rsid w:val="00B66D2D"/>
    <w:rsid w:val="00B672CB"/>
    <w:rsid w:val="00B6731B"/>
    <w:rsid w:val="00B673F4"/>
    <w:rsid w:val="00B6787A"/>
    <w:rsid w:val="00B67C8F"/>
    <w:rsid w:val="00B67CEA"/>
    <w:rsid w:val="00B67EC2"/>
    <w:rsid w:val="00B67F38"/>
    <w:rsid w:val="00B67FC3"/>
    <w:rsid w:val="00B70205"/>
    <w:rsid w:val="00B702D1"/>
    <w:rsid w:val="00B702F7"/>
    <w:rsid w:val="00B703FE"/>
    <w:rsid w:val="00B7065D"/>
    <w:rsid w:val="00B709C2"/>
    <w:rsid w:val="00B709E3"/>
    <w:rsid w:val="00B70B4C"/>
    <w:rsid w:val="00B71438"/>
    <w:rsid w:val="00B71A01"/>
    <w:rsid w:val="00B71F17"/>
    <w:rsid w:val="00B7293E"/>
    <w:rsid w:val="00B72D88"/>
    <w:rsid w:val="00B72DB2"/>
    <w:rsid w:val="00B739E3"/>
    <w:rsid w:val="00B745F1"/>
    <w:rsid w:val="00B746CB"/>
    <w:rsid w:val="00B747FE"/>
    <w:rsid w:val="00B748B3"/>
    <w:rsid w:val="00B748DD"/>
    <w:rsid w:val="00B74962"/>
    <w:rsid w:val="00B75178"/>
    <w:rsid w:val="00B75190"/>
    <w:rsid w:val="00B753FF"/>
    <w:rsid w:val="00B758B1"/>
    <w:rsid w:val="00B75B80"/>
    <w:rsid w:val="00B76146"/>
    <w:rsid w:val="00B76231"/>
    <w:rsid w:val="00B767EC"/>
    <w:rsid w:val="00B76A52"/>
    <w:rsid w:val="00B76B2D"/>
    <w:rsid w:val="00B76B3F"/>
    <w:rsid w:val="00B76CE5"/>
    <w:rsid w:val="00B7722B"/>
    <w:rsid w:val="00B77355"/>
    <w:rsid w:val="00B775D9"/>
    <w:rsid w:val="00B776C7"/>
    <w:rsid w:val="00B77DC6"/>
    <w:rsid w:val="00B8005C"/>
    <w:rsid w:val="00B80581"/>
    <w:rsid w:val="00B80699"/>
    <w:rsid w:val="00B80E17"/>
    <w:rsid w:val="00B811FD"/>
    <w:rsid w:val="00B820DC"/>
    <w:rsid w:val="00B823D9"/>
    <w:rsid w:val="00B82531"/>
    <w:rsid w:val="00B827CD"/>
    <w:rsid w:val="00B82C13"/>
    <w:rsid w:val="00B83700"/>
    <w:rsid w:val="00B83798"/>
    <w:rsid w:val="00B83C42"/>
    <w:rsid w:val="00B8424A"/>
    <w:rsid w:val="00B8453A"/>
    <w:rsid w:val="00B845A2"/>
    <w:rsid w:val="00B84877"/>
    <w:rsid w:val="00B849FE"/>
    <w:rsid w:val="00B84B0B"/>
    <w:rsid w:val="00B84DE5"/>
    <w:rsid w:val="00B84F21"/>
    <w:rsid w:val="00B85122"/>
    <w:rsid w:val="00B85781"/>
    <w:rsid w:val="00B85933"/>
    <w:rsid w:val="00B8599E"/>
    <w:rsid w:val="00B85C3F"/>
    <w:rsid w:val="00B85C6B"/>
    <w:rsid w:val="00B85DE0"/>
    <w:rsid w:val="00B86309"/>
    <w:rsid w:val="00B86383"/>
    <w:rsid w:val="00B86693"/>
    <w:rsid w:val="00B866DC"/>
    <w:rsid w:val="00B86725"/>
    <w:rsid w:val="00B869D5"/>
    <w:rsid w:val="00B86E5F"/>
    <w:rsid w:val="00B86FB5"/>
    <w:rsid w:val="00B8716B"/>
    <w:rsid w:val="00B873DF"/>
    <w:rsid w:val="00B8762E"/>
    <w:rsid w:val="00B87BEB"/>
    <w:rsid w:val="00B87FDC"/>
    <w:rsid w:val="00B87FF7"/>
    <w:rsid w:val="00B90076"/>
    <w:rsid w:val="00B904F3"/>
    <w:rsid w:val="00B90BD9"/>
    <w:rsid w:val="00B91093"/>
    <w:rsid w:val="00B91271"/>
    <w:rsid w:val="00B91472"/>
    <w:rsid w:val="00B91529"/>
    <w:rsid w:val="00B91D27"/>
    <w:rsid w:val="00B91D7A"/>
    <w:rsid w:val="00B923FC"/>
    <w:rsid w:val="00B9241A"/>
    <w:rsid w:val="00B9241E"/>
    <w:rsid w:val="00B92623"/>
    <w:rsid w:val="00B92CA6"/>
    <w:rsid w:val="00B93161"/>
    <w:rsid w:val="00B9394F"/>
    <w:rsid w:val="00B93A7B"/>
    <w:rsid w:val="00B94170"/>
    <w:rsid w:val="00B94FBA"/>
    <w:rsid w:val="00B94FC5"/>
    <w:rsid w:val="00B95128"/>
    <w:rsid w:val="00B95152"/>
    <w:rsid w:val="00B95303"/>
    <w:rsid w:val="00B95404"/>
    <w:rsid w:val="00B959BA"/>
    <w:rsid w:val="00B95ED2"/>
    <w:rsid w:val="00B96D05"/>
    <w:rsid w:val="00B96E01"/>
    <w:rsid w:val="00B96FC2"/>
    <w:rsid w:val="00B9776D"/>
    <w:rsid w:val="00B97A97"/>
    <w:rsid w:val="00B97AD4"/>
    <w:rsid w:val="00B97C0E"/>
    <w:rsid w:val="00B97C19"/>
    <w:rsid w:val="00B97FF4"/>
    <w:rsid w:val="00BA084E"/>
    <w:rsid w:val="00BA0B14"/>
    <w:rsid w:val="00BA0D4E"/>
    <w:rsid w:val="00BA123B"/>
    <w:rsid w:val="00BA14A7"/>
    <w:rsid w:val="00BA16F7"/>
    <w:rsid w:val="00BA17BC"/>
    <w:rsid w:val="00BA1A82"/>
    <w:rsid w:val="00BA1CDC"/>
    <w:rsid w:val="00BA1E4D"/>
    <w:rsid w:val="00BA1F40"/>
    <w:rsid w:val="00BA204C"/>
    <w:rsid w:val="00BA24D5"/>
    <w:rsid w:val="00BA2593"/>
    <w:rsid w:val="00BA27BF"/>
    <w:rsid w:val="00BA2953"/>
    <w:rsid w:val="00BA2D59"/>
    <w:rsid w:val="00BA38A8"/>
    <w:rsid w:val="00BA3C3D"/>
    <w:rsid w:val="00BA3C73"/>
    <w:rsid w:val="00BA3D5C"/>
    <w:rsid w:val="00BA3D61"/>
    <w:rsid w:val="00BA4114"/>
    <w:rsid w:val="00BA4153"/>
    <w:rsid w:val="00BA4371"/>
    <w:rsid w:val="00BA44CD"/>
    <w:rsid w:val="00BA4763"/>
    <w:rsid w:val="00BA47AA"/>
    <w:rsid w:val="00BA4F0B"/>
    <w:rsid w:val="00BA56B4"/>
    <w:rsid w:val="00BA5C28"/>
    <w:rsid w:val="00BA5C44"/>
    <w:rsid w:val="00BA5C7B"/>
    <w:rsid w:val="00BA5D09"/>
    <w:rsid w:val="00BA6064"/>
    <w:rsid w:val="00BA63C8"/>
    <w:rsid w:val="00BA6828"/>
    <w:rsid w:val="00BA6A88"/>
    <w:rsid w:val="00BA6B93"/>
    <w:rsid w:val="00BA6BDF"/>
    <w:rsid w:val="00BA6EE9"/>
    <w:rsid w:val="00BA6F54"/>
    <w:rsid w:val="00BA6FBC"/>
    <w:rsid w:val="00BA70C2"/>
    <w:rsid w:val="00BA713B"/>
    <w:rsid w:val="00BA731C"/>
    <w:rsid w:val="00BA7950"/>
    <w:rsid w:val="00BA7B7A"/>
    <w:rsid w:val="00BA7D53"/>
    <w:rsid w:val="00BA7E9E"/>
    <w:rsid w:val="00BB00E9"/>
    <w:rsid w:val="00BB00FC"/>
    <w:rsid w:val="00BB0BB0"/>
    <w:rsid w:val="00BB0C55"/>
    <w:rsid w:val="00BB1250"/>
    <w:rsid w:val="00BB1592"/>
    <w:rsid w:val="00BB1D7D"/>
    <w:rsid w:val="00BB2330"/>
    <w:rsid w:val="00BB2721"/>
    <w:rsid w:val="00BB29FC"/>
    <w:rsid w:val="00BB2F62"/>
    <w:rsid w:val="00BB33FF"/>
    <w:rsid w:val="00BB36E2"/>
    <w:rsid w:val="00BB3801"/>
    <w:rsid w:val="00BB392D"/>
    <w:rsid w:val="00BB3A66"/>
    <w:rsid w:val="00BB408E"/>
    <w:rsid w:val="00BB40A2"/>
    <w:rsid w:val="00BB4218"/>
    <w:rsid w:val="00BB423F"/>
    <w:rsid w:val="00BB4305"/>
    <w:rsid w:val="00BB44BD"/>
    <w:rsid w:val="00BB4A5C"/>
    <w:rsid w:val="00BB4D12"/>
    <w:rsid w:val="00BB4E1A"/>
    <w:rsid w:val="00BB4E55"/>
    <w:rsid w:val="00BB537A"/>
    <w:rsid w:val="00BB5386"/>
    <w:rsid w:val="00BB5523"/>
    <w:rsid w:val="00BB5E91"/>
    <w:rsid w:val="00BB5EAC"/>
    <w:rsid w:val="00BB67C3"/>
    <w:rsid w:val="00BB6869"/>
    <w:rsid w:val="00BB6A60"/>
    <w:rsid w:val="00BB6E58"/>
    <w:rsid w:val="00BB755C"/>
    <w:rsid w:val="00BB7A4B"/>
    <w:rsid w:val="00BB7BB9"/>
    <w:rsid w:val="00BB7C8E"/>
    <w:rsid w:val="00BC0010"/>
    <w:rsid w:val="00BC0894"/>
    <w:rsid w:val="00BC14AD"/>
    <w:rsid w:val="00BC1975"/>
    <w:rsid w:val="00BC1AF2"/>
    <w:rsid w:val="00BC1CE2"/>
    <w:rsid w:val="00BC1F9A"/>
    <w:rsid w:val="00BC226A"/>
    <w:rsid w:val="00BC22D1"/>
    <w:rsid w:val="00BC240F"/>
    <w:rsid w:val="00BC2513"/>
    <w:rsid w:val="00BC337F"/>
    <w:rsid w:val="00BC3428"/>
    <w:rsid w:val="00BC34F3"/>
    <w:rsid w:val="00BC3706"/>
    <w:rsid w:val="00BC3813"/>
    <w:rsid w:val="00BC3C9C"/>
    <w:rsid w:val="00BC3D9E"/>
    <w:rsid w:val="00BC487B"/>
    <w:rsid w:val="00BC4B51"/>
    <w:rsid w:val="00BC4BD6"/>
    <w:rsid w:val="00BC4F39"/>
    <w:rsid w:val="00BC509E"/>
    <w:rsid w:val="00BC55BB"/>
    <w:rsid w:val="00BC5A28"/>
    <w:rsid w:val="00BC5B52"/>
    <w:rsid w:val="00BC5C48"/>
    <w:rsid w:val="00BC5F42"/>
    <w:rsid w:val="00BC6076"/>
    <w:rsid w:val="00BC6E84"/>
    <w:rsid w:val="00BC746E"/>
    <w:rsid w:val="00BC75CC"/>
    <w:rsid w:val="00BC7831"/>
    <w:rsid w:val="00BC7997"/>
    <w:rsid w:val="00BC7AAF"/>
    <w:rsid w:val="00BC7B16"/>
    <w:rsid w:val="00BC7B64"/>
    <w:rsid w:val="00BC7C09"/>
    <w:rsid w:val="00BC7F04"/>
    <w:rsid w:val="00BD0286"/>
    <w:rsid w:val="00BD02A7"/>
    <w:rsid w:val="00BD0652"/>
    <w:rsid w:val="00BD068F"/>
    <w:rsid w:val="00BD0765"/>
    <w:rsid w:val="00BD07F2"/>
    <w:rsid w:val="00BD0D3F"/>
    <w:rsid w:val="00BD11A4"/>
    <w:rsid w:val="00BD1449"/>
    <w:rsid w:val="00BD1671"/>
    <w:rsid w:val="00BD174D"/>
    <w:rsid w:val="00BD1869"/>
    <w:rsid w:val="00BD1ECF"/>
    <w:rsid w:val="00BD20BA"/>
    <w:rsid w:val="00BD2189"/>
    <w:rsid w:val="00BD27DD"/>
    <w:rsid w:val="00BD2E29"/>
    <w:rsid w:val="00BD321A"/>
    <w:rsid w:val="00BD330C"/>
    <w:rsid w:val="00BD3E62"/>
    <w:rsid w:val="00BD4187"/>
    <w:rsid w:val="00BD4209"/>
    <w:rsid w:val="00BD4276"/>
    <w:rsid w:val="00BD44B5"/>
    <w:rsid w:val="00BD4AD1"/>
    <w:rsid w:val="00BD4D59"/>
    <w:rsid w:val="00BD4DDD"/>
    <w:rsid w:val="00BD4F9F"/>
    <w:rsid w:val="00BD50AC"/>
    <w:rsid w:val="00BD5164"/>
    <w:rsid w:val="00BD5223"/>
    <w:rsid w:val="00BD59C1"/>
    <w:rsid w:val="00BD5AE8"/>
    <w:rsid w:val="00BD5B33"/>
    <w:rsid w:val="00BD5D02"/>
    <w:rsid w:val="00BD5E21"/>
    <w:rsid w:val="00BD5E3C"/>
    <w:rsid w:val="00BD66EF"/>
    <w:rsid w:val="00BD70F9"/>
    <w:rsid w:val="00BD72D3"/>
    <w:rsid w:val="00BD76DE"/>
    <w:rsid w:val="00BD7C60"/>
    <w:rsid w:val="00BD7EA0"/>
    <w:rsid w:val="00BE0087"/>
    <w:rsid w:val="00BE022E"/>
    <w:rsid w:val="00BE08BC"/>
    <w:rsid w:val="00BE154A"/>
    <w:rsid w:val="00BE160F"/>
    <w:rsid w:val="00BE189C"/>
    <w:rsid w:val="00BE18EF"/>
    <w:rsid w:val="00BE1B26"/>
    <w:rsid w:val="00BE2455"/>
    <w:rsid w:val="00BE2A03"/>
    <w:rsid w:val="00BE2E76"/>
    <w:rsid w:val="00BE3820"/>
    <w:rsid w:val="00BE3A5A"/>
    <w:rsid w:val="00BE4056"/>
    <w:rsid w:val="00BE4343"/>
    <w:rsid w:val="00BE46F2"/>
    <w:rsid w:val="00BE4A35"/>
    <w:rsid w:val="00BE4B33"/>
    <w:rsid w:val="00BE5668"/>
    <w:rsid w:val="00BE574B"/>
    <w:rsid w:val="00BE58A7"/>
    <w:rsid w:val="00BE58A8"/>
    <w:rsid w:val="00BE59E3"/>
    <w:rsid w:val="00BE5A6D"/>
    <w:rsid w:val="00BE5CDF"/>
    <w:rsid w:val="00BE5FFA"/>
    <w:rsid w:val="00BE6084"/>
    <w:rsid w:val="00BE657A"/>
    <w:rsid w:val="00BE67E6"/>
    <w:rsid w:val="00BE67E8"/>
    <w:rsid w:val="00BE6DF8"/>
    <w:rsid w:val="00BE716A"/>
    <w:rsid w:val="00BE7483"/>
    <w:rsid w:val="00BE7AA2"/>
    <w:rsid w:val="00BF05C0"/>
    <w:rsid w:val="00BF0965"/>
    <w:rsid w:val="00BF0C02"/>
    <w:rsid w:val="00BF13DA"/>
    <w:rsid w:val="00BF15E8"/>
    <w:rsid w:val="00BF16AC"/>
    <w:rsid w:val="00BF19E7"/>
    <w:rsid w:val="00BF236D"/>
    <w:rsid w:val="00BF2D1A"/>
    <w:rsid w:val="00BF2E0C"/>
    <w:rsid w:val="00BF3003"/>
    <w:rsid w:val="00BF3274"/>
    <w:rsid w:val="00BF358B"/>
    <w:rsid w:val="00BF3595"/>
    <w:rsid w:val="00BF3798"/>
    <w:rsid w:val="00BF3E1C"/>
    <w:rsid w:val="00BF43D2"/>
    <w:rsid w:val="00BF4414"/>
    <w:rsid w:val="00BF4535"/>
    <w:rsid w:val="00BF498C"/>
    <w:rsid w:val="00BF4A1F"/>
    <w:rsid w:val="00BF4B6C"/>
    <w:rsid w:val="00BF4C8E"/>
    <w:rsid w:val="00BF4D66"/>
    <w:rsid w:val="00BF4DF3"/>
    <w:rsid w:val="00BF55AE"/>
    <w:rsid w:val="00BF562F"/>
    <w:rsid w:val="00BF5650"/>
    <w:rsid w:val="00BF5711"/>
    <w:rsid w:val="00BF5A74"/>
    <w:rsid w:val="00BF5D7A"/>
    <w:rsid w:val="00BF621E"/>
    <w:rsid w:val="00BF67B9"/>
    <w:rsid w:val="00BF67F9"/>
    <w:rsid w:val="00BF6A66"/>
    <w:rsid w:val="00BF6CCC"/>
    <w:rsid w:val="00BF70FB"/>
    <w:rsid w:val="00BF721D"/>
    <w:rsid w:val="00BF7413"/>
    <w:rsid w:val="00BF7A6F"/>
    <w:rsid w:val="00C00104"/>
    <w:rsid w:val="00C0065F"/>
    <w:rsid w:val="00C00763"/>
    <w:rsid w:val="00C00C99"/>
    <w:rsid w:val="00C00CDE"/>
    <w:rsid w:val="00C00D98"/>
    <w:rsid w:val="00C01240"/>
    <w:rsid w:val="00C016C4"/>
    <w:rsid w:val="00C0191F"/>
    <w:rsid w:val="00C01B50"/>
    <w:rsid w:val="00C01B8A"/>
    <w:rsid w:val="00C02212"/>
    <w:rsid w:val="00C0233D"/>
    <w:rsid w:val="00C02348"/>
    <w:rsid w:val="00C02535"/>
    <w:rsid w:val="00C02811"/>
    <w:rsid w:val="00C029B9"/>
    <w:rsid w:val="00C02BD6"/>
    <w:rsid w:val="00C02EA0"/>
    <w:rsid w:val="00C02FAA"/>
    <w:rsid w:val="00C03B2A"/>
    <w:rsid w:val="00C03B2B"/>
    <w:rsid w:val="00C03DE1"/>
    <w:rsid w:val="00C0400A"/>
    <w:rsid w:val="00C04209"/>
    <w:rsid w:val="00C04BD9"/>
    <w:rsid w:val="00C04CC2"/>
    <w:rsid w:val="00C04D06"/>
    <w:rsid w:val="00C04D24"/>
    <w:rsid w:val="00C04F71"/>
    <w:rsid w:val="00C050D8"/>
    <w:rsid w:val="00C05724"/>
    <w:rsid w:val="00C05C8F"/>
    <w:rsid w:val="00C05E84"/>
    <w:rsid w:val="00C06059"/>
    <w:rsid w:val="00C06CD1"/>
    <w:rsid w:val="00C06E4A"/>
    <w:rsid w:val="00C071CB"/>
    <w:rsid w:val="00C073FB"/>
    <w:rsid w:val="00C074CE"/>
    <w:rsid w:val="00C07B45"/>
    <w:rsid w:val="00C10262"/>
    <w:rsid w:val="00C10F0A"/>
    <w:rsid w:val="00C10F3D"/>
    <w:rsid w:val="00C1154C"/>
    <w:rsid w:val="00C11900"/>
    <w:rsid w:val="00C119D2"/>
    <w:rsid w:val="00C11A1A"/>
    <w:rsid w:val="00C11E0C"/>
    <w:rsid w:val="00C1200B"/>
    <w:rsid w:val="00C1240B"/>
    <w:rsid w:val="00C127FF"/>
    <w:rsid w:val="00C12C16"/>
    <w:rsid w:val="00C12FA8"/>
    <w:rsid w:val="00C1381A"/>
    <w:rsid w:val="00C13EA9"/>
    <w:rsid w:val="00C14086"/>
    <w:rsid w:val="00C1438A"/>
    <w:rsid w:val="00C143E1"/>
    <w:rsid w:val="00C1463B"/>
    <w:rsid w:val="00C14687"/>
    <w:rsid w:val="00C14921"/>
    <w:rsid w:val="00C14F4E"/>
    <w:rsid w:val="00C150D4"/>
    <w:rsid w:val="00C15409"/>
    <w:rsid w:val="00C156DC"/>
    <w:rsid w:val="00C15A3B"/>
    <w:rsid w:val="00C15AF8"/>
    <w:rsid w:val="00C15BE6"/>
    <w:rsid w:val="00C15C38"/>
    <w:rsid w:val="00C15E27"/>
    <w:rsid w:val="00C15E30"/>
    <w:rsid w:val="00C16017"/>
    <w:rsid w:val="00C1645B"/>
    <w:rsid w:val="00C16A5F"/>
    <w:rsid w:val="00C17268"/>
    <w:rsid w:val="00C1781D"/>
    <w:rsid w:val="00C17AE2"/>
    <w:rsid w:val="00C17FE1"/>
    <w:rsid w:val="00C201DB"/>
    <w:rsid w:val="00C20489"/>
    <w:rsid w:val="00C20687"/>
    <w:rsid w:val="00C2096C"/>
    <w:rsid w:val="00C20D39"/>
    <w:rsid w:val="00C2111F"/>
    <w:rsid w:val="00C216FA"/>
    <w:rsid w:val="00C2172F"/>
    <w:rsid w:val="00C21AF1"/>
    <w:rsid w:val="00C220A3"/>
    <w:rsid w:val="00C225E3"/>
    <w:rsid w:val="00C22C3A"/>
    <w:rsid w:val="00C22F9E"/>
    <w:rsid w:val="00C23042"/>
    <w:rsid w:val="00C23157"/>
    <w:rsid w:val="00C23677"/>
    <w:rsid w:val="00C23755"/>
    <w:rsid w:val="00C23774"/>
    <w:rsid w:val="00C23F7D"/>
    <w:rsid w:val="00C24365"/>
    <w:rsid w:val="00C248F4"/>
    <w:rsid w:val="00C24908"/>
    <w:rsid w:val="00C24D7F"/>
    <w:rsid w:val="00C2550F"/>
    <w:rsid w:val="00C25B45"/>
    <w:rsid w:val="00C25B6B"/>
    <w:rsid w:val="00C26486"/>
    <w:rsid w:val="00C265A8"/>
    <w:rsid w:val="00C2679B"/>
    <w:rsid w:val="00C26886"/>
    <w:rsid w:val="00C2697F"/>
    <w:rsid w:val="00C26B41"/>
    <w:rsid w:val="00C26CD8"/>
    <w:rsid w:val="00C26D87"/>
    <w:rsid w:val="00C27075"/>
    <w:rsid w:val="00C27818"/>
    <w:rsid w:val="00C27846"/>
    <w:rsid w:val="00C27ABA"/>
    <w:rsid w:val="00C27D2F"/>
    <w:rsid w:val="00C27EA0"/>
    <w:rsid w:val="00C27F65"/>
    <w:rsid w:val="00C3047A"/>
    <w:rsid w:val="00C309D2"/>
    <w:rsid w:val="00C30AAF"/>
    <w:rsid w:val="00C30D53"/>
    <w:rsid w:val="00C320F1"/>
    <w:rsid w:val="00C3251C"/>
    <w:rsid w:val="00C3255B"/>
    <w:rsid w:val="00C326B7"/>
    <w:rsid w:val="00C329C5"/>
    <w:rsid w:val="00C32B11"/>
    <w:rsid w:val="00C33191"/>
    <w:rsid w:val="00C3319A"/>
    <w:rsid w:val="00C332C3"/>
    <w:rsid w:val="00C33731"/>
    <w:rsid w:val="00C33A75"/>
    <w:rsid w:val="00C33AED"/>
    <w:rsid w:val="00C340FD"/>
    <w:rsid w:val="00C3429A"/>
    <w:rsid w:val="00C348B1"/>
    <w:rsid w:val="00C34F48"/>
    <w:rsid w:val="00C34F83"/>
    <w:rsid w:val="00C34F92"/>
    <w:rsid w:val="00C351CB"/>
    <w:rsid w:val="00C35540"/>
    <w:rsid w:val="00C3593F"/>
    <w:rsid w:val="00C3598C"/>
    <w:rsid w:val="00C3605E"/>
    <w:rsid w:val="00C362B5"/>
    <w:rsid w:val="00C365E1"/>
    <w:rsid w:val="00C365E6"/>
    <w:rsid w:val="00C3663D"/>
    <w:rsid w:val="00C36B6B"/>
    <w:rsid w:val="00C36D62"/>
    <w:rsid w:val="00C36ECC"/>
    <w:rsid w:val="00C36F0E"/>
    <w:rsid w:val="00C37333"/>
    <w:rsid w:val="00C3768B"/>
    <w:rsid w:val="00C376E1"/>
    <w:rsid w:val="00C37743"/>
    <w:rsid w:val="00C37873"/>
    <w:rsid w:val="00C37AFE"/>
    <w:rsid w:val="00C402FC"/>
    <w:rsid w:val="00C40467"/>
    <w:rsid w:val="00C406AF"/>
    <w:rsid w:val="00C407C1"/>
    <w:rsid w:val="00C40A8D"/>
    <w:rsid w:val="00C40E8E"/>
    <w:rsid w:val="00C41686"/>
    <w:rsid w:val="00C4192B"/>
    <w:rsid w:val="00C41CBF"/>
    <w:rsid w:val="00C4209B"/>
    <w:rsid w:val="00C4249F"/>
    <w:rsid w:val="00C42830"/>
    <w:rsid w:val="00C42E7C"/>
    <w:rsid w:val="00C4307B"/>
    <w:rsid w:val="00C433BD"/>
    <w:rsid w:val="00C433D5"/>
    <w:rsid w:val="00C43A79"/>
    <w:rsid w:val="00C43CD3"/>
    <w:rsid w:val="00C43E1A"/>
    <w:rsid w:val="00C44EA2"/>
    <w:rsid w:val="00C44EA5"/>
    <w:rsid w:val="00C45022"/>
    <w:rsid w:val="00C453A0"/>
    <w:rsid w:val="00C4545C"/>
    <w:rsid w:val="00C455B0"/>
    <w:rsid w:val="00C4561F"/>
    <w:rsid w:val="00C45AAE"/>
    <w:rsid w:val="00C45CD0"/>
    <w:rsid w:val="00C4612C"/>
    <w:rsid w:val="00C46C99"/>
    <w:rsid w:val="00C46D13"/>
    <w:rsid w:val="00C46D21"/>
    <w:rsid w:val="00C46FC3"/>
    <w:rsid w:val="00C4710F"/>
    <w:rsid w:val="00C47278"/>
    <w:rsid w:val="00C503DD"/>
    <w:rsid w:val="00C505CD"/>
    <w:rsid w:val="00C50A5D"/>
    <w:rsid w:val="00C50FE2"/>
    <w:rsid w:val="00C51057"/>
    <w:rsid w:val="00C51EFC"/>
    <w:rsid w:val="00C52082"/>
    <w:rsid w:val="00C521D8"/>
    <w:rsid w:val="00C52345"/>
    <w:rsid w:val="00C52731"/>
    <w:rsid w:val="00C52957"/>
    <w:rsid w:val="00C52DF6"/>
    <w:rsid w:val="00C53120"/>
    <w:rsid w:val="00C53149"/>
    <w:rsid w:val="00C53708"/>
    <w:rsid w:val="00C5395F"/>
    <w:rsid w:val="00C53DD2"/>
    <w:rsid w:val="00C53E78"/>
    <w:rsid w:val="00C546E2"/>
    <w:rsid w:val="00C5480F"/>
    <w:rsid w:val="00C5484D"/>
    <w:rsid w:val="00C54BDE"/>
    <w:rsid w:val="00C54E0A"/>
    <w:rsid w:val="00C55786"/>
    <w:rsid w:val="00C5593E"/>
    <w:rsid w:val="00C55BCC"/>
    <w:rsid w:val="00C55FB2"/>
    <w:rsid w:val="00C5632F"/>
    <w:rsid w:val="00C56A64"/>
    <w:rsid w:val="00C570C8"/>
    <w:rsid w:val="00C5753C"/>
    <w:rsid w:val="00C57652"/>
    <w:rsid w:val="00C578B6"/>
    <w:rsid w:val="00C57ADF"/>
    <w:rsid w:val="00C57ECE"/>
    <w:rsid w:val="00C6047A"/>
    <w:rsid w:val="00C6058C"/>
    <w:rsid w:val="00C60A0B"/>
    <w:rsid w:val="00C60AB4"/>
    <w:rsid w:val="00C60F13"/>
    <w:rsid w:val="00C6163E"/>
    <w:rsid w:val="00C619BC"/>
    <w:rsid w:val="00C619BD"/>
    <w:rsid w:val="00C61F63"/>
    <w:rsid w:val="00C61FA2"/>
    <w:rsid w:val="00C62024"/>
    <w:rsid w:val="00C621D1"/>
    <w:rsid w:val="00C6284F"/>
    <w:rsid w:val="00C62CE5"/>
    <w:rsid w:val="00C63350"/>
    <w:rsid w:val="00C63428"/>
    <w:rsid w:val="00C636B7"/>
    <w:rsid w:val="00C63880"/>
    <w:rsid w:val="00C63C01"/>
    <w:rsid w:val="00C641F1"/>
    <w:rsid w:val="00C6485D"/>
    <w:rsid w:val="00C64E0D"/>
    <w:rsid w:val="00C64E38"/>
    <w:rsid w:val="00C65716"/>
    <w:rsid w:val="00C658A4"/>
    <w:rsid w:val="00C659FF"/>
    <w:rsid w:val="00C65B85"/>
    <w:rsid w:val="00C65E86"/>
    <w:rsid w:val="00C65FC8"/>
    <w:rsid w:val="00C65FDA"/>
    <w:rsid w:val="00C662C3"/>
    <w:rsid w:val="00C6651D"/>
    <w:rsid w:val="00C66C3C"/>
    <w:rsid w:val="00C670B6"/>
    <w:rsid w:val="00C67648"/>
    <w:rsid w:val="00C67655"/>
    <w:rsid w:val="00C676B2"/>
    <w:rsid w:val="00C67708"/>
    <w:rsid w:val="00C67A05"/>
    <w:rsid w:val="00C701D0"/>
    <w:rsid w:val="00C70202"/>
    <w:rsid w:val="00C70245"/>
    <w:rsid w:val="00C707A5"/>
    <w:rsid w:val="00C709E1"/>
    <w:rsid w:val="00C70B4C"/>
    <w:rsid w:val="00C70EBA"/>
    <w:rsid w:val="00C7101D"/>
    <w:rsid w:val="00C7140E"/>
    <w:rsid w:val="00C715EB"/>
    <w:rsid w:val="00C71A4F"/>
    <w:rsid w:val="00C71C5D"/>
    <w:rsid w:val="00C71CB5"/>
    <w:rsid w:val="00C71EBE"/>
    <w:rsid w:val="00C71FCD"/>
    <w:rsid w:val="00C72265"/>
    <w:rsid w:val="00C728F6"/>
    <w:rsid w:val="00C7297D"/>
    <w:rsid w:val="00C729A3"/>
    <w:rsid w:val="00C72AAC"/>
    <w:rsid w:val="00C7327C"/>
    <w:rsid w:val="00C734BA"/>
    <w:rsid w:val="00C73BD3"/>
    <w:rsid w:val="00C7401D"/>
    <w:rsid w:val="00C744E0"/>
    <w:rsid w:val="00C7452F"/>
    <w:rsid w:val="00C74E33"/>
    <w:rsid w:val="00C74FFE"/>
    <w:rsid w:val="00C7516A"/>
    <w:rsid w:val="00C75279"/>
    <w:rsid w:val="00C753A0"/>
    <w:rsid w:val="00C7565F"/>
    <w:rsid w:val="00C757A4"/>
    <w:rsid w:val="00C7583C"/>
    <w:rsid w:val="00C760A6"/>
    <w:rsid w:val="00C76E73"/>
    <w:rsid w:val="00C77432"/>
    <w:rsid w:val="00C77668"/>
    <w:rsid w:val="00C77FD1"/>
    <w:rsid w:val="00C8011C"/>
    <w:rsid w:val="00C806CA"/>
    <w:rsid w:val="00C81323"/>
    <w:rsid w:val="00C81DF1"/>
    <w:rsid w:val="00C82088"/>
    <w:rsid w:val="00C82214"/>
    <w:rsid w:val="00C8244E"/>
    <w:rsid w:val="00C82DAB"/>
    <w:rsid w:val="00C83047"/>
    <w:rsid w:val="00C8308F"/>
    <w:rsid w:val="00C83EF6"/>
    <w:rsid w:val="00C8406F"/>
    <w:rsid w:val="00C841B3"/>
    <w:rsid w:val="00C843AE"/>
    <w:rsid w:val="00C85425"/>
    <w:rsid w:val="00C856F6"/>
    <w:rsid w:val="00C859A2"/>
    <w:rsid w:val="00C85D82"/>
    <w:rsid w:val="00C861F6"/>
    <w:rsid w:val="00C8692D"/>
    <w:rsid w:val="00C86961"/>
    <w:rsid w:val="00C86B6C"/>
    <w:rsid w:val="00C86D01"/>
    <w:rsid w:val="00C87395"/>
    <w:rsid w:val="00C87EB1"/>
    <w:rsid w:val="00C9037E"/>
    <w:rsid w:val="00C907BE"/>
    <w:rsid w:val="00C9093E"/>
    <w:rsid w:val="00C90A11"/>
    <w:rsid w:val="00C913BE"/>
    <w:rsid w:val="00C9166D"/>
    <w:rsid w:val="00C91E03"/>
    <w:rsid w:val="00C9221A"/>
    <w:rsid w:val="00C92927"/>
    <w:rsid w:val="00C92C19"/>
    <w:rsid w:val="00C92D84"/>
    <w:rsid w:val="00C92E7B"/>
    <w:rsid w:val="00C92EEF"/>
    <w:rsid w:val="00C930BC"/>
    <w:rsid w:val="00C9318D"/>
    <w:rsid w:val="00C936BD"/>
    <w:rsid w:val="00C93741"/>
    <w:rsid w:val="00C939B1"/>
    <w:rsid w:val="00C939D0"/>
    <w:rsid w:val="00C94138"/>
    <w:rsid w:val="00C9441E"/>
    <w:rsid w:val="00C9454F"/>
    <w:rsid w:val="00C9455C"/>
    <w:rsid w:val="00C94ABE"/>
    <w:rsid w:val="00C953E2"/>
    <w:rsid w:val="00C95408"/>
    <w:rsid w:val="00C95435"/>
    <w:rsid w:val="00C95924"/>
    <w:rsid w:val="00C959BD"/>
    <w:rsid w:val="00C959D5"/>
    <w:rsid w:val="00C959DF"/>
    <w:rsid w:val="00C95BDA"/>
    <w:rsid w:val="00C95D59"/>
    <w:rsid w:val="00C95ED8"/>
    <w:rsid w:val="00C960BF"/>
    <w:rsid w:val="00C962B6"/>
    <w:rsid w:val="00C96570"/>
    <w:rsid w:val="00C966DA"/>
    <w:rsid w:val="00C96E10"/>
    <w:rsid w:val="00C96F99"/>
    <w:rsid w:val="00C96FAA"/>
    <w:rsid w:val="00C9718C"/>
    <w:rsid w:val="00C972E9"/>
    <w:rsid w:val="00C9734C"/>
    <w:rsid w:val="00C977E8"/>
    <w:rsid w:val="00C97A00"/>
    <w:rsid w:val="00CA00E6"/>
    <w:rsid w:val="00CA0479"/>
    <w:rsid w:val="00CA0AE5"/>
    <w:rsid w:val="00CA123A"/>
    <w:rsid w:val="00CA143F"/>
    <w:rsid w:val="00CA295B"/>
    <w:rsid w:val="00CA2DB0"/>
    <w:rsid w:val="00CA2F39"/>
    <w:rsid w:val="00CA3028"/>
    <w:rsid w:val="00CA36CD"/>
    <w:rsid w:val="00CA399E"/>
    <w:rsid w:val="00CA3D76"/>
    <w:rsid w:val="00CA3F5B"/>
    <w:rsid w:val="00CA408B"/>
    <w:rsid w:val="00CA40B4"/>
    <w:rsid w:val="00CA41E5"/>
    <w:rsid w:val="00CA427B"/>
    <w:rsid w:val="00CA4324"/>
    <w:rsid w:val="00CA436D"/>
    <w:rsid w:val="00CA4DCF"/>
    <w:rsid w:val="00CA5057"/>
    <w:rsid w:val="00CA50A4"/>
    <w:rsid w:val="00CA51C3"/>
    <w:rsid w:val="00CA53B8"/>
    <w:rsid w:val="00CA54FA"/>
    <w:rsid w:val="00CA56B1"/>
    <w:rsid w:val="00CA59B0"/>
    <w:rsid w:val="00CA5F2F"/>
    <w:rsid w:val="00CA62BD"/>
    <w:rsid w:val="00CA6443"/>
    <w:rsid w:val="00CA664A"/>
    <w:rsid w:val="00CA6C9E"/>
    <w:rsid w:val="00CA74DC"/>
    <w:rsid w:val="00CA77BD"/>
    <w:rsid w:val="00CA7C87"/>
    <w:rsid w:val="00CA7FAF"/>
    <w:rsid w:val="00CB01AC"/>
    <w:rsid w:val="00CB0534"/>
    <w:rsid w:val="00CB05AD"/>
    <w:rsid w:val="00CB05BE"/>
    <w:rsid w:val="00CB0793"/>
    <w:rsid w:val="00CB0E34"/>
    <w:rsid w:val="00CB11CC"/>
    <w:rsid w:val="00CB124A"/>
    <w:rsid w:val="00CB1509"/>
    <w:rsid w:val="00CB16F9"/>
    <w:rsid w:val="00CB177F"/>
    <w:rsid w:val="00CB21E2"/>
    <w:rsid w:val="00CB265B"/>
    <w:rsid w:val="00CB2A14"/>
    <w:rsid w:val="00CB2A6D"/>
    <w:rsid w:val="00CB2AD4"/>
    <w:rsid w:val="00CB2D36"/>
    <w:rsid w:val="00CB2E3D"/>
    <w:rsid w:val="00CB2FCD"/>
    <w:rsid w:val="00CB3114"/>
    <w:rsid w:val="00CB36BF"/>
    <w:rsid w:val="00CB39FC"/>
    <w:rsid w:val="00CB3B3B"/>
    <w:rsid w:val="00CB4037"/>
    <w:rsid w:val="00CB4482"/>
    <w:rsid w:val="00CB48DC"/>
    <w:rsid w:val="00CB4A45"/>
    <w:rsid w:val="00CB4E8E"/>
    <w:rsid w:val="00CB4F5F"/>
    <w:rsid w:val="00CB5366"/>
    <w:rsid w:val="00CB547A"/>
    <w:rsid w:val="00CB5BF1"/>
    <w:rsid w:val="00CB5C89"/>
    <w:rsid w:val="00CB63AC"/>
    <w:rsid w:val="00CB646F"/>
    <w:rsid w:val="00CB65DB"/>
    <w:rsid w:val="00CB6761"/>
    <w:rsid w:val="00CB6776"/>
    <w:rsid w:val="00CB71AD"/>
    <w:rsid w:val="00CB7361"/>
    <w:rsid w:val="00CB7368"/>
    <w:rsid w:val="00CB7BE0"/>
    <w:rsid w:val="00CB7E45"/>
    <w:rsid w:val="00CB7EC0"/>
    <w:rsid w:val="00CC013F"/>
    <w:rsid w:val="00CC0363"/>
    <w:rsid w:val="00CC0D3F"/>
    <w:rsid w:val="00CC1154"/>
    <w:rsid w:val="00CC11A7"/>
    <w:rsid w:val="00CC122E"/>
    <w:rsid w:val="00CC1673"/>
    <w:rsid w:val="00CC193C"/>
    <w:rsid w:val="00CC19BA"/>
    <w:rsid w:val="00CC1DEF"/>
    <w:rsid w:val="00CC239A"/>
    <w:rsid w:val="00CC25F8"/>
    <w:rsid w:val="00CC2737"/>
    <w:rsid w:val="00CC2953"/>
    <w:rsid w:val="00CC2ABA"/>
    <w:rsid w:val="00CC2FF3"/>
    <w:rsid w:val="00CC3434"/>
    <w:rsid w:val="00CC3CD0"/>
    <w:rsid w:val="00CC3E09"/>
    <w:rsid w:val="00CC45AB"/>
    <w:rsid w:val="00CC495F"/>
    <w:rsid w:val="00CC4AF6"/>
    <w:rsid w:val="00CC4BB9"/>
    <w:rsid w:val="00CC4F97"/>
    <w:rsid w:val="00CC5665"/>
    <w:rsid w:val="00CC5AA0"/>
    <w:rsid w:val="00CC5BA8"/>
    <w:rsid w:val="00CC5C43"/>
    <w:rsid w:val="00CC5DF0"/>
    <w:rsid w:val="00CC65E3"/>
    <w:rsid w:val="00CC6CB5"/>
    <w:rsid w:val="00CC6E6C"/>
    <w:rsid w:val="00CC6F05"/>
    <w:rsid w:val="00CC7012"/>
    <w:rsid w:val="00CC7246"/>
    <w:rsid w:val="00CC7266"/>
    <w:rsid w:val="00CC72A6"/>
    <w:rsid w:val="00CC731A"/>
    <w:rsid w:val="00CC73C6"/>
    <w:rsid w:val="00CC7421"/>
    <w:rsid w:val="00CC7479"/>
    <w:rsid w:val="00CC78FC"/>
    <w:rsid w:val="00CC7935"/>
    <w:rsid w:val="00CC7D1D"/>
    <w:rsid w:val="00CC7D9A"/>
    <w:rsid w:val="00CC7F6D"/>
    <w:rsid w:val="00CD037E"/>
    <w:rsid w:val="00CD08FA"/>
    <w:rsid w:val="00CD0A86"/>
    <w:rsid w:val="00CD0FE1"/>
    <w:rsid w:val="00CD1034"/>
    <w:rsid w:val="00CD1354"/>
    <w:rsid w:val="00CD16BC"/>
    <w:rsid w:val="00CD1973"/>
    <w:rsid w:val="00CD1B1B"/>
    <w:rsid w:val="00CD2272"/>
    <w:rsid w:val="00CD242D"/>
    <w:rsid w:val="00CD2C79"/>
    <w:rsid w:val="00CD2D09"/>
    <w:rsid w:val="00CD2E70"/>
    <w:rsid w:val="00CD2F19"/>
    <w:rsid w:val="00CD3667"/>
    <w:rsid w:val="00CD3A9D"/>
    <w:rsid w:val="00CD3BB8"/>
    <w:rsid w:val="00CD3E24"/>
    <w:rsid w:val="00CD430C"/>
    <w:rsid w:val="00CD44F2"/>
    <w:rsid w:val="00CD45C9"/>
    <w:rsid w:val="00CD480A"/>
    <w:rsid w:val="00CD4CBC"/>
    <w:rsid w:val="00CD4D09"/>
    <w:rsid w:val="00CD4F09"/>
    <w:rsid w:val="00CD5407"/>
    <w:rsid w:val="00CD5465"/>
    <w:rsid w:val="00CD5496"/>
    <w:rsid w:val="00CD62E6"/>
    <w:rsid w:val="00CD6330"/>
    <w:rsid w:val="00CD6469"/>
    <w:rsid w:val="00CD64F3"/>
    <w:rsid w:val="00CD6743"/>
    <w:rsid w:val="00CD6EAC"/>
    <w:rsid w:val="00CD73A1"/>
    <w:rsid w:val="00CD75F0"/>
    <w:rsid w:val="00CD7A69"/>
    <w:rsid w:val="00CD7D2C"/>
    <w:rsid w:val="00CD7D6E"/>
    <w:rsid w:val="00CD7E06"/>
    <w:rsid w:val="00CE0301"/>
    <w:rsid w:val="00CE0703"/>
    <w:rsid w:val="00CE0709"/>
    <w:rsid w:val="00CE0B82"/>
    <w:rsid w:val="00CE0DAD"/>
    <w:rsid w:val="00CE12B4"/>
    <w:rsid w:val="00CE13D6"/>
    <w:rsid w:val="00CE1AF3"/>
    <w:rsid w:val="00CE2A60"/>
    <w:rsid w:val="00CE2CF8"/>
    <w:rsid w:val="00CE2D42"/>
    <w:rsid w:val="00CE30B2"/>
    <w:rsid w:val="00CE3198"/>
    <w:rsid w:val="00CE3C3F"/>
    <w:rsid w:val="00CE3D01"/>
    <w:rsid w:val="00CE3D60"/>
    <w:rsid w:val="00CE4003"/>
    <w:rsid w:val="00CE4021"/>
    <w:rsid w:val="00CE4174"/>
    <w:rsid w:val="00CE424C"/>
    <w:rsid w:val="00CE448E"/>
    <w:rsid w:val="00CE45C6"/>
    <w:rsid w:val="00CE4724"/>
    <w:rsid w:val="00CE472B"/>
    <w:rsid w:val="00CE48CA"/>
    <w:rsid w:val="00CE4B19"/>
    <w:rsid w:val="00CE4CEF"/>
    <w:rsid w:val="00CE4F0D"/>
    <w:rsid w:val="00CE5192"/>
    <w:rsid w:val="00CE529D"/>
    <w:rsid w:val="00CE54DD"/>
    <w:rsid w:val="00CE5655"/>
    <w:rsid w:val="00CE5917"/>
    <w:rsid w:val="00CE5977"/>
    <w:rsid w:val="00CE605F"/>
    <w:rsid w:val="00CE6162"/>
    <w:rsid w:val="00CE6651"/>
    <w:rsid w:val="00CE69C7"/>
    <w:rsid w:val="00CE6B8C"/>
    <w:rsid w:val="00CE6C17"/>
    <w:rsid w:val="00CE7259"/>
    <w:rsid w:val="00CE7987"/>
    <w:rsid w:val="00CE7BC5"/>
    <w:rsid w:val="00CE7BD8"/>
    <w:rsid w:val="00CE7F23"/>
    <w:rsid w:val="00CF042D"/>
    <w:rsid w:val="00CF053D"/>
    <w:rsid w:val="00CF0792"/>
    <w:rsid w:val="00CF07AF"/>
    <w:rsid w:val="00CF0816"/>
    <w:rsid w:val="00CF0844"/>
    <w:rsid w:val="00CF09EC"/>
    <w:rsid w:val="00CF0AA6"/>
    <w:rsid w:val="00CF1287"/>
    <w:rsid w:val="00CF1521"/>
    <w:rsid w:val="00CF1B3F"/>
    <w:rsid w:val="00CF1BC7"/>
    <w:rsid w:val="00CF1DF7"/>
    <w:rsid w:val="00CF1F79"/>
    <w:rsid w:val="00CF277E"/>
    <w:rsid w:val="00CF2968"/>
    <w:rsid w:val="00CF29D0"/>
    <w:rsid w:val="00CF2A22"/>
    <w:rsid w:val="00CF2D49"/>
    <w:rsid w:val="00CF3228"/>
    <w:rsid w:val="00CF327F"/>
    <w:rsid w:val="00CF3455"/>
    <w:rsid w:val="00CF387C"/>
    <w:rsid w:val="00CF3927"/>
    <w:rsid w:val="00CF3B94"/>
    <w:rsid w:val="00CF3F86"/>
    <w:rsid w:val="00CF3FD5"/>
    <w:rsid w:val="00CF4784"/>
    <w:rsid w:val="00CF4CA3"/>
    <w:rsid w:val="00CF4D2B"/>
    <w:rsid w:val="00CF542E"/>
    <w:rsid w:val="00CF54DD"/>
    <w:rsid w:val="00CF572A"/>
    <w:rsid w:val="00CF5866"/>
    <w:rsid w:val="00CF5B18"/>
    <w:rsid w:val="00CF5E07"/>
    <w:rsid w:val="00CF5F11"/>
    <w:rsid w:val="00CF5F67"/>
    <w:rsid w:val="00CF68B1"/>
    <w:rsid w:val="00CF696A"/>
    <w:rsid w:val="00CF6AD0"/>
    <w:rsid w:val="00CF6D1F"/>
    <w:rsid w:val="00CF72FE"/>
    <w:rsid w:val="00CF77EC"/>
    <w:rsid w:val="00CF7865"/>
    <w:rsid w:val="00CF7B37"/>
    <w:rsid w:val="00D00062"/>
    <w:rsid w:val="00D00492"/>
    <w:rsid w:val="00D0064C"/>
    <w:rsid w:val="00D0106B"/>
    <w:rsid w:val="00D01358"/>
    <w:rsid w:val="00D024DE"/>
    <w:rsid w:val="00D026E7"/>
    <w:rsid w:val="00D02C12"/>
    <w:rsid w:val="00D02D0A"/>
    <w:rsid w:val="00D030A0"/>
    <w:rsid w:val="00D03211"/>
    <w:rsid w:val="00D034CF"/>
    <w:rsid w:val="00D0368F"/>
    <w:rsid w:val="00D03BA2"/>
    <w:rsid w:val="00D03BCB"/>
    <w:rsid w:val="00D04122"/>
    <w:rsid w:val="00D04C92"/>
    <w:rsid w:val="00D04C98"/>
    <w:rsid w:val="00D04D3B"/>
    <w:rsid w:val="00D04E41"/>
    <w:rsid w:val="00D05089"/>
    <w:rsid w:val="00D05408"/>
    <w:rsid w:val="00D05518"/>
    <w:rsid w:val="00D05550"/>
    <w:rsid w:val="00D05A77"/>
    <w:rsid w:val="00D0613D"/>
    <w:rsid w:val="00D061F5"/>
    <w:rsid w:val="00D061FF"/>
    <w:rsid w:val="00D065C3"/>
    <w:rsid w:val="00D06A1B"/>
    <w:rsid w:val="00D07426"/>
    <w:rsid w:val="00D0763A"/>
    <w:rsid w:val="00D077B2"/>
    <w:rsid w:val="00D07C8A"/>
    <w:rsid w:val="00D10663"/>
    <w:rsid w:val="00D1070A"/>
    <w:rsid w:val="00D10CCD"/>
    <w:rsid w:val="00D10FAA"/>
    <w:rsid w:val="00D11040"/>
    <w:rsid w:val="00D11064"/>
    <w:rsid w:val="00D1115E"/>
    <w:rsid w:val="00D11331"/>
    <w:rsid w:val="00D11361"/>
    <w:rsid w:val="00D1172C"/>
    <w:rsid w:val="00D11F2B"/>
    <w:rsid w:val="00D127DC"/>
    <w:rsid w:val="00D1296E"/>
    <w:rsid w:val="00D12995"/>
    <w:rsid w:val="00D13122"/>
    <w:rsid w:val="00D133B8"/>
    <w:rsid w:val="00D13419"/>
    <w:rsid w:val="00D13C99"/>
    <w:rsid w:val="00D13E4F"/>
    <w:rsid w:val="00D13E86"/>
    <w:rsid w:val="00D13EC4"/>
    <w:rsid w:val="00D148E1"/>
    <w:rsid w:val="00D1498F"/>
    <w:rsid w:val="00D152B5"/>
    <w:rsid w:val="00D15862"/>
    <w:rsid w:val="00D15D26"/>
    <w:rsid w:val="00D15E29"/>
    <w:rsid w:val="00D16242"/>
    <w:rsid w:val="00D16319"/>
    <w:rsid w:val="00D16365"/>
    <w:rsid w:val="00D163AA"/>
    <w:rsid w:val="00D16EB5"/>
    <w:rsid w:val="00D179B2"/>
    <w:rsid w:val="00D17D2D"/>
    <w:rsid w:val="00D17EA9"/>
    <w:rsid w:val="00D2055E"/>
    <w:rsid w:val="00D20A1C"/>
    <w:rsid w:val="00D21223"/>
    <w:rsid w:val="00D21A1B"/>
    <w:rsid w:val="00D21F41"/>
    <w:rsid w:val="00D22236"/>
    <w:rsid w:val="00D22398"/>
    <w:rsid w:val="00D227D1"/>
    <w:rsid w:val="00D239EB"/>
    <w:rsid w:val="00D23AF3"/>
    <w:rsid w:val="00D23F5C"/>
    <w:rsid w:val="00D2428E"/>
    <w:rsid w:val="00D246A0"/>
    <w:rsid w:val="00D2503D"/>
    <w:rsid w:val="00D25310"/>
    <w:rsid w:val="00D2591A"/>
    <w:rsid w:val="00D25CE0"/>
    <w:rsid w:val="00D2636B"/>
    <w:rsid w:val="00D263BC"/>
    <w:rsid w:val="00D26631"/>
    <w:rsid w:val="00D269A1"/>
    <w:rsid w:val="00D26C02"/>
    <w:rsid w:val="00D26CA6"/>
    <w:rsid w:val="00D26DDF"/>
    <w:rsid w:val="00D27284"/>
    <w:rsid w:val="00D27843"/>
    <w:rsid w:val="00D27A28"/>
    <w:rsid w:val="00D27E0B"/>
    <w:rsid w:val="00D27E71"/>
    <w:rsid w:val="00D30069"/>
    <w:rsid w:val="00D302A4"/>
    <w:rsid w:val="00D303FB"/>
    <w:rsid w:val="00D30B32"/>
    <w:rsid w:val="00D30C06"/>
    <w:rsid w:val="00D30CA0"/>
    <w:rsid w:val="00D30E2E"/>
    <w:rsid w:val="00D31022"/>
    <w:rsid w:val="00D31161"/>
    <w:rsid w:val="00D317EF"/>
    <w:rsid w:val="00D31902"/>
    <w:rsid w:val="00D3277D"/>
    <w:rsid w:val="00D32975"/>
    <w:rsid w:val="00D3312D"/>
    <w:rsid w:val="00D331B3"/>
    <w:rsid w:val="00D333D7"/>
    <w:rsid w:val="00D33861"/>
    <w:rsid w:val="00D33EC1"/>
    <w:rsid w:val="00D345EC"/>
    <w:rsid w:val="00D3512E"/>
    <w:rsid w:val="00D35162"/>
    <w:rsid w:val="00D35236"/>
    <w:rsid w:val="00D35442"/>
    <w:rsid w:val="00D35C97"/>
    <w:rsid w:val="00D35D79"/>
    <w:rsid w:val="00D35E0A"/>
    <w:rsid w:val="00D369EE"/>
    <w:rsid w:val="00D36A0D"/>
    <w:rsid w:val="00D36DC1"/>
    <w:rsid w:val="00D37319"/>
    <w:rsid w:val="00D375E7"/>
    <w:rsid w:val="00D377D5"/>
    <w:rsid w:val="00D37A8A"/>
    <w:rsid w:val="00D37DB1"/>
    <w:rsid w:val="00D40150"/>
    <w:rsid w:val="00D4032E"/>
    <w:rsid w:val="00D40629"/>
    <w:rsid w:val="00D40A86"/>
    <w:rsid w:val="00D40C33"/>
    <w:rsid w:val="00D40CAB"/>
    <w:rsid w:val="00D4134C"/>
    <w:rsid w:val="00D419D8"/>
    <w:rsid w:val="00D41D73"/>
    <w:rsid w:val="00D41EBE"/>
    <w:rsid w:val="00D41FDB"/>
    <w:rsid w:val="00D41FEC"/>
    <w:rsid w:val="00D423F7"/>
    <w:rsid w:val="00D42C9B"/>
    <w:rsid w:val="00D42E4C"/>
    <w:rsid w:val="00D432F6"/>
    <w:rsid w:val="00D43C33"/>
    <w:rsid w:val="00D43ED1"/>
    <w:rsid w:val="00D447E6"/>
    <w:rsid w:val="00D44DBD"/>
    <w:rsid w:val="00D44ECD"/>
    <w:rsid w:val="00D44F1C"/>
    <w:rsid w:val="00D45282"/>
    <w:rsid w:val="00D45329"/>
    <w:rsid w:val="00D4540F"/>
    <w:rsid w:val="00D455CF"/>
    <w:rsid w:val="00D45C90"/>
    <w:rsid w:val="00D465BC"/>
    <w:rsid w:val="00D46660"/>
    <w:rsid w:val="00D46AD9"/>
    <w:rsid w:val="00D470C8"/>
    <w:rsid w:val="00D47211"/>
    <w:rsid w:val="00D474FD"/>
    <w:rsid w:val="00D47947"/>
    <w:rsid w:val="00D47AD7"/>
    <w:rsid w:val="00D47C04"/>
    <w:rsid w:val="00D47F1A"/>
    <w:rsid w:val="00D50EDE"/>
    <w:rsid w:val="00D514C6"/>
    <w:rsid w:val="00D5154F"/>
    <w:rsid w:val="00D519E4"/>
    <w:rsid w:val="00D51F0D"/>
    <w:rsid w:val="00D523EF"/>
    <w:rsid w:val="00D52767"/>
    <w:rsid w:val="00D52E82"/>
    <w:rsid w:val="00D5313B"/>
    <w:rsid w:val="00D5326C"/>
    <w:rsid w:val="00D5369D"/>
    <w:rsid w:val="00D53755"/>
    <w:rsid w:val="00D538DA"/>
    <w:rsid w:val="00D53CB1"/>
    <w:rsid w:val="00D53D90"/>
    <w:rsid w:val="00D541C4"/>
    <w:rsid w:val="00D54795"/>
    <w:rsid w:val="00D55419"/>
    <w:rsid w:val="00D5545A"/>
    <w:rsid w:val="00D5546E"/>
    <w:rsid w:val="00D5554F"/>
    <w:rsid w:val="00D55AF6"/>
    <w:rsid w:val="00D55C6F"/>
    <w:rsid w:val="00D55C9A"/>
    <w:rsid w:val="00D55D5F"/>
    <w:rsid w:val="00D56747"/>
    <w:rsid w:val="00D567A8"/>
    <w:rsid w:val="00D56810"/>
    <w:rsid w:val="00D56A00"/>
    <w:rsid w:val="00D56A9D"/>
    <w:rsid w:val="00D56B08"/>
    <w:rsid w:val="00D56D76"/>
    <w:rsid w:val="00D57326"/>
    <w:rsid w:val="00D57336"/>
    <w:rsid w:val="00D57507"/>
    <w:rsid w:val="00D578A7"/>
    <w:rsid w:val="00D5790C"/>
    <w:rsid w:val="00D57A92"/>
    <w:rsid w:val="00D57BAD"/>
    <w:rsid w:val="00D57C94"/>
    <w:rsid w:val="00D57D71"/>
    <w:rsid w:val="00D57E63"/>
    <w:rsid w:val="00D57E99"/>
    <w:rsid w:val="00D60003"/>
    <w:rsid w:val="00D60198"/>
    <w:rsid w:val="00D602C7"/>
    <w:rsid w:val="00D6063F"/>
    <w:rsid w:val="00D6071C"/>
    <w:rsid w:val="00D60C43"/>
    <w:rsid w:val="00D60D85"/>
    <w:rsid w:val="00D60D90"/>
    <w:rsid w:val="00D6105A"/>
    <w:rsid w:val="00D6110A"/>
    <w:rsid w:val="00D6134E"/>
    <w:rsid w:val="00D6148C"/>
    <w:rsid w:val="00D6217C"/>
    <w:rsid w:val="00D6291A"/>
    <w:rsid w:val="00D62B9A"/>
    <w:rsid w:val="00D62C0F"/>
    <w:rsid w:val="00D63382"/>
    <w:rsid w:val="00D63419"/>
    <w:rsid w:val="00D63523"/>
    <w:rsid w:val="00D6379C"/>
    <w:rsid w:val="00D63A6D"/>
    <w:rsid w:val="00D63BF6"/>
    <w:rsid w:val="00D643C6"/>
    <w:rsid w:val="00D647A9"/>
    <w:rsid w:val="00D64967"/>
    <w:rsid w:val="00D64EA8"/>
    <w:rsid w:val="00D6579B"/>
    <w:rsid w:val="00D65845"/>
    <w:rsid w:val="00D658D4"/>
    <w:rsid w:val="00D65DBF"/>
    <w:rsid w:val="00D65DC6"/>
    <w:rsid w:val="00D65F61"/>
    <w:rsid w:val="00D66508"/>
    <w:rsid w:val="00D6674E"/>
    <w:rsid w:val="00D668A1"/>
    <w:rsid w:val="00D66C34"/>
    <w:rsid w:val="00D66F7C"/>
    <w:rsid w:val="00D6703A"/>
    <w:rsid w:val="00D671D2"/>
    <w:rsid w:val="00D6723C"/>
    <w:rsid w:val="00D674A4"/>
    <w:rsid w:val="00D676BD"/>
    <w:rsid w:val="00D676D5"/>
    <w:rsid w:val="00D67857"/>
    <w:rsid w:val="00D67AB9"/>
    <w:rsid w:val="00D7038B"/>
    <w:rsid w:val="00D7061E"/>
    <w:rsid w:val="00D70C13"/>
    <w:rsid w:val="00D70CD3"/>
    <w:rsid w:val="00D70CE5"/>
    <w:rsid w:val="00D71319"/>
    <w:rsid w:val="00D7148B"/>
    <w:rsid w:val="00D7160B"/>
    <w:rsid w:val="00D71825"/>
    <w:rsid w:val="00D718DD"/>
    <w:rsid w:val="00D71A54"/>
    <w:rsid w:val="00D71BBA"/>
    <w:rsid w:val="00D71EC8"/>
    <w:rsid w:val="00D71F90"/>
    <w:rsid w:val="00D7206B"/>
    <w:rsid w:val="00D72BA4"/>
    <w:rsid w:val="00D72F79"/>
    <w:rsid w:val="00D73205"/>
    <w:rsid w:val="00D7321C"/>
    <w:rsid w:val="00D73358"/>
    <w:rsid w:val="00D738D5"/>
    <w:rsid w:val="00D745F5"/>
    <w:rsid w:val="00D74FEF"/>
    <w:rsid w:val="00D75000"/>
    <w:rsid w:val="00D7505C"/>
    <w:rsid w:val="00D751C8"/>
    <w:rsid w:val="00D75CBA"/>
    <w:rsid w:val="00D75D5A"/>
    <w:rsid w:val="00D75EAC"/>
    <w:rsid w:val="00D75F8D"/>
    <w:rsid w:val="00D76472"/>
    <w:rsid w:val="00D767D7"/>
    <w:rsid w:val="00D767EE"/>
    <w:rsid w:val="00D76A50"/>
    <w:rsid w:val="00D76D16"/>
    <w:rsid w:val="00D76E35"/>
    <w:rsid w:val="00D76E68"/>
    <w:rsid w:val="00D77D23"/>
    <w:rsid w:val="00D77EB0"/>
    <w:rsid w:val="00D80858"/>
    <w:rsid w:val="00D809AB"/>
    <w:rsid w:val="00D80B88"/>
    <w:rsid w:val="00D80C7D"/>
    <w:rsid w:val="00D80F2D"/>
    <w:rsid w:val="00D8128A"/>
    <w:rsid w:val="00D817C4"/>
    <w:rsid w:val="00D819BD"/>
    <w:rsid w:val="00D81B39"/>
    <w:rsid w:val="00D81DBA"/>
    <w:rsid w:val="00D81F13"/>
    <w:rsid w:val="00D82165"/>
    <w:rsid w:val="00D82239"/>
    <w:rsid w:val="00D825D9"/>
    <w:rsid w:val="00D827A2"/>
    <w:rsid w:val="00D82A7A"/>
    <w:rsid w:val="00D82C5E"/>
    <w:rsid w:val="00D82DED"/>
    <w:rsid w:val="00D83084"/>
    <w:rsid w:val="00D83439"/>
    <w:rsid w:val="00D834CA"/>
    <w:rsid w:val="00D83704"/>
    <w:rsid w:val="00D837D3"/>
    <w:rsid w:val="00D83C86"/>
    <w:rsid w:val="00D83C8A"/>
    <w:rsid w:val="00D843EC"/>
    <w:rsid w:val="00D844E1"/>
    <w:rsid w:val="00D84CC9"/>
    <w:rsid w:val="00D84D89"/>
    <w:rsid w:val="00D84ECE"/>
    <w:rsid w:val="00D85196"/>
    <w:rsid w:val="00D85677"/>
    <w:rsid w:val="00D85975"/>
    <w:rsid w:val="00D85B1A"/>
    <w:rsid w:val="00D85EC7"/>
    <w:rsid w:val="00D86174"/>
    <w:rsid w:val="00D86405"/>
    <w:rsid w:val="00D86A99"/>
    <w:rsid w:val="00D86BD6"/>
    <w:rsid w:val="00D879C1"/>
    <w:rsid w:val="00D87ACB"/>
    <w:rsid w:val="00D87BC9"/>
    <w:rsid w:val="00D87F01"/>
    <w:rsid w:val="00D87FA2"/>
    <w:rsid w:val="00D90452"/>
    <w:rsid w:val="00D90CD4"/>
    <w:rsid w:val="00D90E2F"/>
    <w:rsid w:val="00D9147C"/>
    <w:rsid w:val="00D915CC"/>
    <w:rsid w:val="00D9167B"/>
    <w:rsid w:val="00D9174E"/>
    <w:rsid w:val="00D91CAC"/>
    <w:rsid w:val="00D92306"/>
    <w:rsid w:val="00D92308"/>
    <w:rsid w:val="00D925BE"/>
    <w:rsid w:val="00D9261F"/>
    <w:rsid w:val="00D92C47"/>
    <w:rsid w:val="00D930D4"/>
    <w:rsid w:val="00D93558"/>
    <w:rsid w:val="00D93A7A"/>
    <w:rsid w:val="00D93A8B"/>
    <w:rsid w:val="00D93CCA"/>
    <w:rsid w:val="00D93F17"/>
    <w:rsid w:val="00D93F8D"/>
    <w:rsid w:val="00D9400F"/>
    <w:rsid w:val="00D942B6"/>
    <w:rsid w:val="00D944AA"/>
    <w:rsid w:val="00D946DD"/>
    <w:rsid w:val="00D9470C"/>
    <w:rsid w:val="00D95031"/>
    <w:rsid w:val="00D9509A"/>
    <w:rsid w:val="00D950B1"/>
    <w:rsid w:val="00D956BE"/>
    <w:rsid w:val="00D95B15"/>
    <w:rsid w:val="00D95CE1"/>
    <w:rsid w:val="00D95D5A"/>
    <w:rsid w:val="00D96017"/>
    <w:rsid w:val="00D961FA"/>
    <w:rsid w:val="00D9628D"/>
    <w:rsid w:val="00D966EC"/>
    <w:rsid w:val="00D96942"/>
    <w:rsid w:val="00D969C9"/>
    <w:rsid w:val="00D96A7C"/>
    <w:rsid w:val="00D96D74"/>
    <w:rsid w:val="00D97467"/>
    <w:rsid w:val="00D97D26"/>
    <w:rsid w:val="00DA010A"/>
    <w:rsid w:val="00DA0224"/>
    <w:rsid w:val="00DA051D"/>
    <w:rsid w:val="00DA0860"/>
    <w:rsid w:val="00DA0A4D"/>
    <w:rsid w:val="00DA0B29"/>
    <w:rsid w:val="00DA0BCC"/>
    <w:rsid w:val="00DA0C79"/>
    <w:rsid w:val="00DA0E71"/>
    <w:rsid w:val="00DA119A"/>
    <w:rsid w:val="00DA129F"/>
    <w:rsid w:val="00DA13A3"/>
    <w:rsid w:val="00DA1410"/>
    <w:rsid w:val="00DA176F"/>
    <w:rsid w:val="00DA1806"/>
    <w:rsid w:val="00DA1BD5"/>
    <w:rsid w:val="00DA1F80"/>
    <w:rsid w:val="00DA1FF6"/>
    <w:rsid w:val="00DA201C"/>
    <w:rsid w:val="00DA3248"/>
    <w:rsid w:val="00DA3375"/>
    <w:rsid w:val="00DA3462"/>
    <w:rsid w:val="00DA3BEA"/>
    <w:rsid w:val="00DA3D11"/>
    <w:rsid w:val="00DA3ECC"/>
    <w:rsid w:val="00DA40F1"/>
    <w:rsid w:val="00DA46D3"/>
    <w:rsid w:val="00DA50BD"/>
    <w:rsid w:val="00DA5F7D"/>
    <w:rsid w:val="00DA603C"/>
    <w:rsid w:val="00DA6609"/>
    <w:rsid w:val="00DA6C08"/>
    <w:rsid w:val="00DA6D95"/>
    <w:rsid w:val="00DA7034"/>
    <w:rsid w:val="00DA72D6"/>
    <w:rsid w:val="00DA775C"/>
    <w:rsid w:val="00DA79B9"/>
    <w:rsid w:val="00DA79D7"/>
    <w:rsid w:val="00DA7B9C"/>
    <w:rsid w:val="00DA7D75"/>
    <w:rsid w:val="00DB018B"/>
    <w:rsid w:val="00DB075D"/>
    <w:rsid w:val="00DB0819"/>
    <w:rsid w:val="00DB09B3"/>
    <w:rsid w:val="00DB0CBE"/>
    <w:rsid w:val="00DB0D1C"/>
    <w:rsid w:val="00DB0E6D"/>
    <w:rsid w:val="00DB10A9"/>
    <w:rsid w:val="00DB19D6"/>
    <w:rsid w:val="00DB1C8D"/>
    <w:rsid w:val="00DB1DFF"/>
    <w:rsid w:val="00DB25C9"/>
    <w:rsid w:val="00DB32E7"/>
    <w:rsid w:val="00DB3407"/>
    <w:rsid w:val="00DB388E"/>
    <w:rsid w:val="00DB3A1E"/>
    <w:rsid w:val="00DB3A3A"/>
    <w:rsid w:val="00DB3A59"/>
    <w:rsid w:val="00DB3B03"/>
    <w:rsid w:val="00DB431F"/>
    <w:rsid w:val="00DB43E5"/>
    <w:rsid w:val="00DB4462"/>
    <w:rsid w:val="00DB45F3"/>
    <w:rsid w:val="00DB4A4C"/>
    <w:rsid w:val="00DB4B0E"/>
    <w:rsid w:val="00DB4EEF"/>
    <w:rsid w:val="00DB566F"/>
    <w:rsid w:val="00DB587C"/>
    <w:rsid w:val="00DB5F59"/>
    <w:rsid w:val="00DB60D4"/>
    <w:rsid w:val="00DB61F3"/>
    <w:rsid w:val="00DB6365"/>
    <w:rsid w:val="00DB64BD"/>
    <w:rsid w:val="00DB662A"/>
    <w:rsid w:val="00DB68D1"/>
    <w:rsid w:val="00DB6A66"/>
    <w:rsid w:val="00DB6B79"/>
    <w:rsid w:val="00DB6B8E"/>
    <w:rsid w:val="00DB6E76"/>
    <w:rsid w:val="00DB6F0D"/>
    <w:rsid w:val="00DB6FD9"/>
    <w:rsid w:val="00DB717D"/>
    <w:rsid w:val="00DB71A2"/>
    <w:rsid w:val="00DB79FE"/>
    <w:rsid w:val="00DB7B4E"/>
    <w:rsid w:val="00DC01E3"/>
    <w:rsid w:val="00DC0226"/>
    <w:rsid w:val="00DC0572"/>
    <w:rsid w:val="00DC06A0"/>
    <w:rsid w:val="00DC06B5"/>
    <w:rsid w:val="00DC07EE"/>
    <w:rsid w:val="00DC08EA"/>
    <w:rsid w:val="00DC0906"/>
    <w:rsid w:val="00DC0A66"/>
    <w:rsid w:val="00DC0B8C"/>
    <w:rsid w:val="00DC121B"/>
    <w:rsid w:val="00DC1230"/>
    <w:rsid w:val="00DC1554"/>
    <w:rsid w:val="00DC155B"/>
    <w:rsid w:val="00DC17B1"/>
    <w:rsid w:val="00DC1AE2"/>
    <w:rsid w:val="00DC1C13"/>
    <w:rsid w:val="00DC21B6"/>
    <w:rsid w:val="00DC237A"/>
    <w:rsid w:val="00DC2467"/>
    <w:rsid w:val="00DC2574"/>
    <w:rsid w:val="00DC2577"/>
    <w:rsid w:val="00DC28F5"/>
    <w:rsid w:val="00DC2F61"/>
    <w:rsid w:val="00DC3267"/>
    <w:rsid w:val="00DC32E5"/>
    <w:rsid w:val="00DC3898"/>
    <w:rsid w:val="00DC3EFD"/>
    <w:rsid w:val="00DC40BE"/>
    <w:rsid w:val="00DC4223"/>
    <w:rsid w:val="00DC4560"/>
    <w:rsid w:val="00DC49B3"/>
    <w:rsid w:val="00DC49B5"/>
    <w:rsid w:val="00DC4D75"/>
    <w:rsid w:val="00DC4E93"/>
    <w:rsid w:val="00DC5045"/>
    <w:rsid w:val="00DC561F"/>
    <w:rsid w:val="00DC5C92"/>
    <w:rsid w:val="00DC5CCF"/>
    <w:rsid w:val="00DC62AA"/>
    <w:rsid w:val="00DC6448"/>
    <w:rsid w:val="00DC648C"/>
    <w:rsid w:val="00DC652A"/>
    <w:rsid w:val="00DC6981"/>
    <w:rsid w:val="00DC6AC9"/>
    <w:rsid w:val="00DC6EF2"/>
    <w:rsid w:val="00DC73FB"/>
    <w:rsid w:val="00DC747B"/>
    <w:rsid w:val="00DC7D05"/>
    <w:rsid w:val="00DC7E14"/>
    <w:rsid w:val="00DC7E43"/>
    <w:rsid w:val="00DD0071"/>
    <w:rsid w:val="00DD0096"/>
    <w:rsid w:val="00DD125C"/>
    <w:rsid w:val="00DD189C"/>
    <w:rsid w:val="00DD1ACE"/>
    <w:rsid w:val="00DD1D1D"/>
    <w:rsid w:val="00DD24FD"/>
    <w:rsid w:val="00DD2825"/>
    <w:rsid w:val="00DD29DB"/>
    <w:rsid w:val="00DD2CEB"/>
    <w:rsid w:val="00DD2E8C"/>
    <w:rsid w:val="00DD3236"/>
    <w:rsid w:val="00DD342B"/>
    <w:rsid w:val="00DD349A"/>
    <w:rsid w:val="00DD34C1"/>
    <w:rsid w:val="00DD3548"/>
    <w:rsid w:val="00DD3589"/>
    <w:rsid w:val="00DD37C4"/>
    <w:rsid w:val="00DD3AC5"/>
    <w:rsid w:val="00DD3B3E"/>
    <w:rsid w:val="00DD3CCE"/>
    <w:rsid w:val="00DD3F4D"/>
    <w:rsid w:val="00DD3F8F"/>
    <w:rsid w:val="00DD4448"/>
    <w:rsid w:val="00DD46D3"/>
    <w:rsid w:val="00DD4CC7"/>
    <w:rsid w:val="00DD50E3"/>
    <w:rsid w:val="00DD5393"/>
    <w:rsid w:val="00DD59C5"/>
    <w:rsid w:val="00DD6080"/>
    <w:rsid w:val="00DD621B"/>
    <w:rsid w:val="00DD67F3"/>
    <w:rsid w:val="00DD6EFC"/>
    <w:rsid w:val="00DD72A0"/>
    <w:rsid w:val="00DD75DC"/>
    <w:rsid w:val="00DD763E"/>
    <w:rsid w:val="00DD7B73"/>
    <w:rsid w:val="00DD7BB5"/>
    <w:rsid w:val="00DD7C6B"/>
    <w:rsid w:val="00DD7F37"/>
    <w:rsid w:val="00DE023F"/>
    <w:rsid w:val="00DE02CA"/>
    <w:rsid w:val="00DE0603"/>
    <w:rsid w:val="00DE08F3"/>
    <w:rsid w:val="00DE0A7E"/>
    <w:rsid w:val="00DE0C17"/>
    <w:rsid w:val="00DE0D00"/>
    <w:rsid w:val="00DE0DAD"/>
    <w:rsid w:val="00DE11E4"/>
    <w:rsid w:val="00DE19D3"/>
    <w:rsid w:val="00DE1A4E"/>
    <w:rsid w:val="00DE2025"/>
    <w:rsid w:val="00DE2740"/>
    <w:rsid w:val="00DE30BC"/>
    <w:rsid w:val="00DE3DED"/>
    <w:rsid w:val="00DE4166"/>
    <w:rsid w:val="00DE4549"/>
    <w:rsid w:val="00DE4756"/>
    <w:rsid w:val="00DE49EA"/>
    <w:rsid w:val="00DE4C52"/>
    <w:rsid w:val="00DE4E4D"/>
    <w:rsid w:val="00DE510D"/>
    <w:rsid w:val="00DE5510"/>
    <w:rsid w:val="00DE5A23"/>
    <w:rsid w:val="00DE5E66"/>
    <w:rsid w:val="00DE695A"/>
    <w:rsid w:val="00DE69C3"/>
    <w:rsid w:val="00DE69D4"/>
    <w:rsid w:val="00DE6E3A"/>
    <w:rsid w:val="00DE7038"/>
    <w:rsid w:val="00DE7293"/>
    <w:rsid w:val="00DE72AC"/>
    <w:rsid w:val="00DE7478"/>
    <w:rsid w:val="00DE74A8"/>
    <w:rsid w:val="00DE763B"/>
    <w:rsid w:val="00DE7956"/>
    <w:rsid w:val="00DE7DEC"/>
    <w:rsid w:val="00DE7EBA"/>
    <w:rsid w:val="00DF025D"/>
    <w:rsid w:val="00DF02D7"/>
    <w:rsid w:val="00DF0717"/>
    <w:rsid w:val="00DF0B0B"/>
    <w:rsid w:val="00DF0D27"/>
    <w:rsid w:val="00DF11F5"/>
    <w:rsid w:val="00DF1444"/>
    <w:rsid w:val="00DF18B1"/>
    <w:rsid w:val="00DF1A09"/>
    <w:rsid w:val="00DF1A97"/>
    <w:rsid w:val="00DF1C8D"/>
    <w:rsid w:val="00DF1CCC"/>
    <w:rsid w:val="00DF1D13"/>
    <w:rsid w:val="00DF1D88"/>
    <w:rsid w:val="00DF1E29"/>
    <w:rsid w:val="00DF2774"/>
    <w:rsid w:val="00DF293E"/>
    <w:rsid w:val="00DF2BB0"/>
    <w:rsid w:val="00DF34D5"/>
    <w:rsid w:val="00DF36E3"/>
    <w:rsid w:val="00DF3B12"/>
    <w:rsid w:val="00DF3B45"/>
    <w:rsid w:val="00DF44B3"/>
    <w:rsid w:val="00DF44F6"/>
    <w:rsid w:val="00DF4AA3"/>
    <w:rsid w:val="00DF4DF5"/>
    <w:rsid w:val="00DF59CF"/>
    <w:rsid w:val="00DF5C88"/>
    <w:rsid w:val="00DF5D5A"/>
    <w:rsid w:val="00DF5DB3"/>
    <w:rsid w:val="00DF5E22"/>
    <w:rsid w:val="00DF6506"/>
    <w:rsid w:val="00DF6523"/>
    <w:rsid w:val="00DF65AE"/>
    <w:rsid w:val="00DF676B"/>
    <w:rsid w:val="00DF70E7"/>
    <w:rsid w:val="00DF74C3"/>
    <w:rsid w:val="00DF7566"/>
    <w:rsid w:val="00DF78AF"/>
    <w:rsid w:val="00DF79E8"/>
    <w:rsid w:val="00E00527"/>
    <w:rsid w:val="00E00688"/>
    <w:rsid w:val="00E007C4"/>
    <w:rsid w:val="00E00C00"/>
    <w:rsid w:val="00E00D6B"/>
    <w:rsid w:val="00E00EE6"/>
    <w:rsid w:val="00E0130C"/>
    <w:rsid w:val="00E01707"/>
    <w:rsid w:val="00E018CB"/>
    <w:rsid w:val="00E01B40"/>
    <w:rsid w:val="00E01EB8"/>
    <w:rsid w:val="00E0254A"/>
    <w:rsid w:val="00E02AD0"/>
    <w:rsid w:val="00E02B5C"/>
    <w:rsid w:val="00E0329F"/>
    <w:rsid w:val="00E03485"/>
    <w:rsid w:val="00E0376C"/>
    <w:rsid w:val="00E03D14"/>
    <w:rsid w:val="00E0468E"/>
    <w:rsid w:val="00E04976"/>
    <w:rsid w:val="00E04EC7"/>
    <w:rsid w:val="00E05229"/>
    <w:rsid w:val="00E0553E"/>
    <w:rsid w:val="00E05585"/>
    <w:rsid w:val="00E058D1"/>
    <w:rsid w:val="00E0639D"/>
    <w:rsid w:val="00E066D0"/>
    <w:rsid w:val="00E0686D"/>
    <w:rsid w:val="00E069CB"/>
    <w:rsid w:val="00E06F65"/>
    <w:rsid w:val="00E076DB"/>
    <w:rsid w:val="00E07850"/>
    <w:rsid w:val="00E079EA"/>
    <w:rsid w:val="00E07C4E"/>
    <w:rsid w:val="00E1001C"/>
    <w:rsid w:val="00E10388"/>
    <w:rsid w:val="00E10C95"/>
    <w:rsid w:val="00E10D06"/>
    <w:rsid w:val="00E11157"/>
    <w:rsid w:val="00E11161"/>
    <w:rsid w:val="00E1133E"/>
    <w:rsid w:val="00E114B0"/>
    <w:rsid w:val="00E1168A"/>
    <w:rsid w:val="00E1177F"/>
    <w:rsid w:val="00E117D7"/>
    <w:rsid w:val="00E11929"/>
    <w:rsid w:val="00E11D1F"/>
    <w:rsid w:val="00E11E0B"/>
    <w:rsid w:val="00E1207B"/>
    <w:rsid w:val="00E12210"/>
    <w:rsid w:val="00E12262"/>
    <w:rsid w:val="00E125CA"/>
    <w:rsid w:val="00E12C31"/>
    <w:rsid w:val="00E12C37"/>
    <w:rsid w:val="00E12D89"/>
    <w:rsid w:val="00E132B4"/>
    <w:rsid w:val="00E132BE"/>
    <w:rsid w:val="00E13729"/>
    <w:rsid w:val="00E13CC3"/>
    <w:rsid w:val="00E148CE"/>
    <w:rsid w:val="00E14955"/>
    <w:rsid w:val="00E14992"/>
    <w:rsid w:val="00E14A22"/>
    <w:rsid w:val="00E14AC7"/>
    <w:rsid w:val="00E14D91"/>
    <w:rsid w:val="00E14EF3"/>
    <w:rsid w:val="00E152B0"/>
    <w:rsid w:val="00E153F7"/>
    <w:rsid w:val="00E1551B"/>
    <w:rsid w:val="00E1582E"/>
    <w:rsid w:val="00E1587F"/>
    <w:rsid w:val="00E15B37"/>
    <w:rsid w:val="00E160BD"/>
    <w:rsid w:val="00E16336"/>
    <w:rsid w:val="00E16835"/>
    <w:rsid w:val="00E168EB"/>
    <w:rsid w:val="00E16A9E"/>
    <w:rsid w:val="00E17245"/>
    <w:rsid w:val="00E173B8"/>
    <w:rsid w:val="00E1753D"/>
    <w:rsid w:val="00E17D76"/>
    <w:rsid w:val="00E17F7F"/>
    <w:rsid w:val="00E202A7"/>
    <w:rsid w:val="00E202C6"/>
    <w:rsid w:val="00E20765"/>
    <w:rsid w:val="00E20845"/>
    <w:rsid w:val="00E20923"/>
    <w:rsid w:val="00E20C28"/>
    <w:rsid w:val="00E20CBE"/>
    <w:rsid w:val="00E20DB0"/>
    <w:rsid w:val="00E2128A"/>
    <w:rsid w:val="00E21574"/>
    <w:rsid w:val="00E216A3"/>
    <w:rsid w:val="00E21E41"/>
    <w:rsid w:val="00E22189"/>
    <w:rsid w:val="00E222BF"/>
    <w:rsid w:val="00E22CDB"/>
    <w:rsid w:val="00E234E9"/>
    <w:rsid w:val="00E23FAD"/>
    <w:rsid w:val="00E2435C"/>
    <w:rsid w:val="00E2481E"/>
    <w:rsid w:val="00E24C97"/>
    <w:rsid w:val="00E24D45"/>
    <w:rsid w:val="00E255ED"/>
    <w:rsid w:val="00E25D53"/>
    <w:rsid w:val="00E25F02"/>
    <w:rsid w:val="00E26840"/>
    <w:rsid w:val="00E26E4D"/>
    <w:rsid w:val="00E27171"/>
    <w:rsid w:val="00E277F9"/>
    <w:rsid w:val="00E27978"/>
    <w:rsid w:val="00E279CA"/>
    <w:rsid w:val="00E27DEB"/>
    <w:rsid w:val="00E27E93"/>
    <w:rsid w:val="00E27F8D"/>
    <w:rsid w:val="00E30118"/>
    <w:rsid w:val="00E30649"/>
    <w:rsid w:val="00E30D52"/>
    <w:rsid w:val="00E311E0"/>
    <w:rsid w:val="00E31D7C"/>
    <w:rsid w:val="00E31D7F"/>
    <w:rsid w:val="00E32058"/>
    <w:rsid w:val="00E3257C"/>
    <w:rsid w:val="00E325D0"/>
    <w:rsid w:val="00E32D91"/>
    <w:rsid w:val="00E32F36"/>
    <w:rsid w:val="00E3367A"/>
    <w:rsid w:val="00E338F3"/>
    <w:rsid w:val="00E33B3C"/>
    <w:rsid w:val="00E33B4D"/>
    <w:rsid w:val="00E33EA6"/>
    <w:rsid w:val="00E3441C"/>
    <w:rsid w:val="00E34511"/>
    <w:rsid w:val="00E34644"/>
    <w:rsid w:val="00E3541E"/>
    <w:rsid w:val="00E357F3"/>
    <w:rsid w:val="00E35A9F"/>
    <w:rsid w:val="00E36334"/>
    <w:rsid w:val="00E3656F"/>
    <w:rsid w:val="00E3668A"/>
    <w:rsid w:val="00E36744"/>
    <w:rsid w:val="00E36778"/>
    <w:rsid w:val="00E367EA"/>
    <w:rsid w:val="00E3707B"/>
    <w:rsid w:val="00E37225"/>
    <w:rsid w:val="00E37268"/>
    <w:rsid w:val="00E372C0"/>
    <w:rsid w:val="00E374A4"/>
    <w:rsid w:val="00E37635"/>
    <w:rsid w:val="00E37BCD"/>
    <w:rsid w:val="00E37C8A"/>
    <w:rsid w:val="00E37E3A"/>
    <w:rsid w:val="00E37FAB"/>
    <w:rsid w:val="00E402DC"/>
    <w:rsid w:val="00E4054A"/>
    <w:rsid w:val="00E409A5"/>
    <w:rsid w:val="00E40B2B"/>
    <w:rsid w:val="00E40C2E"/>
    <w:rsid w:val="00E414D2"/>
    <w:rsid w:val="00E4172E"/>
    <w:rsid w:val="00E41A62"/>
    <w:rsid w:val="00E41AD8"/>
    <w:rsid w:val="00E41FA9"/>
    <w:rsid w:val="00E424B4"/>
    <w:rsid w:val="00E42867"/>
    <w:rsid w:val="00E428DC"/>
    <w:rsid w:val="00E42A25"/>
    <w:rsid w:val="00E42A71"/>
    <w:rsid w:val="00E433A8"/>
    <w:rsid w:val="00E433F6"/>
    <w:rsid w:val="00E434EC"/>
    <w:rsid w:val="00E43530"/>
    <w:rsid w:val="00E43612"/>
    <w:rsid w:val="00E43800"/>
    <w:rsid w:val="00E43BB5"/>
    <w:rsid w:val="00E43CD2"/>
    <w:rsid w:val="00E43D75"/>
    <w:rsid w:val="00E43E60"/>
    <w:rsid w:val="00E4412F"/>
    <w:rsid w:val="00E443D4"/>
    <w:rsid w:val="00E44529"/>
    <w:rsid w:val="00E4489B"/>
    <w:rsid w:val="00E44933"/>
    <w:rsid w:val="00E449A7"/>
    <w:rsid w:val="00E449DE"/>
    <w:rsid w:val="00E45549"/>
    <w:rsid w:val="00E457E7"/>
    <w:rsid w:val="00E45E83"/>
    <w:rsid w:val="00E4648B"/>
    <w:rsid w:val="00E46976"/>
    <w:rsid w:val="00E469FE"/>
    <w:rsid w:val="00E46F7B"/>
    <w:rsid w:val="00E47398"/>
    <w:rsid w:val="00E47893"/>
    <w:rsid w:val="00E50062"/>
    <w:rsid w:val="00E50203"/>
    <w:rsid w:val="00E502B6"/>
    <w:rsid w:val="00E505E3"/>
    <w:rsid w:val="00E5063B"/>
    <w:rsid w:val="00E506F9"/>
    <w:rsid w:val="00E50880"/>
    <w:rsid w:val="00E50C34"/>
    <w:rsid w:val="00E50CD4"/>
    <w:rsid w:val="00E5105F"/>
    <w:rsid w:val="00E51372"/>
    <w:rsid w:val="00E517B4"/>
    <w:rsid w:val="00E51D5A"/>
    <w:rsid w:val="00E51DF4"/>
    <w:rsid w:val="00E52047"/>
    <w:rsid w:val="00E52149"/>
    <w:rsid w:val="00E52268"/>
    <w:rsid w:val="00E5229B"/>
    <w:rsid w:val="00E52343"/>
    <w:rsid w:val="00E524D7"/>
    <w:rsid w:val="00E52623"/>
    <w:rsid w:val="00E52AFF"/>
    <w:rsid w:val="00E52C0A"/>
    <w:rsid w:val="00E52C43"/>
    <w:rsid w:val="00E52EDC"/>
    <w:rsid w:val="00E5319F"/>
    <w:rsid w:val="00E533F2"/>
    <w:rsid w:val="00E535B5"/>
    <w:rsid w:val="00E5360D"/>
    <w:rsid w:val="00E536EE"/>
    <w:rsid w:val="00E53CCE"/>
    <w:rsid w:val="00E53F42"/>
    <w:rsid w:val="00E54142"/>
    <w:rsid w:val="00E543EB"/>
    <w:rsid w:val="00E54953"/>
    <w:rsid w:val="00E5506E"/>
    <w:rsid w:val="00E551C5"/>
    <w:rsid w:val="00E55426"/>
    <w:rsid w:val="00E5571C"/>
    <w:rsid w:val="00E55868"/>
    <w:rsid w:val="00E55A29"/>
    <w:rsid w:val="00E55C2F"/>
    <w:rsid w:val="00E56070"/>
    <w:rsid w:val="00E561FD"/>
    <w:rsid w:val="00E56387"/>
    <w:rsid w:val="00E565C6"/>
    <w:rsid w:val="00E56A16"/>
    <w:rsid w:val="00E56A23"/>
    <w:rsid w:val="00E56E0F"/>
    <w:rsid w:val="00E56E13"/>
    <w:rsid w:val="00E56ED4"/>
    <w:rsid w:val="00E56FA4"/>
    <w:rsid w:val="00E5725A"/>
    <w:rsid w:val="00E57845"/>
    <w:rsid w:val="00E57B8D"/>
    <w:rsid w:val="00E600B7"/>
    <w:rsid w:val="00E60595"/>
    <w:rsid w:val="00E605DF"/>
    <w:rsid w:val="00E60638"/>
    <w:rsid w:val="00E60D88"/>
    <w:rsid w:val="00E612B5"/>
    <w:rsid w:val="00E618DE"/>
    <w:rsid w:val="00E61E5E"/>
    <w:rsid w:val="00E61EBA"/>
    <w:rsid w:val="00E622E5"/>
    <w:rsid w:val="00E6236A"/>
    <w:rsid w:val="00E62937"/>
    <w:rsid w:val="00E62BB2"/>
    <w:rsid w:val="00E62F09"/>
    <w:rsid w:val="00E633E6"/>
    <w:rsid w:val="00E63451"/>
    <w:rsid w:val="00E63C3D"/>
    <w:rsid w:val="00E64032"/>
    <w:rsid w:val="00E64483"/>
    <w:rsid w:val="00E6452F"/>
    <w:rsid w:val="00E64604"/>
    <w:rsid w:val="00E64852"/>
    <w:rsid w:val="00E64B5D"/>
    <w:rsid w:val="00E65033"/>
    <w:rsid w:val="00E6513E"/>
    <w:rsid w:val="00E65B88"/>
    <w:rsid w:val="00E6628B"/>
    <w:rsid w:val="00E66309"/>
    <w:rsid w:val="00E66713"/>
    <w:rsid w:val="00E6696B"/>
    <w:rsid w:val="00E669D8"/>
    <w:rsid w:val="00E66B36"/>
    <w:rsid w:val="00E66B7C"/>
    <w:rsid w:val="00E673B2"/>
    <w:rsid w:val="00E674DD"/>
    <w:rsid w:val="00E6778E"/>
    <w:rsid w:val="00E67B9D"/>
    <w:rsid w:val="00E67F9A"/>
    <w:rsid w:val="00E700F4"/>
    <w:rsid w:val="00E705B6"/>
    <w:rsid w:val="00E7074A"/>
    <w:rsid w:val="00E70789"/>
    <w:rsid w:val="00E70964"/>
    <w:rsid w:val="00E70A06"/>
    <w:rsid w:val="00E70A7D"/>
    <w:rsid w:val="00E71212"/>
    <w:rsid w:val="00E71B56"/>
    <w:rsid w:val="00E71B67"/>
    <w:rsid w:val="00E71C6B"/>
    <w:rsid w:val="00E71CB9"/>
    <w:rsid w:val="00E71D68"/>
    <w:rsid w:val="00E72323"/>
    <w:rsid w:val="00E728A1"/>
    <w:rsid w:val="00E728CE"/>
    <w:rsid w:val="00E72CB0"/>
    <w:rsid w:val="00E72D3E"/>
    <w:rsid w:val="00E72ED6"/>
    <w:rsid w:val="00E734B4"/>
    <w:rsid w:val="00E73703"/>
    <w:rsid w:val="00E73798"/>
    <w:rsid w:val="00E73C42"/>
    <w:rsid w:val="00E74A86"/>
    <w:rsid w:val="00E74FEE"/>
    <w:rsid w:val="00E7553B"/>
    <w:rsid w:val="00E755B4"/>
    <w:rsid w:val="00E756D5"/>
    <w:rsid w:val="00E75B1B"/>
    <w:rsid w:val="00E75F42"/>
    <w:rsid w:val="00E76199"/>
    <w:rsid w:val="00E761AA"/>
    <w:rsid w:val="00E762D3"/>
    <w:rsid w:val="00E763EC"/>
    <w:rsid w:val="00E76979"/>
    <w:rsid w:val="00E76E72"/>
    <w:rsid w:val="00E77556"/>
    <w:rsid w:val="00E7756C"/>
    <w:rsid w:val="00E77CA2"/>
    <w:rsid w:val="00E77E07"/>
    <w:rsid w:val="00E77F3E"/>
    <w:rsid w:val="00E80B3C"/>
    <w:rsid w:val="00E80C96"/>
    <w:rsid w:val="00E812F5"/>
    <w:rsid w:val="00E81349"/>
    <w:rsid w:val="00E817B4"/>
    <w:rsid w:val="00E81DF1"/>
    <w:rsid w:val="00E81EC4"/>
    <w:rsid w:val="00E81F2B"/>
    <w:rsid w:val="00E827AE"/>
    <w:rsid w:val="00E82AC2"/>
    <w:rsid w:val="00E82C8E"/>
    <w:rsid w:val="00E83123"/>
    <w:rsid w:val="00E832FE"/>
    <w:rsid w:val="00E83664"/>
    <w:rsid w:val="00E83C24"/>
    <w:rsid w:val="00E8412A"/>
    <w:rsid w:val="00E84436"/>
    <w:rsid w:val="00E8474A"/>
    <w:rsid w:val="00E84805"/>
    <w:rsid w:val="00E84833"/>
    <w:rsid w:val="00E8488E"/>
    <w:rsid w:val="00E84B13"/>
    <w:rsid w:val="00E84C9F"/>
    <w:rsid w:val="00E85152"/>
    <w:rsid w:val="00E85161"/>
    <w:rsid w:val="00E8527C"/>
    <w:rsid w:val="00E85604"/>
    <w:rsid w:val="00E8585F"/>
    <w:rsid w:val="00E86569"/>
    <w:rsid w:val="00E86592"/>
    <w:rsid w:val="00E87225"/>
    <w:rsid w:val="00E8770B"/>
    <w:rsid w:val="00E87A31"/>
    <w:rsid w:val="00E87B97"/>
    <w:rsid w:val="00E90492"/>
    <w:rsid w:val="00E90832"/>
    <w:rsid w:val="00E90863"/>
    <w:rsid w:val="00E90906"/>
    <w:rsid w:val="00E90D52"/>
    <w:rsid w:val="00E90F58"/>
    <w:rsid w:val="00E9145A"/>
    <w:rsid w:val="00E914D6"/>
    <w:rsid w:val="00E9152C"/>
    <w:rsid w:val="00E91AA2"/>
    <w:rsid w:val="00E91F21"/>
    <w:rsid w:val="00E91F32"/>
    <w:rsid w:val="00E92207"/>
    <w:rsid w:val="00E9229D"/>
    <w:rsid w:val="00E92974"/>
    <w:rsid w:val="00E92D99"/>
    <w:rsid w:val="00E92DB2"/>
    <w:rsid w:val="00E93086"/>
    <w:rsid w:val="00E9316D"/>
    <w:rsid w:val="00E93A46"/>
    <w:rsid w:val="00E93BDB"/>
    <w:rsid w:val="00E93DF6"/>
    <w:rsid w:val="00E94448"/>
    <w:rsid w:val="00E9445C"/>
    <w:rsid w:val="00E945BF"/>
    <w:rsid w:val="00E94604"/>
    <w:rsid w:val="00E94A90"/>
    <w:rsid w:val="00E94AF4"/>
    <w:rsid w:val="00E94BBB"/>
    <w:rsid w:val="00E94D4D"/>
    <w:rsid w:val="00E957E0"/>
    <w:rsid w:val="00E95B0B"/>
    <w:rsid w:val="00E96C6F"/>
    <w:rsid w:val="00E96F6C"/>
    <w:rsid w:val="00E970A0"/>
    <w:rsid w:val="00E97690"/>
    <w:rsid w:val="00E9794C"/>
    <w:rsid w:val="00E97A33"/>
    <w:rsid w:val="00E97B73"/>
    <w:rsid w:val="00EA02E0"/>
    <w:rsid w:val="00EA043E"/>
    <w:rsid w:val="00EA0BB9"/>
    <w:rsid w:val="00EA0D77"/>
    <w:rsid w:val="00EA0ED9"/>
    <w:rsid w:val="00EA12E0"/>
    <w:rsid w:val="00EA1300"/>
    <w:rsid w:val="00EA1575"/>
    <w:rsid w:val="00EA19F6"/>
    <w:rsid w:val="00EA1A52"/>
    <w:rsid w:val="00EA2466"/>
    <w:rsid w:val="00EA2D42"/>
    <w:rsid w:val="00EA2F1D"/>
    <w:rsid w:val="00EA3002"/>
    <w:rsid w:val="00EA30E0"/>
    <w:rsid w:val="00EA324A"/>
    <w:rsid w:val="00EA32D2"/>
    <w:rsid w:val="00EA338D"/>
    <w:rsid w:val="00EA3694"/>
    <w:rsid w:val="00EA3A06"/>
    <w:rsid w:val="00EA3D00"/>
    <w:rsid w:val="00EA4140"/>
    <w:rsid w:val="00EA424B"/>
    <w:rsid w:val="00EA43B7"/>
    <w:rsid w:val="00EA43F2"/>
    <w:rsid w:val="00EA44A7"/>
    <w:rsid w:val="00EA533C"/>
    <w:rsid w:val="00EA5BC4"/>
    <w:rsid w:val="00EA648F"/>
    <w:rsid w:val="00EA6A14"/>
    <w:rsid w:val="00EA71B4"/>
    <w:rsid w:val="00EA74C7"/>
    <w:rsid w:val="00EA75F5"/>
    <w:rsid w:val="00EB0448"/>
    <w:rsid w:val="00EB04D6"/>
    <w:rsid w:val="00EB05F3"/>
    <w:rsid w:val="00EB064F"/>
    <w:rsid w:val="00EB08D0"/>
    <w:rsid w:val="00EB098D"/>
    <w:rsid w:val="00EB0EC7"/>
    <w:rsid w:val="00EB0F38"/>
    <w:rsid w:val="00EB1381"/>
    <w:rsid w:val="00EB13CE"/>
    <w:rsid w:val="00EB1A6F"/>
    <w:rsid w:val="00EB1DCF"/>
    <w:rsid w:val="00EB1EFB"/>
    <w:rsid w:val="00EB24C3"/>
    <w:rsid w:val="00EB2612"/>
    <w:rsid w:val="00EB26B0"/>
    <w:rsid w:val="00EB26BA"/>
    <w:rsid w:val="00EB276C"/>
    <w:rsid w:val="00EB2BB8"/>
    <w:rsid w:val="00EB2E79"/>
    <w:rsid w:val="00EB3135"/>
    <w:rsid w:val="00EB33AA"/>
    <w:rsid w:val="00EB37A8"/>
    <w:rsid w:val="00EB3855"/>
    <w:rsid w:val="00EB390A"/>
    <w:rsid w:val="00EB3A86"/>
    <w:rsid w:val="00EB3DB1"/>
    <w:rsid w:val="00EB3F75"/>
    <w:rsid w:val="00EB44B8"/>
    <w:rsid w:val="00EB4623"/>
    <w:rsid w:val="00EB4B44"/>
    <w:rsid w:val="00EB4B57"/>
    <w:rsid w:val="00EB4DBF"/>
    <w:rsid w:val="00EB4DFF"/>
    <w:rsid w:val="00EB4F70"/>
    <w:rsid w:val="00EB5015"/>
    <w:rsid w:val="00EB5242"/>
    <w:rsid w:val="00EB5409"/>
    <w:rsid w:val="00EB552A"/>
    <w:rsid w:val="00EB567B"/>
    <w:rsid w:val="00EB56F9"/>
    <w:rsid w:val="00EB5841"/>
    <w:rsid w:val="00EB5985"/>
    <w:rsid w:val="00EB5EA5"/>
    <w:rsid w:val="00EB60F9"/>
    <w:rsid w:val="00EB615F"/>
    <w:rsid w:val="00EB61DE"/>
    <w:rsid w:val="00EB6320"/>
    <w:rsid w:val="00EB6B0E"/>
    <w:rsid w:val="00EB6D27"/>
    <w:rsid w:val="00EB7001"/>
    <w:rsid w:val="00EB724A"/>
    <w:rsid w:val="00EB7458"/>
    <w:rsid w:val="00EB7467"/>
    <w:rsid w:val="00EB7A70"/>
    <w:rsid w:val="00EC0388"/>
    <w:rsid w:val="00EC044E"/>
    <w:rsid w:val="00EC0831"/>
    <w:rsid w:val="00EC0F94"/>
    <w:rsid w:val="00EC13F6"/>
    <w:rsid w:val="00EC1DC2"/>
    <w:rsid w:val="00EC22F9"/>
    <w:rsid w:val="00EC2381"/>
    <w:rsid w:val="00EC2484"/>
    <w:rsid w:val="00EC263C"/>
    <w:rsid w:val="00EC26AA"/>
    <w:rsid w:val="00EC2719"/>
    <w:rsid w:val="00EC2A14"/>
    <w:rsid w:val="00EC2D59"/>
    <w:rsid w:val="00EC2ECA"/>
    <w:rsid w:val="00EC30E5"/>
    <w:rsid w:val="00EC322A"/>
    <w:rsid w:val="00EC33F8"/>
    <w:rsid w:val="00EC3563"/>
    <w:rsid w:val="00EC3C4C"/>
    <w:rsid w:val="00EC4045"/>
    <w:rsid w:val="00EC45AD"/>
    <w:rsid w:val="00EC46BB"/>
    <w:rsid w:val="00EC4D8F"/>
    <w:rsid w:val="00EC4FF5"/>
    <w:rsid w:val="00EC52FC"/>
    <w:rsid w:val="00EC56AF"/>
    <w:rsid w:val="00EC5E45"/>
    <w:rsid w:val="00EC6134"/>
    <w:rsid w:val="00EC65E4"/>
    <w:rsid w:val="00EC67B3"/>
    <w:rsid w:val="00EC68DC"/>
    <w:rsid w:val="00EC6D41"/>
    <w:rsid w:val="00EC6EBC"/>
    <w:rsid w:val="00EC7200"/>
    <w:rsid w:val="00EC72C1"/>
    <w:rsid w:val="00EC72E1"/>
    <w:rsid w:val="00EC7965"/>
    <w:rsid w:val="00EC79F7"/>
    <w:rsid w:val="00EC7B0A"/>
    <w:rsid w:val="00EC7CEF"/>
    <w:rsid w:val="00EC7F68"/>
    <w:rsid w:val="00EC7F72"/>
    <w:rsid w:val="00ED04A8"/>
    <w:rsid w:val="00ED0907"/>
    <w:rsid w:val="00ED10A3"/>
    <w:rsid w:val="00ED13F9"/>
    <w:rsid w:val="00ED14BF"/>
    <w:rsid w:val="00ED1A69"/>
    <w:rsid w:val="00ED1AFB"/>
    <w:rsid w:val="00ED1C49"/>
    <w:rsid w:val="00ED2022"/>
    <w:rsid w:val="00ED236D"/>
    <w:rsid w:val="00ED2863"/>
    <w:rsid w:val="00ED29A1"/>
    <w:rsid w:val="00ED29FB"/>
    <w:rsid w:val="00ED2CDF"/>
    <w:rsid w:val="00ED30CA"/>
    <w:rsid w:val="00ED3522"/>
    <w:rsid w:val="00ED3811"/>
    <w:rsid w:val="00ED3885"/>
    <w:rsid w:val="00ED4674"/>
    <w:rsid w:val="00ED4B9D"/>
    <w:rsid w:val="00ED4D28"/>
    <w:rsid w:val="00ED50DF"/>
    <w:rsid w:val="00ED5460"/>
    <w:rsid w:val="00ED5886"/>
    <w:rsid w:val="00ED59B9"/>
    <w:rsid w:val="00ED61AC"/>
    <w:rsid w:val="00ED61D7"/>
    <w:rsid w:val="00ED6CB0"/>
    <w:rsid w:val="00ED735E"/>
    <w:rsid w:val="00ED77F6"/>
    <w:rsid w:val="00ED7A5F"/>
    <w:rsid w:val="00ED7AD4"/>
    <w:rsid w:val="00ED7D42"/>
    <w:rsid w:val="00EE0244"/>
    <w:rsid w:val="00EE1E46"/>
    <w:rsid w:val="00EE2388"/>
    <w:rsid w:val="00EE2B4D"/>
    <w:rsid w:val="00EE2C28"/>
    <w:rsid w:val="00EE3223"/>
    <w:rsid w:val="00EE335C"/>
    <w:rsid w:val="00EE336C"/>
    <w:rsid w:val="00EE35B3"/>
    <w:rsid w:val="00EE38F1"/>
    <w:rsid w:val="00EE3CE2"/>
    <w:rsid w:val="00EE3E82"/>
    <w:rsid w:val="00EE3F90"/>
    <w:rsid w:val="00EE419D"/>
    <w:rsid w:val="00EE4994"/>
    <w:rsid w:val="00EE4A38"/>
    <w:rsid w:val="00EE53C1"/>
    <w:rsid w:val="00EE5BEA"/>
    <w:rsid w:val="00EE6B51"/>
    <w:rsid w:val="00EE6CF2"/>
    <w:rsid w:val="00EE6D5E"/>
    <w:rsid w:val="00EE6D92"/>
    <w:rsid w:val="00EE6EC2"/>
    <w:rsid w:val="00EE7136"/>
    <w:rsid w:val="00EE7376"/>
    <w:rsid w:val="00EE742A"/>
    <w:rsid w:val="00EE7736"/>
    <w:rsid w:val="00EE7AB7"/>
    <w:rsid w:val="00EE7C60"/>
    <w:rsid w:val="00EE7C9F"/>
    <w:rsid w:val="00EF0E3A"/>
    <w:rsid w:val="00EF1199"/>
    <w:rsid w:val="00EF11AE"/>
    <w:rsid w:val="00EF12F8"/>
    <w:rsid w:val="00EF16AD"/>
    <w:rsid w:val="00EF1992"/>
    <w:rsid w:val="00EF21FA"/>
    <w:rsid w:val="00EF2483"/>
    <w:rsid w:val="00EF24B1"/>
    <w:rsid w:val="00EF277C"/>
    <w:rsid w:val="00EF2A22"/>
    <w:rsid w:val="00EF2C42"/>
    <w:rsid w:val="00EF2C72"/>
    <w:rsid w:val="00EF2D77"/>
    <w:rsid w:val="00EF315E"/>
    <w:rsid w:val="00EF3E7A"/>
    <w:rsid w:val="00EF4191"/>
    <w:rsid w:val="00EF4192"/>
    <w:rsid w:val="00EF41D4"/>
    <w:rsid w:val="00EF49C0"/>
    <w:rsid w:val="00EF548D"/>
    <w:rsid w:val="00EF5F77"/>
    <w:rsid w:val="00EF647B"/>
    <w:rsid w:val="00EF64A9"/>
    <w:rsid w:val="00EF6AAA"/>
    <w:rsid w:val="00EF6CA4"/>
    <w:rsid w:val="00EF6CCF"/>
    <w:rsid w:val="00EF7284"/>
    <w:rsid w:val="00EF786D"/>
    <w:rsid w:val="00EF7AED"/>
    <w:rsid w:val="00EF7DBB"/>
    <w:rsid w:val="00F0011A"/>
    <w:rsid w:val="00F00294"/>
    <w:rsid w:val="00F002D9"/>
    <w:rsid w:val="00F002EA"/>
    <w:rsid w:val="00F00421"/>
    <w:rsid w:val="00F0046A"/>
    <w:rsid w:val="00F005F8"/>
    <w:rsid w:val="00F009B5"/>
    <w:rsid w:val="00F00FB4"/>
    <w:rsid w:val="00F00FC5"/>
    <w:rsid w:val="00F01086"/>
    <w:rsid w:val="00F0137F"/>
    <w:rsid w:val="00F01707"/>
    <w:rsid w:val="00F01B46"/>
    <w:rsid w:val="00F01D0D"/>
    <w:rsid w:val="00F01FFE"/>
    <w:rsid w:val="00F02647"/>
    <w:rsid w:val="00F028F0"/>
    <w:rsid w:val="00F02900"/>
    <w:rsid w:val="00F02982"/>
    <w:rsid w:val="00F02E04"/>
    <w:rsid w:val="00F034A3"/>
    <w:rsid w:val="00F0352A"/>
    <w:rsid w:val="00F035CA"/>
    <w:rsid w:val="00F0367E"/>
    <w:rsid w:val="00F03899"/>
    <w:rsid w:val="00F03BB9"/>
    <w:rsid w:val="00F03DEA"/>
    <w:rsid w:val="00F043AD"/>
    <w:rsid w:val="00F04636"/>
    <w:rsid w:val="00F0465D"/>
    <w:rsid w:val="00F04A7B"/>
    <w:rsid w:val="00F04A95"/>
    <w:rsid w:val="00F05076"/>
    <w:rsid w:val="00F052EE"/>
    <w:rsid w:val="00F05432"/>
    <w:rsid w:val="00F059FB"/>
    <w:rsid w:val="00F05AF4"/>
    <w:rsid w:val="00F05BE9"/>
    <w:rsid w:val="00F05CF8"/>
    <w:rsid w:val="00F061BE"/>
    <w:rsid w:val="00F064D4"/>
    <w:rsid w:val="00F06A49"/>
    <w:rsid w:val="00F06B65"/>
    <w:rsid w:val="00F06C67"/>
    <w:rsid w:val="00F06D46"/>
    <w:rsid w:val="00F070E3"/>
    <w:rsid w:val="00F07218"/>
    <w:rsid w:val="00F0738C"/>
    <w:rsid w:val="00F079EC"/>
    <w:rsid w:val="00F07B0A"/>
    <w:rsid w:val="00F07CAD"/>
    <w:rsid w:val="00F07E48"/>
    <w:rsid w:val="00F10074"/>
    <w:rsid w:val="00F101A6"/>
    <w:rsid w:val="00F102B5"/>
    <w:rsid w:val="00F102F4"/>
    <w:rsid w:val="00F103C7"/>
    <w:rsid w:val="00F103FD"/>
    <w:rsid w:val="00F106CF"/>
    <w:rsid w:val="00F108A0"/>
    <w:rsid w:val="00F108F2"/>
    <w:rsid w:val="00F10A79"/>
    <w:rsid w:val="00F11013"/>
    <w:rsid w:val="00F11521"/>
    <w:rsid w:val="00F11562"/>
    <w:rsid w:val="00F118F0"/>
    <w:rsid w:val="00F11A6B"/>
    <w:rsid w:val="00F11AD7"/>
    <w:rsid w:val="00F11DBF"/>
    <w:rsid w:val="00F11F8B"/>
    <w:rsid w:val="00F1222C"/>
    <w:rsid w:val="00F124B7"/>
    <w:rsid w:val="00F12C52"/>
    <w:rsid w:val="00F12E87"/>
    <w:rsid w:val="00F13070"/>
    <w:rsid w:val="00F13167"/>
    <w:rsid w:val="00F13813"/>
    <w:rsid w:val="00F1390E"/>
    <w:rsid w:val="00F1394E"/>
    <w:rsid w:val="00F13A6C"/>
    <w:rsid w:val="00F13E23"/>
    <w:rsid w:val="00F1424D"/>
    <w:rsid w:val="00F14E64"/>
    <w:rsid w:val="00F151CE"/>
    <w:rsid w:val="00F1546A"/>
    <w:rsid w:val="00F154BF"/>
    <w:rsid w:val="00F157C1"/>
    <w:rsid w:val="00F159E0"/>
    <w:rsid w:val="00F15D73"/>
    <w:rsid w:val="00F15E89"/>
    <w:rsid w:val="00F16236"/>
    <w:rsid w:val="00F16586"/>
    <w:rsid w:val="00F166A2"/>
    <w:rsid w:val="00F16C5F"/>
    <w:rsid w:val="00F1718F"/>
    <w:rsid w:val="00F1734B"/>
    <w:rsid w:val="00F17D37"/>
    <w:rsid w:val="00F17E1E"/>
    <w:rsid w:val="00F20232"/>
    <w:rsid w:val="00F202FB"/>
    <w:rsid w:val="00F204E6"/>
    <w:rsid w:val="00F20654"/>
    <w:rsid w:val="00F209D1"/>
    <w:rsid w:val="00F20C55"/>
    <w:rsid w:val="00F20F18"/>
    <w:rsid w:val="00F21011"/>
    <w:rsid w:val="00F212E5"/>
    <w:rsid w:val="00F215C8"/>
    <w:rsid w:val="00F215F5"/>
    <w:rsid w:val="00F21D53"/>
    <w:rsid w:val="00F2218C"/>
    <w:rsid w:val="00F222E8"/>
    <w:rsid w:val="00F2318F"/>
    <w:rsid w:val="00F239D3"/>
    <w:rsid w:val="00F242F7"/>
    <w:rsid w:val="00F2436C"/>
    <w:rsid w:val="00F24524"/>
    <w:rsid w:val="00F247CC"/>
    <w:rsid w:val="00F248C6"/>
    <w:rsid w:val="00F24B82"/>
    <w:rsid w:val="00F24C96"/>
    <w:rsid w:val="00F24F38"/>
    <w:rsid w:val="00F24F99"/>
    <w:rsid w:val="00F25040"/>
    <w:rsid w:val="00F25107"/>
    <w:rsid w:val="00F25A0A"/>
    <w:rsid w:val="00F25B32"/>
    <w:rsid w:val="00F25D9E"/>
    <w:rsid w:val="00F25E25"/>
    <w:rsid w:val="00F26006"/>
    <w:rsid w:val="00F269F9"/>
    <w:rsid w:val="00F26A5D"/>
    <w:rsid w:val="00F26E95"/>
    <w:rsid w:val="00F26EB7"/>
    <w:rsid w:val="00F273EA"/>
    <w:rsid w:val="00F27782"/>
    <w:rsid w:val="00F2780C"/>
    <w:rsid w:val="00F27A3E"/>
    <w:rsid w:val="00F27D49"/>
    <w:rsid w:val="00F301A9"/>
    <w:rsid w:val="00F30327"/>
    <w:rsid w:val="00F30A86"/>
    <w:rsid w:val="00F312E9"/>
    <w:rsid w:val="00F31989"/>
    <w:rsid w:val="00F31999"/>
    <w:rsid w:val="00F31BDC"/>
    <w:rsid w:val="00F31CF7"/>
    <w:rsid w:val="00F3202F"/>
    <w:rsid w:val="00F32815"/>
    <w:rsid w:val="00F32912"/>
    <w:rsid w:val="00F331B6"/>
    <w:rsid w:val="00F332FA"/>
    <w:rsid w:val="00F33B8C"/>
    <w:rsid w:val="00F34221"/>
    <w:rsid w:val="00F34230"/>
    <w:rsid w:val="00F34A0B"/>
    <w:rsid w:val="00F34ABE"/>
    <w:rsid w:val="00F34C0B"/>
    <w:rsid w:val="00F35344"/>
    <w:rsid w:val="00F35400"/>
    <w:rsid w:val="00F354E5"/>
    <w:rsid w:val="00F35506"/>
    <w:rsid w:val="00F357DA"/>
    <w:rsid w:val="00F35815"/>
    <w:rsid w:val="00F35908"/>
    <w:rsid w:val="00F35C91"/>
    <w:rsid w:val="00F3628A"/>
    <w:rsid w:val="00F36561"/>
    <w:rsid w:val="00F366C8"/>
    <w:rsid w:val="00F366D3"/>
    <w:rsid w:val="00F36782"/>
    <w:rsid w:val="00F36FA4"/>
    <w:rsid w:val="00F36FFA"/>
    <w:rsid w:val="00F37032"/>
    <w:rsid w:val="00F373D4"/>
    <w:rsid w:val="00F376FE"/>
    <w:rsid w:val="00F37BA0"/>
    <w:rsid w:val="00F4008F"/>
    <w:rsid w:val="00F40298"/>
    <w:rsid w:val="00F40652"/>
    <w:rsid w:val="00F40904"/>
    <w:rsid w:val="00F412FF"/>
    <w:rsid w:val="00F41359"/>
    <w:rsid w:val="00F4147B"/>
    <w:rsid w:val="00F41678"/>
    <w:rsid w:val="00F416E5"/>
    <w:rsid w:val="00F41784"/>
    <w:rsid w:val="00F41A4A"/>
    <w:rsid w:val="00F42032"/>
    <w:rsid w:val="00F42862"/>
    <w:rsid w:val="00F42994"/>
    <w:rsid w:val="00F42D65"/>
    <w:rsid w:val="00F42D81"/>
    <w:rsid w:val="00F42F62"/>
    <w:rsid w:val="00F43711"/>
    <w:rsid w:val="00F439CE"/>
    <w:rsid w:val="00F43C8C"/>
    <w:rsid w:val="00F43D08"/>
    <w:rsid w:val="00F444E6"/>
    <w:rsid w:val="00F448B0"/>
    <w:rsid w:val="00F44991"/>
    <w:rsid w:val="00F44F7C"/>
    <w:rsid w:val="00F450AB"/>
    <w:rsid w:val="00F456C2"/>
    <w:rsid w:val="00F45761"/>
    <w:rsid w:val="00F45B1F"/>
    <w:rsid w:val="00F45DD5"/>
    <w:rsid w:val="00F465AF"/>
    <w:rsid w:val="00F46992"/>
    <w:rsid w:val="00F472BA"/>
    <w:rsid w:val="00F472CD"/>
    <w:rsid w:val="00F4753C"/>
    <w:rsid w:val="00F475B7"/>
    <w:rsid w:val="00F475BD"/>
    <w:rsid w:val="00F4776D"/>
    <w:rsid w:val="00F47ACA"/>
    <w:rsid w:val="00F47B84"/>
    <w:rsid w:val="00F47DBD"/>
    <w:rsid w:val="00F50C28"/>
    <w:rsid w:val="00F50CE3"/>
    <w:rsid w:val="00F50E04"/>
    <w:rsid w:val="00F50FF1"/>
    <w:rsid w:val="00F513AD"/>
    <w:rsid w:val="00F51DE6"/>
    <w:rsid w:val="00F529DC"/>
    <w:rsid w:val="00F52DCD"/>
    <w:rsid w:val="00F53127"/>
    <w:rsid w:val="00F533CC"/>
    <w:rsid w:val="00F53442"/>
    <w:rsid w:val="00F537D0"/>
    <w:rsid w:val="00F5382E"/>
    <w:rsid w:val="00F538DA"/>
    <w:rsid w:val="00F53900"/>
    <w:rsid w:val="00F540ED"/>
    <w:rsid w:val="00F5416E"/>
    <w:rsid w:val="00F54601"/>
    <w:rsid w:val="00F54DCA"/>
    <w:rsid w:val="00F54DE1"/>
    <w:rsid w:val="00F553A4"/>
    <w:rsid w:val="00F5561B"/>
    <w:rsid w:val="00F5562B"/>
    <w:rsid w:val="00F557B7"/>
    <w:rsid w:val="00F557CD"/>
    <w:rsid w:val="00F55C5A"/>
    <w:rsid w:val="00F56023"/>
    <w:rsid w:val="00F56624"/>
    <w:rsid w:val="00F56926"/>
    <w:rsid w:val="00F56F75"/>
    <w:rsid w:val="00F5701B"/>
    <w:rsid w:val="00F57289"/>
    <w:rsid w:val="00F57415"/>
    <w:rsid w:val="00F57C7D"/>
    <w:rsid w:val="00F57E6B"/>
    <w:rsid w:val="00F605ED"/>
    <w:rsid w:val="00F60A0E"/>
    <w:rsid w:val="00F61292"/>
    <w:rsid w:val="00F61553"/>
    <w:rsid w:val="00F615F6"/>
    <w:rsid w:val="00F617B8"/>
    <w:rsid w:val="00F61FBE"/>
    <w:rsid w:val="00F621EB"/>
    <w:rsid w:val="00F623AA"/>
    <w:rsid w:val="00F62640"/>
    <w:rsid w:val="00F62779"/>
    <w:rsid w:val="00F62799"/>
    <w:rsid w:val="00F627EB"/>
    <w:rsid w:val="00F62CC9"/>
    <w:rsid w:val="00F62DD1"/>
    <w:rsid w:val="00F6300C"/>
    <w:rsid w:val="00F634E5"/>
    <w:rsid w:val="00F637BB"/>
    <w:rsid w:val="00F63D9E"/>
    <w:rsid w:val="00F63E08"/>
    <w:rsid w:val="00F64447"/>
    <w:rsid w:val="00F651D8"/>
    <w:rsid w:val="00F657A4"/>
    <w:rsid w:val="00F658D9"/>
    <w:rsid w:val="00F658DC"/>
    <w:rsid w:val="00F65FEA"/>
    <w:rsid w:val="00F66347"/>
    <w:rsid w:val="00F66432"/>
    <w:rsid w:val="00F6668F"/>
    <w:rsid w:val="00F66CC3"/>
    <w:rsid w:val="00F66E3A"/>
    <w:rsid w:val="00F67625"/>
    <w:rsid w:val="00F67801"/>
    <w:rsid w:val="00F679AD"/>
    <w:rsid w:val="00F67B90"/>
    <w:rsid w:val="00F67CAE"/>
    <w:rsid w:val="00F7031D"/>
    <w:rsid w:val="00F71015"/>
    <w:rsid w:val="00F7122B"/>
    <w:rsid w:val="00F713E5"/>
    <w:rsid w:val="00F7157D"/>
    <w:rsid w:val="00F715BB"/>
    <w:rsid w:val="00F71652"/>
    <w:rsid w:val="00F71D23"/>
    <w:rsid w:val="00F71DCF"/>
    <w:rsid w:val="00F720D0"/>
    <w:rsid w:val="00F7232F"/>
    <w:rsid w:val="00F7239B"/>
    <w:rsid w:val="00F723F3"/>
    <w:rsid w:val="00F725DA"/>
    <w:rsid w:val="00F726AB"/>
    <w:rsid w:val="00F72D92"/>
    <w:rsid w:val="00F72E3B"/>
    <w:rsid w:val="00F734CB"/>
    <w:rsid w:val="00F734E2"/>
    <w:rsid w:val="00F7370D"/>
    <w:rsid w:val="00F73781"/>
    <w:rsid w:val="00F74204"/>
    <w:rsid w:val="00F745CC"/>
    <w:rsid w:val="00F749C6"/>
    <w:rsid w:val="00F74A87"/>
    <w:rsid w:val="00F74AA3"/>
    <w:rsid w:val="00F7508F"/>
    <w:rsid w:val="00F7531E"/>
    <w:rsid w:val="00F75E26"/>
    <w:rsid w:val="00F760A5"/>
    <w:rsid w:val="00F766C7"/>
    <w:rsid w:val="00F76772"/>
    <w:rsid w:val="00F76DCC"/>
    <w:rsid w:val="00F76E1E"/>
    <w:rsid w:val="00F76FA5"/>
    <w:rsid w:val="00F7726F"/>
    <w:rsid w:val="00F77B37"/>
    <w:rsid w:val="00F77DE6"/>
    <w:rsid w:val="00F77F38"/>
    <w:rsid w:val="00F81303"/>
    <w:rsid w:val="00F8165B"/>
    <w:rsid w:val="00F81BE4"/>
    <w:rsid w:val="00F81F40"/>
    <w:rsid w:val="00F821AA"/>
    <w:rsid w:val="00F82341"/>
    <w:rsid w:val="00F82738"/>
    <w:rsid w:val="00F82C49"/>
    <w:rsid w:val="00F82DD2"/>
    <w:rsid w:val="00F83173"/>
    <w:rsid w:val="00F831AB"/>
    <w:rsid w:val="00F831E0"/>
    <w:rsid w:val="00F8320A"/>
    <w:rsid w:val="00F83945"/>
    <w:rsid w:val="00F83975"/>
    <w:rsid w:val="00F83A96"/>
    <w:rsid w:val="00F83C4A"/>
    <w:rsid w:val="00F83CA2"/>
    <w:rsid w:val="00F8519A"/>
    <w:rsid w:val="00F8520F"/>
    <w:rsid w:val="00F8549D"/>
    <w:rsid w:val="00F855DA"/>
    <w:rsid w:val="00F856E1"/>
    <w:rsid w:val="00F85A69"/>
    <w:rsid w:val="00F86047"/>
    <w:rsid w:val="00F862E4"/>
    <w:rsid w:val="00F86458"/>
    <w:rsid w:val="00F86B7E"/>
    <w:rsid w:val="00F86FBC"/>
    <w:rsid w:val="00F87140"/>
    <w:rsid w:val="00F875DF"/>
    <w:rsid w:val="00F8770A"/>
    <w:rsid w:val="00F87788"/>
    <w:rsid w:val="00F878AF"/>
    <w:rsid w:val="00F879D9"/>
    <w:rsid w:val="00F87A25"/>
    <w:rsid w:val="00F87A36"/>
    <w:rsid w:val="00F87BD6"/>
    <w:rsid w:val="00F87E51"/>
    <w:rsid w:val="00F9018D"/>
    <w:rsid w:val="00F90AF4"/>
    <w:rsid w:val="00F90C56"/>
    <w:rsid w:val="00F90DFD"/>
    <w:rsid w:val="00F91064"/>
    <w:rsid w:val="00F926CE"/>
    <w:rsid w:val="00F928A4"/>
    <w:rsid w:val="00F92EAA"/>
    <w:rsid w:val="00F93221"/>
    <w:rsid w:val="00F938A2"/>
    <w:rsid w:val="00F9427A"/>
    <w:rsid w:val="00F943FF"/>
    <w:rsid w:val="00F94606"/>
    <w:rsid w:val="00F9481E"/>
    <w:rsid w:val="00F94C80"/>
    <w:rsid w:val="00F94E3A"/>
    <w:rsid w:val="00F94EE8"/>
    <w:rsid w:val="00F94FDD"/>
    <w:rsid w:val="00F95032"/>
    <w:rsid w:val="00F950B4"/>
    <w:rsid w:val="00F953D2"/>
    <w:rsid w:val="00F95975"/>
    <w:rsid w:val="00F95BDB"/>
    <w:rsid w:val="00F95F54"/>
    <w:rsid w:val="00F960D0"/>
    <w:rsid w:val="00F9634B"/>
    <w:rsid w:val="00F963E1"/>
    <w:rsid w:val="00F9679A"/>
    <w:rsid w:val="00F967F4"/>
    <w:rsid w:val="00F96AB9"/>
    <w:rsid w:val="00F96E94"/>
    <w:rsid w:val="00F9708B"/>
    <w:rsid w:val="00F975D5"/>
    <w:rsid w:val="00F9794B"/>
    <w:rsid w:val="00FA00DE"/>
    <w:rsid w:val="00FA03B5"/>
    <w:rsid w:val="00FA0447"/>
    <w:rsid w:val="00FA07DB"/>
    <w:rsid w:val="00FA0C5A"/>
    <w:rsid w:val="00FA12F6"/>
    <w:rsid w:val="00FA2069"/>
    <w:rsid w:val="00FA2440"/>
    <w:rsid w:val="00FA2EAE"/>
    <w:rsid w:val="00FA2EB1"/>
    <w:rsid w:val="00FA31F0"/>
    <w:rsid w:val="00FA31F9"/>
    <w:rsid w:val="00FA33F2"/>
    <w:rsid w:val="00FA3424"/>
    <w:rsid w:val="00FA4066"/>
    <w:rsid w:val="00FA43C1"/>
    <w:rsid w:val="00FA4409"/>
    <w:rsid w:val="00FA4539"/>
    <w:rsid w:val="00FA4682"/>
    <w:rsid w:val="00FA477B"/>
    <w:rsid w:val="00FA4ADA"/>
    <w:rsid w:val="00FA4ADC"/>
    <w:rsid w:val="00FA5621"/>
    <w:rsid w:val="00FA5B1C"/>
    <w:rsid w:val="00FA5BA0"/>
    <w:rsid w:val="00FA685F"/>
    <w:rsid w:val="00FA6B32"/>
    <w:rsid w:val="00FA6F7F"/>
    <w:rsid w:val="00FA706C"/>
    <w:rsid w:val="00FA75C8"/>
    <w:rsid w:val="00FA7E09"/>
    <w:rsid w:val="00FA7E3A"/>
    <w:rsid w:val="00FB0105"/>
    <w:rsid w:val="00FB03A0"/>
    <w:rsid w:val="00FB03C4"/>
    <w:rsid w:val="00FB07C4"/>
    <w:rsid w:val="00FB08B8"/>
    <w:rsid w:val="00FB146F"/>
    <w:rsid w:val="00FB1BF5"/>
    <w:rsid w:val="00FB1CDF"/>
    <w:rsid w:val="00FB1E8E"/>
    <w:rsid w:val="00FB22B4"/>
    <w:rsid w:val="00FB238B"/>
    <w:rsid w:val="00FB2D6D"/>
    <w:rsid w:val="00FB315F"/>
    <w:rsid w:val="00FB3302"/>
    <w:rsid w:val="00FB37F2"/>
    <w:rsid w:val="00FB3ACC"/>
    <w:rsid w:val="00FB3C7B"/>
    <w:rsid w:val="00FB3EB5"/>
    <w:rsid w:val="00FB3F80"/>
    <w:rsid w:val="00FB3FB8"/>
    <w:rsid w:val="00FB4239"/>
    <w:rsid w:val="00FB4476"/>
    <w:rsid w:val="00FB46CE"/>
    <w:rsid w:val="00FB4707"/>
    <w:rsid w:val="00FB479F"/>
    <w:rsid w:val="00FB4B03"/>
    <w:rsid w:val="00FB4D5B"/>
    <w:rsid w:val="00FB50D1"/>
    <w:rsid w:val="00FB51B9"/>
    <w:rsid w:val="00FB562E"/>
    <w:rsid w:val="00FB56D5"/>
    <w:rsid w:val="00FB5A96"/>
    <w:rsid w:val="00FB5FC6"/>
    <w:rsid w:val="00FB64F3"/>
    <w:rsid w:val="00FB65F3"/>
    <w:rsid w:val="00FB6BAF"/>
    <w:rsid w:val="00FB721F"/>
    <w:rsid w:val="00FB72DC"/>
    <w:rsid w:val="00FB75A7"/>
    <w:rsid w:val="00FB78E1"/>
    <w:rsid w:val="00FB7AEA"/>
    <w:rsid w:val="00FB7DE7"/>
    <w:rsid w:val="00FC046B"/>
    <w:rsid w:val="00FC0603"/>
    <w:rsid w:val="00FC0C15"/>
    <w:rsid w:val="00FC0D36"/>
    <w:rsid w:val="00FC14E5"/>
    <w:rsid w:val="00FC1834"/>
    <w:rsid w:val="00FC1930"/>
    <w:rsid w:val="00FC1D8D"/>
    <w:rsid w:val="00FC24A3"/>
    <w:rsid w:val="00FC2508"/>
    <w:rsid w:val="00FC277A"/>
    <w:rsid w:val="00FC288F"/>
    <w:rsid w:val="00FC2BDB"/>
    <w:rsid w:val="00FC2D0E"/>
    <w:rsid w:val="00FC2DB1"/>
    <w:rsid w:val="00FC2F9E"/>
    <w:rsid w:val="00FC303D"/>
    <w:rsid w:val="00FC338E"/>
    <w:rsid w:val="00FC35FB"/>
    <w:rsid w:val="00FC36E6"/>
    <w:rsid w:val="00FC3767"/>
    <w:rsid w:val="00FC37FF"/>
    <w:rsid w:val="00FC3983"/>
    <w:rsid w:val="00FC399F"/>
    <w:rsid w:val="00FC414C"/>
    <w:rsid w:val="00FC4419"/>
    <w:rsid w:val="00FC478F"/>
    <w:rsid w:val="00FC4B8A"/>
    <w:rsid w:val="00FC50A6"/>
    <w:rsid w:val="00FC546F"/>
    <w:rsid w:val="00FC54C1"/>
    <w:rsid w:val="00FC5914"/>
    <w:rsid w:val="00FC5AEB"/>
    <w:rsid w:val="00FC6094"/>
    <w:rsid w:val="00FC696D"/>
    <w:rsid w:val="00FC6C75"/>
    <w:rsid w:val="00FC6E3C"/>
    <w:rsid w:val="00FC6E94"/>
    <w:rsid w:val="00FC6F53"/>
    <w:rsid w:val="00FC7509"/>
    <w:rsid w:val="00FC79DA"/>
    <w:rsid w:val="00FC7DA7"/>
    <w:rsid w:val="00FD04A1"/>
    <w:rsid w:val="00FD0B55"/>
    <w:rsid w:val="00FD10CA"/>
    <w:rsid w:val="00FD1956"/>
    <w:rsid w:val="00FD1E0A"/>
    <w:rsid w:val="00FD22C2"/>
    <w:rsid w:val="00FD25F5"/>
    <w:rsid w:val="00FD2836"/>
    <w:rsid w:val="00FD2A8B"/>
    <w:rsid w:val="00FD2CBA"/>
    <w:rsid w:val="00FD2E3F"/>
    <w:rsid w:val="00FD33D2"/>
    <w:rsid w:val="00FD366F"/>
    <w:rsid w:val="00FD37F6"/>
    <w:rsid w:val="00FD4172"/>
    <w:rsid w:val="00FD41B7"/>
    <w:rsid w:val="00FD4370"/>
    <w:rsid w:val="00FD4A8A"/>
    <w:rsid w:val="00FD4D72"/>
    <w:rsid w:val="00FD4E2A"/>
    <w:rsid w:val="00FD501D"/>
    <w:rsid w:val="00FD53D8"/>
    <w:rsid w:val="00FD5AEF"/>
    <w:rsid w:val="00FD5BB4"/>
    <w:rsid w:val="00FD5C63"/>
    <w:rsid w:val="00FD5C9E"/>
    <w:rsid w:val="00FD5CB8"/>
    <w:rsid w:val="00FD5F68"/>
    <w:rsid w:val="00FD649B"/>
    <w:rsid w:val="00FD6525"/>
    <w:rsid w:val="00FD6925"/>
    <w:rsid w:val="00FD69C2"/>
    <w:rsid w:val="00FD7047"/>
    <w:rsid w:val="00FD716E"/>
    <w:rsid w:val="00FD7249"/>
    <w:rsid w:val="00FD748E"/>
    <w:rsid w:val="00FD7563"/>
    <w:rsid w:val="00FD75B6"/>
    <w:rsid w:val="00FE00F1"/>
    <w:rsid w:val="00FE0236"/>
    <w:rsid w:val="00FE0566"/>
    <w:rsid w:val="00FE057A"/>
    <w:rsid w:val="00FE0CA4"/>
    <w:rsid w:val="00FE15CA"/>
    <w:rsid w:val="00FE170A"/>
    <w:rsid w:val="00FE17D3"/>
    <w:rsid w:val="00FE17D5"/>
    <w:rsid w:val="00FE18AC"/>
    <w:rsid w:val="00FE18B1"/>
    <w:rsid w:val="00FE1D76"/>
    <w:rsid w:val="00FE1DE1"/>
    <w:rsid w:val="00FE1E44"/>
    <w:rsid w:val="00FE2010"/>
    <w:rsid w:val="00FE219C"/>
    <w:rsid w:val="00FE23DC"/>
    <w:rsid w:val="00FE27E8"/>
    <w:rsid w:val="00FE2CFD"/>
    <w:rsid w:val="00FE2E56"/>
    <w:rsid w:val="00FE34FC"/>
    <w:rsid w:val="00FE38F9"/>
    <w:rsid w:val="00FE397D"/>
    <w:rsid w:val="00FE3A21"/>
    <w:rsid w:val="00FE3AE2"/>
    <w:rsid w:val="00FE3C03"/>
    <w:rsid w:val="00FE3DCF"/>
    <w:rsid w:val="00FE3E47"/>
    <w:rsid w:val="00FE3F9B"/>
    <w:rsid w:val="00FE3FC2"/>
    <w:rsid w:val="00FE42FE"/>
    <w:rsid w:val="00FE486A"/>
    <w:rsid w:val="00FE48A2"/>
    <w:rsid w:val="00FE48B9"/>
    <w:rsid w:val="00FE49E7"/>
    <w:rsid w:val="00FE4D84"/>
    <w:rsid w:val="00FE4FBA"/>
    <w:rsid w:val="00FE5098"/>
    <w:rsid w:val="00FE5111"/>
    <w:rsid w:val="00FE5BDE"/>
    <w:rsid w:val="00FE5E13"/>
    <w:rsid w:val="00FE6049"/>
    <w:rsid w:val="00FE6096"/>
    <w:rsid w:val="00FE60FA"/>
    <w:rsid w:val="00FE62C8"/>
    <w:rsid w:val="00FE631E"/>
    <w:rsid w:val="00FE6574"/>
    <w:rsid w:val="00FE6AA5"/>
    <w:rsid w:val="00FE6B04"/>
    <w:rsid w:val="00FE6B8D"/>
    <w:rsid w:val="00FE6E82"/>
    <w:rsid w:val="00FE706D"/>
    <w:rsid w:val="00FE71B7"/>
    <w:rsid w:val="00FE72AB"/>
    <w:rsid w:val="00FE7395"/>
    <w:rsid w:val="00FE7489"/>
    <w:rsid w:val="00FE7501"/>
    <w:rsid w:val="00FE7AFB"/>
    <w:rsid w:val="00FE7EFD"/>
    <w:rsid w:val="00FF02D7"/>
    <w:rsid w:val="00FF076B"/>
    <w:rsid w:val="00FF0793"/>
    <w:rsid w:val="00FF0D98"/>
    <w:rsid w:val="00FF12C6"/>
    <w:rsid w:val="00FF15BC"/>
    <w:rsid w:val="00FF1779"/>
    <w:rsid w:val="00FF1B85"/>
    <w:rsid w:val="00FF1CD0"/>
    <w:rsid w:val="00FF246A"/>
    <w:rsid w:val="00FF25EF"/>
    <w:rsid w:val="00FF262D"/>
    <w:rsid w:val="00FF27DF"/>
    <w:rsid w:val="00FF29C4"/>
    <w:rsid w:val="00FF2C43"/>
    <w:rsid w:val="00FF2DE8"/>
    <w:rsid w:val="00FF2FA1"/>
    <w:rsid w:val="00FF319F"/>
    <w:rsid w:val="00FF32A2"/>
    <w:rsid w:val="00FF3FD1"/>
    <w:rsid w:val="00FF44AD"/>
    <w:rsid w:val="00FF479A"/>
    <w:rsid w:val="00FF4E27"/>
    <w:rsid w:val="00FF500F"/>
    <w:rsid w:val="00FF517B"/>
    <w:rsid w:val="00FF52B6"/>
    <w:rsid w:val="00FF532F"/>
    <w:rsid w:val="00FF57A7"/>
    <w:rsid w:val="00FF5AA1"/>
    <w:rsid w:val="00FF5F19"/>
    <w:rsid w:val="00FF6258"/>
    <w:rsid w:val="00FF684B"/>
    <w:rsid w:val="00FF6BD4"/>
    <w:rsid w:val="00FF6D43"/>
    <w:rsid w:val="00FF7111"/>
    <w:rsid w:val="00FF72A5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6B5E27"/>
  <w15:chartTrackingRefBased/>
  <w15:docId w15:val="{2DC4FA29-9D3F-43F5-8F91-872F016B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08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F222E8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222E8"/>
    <w:pPr>
      <w:keepNext/>
      <w:spacing w:before="240" w:after="120"/>
      <w:outlineLvl w:val="1"/>
    </w:pPr>
    <w:rPr>
      <w:rFonts w:ascii="Calibri" w:hAnsi="Calibri"/>
      <w:b/>
      <w:sz w:val="32"/>
    </w:rPr>
  </w:style>
  <w:style w:type="paragraph" w:styleId="Heading3">
    <w:name w:val="heading 3"/>
    <w:basedOn w:val="Normal"/>
    <w:next w:val="Normal"/>
    <w:qFormat/>
    <w:rsid w:val="00F222E8"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F222E8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F222E8"/>
    <w:pPr>
      <w:keepNext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F222E8"/>
    <w:pPr>
      <w:keepNext/>
      <w:jc w:val="center"/>
      <w:outlineLvl w:val="5"/>
    </w:pPr>
    <w:rPr>
      <w:rFonts w:ascii="Photina" w:hAnsi="Photina"/>
      <w:i/>
    </w:rPr>
  </w:style>
  <w:style w:type="paragraph" w:styleId="Heading7">
    <w:name w:val="heading 7"/>
    <w:basedOn w:val="Normal"/>
    <w:next w:val="Normal"/>
    <w:qFormat/>
    <w:rsid w:val="00F222E8"/>
    <w:pPr>
      <w:keepNext/>
      <w:jc w:val="right"/>
      <w:outlineLvl w:val="6"/>
    </w:pPr>
    <w:rPr>
      <w:rFonts w:ascii="Bookman Old Style" w:hAnsi="Bookman Old Style"/>
      <w:sz w:val="28"/>
      <w:szCs w:val="24"/>
    </w:rPr>
  </w:style>
  <w:style w:type="paragraph" w:styleId="Heading8">
    <w:name w:val="heading 8"/>
    <w:basedOn w:val="Normal"/>
    <w:next w:val="Normal"/>
    <w:qFormat/>
    <w:rsid w:val="00F222E8"/>
    <w:pPr>
      <w:keepNext/>
      <w:outlineLvl w:val="7"/>
    </w:pPr>
    <w:rPr>
      <w:rFonts w:eastAsia="Lucida Sans Unicode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  <w:rsid w:val="008D308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D308A"/>
  </w:style>
  <w:style w:type="paragraph" w:styleId="Caption">
    <w:name w:val="caption"/>
    <w:basedOn w:val="Normal"/>
    <w:next w:val="Normal"/>
    <w:qFormat/>
    <w:rsid w:val="00F222E8"/>
    <w:rPr>
      <w:sz w:val="28"/>
    </w:rPr>
  </w:style>
  <w:style w:type="paragraph" w:styleId="Header">
    <w:name w:val="header"/>
    <w:basedOn w:val="Normal"/>
    <w:link w:val="HeaderChar"/>
    <w:uiPriority w:val="99"/>
    <w:rsid w:val="00F222E8"/>
    <w:pPr>
      <w:tabs>
        <w:tab w:val="left" w:pos="4820"/>
        <w:tab w:val="right" w:pos="8640"/>
      </w:tabs>
      <w:ind w:left="4820" w:hanging="4820"/>
    </w:pPr>
    <w:rPr>
      <w:rFonts w:ascii="Calibri" w:hAnsi="Calibri" w:cs="Calibri"/>
      <w:i/>
      <w:sz w:val="18"/>
    </w:rPr>
  </w:style>
  <w:style w:type="character" w:customStyle="1" w:styleId="HeaderChar">
    <w:name w:val="Header Char"/>
    <w:link w:val="Header"/>
    <w:uiPriority w:val="99"/>
    <w:rsid w:val="00F222E8"/>
    <w:rPr>
      <w:rFonts w:ascii="Calibri" w:hAnsi="Calibri" w:cs="Calibri"/>
      <w:i/>
      <w:sz w:val="18"/>
      <w:lang w:val="en-US" w:eastAsia="en-US"/>
    </w:rPr>
  </w:style>
  <w:style w:type="paragraph" w:styleId="Footer">
    <w:name w:val="footer"/>
    <w:basedOn w:val="Header"/>
    <w:autoRedefine/>
    <w:semiHidden/>
    <w:rsid w:val="00F222E8"/>
    <w:pPr>
      <w:tabs>
        <w:tab w:val="clear" w:pos="4820"/>
        <w:tab w:val="center" w:pos="4536"/>
      </w:tabs>
      <w:ind w:left="0" w:firstLine="0"/>
    </w:pPr>
  </w:style>
  <w:style w:type="paragraph" w:styleId="BodyText">
    <w:name w:val="Body Text"/>
    <w:basedOn w:val="Normal"/>
    <w:semiHidden/>
    <w:rsid w:val="00F222E8"/>
    <w:rPr>
      <w:sz w:val="24"/>
    </w:rPr>
  </w:style>
  <w:style w:type="character" w:styleId="Hyperlink">
    <w:name w:val="Hyperlink"/>
    <w:uiPriority w:val="99"/>
    <w:semiHidden/>
    <w:rsid w:val="00F222E8"/>
    <w:rPr>
      <w:color w:val="0000FF"/>
      <w:u w:val="single"/>
    </w:rPr>
  </w:style>
  <w:style w:type="paragraph" w:styleId="BodyText2">
    <w:name w:val="Body Text 2"/>
    <w:basedOn w:val="Normal"/>
    <w:semiHidden/>
    <w:rsid w:val="00F222E8"/>
    <w:rPr>
      <w:i/>
      <w:iCs/>
    </w:rPr>
  </w:style>
  <w:style w:type="paragraph" w:styleId="BodyText3">
    <w:name w:val="Body Text 3"/>
    <w:basedOn w:val="Normal"/>
    <w:semiHidden/>
    <w:rsid w:val="00F222E8"/>
    <w:rPr>
      <w:rFonts w:ascii="Photina" w:hAnsi="Photina"/>
      <w:b/>
      <w:bCs/>
      <w:iCs/>
      <w:sz w:val="28"/>
    </w:rPr>
  </w:style>
  <w:style w:type="character" w:styleId="FollowedHyperlink">
    <w:name w:val="FollowedHyperlink"/>
    <w:uiPriority w:val="99"/>
    <w:semiHidden/>
    <w:rsid w:val="00F222E8"/>
    <w:rPr>
      <w:color w:val="800080"/>
      <w:u w:val="single"/>
    </w:rPr>
  </w:style>
  <w:style w:type="paragraph" w:styleId="BodyTextIndent">
    <w:name w:val="Body Text Indent"/>
    <w:basedOn w:val="Normal"/>
    <w:semiHidden/>
    <w:rsid w:val="00F222E8"/>
    <w:pPr>
      <w:ind w:left="720" w:firstLine="720"/>
    </w:pPr>
    <w:rPr>
      <w:sz w:val="24"/>
      <w:szCs w:val="24"/>
    </w:rPr>
  </w:style>
  <w:style w:type="character" w:customStyle="1" w:styleId="NumberingSymbols">
    <w:name w:val="Numbering Symbols"/>
    <w:rsid w:val="00F222E8"/>
  </w:style>
  <w:style w:type="character" w:styleId="Strong">
    <w:name w:val="Strong"/>
    <w:qFormat/>
    <w:rsid w:val="00F222E8"/>
    <w:rPr>
      <w:b/>
      <w:bCs/>
    </w:rPr>
  </w:style>
  <w:style w:type="paragraph" w:customStyle="1" w:styleId="ListBullet1">
    <w:name w:val="List Bullet 1"/>
    <w:basedOn w:val="Normal"/>
    <w:rsid w:val="00F222E8"/>
    <w:pPr>
      <w:numPr>
        <w:numId w:val="1"/>
      </w:numPr>
      <w:suppressAutoHyphens/>
      <w:overflowPunct w:val="0"/>
      <w:autoSpaceDE w:val="0"/>
    </w:pPr>
    <w:rPr>
      <w:rFonts w:ascii="Helvetica" w:hAnsi="Helvetica"/>
      <w:lang w:eastAsia="ar-SA"/>
    </w:rPr>
  </w:style>
  <w:style w:type="table" w:styleId="TableGrid">
    <w:name w:val="Table Grid"/>
    <w:basedOn w:val="TableNormal"/>
    <w:uiPriority w:val="59"/>
    <w:rsid w:val="00F22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222E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F222E8"/>
    <w:rPr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2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22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C340FD"/>
  </w:style>
  <w:style w:type="paragraph" w:styleId="ListParagraph">
    <w:name w:val="List Paragraph"/>
    <w:basedOn w:val="Normal"/>
    <w:uiPriority w:val="34"/>
    <w:qFormat/>
    <w:rsid w:val="00F222E8"/>
    <w:pPr>
      <w:ind w:left="720"/>
    </w:pPr>
  </w:style>
  <w:style w:type="paragraph" w:customStyle="1" w:styleId="Notice">
    <w:name w:val="Notice"/>
    <w:basedOn w:val="Normal"/>
    <w:link w:val="NoticeChar"/>
    <w:qFormat/>
    <w:rsid w:val="00F222E8"/>
    <w:pPr>
      <w:tabs>
        <w:tab w:val="right" w:pos="5103"/>
      </w:tabs>
      <w:spacing w:after="120"/>
    </w:pPr>
    <w:rPr>
      <w:rFonts w:ascii="Calibri" w:hAnsi="Calibri"/>
    </w:rPr>
  </w:style>
  <w:style w:type="character" w:customStyle="1" w:styleId="NoticeChar">
    <w:name w:val="Notice Char"/>
    <w:link w:val="Notice"/>
    <w:rsid w:val="00F222E8"/>
    <w:rPr>
      <w:rFonts w:ascii="Calibri" w:hAnsi="Calibri"/>
      <w:lang w:val="en-US" w:eastAsia="en-US"/>
    </w:rPr>
  </w:style>
  <w:style w:type="paragraph" w:customStyle="1" w:styleId="Sign">
    <w:name w:val="Sign"/>
    <w:basedOn w:val="Notice"/>
    <w:link w:val="SignChar"/>
    <w:qFormat/>
    <w:rsid w:val="00F222E8"/>
    <w:pPr>
      <w:ind w:left="5103"/>
    </w:pPr>
  </w:style>
  <w:style w:type="character" w:customStyle="1" w:styleId="SignChar">
    <w:name w:val="Sign Char"/>
    <w:link w:val="Sign"/>
    <w:rsid w:val="00F222E8"/>
    <w:rPr>
      <w:rFonts w:ascii="Calibri" w:hAnsi="Calibri"/>
      <w:lang w:val="en-US" w:eastAsia="en-US"/>
    </w:rPr>
  </w:style>
  <w:style w:type="paragraph" w:customStyle="1" w:styleId="List1">
    <w:name w:val="List 1"/>
    <w:basedOn w:val="Normal"/>
    <w:link w:val="List1Char"/>
    <w:qFormat/>
    <w:rsid w:val="00F222E8"/>
    <w:pPr>
      <w:numPr>
        <w:numId w:val="2"/>
      </w:numPr>
      <w:spacing w:before="120"/>
      <w:ind w:left="425" w:hanging="425"/>
    </w:pPr>
    <w:rPr>
      <w:rFonts w:ascii="Calibri" w:hAnsi="Calibri"/>
      <w:b/>
    </w:rPr>
  </w:style>
  <w:style w:type="character" w:customStyle="1" w:styleId="List1Char">
    <w:name w:val="List 1 Char"/>
    <w:link w:val="List1"/>
    <w:rsid w:val="00F222E8"/>
    <w:rPr>
      <w:rFonts w:ascii="Calibri" w:eastAsiaTheme="minorHAnsi" w:hAnsi="Calibri" w:cstheme="minorBidi"/>
      <w:b/>
      <w:sz w:val="22"/>
      <w:szCs w:val="22"/>
      <w:lang w:eastAsia="en-US"/>
    </w:rPr>
  </w:style>
  <w:style w:type="paragraph" w:customStyle="1" w:styleId="Listunnumbered">
    <w:name w:val="List unnumbered"/>
    <w:basedOn w:val="Normal"/>
    <w:link w:val="ListunnumberedChar"/>
    <w:qFormat/>
    <w:rsid w:val="00F222E8"/>
    <w:pPr>
      <w:ind w:left="425"/>
    </w:pPr>
    <w:rPr>
      <w:rFonts w:ascii="Calibri" w:hAnsi="Calibri"/>
    </w:rPr>
  </w:style>
  <w:style w:type="character" w:customStyle="1" w:styleId="ListunnumberedChar">
    <w:name w:val="List unnumbered Char"/>
    <w:link w:val="Listunnumbered"/>
    <w:rsid w:val="00F222E8"/>
    <w:rPr>
      <w:rFonts w:ascii="Calibri" w:hAnsi="Calibri"/>
      <w:lang w:val="en-US" w:eastAsia="en-US"/>
    </w:rPr>
  </w:style>
  <w:style w:type="paragraph" w:customStyle="1" w:styleId="Listtwo">
    <w:name w:val="List two"/>
    <w:basedOn w:val="List1"/>
    <w:link w:val="ListtwoChar"/>
    <w:qFormat/>
    <w:rsid w:val="00F222E8"/>
    <w:pPr>
      <w:numPr>
        <w:ilvl w:val="1"/>
      </w:numPr>
      <w:spacing w:before="0"/>
      <w:ind w:left="992" w:hanging="567"/>
    </w:pPr>
    <w:rPr>
      <w:b w:val="0"/>
    </w:rPr>
  </w:style>
  <w:style w:type="character" w:customStyle="1" w:styleId="ListtwoChar">
    <w:name w:val="List two Char"/>
    <w:link w:val="Listtwo"/>
    <w:rsid w:val="00F222E8"/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Header1">
    <w:name w:val="Header1"/>
    <w:basedOn w:val="Header"/>
    <w:link w:val="headerChar0"/>
    <w:qFormat/>
    <w:rsid w:val="00F222E8"/>
  </w:style>
  <w:style w:type="character" w:customStyle="1" w:styleId="headerChar0">
    <w:name w:val="header Char"/>
    <w:link w:val="Header1"/>
    <w:rsid w:val="00F222E8"/>
    <w:rPr>
      <w:rFonts w:ascii="Calibri" w:hAnsi="Calibri" w:cs="Calibri"/>
      <w:i/>
      <w:sz w:val="18"/>
      <w:lang w:val="en-US" w:eastAsia="en-US"/>
    </w:rPr>
  </w:style>
  <w:style w:type="paragraph" w:customStyle="1" w:styleId="Itemlevel1">
    <w:name w:val="Item level 1"/>
    <w:basedOn w:val="Normal"/>
    <w:link w:val="Itemlevel1Char"/>
    <w:qFormat/>
    <w:rsid w:val="00BE08BC"/>
    <w:pPr>
      <w:tabs>
        <w:tab w:val="left" w:pos="1134"/>
      </w:tabs>
      <w:spacing w:before="120"/>
    </w:pPr>
    <w:rPr>
      <w:rFonts w:ascii="Calibri" w:hAnsi="Calibri"/>
    </w:rPr>
  </w:style>
  <w:style w:type="character" w:customStyle="1" w:styleId="Itemlevel1Char">
    <w:name w:val="Item level 1 Char"/>
    <w:link w:val="Itemlevel1"/>
    <w:rsid w:val="00BE08BC"/>
    <w:rPr>
      <w:rFonts w:ascii="Calibri" w:hAnsi="Calibri"/>
      <w:lang w:val="en-US" w:eastAsia="en-US"/>
    </w:rPr>
  </w:style>
  <w:style w:type="paragraph" w:customStyle="1" w:styleId="Itemlevel2">
    <w:name w:val="Item level 2"/>
    <w:basedOn w:val="Itemlevel1"/>
    <w:link w:val="Itemlevel2Char"/>
    <w:qFormat/>
    <w:rsid w:val="00C2096C"/>
    <w:pPr>
      <w:tabs>
        <w:tab w:val="clear" w:pos="1134"/>
        <w:tab w:val="left" w:pos="1701"/>
      </w:tabs>
      <w:ind w:left="1701" w:hanging="567"/>
    </w:pPr>
  </w:style>
  <w:style w:type="character" w:customStyle="1" w:styleId="Itemlevel2Char">
    <w:name w:val="Item level 2 Char"/>
    <w:basedOn w:val="Itemlevel1Char"/>
    <w:link w:val="Itemlevel2"/>
    <w:rsid w:val="00C2096C"/>
    <w:rPr>
      <w:rFonts w:ascii="Calibri" w:hAnsi="Calibri"/>
      <w:lang w:val="en-US" w:eastAsia="en-US"/>
    </w:rPr>
  </w:style>
  <w:style w:type="paragraph" w:customStyle="1" w:styleId="Itemlevel3">
    <w:name w:val="Item level 3"/>
    <w:basedOn w:val="Itemlevel2"/>
    <w:link w:val="Itemlevel3Char"/>
    <w:qFormat/>
    <w:rsid w:val="00C2096C"/>
    <w:pPr>
      <w:tabs>
        <w:tab w:val="clear" w:pos="1701"/>
      </w:tabs>
      <w:ind w:left="2268"/>
    </w:pPr>
  </w:style>
  <w:style w:type="character" w:customStyle="1" w:styleId="Itemlevel3Char">
    <w:name w:val="Item level 3 Char"/>
    <w:basedOn w:val="Itemlevel2Char"/>
    <w:link w:val="Itemlevel3"/>
    <w:rsid w:val="00C2096C"/>
    <w:rPr>
      <w:rFonts w:ascii="Calibri" w:hAnsi="Calibri"/>
      <w:lang w:val="en-US" w:eastAsia="en-US"/>
    </w:rPr>
  </w:style>
  <w:style w:type="paragraph" w:customStyle="1" w:styleId="tablecell">
    <w:name w:val="table cell"/>
    <w:link w:val="tablecellChar"/>
    <w:qFormat/>
    <w:rsid w:val="00BE08BC"/>
    <w:rPr>
      <w:rFonts w:ascii="Calibri" w:hAnsi="Calibri" w:cs="Calibri"/>
      <w:i/>
      <w:color w:val="000000"/>
      <w:sz w:val="18"/>
      <w:shd w:val="clear" w:color="auto" w:fill="FFFFFF"/>
      <w:lang w:val="en-US" w:eastAsia="en-US"/>
    </w:rPr>
  </w:style>
  <w:style w:type="character" w:customStyle="1" w:styleId="tablecellChar">
    <w:name w:val="table cell Char"/>
    <w:link w:val="tablecell"/>
    <w:rsid w:val="00BE08BC"/>
    <w:rPr>
      <w:rFonts w:ascii="Calibri" w:hAnsi="Calibri" w:cs="Calibri"/>
      <w:i/>
      <w:color w:val="000000"/>
      <w:sz w:val="18"/>
      <w:lang w:val="en-US" w:eastAsia="en-US"/>
    </w:rPr>
  </w:style>
  <w:style w:type="paragraph" w:customStyle="1" w:styleId="xl68">
    <w:name w:val="xl68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69">
    <w:name w:val="xl69"/>
    <w:basedOn w:val="Normal"/>
    <w:rsid w:val="00F32815"/>
    <w:pPr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70">
    <w:name w:val="xl70"/>
    <w:basedOn w:val="Normal"/>
    <w:rsid w:val="00F32815"/>
    <w:pPr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71">
    <w:name w:val="xl71"/>
    <w:basedOn w:val="Normal"/>
    <w:rsid w:val="00F32815"/>
    <w:pPr>
      <w:spacing w:before="100" w:beforeAutospacing="1" w:after="100" w:afterAutospacing="1"/>
    </w:pPr>
    <w:rPr>
      <w:b/>
      <w:bCs/>
      <w:sz w:val="16"/>
      <w:szCs w:val="16"/>
      <w:lang w:eastAsia="en-GB"/>
    </w:rPr>
  </w:style>
  <w:style w:type="paragraph" w:customStyle="1" w:styleId="xl72">
    <w:name w:val="xl72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73">
    <w:name w:val="xl73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74">
    <w:name w:val="xl74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</w:pPr>
    <w:rPr>
      <w:sz w:val="16"/>
      <w:szCs w:val="16"/>
      <w:lang w:eastAsia="en-GB"/>
    </w:rPr>
  </w:style>
  <w:style w:type="paragraph" w:customStyle="1" w:styleId="xl75">
    <w:name w:val="xl75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  <w:jc w:val="center"/>
    </w:pPr>
    <w:rPr>
      <w:sz w:val="16"/>
      <w:szCs w:val="16"/>
      <w:lang w:eastAsia="en-GB"/>
    </w:rPr>
  </w:style>
  <w:style w:type="paragraph" w:customStyle="1" w:styleId="xl76">
    <w:name w:val="xl76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77">
    <w:name w:val="xl77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78">
    <w:name w:val="xl78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79">
    <w:name w:val="xl79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80">
    <w:name w:val="xl80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81">
    <w:name w:val="xl81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82">
    <w:name w:val="xl82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83">
    <w:name w:val="xl83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84">
    <w:name w:val="xl84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85">
    <w:name w:val="xl85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86">
    <w:name w:val="xl86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87">
    <w:name w:val="xl87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88">
    <w:name w:val="xl88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89">
    <w:name w:val="xl89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90">
    <w:name w:val="xl90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91">
    <w:name w:val="xl91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92">
    <w:name w:val="xl92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93">
    <w:name w:val="xl93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94">
    <w:name w:val="xl94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95">
    <w:name w:val="xl95"/>
    <w:basedOn w:val="Normal"/>
    <w:rsid w:val="00F3281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DD9C4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96">
    <w:name w:val="xl96"/>
    <w:basedOn w:val="Normal"/>
    <w:rsid w:val="00F3281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DD9C4"/>
      <w:spacing w:before="100" w:beforeAutospacing="1" w:after="100" w:afterAutospacing="1"/>
    </w:pPr>
    <w:rPr>
      <w:b/>
      <w:bCs/>
      <w:sz w:val="16"/>
      <w:szCs w:val="16"/>
      <w:lang w:eastAsia="en-GB"/>
    </w:rPr>
  </w:style>
  <w:style w:type="paragraph" w:customStyle="1" w:styleId="xl97">
    <w:name w:val="xl97"/>
    <w:basedOn w:val="Normal"/>
    <w:rsid w:val="00F3281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DD9C4"/>
      <w:spacing w:before="100" w:beforeAutospacing="1" w:after="100" w:afterAutospacing="1"/>
    </w:pPr>
    <w:rPr>
      <w:b/>
      <w:bCs/>
      <w:sz w:val="16"/>
      <w:szCs w:val="16"/>
      <w:lang w:eastAsia="en-GB"/>
    </w:rPr>
  </w:style>
  <w:style w:type="paragraph" w:customStyle="1" w:styleId="xl98">
    <w:name w:val="xl98"/>
    <w:basedOn w:val="Normal"/>
    <w:rsid w:val="00F32815"/>
    <w:pPr>
      <w:pBdr>
        <w:top w:val="single" w:sz="4" w:space="0" w:color="auto"/>
        <w:left w:val="single" w:sz="4" w:space="0" w:color="auto"/>
        <w:bottom w:val="double" w:sz="6" w:space="0" w:color="auto"/>
      </w:pBdr>
      <w:shd w:val="clear" w:color="000000" w:fill="DDD9C4"/>
      <w:spacing w:before="100" w:beforeAutospacing="1" w:after="100" w:afterAutospacing="1"/>
    </w:pPr>
    <w:rPr>
      <w:b/>
      <w:bCs/>
      <w:sz w:val="16"/>
      <w:szCs w:val="16"/>
      <w:lang w:eastAsia="en-GB"/>
    </w:rPr>
  </w:style>
  <w:style w:type="paragraph" w:customStyle="1" w:styleId="xl99">
    <w:name w:val="xl99"/>
    <w:basedOn w:val="Normal"/>
    <w:rsid w:val="00F32815"/>
    <w:pPr>
      <w:shd w:val="clear" w:color="000000" w:fill="DDD9C4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00">
    <w:name w:val="xl100"/>
    <w:basedOn w:val="Normal"/>
    <w:rsid w:val="00F32815"/>
    <w:pPr>
      <w:shd w:val="clear" w:color="000000" w:fill="DDD9C4"/>
      <w:spacing w:before="100" w:beforeAutospacing="1" w:after="100" w:afterAutospacing="1"/>
    </w:pPr>
    <w:rPr>
      <w:b/>
      <w:bCs/>
      <w:sz w:val="16"/>
      <w:szCs w:val="16"/>
      <w:lang w:eastAsia="en-GB"/>
    </w:rPr>
  </w:style>
  <w:style w:type="paragraph" w:customStyle="1" w:styleId="xl101">
    <w:name w:val="xl101"/>
    <w:basedOn w:val="Normal"/>
    <w:rsid w:val="00F32815"/>
    <w:pPr>
      <w:shd w:val="clear" w:color="000000" w:fill="DDD9C4"/>
      <w:spacing w:before="100" w:beforeAutospacing="1" w:after="100" w:afterAutospacing="1"/>
    </w:pPr>
    <w:rPr>
      <w:b/>
      <w:bCs/>
      <w:sz w:val="16"/>
      <w:szCs w:val="16"/>
      <w:lang w:eastAsia="en-GB"/>
    </w:rPr>
  </w:style>
  <w:style w:type="paragraph" w:customStyle="1" w:styleId="xl102">
    <w:name w:val="xl102"/>
    <w:basedOn w:val="Normal"/>
    <w:rsid w:val="00F328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03">
    <w:name w:val="xl103"/>
    <w:basedOn w:val="Normal"/>
    <w:rsid w:val="00F328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04">
    <w:name w:val="xl104"/>
    <w:basedOn w:val="Normal"/>
    <w:rsid w:val="00F32815"/>
    <w:pPr>
      <w:pBdr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05">
    <w:name w:val="xl105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06">
    <w:name w:val="xl106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07">
    <w:name w:val="xl107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08">
    <w:name w:val="xl108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09">
    <w:name w:val="xl109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10">
    <w:name w:val="xl110"/>
    <w:basedOn w:val="Normal"/>
    <w:rsid w:val="00F32815"/>
    <w:pPr>
      <w:shd w:val="clear" w:color="000000" w:fill="EEECE1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11">
    <w:name w:val="xl111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</w:pPr>
    <w:rPr>
      <w:b/>
      <w:bCs/>
      <w:sz w:val="16"/>
      <w:szCs w:val="16"/>
      <w:lang w:eastAsia="en-GB"/>
    </w:rPr>
  </w:style>
  <w:style w:type="paragraph" w:customStyle="1" w:styleId="xl112">
    <w:name w:val="xl112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</w:pPr>
    <w:rPr>
      <w:b/>
      <w:bCs/>
      <w:sz w:val="16"/>
      <w:szCs w:val="16"/>
      <w:lang w:eastAsia="en-GB"/>
    </w:rPr>
  </w:style>
  <w:style w:type="paragraph" w:customStyle="1" w:styleId="xl113">
    <w:name w:val="xl113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</w:pPr>
    <w:rPr>
      <w:b/>
      <w:bCs/>
      <w:sz w:val="16"/>
      <w:szCs w:val="16"/>
      <w:lang w:eastAsia="en-GB"/>
    </w:rPr>
  </w:style>
  <w:style w:type="paragraph" w:customStyle="1" w:styleId="xl114">
    <w:name w:val="xl114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</w:pPr>
    <w:rPr>
      <w:b/>
      <w:bCs/>
      <w:sz w:val="16"/>
      <w:szCs w:val="16"/>
      <w:lang w:eastAsia="en-GB"/>
    </w:rPr>
  </w:style>
  <w:style w:type="paragraph" w:customStyle="1" w:styleId="xl115">
    <w:name w:val="xl115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16">
    <w:name w:val="xl116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17">
    <w:name w:val="xl117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4"/>
      <w:spacing w:before="100" w:beforeAutospacing="1" w:after="100" w:afterAutospacing="1"/>
    </w:pPr>
    <w:rPr>
      <w:b/>
      <w:bCs/>
      <w:sz w:val="16"/>
      <w:szCs w:val="16"/>
      <w:lang w:eastAsia="en-GB"/>
    </w:rPr>
  </w:style>
  <w:style w:type="paragraph" w:customStyle="1" w:styleId="xl118">
    <w:name w:val="xl118"/>
    <w:basedOn w:val="Normal"/>
    <w:rsid w:val="00F3281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</w:pPr>
    <w:rPr>
      <w:b/>
      <w:bCs/>
      <w:sz w:val="16"/>
      <w:szCs w:val="16"/>
      <w:lang w:eastAsia="en-GB"/>
    </w:rPr>
  </w:style>
  <w:style w:type="paragraph" w:customStyle="1" w:styleId="xl119">
    <w:name w:val="xl119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20">
    <w:name w:val="xl120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21">
    <w:name w:val="xl121"/>
    <w:basedOn w:val="Normal"/>
    <w:rsid w:val="00F32815"/>
    <w:pPr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22">
    <w:name w:val="xl122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23">
    <w:name w:val="xl123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24">
    <w:name w:val="xl124"/>
    <w:basedOn w:val="Normal"/>
    <w:rsid w:val="00F328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</w:pPr>
    <w:rPr>
      <w:sz w:val="16"/>
      <w:szCs w:val="16"/>
      <w:lang w:eastAsia="en-GB"/>
    </w:rPr>
  </w:style>
  <w:style w:type="paragraph" w:customStyle="1" w:styleId="xl125">
    <w:name w:val="xl125"/>
    <w:basedOn w:val="Normal"/>
    <w:rsid w:val="00F3281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eastAsia="en-GB"/>
    </w:rPr>
  </w:style>
  <w:style w:type="table" w:customStyle="1" w:styleId="TableGrid2">
    <w:name w:val="Table Grid2"/>
    <w:basedOn w:val="TableNormal"/>
    <w:next w:val="TableGrid"/>
    <w:uiPriority w:val="59"/>
    <w:rsid w:val="009F2E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3290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433E"/>
  </w:style>
  <w:style w:type="character" w:customStyle="1" w:styleId="FootnoteTextChar">
    <w:name w:val="Footnote Text Char"/>
    <w:link w:val="FootnoteText"/>
    <w:uiPriority w:val="99"/>
    <w:semiHidden/>
    <w:rsid w:val="006A433E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6A433E"/>
    <w:rPr>
      <w:vertAlign w:val="superscript"/>
    </w:rPr>
  </w:style>
  <w:style w:type="character" w:styleId="Emphasis">
    <w:name w:val="Emphasis"/>
    <w:uiPriority w:val="20"/>
    <w:qFormat/>
    <w:rsid w:val="001A2CF2"/>
    <w:rPr>
      <w:b/>
      <w:bCs/>
      <w:i w:val="0"/>
      <w:iCs w:val="0"/>
    </w:rPr>
  </w:style>
  <w:style w:type="character" w:customStyle="1" w:styleId="st1">
    <w:name w:val="st1"/>
    <w:rsid w:val="001A2CF2"/>
  </w:style>
  <w:style w:type="character" w:styleId="CommentReference">
    <w:name w:val="annotation reference"/>
    <w:uiPriority w:val="99"/>
    <w:semiHidden/>
    <w:unhideWhenUsed/>
    <w:rsid w:val="00292E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2ED2"/>
  </w:style>
  <w:style w:type="character" w:customStyle="1" w:styleId="CommentTextChar">
    <w:name w:val="Comment Text Char"/>
    <w:link w:val="CommentText"/>
    <w:uiPriority w:val="99"/>
    <w:rsid w:val="00292ED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ED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92ED2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442CAC"/>
    <w:rPr>
      <w:lang w:val="en-US" w:eastAsia="en-US"/>
    </w:rPr>
  </w:style>
  <w:style w:type="character" w:customStyle="1" w:styleId="legds2">
    <w:name w:val="legds2"/>
    <w:rsid w:val="004E2740"/>
    <w:rPr>
      <w:vanish w:val="0"/>
      <w:webHidden w:val="0"/>
      <w:specVanish w:val="0"/>
    </w:rPr>
  </w:style>
  <w:style w:type="paragraph" w:customStyle="1" w:styleId="xmsonormal">
    <w:name w:val="x_msonormal"/>
    <w:basedOn w:val="Normal"/>
    <w:rsid w:val="0033056B"/>
    <w:rPr>
      <w:rFonts w:ascii="Calibri" w:eastAsia="Calibri" w:hAnsi="Calibri" w:cs="Calibri"/>
      <w:lang w:eastAsia="en-GB"/>
    </w:rPr>
  </w:style>
  <w:style w:type="character" w:customStyle="1" w:styleId="normaltextrun">
    <w:name w:val="normaltextrun"/>
    <w:basedOn w:val="DefaultParagraphFont"/>
    <w:rsid w:val="00DB2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8799">
              <w:marLeft w:val="15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7898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2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D5CC9A82F4CA4994369CB12279FC6B" ma:contentTypeVersion="4" ma:contentTypeDescription="Create a new document." ma:contentTypeScope="" ma:versionID="2bebfeb6465d6ae458c6c42096c07d82">
  <xsd:schema xmlns:xsd="http://www.w3.org/2001/XMLSchema" xmlns:xs="http://www.w3.org/2001/XMLSchema" xmlns:p="http://schemas.microsoft.com/office/2006/metadata/properties" xmlns:ns3="3f8cb3f4-7d97-4920-8e5c-562edae67c05" targetNamespace="http://schemas.microsoft.com/office/2006/metadata/properties" ma:root="true" ma:fieldsID="01b6c62fb57108e27c321a6167263ad6" ns3:_="">
    <xsd:import namespace="3f8cb3f4-7d97-4920-8e5c-562edae67c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cb3f4-7d97-4920-8e5c-562edae67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ADB202-0BF9-4541-9CB9-A3D6075C0A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5E4EE6-AB0F-4256-99F7-2ADCF3B652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52DC0-E31C-4FD0-9CC4-791917B488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799811-81C3-43DC-8294-036323AAA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8cb3f4-7d97-4920-8e5c-562edae67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may 1998</vt:lpstr>
    </vt:vector>
  </TitlesOfParts>
  <Company>Shinfield Parish Council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may 1998</dc:title>
  <dc:subject/>
  <dc:creator>Shinfield Parish Council</dc:creator>
  <cp:keywords/>
  <dc:description/>
  <cp:lastModifiedBy>Kouy Young</cp:lastModifiedBy>
  <cp:revision>3</cp:revision>
  <cp:lastPrinted>2022-04-11T17:28:00Z</cp:lastPrinted>
  <dcterms:created xsi:type="dcterms:W3CDTF">2022-05-30T10:48:00Z</dcterms:created>
  <dcterms:modified xsi:type="dcterms:W3CDTF">2022-05-30T10:48:00Z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-1069553455</vt:i4>
  </property>
  <property fmtid="{D5CDD505-2E9C-101B-9397-08002B2CF9AE}" pid="3" name="ContentTypeId">
    <vt:lpwstr>0x01010097D5CC9A82F4CA4994369CB12279FC6B</vt:lpwstr>
  </property>
</Properties>
</file>