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D3AB" w14:textId="3DDB2242" w:rsidR="00C831BE" w:rsidRDefault="00083A53" w:rsidP="00404329">
      <w:pPr>
        <w:pStyle w:val="Header1"/>
        <w:ind w:left="0" w:firstLine="0"/>
        <w:rPr>
          <w:sz w:val="24"/>
          <w:szCs w:val="24"/>
        </w:rPr>
      </w:pPr>
      <w:r w:rsidRPr="00412B75">
        <w:rPr>
          <w:sz w:val="24"/>
          <w:szCs w:val="24"/>
        </w:rPr>
        <w:t xml:space="preserve">To all members of </w:t>
      </w:r>
      <w:r w:rsidR="00367B78" w:rsidRPr="00412B75">
        <w:rPr>
          <w:sz w:val="24"/>
          <w:szCs w:val="24"/>
        </w:rPr>
        <w:t>Shinfield Parish Council</w:t>
      </w:r>
    </w:p>
    <w:p w14:paraId="1ABE03AA" w14:textId="77777777" w:rsidR="00404329" w:rsidRPr="00404329" w:rsidRDefault="00404329" w:rsidP="00404329">
      <w:pPr>
        <w:pStyle w:val="Header1"/>
        <w:rPr>
          <w:sz w:val="24"/>
          <w:szCs w:val="24"/>
          <w:u w:val="single"/>
        </w:rPr>
      </w:pPr>
    </w:p>
    <w:p w14:paraId="4E140802" w14:textId="1176BC06" w:rsidR="00204C28" w:rsidRDefault="00C831BE" w:rsidP="00264985">
      <w:pPr>
        <w:pStyle w:val="Notice"/>
        <w:rPr>
          <w:b/>
          <w:color w:val="FF0000"/>
          <w:sz w:val="24"/>
          <w:szCs w:val="24"/>
        </w:rPr>
      </w:pPr>
      <w:r w:rsidRPr="00A26A06">
        <w:rPr>
          <w:b/>
          <w:sz w:val="24"/>
          <w:szCs w:val="24"/>
        </w:rPr>
        <w:t xml:space="preserve">Notice is hereby </w:t>
      </w:r>
      <w:proofErr w:type="gramStart"/>
      <w:r w:rsidRPr="00A26A06">
        <w:rPr>
          <w:b/>
          <w:sz w:val="24"/>
          <w:szCs w:val="24"/>
        </w:rPr>
        <w:t>given</w:t>
      </w:r>
      <w:proofErr w:type="gramEnd"/>
      <w:r w:rsidRPr="00A26A06">
        <w:rPr>
          <w:b/>
          <w:sz w:val="24"/>
          <w:szCs w:val="24"/>
        </w:rPr>
        <w:t xml:space="preserve"> and you are summoned to attend a meeting of the </w:t>
      </w:r>
      <w:r>
        <w:rPr>
          <w:b/>
          <w:sz w:val="24"/>
          <w:szCs w:val="24"/>
        </w:rPr>
        <w:t xml:space="preserve">Full </w:t>
      </w:r>
      <w:r w:rsidRPr="00A26A06">
        <w:rPr>
          <w:b/>
          <w:sz w:val="24"/>
          <w:szCs w:val="24"/>
        </w:rPr>
        <w:t xml:space="preserve">Council on </w:t>
      </w:r>
      <w:r w:rsidR="00A63CF5">
        <w:rPr>
          <w:b/>
          <w:sz w:val="24"/>
          <w:szCs w:val="24"/>
        </w:rPr>
        <w:t>WEDNESDAY</w:t>
      </w:r>
      <w:r w:rsidR="00412865">
        <w:rPr>
          <w:b/>
          <w:sz w:val="24"/>
          <w:szCs w:val="24"/>
        </w:rPr>
        <w:t xml:space="preserve"> </w:t>
      </w:r>
      <w:r w:rsidR="003F3528">
        <w:rPr>
          <w:b/>
          <w:sz w:val="24"/>
          <w:szCs w:val="24"/>
        </w:rPr>
        <w:t>2</w:t>
      </w:r>
      <w:r w:rsidR="003F3528" w:rsidRPr="003F3528">
        <w:rPr>
          <w:b/>
          <w:sz w:val="24"/>
          <w:szCs w:val="24"/>
          <w:vertAlign w:val="superscript"/>
        </w:rPr>
        <w:t>nd</w:t>
      </w:r>
      <w:r w:rsidR="003F3528">
        <w:rPr>
          <w:b/>
          <w:sz w:val="24"/>
          <w:szCs w:val="24"/>
        </w:rPr>
        <w:t xml:space="preserve"> August</w:t>
      </w:r>
      <w:r w:rsidR="000D65D5">
        <w:rPr>
          <w:b/>
          <w:sz w:val="24"/>
          <w:szCs w:val="24"/>
        </w:rPr>
        <w:t xml:space="preserve"> 2023</w:t>
      </w:r>
      <w:r w:rsidR="00D64339" w:rsidRPr="008F14C8">
        <w:rPr>
          <w:b/>
          <w:sz w:val="24"/>
          <w:szCs w:val="24"/>
        </w:rPr>
        <w:t xml:space="preserve"> </w:t>
      </w:r>
      <w:r w:rsidR="00612AD9" w:rsidRPr="008F14C8">
        <w:rPr>
          <w:b/>
          <w:sz w:val="24"/>
          <w:szCs w:val="24"/>
        </w:rPr>
        <w:t>a</w:t>
      </w:r>
      <w:r w:rsidRPr="008F14C8">
        <w:rPr>
          <w:b/>
          <w:sz w:val="24"/>
          <w:szCs w:val="24"/>
        </w:rPr>
        <w:t xml:space="preserve">t the </w:t>
      </w:r>
      <w:r w:rsidR="006914D1" w:rsidRPr="008F14C8">
        <w:rPr>
          <w:b/>
          <w:sz w:val="24"/>
          <w:szCs w:val="24"/>
        </w:rPr>
        <w:t>School Green Centre</w:t>
      </w:r>
      <w:r w:rsidR="00275B4D">
        <w:rPr>
          <w:b/>
          <w:sz w:val="24"/>
          <w:szCs w:val="24"/>
        </w:rPr>
        <w:t>,</w:t>
      </w:r>
      <w:r w:rsidRPr="008F14C8">
        <w:rPr>
          <w:b/>
          <w:sz w:val="24"/>
          <w:szCs w:val="24"/>
        </w:rPr>
        <w:t xml:space="preserve"> </w:t>
      </w:r>
      <w:r w:rsidR="00404329">
        <w:rPr>
          <w:b/>
          <w:sz w:val="24"/>
          <w:szCs w:val="24"/>
        </w:rPr>
        <w:t>commencing</w:t>
      </w:r>
      <w:r w:rsidR="00275B4D">
        <w:rPr>
          <w:b/>
          <w:sz w:val="24"/>
          <w:szCs w:val="24"/>
        </w:rPr>
        <w:t xml:space="preserve"> at </w:t>
      </w:r>
      <w:r w:rsidRPr="003F3528">
        <w:rPr>
          <w:b/>
          <w:sz w:val="24"/>
          <w:szCs w:val="24"/>
          <w:highlight w:val="yellow"/>
        </w:rPr>
        <w:t>19</w:t>
      </w:r>
      <w:r w:rsidR="006B7521" w:rsidRPr="003F3528">
        <w:rPr>
          <w:b/>
          <w:sz w:val="24"/>
          <w:szCs w:val="24"/>
          <w:highlight w:val="yellow"/>
        </w:rPr>
        <w:t>.</w:t>
      </w:r>
      <w:r w:rsidR="003F3528" w:rsidRPr="003F3528">
        <w:rPr>
          <w:b/>
          <w:sz w:val="24"/>
          <w:szCs w:val="24"/>
          <w:highlight w:val="yellow"/>
        </w:rPr>
        <w:t>0</w:t>
      </w:r>
      <w:r w:rsidRPr="003F3528">
        <w:rPr>
          <w:b/>
          <w:sz w:val="24"/>
          <w:szCs w:val="24"/>
          <w:highlight w:val="yellow"/>
        </w:rPr>
        <w:t>0</w:t>
      </w:r>
      <w:r w:rsidRPr="006914D1">
        <w:rPr>
          <w:b/>
          <w:color w:val="FF0000"/>
          <w:sz w:val="24"/>
          <w:szCs w:val="24"/>
        </w:rPr>
        <w:t xml:space="preserve"> </w:t>
      </w:r>
    </w:p>
    <w:p w14:paraId="41C46649" w14:textId="27A71E3E" w:rsidR="00381310" w:rsidRPr="00381310" w:rsidRDefault="00381310" w:rsidP="00264985">
      <w:pPr>
        <w:pStyle w:val="Notice"/>
        <w:rPr>
          <w:b/>
          <w:color w:val="000000" w:themeColor="text1"/>
          <w:sz w:val="24"/>
          <w:szCs w:val="24"/>
        </w:rPr>
      </w:pPr>
    </w:p>
    <w:p w14:paraId="71841A1A" w14:textId="1B9ED6DB" w:rsidR="008F14C8" w:rsidRDefault="005C331A" w:rsidP="00204C28">
      <w:pPr>
        <w:pStyle w:val="Sign"/>
        <w:tabs>
          <w:tab w:val="clear" w:pos="5103"/>
          <w:tab w:val="right" w:pos="6521"/>
        </w:tabs>
        <w:spacing w:after="0"/>
        <w:ind w:left="6521"/>
        <w:rPr>
          <w:rFonts w:eastAsia="Calibri"/>
          <w:sz w:val="24"/>
          <w:szCs w:val="24"/>
          <w:lang w:val="en-GB"/>
        </w:rPr>
      </w:pPr>
      <w:r>
        <w:rPr>
          <w:rFonts w:eastAsia="Calibri"/>
          <w:noProof/>
          <w:sz w:val="24"/>
          <w:szCs w:val="24"/>
          <w:lang w:val="en-GB"/>
        </w:rPr>
        <w:drawing>
          <wp:inline distT="0" distB="0" distL="0" distR="0" wp14:anchorId="194B9FF4" wp14:editId="0801548A">
            <wp:extent cx="1684020" cy="4533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93"/>
                    <a:stretch/>
                  </pic:blipFill>
                  <pic:spPr bwMode="auto">
                    <a:xfrm>
                      <a:off x="0" y="0"/>
                      <a:ext cx="168402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FBCE1" w14:textId="347EA7E7" w:rsidR="00711810" w:rsidRDefault="00711810" w:rsidP="00412B75">
      <w:pPr>
        <w:pStyle w:val="Sign"/>
        <w:tabs>
          <w:tab w:val="clear" w:pos="5103"/>
          <w:tab w:val="right" w:pos="6521"/>
        </w:tabs>
        <w:spacing w:after="0"/>
        <w:ind w:left="6521"/>
        <w:rPr>
          <w:sz w:val="24"/>
          <w:szCs w:val="24"/>
        </w:rPr>
      </w:pPr>
      <w:r>
        <w:rPr>
          <w:sz w:val="24"/>
          <w:szCs w:val="24"/>
        </w:rPr>
        <w:t>Bruce Winton</w:t>
      </w:r>
      <w:r w:rsidR="00412B75">
        <w:rPr>
          <w:sz w:val="24"/>
          <w:szCs w:val="24"/>
        </w:rPr>
        <w:t xml:space="preserve">, </w:t>
      </w:r>
      <w:r>
        <w:rPr>
          <w:sz w:val="24"/>
          <w:szCs w:val="24"/>
        </w:rPr>
        <w:t>Parish Clerk</w:t>
      </w:r>
    </w:p>
    <w:p w14:paraId="43772A0F" w14:textId="1C5117B5" w:rsidR="007A15B4" w:rsidRDefault="00A63CF5" w:rsidP="00412B75">
      <w:pPr>
        <w:pStyle w:val="Sign"/>
        <w:tabs>
          <w:tab w:val="clear" w:pos="5103"/>
          <w:tab w:val="right" w:pos="6521"/>
        </w:tabs>
        <w:spacing w:after="0"/>
        <w:ind w:left="6521"/>
        <w:rPr>
          <w:sz w:val="24"/>
          <w:szCs w:val="24"/>
        </w:rPr>
      </w:pPr>
      <w:r>
        <w:rPr>
          <w:sz w:val="24"/>
          <w:szCs w:val="24"/>
        </w:rPr>
        <w:t>2</w:t>
      </w:r>
      <w:r w:rsidR="003F3528">
        <w:rPr>
          <w:sz w:val="24"/>
          <w:szCs w:val="24"/>
        </w:rPr>
        <w:t>7</w:t>
      </w:r>
      <w:r w:rsidR="002E3363" w:rsidRPr="002E3363">
        <w:rPr>
          <w:sz w:val="24"/>
          <w:szCs w:val="24"/>
          <w:vertAlign w:val="superscript"/>
        </w:rPr>
        <w:t>th</w:t>
      </w:r>
      <w:r w:rsidR="00C17FE9">
        <w:rPr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 w:rsidR="002E3363">
        <w:rPr>
          <w:sz w:val="24"/>
          <w:szCs w:val="24"/>
        </w:rPr>
        <w:t>ly</w:t>
      </w:r>
      <w:r w:rsidR="000D65D5">
        <w:rPr>
          <w:sz w:val="24"/>
          <w:szCs w:val="24"/>
        </w:rPr>
        <w:t xml:space="preserve"> 2023</w:t>
      </w:r>
    </w:p>
    <w:p w14:paraId="69215AEB" w14:textId="77777777" w:rsidR="00B82493" w:rsidRPr="00A26A06" w:rsidRDefault="00B82493" w:rsidP="000D1908">
      <w:pPr>
        <w:pStyle w:val="Notice"/>
        <w:spacing w:after="0"/>
        <w:rPr>
          <w:sz w:val="24"/>
          <w:szCs w:val="24"/>
        </w:rPr>
      </w:pPr>
    </w:p>
    <w:p w14:paraId="02A19A7E" w14:textId="3D31D060" w:rsidR="00A63CF5" w:rsidRDefault="009F0351" w:rsidP="00A63CF5">
      <w:pPr>
        <w:pStyle w:val="Notice"/>
        <w:spacing w:after="0"/>
        <w:ind w:left="1125" w:hanging="1125"/>
        <w:rPr>
          <w:sz w:val="24"/>
          <w:szCs w:val="24"/>
        </w:rPr>
      </w:pPr>
      <w:r w:rsidRPr="00A26A06">
        <w:rPr>
          <w:sz w:val="24"/>
          <w:szCs w:val="24"/>
        </w:rPr>
        <w:t xml:space="preserve">Members: </w:t>
      </w:r>
      <w:r w:rsidR="00A63CF5">
        <w:rPr>
          <w:sz w:val="24"/>
          <w:szCs w:val="24"/>
        </w:rPr>
        <w:tab/>
      </w:r>
      <w:r w:rsidR="00DB6F10" w:rsidRPr="00AB7AA1">
        <w:rPr>
          <w:sz w:val="24"/>
          <w:szCs w:val="24"/>
        </w:rPr>
        <w:t>Cllrs</w:t>
      </w:r>
      <w:r w:rsidR="002865B0">
        <w:rPr>
          <w:sz w:val="24"/>
          <w:szCs w:val="24"/>
        </w:rPr>
        <w:t xml:space="preserve"> </w:t>
      </w:r>
      <w:r w:rsidR="00DB6F10" w:rsidRPr="00AB7AA1">
        <w:rPr>
          <w:sz w:val="24"/>
          <w:szCs w:val="24"/>
        </w:rPr>
        <w:t xml:space="preserve">Boyer, Clarke, Grimes, </w:t>
      </w:r>
      <w:r w:rsidR="00DB6F10">
        <w:rPr>
          <w:sz w:val="24"/>
          <w:szCs w:val="24"/>
        </w:rPr>
        <w:t>Jahromi, James,</w:t>
      </w:r>
      <w:r w:rsidR="00A63CF5">
        <w:rPr>
          <w:sz w:val="24"/>
          <w:szCs w:val="24"/>
        </w:rPr>
        <w:t xml:space="preserve"> </w:t>
      </w:r>
      <w:r w:rsidR="009915D2">
        <w:rPr>
          <w:sz w:val="24"/>
          <w:szCs w:val="24"/>
        </w:rPr>
        <w:t>Jones,</w:t>
      </w:r>
      <w:r w:rsidR="00DB6F10">
        <w:rPr>
          <w:sz w:val="24"/>
          <w:szCs w:val="24"/>
        </w:rPr>
        <w:t xml:space="preserve"> </w:t>
      </w:r>
      <w:r w:rsidR="00DB6F10" w:rsidRPr="00AB7AA1">
        <w:rPr>
          <w:sz w:val="24"/>
          <w:szCs w:val="24"/>
        </w:rPr>
        <w:t>Lias,</w:t>
      </w:r>
      <w:r w:rsidR="00A63CF5">
        <w:rPr>
          <w:sz w:val="24"/>
          <w:szCs w:val="24"/>
        </w:rPr>
        <w:t xml:space="preserve"> </w:t>
      </w:r>
      <w:r w:rsidR="00110132">
        <w:rPr>
          <w:sz w:val="24"/>
          <w:szCs w:val="24"/>
        </w:rPr>
        <w:t>Masseron</w:t>
      </w:r>
      <w:r w:rsidR="00E37795">
        <w:rPr>
          <w:sz w:val="24"/>
          <w:szCs w:val="24"/>
        </w:rPr>
        <w:t>,</w:t>
      </w:r>
      <w:r w:rsidR="00110132">
        <w:rPr>
          <w:sz w:val="24"/>
          <w:szCs w:val="24"/>
        </w:rPr>
        <w:t xml:space="preserve"> </w:t>
      </w:r>
      <w:r w:rsidR="00DB6F10" w:rsidRPr="00AB7AA1">
        <w:rPr>
          <w:sz w:val="24"/>
          <w:szCs w:val="24"/>
        </w:rPr>
        <w:t>Montgomery</w:t>
      </w:r>
      <w:r w:rsidR="005E1613">
        <w:rPr>
          <w:sz w:val="24"/>
          <w:szCs w:val="24"/>
        </w:rPr>
        <w:t>,</w:t>
      </w:r>
      <w:r w:rsidR="007A61E0">
        <w:rPr>
          <w:sz w:val="24"/>
          <w:szCs w:val="24"/>
        </w:rPr>
        <w:t xml:space="preserve"> </w:t>
      </w:r>
    </w:p>
    <w:p w14:paraId="035AA8A4" w14:textId="0CB082E8" w:rsidR="00451742" w:rsidRPr="00451742" w:rsidRDefault="00A63CF5" w:rsidP="00A63CF5">
      <w:pPr>
        <w:pStyle w:val="Notice"/>
        <w:spacing w:after="0"/>
        <w:ind w:left="1125" w:hanging="1125"/>
        <w:rPr>
          <w:sz w:val="24"/>
          <w:szCs w:val="24"/>
        </w:rPr>
      </w:pPr>
      <w:r>
        <w:rPr>
          <w:sz w:val="24"/>
          <w:szCs w:val="24"/>
        </w:rPr>
        <w:tab/>
      </w:r>
      <w:r w:rsidR="00DB6F10" w:rsidRPr="00AB7AA1">
        <w:rPr>
          <w:sz w:val="24"/>
          <w:szCs w:val="24"/>
        </w:rPr>
        <w:t>Peer</w:t>
      </w:r>
      <w:r w:rsidR="009915D2">
        <w:rPr>
          <w:sz w:val="24"/>
          <w:szCs w:val="24"/>
        </w:rPr>
        <w:t xml:space="preserve"> and Tatla</w:t>
      </w:r>
    </w:p>
    <w:p w14:paraId="43FF7C14" w14:textId="77777777" w:rsidR="002E3363" w:rsidRDefault="002E3363" w:rsidP="00A63CF5">
      <w:pPr>
        <w:pStyle w:val="Notice"/>
        <w:rPr>
          <w:b/>
          <w:sz w:val="24"/>
          <w:szCs w:val="24"/>
        </w:rPr>
      </w:pPr>
      <w:bookmarkStart w:id="0" w:name="_Hlk133996691"/>
    </w:p>
    <w:p w14:paraId="408A4162" w14:textId="12379193" w:rsidR="00A63CF5" w:rsidRPr="00CA39B2" w:rsidRDefault="00A63CF5" w:rsidP="00A63CF5">
      <w:pPr>
        <w:pStyle w:val="Notice"/>
        <w:rPr>
          <w:b/>
          <w:sz w:val="24"/>
          <w:szCs w:val="24"/>
        </w:rPr>
      </w:pPr>
      <w:r w:rsidRPr="00FB5865">
        <w:rPr>
          <w:b/>
          <w:sz w:val="24"/>
          <w:szCs w:val="24"/>
        </w:rPr>
        <w:t>Agenda</w:t>
      </w:r>
    </w:p>
    <w:p w14:paraId="2091C454" w14:textId="729FA277" w:rsidR="00DC1967" w:rsidRPr="00A63CF5" w:rsidRDefault="003F3528" w:rsidP="00A63CF5">
      <w:pPr>
        <w:pStyle w:val="ListParagraph"/>
        <w:numPr>
          <w:ilvl w:val="0"/>
          <w:numId w:val="42"/>
        </w:numPr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>School Transport Support from Shinfield Parish Council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7935"/>
      </w:tblGrid>
      <w:tr w:rsidR="002955DD" w14:paraId="6B3A93B4" w14:textId="77777777" w:rsidTr="00404C93">
        <w:tc>
          <w:tcPr>
            <w:tcW w:w="992" w:type="dxa"/>
          </w:tcPr>
          <w:p w14:paraId="6DEFC0B2" w14:textId="39F81B24" w:rsidR="002955DD" w:rsidRDefault="0072794F" w:rsidP="00404C93">
            <w:pPr>
              <w:pStyle w:val="Listtwo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bookmarkStart w:id="1" w:name="_Hlk34481783"/>
            <w:r>
              <w:rPr>
                <w:sz w:val="24"/>
                <w:szCs w:val="24"/>
              </w:rPr>
              <w:t>1</w:t>
            </w:r>
            <w:r w:rsidR="002955DD">
              <w:rPr>
                <w:sz w:val="24"/>
                <w:szCs w:val="24"/>
              </w:rPr>
              <w:t>.1</w:t>
            </w:r>
          </w:p>
        </w:tc>
        <w:tc>
          <w:tcPr>
            <w:tcW w:w="7935" w:type="dxa"/>
          </w:tcPr>
          <w:p w14:paraId="21C0599D" w14:textId="4D348DD6" w:rsidR="002955DD" w:rsidRDefault="002955DD" w:rsidP="00404C93">
            <w:pPr>
              <w:pStyle w:val="Listtwo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D0E56">
              <w:rPr>
                <w:sz w:val="24"/>
                <w:szCs w:val="24"/>
              </w:rPr>
              <w:t xml:space="preserve">To </w:t>
            </w:r>
            <w:r w:rsidRPr="00BD0E56">
              <w:rPr>
                <w:rFonts w:cs="Calibri"/>
                <w:b/>
                <w:bCs/>
                <w:sz w:val="24"/>
                <w:szCs w:val="24"/>
              </w:rPr>
              <w:t>RECEIVE</w:t>
            </w:r>
            <w:r w:rsidRPr="00BD0E56">
              <w:rPr>
                <w:sz w:val="24"/>
                <w:szCs w:val="24"/>
              </w:rPr>
              <w:t xml:space="preserve"> and </w:t>
            </w:r>
            <w:r w:rsidRPr="00BD0E56">
              <w:rPr>
                <w:b/>
                <w:bCs/>
                <w:sz w:val="24"/>
                <w:szCs w:val="24"/>
              </w:rPr>
              <w:t>CONSIDER</w:t>
            </w:r>
            <w:r w:rsidR="003F3528">
              <w:rPr>
                <w:b/>
                <w:bCs/>
                <w:sz w:val="24"/>
                <w:szCs w:val="24"/>
              </w:rPr>
              <w:t xml:space="preserve"> </w:t>
            </w:r>
            <w:r w:rsidR="003F3528" w:rsidRPr="003F3528">
              <w:rPr>
                <w:sz w:val="24"/>
                <w:szCs w:val="24"/>
              </w:rPr>
              <w:t xml:space="preserve">options for supporting </w:t>
            </w:r>
            <w:r w:rsidR="003F3528">
              <w:rPr>
                <w:sz w:val="24"/>
                <w:szCs w:val="24"/>
              </w:rPr>
              <w:t>School Transport for school year 2023/24 and beyond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bookmarkEnd w:id="0"/>
      <w:bookmarkEnd w:id="1"/>
    </w:tbl>
    <w:p w14:paraId="6C0DC474" w14:textId="77777777" w:rsidR="008E761D" w:rsidRPr="006A77A0" w:rsidRDefault="008E761D" w:rsidP="008E761D">
      <w:pPr>
        <w:pStyle w:val="List1"/>
        <w:numPr>
          <w:ilvl w:val="0"/>
          <w:numId w:val="0"/>
        </w:numPr>
        <w:spacing w:before="0"/>
        <w:ind w:left="720"/>
        <w:rPr>
          <w:sz w:val="16"/>
          <w:szCs w:val="16"/>
        </w:rPr>
      </w:pPr>
    </w:p>
    <w:p w14:paraId="7503C37E" w14:textId="77777777" w:rsidR="003A37E4" w:rsidRPr="0062339F" w:rsidRDefault="003A37E4" w:rsidP="00305B84">
      <w:pPr>
        <w:tabs>
          <w:tab w:val="left" w:pos="709"/>
          <w:tab w:val="left" w:pos="1276"/>
        </w:tabs>
        <w:rPr>
          <w:rFonts w:ascii="Calibri" w:hAnsi="Calibri" w:cs="Calibri"/>
          <w:bCs/>
          <w:sz w:val="16"/>
          <w:szCs w:val="16"/>
        </w:rPr>
      </w:pPr>
    </w:p>
    <w:p w14:paraId="4C90BA34" w14:textId="6C7706F7" w:rsidR="009E6E6D" w:rsidRPr="002E6E0D" w:rsidRDefault="00852FB5" w:rsidP="003641CB">
      <w:pPr>
        <w:pStyle w:val="ListParagraph"/>
        <w:numPr>
          <w:ilvl w:val="0"/>
          <w:numId w:val="42"/>
        </w:numPr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</w:pPr>
      <w:r w:rsidRPr="002E6E0D"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 xml:space="preserve">  </w:t>
      </w:r>
      <w:r w:rsidR="009E6E6D" w:rsidRPr="002E6E0D"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>Date</w:t>
      </w:r>
      <w:r w:rsidR="00076792" w:rsidRPr="002E6E0D"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>s</w:t>
      </w:r>
      <w:r w:rsidR="009E6E6D" w:rsidRPr="002E6E0D"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 xml:space="preserve"> of </w:t>
      </w:r>
      <w:r w:rsidR="00D5787F" w:rsidRPr="002E6E0D"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 xml:space="preserve">Next </w:t>
      </w:r>
      <w:r w:rsidR="009E6E6D" w:rsidRPr="002E6E0D">
        <w:rPr>
          <w:rFonts w:asciiTheme="minorHAnsi" w:eastAsiaTheme="minorHAnsi" w:hAnsiTheme="minorHAnsi" w:cstheme="minorHAnsi"/>
          <w:b/>
          <w:bCs/>
          <w:sz w:val="24"/>
          <w:szCs w:val="24"/>
          <w:lang w:val="en-GB"/>
        </w:rPr>
        <w:t xml:space="preserve">Meeting  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7935"/>
      </w:tblGrid>
      <w:tr w:rsidR="00076792" w14:paraId="184FC593" w14:textId="77777777" w:rsidTr="002955DD">
        <w:tc>
          <w:tcPr>
            <w:tcW w:w="992" w:type="dxa"/>
          </w:tcPr>
          <w:p w14:paraId="146A6E74" w14:textId="74E7FC66" w:rsidR="00076792" w:rsidRPr="00C80850" w:rsidRDefault="003F3528" w:rsidP="002955DD">
            <w:pPr>
              <w:pStyle w:val="Listtwo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76792" w:rsidRPr="00C80850">
              <w:rPr>
                <w:sz w:val="24"/>
                <w:szCs w:val="24"/>
              </w:rPr>
              <w:t>.1</w:t>
            </w:r>
          </w:p>
        </w:tc>
        <w:tc>
          <w:tcPr>
            <w:tcW w:w="7935" w:type="dxa"/>
          </w:tcPr>
          <w:p w14:paraId="521C0745" w14:textId="125A5C28" w:rsidR="0047155E" w:rsidRPr="00C80850" w:rsidRDefault="008D7B06" w:rsidP="00404C93">
            <w:pPr>
              <w:pStyle w:val="Listtwo"/>
              <w:numPr>
                <w:ilvl w:val="0"/>
                <w:numId w:val="0"/>
              </w:numPr>
              <w:rPr>
                <w:rFonts w:cs="Calibri"/>
                <w:sz w:val="24"/>
                <w:szCs w:val="24"/>
              </w:rPr>
            </w:pPr>
            <w:r w:rsidRPr="00C80850">
              <w:rPr>
                <w:rFonts w:cs="Calibri"/>
                <w:sz w:val="24"/>
                <w:szCs w:val="24"/>
              </w:rPr>
              <w:t xml:space="preserve">The </w:t>
            </w:r>
            <w:r w:rsidR="00C80850" w:rsidRPr="00C80850">
              <w:rPr>
                <w:rFonts w:cs="Calibri"/>
                <w:sz w:val="24"/>
                <w:szCs w:val="24"/>
              </w:rPr>
              <w:t xml:space="preserve">date of the </w:t>
            </w:r>
            <w:r w:rsidRPr="00C80850">
              <w:rPr>
                <w:rFonts w:cs="Calibri"/>
                <w:sz w:val="24"/>
                <w:szCs w:val="24"/>
              </w:rPr>
              <w:t xml:space="preserve">next Full Council Meeting </w:t>
            </w:r>
            <w:r w:rsidR="00C80850" w:rsidRPr="00C80850">
              <w:rPr>
                <w:rFonts w:cs="Calibri"/>
                <w:sz w:val="24"/>
                <w:szCs w:val="24"/>
              </w:rPr>
              <w:t xml:space="preserve">will be </w:t>
            </w:r>
            <w:r w:rsidR="002E6E0D">
              <w:rPr>
                <w:rFonts w:cs="Calibri"/>
                <w:sz w:val="24"/>
                <w:szCs w:val="24"/>
              </w:rPr>
              <w:t>Wednesday, 2</w:t>
            </w:r>
            <w:r w:rsidR="00EA0C9B">
              <w:rPr>
                <w:rFonts w:cs="Calibri"/>
                <w:sz w:val="24"/>
                <w:szCs w:val="24"/>
              </w:rPr>
              <w:t>3</w:t>
            </w:r>
            <w:r w:rsidR="00EA0C9B" w:rsidRPr="00EA0C9B">
              <w:rPr>
                <w:rFonts w:cs="Calibri"/>
                <w:sz w:val="24"/>
                <w:szCs w:val="24"/>
                <w:vertAlign w:val="superscript"/>
              </w:rPr>
              <w:t>rd</w:t>
            </w:r>
            <w:r w:rsidR="002E6E0D" w:rsidRPr="00EA0C9B">
              <w:rPr>
                <w:rFonts w:cs="Calibri"/>
                <w:sz w:val="24"/>
                <w:szCs w:val="24"/>
                <w:vertAlign w:val="superscript"/>
              </w:rPr>
              <w:t xml:space="preserve"> </w:t>
            </w:r>
            <w:r w:rsidR="00EA0C9B">
              <w:rPr>
                <w:rFonts w:cs="Calibri"/>
                <w:sz w:val="24"/>
                <w:szCs w:val="24"/>
              </w:rPr>
              <w:t>August</w:t>
            </w:r>
            <w:r w:rsidR="002E6E0D">
              <w:rPr>
                <w:rFonts w:cs="Calibri"/>
                <w:sz w:val="24"/>
                <w:szCs w:val="24"/>
              </w:rPr>
              <w:t xml:space="preserve"> 2023</w:t>
            </w:r>
          </w:p>
        </w:tc>
      </w:tr>
    </w:tbl>
    <w:p w14:paraId="5206C2A8" w14:textId="5AA2493C" w:rsidR="00E04D24" w:rsidRPr="006A77A0" w:rsidRDefault="00E04D24" w:rsidP="006A77A0">
      <w:pPr>
        <w:tabs>
          <w:tab w:val="left" w:pos="709"/>
          <w:tab w:val="left" w:pos="1276"/>
        </w:tabs>
        <w:rPr>
          <w:rFonts w:ascii="Calibri" w:hAnsi="Calibri" w:cs="Calibri"/>
          <w:bCs/>
          <w:sz w:val="24"/>
          <w:szCs w:val="24"/>
        </w:rPr>
      </w:pPr>
    </w:p>
    <w:sectPr w:rsidR="00E04D24" w:rsidRPr="006A77A0" w:rsidSect="00083FDE">
      <w:footerReference w:type="default" r:id="rId9"/>
      <w:headerReference w:type="first" r:id="rId10"/>
      <w:footerReference w:type="first" r:id="rId11"/>
      <w:type w:val="oddPage"/>
      <w:pgSz w:w="11909" w:h="16834" w:code="9"/>
      <w:pgMar w:top="720" w:right="1134" w:bottom="142" w:left="1134" w:header="720" w:footer="39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0698" w14:textId="77777777" w:rsidR="00102ECD" w:rsidRPr="00A26A06" w:rsidRDefault="00102ECD">
      <w:pPr>
        <w:rPr>
          <w:sz w:val="15"/>
          <w:szCs w:val="15"/>
        </w:rPr>
      </w:pPr>
      <w:r w:rsidRPr="00A26A06">
        <w:rPr>
          <w:sz w:val="15"/>
          <w:szCs w:val="15"/>
        </w:rPr>
        <w:separator/>
      </w:r>
    </w:p>
  </w:endnote>
  <w:endnote w:type="continuationSeparator" w:id="0">
    <w:p w14:paraId="58BBF34F" w14:textId="77777777" w:rsidR="00102ECD" w:rsidRPr="00A26A06" w:rsidRDefault="00102ECD">
      <w:pPr>
        <w:rPr>
          <w:sz w:val="15"/>
          <w:szCs w:val="15"/>
        </w:rPr>
      </w:pPr>
      <w:r w:rsidRPr="00A26A06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hotina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4256A" w14:textId="77777777" w:rsidR="00792B8F" w:rsidRDefault="00792B8F">
    <w:pPr>
      <w:pStyle w:val="Footer"/>
      <w:jc w:val="center"/>
    </w:pPr>
  </w:p>
  <w:p w14:paraId="09391690" w14:textId="77777777" w:rsidR="00083FDE" w:rsidRPr="00083FDE" w:rsidRDefault="00083FDE" w:rsidP="00083FDE">
    <w:pPr>
      <w:tabs>
        <w:tab w:val="left" w:pos="709"/>
        <w:tab w:val="left" w:pos="1276"/>
      </w:tabs>
      <w:ind w:left="720"/>
      <w:jc w:val="center"/>
      <w:rPr>
        <w:rFonts w:ascii="Calibri" w:hAnsi="Calibri" w:cs="Calibri"/>
        <w:bCs/>
        <w:i/>
        <w:iCs/>
        <w:sz w:val="16"/>
        <w:szCs w:val="16"/>
      </w:rPr>
    </w:pPr>
    <w:r w:rsidRPr="00083FDE">
      <w:rPr>
        <w:rFonts w:ascii="Calibri" w:hAnsi="Calibri" w:cs="Calibri"/>
        <w:bCs/>
        <w:i/>
        <w:iCs/>
        <w:sz w:val="16"/>
        <w:szCs w:val="16"/>
      </w:rPr>
      <w:t xml:space="preserve">* </w:t>
    </w:r>
    <w:proofErr w:type="gramStart"/>
    <w:r w:rsidRPr="00083FDE">
      <w:rPr>
        <w:rFonts w:ascii="Calibri" w:hAnsi="Calibri" w:cs="Calibri"/>
        <w:bCs/>
        <w:i/>
        <w:iCs/>
        <w:sz w:val="16"/>
        <w:szCs w:val="16"/>
      </w:rPr>
      <w:t>indicates</w:t>
    </w:r>
    <w:proofErr w:type="gramEnd"/>
    <w:r w:rsidRPr="00083FDE">
      <w:rPr>
        <w:rFonts w:ascii="Calibri" w:hAnsi="Calibri" w:cs="Calibri"/>
        <w:bCs/>
        <w:i/>
        <w:iCs/>
        <w:sz w:val="16"/>
        <w:szCs w:val="16"/>
      </w:rPr>
      <w:t xml:space="preserve"> one or more attachments in support of the item</w:t>
    </w:r>
  </w:p>
  <w:p w14:paraId="6E233F31" w14:textId="77777777" w:rsidR="00083FDE" w:rsidRPr="00083FDE" w:rsidRDefault="00083FDE" w:rsidP="00083FDE">
    <w:pPr>
      <w:tabs>
        <w:tab w:val="left" w:pos="709"/>
        <w:tab w:val="left" w:pos="1276"/>
      </w:tabs>
      <w:ind w:left="720"/>
      <w:jc w:val="center"/>
      <w:rPr>
        <w:rFonts w:ascii="Calibri" w:hAnsi="Calibri" w:cs="Calibri"/>
        <w:bCs/>
        <w:i/>
        <w:iCs/>
        <w:sz w:val="16"/>
        <w:szCs w:val="16"/>
      </w:rPr>
    </w:pPr>
    <w:r w:rsidRPr="00083FDE">
      <w:rPr>
        <w:rFonts w:ascii="Calibri" w:hAnsi="Calibri" w:cs="Calibri"/>
        <w:bCs/>
        <w:i/>
        <w:iCs/>
        <w:sz w:val="16"/>
        <w:szCs w:val="16"/>
      </w:rPr>
      <w:t>** indicates papers to follow</w:t>
    </w:r>
  </w:p>
  <w:p w14:paraId="1F609393" w14:textId="77777777" w:rsidR="00DF2046" w:rsidRDefault="00DF2046" w:rsidP="00083F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D924" w14:textId="77777777" w:rsidR="00083FDE" w:rsidRPr="00083FDE" w:rsidRDefault="00083FDE" w:rsidP="00083FDE">
    <w:pPr>
      <w:tabs>
        <w:tab w:val="left" w:pos="709"/>
        <w:tab w:val="left" w:pos="1276"/>
      </w:tabs>
      <w:ind w:left="720"/>
      <w:jc w:val="center"/>
      <w:rPr>
        <w:rFonts w:ascii="Calibri" w:hAnsi="Calibri" w:cs="Calibri"/>
        <w:bCs/>
        <w:i/>
        <w:iCs/>
        <w:sz w:val="16"/>
        <w:szCs w:val="16"/>
      </w:rPr>
    </w:pPr>
    <w:r w:rsidRPr="00083FDE">
      <w:rPr>
        <w:rFonts w:ascii="Calibri" w:hAnsi="Calibri" w:cs="Calibri"/>
        <w:bCs/>
        <w:i/>
        <w:iCs/>
        <w:sz w:val="16"/>
        <w:szCs w:val="16"/>
      </w:rPr>
      <w:t xml:space="preserve">* </w:t>
    </w:r>
    <w:proofErr w:type="gramStart"/>
    <w:r w:rsidRPr="00083FDE">
      <w:rPr>
        <w:rFonts w:ascii="Calibri" w:hAnsi="Calibri" w:cs="Calibri"/>
        <w:bCs/>
        <w:i/>
        <w:iCs/>
        <w:sz w:val="16"/>
        <w:szCs w:val="16"/>
      </w:rPr>
      <w:t>indicates</w:t>
    </w:r>
    <w:proofErr w:type="gramEnd"/>
    <w:r w:rsidRPr="00083FDE">
      <w:rPr>
        <w:rFonts w:ascii="Calibri" w:hAnsi="Calibri" w:cs="Calibri"/>
        <w:bCs/>
        <w:i/>
        <w:iCs/>
        <w:sz w:val="16"/>
        <w:szCs w:val="16"/>
      </w:rPr>
      <w:t xml:space="preserve"> one or more attachments in support of the item</w:t>
    </w:r>
  </w:p>
  <w:p w14:paraId="3FBC3782" w14:textId="77777777" w:rsidR="00083FDE" w:rsidRPr="00083FDE" w:rsidRDefault="00083FDE" w:rsidP="00083FDE">
    <w:pPr>
      <w:tabs>
        <w:tab w:val="left" w:pos="709"/>
        <w:tab w:val="left" w:pos="1276"/>
      </w:tabs>
      <w:ind w:left="720"/>
      <w:jc w:val="center"/>
      <w:rPr>
        <w:rFonts w:ascii="Calibri" w:hAnsi="Calibri" w:cs="Calibri"/>
        <w:bCs/>
        <w:i/>
        <w:iCs/>
        <w:sz w:val="16"/>
        <w:szCs w:val="16"/>
      </w:rPr>
    </w:pPr>
    <w:r w:rsidRPr="00083FDE">
      <w:rPr>
        <w:rFonts w:ascii="Calibri" w:hAnsi="Calibri" w:cs="Calibri"/>
        <w:bCs/>
        <w:i/>
        <w:iCs/>
        <w:sz w:val="16"/>
        <w:szCs w:val="16"/>
      </w:rPr>
      <w:t>** indicates papers to follow</w:t>
    </w:r>
  </w:p>
  <w:p w14:paraId="206B0340" w14:textId="4B302973" w:rsidR="00BE657A" w:rsidRPr="00A26A06" w:rsidRDefault="00BE657A" w:rsidP="00083FDE">
    <w:pPr>
      <w:pStyle w:val="Footer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3249" w14:textId="77777777" w:rsidR="00102ECD" w:rsidRPr="00A26A06" w:rsidRDefault="00102ECD">
      <w:pPr>
        <w:rPr>
          <w:sz w:val="15"/>
          <w:szCs w:val="15"/>
        </w:rPr>
      </w:pPr>
      <w:r w:rsidRPr="00A26A06">
        <w:rPr>
          <w:sz w:val="15"/>
          <w:szCs w:val="15"/>
        </w:rPr>
        <w:separator/>
      </w:r>
    </w:p>
  </w:footnote>
  <w:footnote w:type="continuationSeparator" w:id="0">
    <w:p w14:paraId="1FA3A49A" w14:textId="77777777" w:rsidR="00102ECD" w:rsidRPr="00A26A06" w:rsidRDefault="00102ECD">
      <w:pPr>
        <w:rPr>
          <w:sz w:val="15"/>
          <w:szCs w:val="15"/>
        </w:rPr>
      </w:pPr>
      <w:r w:rsidRPr="00A26A06">
        <w:rPr>
          <w:sz w:val="15"/>
          <w:szCs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270F" w14:textId="2453FCD3" w:rsidR="00BF31EA" w:rsidRPr="00C832C0" w:rsidRDefault="005C331A" w:rsidP="002C4799">
    <w:pPr>
      <w:pStyle w:val="Header1"/>
      <w:tabs>
        <w:tab w:val="clear" w:pos="4820"/>
        <w:tab w:val="left" w:pos="6521"/>
      </w:tabs>
      <w:ind w:left="6521" w:hanging="6521"/>
      <w:rPr>
        <w:sz w:val="28"/>
        <w:szCs w:val="28"/>
      </w:rPr>
    </w:pPr>
    <w:r w:rsidRPr="00A26A06">
      <w:rPr>
        <w:noProof/>
        <w:sz w:val="14"/>
        <w:szCs w:val="14"/>
      </w:rPr>
      <w:drawing>
        <wp:anchor distT="0" distB="0" distL="114300" distR="114300" simplePos="0" relativeHeight="251657728" behindDoc="0" locked="0" layoutInCell="1" allowOverlap="1" wp14:anchorId="5E8B0617" wp14:editId="0B6B0964">
          <wp:simplePos x="0" y="0"/>
          <wp:positionH relativeFrom="column">
            <wp:posOffset>62865</wp:posOffset>
          </wp:positionH>
          <wp:positionV relativeFrom="paragraph">
            <wp:posOffset>66675</wp:posOffset>
          </wp:positionV>
          <wp:extent cx="2303145" cy="966470"/>
          <wp:effectExtent l="0" t="0" r="0" b="0"/>
          <wp:wrapSquare wrapText="bothSides"/>
          <wp:docPr id="5" name="Picture 5" descr="header logo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eader logo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49A">
      <w:rPr>
        <w:sz w:val="14"/>
        <w:szCs w:val="14"/>
      </w:rPr>
      <w:tab/>
    </w:r>
    <w:r w:rsidR="007F449A">
      <w:rPr>
        <w:sz w:val="14"/>
        <w:szCs w:val="14"/>
      </w:rPr>
      <w:tab/>
    </w:r>
  </w:p>
  <w:p w14:paraId="2C4B3215" w14:textId="77777777" w:rsidR="00E701C8" w:rsidRDefault="00BF31EA" w:rsidP="002C4799">
    <w:pPr>
      <w:pStyle w:val="Header1"/>
      <w:tabs>
        <w:tab w:val="clear" w:pos="4820"/>
        <w:tab w:val="left" w:pos="6521"/>
      </w:tabs>
      <w:ind w:left="6521" w:hanging="6521"/>
      <w:rPr>
        <w:sz w:val="14"/>
        <w:szCs w:val="14"/>
      </w:rPr>
    </w:pPr>
    <w:r>
      <w:rPr>
        <w:sz w:val="14"/>
        <w:szCs w:val="14"/>
      </w:rPr>
      <w:tab/>
    </w:r>
  </w:p>
  <w:p w14:paraId="5BCD1BFB" w14:textId="77777777" w:rsidR="00AE4C6E" w:rsidRDefault="00E701C8" w:rsidP="002C4799">
    <w:pPr>
      <w:pStyle w:val="Header1"/>
      <w:tabs>
        <w:tab w:val="clear" w:pos="4820"/>
        <w:tab w:val="left" w:pos="6521"/>
      </w:tabs>
      <w:ind w:left="6521" w:hanging="6521"/>
      <w:rPr>
        <w:sz w:val="14"/>
        <w:szCs w:val="14"/>
      </w:rPr>
    </w:pPr>
    <w:r>
      <w:rPr>
        <w:sz w:val="14"/>
        <w:szCs w:val="14"/>
      </w:rPr>
      <w:tab/>
    </w:r>
    <w:r w:rsidR="008F14C8">
      <w:rPr>
        <w:sz w:val="14"/>
        <w:szCs w:val="14"/>
      </w:rPr>
      <w:t>Parish Clerk:</w:t>
    </w:r>
    <w:r w:rsidR="00711810">
      <w:rPr>
        <w:sz w:val="14"/>
        <w:szCs w:val="14"/>
      </w:rPr>
      <w:t xml:space="preserve"> Bruce Winton</w:t>
    </w:r>
    <w:r w:rsidR="00BF31EA">
      <w:rPr>
        <w:sz w:val="14"/>
        <w:szCs w:val="14"/>
      </w:rPr>
      <w:t xml:space="preserve"> </w:t>
    </w:r>
    <w:r w:rsidR="00BF31EA">
      <w:rPr>
        <w:sz w:val="14"/>
        <w:szCs w:val="14"/>
      </w:rPr>
      <w:tab/>
    </w:r>
    <w:r w:rsidR="00BF31EA">
      <w:rPr>
        <w:sz w:val="14"/>
        <w:szCs w:val="14"/>
      </w:rPr>
      <w:tab/>
    </w:r>
    <w:r w:rsidR="00C20FBA" w:rsidRPr="00A26A06">
      <w:rPr>
        <w:sz w:val="14"/>
        <w:szCs w:val="14"/>
      </w:rPr>
      <w:br/>
    </w:r>
    <w:r w:rsidR="00BE657A" w:rsidRPr="00A26A06">
      <w:rPr>
        <w:sz w:val="14"/>
        <w:szCs w:val="14"/>
      </w:rPr>
      <w:t xml:space="preserve">Shinfield Parish </w:t>
    </w:r>
    <w:r w:rsidR="00AE4C6E">
      <w:rPr>
        <w:sz w:val="14"/>
        <w:szCs w:val="14"/>
      </w:rPr>
      <w:t>Council</w:t>
    </w:r>
  </w:p>
  <w:p w14:paraId="66B7498B" w14:textId="77777777" w:rsidR="00BE657A" w:rsidRPr="00A26A06" w:rsidRDefault="00AE4C6E" w:rsidP="002C4799">
    <w:pPr>
      <w:pStyle w:val="Header1"/>
      <w:tabs>
        <w:tab w:val="clear" w:pos="4820"/>
        <w:tab w:val="left" w:pos="6521"/>
      </w:tabs>
      <w:ind w:left="6521" w:hanging="6521"/>
      <w:rPr>
        <w:sz w:val="14"/>
        <w:szCs w:val="14"/>
      </w:rPr>
    </w:pPr>
    <w:r>
      <w:rPr>
        <w:sz w:val="14"/>
        <w:szCs w:val="14"/>
      </w:rPr>
      <w:tab/>
      <w:t xml:space="preserve">School Green Centre </w:t>
    </w:r>
    <w:r w:rsidR="002048AC" w:rsidRPr="00A26A06">
      <w:rPr>
        <w:sz w:val="14"/>
        <w:szCs w:val="14"/>
      </w:rPr>
      <w:br/>
    </w:r>
    <w:r w:rsidR="004329A0" w:rsidRPr="00A26A06">
      <w:rPr>
        <w:sz w:val="14"/>
        <w:szCs w:val="14"/>
      </w:rPr>
      <w:t>School Green</w:t>
    </w:r>
    <w:r w:rsidR="002C7C07" w:rsidRPr="00A26A06">
      <w:rPr>
        <w:sz w:val="14"/>
        <w:szCs w:val="14"/>
      </w:rPr>
      <w:br/>
    </w:r>
    <w:r w:rsidR="004329A0" w:rsidRPr="00A26A06">
      <w:rPr>
        <w:sz w:val="14"/>
        <w:szCs w:val="14"/>
      </w:rPr>
      <w:t>Shinfield</w:t>
    </w:r>
    <w:r w:rsidR="004329A0" w:rsidRPr="00A26A06">
      <w:rPr>
        <w:sz w:val="14"/>
        <w:szCs w:val="14"/>
      </w:rPr>
      <w:br/>
    </w:r>
    <w:r w:rsidR="002C4799" w:rsidRPr="00A26A06">
      <w:rPr>
        <w:iCs/>
        <w:sz w:val="14"/>
        <w:szCs w:val="14"/>
      </w:rPr>
      <w:t>Reading</w:t>
    </w:r>
    <w:r w:rsidR="004329A0" w:rsidRPr="00A26A06">
      <w:rPr>
        <w:iCs/>
        <w:sz w:val="14"/>
        <w:szCs w:val="14"/>
      </w:rPr>
      <w:br/>
      <w:t>RG2 9EH</w:t>
    </w:r>
    <w:r w:rsidR="00BE657A" w:rsidRPr="00A26A06">
      <w:rPr>
        <w:iCs/>
        <w:sz w:val="14"/>
        <w:szCs w:val="14"/>
      </w:rPr>
      <w:t xml:space="preserve"> </w:t>
    </w:r>
    <w:r w:rsidR="002C7C07" w:rsidRPr="00A26A06">
      <w:rPr>
        <w:iCs/>
        <w:sz w:val="14"/>
        <w:szCs w:val="14"/>
      </w:rPr>
      <w:br/>
    </w:r>
    <w:r w:rsidR="00BE657A" w:rsidRPr="00A26A06">
      <w:rPr>
        <w:iCs/>
        <w:sz w:val="14"/>
        <w:szCs w:val="14"/>
      </w:rPr>
      <w:t>Tel: (0118) 988 8220</w:t>
    </w:r>
    <w:r w:rsidR="002C4799" w:rsidRPr="00A26A06">
      <w:rPr>
        <w:iCs/>
        <w:sz w:val="14"/>
        <w:szCs w:val="14"/>
      </w:rPr>
      <w:br/>
    </w:r>
    <w:r w:rsidR="00BE657A" w:rsidRPr="00A26A06">
      <w:rPr>
        <w:sz w:val="14"/>
        <w:szCs w:val="14"/>
      </w:rPr>
      <w:t xml:space="preserve">E-mail: </w:t>
    </w:r>
    <w:r w:rsidR="002048AC" w:rsidRPr="00A26A06">
      <w:rPr>
        <w:sz w:val="14"/>
        <w:szCs w:val="14"/>
      </w:rPr>
      <w:t>clerk@shinfieldparish.gov.uk</w:t>
    </w:r>
    <w:r w:rsidR="00BE657A" w:rsidRPr="00A26A06">
      <w:rPr>
        <w:sz w:val="14"/>
        <w:szCs w:val="14"/>
      </w:rPr>
      <w:t xml:space="preserve"> </w:t>
    </w:r>
    <w:r w:rsidR="002C7C07" w:rsidRPr="00A26A06">
      <w:rPr>
        <w:sz w:val="14"/>
        <w:szCs w:val="14"/>
      </w:rPr>
      <w:br/>
    </w:r>
    <w:r w:rsidR="00BE657A" w:rsidRPr="00A26A06">
      <w:rPr>
        <w:sz w:val="14"/>
        <w:szCs w:val="14"/>
      </w:rPr>
      <w:t>www.shinfieldparish.gov.uk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List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1734A80"/>
    <w:multiLevelType w:val="multilevel"/>
    <w:tmpl w:val="9D7412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FA0AA3"/>
    <w:multiLevelType w:val="hybridMultilevel"/>
    <w:tmpl w:val="6452F3FA"/>
    <w:lvl w:ilvl="0" w:tplc="0809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3" w15:restartNumberingAfterBreak="0">
    <w:nsid w:val="05525D42"/>
    <w:multiLevelType w:val="multilevel"/>
    <w:tmpl w:val="180CF394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two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5595437"/>
    <w:multiLevelType w:val="hybridMultilevel"/>
    <w:tmpl w:val="EACE9B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371FFF"/>
    <w:multiLevelType w:val="hybridMultilevel"/>
    <w:tmpl w:val="F65EFF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20A89"/>
    <w:multiLevelType w:val="hybridMultilevel"/>
    <w:tmpl w:val="C204CF78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08902628"/>
    <w:multiLevelType w:val="hybridMultilevel"/>
    <w:tmpl w:val="7AFCB0DC"/>
    <w:lvl w:ilvl="0" w:tplc="0809000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78" w:hanging="360"/>
      </w:pPr>
      <w:rPr>
        <w:rFonts w:ascii="Wingdings" w:hAnsi="Wingdings" w:hint="default"/>
      </w:rPr>
    </w:lvl>
  </w:abstractNum>
  <w:abstractNum w:abstractNumId="8" w15:restartNumberingAfterBreak="0">
    <w:nsid w:val="10B11548"/>
    <w:multiLevelType w:val="multilevel"/>
    <w:tmpl w:val="43602D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125B68F6"/>
    <w:multiLevelType w:val="hybridMultilevel"/>
    <w:tmpl w:val="BAFA95FA"/>
    <w:lvl w:ilvl="0" w:tplc="9D0408B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4385D28"/>
    <w:multiLevelType w:val="multilevel"/>
    <w:tmpl w:val="697AE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34" w:hanging="525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11" w15:restartNumberingAfterBreak="0">
    <w:nsid w:val="1515017B"/>
    <w:multiLevelType w:val="hybridMultilevel"/>
    <w:tmpl w:val="FC889E58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1B722516"/>
    <w:multiLevelType w:val="multilevel"/>
    <w:tmpl w:val="E97E1D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1F6A5832"/>
    <w:multiLevelType w:val="hybridMultilevel"/>
    <w:tmpl w:val="8610968A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233E3EAC"/>
    <w:multiLevelType w:val="hybridMultilevel"/>
    <w:tmpl w:val="A12EF55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740D8"/>
    <w:multiLevelType w:val="hybridMultilevel"/>
    <w:tmpl w:val="3216E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B1AF0"/>
    <w:multiLevelType w:val="hybridMultilevel"/>
    <w:tmpl w:val="B0845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D1289"/>
    <w:multiLevelType w:val="multilevel"/>
    <w:tmpl w:val="9CDC42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8" w15:restartNumberingAfterBreak="0">
    <w:nsid w:val="2BB56FA8"/>
    <w:multiLevelType w:val="hybridMultilevel"/>
    <w:tmpl w:val="BEAE98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B39DD"/>
    <w:multiLevelType w:val="multilevel"/>
    <w:tmpl w:val="009CC0D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65" w:hanging="15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5" w:hanging="15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5" w:hanging="15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5" w:hanging="15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5" w:hanging="15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65" w:hanging="154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5" w:hanging="154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3370B6C"/>
    <w:multiLevelType w:val="hybridMultilevel"/>
    <w:tmpl w:val="476EAAE8"/>
    <w:lvl w:ilvl="0" w:tplc="C7989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B67D54"/>
    <w:multiLevelType w:val="hybridMultilevel"/>
    <w:tmpl w:val="D0E68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607"/>
    <w:multiLevelType w:val="hybridMultilevel"/>
    <w:tmpl w:val="DF2A0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B700F"/>
    <w:multiLevelType w:val="hybridMultilevel"/>
    <w:tmpl w:val="FF88AA7E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4122876"/>
    <w:multiLevelType w:val="hybridMultilevel"/>
    <w:tmpl w:val="DF9CFC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05503"/>
    <w:multiLevelType w:val="hybridMultilevel"/>
    <w:tmpl w:val="2F8A122A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487A2572"/>
    <w:multiLevelType w:val="hybridMultilevel"/>
    <w:tmpl w:val="70BEA71E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 w15:restartNumberingAfterBreak="0">
    <w:nsid w:val="498068B4"/>
    <w:multiLevelType w:val="hybridMultilevel"/>
    <w:tmpl w:val="F8742E5E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8" w15:restartNumberingAfterBreak="0">
    <w:nsid w:val="4EDD44EC"/>
    <w:multiLevelType w:val="hybridMultilevel"/>
    <w:tmpl w:val="49CC6608"/>
    <w:lvl w:ilvl="0" w:tplc="3CFE394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FD613E6"/>
    <w:multiLevelType w:val="hybridMultilevel"/>
    <w:tmpl w:val="363CE92E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0" w15:restartNumberingAfterBreak="0">
    <w:nsid w:val="51723A54"/>
    <w:multiLevelType w:val="hybridMultilevel"/>
    <w:tmpl w:val="C3507896"/>
    <w:lvl w:ilvl="0" w:tplc="08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31" w15:restartNumberingAfterBreak="0">
    <w:nsid w:val="534D7845"/>
    <w:multiLevelType w:val="multilevel"/>
    <w:tmpl w:val="5F629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2" w15:restartNumberingAfterBreak="0">
    <w:nsid w:val="58ED4616"/>
    <w:multiLevelType w:val="hybridMultilevel"/>
    <w:tmpl w:val="1338D2FE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3" w15:restartNumberingAfterBreak="0">
    <w:nsid w:val="659F519E"/>
    <w:multiLevelType w:val="hybridMultilevel"/>
    <w:tmpl w:val="7C6A687A"/>
    <w:lvl w:ilvl="0" w:tplc="0D76CE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A8828D7"/>
    <w:multiLevelType w:val="multilevel"/>
    <w:tmpl w:val="D54A20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FE752B4"/>
    <w:multiLevelType w:val="hybridMultilevel"/>
    <w:tmpl w:val="05FE2286"/>
    <w:lvl w:ilvl="0" w:tplc="0809000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36" w15:restartNumberingAfterBreak="0">
    <w:nsid w:val="70CB5FF4"/>
    <w:multiLevelType w:val="multilevel"/>
    <w:tmpl w:val="E2042F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60B65C7"/>
    <w:multiLevelType w:val="multilevel"/>
    <w:tmpl w:val="90F2F9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8" w15:restartNumberingAfterBreak="0">
    <w:nsid w:val="780A640F"/>
    <w:multiLevelType w:val="multilevel"/>
    <w:tmpl w:val="C85850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AE9007E"/>
    <w:multiLevelType w:val="hybridMultilevel"/>
    <w:tmpl w:val="A8204324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00915"/>
    <w:multiLevelType w:val="multilevel"/>
    <w:tmpl w:val="CB82E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C870BA9"/>
    <w:multiLevelType w:val="hybridMultilevel"/>
    <w:tmpl w:val="B118746E"/>
    <w:lvl w:ilvl="0" w:tplc="1A06C5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D09E7"/>
    <w:multiLevelType w:val="hybridMultilevel"/>
    <w:tmpl w:val="88826FDA"/>
    <w:lvl w:ilvl="0" w:tplc="6B0ABEE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930894">
    <w:abstractNumId w:val="0"/>
  </w:num>
  <w:num w:numId="2" w16cid:durableId="260528125">
    <w:abstractNumId w:val="3"/>
  </w:num>
  <w:num w:numId="3" w16cid:durableId="1512641528">
    <w:abstractNumId w:val="21"/>
  </w:num>
  <w:num w:numId="4" w16cid:durableId="240140442">
    <w:abstractNumId w:val="30"/>
  </w:num>
  <w:num w:numId="5" w16cid:durableId="874466266">
    <w:abstractNumId w:val="7"/>
  </w:num>
  <w:num w:numId="6" w16cid:durableId="366024790">
    <w:abstractNumId w:val="4"/>
  </w:num>
  <w:num w:numId="7" w16cid:durableId="1741247052">
    <w:abstractNumId w:val="26"/>
  </w:num>
  <w:num w:numId="8" w16cid:durableId="1425762709">
    <w:abstractNumId w:val="27"/>
  </w:num>
  <w:num w:numId="9" w16cid:durableId="531192373">
    <w:abstractNumId w:val="35"/>
  </w:num>
  <w:num w:numId="10" w16cid:durableId="471604449">
    <w:abstractNumId w:val="39"/>
  </w:num>
  <w:num w:numId="11" w16cid:durableId="504786125">
    <w:abstractNumId w:val="19"/>
  </w:num>
  <w:num w:numId="12" w16cid:durableId="19719384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4796520">
    <w:abstractNumId w:val="23"/>
  </w:num>
  <w:num w:numId="14" w16cid:durableId="1229535162">
    <w:abstractNumId w:val="25"/>
  </w:num>
  <w:num w:numId="15" w16cid:durableId="1942298384">
    <w:abstractNumId w:val="13"/>
  </w:num>
  <w:num w:numId="16" w16cid:durableId="1650286843">
    <w:abstractNumId w:val="29"/>
  </w:num>
  <w:num w:numId="17" w16cid:durableId="1951274425">
    <w:abstractNumId w:val="2"/>
  </w:num>
  <w:num w:numId="18" w16cid:durableId="1536961501">
    <w:abstractNumId w:val="6"/>
  </w:num>
  <w:num w:numId="19" w16cid:durableId="174419155">
    <w:abstractNumId w:val="11"/>
  </w:num>
  <w:num w:numId="20" w16cid:durableId="1703163243">
    <w:abstractNumId w:val="32"/>
  </w:num>
  <w:num w:numId="21" w16cid:durableId="491485356">
    <w:abstractNumId w:val="40"/>
  </w:num>
  <w:num w:numId="22" w16cid:durableId="1930120319">
    <w:abstractNumId w:val="15"/>
  </w:num>
  <w:num w:numId="23" w16cid:durableId="1984698046">
    <w:abstractNumId w:val="9"/>
  </w:num>
  <w:num w:numId="24" w16cid:durableId="16350377">
    <w:abstractNumId w:val="33"/>
  </w:num>
  <w:num w:numId="25" w16cid:durableId="1130975061">
    <w:abstractNumId w:val="41"/>
  </w:num>
  <w:num w:numId="26" w16cid:durableId="1734231929">
    <w:abstractNumId w:val="20"/>
  </w:num>
  <w:num w:numId="27" w16cid:durableId="679507245">
    <w:abstractNumId w:val="28"/>
  </w:num>
  <w:num w:numId="28" w16cid:durableId="2101756320">
    <w:abstractNumId w:val="37"/>
  </w:num>
  <w:num w:numId="29" w16cid:durableId="2144693277">
    <w:abstractNumId w:val="31"/>
  </w:num>
  <w:num w:numId="30" w16cid:durableId="1664504534">
    <w:abstractNumId w:val="42"/>
  </w:num>
  <w:num w:numId="31" w16cid:durableId="1576623569">
    <w:abstractNumId w:val="17"/>
  </w:num>
  <w:num w:numId="32" w16cid:durableId="1400396624">
    <w:abstractNumId w:val="36"/>
  </w:num>
  <w:num w:numId="33" w16cid:durableId="2104257581">
    <w:abstractNumId w:val="12"/>
  </w:num>
  <w:num w:numId="34" w16cid:durableId="1271667429">
    <w:abstractNumId w:val="14"/>
  </w:num>
  <w:num w:numId="35" w16cid:durableId="897204269">
    <w:abstractNumId w:val="34"/>
  </w:num>
  <w:num w:numId="36" w16cid:durableId="798180881">
    <w:abstractNumId w:val="1"/>
  </w:num>
  <w:num w:numId="37" w16cid:durableId="577904406">
    <w:abstractNumId w:val="8"/>
  </w:num>
  <w:num w:numId="38" w16cid:durableId="240529347">
    <w:abstractNumId w:val="38"/>
  </w:num>
  <w:num w:numId="39" w16cid:durableId="862669993">
    <w:abstractNumId w:val="18"/>
  </w:num>
  <w:num w:numId="40" w16cid:durableId="1978759432">
    <w:abstractNumId w:val="3"/>
  </w:num>
  <w:num w:numId="41" w16cid:durableId="2137597504">
    <w:abstractNumId w:val="3"/>
  </w:num>
  <w:num w:numId="42" w16cid:durableId="1590191373">
    <w:abstractNumId w:val="16"/>
  </w:num>
  <w:num w:numId="43" w16cid:durableId="856037384">
    <w:abstractNumId w:val="5"/>
  </w:num>
  <w:num w:numId="44" w16cid:durableId="767233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1491237">
    <w:abstractNumId w:val="24"/>
  </w:num>
  <w:num w:numId="46" w16cid:durableId="746267689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defaultTabStop w:val="22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D4"/>
    <w:rsid w:val="00000F9F"/>
    <w:rsid w:val="00002EAE"/>
    <w:rsid w:val="00003C0A"/>
    <w:rsid w:val="000054D7"/>
    <w:rsid w:val="00005D38"/>
    <w:rsid w:val="00006AB4"/>
    <w:rsid w:val="00015529"/>
    <w:rsid w:val="00016FA1"/>
    <w:rsid w:val="00020834"/>
    <w:rsid w:val="00022328"/>
    <w:rsid w:val="0002242E"/>
    <w:rsid w:val="00023D9A"/>
    <w:rsid w:val="0002410E"/>
    <w:rsid w:val="0002513D"/>
    <w:rsid w:val="00026A07"/>
    <w:rsid w:val="00026F3A"/>
    <w:rsid w:val="00032E39"/>
    <w:rsid w:val="00034E0D"/>
    <w:rsid w:val="000365DB"/>
    <w:rsid w:val="0003699D"/>
    <w:rsid w:val="00036C54"/>
    <w:rsid w:val="000374FC"/>
    <w:rsid w:val="000379DE"/>
    <w:rsid w:val="000414C4"/>
    <w:rsid w:val="000420E5"/>
    <w:rsid w:val="0004248D"/>
    <w:rsid w:val="00043453"/>
    <w:rsid w:val="00044B28"/>
    <w:rsid w:val="000456E5"/>
    <w:rsid w:val="0004629F"/>
    <w:rsid w:val="00046986"/>
    <w:rsid w:val="00050A5D"/>
    <w:rsid w:val="00051E2B"/>
    <w:rsid w:val="00053DDF"/>
    <w:rsid w:val="00055850"/>
    <w:rsid w:val="0005679B"/>
    <w:rsid w:val="00057EA0"/>
    <w:rsid w:val="000607E9"/>
    <w:rsid w:val="00060D0F"/>
    <w:rsid w:val="00060E45"/>
    <w:rsid w:val="00062838"/>
    <w:rsid w:val="00062BB5"/>
    <w:rsid w:val="00062BC2"/>
    <w:rsid w:val="0006346A"/>
    <w:rsid w:val="000656E2"/>
    <w:rsid w:val="00071622"/>
    <w:rsid w:val="00073BE8"/>
    <w:rsid w:val="00074B51"/>
    <w:rsid w:val="0007504A"/>
    <w:rsid w:val="00076792"/>
    <w:rsid w:val="00076B1B"/>
    <w:rsid w:val="00076D67"/>
    <w:rsid w:val="00083A53"/>
    <w:rsid w:val="00083FDE"/>
    <w:rsid w:val="00090DEF"/>
    <w:rsid w:val="00090F1F"/>
    <w:rsid w:val="0009160E"/>
    <w:rsid w:val="00091F45"/>
    <w:rsid w:val="00092654"/>
    <w:rsid w:val="0009448E"/>
    <w:rsid w:val="000946EC"/>
    <w:rsid w:val="000972CB"/>
    <w:rsid w:val="00097ACF"/>
    <w:rsid w:val="000A493A"/>
    <w:rsid w:val="000A5DF4"/>
    <w:rsid w:val="000B07D6"/>
    <w:rsid w:val="000B09F1"/>
    <w:rsid w:val="000B3221"/>
    <w:rsid w:val="000B32BE"/>
    <w:rsid w:val="000B3FC6"/>
    <w:rsid w:val="000B77FF"/>
    <w:rsid w:val="000B7D0F"/>
    <w:rsid w:val="000C101C"/>
    <w:rsid w:val="000C1609"/>
    <w:rsid w:val="000C1C30"/>
    <w:rsid w:val="000C2624"/>
    <w:rsid w:val="000C3A82"/>
    <w:rsid w:val="000C6390"/>
    <w:rsid w:val="000C673E"/>
    <w:rsid w:val="000C766A"/>
    <w:rsid w:val="000D1908"/>
    <w:rsid w:val="000D319F"/>
    <w:rsid w:val="000D343E"/>
    <w:rsid w:val="000D4A1F"/>
    <w:rsid w:val="000D632C"/>
    <w:rsid w:val="000D65D5"/>
    <w:rsid w:val="000D696F"/>
    <w:rsid w:val="000D6B00"/>
    <w:rsid w:val="000D7ECD"/>
    <w:rsid w:val="000E44E3"/>
    <w:rsid w:val="000E47C5"/>
    <w:rsid w:val="000E4CD0"/>
    <w:rsid w:val="000E52C2"/>
    <w:rsid w:val="000E743D"/>
    <w:rsid w:val="000F2214"/>
    <w:rsid w:val="000F3D22"/>
    <w:rsid w:val="000F570D"/>
    <w:rsid w:val="000F5AC3"/>
    <w:rsid w:val="000F6491"/>
    <w:rsid w:val="000F65C7"/>
    <w:rsid w:val="000F72E7"/>
    <w:rsid w:val="000F7910"/>
    <w:rsid w:val="001014BB"/>
    <w:rsid w:val="001027D1"/>
    <w:rsid w:val="00102ECD"/>
    <w:rsid w:val="00106429"/>
    <w:rsid w:val="00110132"/>
    <w:rsid w:val="00110454"/>
    <w:rsid w:val="00111035"/>
    <w:rsid w:val="00111F16"/>
    <w:rsid w:val="00112A6A"/>
    <w:rsid w:val="001132A6"/>
    <w:rsid w:val="00115C4F"/>
    <w:rsid w:val="00116FA2"/>
    <w:rsid w:val="00117252"/>
    <w:rsid w:val="001176DD"/>
    <w:rsid w:val="001202DE"/>
    <w:rsid w:val="0012119C"/>
    <w:rsid w:val="001231FA"/>
    <w:rsid w:val="0012355D"/>
    <w:rsid w:val="00126278"/>
    <w:rsid w:val="0012753F"/>
    <w:rsid w:val="0012761F"/>
    <w:rsid w:val="001306EE"/>
    <w:rsid w:val="00130FB8"/>
    <w:rsid w:val="00131418"/>
    <w:rsid w:val="001316B5"/>
    <w:rsid w:val="00132EC3"/>
    <w:rsid w:val="00135EA3"/>
    <w:rsid w:val="00137AB3"/>
    <w:rsid w:val="00141004"/>
    <w:rsid w:val="00142587"/>
    <w:rsid w:val="0014299D"/>
    <w:rsid w:val="001429C3"/>
    <w:rsid w:val="00142D39"/>
    <w:rsid w:val="001500CD"/>
    <w:rsid w:val="001505EA"/>
    <w:rsid w:val="0015072B"/>
    <w:rsid w:val="001512B1"/>
    <w:rsid w:val="001517E3"/>
    <w:rsid w:val="00152A04"/>
    <w:rsid w:val="00154E35"/>
    <w:rsid w:val="00155C8D"/>
    <w:rsid w:val="00156A36"/>
    <w:rsid w:val="00156D39"/>
    <w:rsid w:val="0015764E"/>
    <w:rsid w:val="001605C8"/>
    <w:rsid w:val="0016083F"/>
    <w:rsid w:val="00160976"/>
    <w:rsid w:val="001617AD"/>
    <w:rsid w:val="001629F7"/>
    <w:rsid w:val="00163175"/>
    <w:rsid w:val="0016352B"/>
    <w:rsid w:val="00163854"/>
    <w:rsid w:val="00164A55"/>
    <w:rsid w:val="00164E53"/>
    <w:rsid w:val="00170347"/>
    <w:rsid w:val="00176B2F"/>
    <w:rsid w:val="00182F26"/>
    <w:rsid w:val="0018364D"/>
    <w:rsid w:val="00184B22"/>
    <w:rsid w:val="00185618"/>
    <w:rsid w:val="00185D9E"/>
    <w:rsid w:val="001918A7"/>
    <w:rsid w:val="00194191"/>
    <w:rsid w:val="001961F0"/>
    <w:rsid w:val="00196540"/>
    <w:rsid w:val="001A1940"/>
    <w:rsid w:val="001A2FE8"/>
    <w:rsid w:val="001A3AD8"/>
    <w:rsid w:val="001A4559"/>
    <w:rsid w:val="001A459B"/>
    <w:rsid w:val="001A4705"/>
    <w:rsid w:val="001A6259"/>
    <w:rsid w:val="001A62C6"/>
    <w:rsid w:val="001B3F5C"/>
    <w:rsid w:val="001B5DA8"/>
    <w:rsid w:val="001B6918"/>
    <w:rsid w:val="001C101A"/>
    <w:rsid w:val="001C12BD"/>
    <w:rsid w:val="001C2795"/>
    <w:rsid w:val="001C3BE3"/>
    <w:rsid w:val="001C3FAE"/>
    <w:rsid w:val="001C6E32"/>
    <w:rsid w:val="001C7186"/>
    <w:rsid w:val="001C73D1"/>
    <w:rsid w:val="001D1BE0"/>
    <w:rsid w:val="001D216C"/>
    <w:rsid w:val="001D3CB3"/>
    <w:rsid w:val="001D7E9B"/>
    <w:rsid w:val="001E00D4"/>
    <w:rsid w:val="001E3692"/>
    <w:rsid w:val="001E43E8"/>
    <w:rsid w:val="001E7194"/>
    <w:rsid w:val="001F0C6F"/>
    <w:rsid w:val="001F1BE6"/>
    <w:rsid w:val="001F3B2F"/>
    <w:rsid w:val="001F3D6E"/>
    <w:rsid w:val="001F45D5"/>
    <w:rsid w:val="001F50B4"/>
    <w:rsid w:val="001F5687"/>
    <w:rsid w:val="001F57FD"/>
    <w:rsid w:val="001F7315"/>
    <w:rsid w:val="0020018E"/>
    <w:rsid w:val="002005A6"/>
    <w:rsid w:val="00200ECF"/>
    <w:rsid w:val="00202449"/>
    <w:rsid w:val="002048AC"/>
    <w:rsid w:val="00204C28"/>
    <w:rsid w:val="00204DDD"/>
    <w:rsid w:val="00210342"/>
    <w:rsid w:val="00213B82"/>
    <w:rsid w:val="0021630C"/>
    <w:rsid w:val="00220B3C"/>
    <w:rsid w:val="00222824"/>
    <w:rsid w:val="00222CDF"/>
    <w:rsid w:val="00222EB7"/>
    <w:rsid w:val="00223683"/>
    <w:rsid w:val="00223850"/>
    <w:rsid w:val="00223EA6"/>
    <w:rsid w:val="002256E8"/>
    <w:rsid w:val="002262E7"/>
    <w:rsid w:val="00226F9A"/>
    <w:rsid w:val="00230245"/>
    <w:rsid w:val="002309B1"/>
    <w:rsid w:val="002310BE"/>
    <w:rsid w:val="002311D3"/>
    <w:rsid w:val="002324EA"/>
    <w:rsid w:val="00237280"/>
    <w:rsid w:val="00245815"/>
    <w:rsid w:val="0024776F"/>
    <w:rsid w:val="002508B5"/>
    <w:rsid w:val="00253D77"/>
    <w:rsid w:val="002545F4"/>
    <w:rsid w:val="00260C91"/>
    <w:rsid w:val="00260FBA"/>
    <w:rsid w:val="00263E59"/>
    <w:rsid w:val="002643DC"/>
    <w:rsid w:val="00264985"/>
    <w:rsid w:val="00265F56"/>
    <w:rsid w:val="00266F4B"/>
    <w:rsid w:val="0027015B"/>
    <w:rsid w:val="00271649"/>
    <w:rsid w:val="0027287A"/>
    <w:rsid w:val="002728C5"/>
    <w:rsid w:val="002749EF"/>
    <w:rsid w:val="00275B4D"/>
    <w:rsid w:val="00281873"/>
    <w:rsid w:val="0028296F"/>
    <w:rsid w:val="00282C16"/>
    <w:rsid w:val="0028496F"/>
    <w:rsid w:val="00285280"/>
    <w:rsid w:val="002858FA"/>
    <w:rsid w:val="002865B0"/>
    <w:rsid w:val="002955DD"/>
    <w:rsid w:val="00295F72"/>
    <w:rsid w:val="00297640"/>
    <w:rsid w:val="002A1E52"/>
    <w:rsid w:val="002A2069"/>
    <w:rsid w:val="002A2B81"/>
    <w:rsid w:val="002A5E7A"/>
    <w:rsid w:val="002A5EF6"/>
    <w:rsid w:val="002B07A0"/>
    <w:rsid w:val="002B1033"/>
    <w:rsid w:val="002B3283"/>
    <w:rsid w:val="002B46E8"/>
    <w:rsid w:val="002B4E71"/>
    <w:rsid w:val="002B6519"/>
    <w:rsid w:val="002B6CB2"/>
    <w:rsid w:val="002B7D50"/>
    <w:rsid w:val="002C03CC"/>
    <w:rsid w:val="002C31A8"/>
    <w:rsid w:val="002C43E0"/>
    <w:rsid w:val="002C4799"/>
    <w:rsid w:val="002C48B9"/>
    <w:rsid w:val="002C5144"/>
    <w:rsid w:val="002C7871"/>
    <w:rsid w:val="002C7C07"/>
    <w:rsid w:val="002D20DB"/>
    <w:rsid w:val="002D5B74"/>
    <w:rsid w:val="002D7A2B"/>
    <w:rsid w:val="002E2800"/>
    <w:rsid w:val="002E3363"/>
    <w:rsid w:val="002E3FB8"/>
    <w:rsid w:val="002E5B90"/>
    <w:rsid w:val="002E5F8E"/>
    <w:rsid w:val="002E6E0D"/>
    <w:rsid w:val="002F01B7"/>
    <w:rsid w:val="002F0D31"/>
    <w:rsid w:val="002F1815"/>
    <w:rsid w:val="002F25CB"/>
    <w:rsid w:val="002F275F"/>
    <w:rsid w:val="002F2B6C"/>
    <w:rsid w:val="002F492B"/>
    <w:rsid w:val="002F5D65"/>
    <w:rsid w:val="002F7543"/>
    <w:rsid w:val="00300DCD"/>
    <w:rsid w:val="00300F35"/>
    <w:rsid w:val="0030288E"/>
    <w:rsid w:val="0030322B"/>
    <w:rsid w:val="00305272"/>
    <w:rsid w:val="00305B84"/>
    <w:rsid w:val="00305E19"/>
    <w:rsid w:val="003067F8"/>
    <w:rsid w:val="00306A01"/>
    <w:rsid w:val="003071DA"/>
    <w:rsid w:val="00307EC4"/>
    <w:rsid w:val="00310453"/>
    <w:rsid w:val="00310EDF"/>
    <w:rsid w:val="00312FC0"/>
    <w:rsid w:val="00313067"/>
    <w:rsid w:val="00315A9C"/>
    <w:rsid w:val="003174F5"/>
    <w:rsid w:val="00321329"/>
    <w:rsid w:val="00321D85"/>
    <w:rsid w:val="00321DE7"/>
    <w:rsid w:val="003221A9"/>
    <w:rsid w:val="00322CE1"/>
    <w:rsid w:val="00327FC4"/>
    <w:rsid w:val="00335C0C"/>
    <w:rsid w:val="003371A7"/>
    <w:rsid w:val="003377F5"/>
    <w:rsid w:val="00337B25"/>
    <w:rsid w:val="00340D64"/>
    <w:rsid w:val="00340E12"/>
    <w:rsid w:val="00341BCD"/>
    <w:rsid w:val="00343A8B"/>
    <w:rsid w:val="00343D11"/>
    <w:rsid w:val="00346536"/>
    <w:rsid w:val="00347349"/>
    <w:rsid w:val="00347670"/>
    <w:rsid w:val="003504C6"/>
    <w:rsid w:val="0035163A"/>
    <w:rsid w:val="00354589"/>
    <w:rsid w:val="00354D58"/>
    <w:rsid w:val="00354E3F"/>
    <w:rsid w:val="00357E8B"/>
    <w:rsid w:val="00363382"/>
    <w:rsid w:val="003641CB"/>
    <w:rsid w:val="00364D4E"/>
    <w:rsid w:val="0036587C"/>
    <w:rsid w:val="0036693D"/>
    <w:rsid w:val="00367B78"/>
    <w:rsid w:val="003700BF"/>
    <w:rsid w:val="00371E06"/>
    <w:rsid w:val="003727DE"/>
    <w:rsid w:val="00373BEC"/>
    <w:rsid w:val="00381310"/>
    <w:rsid w:val="00382450"/>
    <w:rsid w:val="00383AF9"/>
    <w:rsid w:val="003853D7"/>
    <w:rsid w:val="00387527"/>
    <w:rsid w:val="003876B7"/>
    <w:rsid w:val="003900BF"/>
    <w:rsid w:val="0039011E"/>
    <w:rsid w:val="00392103"/>
    <w:rsid w:val="00394FDF"/>
    <w:rsid w:val="00395EA0"/>
    <w:rsid w:val="003A0044"/>
    <w:rsid w:val="003A0C40"/>
    <w:rsid w:val="003A0D82"/>
    <w:rsid w:val="003A2FE8"/>
    <w:rsid w:val="003A347E"/>
    <w:rsid w:val="003A37E4"/>
    <w:rsid w:val="003A4A8B"/>
    <w:rsid w:val="003A71B5"/>
    <w:rsid w:val="003B1308"/>
    <w:rsid w:val="003B15E9"/>
    <w:rsid w:val="003B18BF"/>
    <w:rsid w:val="003B48F7"/>
    <w:rsid w:val="003B4C4F"/>
    <w:rsid w:val="003C005F"/>
    <w:rsid w:val="003C058C"/>
    <w:rsid w:val="003C1A68"/>
    <w:rsid w:val="003C2066"/>
    <w:rsid w:val="003C22C4"/>
    <w:rsid w:val="003C43AD"/>
    <w:rsid w:val="003D0413"/>
    <w:rsid w:val="003D1A3E"/>
    <w:rsid w:val="003D2149"/>
    <w:rsid w:val="003D3F10"/>
    <w:rsid w:val="003D7674"/>
    <w:rsid w:val="003E03E3"/>
    <w:rsid w:val="003E2083"/>
    <w:rsid w:val="003E2933"/>
    <w:rsid w:val="003E349A"/>
    <w:rsid w:val="003E5A63"/>
    <w:rsid w:val="003E5C46"/>
    <w:rsid w:val="003E6789"/>
    <w:rsid w:val="003F3528"/>
    <w:rsid w:val="003F3BBF"/>
    <w:rsid w:val="003F566F"/>
    <w:rsid w:val="003F5E2C"/>
    <w:rsid w:val="003F6127"/>
    <w:rsid w:val="0040030F"/>
    <w:rsid w:val="00400764"/>
    <w:rsid w:val="0040229F"/>
    <w:rsid w:val="00404329"/>
    <w:rsid w:val="004070C1"/>
    <w:rsid w:val="0040714E"/>
    <w:rsid w:val="00412026"/>
    <w:rsid w:val="0041281E"/>
    <w:rsid w:val="00412865"/>
    <w:rsid w:val="00412B75"/>
    <w:rsid w:val="00412C06"/>
    <w:rsid w:val="004140D3"/>
    <w:rsid w:val="00414652"/>
    <w:rsid w:val="004146AA"/>
    <w:rsid w:val="00416A23"/>
    <w:rsid w:val="00420495"/>
    <w:rsid w:val="004208C5"/>
    <w:rsid w:val="00420A2E"/>
    <w:rsid w:val="00420E07"/>
    <w:rsid w:val="004267FA"/>
    <w:rsid w:val="00426A09"/>
    <w:rsid w:val="00426EE5"/>
    <w:rsid w:val="00430284"/>
    <w:rsid w:val="004304BB"/>
    <w:rsid w:val="004309B6"/>
    <w:rsid w:val="00430BF5"/>
    <w:rsid w:val="004310D6"/>
    <w:rsid w:val="00431762"/>
    <w:rsid w:val="00431E68"/>
    <w:rsid w:val="0043239A"/>
    <w:rsid w:val="004329A0"/>
    <w:rsid w:val="00440C35"/>
    <w:rsid w:val="00442705"/>
    <w:rsid w:val="0044333A"/>
    <w:rsid w:val="00444933"/>
    <w:rsid w:val="00444E46"/>
    <w:rsid w:val="00446366"/>
    <w:rsid w:val="00447972"/>
    <w:rsid w:val="00447C56"/>
    <w:rsid w:val="00451742"/>
    <w:rsid w:val="00451D9A"/>
    <w:rsid w:val="004521AC"/>
    <w:rsid w:val="00452488"/>
    <w:rsid w:val="004551CA"/>
    <w:rsid w:val="004558CF"/>
    <w:rsid w:val="00456675"/>
    <w:rsid w:val="00456D0D"/>
    <w:rsid w:val="00460949"/>
    <w:rsid w:val="00462058"/>
    <w:rsid w:val="004624E2"/>
    <w:rsid w:val="004626B4"/>
    <w:rsid w:val="00463CF5"/>
    <w:rsid w:val="0046629B"/>
    <w:rsid w:val="004668EF"/>
    <w:rsid w:val="00466916"/>
    <w:rsid w:val="00467AA7"/>
    <w:rsid w:val="0047155E"/>
    <w:rsid w:val="004726B5"/>
    <w:rsid w:val="00472A59"/>
    <w:rsid w:val="00473DC9"/>
    <w:rsid w:val="00476424"/>
    <w:rsid w:val="00480ABB"/>
    <w:rsid w:val="00481257"/>
    <w:rsid w:val="0048253D"/>
    <w:rsid w:val="00484492"/>
    <w:rsid w:val="004875BA"/>
    <w:rsid w:val="00493B64"/>
    <w:rsid w:val="00493EF9"/>
    <w:rsid w:val="00494567"/>
    <w:rsid w:val="004946DE"/>
    <w:rsid w:val="00495A18"/>
    <w:rsid w:val="00496A39"/>
    <w:rsid w:val="004971D9"/>
    <w:rsid w:val="004A27B7"/>
    <w:rsid w:val="004B03A8"/>
    <w:rsid w:val="004B238E"/>
    <w:rsid w:val="004B4E50"/>
    <w:rsid w:val="004B7E4E"/>
    <w:rsid w:val="004C5D97"/>
    <w:rsid w:val="004C64DA"/>
    <w:rsid w:val="004D16D1"/>
    <w:rsid w:val="004D1FA9"/>
    <w:rsid w:val="004D3107"/>
    <w:rsid w:val="004D333C"/>
    <w:rsid w:val="004D375F"/>
    <w:rsid w:val="004D3A61"/>
    <w:rsid w:val="004D57CB"/>
    <w:rsid w:val="004D6026"/>
    <w:rsid w:val="004D65E7"/>
    <w:rsid w:val="004D6756"/>
    <w:rsid w:val="004D7423"/>
    <w:rsid w:val="004E237B"/>
    <w:rsid w:val="004E5638"/>
    <w:rsid w:val="004E781E"/>
    <w:rsid w:val="004F4A06"/>
    <w:rsid w:val="004F4F4A"/>
    <w:rsid w:val="004F7376"/>
    <w:rsid w:val="0050029C"/>
    <w:rsid w:val="00501004"/>
    <w:rsid w:val="00502567"/>
    <w:rsid w:val="00502E03"/>
    <w:rsid w:val="0050486F"/>
    <w:rsid w:val="00504A74"/>
    <w:rsid w:val="00504F7D"/>
    <w:rsid w:val="0050506D"/>
    <w:rsid w:val="00506890"/>
    <w:rsid w:val="005079F5"/>
    <w:rsid w:val="0051082D"/>
    <w:rsid w:val="00512BFF"/>
    <w:rsid w:val="00513372"/>
    <w:rsid w:val="0051536B"/>
    <w:rsid w:val="0051582E"/>
    <w:rsid w:val="00515ED6"/>
    <w:rsid w:val="0051650C"/>
    <w:rsid w:val="00517E79"/>
    <w:rsid w:val="005240D9"/>
    <w:rsid w:val="005275B9"/>
    <w:rsid w:val="005315E6"/>
    <w:rsid w:val="005342D4"/>
    <w:rsid w:val="00535700"/>
    <w:rsid w:val="005360E9"/>
    <w:rsid w:val="00540553"/>
    <w:rsid w:val="00541D23"/>
    <w:rsid w:val="0054728E"/>
    <w:rsid w:val="00550686"/>
    <w:rsid w:val="0055088B"/>
    <w:rsid w:val="00551671"/>
    <w:rsid w:val="00551929"/>
    <w:rsid w:val="00552376"/>
    <w:rsid w:val="00552C84"/>
    <w:rsid w:val="00553336"/>
    <w:rsid w:val="00553D01"/>
    <w:rsid w:val="00554520"/>
    <w:rsid w:val="00557BD8"/>
    <w:rsid w:val="00561C83"/>
    <w:rsid w:val="0056282E"/>
    <w:rsid w:val="005635EF"/>
    <w:rsid w:val="0056513E"/>
    <w:rsid w:val="00567F69"/>
    <w:rsid w:val="00570430"/>
    <w:rsid w:val="005743A8"/>
    <w:rsid w:val="00574C64"/>
    <w:rsid w:val="0057547C"/>
    <w:rsid w:val="00576A6B"/>
    <w:rsid w:val="00576D6D"/>
    <w:rsid w:val="005772F1"/>
    <w:rsid w:val="00577729"/>
    <w:rsid w:val="00581EE7"/>
    <w:rsid w:val="00583E31"/>
    <w:rsid w:val="005846F8"/>
    <w:rsid w:val="005862A2"/>
    <w:rsid w:val="00595042"/>
    <w:rsid w:val="005A1E6F"/>
    <w:rsid w:val="005A26A1"/>
    <w:rsid w:val="005A4CA9"/>
    <w:rsid w:val="005A61B8"/>
    <w:rsid w:val="005A6908"/>
    <w:rsid w:val="005B0521"/>
    <w:rsid w:val="005B0747"/>
    <w:rsid w:val="005B16A8"/>
    <w:rsid w:val="005B29A5"/>
    <w:rsid w:val="005B63E8"/>
    <w:rsid w:val="005B7FCB"/>
    <w:rsid w:val="005C0F6C"/>
    <w:rsid w:val="005C131C"/>
    <w:rsid w:val="005C2254"/>
    <w:rsid w:val="005C331A"/>
    <w:rsid w:val="005C43A0"/>
    <w:rsid w:val="005C4CC3"/>
    <w:rsid w:val="005C509A"/>
    <w:rsid w:val="005C5A6A"/>
    <w:rsid w:val="005D1E0C"/>
    <w:rsid w:val="005D2096"/>
    <w:rsid w:val="005D52AA"/>
    <w:rsid w:val="005D6791"/>
    <w:rsid w:val="005D704B"/>
    <w:rsid w:val="005D73C8"/>
    <w:rsid w:val="005D765B"/>
    <w:rsid w:val="005E04F9"/>
    <w:rsid w:val="005E1613"/>
    <w:rsid w:val="005E4063"/>
    <w:rsid w:val="005E4311"/>
    <w:rsid w:val="005F0C19"/>
    <w:rsid w:val="005F13FC"/>
    <w:rsid w:val="005F33CB"/>
    <w:rsid w:val="005F4558"/>
    <w:rsid w:val="005F4BDF"/>
    <w:rsid w:val="005F538E"/>
    <w:rsid w:val="005F7023"/>
    <w:rsid w:val="00600C7D"/>
    <w:rsid w:val="00603135"/>
    <w:rsid w:val="00606641"/>
    <w:rsid w:val="00610B89"/>
    <w:rsid w:val="0061161A"/>
    <w:rsid w:val="006117E3"/>
    <w:rsid w:val="00612AD9"/>
    <w:rsid w:val="00617598"/>
    <w:rsid w:val="0062026D"/>
    <w:rsid w:val="006207D4"/>
    <w:rsid w:val="00620A6C"/>
    <w:rsid w:val="0062168A"/>
    <w:rsid w:val="0062339F"/>
    <w:rsid w:val="00623E05"/>
    <w:rsid w:val="006244F8"/>
    <w:rsid w:val="00624511"/>
    <w:rsid w:val="0062460D"/>
    <w:rsid w:val="00626758"/>
    <w:rsid w:val="00627B7B"/>
    <w:rsid w:val="00635A23"/>
    <w:rsid w:val="00635ACA"/>
    <w:rsid w:val="00635ADC"/>
    <w:rsid w:val="006408B2"/>
    <w:rsid w:val="00641C25"/>
    <w:rsid w:val="00644065"/>
    <w:rsid w:val="006444DF"/>
    <w:rsid w:val="00644FD6"/>
    <w:rsid w:val="00645C9E"/>
    <w:rsid w:val="00646F65"/>
    <w:rsid w:val="00650E1D"/>
    <w:rsid w:val="006516CE"/>
    <w:rsid w:val="00651D26"/>
    <w:rsid w:val="00653591"/>
    <w:rsid w:val="00655034"/>
    <w:rsid w:val="0066240F"/>
    <w:rsid w:val="00664179"/>
    <w:rsid w:val="0066786D"/>
    <w:rsid w:val="00672985"/>
    <w:rsid w:val="006774FF"/>
    <w:rsid w:val="006775DF"/>
    <w:rsid w:val="006775E7"/>
    <w:rsid w:val="006808C9"/>
    <w:rsid w:val="006843A7"/>
    <w:rsid w:val="00686A9C"/>
    <w:rsid w:val="00686B56"/>
    <w:rsid w:val="0068708A"/>
    <w:rsid w:val="00687E08"/>
    <w:rsid w:val="00690D93"/>
    <w:rsid w:val="006914D1"/>
    <w:rsid w:val="00692A56"/>
    <w:rsid w:val="00692A61"/>
    <w:rsid w:val="00692DF1"/>
    <w:rsid w:val="00693491"/>
    <w:rsid w:val="00693C24"/>
    <w:rsid w:val="00695FE0"/>
    <w:rsid w:val="0069637A"/>
    <w:rsid w:val="006967A9"/>
    <w:rsid w:val="00697BD0"/>
    <w:rsid w:val="006A1B99"/>
    <w:rsid w:val="006A1C6F"/>
    <w:rsid w:val="006A39CB"/>
    <w:rsid w:val="006A3CF8"/>
    <w:rsid w:val="006A4539"/>
    <w:rsid w:val="006A4DB2"/>
    <w:rsid w:val="006A5AEE"/>
    <w:rsid w:val="006A5F03"/>
    <w:rsid w:val="006A77A0"/>
    <w:rsid w:val="006A7B77"/>
    <w:rsid w:val="006B09D6"/>
    <w:rsid w:val="006B2B55"/>
    <w:rsid w:val="006B2DDF"/>
    <w:rsid w:val="006B50D1"/>
    <w:rsid w:val="006B605B"/>
    <w:rsid w:val="006B647A"/>
    <w:rsid w:val="006B7521"/>
    <w:rsid w:val="006B7DC1"/>
    <w:rsid w:val="006C185A"/>
    <w:rsid w:val="006C42C0"/>
    <w:rsid w:val="006C47D9"/>
    <w:rsid w:val="006C646C"/>
    <w:rsid w:val="006C6ECE"/>
    <w:rsid w:val="006D0FE6"/>
    <w:rsid w:val="006D3FC6"/>
    <w:rsid w:val="006D6D7F"/>
    <w:rsid w:val="006D7A80"/>
    <w:rsid w:val="006D7AEB"/>
    <w:rsid w:val="006E383E"/>
    <w:rsid w:val="006E3A39"/>
    <w:rsid w:val="006E3C67"/>
    <w:rsid w:val="006E6171"/>
    <w:rsid w:val="006F1E4A"/>
    <w:rsid w:val="006F204C"/>
    <w:rsid w:val="006F2300"/>
    <w:rsid w:val="006F2FBA"/>
    <w:rsid w:val="006F559B"/>
    <w:rsid w:val="006F594F"/>
    <w:rsid w:val="006F64DD"/>
    <w:rsid w:val="00700DC3"/>
    <w:rsid w:val="00700FB7"/>
    <w:rsid w:val="0070167D"/>
    <w:rsid w:val="00702574"/>
    <w:rsid w:val="007028B5"/>
    <w:rsid w:val="0070750D"/>
    <w:rsid w:val="00711810"/>
    <w:rsid w:val="00714927"/>
    <w:rsid w:val="007166E4"/>
    <w:rsid w:val="00716746"/>
    <w:rsid w:val="00717FE9"/>
    <w:rsid w:val="00722191"/>
    <w:rsid w:val="00722F8B"/>
    <w:rsid w:val="00724515"/>
    <w:rsid w:val="00726E64"/>
    <w:rsid w:val="0072740F"/>
    <w:rsid w:val="0072794F"/>
    <w:rsid w:val="0073032C"/>
    <w:rsid w:val="00730E7E"/>
    <w:rsid w:val="00732368"/>
    <w:rsid w:val="00732DF0"/>
    <w:rsid w:val="00733D6B"/>
    <w:rsid w:val="007364A6"/>
    <w:rsid w:val="00737777"/>
    <w:rsid w:val="00737F29"/>
    <w:rsid w:val="0074001A"/>
    <w:rsid w:val="007429D0"/>
    <w:rsid w:val="00744979"/>
    <w:rsid w:val="0074583E"/>
    <w:rsid w:val="00746A20"/>
    <w:rsid w:val="00746F08"/>
    <w:rsid w:val="00747ED5"/>
    <w:rsid w:val="0075248F"/>
    <w:rsid w:val="00752ACD"/>
    <w:rsid w:val="00754F7A"/>
    <w:rsid w:val="00755443"/>
    <w:rsid w:val="0076069A"/>
    <w:rsid w:val="007617A2"/>
    <w:rsid w:val="007619C8"/>
    <w:rsid w:val="00764050"/>
    <w:rsid w:val="00764732"/>
    <w:rsid w:val="00765522"/>
    <w:rsid w:val="00765F61"/>
    <w:rsid w:val="007678B0"/>
    <w:rsid w:val="007679EA"/>
    <w:rsid w:val="007736F1"/>
    <w:rsid w:val="0077393D"/>
    <w:rsid w:val="00773F10"/>
    <w:rsid w:val="00774D7A"/>
    <w:rsid w:val="00775ECC"/>
    <w:rsid w:val="0077601D"/>
    <w:rsid w:val="00776C79"/>
    <w:rsid w:val="00777297"/>
    <w:rsid w:val="0078061F"/>
    <w:rsid w:val="00780D9F"/>
    <w:rsid w:val="00781B81"/>
    <w:rsid w:val="0078370F"/>
    <w:rsid w:val="00784ECE"/>
    <w:rsid w:val="00786517"/>
    <w:rsid w:val="00786A7B"/>
    <w:rsid w:val="007875A9"/>
    <w:rsid w:val="007875E2"/>
    <w:rsid w:val="00787A1E"/>
    <w:rsid w:val="00787C8B"/>
    <w:rsid w:val="00787DA3"/>
    <w:rsid w:val="00787FCC"/>
    <w:rsid w:val="00790373"/>
    <w:rsid w:val="0079184D"/>
    <w:rsid w:val="007920E6"/>
    <w:rsid w:val="00792B8F"/>
    <w:rsid w:val="00793C8E"/>
    <w:rsid w:val="007941AC"/>
    <w:rsid w:val="00794CFB"/>
    <w:rsid w:val="00797D2A"/>
    <w:rsid w:val="00797DB7"/>
    <w:rsid w:val="007A1004"/>
    <w:rsid w:val="007A15B4"/>
    <w:rsid w:val="007A3D96"/>
    <w:rsid w:val="007A42B7"/>
    <w:rsid w:val="007A5226"/>
    <w:rsid w:val="007A557F"/>
    <w:rsid w:val="007A61E0"/>
    <w:rsid w:val="007A737C"/>
    <w:rsid w:val="007B16C3"/>
    <w:rsid w:val="007B1896"/>
    <w:rsid w:val="007B3326"/>
    <w:rsid w:val="007B4064"/>
    <w:rsid w:val="007B5185"/>
    <w:rsid w:val="007B57FF"/>
    <w:rsid w:val="007B7EC7"/>
    <w:rsid w:val="007C21B2"/>
    <w:rsid w:val="007C2D4A"/>
    <w:rsid w:val="007C5915"/>
    <w:rsid w:val="007D1166"/>
    <w:rsid w:val="007D37DC"/>
    <w:rsid w:val="007D690C"/>
    <w:rsid w:val="007D7821"/>
    <w:rsid w:val="007E3870"/>
    <w:rsid w:val="007E4F2D"/>
    <w:rsid w:val="007E5027"/>
    <w:rsid w:val="007E5177"/>
    <w:rsid w:val="007F2326"/>
    <w:rsid w:val="007F2436"/>
    <w:rsid w:val="007F449A"/>
    <w:rsid w:val="007F7A5E"/>
    <w:rsid w:val="00800BA6"/>
    <w:rsid w:val="00802123"/>
    <w:rsid w:val="00802574"/>
    <w:rsid w:val="00802C01"/>
    <w:rsid w:val="0080534F"/>
    <w:rsid w:val="0080798E"/>
    <w:rsid w:val="0081323E"/>
    <w:rsid w:val="008132C8"/>
    <w:rsid w:val="008137E3"/>
    <w:rsid w:val="00813E02"/>
    <w:rsid w:val="00814435"/>
    <w:rsid w:val="008146CB"/>
    <w:rsid w:val="00815072"/>
    <w:rsid w:val="00820153"/>
    <w:rsid w:val="00820EA5"/>
    <w:rsid w:val="00823328"/>
    <w:rsid w:val="00823330"/>
    <w:rsid w:val="008237BE"/>
    <w:rsid w:val="00823AEF"/>
    <w:rsid w:val="00831148"/>
    <w:rsid w:val="008326EA"/>
    <w:rsid w:val="00835956"/>
    <w:rsid w:val="00835B0A"/>
    <w:rsid w:val="008373F8"/>
    <w:rsid w:val="008413F1"/>
    <w:rsid w:val="00842D1F"/>
    <w:rsid w:val="00844A97"/>
    <w:rsid w:val="008451A5"/>
    <w:rsid w:val="00845F2A"/>
    <w:rsid w:val="008463B5"/>
    <w:rsid w:val="008464AA"/>
    <w:rsid w:val="00846E6C"/>
    <w:rsid w:val="008474AE"/>
    <w:rsid w:val="00850C43"/>
    <w:rsid w:val="00852FB5"/>
    <w:rsid w:val="0085389F"/>
    <w:rsid w:val="00860270"/>
    <w:rsid w:val="008603AC"/>
    <w:rsid w:val="00860B94"/>
    <w:rsid w:val="00860C39"/>
    <w:rsid w:val="00861372"/>
    <w:rsid w:val="00861C06"/>
    <w:rsid w:val="00863D40"/>
    <w:rsid w:val="00865EED"/>
    <w:rsid w:val="008663EB"/>
    <w:rsid w:val="008677BC"/>
    <w:rsid w:val="00872EF9"/>
    <w:rsid w:val="00873C0A"/>
    <w:rsid w:val="0087588A"/>
    <w:rsid w:val="008813D9"/>
    <w:rsid w:val="00883035"/>
    <w:rsid w:val="008833ED"/>
    <w:rsid w:val="008851DC"/>
    <w:rsid w:val="00886D15"/>
    <w:rsid w:val="008871F3"/>
    <w:rsid w:val="00893F03"/>
    <w:rsid w:val="00895A21"/>
    <w:rsid w:val="00895BB5"/>
    <w:rsid w:val="00896313"/>
    <w:rsid w:val="00897882"/>
    <w:rsid w:val="008A00D6"/>
    <w:rsid w:val="008A0A5E"/>
    <w:rsid w:val="008A0BA9"/>
    <w:rsid w:val="008A37D8"/>
    <w:rsid w:val="008B05F5"/>
    <w:rsid w:val="008B0E50"/>
    <w:rsid w:val="008B1042"/>
    <w:rsid w:val="008B4B8D"/>
    <w:rsid w:val="008B62A0"/>
    <w:rsid w:val="008B75AC"/>
    <w:rsid w:val="008B7D14"/>
    <w:rsid w:val="008C2990"/>
    <w:rsid w:val="008C33EA"/>
    <w:rsid w:val="008C6BA1"/>
    <w:rsid w:val="008D0A28"/>
    <w:rsid w:val="008D4D49"/>
    <w:rsid w:val="008D62A6"/>
    <w:rsid w:val="008D6ECF"/>
    <w:rsid w:val="008D7636"/>
    <w:rsid w:val="008D78A2"/>
    <w:rsid w:val="008D7B06"/>
    <w:rsid w:val="008E22ED"/>
    <w:rsid w:val="008E3F0E"/>
    <w:rsid w:val="008E4633"/>
    <w:rsid w:val="008E4F62"/>
    <w:rsid w:val="008E5494"/>
    <w:rsid w:val="008E69DC"/>
    <w:rsid w:val="008E761D"/>
    <w:rsid w:val="008E7771"/>
    <w:rsid w:val="008F05E5"/>
    <w:rsid w:val="008F08B0"/>
    <w:rsid w:val="008F0DF8"/>
    <w:rsid w:val="008F14C8"/>
    <w:rsid w:val="008F1997"/>
    <w:rsid w:val="008F638D"/>
    <w:rsid w:val="0090221A"/>
    <w:rsid w:val="0090275B"/>
    <w:rsid w:val="009038B3"/>
    <w:rsid w:val="00903CE6"/>
    <w:rsid w:val="00903E08"/>
    <w:rsid w:val="00904655"/>
    <w:rsid w:val="00904AD2"/>
    <w:rsid w:val="0090679B"/>
    <w:rsid w:val="0091262F"/>
    <w:rsid w:val="00912DAB"/>
    <w:rsid w:val="00913575"/>
    <w:rsid w:val="0092314F"/>
    <w:rsid w:val="00924061"/>
    <w:rsid w:val="00925240"/>
    <w:rsid w:val="0092721B"/>
    <w:rsid w:val="0092722B"/>
    <w:rsid w:val="00931503"/>
    <w:rsid w:val="00931541"/>
    <w:rsid w:val="009326CF"/>
    <w:rsid w:val="00934C3B"/>
    <w:rsid w:val="00935BC7"/>
    <w:rsid w:val="00937361"/>
    <w:rsid w:val="00937382"/>
    <w:rsid w:val="00940ED2"/>
    <w:rsid w:val="00941627"/>
    <w:rsid w:val="009423AC"/>
    <w:rsid w:val="00945101"/>
    <w:rsid w:val="00950147"/>
    <w:rsid w:val="009511E8"/>
    <w:rsid w:val="009515C1"/>
    <w:rsid w:val="0095349D"/>
    <w:rsid w:val="0095391B"/>
    <w:rsid w:val="00954EF4"/>
    <w:rsid w:val="00955886"/>
    <w:rsid w:val="00955B15"/>
    <w:rsid w:val="0095714B"/>
    <w:rsid w:val="0096013D"/>
    <w:rsid w:val="00960A4A"/>
    <w:rsid w:val="009651A6"/>
    <w:rsid w:val="009654B5"/>
    <w:rsid w:val="00966C4E"/>
    <w:rsid w:val="0096745C"/>
    <w:rsid w:val="00971738"/>
    <w:rsid w:val="009721E2"/>
    <w:rsid w:val="0097300F"/>
    <w:rsid w:val="009757CA"/>
    <w:rsid w:val="00976972"/>
    <w:rsid w:val="00980452"/>
    <w:rsid w:val="009809DA"/>
    <w:rsid w:val="00980C6D"/>
    <w:rsid w:val="00981F12"/>
    <w:rsid w:val="00982A51"/>
    <w:rsid w:val="00984FB0"/>
    <w:rsid w:val="0098519F"/>
    <w:rsid w:val="00985E27"/>
    <w:rsid w:val="009915D2"/>
    <w:rsid w:val="00993597"/>
    <w:rsid w:val="00994587"/>
    <w:rsid w:val="00995A8B"/>
    <w:rsid w:val="009A0034"/>
    <w:rsid w:val="009A0453"/>
    <w:rsid w:val="009A05F7"/>
    <w:rsid w:val="009A3202"/>
    <w:rsid w:val="009A575E"/>
    <w:rsid w:val="009B13FB"/>
    <w:rsid w:val="009B1C13"/>
    <w:rsid w:val="009B1DA4"/>
    <w:rsid w:val="009B5231"/>
    <w:rsid w:val="009B60D4"/>
    <w:rsid w:val="009B6307"/>
    <w:rsid w:val="009B664C"/>
    <w:rsid w:val="009C05D4"/>
    <w:rsid w:val="009C071C"/>
    <w:rsid w:val="009C6226"/>
    <w:rsid w:val="009C7EDE"/>
    <w:rsid w:val="009D0528"/>
    <w:rsid w:val="009D0F90"/>
    <w:rsid w:val="009D30A0"/>
    <w:rsid w:val="009D347A"/>
    <w:rsid w:val="009D5183"/>
    <w:rsid w:val="009D553E"/>
    <w:rsid w:val="009D6DDE"/>
    <w:rsid w:val="009D7277"/>
    <w:rsid w:val="009E097D"/>
    <w:rsid w:val="009E3CB6"/>
    <w:rsid w:val="009E4788"/>
    <w:rsid w:val="009E6E6D"/>
    <w:rsid w:val="009F0351"/>
    <w:rsid w:val="009F0B86"/>
    <w:rsid w:val="009F2D79"/>
    <w:rsid w:val="009F426C"/>
    <w:rsid w:val="009F591C"/>
    <w:rsid w:val="009F7280"/>
    <w:rsid w:val="00A0175C"/>
    <w:rsid w:val="00A01A1F"/>
    <w:rsid w:val="00A03FE7"/>
    <w:rsid w:val="00A05C26"/>
    <w:rsid w:val="00A063F1"/>
    <w:rsid w:val="00A06401"/>
    <w:rsid w:val="00A06F2F"/>
    <w:rsid w:val="00A113D6"/>
    <w:rsid w:val="00A1156A"/>
    <w:rsid w:val="00A12FC9"/>
    <w:rsid w:val="00A12FF1"/>
    <w:rsid w:val="00A131E1"/>
    <w:rsid w:val="00A13DFE"/>
    <w:rsid w:val="00A13E87"/>
    <w:rsid w:val="00A14B74"/>
    <w:rsid w:val="00A154C8"/>
    <w:rsid w:val="00A162E3"/>
    <w:rsid w:val="00A17B1E"/>
    <w:rsid w:val="00A21569"/>
    <w:rsid w:val="00A22226"/>
    <w:rsid w:val="00A228EA"/>
    <w:rsid w:val="00A23252"/>
    <w:rsid w:val="00A26A06"/>
    <w:rsid w:val="00A32AF0"/>
    <w:rsid w:val="00A32B2C"/>
    <w:rsid w:val="00A33B69"/>
    <w:rsid w:val="00A4249F"/>
    <w:rsid w:val="00A42715"/>
    <w:rsid w:val="00A42BA4"/>
    <w:rsid w:val="00A449FA"/>
    <w:rsid w:val="00A4731E"/>
    <w:rsid w:val="00A47AFD"/>
    <w:rsid w:val="00A50882"/>
    <w:rsid w:val="00A513A6"/>
    <w:rsid w:val="00A51A63"/>
    <w:rsid w:val="00A51BAE"/>
    <w:rsid w:val="00A52ABD"/>
    <w:rsid w:val="00A536A3"/>
    <w:rsid w:val="00A54148"/>
    <w:rsid w:val="00A54308"/>
    <w:rsid w:val="00A56CB0"/>
    <w:rsid w:val="00A6002A"/>
    <w:rsid w:val="00A61588"/>
    <w:rsid w:val="00A6274F"/>
    <w:rsid w:val="00A62B68"/>
    <w:rsid w:val="00A63CF5"/>
    <w:rsid w:val="00A663D7"/>
    <w:rsid w:val="00A66AE1"/>
    <w:rsid w:val="00A701EE"/>
    <w:rsid w:val="00A72D30"/>
    <w:rsid w:val="00A73F8C"/>
    <w:rsid w:val="00A7419D"/>
    <w:rsid w:val="00A76DD2"/>
    <w:rsid w:val="00A77873"/>
    <w:rsid w:val="00A77F9C"/>
    <w:rsid w:val="00A843F8"/>
    <w:rsid w:val="00A85BA3"/>
    <w:rsid w:val="00A87DE1"/>
    <w:rsid w:val="00A9100C"/>
    <w:rsid w:val="00A916C5"/>
    <w:rsid w:val="00A93A11"/>
    <w:rsid w:val="00A96CDF"/>
    <w:rsid w:val="00A97CA9"/>
    <w:rsid w:val="00A97E3A"/>
    <w:rsid w:val="00AA0F67"/>
    <w:rsid w:val="00AA1CAC"/>
    <w:rsid w:val="00AA51B6"/>
    <w:rsid w:val="00AA524E"/>
    <w:rsid w:val="00AA52E6"/>
    <w:rsid w:val="00AA748B"/>
    <w:rsid w:val="00AA7865"/>
    <w:rsid w:val="00AB0267"/>
    <w:rsid w:val="00AB21F5"/>
    <w:rsid w:val="00AB28BA"/>
    <w:rsid w:val="00AB3715"/>
    <w:rsid w:val="00AB4341"/>
    <w:rsid w:val="00AB6106"/>
    <w:rsid w:val="00AB79CB"/>
    <w:rsid w:val="00AC22DB"/>
    <w:rsid w:val="00AC26D3"/>
    <w:rsid w:val="00AC2BC1"/>
    <w:rsid w:val="00AC404F"/>
    <w:rsid w:val="00AC70C6"/>
    <w:rsid w:val="00AD1458"/>
    <w:rsid w:val="00AD25CE"/>
    <w:rsid w:val="00AD413C"/>
    <w:rsid w:val="00AD4F5A"/>
    <w:rsid w:val="00AD5C90"/>
    <w:rsid w:val="00AE0987"/>
    <w:rsid w:val="00AE1A86"/>
    <w:rsid w:val="00AE2B82"/>
    <w:rsid w:val="00AE3289"/>
    <w:rsid w:val="00AE3858"/>
    <w:rsid w:val="00AE4C6E"/>
    <w:rsid w:val="00AE4CD5"/>
    <w:rsid w:val="00AE60D5"/>
    <w:rsid w:val="00AF0C80"/>
    <w:rsid w:val="00AF17D7"/>
    <w:rsid w:val="00AF1D21"/>
    <w:rsid w:val="00AF23C2"/>
    <w:rsid w:val="00AF4679"/>
    <w:rsid w:val="00AF5312"/>
    <w:rsid w:val="00AF68E3"/>
    <w:rsid w:val="00AF6F91"/>
    <w:rsid w:val="00AF7DC7"/>
    <w:rsid w:val="00B01312"/>
    <w:rsid w:val="00B019BB"/>
    <w:rsid w:val="00B02AAD"/>
    <w:rsid w:val="00B050CC"/>
    <w:rsid w:val="00B10ED8"/>
    <w:rsid w:val="00B1221E"/>
    <w:rsid w:val="00B12C35"/>
    <w:rsid w:val="00B139A7"/>
    <w:rsid w:val="00B13F09"/>
    <w:rsid w:val="00B14A37"/>
    <w:rsid w:val="00B14F28"/>
    <w:rsid w:val="00B164A1"/>
    <w:rsid w:val="00B16857"/>
    <w:rsid w:val="00B2016E"/>
    <w:rsid w:val="00B2017D"/>
    <w:rsid w:val="00B25802"/>
    <w:rsid w:val="00B25FFB"/>
    <w:rsid w:val="00B26917"/>
    <w:rsid w:val="00B27169"/>
    <w:rsid w:val="00B3149C"/>
    <w:rsid w:val="00B32200"/>
    <w:rsid w:val="00B3280C"/>
    <w:rsid w:val="00B3362F"/>
    <w:rsid w:val="00B35CA5"/>
    <w:rsid w:val="00B369F1"/>
    <w:rsid w:val="00B402AC"/>
    <w:rsid w:val="00B413EC"/>
    <w:rsid w:val="00B415D0"/>
    <w:rsid w:val="00B43035"/>
    <w:rsid w:val="00B44E9C"/>
    <w:rsid w:val="00B4798F"/>
    <w:rsid w:val="00B55740"/>
    <w:rsid w:val="00B561CC"/>
    <w:rsid w:val="00B568D8"/>
    <w:rsid w:val="00B570C3"/>
    <w:rsid w:val="00B611BE"/>
    <w:rsid w:val="00B612BB"/>
    <w:rsid w:val="00B6142C"/>
    <w:rsid w:val="00B61A41"/>
    <w:rsid w:val="00B62F99"/>
    <w:rsid w:val="00B6387B"/>
    <w:rsid w:val="00B65611"/>
    <w:rsid w:val="00B66521"/>
    <w:rsid w:val="00B6681C"/>
    <w:rsid w:val="00B67A80"/>
    <w:rsid w:val="00B70CFB"/>
    <w:rsid w:val="00B73D4B"/>
    <w:rsid w:val="00B744A2"/>
    <w:rsid w:val="00B74D97"/>
    <w:rsid w:val="00B80AE6"/>
    <w:rsid w:val="00B82493"/>
    <w:rsid w:val="00B8262A"/>
    <w:rsid w:val="00B83B2A"/>
    <w:rsid w:val="00B83B42"/>
    <w:rsid w:val="00B8740B"/>
    <w:rsid w:val="00B87E4E"/>
    <w:rsid w:val="00B93B12"/>
    <w:rsid w:val="00BA24A8"/>
    <w:rsid w:val="00BA6639"/>
    <w:rsid w:val="00BA6A36"/>
    <w:rsid w:val="00BA70C2"/>
    <w:rsid w:val="00BB039D"/>
    <w:rsid w:val="00BB3874"/>
    <w:rsid w:val="00BB3F5E"/>
    <w:rsid w:val="00BB608A"/>
    <w:rsid w:val="00BC0F2E"/>
    <w:rsid w:val="00BC1072"/>
    <w:rsid w:val="00BC29E5"/>
    <w:rsid w:val="00BC3CE3"/>
    <w:rsid w:val="00BC6CF1"/>
    <w:rsid w:val="00BC6F48"/>
    <w:rsid w:val="00BC75E0"/>
    <w:rsid w:val="00BC78DC"/>
    <w:rsid w:val="00BD0E56"/>
    <w:rsid w:val="00BD2E09"/>
    <w:rsid w:val="00BD37C3"/>
    <w:rsid w:val="00BD7E05"/>
    <w:rsid w:val="00BD7EA0"/>
    <w:rsid w:val="00BE0A04"/>
    <w:rsid w:val="00BE1535"/>
    <w:rsid w:val="00BE3633"/>
    <w:rsid w:val="00BE657A"/>
    <w:rsid w:val="00BE7083"/>
    <w:rsid w:val="00BE7FD3"/>
    <w:rsid w:val="00BF31EA"/>
    <w:rsid w:val="00BF3263"/>
    <w:rsid w:val="00C0309C"/>
    <w:rsid w:val="00C03F05"/>
    <w:rsid w:val="00C048FA"/>
    <w:rsid w:val="00C12C54"/>
    <w:rsid w:val="00C17FE9"/>
    <w:rsid w:val="00C20737"/>
    <w:rsid w:val="00C20FBA"/>
    <w:rsid w:val="00C24750"/>
    <w:rsid w:val="00C249E7"/>
    <w:rsid w:val="00C26DA3"/>
    <w:rsid w:val="00C26DE3"/>
    <w:rsid w:val="00C30CFA"/>
    <w:rsid w:val="00C33AE0"/>
    <w:rsid w:val="00C35050"/>
    <w:rsid w:val="00C37D4B"/>
    <w:rsid w:val="00C408EA"/>
    <w:rsid w:val="00C42D78"/>
    <w:rsid w:val="00C45711"/>
    <w:rsid w:val="00C459BA"/>
    <w:rsid w:val="00C45F0A"/>
    <w:rsid w:val="00C5079F"/>
    <w:rsid w:val="00C50BCD"/>
    <w:rsid w:val="00C512B6"/>
    <w:rsid w:val="00C5143A"/>
    <w:rsid w:val="00C52B87"/>
    <w:rsid w:val="00C544D4"/>
    <w:rsid w:val="00C5549F"/>
    <w:rsid w:val="00C56A64"/>
    <w:rsid w:val="00C60E60"/>
    <w:rsid w:val="00C618B0"/>
    <w:rsid w:val="00C620C0"/>
    <w:rsid w:val="00C62903"/>
    <w:rsid w:val="00C62A01"/>
    <w:rsid w:val="00C679F2"/>
    <w:rsid w:val="00C714F6"/>
    <w:rsid w:val="00C72F49"/>
    <w:rsid w:val="00C7329D"/>
    <w:rsid w:val="00C77085"/>
    <w:rsid w:val="00C7790A"/>
    <w:rsid w:val="00C80850"/>
    <w:rsid w:val="00C81AE3"/>
    <w:rsid w:val="00C81C58"/>
    <w:rsid w:val="00C831BE"/>
    <w:rsid w:val="00C832C0"/>
    <w:rsid w:val="00C85345"/>
    <w:rsid w:val="00C86556"/>
    <w:rsid w:val="00C906FC"/>
    <w:rsid w:val="00C91063"/>
    <w:rsid w:val="00C91F88"/>
    <w:rsid w:val="00C92DCD"/>
    <w:rsid w:val="00C953E2"/>
    <w:rsid w:val="00CA07C1"/>
    <w:rsid w:val="00CA08EA"/>
    <w:rsid w:val="00CA6062"/>
    <w:rsid w:val="00CA755C"/>
    <w:rsid w:val="00CB2AD4"/>
    <w:rsid w:val="00CB340A"/>
    <w:rsid w:val="00CB347A"/>
    <w:rsid w:val="00CB79BD"/>
    <w:rsid w:val="00CC2ABE"/>
    <w:rsid w:val="00CC4B25"/>
    <w:rsid w:val="00CD3C01"/>
    <w:rsid w:val="00CD576A"/>
    <w:rsid w:val="00CD63E4"/>
    <w:rsid w:val="00CD79A4"/>
    <w:rsid w:val="00CD7BB9"/>
    <w:rsid w:val="00CE08A1"/>
    <w:rsid w:val="00CE14D9"/>
    <w:rsid w:val="00CE5B28"/>
    <w:rsid w:val="00CE6F84"/>
    <w:rsid w:val="00CE76CC"/>
    <w:rsid w:val="00CF09DB"/>
    <w:rsid w:val="00CF356C"/>
    <w:rsid w:val="00CF4E35"/>
    <w:rsid w:val="00CF58CC"/>
    <w:rsid w:val="00CF6AD0"/>
    <w:rsid w:val="00CF7796"/>
    <w:rsid w:val="00D0104A"/>
    <w:rsid w:val="00D03A43"/>
    <w:rsid w:val="00D112A6"/>
    <w:rsid w:val="00D1176E"/>
    <w:rsid w:val="00D1187F"/>
    <w:rsid w:val="00D12C91"/>
    <w:rsid w:val="00D12EEA"/>
    <w:rsid w:val="00D130F9"/>
    <w:rsid w:val="00D13122"/>
    <w:rsid w:val="00D154C2"/>
    <w:rsid w:val="00D15CCA"/>
    <w:rsid w:val="00D15F13"/>
    <w:rsid w:val="00D15F71"/>
    <w:rsid w:val="00D174B3"/>
    <w:rsid w:val="00D2012C"/>
    <w:rsid w:val="00D221B0"/>
    <w:rsid w:val="00D225F3"/>
    <w:rsid w:val="00D22C6A"/>
    <w:rsid w:val="00D23F02"/>
    <w:rsid w:val="00D245E7"/>
    <w:rsid w:val="00D24712"/>
    <w:rsid w:val="00D25E49"/>
    <w:rsid w:val="00D26B98"/>
    <w:rsid w:val="00D30EF3"/>
    <w:rsid w:val="00D3184F"/>
    <w:rsid w:val="00D336D3"/>
    <w:rsid w:val="00D3498E"/>
    <w:rsid w:val="00D35162"/>
    <w:rsid w:val="00D3715E"/>
    <w:rsid w:val="00D37E53"/>
    <w:rsid w:val="00D40662"/>
    <w:rsid w:val="00D4106A"/>
    <w:rsid w:val="00D4198E"/>
    <w:rsid w:val="00D41D13"/>
    <w:rsid w:val="00D4540F"/>
    <w:rsid w:val="00D45C90"/>
    <w:rsid w:val="00D470C8"/>
    <w:rsid w:val="00D473E8"/>
    <w:rsid w:val="00D47822"/>
    <w:rsid w:val="00D47AE8"/>
    <w:rsid w:val="00D51C5F"/>
    <w:rsid w:val="00D5607C"/>
    <w:rsid w:val="00D56F86"/>
    <w:rsid w:val="00D5787F"/>
    <w:rsid w:val="00D6063E"/>
    <w:rsid w:val="00D60E43"/>
    <w:rsid w:val="00D622B6"/>
    <w:rsid w:val="00D626A9"/>
    <w:rsid w:val="00D62E7F"/>
    <w:rsid w:val="00D64339"/>
    <w:rsid w:val="00D66FD7"/>
    <w:rsid w:val="00D7208E"/>
    <w:rsid w:val="00D734CE"/>
    <w:rsid w:val="00D744BF"/>
    <w:rsid w:val="00D75A25"/>
    <w:rsid w:val="00D76118"/>
    <w:rsid w:val="00D805E5"/>
    <w:rsid w:val="00D806CF"/>
    <w:rsid w:val="00D80779"/>
    <w:rsid w:val="00D814F4"/>
    <w:rsid w:val="00D8246B"/>
    <w:rsid w:val="00D83704"/>
    <w:rsid w:val="00D8375C"/>
    <w:rsid w:val="00D83BCC"/>
    <w:rsid w:val="00D84232"/>
    <w:rsid w:val="00D84F85"/>
    <w:rsid w:val="00D84FF0"/>
    <w:rsid w:val="00D87AE8"/>
    <w:rsid w:val="00D9105B"/>
    <w:rsid w:val="00D92183"/>
    <w:rsid w:val="00D92353"/>
    <w:rsid w:val="00D938A8"/>
    <w:rsid w:val="00D962DE"/>
    <w:rsid w:val="00D96A22"/>
    <w:rsid w:val="00D96A4C"/>
    <w:rsid w:val="00DA09DA"/>
    <w:rsid w:val="00DA17CF"/>
    <w:rsid w:val="00DA1BDB"/>
    <w:rsid w:val="00DA2400"/>
    <w:rsid w:val="00DA2D80"/>
    <w:rsid w:val="00DA3C7D"/>
    <w:rsid w:val="00DA3DED"/>
    <w:rsid w:val="00DA4266"/>
    <w:rsid w:val="00DA6583"/>
    <w:rsid w:val="00DA6A01"/>
    <w:rsid w:val="00DB063A"/>
    <w:rsid w:val="00DB1BE5"/>
    <w:rsid w:val="00DB21AB"/>
    <w:rsid w:val="00DB3DA4"/>
    <w:rsid w:val="00DB6F10"/>
    <w:rsid w:val="00DB7870"/>
    <w:rsid w:val="00DB7D18"/>
    <w:rsid w:val="00DC1967"/>
    <w:rsid w:val="00DC2858"/>
    <w:rsid w:val="00DC6660"/>
    <w:rsid w:val="00DD593D"/>
    <w:rsid w:val="00DD76C7"/>
    <w:rsid w:val="00DE3F58"/>
    <w:rsid w:val="00DE4484"/>
    <w:rsid w:val="00DE50C9"/>
    <w:rsid w:val="00DE5C86"/>
    <w:rsid w:val="00DE6365"/>
    <w:rsid w:val="00DE671A"/>
    <w:rsid w:val="00DF1523"/>
    <w:rsid w:val="00DF1BA3"/>
    <w:rsid w:val="00DF2046"/>
    <w:rsid w:val="00DF31B5"/>
    <w:rsid w:val="00E03567"/>
    <w:rsid w:val="00E04381"/>
    <w:rsid w:val="00E04D24"/>
    <w:rsid w:val="00E04FC9"/>
    <w:rsid w:val="00E0697C"/>
    <w:rsid w:val="00E10BA7"/>
    <w:rsid w:val="00E12262"/>
    <w:rsid w:val="00E12FC5"/>
    <w:rsid w:val="00E13B5B"/>
    <w:rsid w:val="00E13EAE"/>
    <w:rsid w:val="00E17083"/>
    <w:rsid w:val="00E17524"/>
    <w:rsid w:val="00E20824"/>
    <w:rsid w:val="00E23ABC"/>
    <w:rsid w:val="00E23B84"/>
    <w:rsid w:val="00E246CD"/>
    <w:rsid w:val="00E2612A"/>
    <w:rsid w:val="00E30344"/>
    <w:rsid w:val="00E310FE"/>
    <w:rsid w:val="00E327D4"/>
    <w:rsid w:val="00E33720"/>
    <w:rsid w:val="00E349C7"/>
    <w:rsid w:val="00E35CDA"/>
    <w:rsid w:val="00E373EA"/>
    <w:rsid w:val="00E37795"/>
    <w:rsid w:val="00E40BEC"/>
    <w:rsid w:val="00E4161B"/>
    <w:rsid w:val="00E43FE1"/>
    <w:rsid w:val="00E471E3"/>
    <w:rsid w:val="00E50A11"/>
    <w:rsid w:val="00E558E9"/>
    <w:rsid w:val="00E57F81"/>
    <w:rsid w:val="00E607C0"/>
    <w:rsid w:val="00E61E96"/>
    <w:rsid w:val="00E66269"/>
    <w:rsid w:val="00E66B47"/>
    <w:rsid w:val="00E66B87"/>
    <w:rsid w:val="00E701C8"/>
    <w:rsid w:val="00E70356"/>
    <w:rsid w:val="00E7138F"/>
    <w:rsid w:val="00E72407"/>
    <w:rsid w:val="00E7320D"/>
    <w:rsid w:val="00E734BA"/>
    <w:rsid w:val="00E73F50"/>
    <w:rsid w:val="00E76E72"/>
    <w:rsid w:val="00E81FA4"/>
    <w:rsid w:val="00E8488E"/>
    <w:rsid w:val="00E85494"/>
    <w:rsid w:val="00E86EB7"/>
    <w:rsid w:val="00E87686"/>
    <w:rsid w:val="00E87839"/>
    <w:rsid w:val="00E904B3"/>
    <w:rsid w:val="00E91C2A"/>
    <w:rsid w:val="00E92F3C"/>
    <w:rsid w:val="00E93E20"/>
    <w:rsid w:val="00E95628"/>
    <w:rsid w:val="00EA0C9B"/>
    <w:rsid w:val="00EA11B7"/>
    <w:rsid w:val="00EA25D6"/>
    <w:rsid w:val="00EA3512"/>
    <w:rsid w:val="00EA3C8D"/>
    <w:rsid w:val="00EA417A"/>
    <w:rsid w:val="00EA5B31"/>
    <w:rsid w:val="00EA6C4A"/>
    <w:rsid w:val="00EA6E8E"/>
    <w:rsid w:val="00EA716F"/>
    <w:rsid w:val="00EB15A0"/>
    <w:rsid w:val="00EB23BA"/>
    <w:rsid w:val="00EB337F"/>
    <w:rsid w:val="00EB3C6A"/>
    <w:rsid w:val="00EB3F75"/>
    <w:rsid w:val="00EB41CB"/>
    <w:rsid w:val="00EB4B44"/>
    <w:rsid w:val="00EB62EC"/>
    <w:rsid w:val="00EB7A47"/>
    <w:rsid w:val="00EB7FD5"/>
    <w:rsid w:val="00EC0F46"/>
    <w:rsid w:val="00EC24F5"/>
    <w:rsid w:val="00EC3249"/>
    <w:rsid w:val="00EC3F48"/>
    <w:rsid w:val="00EC5279"/>
    <w:rsid w:val="00EC6117"/>
    <w:rsid w:val="00EC6972"/>
    <w:rsid w:val="00EC73E8"/>
    <w:rsid w:val="00EC772C"/>
    <w:rsid w:val="00ED13B1"/>
    <w:rsid w:val="00ED1B90"/>
    <w:rsid w:val="00ED30F6"/>
    <w:rsid w:val="00ED33A2"/>
    <w:rsid w:val="00EE111B"/>
    <w:rsid w:val="00EE19D7"/>
    <w:rsid w:val="00EE23CA"/>
    <w:rsid w:val="00EE26FD"/>
    <w:rsid w:val="00EE4751"/>
    <w:rsid w:val="00EE5488"/>
    <w:rsid w:val="00EE6B51"/>
    <w:rsid w:val="00EF0C49"/>
    <w:rsid w:val="00EF2531"/>
    <w:rsid w:val="00EF2CDF"/>
    <w:rsid w:val="00EF3806"/>
    <w:rsid w:val="00EF7401"/>
    <w:rsid w:val="00F021B1"/>
    <w:rsid w:val="00F02E9B"/>
    <w:rsid w:val="00F04EC0"/>
    <w:rsid w:val="00F063B4"/>
    <w:rsid w:val="00F109EB"/>
    <w:rsid w:val="00F15A81"/>
    <w:rsid w:val="00F15B47"/>
    <w:rsid w:val="00F177BA"/>
    <w:rsid w:val="00F178B7"/>
    <w:rsid w:val="00F201FD"/>
    <w:rsid w:val="00F227BE"/>
    <w:rsid w:val="00F22A56"/>
    <w:rsid w:val="00F239E0"/>
    <w:rsid w:val="00F23C5D"/>
    <w:rsid w:val="00F251C7"/>
    <w:rsid w:val="00F25E7F"/>
    <w:rsid w:val="00F27952"/>
    <w:rsid w:val="00F27FF6"/>
    <w:rsid w:val="00F30685"/>
    <w:rsid w:val="00F307B7"/>
    <w:rsid w:val="00F322DC"/>
    <w:rsid w:val="00F3290A"/>
    <w:rsid w:val="00F32B86"/>
    <w:rsid w:val="00F33538"/>
    <w:rsid w:val="00F343AB"/>
    <w:rsid w:val="00F361B7"/>
    <w:rsid w:val="00F3648D"/>
    <w:rsid w:val="00F36F0E"/>
    <w:rsid w:val="00F37400"/>
    <w:rsid w:val="00F4074B"/>
    <w:rsid w:val="00F426C5"/>
    <w:rsid w:val="00F42AFF"/>
    <w:rsid w:val="00F43D95"/>
    <w:rsid w:val="00F46EC7"/>
    <w:rsid w:val="00F479DC"/>
    <w:rsid w:val="00F52D7C"/>
    <w:rsid w:val="00F531F6"/>
    <w:rsid w:val="00F542D3"/>
    <w:rsid w:val="00F54DE1"/>
    <w:rsid w:val="00F5536D"/>
    <w:rsid w:val="00F55F92"/>
    <w:rsid w:val="00F560AB"/>
    <w:rsid w:val="00F5660D"/>
    <w:rsid w:val="00F6004F"/>
    <w:rsid w:val="00F60A0E"/>
    <w:rsid w:val="00F6292D"/>
    <w:rsid w:val="00F6580C"/>
    <w:rsid w:val="00F6763B"/>
    <w:rsid w:val="00F67E15"/>
    <w:rsid w:val="00F72684"/>
    <w:rsid w:val="00F72B13"/>
    <w:rsid w:val="00F730F5"/>
    <w:rsid w:val="00F73DA9"/>
    <w:rsid w:val="00F751CD"/>
    <w:rsid w:val="00F76E0C"/>
    <w:rsid w:val="00F770B6"/>
    <w:rsid w:val="00F80CAD"/>
    <w:rsid w:val="00F829A7"/>
    <w:rsid w:val="00F83559"/>
    <w:rsid w:val="00F868CD"/>
    <w:rsid w:val="00F87CA3"/>
    <w:rsid w:val="00F90977"/>
    <w:rsid w:val="00F90E5F"/>
    <w:rsid w:val="00F93328"/>
    <w:rsid w:val="00F93710"/>
    <w:rsid w:val="00F949BB"/>
    <w:rsid w:val="00F978C8"/>
    <w:rsid w:val="00F97A21"/>
    <w:rsid w:val="00FA12F9"/>
    <w:rsid w:val="00FA2B2C"/>
    <w:rsid w:val="00FA2EB1"/>
    <w:rsid w:val="00FA5BC6"/>
    <w:rsid w:val="00FA6405"/>
    <w:rsid w:val="00FB2ABE"/>
    <w:rsid w:val="00FB32AA"/>
    <w:rsid w:val="00FB36DC"/>
    <w:rsid w:val="00FB555B"/>
    <w:rsid w:val="00FC0189"/>
    <w:rsid w:val="00FC1BA2"/>
    <w:rsid w:val="00FC1E81"/>
    <w:rsid w:val="00FC1F3F"/>
    <w:rsid w:val="00FC2BC5"/>
    <w:rsid w:val="00FC2E63"/>
    <w:rsid w:val="00FC3612"/>
    <w:rsid w:val="00FC3D2A"/>
    <w:rsid w:val="00FC5418"/>
    <w:rsid w:val="00FC62C6"/>
    <w:rsid w:val="00FC7AD9"/>
    <w:rsid w:val="00FD0936"/>
    <w:rsid w:val="00FD1846"/>
    <w:rsid w:val="00FD1D73"/>
    <w:rsid w:val="00FD2155"/>
    <w:rsid w:val="00FD22AE"/>
    <w:rsid w:val="00FD3377"/>
    <w:rsid w:val="00FD3B0F"/>
    <w:rsid w:val="00FD4622"/>
    <w:rsid w:val="00FD619A"/>
    <w:rsid w:val="00FD6C80"/>
    <w:rsid w:val="00FE4FBA"/>
    <w:rsid w:val="00FE5EC7"/>
    <w:rsid w:val="00FE780B"/>
    <w:rsid w:val="00FE79E6"/>
    <w:rsid w:val="00FE7E88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870EB2"/>
  <w15:chartTrackingRefBased/>
  <w15:docId w15:val="{33B68817-E8A7-426A-A0DF-12C3AF1B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65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577729"/>
    <w:pPr>
      <w:keepNext/>
      <w:spacing w:before="240" w:after="120"/>
      <w:outlineLvl w:val="1"/>
    </w:pPr>
    <w:rPr>
      <w:rFonts w:ascii="Calibri" w:hAnsi="Calibri"/>
      <w:b/>
      <w:sz w:val="32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Photina" w:hAnsi="Photina"/>
      <w:i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Bookman Old Style" w:hAnsi="Bookman Old Style"/>
      <w:sz w:val="28"/>
      <w:szCs w:val="24"/>
      <w:lang w:val="en-GB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eastAsia="Lucida Sans Unicode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sz w:val="28"/>
    </w:rPr>
  </w:style>
  <w:style w:type="paragraph" w:styleId="Header">
    <w:name w:val="header"/>
    <w:basedOn w:val="Normal"/>
    <w:link w:val="HeaderChar"/>
    <w:rsid w:val="00C20FBA"/>
    <w:pPr>
      <w:tabs>
        <w:tab w:val="left" w:pos="4820"/>
        <w:tab w:val="right" w:pos="8640"/>
      </w:tabs>
      <w:ind w:left="4820" w:hanging="4820"/>
    </w:pPr>
    <w:rPr>
      <w:rFonts w:ascii="Calibri" w:hAnsi="Calibri" w:cs="Calibri"/>
      <w:i/>
      <w:sz w:val="18"/>
    </w:rPr>
  </w:style>
  <w:style w:type="paragraph" w:styleId="Footer">
    <w:name w:val="footer"/>
    <w:basedOn w:val="Header"/>
    <w:link w:val="FooterChar"/>
    <w:autoRedefine/>
    <w:uiPriority w:val="99"/>
    <w:rsid w:val="00090DEF"/>
    <w:pPr>
      <w:tabs>
        <w:tab w:val="clear" w:pos="4820"/>
        <w:tab w:val="center" w:pos="4536"/>
      </w:tabs>
      <w:ind w:left="0" w:firstLine="0"/>
    </w:pPr>
  </w:style>
  <w:style w:type="paragraph" w:styleId="BodyText">
    <w:name w:val="Body Text"/>
    <w:basedOn w:val="Normal"/>
    <w:semiHidden/>
    <w:rPr>
      <w:sz w:val="24"/>
      <w:lang w:val="en-GB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i/>
      <w:iCs/>
    </w:rPr>
  </w:style>
  <w:style w:type="paragraph" w:styleId="BodyText3">
    <w:name w:val="Body Text 3"/>
    <w:basedOn w:val="Normal"/>
    <w:semiHidden/>
    <w:rPr>
      <w:rFonts w:ascii="Photina" w:hAnsi="Photina"/>
      <w:b/>
      <w:bCs/>
      <w:iCs/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720" w:firstLine="720"/>
    </w:pPr>
    <w:rPr>
      <w:sz w:val="24"/>
      <w:szCs w:val="24"/>
      <w:lang w:val="en-GB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Pr>
      <w:b/>
      <w:bCs/>
    </w:rPr>
  </w:style>
  <w:style w:type="paragraph" w:customStyle="1" w:styleId="ListBullet1">
    <w:name w:val="List Bullet 1"/>
    <w:basedOn w:val="Normal"/>
    <w:pPr>
      <w:numPr>
        <w:numId w:val="1"/>
      </w:numPr>
      <w:suppressAutoHyphens/>
      <w:overflowPunct w:val="0"/>
      <w:autoSpaceDE w:val="0"/>
    </w:pPr>
    <w:rPr>
      <w:rFonts w:ascii="Helvetica" w:hAnsi="Helvetica"/>
      <w:lang w:val="en-GB" w:eastAsia="ar-SA"/>
    </w:rPr>
  </w:style>
  <w:style w:type="table" w:styleId="TableGrid">
    <w:name w:val="Table Grid"/>
    <w:basedOn w:val="TableNormal"/>
    <w:uiPriority w:val="59"/>
    <w:rsid w:val="00515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48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E8488E"/>
    <w:rPr>
      <w:sz w:val="16"/>
      <w:szCs w:val="16"/>
      <w:lang w:val="en-US" w:eastAsia="en-US"/>
    </w:rPr>
  </w:style>
  <w:style w:type="character" w:customStyle="1" w:styleId="HeaderChar">
    <w:name w:val="Header Char"/>
    <w:link w:val="Header"/>
    <w:rsid w:val="00C20FBA"/>
    <w:rPr>
      <w:rFonts w:ascii="Calibri" w:hAnsi="Calibri" w:cs="Calibri"/>
      <w:i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3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9F0351"/>
    <w:pPr>
      <w:ind w:left="720"/>
    </w:pPr>
  </w:style>
  <w:style w:type="paragraph" w:customStyle="1" w:styleId="Notice">
    <w:name w:val="Notice"/>
    <w:basedOn w:val="Normal"/>
    <w:link w:val="NoticeChar"/>
    <w:qFormat/>
    <w:rsid w:val="00451D9A"/>
    <w:pPr>
      <w:tabs>
        <w:tab w:val="right" w:pos="5103"/>
      </w:tabs>
      <w:spacing w:after="120"/>
    </w:pPr>
    <w:rPr>
      <w:rFonts w:ascii="Calibri" w:hAnsi="Calibri"/>
    </w:rPr>
  </w:style>
  <w:style w:type="paragraph" w:customStyle="1" w:styleId="Sign">
    <w:name w:val="Sign"/>
    <w:basedOn w:val="Notice"/>
    <w:link w:val="SignChar"/>
    <w:qFormat/>
    <w:rsid w:val="00451D9A"/>
    <w:pPr>
      <w:ind w:left="5103"/>
    </w:pPr>
  </w:style>
  <w:style w:type="character" w:customStyle="1" w:styleId="NoticeChar">
    <w:name w:val="Notice Char"/>
    <w:link w:val="Notice"/>
    <w:rsid w:val="00451D9A"/>
    <w:rPr>
      <w:rFonts w:ascii="Calibri" w:hAnsi="Calibri"/>
      <w:lang w:val="en-US" w:eastAsia="en-US"/>
    </w:rPr>
  </w:style>
  <w:style w:type="paragraph" w:customStyle="1" w:styleId="List1">
    <w:name w:val="List 1"/>
    <w:basedOn w:val="Normal"/>
    <w:link w:val="List1Char"/>
    <w:qFormat/>
    <w:rsid w:val="006F559B"/>
    <w:pPr>
      <w:numPr>
        <w:numId w:val="2"/>
      </w:numPr>
      <w:spacing w:before="120"/>
    </w:pPr>
    <w:rPr>
      <w:rFonts w:ascii="Calibri" w:hAnsi="Calibri"/>
      <w:b/>
    </w:rPr>
  </w:style>
  <w:style w:type="character" w:customStyle="1" w:styleId="SignChar">
    <w:name w:val="Sign Char"/>
    <w:link w:val="Sign"/>
    <w:rsid w:val="00451D9A"/>
    <w:rPr>
      <w:rFonts w:ascii="Calibri" w:hAnsi="Calibri"/>
      <w:lang w:val="en-US" w:eastAsia="en-US"/>
    </w:rPr>
  </w:style>
  <w:style w:type="paragraph" w:customStyle="1" w:styleId="Listunnumbered">
    <w:name w:val="List unnumbered"/>
    <w:basedOn w:val="Normal"/>
    <w:link w:val="ListunnumberedChar"/>
    <w:qFormat/>
    <w:rsid w:val="006F559B"/>
    <w:pPr>
      <w:ind w:left="425"/>
    </w:pPr>
    <w:rPr>
      <w:rFonts w:ascii="Calibri" w:hAnsi="Calibri"/>
    </w:rPr>
  </w:style>
  <w:style w:type="character" w:customStyle="1" w:styleId="List1Char">
    <w:name w:val="List 1 Char"/>
    <w:link w:val="List1"/>
    <w:rsid w:val="006F559B"/>
    <w:rPr>
      <w:rFonts w:ascii="Calibri" w:hAnsi="Calibri"/>
      <w:b/>
      <w:lang w:val="en-US" w:eastAsia="en-US"/>
    </w:rPr>
  </w:style>
  <w:style w:type="paragraph" w:customStyle="1" w:styleId="Listtwo">
    <w:name w:val="List two"/>
    <w:basedOn w:val="List1"/>
    <w:link w:val="ListtwoChar"/>
    <w:qFormat/>
    <w:rsid w:val="006F559B"/>
    <w:pPr>
      <w:numPr>
        <w:ilvl w:val="1"/>
      </w:numPr>
      <w:spacing w:before="0"/>
    </w:pPr>
    <w:rPr>
      <w:b w:val="0"/>
    </w:rPr>
  </w:style>
  <w:style w:type="character" w:customStyle="1" w:styleId="ListunnumberedChar">
    <w:name w:val="List unnumbered Char"/>
    <w:link w:val="Listunnumbered"/>
    <w:rsid w:val="006F559B"/>
    <w:rPr>
      <w:rFonts w:ascii="Calibri" w:hAnsi="Calibri"/>
      <w:lang w:val="en-US" w:eastAsia="en-US"/>
    </w:rPr>
  </w:style>
  <w:style w:type="character" w:customStyle="1" w:styleId="ListtwoChar">
    <w:name w:val="List two Char"/>
    <w:link w:val="Listtwo"/>
    <w:rsid w:val="006F559B"/>
    <w:rPr>
      <w:rFonts w:ascii="Calibri" w:hAnsi="Calibri"/>
      <w:lang w:val="en-US" w:eastAsia="en-US"/>
    </w:rPr>
  </w:style>
  <w:style w:type="paragraph" w:customStyle="1" w:styleId="Header1">
    <w:name w:val="Header1"/>
    <w:basedOn w:val="Header"/>
    <w:link w:val="headerChar0"/>
    <w:qFormat/>
    <w:rsid w:val="00431E68"/>
  </w:style>
  <w:style w:type="character" w:customStyle="1" w:styleId="headerChar0">
    <w:name w:val="header Char"/>
    <w:link w:val="Header1"/>
    <w:rsid w:val="00431E68"/>
    <w:rPr>
      <w:rFonts w:ascii="Calibri" w:hAnsi="Calibri" w:cs="Calibri"/>
      <w:i/>
      <w:sz w:val="18"/>
      <w:lang w:val="en-US" w:eastAsia="en-US"/>
    </w:rPr>
  </w:style>
  <w:style w:type="character" w:customStyle="1" w:styleId="apple-converted-space">
    <w:name w:val="apple-converted-space"/>
    <w:basedOn w:val="DefaultParagraphFont"/>
    <w:rsid w:val="00D1176E"/>
  </w:style>
  <w:style w:type="paragraph" w:customStyle="1" w:styleId="Default">
    <w:name w:val="Default"/>
    <w:rsid w:val="008451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51BA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1BA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82450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382450"/>
    <w:rPr>
      <w:i/>
      <w:iCs/>
    </w:rPr>
  </w:style>
  <w:style w:type="character" w:customStyle="1" w:styleId="Itemlevel1Char">
    <w:name w:val="Item level 1 Char"/>
    <w:link w:val="Itemlevel1"/>
    <w:locked/>
    <w:rsid w:val="00994587"/>
    <w:rPr>
      <w:rFonts w:ascii="Calibri" w:hAnsi="Calibri"/>
      <w:lang w:val="en-US" w:eastAsia="en-US"/>
    </w:rPr>
  </w:style>
  <w:style w:type="paragraph" w:customStyle="1" w:styleId="Itemlevel1">
    <w:name w:val="Item level 1"/>
    <w:basedOn w:val="Normal"/>
    <w:link w:val="Itemlevel1Char"/>
    <w:qFormat/>
    <w:rsid w:val="00994587"/>
    <w:pPr>
      <w:tabs>
        <w:tab w:val="left" w:pos="1134"/>
      </w:tabs>
      <w:spacing w:before="120"/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sid w:val="00DF2046"/>
    <w:rPr>
      <w:rFonts w:ascii="Calibri" w:hAnsi="Calibri" w:cs="Calibri"/>
      <w:i/>
      <w:sz w:val="18"/>
      <w:lang w:val="en-US" w:eastAsia="en-US"/>
    </w:rPr>
  </w:style>
  <w:style w:type="character" w:styleId="UnresolvedMention">
    <w:name w:val="Unresolved Mention"/>
    <w:uiPriority w:val="99"/>
    <w:semiHidden/>
    <w:unhideWhenUsed/>
    <w:rsid w:val="00414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7526-09DC-4461-84A7-E3D793DC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may 1998</vt:lpstr>
    </vt:vector>
  </TitlesOfParts>
  <Company>Shinfield Parish Council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may 1998</dc:title>
  <dc:subject/>
  <dc:creator>Shinfield Parish Council</dc:creator>
  <cp:keywords/>
  <cp:lastModifiedBy>Francesca Lane</cp:lastModifiedBy>
  <cp:revision>3</cp:revision>
  <cp:lastPrinted>2023-07-20T07:34:00Z</cp:lastPrinted>
  <dcterms:created xsi:type="dcterms:W3CDTF">2023-07-28T10:24:00Z</dcterms:created>
  <dcterms:modified xsi:type="dcterms:W3CDTF">2023-07-28T10:25:00Z</dcterms:modified>
</cp:coreProperties>
</file>